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235A" w14:textId="77777777" w:rsidR="00673B5A" w:rsidRDefault="00673B5A"/>
    <w:p w14:paraId="6813544F" w14:textId="77777777" w:rsidR="00673B5A" w:rsidRDefault="00673B5A" w:rsidP="00673B5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48965A9A" w14:textId="77777777" w:rsidR="00673B5A" w:rsidRDefault="00673B5A" w:rsidP="00673B5A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ДЕТСКИЙ САД №18 «МИШУТКА»</w:t>
      </w:r>
    </w:p>
    <w:p w14:paraId="19B04D79" w14:textId="77777777" w:rsidR="00673B5A" w:rsidRDefault="00673B5A"/>
    <w:p w14:paraId="52BB1866" w14:textId="77777777" w:rsidR="00673B5A" w:rsidRDefault="00673B5A"/>
    <w:p w14:paraId="2037F792" w14:textId="77777777" w:rsidR="00673B5A" w:rsidRDefault="00673B5A"/>
    <w:p w14:paraId="041311A8" w14:textId="77777777" w:rsidR="00673B5A" w:rsidRDefault="00673B5A"/>
    <w:p w14:paraId="0CADC5A5" w14:textId="77777777" w:rsidR="00673B5A" w:rsidRDefault="00673B5A"/>
    <w:p w14:paraId="3E76AF8C" w14:textId="77777777" w:rsidR="00673B5A" w:rsidRDefault="00673B5A"/>
    <w:p w14:paraId="34217FA2" w14:textId="77777777" w:rsidR="00673B5A" w:rsidRDefault="00673B5A"/>
    <w:p w14:paraId="1778854D" w14:textId="77777777" w:rsidR="00673B5A" w:rsidRDefault="00673B5A"/>
    <w:p w14:paraId="2DFCACC3" w14:textId="77777777" w:rsidR="00673B5A" w:rsidRDefault="00673B5A"/>
    <w:p w14:paraId="30E24D40" w14:textId="77777777" w:rsidR="00673B5A" w:rsidRDefault="00673B5A"/>
    <w:p w14:paraId="2A297835" w14:textId="77777777" w:rsidR="00673B5A" w:rsidRDefault="00673B5A"/>
    <w:p w14:paraId="4604771E" w14:textId="77777777" w:rsidR="00673B5A" w:rsidRDefault="00673B5A"/>
    <w:p w14:paraId="12164902" w14:textId="77777777" w:rsidR="00673B5A" w:rsidRDefault="00673B5A"/>
    <w:p w14:paraId="7B8269F0" w14:textId="77777777" w:rsidR="00673B5A" w:rsidRDefault="00673B5A"/>
    <w:p w14:paraId="5861FB1C" w14:textId="77777777" w:rsidR="00673B5A" w:rsidRDefault="00673B5A"/>
    <w:p w14:paraId="786ED1D2" w14:textId="77777777" w:rsidR="00673B5A" w:rsidRDefault="00673B5A"/>
    <w:p w14:paraId="1F54D251" w14:textId="77777777" w:rsidR="00673B5A" w:rsidRDefault="00673B5A"/>
    <w:p w14:paraId="0B95F8D5" w14:textId="77777777" w:rsidR="00673B5A" w:rsidRDefault="00673B5A"/>
    <w:p w14:paraId="73277BCC" w14:textId="77777777" w:rsidR="00673B5A" w:rsidRDefault="00673B5A"/>
    <w:p w14:paraId="43650E78" w14:textId="77777777" w:rsidR="00673B5A" w:rsidRDefault="00673B5A"/>
    <w:p w14:paraId="1F71FBB8" w14:textId="77777777" w:rsidR="00673B5A" w:rsidRPr="00673B5A" w:rsidRDefault="00673B5A" w:rsidP="00673B5A">
      <w:pPr>
        <w:pStyle w:val="TableParagraph"/>
        <w:ind w:left="247" w:right="238"/>
        <w:jc w:val="center"/>
        <w:rPr>
          <w:sz w:val="56"/>
          <w:szCs w:val="56"/>
        </w:rPr>
      </w:pPr>
      <w:r w:rsidRPr="00673B5A">
        <w:rPr>
          <w:sz w:val="56"/>
          <w:szCs w:val="56"/>
        </w:rPr>
        <w:t>Картотека</w:t>
      </w:r>
    </w:p>
    <w:p w14:paraId="72D283ED" w14:textId="77777777" w:rsidR="00673B5A" w:rsidRPr="00673B5A" w:rsidRDefault="00673B5A" w:rsidP="00673B5A">
      <w:pPr>
        <w:pStyle w:val="TableParagraph"/>
        <w:spacing w:before="1" w:line="505" w:lineRule="exact"/>
        <w:ind w:left="247" w:right="239"/>
        <w:jc w:val="center"/>
        <w:rPr>
          <w:sz w:val="56"/>
          <w:szCs w:val="56"/>
        </w:rPr>
      </w:pPr>
      <w:r w:rsidRPr="00673B5A">
        <w:rPr>
          <w:sz w:val="56"/>
          <w:szCs w:val="56"/>
        </w:rPr>
        <w:t>артикуляционной</w:t>
      </w:r>
      <w:r w:rsidRPr="00673B5A">
        <w:rPr>
          <w:spacing w:val="-5"/>
          <w:sz w:val="56"/>
          <w:szCs w:val="56"/>
        </w:rPr>
        <w:t xml:space="preserve"> </w:t>
      </w:r>
      <w:r w:rsidRPr="00673B5A">
        <w:rPr>
          <w:sz w:val="56"/>
          <w:szCs w:val="56"/>
        </w:rPr>
        <w:t>и</w:t>
      </w:r>
    </w:p>
    <w:p w14:paraId="111C233F" w14:textId="77777777" w:rsidR="00673B5A" w:rsidRPr="00673B5A" w:rsidRDefault="00673B5A" w:rsidP="00673B5A">
      <w:pPr>
        <w:pStyle w:val="TableParagraph"/>
        <w:spacing w:line="505" w:lineRule="exact"/>
        <w:ind w:left="247" w:right="243"/>
        <w:jc w:val="center"/>
        <w:rPr>
          <w:sz w:val="56"/>
          <w:szCs w:val="56"/>
        </w:rPr>
      </w:pPr>
      <w:r w:rsidRPr="00673B5A">
        <w:rPr>
          <w:sz w:val="56"/>
          <w:szCs w:val="56"/>
        </w:rPr>
        <w:t>дыхательной</w:t>
      </w:r>
      <w:r w:rsidRPr="00673B5A">
        <w:rPr>
          <w:spacing w:val="-5"/>
          <w:sz w:val="56"/>
          <w:szCs w:val="56"/>
        </w:rPr>
        <w:t xml:space="preserve"> </w:t>
      </w:r>
      <w:r w:rsidRPr="00673B5A">
        <w:rPr>
          <w:sz w:val="56"/>
          <w:szCs w:val="56"/>
        </w:rPr>
        <w:t>гимнастики</w:t>
      </w:r>
    </w:p>
    <w:p w14:paraId="006075B7" w14:textId="77777777" w:rsidR="00673B5A" w:rsidRDefault="00673B5A" w:rsidP="00673B5A">
      <w:pPr>
        <w:jc w:val="center"/>
      </w:pPr>
    </w:p>
    <w:p w14:paraId="3BE2F883" w14:textId="77777777" w:rsidR="00673B5A" w:rsidRDefault="00673B5A"/>
    <w:p w14:paraId="661920F3" w14:textId="77777777" w:rsidR="00673B5A" w:rsidRDefault="00673B5A"/>
    <w:p w14:paraId="65E43C7A" w14:textId="77777777" w:rsidR="00673B5A" w:rsidRDefault="00673B5A"/>
    <w:p w14:paraId="5CE13F0B" w14:textId="77777777" w:rsidR="00673B5A" w:rsidRDefault="00673B5A"/>
    <w:p w14:paraId="50B0F184" w14:textId="77777777" w:rsidR="00673B5A" w:rsidRDefault="00673B5A"/>
    <w:p w14:paraId="1A612C70" w14:textId="77777777" w:rsidR="00673B5A" w:rsidRDefault="00673B5A"/>
    <w:p w14:paraId="1E0CA884" w14:textId="77777777" w:rsidR="00673B5A" w:rsidRDefault="00673B5A"/>
    <w:p w14:paraId="140677E4" w14:textId="77777777" w:rsidR="00673B5A" w:rsidRDefault="00673B5A"/>
    <w:p w14:paraId="36F922E8" w14:textId="77777777" w:rsidR="00673B5A" w:rsidRDefault="00673B5A"/>
    <w:p w14:paraId="01C9D779" w14:textId="77777777" w:rsidR="00673B5A" w:rsidRDefault="00673B5A"/>
    <w:p w14:paraId="5D969ED3" w14:textId="77777777" w:rsidR="00673B5A" w:rsidRDefault="00673B5A"/>
    <w:p w14:paraId="56BA7722" w14:textId="77777777" w:rsidR="00673B5A" w:rsidRDefault="00673B5A"/>
    <w:p w14:paraId="28906267" w14:textId="77777777" w:rsidR="00673B5A" w:rsidRDefault="00673B5A"/>
    <w:p w14:paraId="332A17D8" w14:textId="77777777" w:rsidR="00673B5A" w:rsidRDefault="00673B5A"/>
    <w:p w14:paraId="1819982B" w14:textId="77777777" w:rsidR="00673B5A" w:rsidRDefault="00673B5A"/>
    <w:p w14:paraId="7135F92A" w14:textId="77777777" w:rsidR="00673B5A" w:rsidRDefault="00673B5A"/>
    <w:p w14:paraId="0A7BED3C" w14:textId="77777777" w:rsidR="00673B5A" w:rsidRDefault="00673B5A" w:rsidP="00673B5A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Выполнила:</w:t>
      </w:r>
    </w:p>
    <w:p w14:paraId="4F48BA89" w14:textId="77777777" w:rsidR="00673B5A" w:rsidRDefault="00673B5A" w:rsidP="00673B5A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Воспитатель</w:t>
      </w:r>
    </w:p>
    <w:p w14:paraId="34290C43" w14:textId="77777777" w:rsidR="00673B5A" w:rsidRDefault="00673B5A" w:rsidP="00673B5A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Красноперова Наталь Николаевна</w:t>
      </w:r>
    </w:p>
    <w:p w14:paraId="25C82ECC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0BB81464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3CD3A366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41FAE096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58C14992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78B0652A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262ACE6D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0B8360F6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358F7AA1" w14:textId="6C8A101E" w:rsidR="00673B5A" w:rsidRDefault="00673B5A" w:rsidP="00673B5A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г. Сургут</w:t>
      </w:r>
    </w:p>
    <w:p w14:paraId="3831F7F5" w14:textId="77777777" w:rsidR="00673B5A" w:rsidRDefault="00673B5A"/>
    <w:p w14:paraId="35374B0F" w14:textId="77777777" w:rsidR="00673B5A" w:rsidRDefault="00673B5A"/>
    <w:p w14:paraId="18573ECB" w14:textId="77777777" w:rsidR="00673B5A" w:rsidRDefault="00673B5A"/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6"/>
        <w:gridCol w:w="5526"/>
      </w:tblGrid>
      <w:tr w:rsidR="0044410E" w14:paraId="3B087ED8" w14:textId="77777777">
        <w:trPr>
          <w:trHeight w:val="7774"/>
        </w:trPr>
        <w:tc>
          <w:tcPr>
            <w:tcW w:w="5276" w:type="dxa"/>
          </w:tcPr>
          <w:p w14:paraId="0E2702E8" w14:textId="77777777" w:rsidR="0044410E" w:rsidRDefault="0044410E">
            <w:pPr>
              <w:pStyle w:val="TableParagraph"/>
              <w:ind w:left="0"/>
              <w:rPr>
                <w:sz w:val="48"/>
              </w:rPr>
            </w:pPr>
          </w:p>
          <w:p w14:paraId="09A73AD4" w14:textId="77777777" w:rsidR="0044410E" w:rsidRDefault="0044410E">
            <w:pPr>
              <w:pStyle w:val="TableParagraph"/>
              <w:ind w:left="0"/>
              <w:rPr>
                <w:sz w:val="48"/>
              </w:rPr>
            </w:pPr>
          </w:p>
          <w:p w14:paraId="6F88817F" w14:textId="77777777" w:rsidR="0044410E" w:rsidRDefault="0044410E">
            <w:pPr>
              <w:pStyle w:val="TableParagraph"/>
              <w:spacing w:before="6"/>
              <w:ind w:left="0"/>
              <w:rPr>
                <w:sz w:val="47"/>
              </w:rPr>
            </w:pPr>
          </w:p>
          <w:p w14:paraId="62DCE4F6" w14:textId="77777777" w:rsidR="0044410E" w:rsidRDefault="00000000">
            <w:pPr>
              <w:pStyle w:val="TableParagraph"/>
              <w:ind w:left="247" w:right="238"/>
              <w:jc w:val="center"/>
              <w:rPr>
                <w:sz w:val="44"/>
              </w:rPr>
            </w:pPr>
            <w:bookmarkStart w:id="0" w:name="_Hlk161696797"/>
            <w:r>
              <w:rPr>
                <w:sz w:val="44"/>
              </w:rPr>
              <w:t>Картотека</w:t>
            </w:r>
          </w:p>
          <w:p w14:paraId="4F48AD13" w14:textId="77777777" w:rsidR="0044410E" w:rsidRDefault="00000000">
            <w:pPr>
              <w:pStyle w:val="TableParagraph"/>
              <w:spacing w:before="1" w:line="505" w:lineRule="exact"/>
              <w:ind w:left="247" w:right="239"/>
              <w:jc w:val="center"/>
              <w:rPr>
                <w:sz w:val="44"/>
              </w:rPr>
            </w:pPr>
            <w:r>
              <w:rPr>
                <w:sz w:val="44"/>
              </w:rPr>
              <w:t>артикуляционной</w:t>
            </w:r>
            <w:r>
              <w:rPr>
                <w:spacing w:val="-5"/>
                <w:sz w:val="44"/>
              </w:rPr>
              <w:t xml:space="preserve"> </w:t>
            </w:r>
            <w:r>
              <w:rPr>
                <w:sz w:val="44"/>
              </w:rPr>
              <w:t>и</w:t>
            </w:r>
          </w:p>
          <w:p w14:paraId="32248779" w14:textId="77777777" w:rsidR="0044410E" w:rsidRDefault="00000000">
            <w:pPr>
              <w:pStyle w:val="TableParagraph"/>
              <w:spacing w:line="505" w:lineRule="exact"/>
              <w:ind w:left="247" w:right="243"/>
              <w:jc w:val="center"/>
              <w:rPr>
                <w:sz w:val="44"/>
              </w:rPr>
            </w:pPr>
            <w:r>
              <w:rPr>
                <w:sz w:val="44"/>
              </w:rPr>
              <w:t>дыхательной</w:t>
            </w:r>
            <w:r>
              <w:rPr>
                <w:spacing w:val="-5"/>
                <w:sz w:val="44"/>
              </w:rPr>
              <w:t xml:space="preserve"> </w:t>
            </w:r>
            <w:r>
              <w:rPr>
                <w:sz w:val="44"/>
              </w:rPr>
              <w:t>гимнастики</w:t>
            </w:r>
          </w:p>
          <w:bookmarkEnd w:id="0"/>
          <w:p w14:paraId="3E6DF111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1AC5F74A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37AC8AC1" w14:textId="77777777" w:rsidR="0044410E" w:rsidRDefault="0044410E">
            <w:pPr>
              <w:pStyle w:val="TableParagraph"/>
              <w:spacing w:before="10" w:after="1"/>
              <w:ind w:left="0"/>
            </w:pPr>
          </w:p>
          <w:p w14:paraId="7153E2C8" w14:textId="77777777" w:rsidR="0044410E" w:rsidRDefault="00000000">
            <w:pPr>
              <w:pStyle w:val="TableParagraph"/>
              <w:ind w:left="12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49FE64C" wp14:editId="3552D6D7">
                  <wp:extent cx="1827807" cy="199796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807" cy="199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2FF63D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5D064512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5494A53F" w14:textId="77777777" w:rsidR="0044410E" w:rsidRDefault="004441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6" w:type="dxa"/>
          </w:tcPr>
          <w:p w14:paraId="65943654" w14:textId="77777777" w:rsidR="0044410E" w:rsidRDefault="00000000">
            <w:pPr>
              <w:pStyle w:val="TableParagraph"/>
              <w:tabs>
                <w:tab w:val="left" w:pos="1446"/>
                <w:tab w:val="left" w:pos="1765"/>
                <w:tab w:val="left" w:pos="1928"/>
                <w:tab w:val="left" w:pos="2523"/>
                <w:tab w:val="left" w:pos="3214"/>
                <w:tab w:val="left" w:pos="3535"/>
                <w:tab w:val="left" w:pos="3820"/>
                <w:tab w:val="left" w:pos="4129"/>
                <w:tab w:val="left" w:pos="4195"/>
                <w:tab w:val="left" w:pos="4337"/>
                <w:tab w:val="left" w:pos="4907"/>
              </w:tabs>
              <w:ind w:left="108" w:right="96" w:firstLine="835"/>
              <w:rPr>
                <w:sz w:val="26"/>
              </w:rPr>
            </w:pPr>
            <w:r>
              <w:rPr>
                <w:b/>
                <w:color w:val="333333"/>
                <w:sz w:val="26"/>
              </w:rPr>
              <w:t>Артикуляционная гимнастика</w:t>
            </w:r>
            <w:r>
              <w:rPr>
                <w:b/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А</w:t>
            </w:r>
            <w:r>
              <w:rPr>
                <w:color w:val="333333"/>
                <w:sz w:val="26"/>
                <w:u w:val="single" w:color="333333"/>
              </w:rPr>
              <w:t>ртикуляционной</w:t>
            </w:r>
            <w:r>
              <w:rPr>
                <w:color w:val="333333"/>
                <w:sz w:val="26"/>
                <w:u w:val="single" w:color="333333"/>
              </w:rPr>
              <w:tab/>
              <w:t>гимнастикой</w:t>
            </w:r>
            <w:r>
              <w:rPr>
                <w:color w:val="333333"/>
                <w:sz w:val="26"/>
                <w:u w:val="single" w:color="333333"/>
              </w:rPr>
              <w:tab/>
            </w:r>
            <w:r>
              <w:rPr>
                <w:color w:val="333333"/>
                <w:sz w:val="26"/>
                <w:u w:val="single" w:color="333333"/>
              </w:rPr>
              <w:tab/>
            </w:r>
            <w:r>
              <w:rPr>
                <w:color w:val="333333"/>
                <w:sz w:val="26"/>
                <w:u w:val="single" w:color="333333"/>
              </w:rPr>
              <w:tab/>
              <w:t>называют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специальные</w:t>
            </w:r>
            <w:r>
              <w:rPr>
                <w:color w:val="333333"/>
                <w:sz w:val="26"/>
              </w:rPr>
              <w:tab/>
              <w:t>упражнения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для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pacing w:val="-1"/>
                <w:sz w:val="26"/>
              </w:rPr>
              <w:t>тренировки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подвижности,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ловкости</w:t>
            </w:r>
            <w:r>
              <w:rPr>
                <w:color w:val="333333"/>
                <w:sz w:val="26"/>
              </w:rPr>
              <w:tab/>
              <w:t>языка,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губ,</w:t>
            </w:r>
            <w:r>
              <w:rPr>
                <w:color w:val="333333"/>
                <w:sz w:val="26"/>
              </w:rPr>
              <w:tab/>
            </w:r>
            <w:proofErr w:type="spellStart"/>
            <w:r>
              <w:rPr>
                <w:color w:val="333333"/>
                <w:spacing w:val="-1"/>
                <w:sz w:val="26"/>
              </w:rPr>
              <w:t>щѐк</w:t>
            </w:r>
            <w:proofErr w:type="spellEnd"/>
            <w:r>
              <w:rPr>
                <w:color w:val="333333"/>
                <w:spacing w:val="-1"/>
                <w:sz w:val="26"/>
              </w:rPr>
              <w:t>,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уздечки,</w:t>
            </w:r>
            <w:r>
              <w:rPr>
                <w:color w:val="333333"/>
                <w:sz w:val="26"/>
              </w:rPr>
              <w:tab/>
              <w:t>переключаемости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определенных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положений</w:t>
            </w:r>
            <w:r>
              <w:rPr>
                <w:color w:val="333333"/>
                <w:spacing w:val="59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</w:t>
            </w:r>
            <w:r>
              <w:rPr>
                <w:color w:val="333333"/>
                <w:spacing w:val="58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59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губ,</w:t>
            </w:r>
            <w:r>
              <w:rPr>
                <w:color w:val="333333"/>
                <w:spacing w:val="58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необходимых</w:t>
            </w:r>
            <w:r>
              <w:rPr>
                <w:color w:val="333333"/>
                <w:spacing w:val="6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для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произнесения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требуемого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звука.</w:t>
            </w:r>
          </w:p>
          <w:p w14:paraId="01F5298F" w14:textId="77777777" w:rsidR="0044410E" w:rsidRDefault="00000000">
            <w:pPr>
              <w:pStyle w:val="TableParagraph"/>
              <w:ind w:left="108" w:right="95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Артикуляционную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гимнастику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необходимо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выполнять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сидя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(перед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зеркалом),</w:t>
            </w:r>
            <w:r>
              <w:rPr>
                <w:color w:val="333333"/>
                <w:spacing w:val="6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ежедневно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3-6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минут.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Взрослый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должен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показать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ребенку,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как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правильно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выполнять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все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упражнения.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Обязательно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проконтролируйте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правильность выполнения задания.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Выполняя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упражнения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для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используйте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ладонь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своей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руки,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имитируя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движения</w:t>
            </w:r>
            <w:r>
              <w:rPr>
                <w:color w:val="333333"/>
                <w:spacing w:val="6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Сначала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упражнения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выполняются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медленном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темпе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временем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переходя</w:t>
            </w:r>
            <w:r>
              <w:rPr>
                <w:color w:val="333333"/>
                <w:spacing w:val="6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более</w:t>
            </w:r>
            <w:r>
              <w:rPr>
                <w:color w:val="333333"/>
                <w:spacing w:val="-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быстрому.</w:t>
            </w:r>
          </w:p>
          <w:p w14:paraId="3547FBC9" w14:textId="77777777" w:rsidR="0044410E" w:rsidRDefault="00000000">
            <w:pPr>
              <w:pStyle w:val="TableParagraph"/>
              <w:ind w:left="108"/>
              <w:jc w:val="both"/>
              <w:rPr>
                <w:sz w:val="26"/>
              </w:rPr>
            </w:pPr>
            <w:r>
              <w:rPr>
                <w:color w:val="333333"/>
                <w:sz w:val="26"/>
                <w:u w:val="single" w:color="333333"/>
              </w:rPr>
              <w:t>Основной</w:t>
            </w:r>
            <w:r>
              <w:rPr>
                <w:color w:val="333333"/>
                <w:spacing w:val="-5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комплекс:</w:t>
            </w:r>
            <w:r>
              <w:rPr>
                <w:color w:val="333333"/>
                <w:spacing w:val="6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«Лошадка»</w:t>
            </w:r>
          </w:p>
          <w:p w14:paraId="259327A3" w14:textId="77777777" w:rsidR="0044410E" w:rsidRDefault="00000000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«Лягушки улыбаются»</w:t>
            </w:r>
            <w:r>
              <w:rPr>
                <w:color w:val="333333"/>
                <w:spacing w:val="-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или</w:t>
            </w:r>
            <w:r>
              <w:rPr>
                <w:color w:val="333333"/>
                <w:spacing w:val="-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«Заборчик»</w:t>
            </w:r>
          </w:p>
          <w:p w14:paraId="19646BFD" w14:textId="77777777" w:rsidR="0044410E" w:rsidRDefault="00000000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«Слоненок»</w:t>
            </w:r>
            <w:r>
              <w:rPr>
                <w:color w:val="333333"/>
                <w:spacing w:val="-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или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«Трубочка»</w:t>
            </w:r>
          </w:p>
          <w:p w14:paraId="3C8F7F3C" w14:textId="77777777" w:rsidR="0044410E" w:rsidRDefault="00000000">
            <w:pPr>
              <w:pStyle w:val="TableParagraph"/>
              <w:spacing w:line="298" w:lineRule="exact"/>
              <w:ind w:left="173"/>
              <w:rPr>
                <w:sz w:val="26"/>
              </w:rPr>
            </w:pPr>
            <w:r>
              <w:rPr>
                <w:color w:val="333333"/>
                <w:sz w:val="26"/>
              </w:rPr>
              <w:t>«Лопаточка»</w:t>
            </w:r>
          </w:p>
          <w:p w14:paraId="6810EEB8" w14:textId="77777777" w:rsidR="0044410E" w:rsidRDefault="00000000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«Иголочка»</w:t>
            </w:r>
          </w:p>
          <w:p w14:paraId="6CA30572" w14:textId="77777777" w:rsidR="0044410E" w:rsidRDefault="00000000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«Лопаточка»</w:t>
            </w:r>
            <w:r>
              <w:rPr>
                <w:color w:val="333333"/>
                <w:spacing w:val="-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-</w:t>
            </w:r>
            <w:r>
              <w:rPr>
                <w:color w:val="333333"/>
                <w:spacing w:val="-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«Иголочка»</w:t>
            </w:r>
          </w:p>
          <w:p w14:paraId="4514E93D" w14:textId="77777777" w:rsidR="0044410E" w:rsidRDefault="00000000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«Часики»</w:t>
            </w:r>
          </w:p>
          <w:p w14:paraId="4E44A8B1" w14:textId="77777777" w:rsidR="0044410E" w:rsidRDefault="00000000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«Качели»</w:t>
            </w:r>
          </w:p>
        </w:tc>
      </w:tr>
      <w:tr w:rsidR="0044410E" w14:paraId="739F691D" w14:textId="77777777">
        <w:trPr>
          <w:trHeight w:val="7358"/>
        </w:trPr>
        <w:tc>
          <w:tcPr>
            <w:tcW w:w="5276" w:type="dxa"/>
          </w:tcPr>
          <w:p w14:paraId="4FF6F790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0843A02" w14:textId="77777777" w:rsidR="0044410E" w:rsidRDefault="00000000">
            <w:pPr>
              <w:pStyle w:val="TableParagraph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«Быстрая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змейка»</w:t>
            </w:r>
          </w:p>
          <w:p w14:paraId="7BB251BD" w14:textId="77777777" w:rsidR="0044410E" w:rsidRDefault="00000000">
            <w:pPr>
              <w:pStyle w:val="TableParagraph"/>
              <w:tabs>
                <w:tab w:val="left" w:pos="964"/>
                <w:tab w:val="left" w:pos="2717"/>
                <w:tab w:val="left" w:pos="3715"/>
                <w:tab w:val="left" w:pos="4641"/>
              </w:tabs>
              <w:spacing w:before="180"/>
              <w:ind w:right="98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z w:val="26"/>
              </w:rPr>
              <w:tab/>
            </w:r>
            <w:r>
              <w:rPr>
                <w:sz w:val="26"/>
              </w:rPr>
              <w:t>вырабатывать</w:t>
            </w:r>
            <w:r>
              <w:rPr>
                <w:sz w:val="26"/>
              </w:rPr>
              <w:tab/>
              <w:t>умение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язык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узким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развивать 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подвижность.</w:t>
            </w:r>
          </w:p>
          <w:p w14:paraId="02F6B8E6" w14:textId="77777777" w:rsidR="0044410E" w:rsidRDefault="00000000">
            <w:pPr>
              <w:pStyle w:val="TableParagraph"/>
              <w:ind w:right="93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</w:t>
            </w:r>
            <w:r>
              <w:rPr>
                <w:sz w:val="26"/>
              </w:rPr>
              <w:t>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представлена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стихах.</w:t>
            </w:r>
          </w:p>
          <w:p w14:paraId="4E1FFF22" w14:textId="77777777" w:rsidR="0044410E" w:rsidRDefault="00000000">
            <w:pPr>
              <w:pStyle w:val="TableParagraph"/>
              <w:spacing w:before="184"/>
              <w:ind w:left="600" w:right="1389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змейку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превращается,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Упражнение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начинается.</w:t>
            </w:r>
          </w:p>
          <w:p w14:paraId="3C8BA24E" w14:textId="77777777" w:rsidR="0044410E" w:rsidRDefault="00000000">
            <w:pPr>
              <w:pStyle w:val="TableParagraph"/>
              <w:ind w:left="600" w:right="1338"/>
              <w:rPr>
                <w:sz w:val="26"/>
              </w:rPr>
            </w:pPr>
            <w:r>
              <w:rPr>
                <w:sz w:val="26"/>
              </w:rPr>
              <w:t>Вот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вперѐд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стремится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змейка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Повторить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сумей-ка:</w:t>
            </w:r>
          </w:p>
          <w:p w14:paraId="53DE6AD8" w14:textId="77777777" w:rsidR="0044410E" w:rsidRDefault="00000000">
            <w:pPr>
              <w:pStyle w:val="TableParagraph"/>
              <w:spacing w:before="184" w:line="298" w:lineRule="exact"/>
              <w:ind w:left="2388"/>
              <w:rPr>
                <w:sz w:val="26"/>
              </w:rPr>
            </w:pP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бросается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вперѐд</w:t>
            </w:r>
            <w:proofErr w:type="spellEnd"/>
            <w:r>
              <w:rPr>
                <w:sz w:val="26"/>
              </w:rPr>
              <w:t>,</w:t>
            </w:r>
          </w:p>
          <w:p w14:paraId="16B5B883" w14:textId="77777777" w:rsidR="0044410E" w:rsidRDefault="00000000">
            <w:pPr>
              <w:pStyle w:val="TableParagraph"/>
              <w:spacing w:line="298" w:lineRule="exact"/>
              <w:ind w:left="2388"/>
              <w:rPr>
                <w:sz w:val="26"/>
              </w:rPr>
            </w:pP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скорей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назад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ползѐт</w:t>
            </w:r>
            <w:proofErr w:type="spellEnd"/>
            <w:r>
              <w:rPr>
                <w:sz w:val="26"/>
              </w:rPr>
              <w:t>.</w:t>
            </w:r>
          </w:p>
          <w:p w14:paraId="54743D79" w14:textId="77777777" w:rsidR="0044410E" w:rsidRDefault="00000000">
            <w:pPr>
              <w:pStyle w:val="TableParagraph"/>
              <w:spacing w:before="1" w:line="298" w:lineRule="exact"/>
              <w:ind w:left="2388"/>
              <w:rPr>
                <w:sz w:val="26"/>
              </w:rPr>
            </w:pPr>
            <w:r>
              <w:rPr>
                <w:sz w:val="26"/>
              </w:rPr>
              <w:t>Вновь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движенья</w:t>
            </w:r>
          </w:p>
          <w:p w14:paraId="0A673A87" w14:textId="77777777" w:rsidR="0044410E" w:rsidRDefault="00000000">
            <w:pPr>
              <w:pStyle w:val="TableParagraph"/>
              <w:spacing w:line="298" w:lineRule="exact"/>
              <w:ind w:left="3492"/>
              <w:rPr>
                <w:sz w:val="26"/>
              </w:rPr>
            </w:pPr>
            <w:r>
              <w:rPr>
                <w:sz w:val="26"/>
              </w:rPr>
              <w:t>повторяются,</w:t>
            </w:r>
          </w:p>
          <w:p w14:paraId="353D1247" w14:textId="77777777" w:rsidR="0044410E" w:rsidRDefault="00000000">
            <w:pPr>
              <w:pStyle w:val="TableParagraph"/>
              <w:spacing w:before="1"/>
              <w:ind w:left="2388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змейку</w:t>
            </w:r>
          </w:p>
          <w:p w14:paraId="02F30158" w14:textId="77777777" w:rsidR="0044410E" w:rsidRDefault="00000000">
            <w:pPr>
              <w:pStyle w:val="TableParagraph"/>
              <w:spacing w:before="1"/>
              <w:ind w:left="2064" w:right="222" w:firstLine="1169"/>
              <w:jc w:val="both"/>
              <w:rPr>
                <w:i/>
                <w:sz w:val="26"/>
              </w:rPr>
            </w:pPr>
            <w:r>
              <w:rPr>
                <w:spacing w:val="-1"/>
                <w:sz w:val="26"/>
              </w:rPr>
              <w:t>продолжается…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i/>
                <w:sz w:val="26"/>
              </w:rPr>
              <w:t>(Движения языком вперед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изо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рта,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затем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обратно</w:t>
            </w:r>
          </w:p>
          <w:p w14:paraId="3F872E63" w14:textId="77777777" w:rsidR="0044410E" w:rsidRDefault="00000000">
            <w:pPr>
              <w:pStyle w:val="TableParagraph"/>
              <w:spacing w:line="298" w:lineRule="exact"/>
              <w:ind w:left="409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рот)</w:t>
            </w:r>
          </w:p>
          <w:p w14:paraId="400B6642" w14:textId="77777777" w:rsidR="0044410E" w:rsidRDefault="00000000">
            <w:pPr>
              <w:pStyle w:val="TableParagraph"/>
              <w:spacing w:before="184"/>
              <w:ind w:left="1442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змейкой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извивается,</w:t>
            </w:r>
          </w:p>
          <w:p w14:paraId="105EB7BD" w14:textId="77777777" w:rsidR="0044410E" w:rsidRDefault="00000000">
            <w:pPr>
              <w:pStyle w:val="TableParagraph"/>
              <w:spacing w:before="1"/>
              <w:ind w:left="1442"/>
              <w:rPr>
                <w:sz w:val="26"/>
              </w:rPr>
            </w:pPr>
            <w:r>
              <w:rPr>
                <w:sz w:val="26"/>
              </w:rPr>
              <w:t>Вправо,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влево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продвигается….</w:t>
            </w:r>
          </w:p>
          <w:p w14:paraId="1CBB8542" w14:textId="77777777" w:rsidR="0044410E" w:rsidRDefault="00000000">
            <w:pPr>
              <w:pStyle w:val="TableParagraph"/>
              <w:spacing w:before="1" w:line="285" w:lineRule="exact"/>
              <w:ind w:left="129"/>
              <w:rPr>
                <w:i/>
                <w:sz w:val="26"/>
              </w:rPr>
            </w:pPr>
            <w:r>
              <w:rPr>
                <w:i/>
                <w:sz w:val="26"/>
              </w:rPr>
              <w:t>(Движение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языком из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стороны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2"/>
                <w:sz w:val="26"/>
              </w:rPr>
              <w:t xml:space="preserve"> </w:t>
            </w:r>
            <w:proofErr w:type="gramStart"/>
            <w:r>
              <w:rPr>
                <w:i/>
                <w:sz w:val="26"/>
              </w:rPr>
              <w:t>сторону)→</w:t>
            </w:r>
            <w:proofErr w:type="gramEnd"/>
          </w:p>
        </w:tc>
        <w:tc>
          <w:tcPr>
            <w:tcW w:w="5526" w:type="dxa"/>
          </w:tcPr>
          <w:p w14:paraId="60F40646" w14:textId="77777777" w:rsidR="0044410E" w:rsidRDefault="0044410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0CA18858" w14:textId="77777777" w:rsidR="0044410E" w:rsidRDefault="00000000">
            <w:pPr>
              <w:pStyle w:val="TableParagraph"/>
              <w:ind w:left="1080" w:right="1688"/>
              <w:rPr>
                <w:sz w:val="26"/>
              </w:rPr>
            </w:pPr>
            <w:r>
              <w:rPr>
                <w:sz w:val="26"/>
              </w:rPr>
              <w:t>Змейка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всюду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побывала,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теперь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устала.</w:t>
            </w:r>
          </w:p>
          <w:p w14:paraId="2BF85470" w14:textId="77777777" w:rsidR="0044410E" w:rsidRDefault="00000000">
            <w:pPr>
              <w:pStyle w:val="TableParagraph"/>
              <w:spacing w:before="2"/>
              <w:ind w:left="1080" w:right="1424"/>
              <w:rPr>
                <w:i/>
                <w:sz w:val="26"/>
              </w:rPr>
            </w:pPr>
            <w:r>
              <w:rPr>
                <w:sz w:val="26"/>
              </w:rPr>
              <w:t>Уползает змейка в норку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немножко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отдохнуть</w:t>
            </w:r>
            <w:r>
              <w:rPr>
                <w:i/>
                <w:sz w:val="26"/>
              </w:rPr>
              <w:t>.</w:t>
            </w:r>
          </w:p>
          <w:p w14:paraId="70CC1690" w14:textId="77777777" w:rsidR="0044410E" w:rsidRDefault="00000000">
            <w:pPr>
              <w:pStyle w:val="TableParagraph"/>
              <w:spacing w:line="299" w:lineRule="exact"/>
              <w:ind w:left="259"/>
              <w:rPr>
                <w:i/>
                <w:sz w:val="26"/>
              </w:rPr>
            </w:pPr>
            <w:r>
              <w:rPr>
                <w:i/>
                <w:sz w:val="26"/>
              </w:rPr>
              <w:t>(Язык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убрать в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рот)</w:t>
            </w:r>
          </w:p>
          <w:p w14:paraId="608A9642" w14:textId="77777777" w:rsidR="0044410E" w:rsidRDefault="00000000">
            <w:pPr>
              <w:pStyle w:val="TableParagraph"/>
              <w:spacing w:before="184"/>
              <w:ind w:left="1080" w:right="1349"/>
              <w:rPr>
                <w:sz w:val="26"/>
              </w:rPr>
            </w:pPr>
            <w:r>
              <w:rPr>
                <w:sz w:val="26"/>
              </w:rPr>
              <w:t>Отдохнула – снова в путь.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Змейка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снова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извивается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бугорочкам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поднимается,</w:t>
            </w:r>
          </w:p>
          <w:p w14:paraId="3FB35D3C" w14:textId="77777777" w:rsidR="0044410E" w:rsidRDefault="00000000">
            <w:pPr>
              <w:pStyle w:val="TableParagraph"/>
              <w:spacing w:before="1"/>
              <w:ind w:left="108" w:right="481" w:firstLine="972"/>
              <w:rPr>
                <w:i/>
                <w:sz w:val="26"/>
              </w:rPr>
            </w:pPr>
            <w:r>
              <w:rPr>
                <w:sz w:val="26"/>
              </w:rPr>
              <w:t>Вправо, влево продвигается.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(Движения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языком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вправо,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влево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верхним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бугоркам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–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альвеолам)</w:t>
            </w:r>
          </w:p>
          <w:p w14:paraId="5F0C98EB" w14:textId="77777777" w:rsidR="0044410E" w:rsidRDefault="00000000">
            <w:pPr>
              <w:pStyle w:val="TableParagraph"/>
              <w:spacing w:before="182"/>
              <w:ind w:left="480" w:right="2473"/>
              <w:rPr>
                <w:sz w:val="24"/>
              </w:rPr>
            </w:pP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получается!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Змейке нравится </w:t>
            </w:r>
            <w:proofErr w:type="gramStart"/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</w:p>
          <w:p w14:paraId="01534C36" w14:textId="77777777" w:rsidR="0044410E" w:rsidRDefault="00000000">
            <w:pPr>
              <w:pStyle w:val="TableParagraph"/>
              <w:ind w:left="480" w:right="2305"/>
              <w:rPr>
                <w:sz w:val="24"/>
              </w:rPr>
            </w:pPr>
            <w:r>
              <w:rPr>
                <w:sz w:val="24"/>
              </w:rPr>
              <w:t>Станет язычок стараться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получаться.</w:t>
            </w:r>
          </w:p>
        </w:tc>
      </w:tr>
    </w:tbl>
    <w:p w14:paraId="459071E6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96512" behindDoc="1" locked="0" layoutInCell="1" allowOverlap="1" wp14:anchorId="4608B8DE" wp14:editId="57A8F06B">
            <wp:simplePos x="0" y="0"/>
            <wp:positionH relativeFrom="page">
              <wp:posOffset>5957570</wp:posOffset>
            </wp:positionH>
            <wp:positionV relativeFrom="page">
              <wp:posOffset>8515984</wp:posOffset>
            </wp:positionV>
            <wp:extent cx="1236861" cy="130016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61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7024" behindDoc="1" locked="0" layoutInCell="1" allowOverlap="1" wp14:anchorId="071C1590" wp14:editId="5B73DCE0">
            <wp:simplePos x="0" y="0"/>
            <wp:positionH relativeFrom="page">
              <wp:posOffset>581171</wp:posOffset>
            </wp:positionH>
            <wp:positionV relativeFrom="page">
              <wp:posOffset>7844335</wp:posOffset>
            </wp:positionV>
            <wp:extent cx="1060606" cy="128111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606" cy="1281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E6D61" w14:textId="77777777" w:rsidR="0044410E" w:rsidRDefault="0044410E">
      <w:pPr>
        <w:rPr>
          <w:sz w:val="2"/>
          <w:szCs w:val="2"/>
        </w:rPr>
        <w:sectPr w:rsidR="0044410E" w:rsidSect="00F80211">
          <w:type w:val="continuous"/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59"/>
      </w:tblGrid>
      <w:tr w:rsidR="0044410E" w14:paraId="5398CED2" w14:textId="77777777">
        <w:trPr>
          <w:trHeight w:val="7073"/>
        </w:trPr>
        <w:tc>
          <w:tcPr>
            <w:tcW w:w="5401" w:type="dxa"/>
            <w:tcBorders>
              <w:right w:val="single" w:sz="6" w:space="0" w:color="000000"/>
            </w:tcBorders>
          </w:tcPr>
          <w:p w14:paraId="14670080" w14:textId="77777777" w:rsidR="0044410E" w:rsidRDefault="00000000">
            <w:pPr>
              <w:pStyle w:val="TableParagraph"/>
              <w:spacing w:before="177" w:line="321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«Лягушки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улыбаются»</w:t>
            </w:r>
          </w:p>
          <w:p w14:paraId="4E8AF54F" w14:textId="77777777" w:rsidR="0044410E" w:rsidRDefault="00000000">
            <w:pPr>
              <w:pStyle w:val="TableParagraph"/>
              <w:ind w:right="90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оскал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зубов,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произнесения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[С]</w:t>
            </w:r>
          </w:p>
          <w:p w14:paraId="43F1A420" w14:textId="77777777" w:rsidR="0044410E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сомкнуты.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улыбке,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верхние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нижние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видны.</w:t>
            </w:r>
          </w:p>
          <w:p w14:paraId="283243F5" w14:textId="77777777" w:rsidR="0044410E" w:rsidRDefault="0044410E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14:paraId="2B65C9CC" w14:textId="77777777" w:rsidR="0044410E" w:rsidRDefault="00000000">
            <w:pPr>
              <w:pStyle w:val="TableParagraph"/>
              <w:ind w:left="561"/>
              <w:rPr>
                <w:sz w:val="26"/>
              </w:rPr>
            </w:pPr>
            <w:r>
              <w:rPr>
                <w:sz w:val="26"/>
              </w:rPr>
              <w:t>Тянуть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прямо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ушкам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очень</w:t>
            </w:r>
          </w:p>
          <w:p w14:paraId="7AFB6EFF" w14:textId="77777777" w:rsidR="0044410E" w:rsidRDefault="00000000">
            <w:pPr>
              <w:pStyle w:val="TableParagraph"/>
              <w:spacing w:before="1"/>
              <w:ind w:left="2707"/>
              <w:rPr>
                <w:sz w:val="26"/>
              </w:rPr>
            </w:pPr>
            <w:r>
              <w:rPr>
                <w:sz w:val="26"/>
              </w:rPr>
              <w:t>нравится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лягушкам.</w:t>
            </w:r>
          </w:p>
          <w:p w14:paraId="1ADE2F50" w14:textId="77777777" w:rsidR="0044410E" w:rsidRDefault="00000000">
            <w:pPr>
              <w:pStyle w:val="TableParagraph"/>
              <w:spacing w:before="1" w:line="298" w:lineRule="exact"/>
              <w:ind w:left="561"/>
              <w:rPr>
                <w:sz w:val="26"/>
              </w:rPr>
            </w:pPr>
            <w:r>
              <w:rPr>
                <w:sz w:val="26"/>
              </w:rPr>
              <w:t>Улыбаются,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смеются,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глаза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них,</w:t>
            </w:r>
          </w:p>
          <w:p w14:paraId="58C9E182" w14:textId="77777777" w:rsidR="0044410E" w:rsidRDefault="00000000">
            <w:pPr>
              <w:pStyle w:val="TableParagraph"/>
              <w:spacing w:line="298" w:lineRule="exact"/>
              <w:ind w:left="3552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блюдца.</w:t>
            </w:r>
          </w:p>
          <w:p w14:paraId="53DD2313" w14:textId="77777777" w:rsidR="0044410E" w:rsidRDefault="00000000">
            <w:pPr>
              <w:pStyle w:val="TableParagraph"/>
              <w:spacing w:before="1" w:line="299" w:lineRule="exact"/>
              <w:ind w:left="561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веселые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лягушки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тянем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губки</w:t>
            </w:r>
          </w:p>
          <w:p w14:paraId="65976A7D" w14:textId="77777777" w:rsidR="0044410E" w:rsidRDefault="00000000">
            <w:pPr>
              <w:pStyle w:val="TableParagraph"/>
              <w:spacing w:line="299" w:lineRule="exact"/>
              <w:ind w:left="3096"/>
              <w:rPr>
                <w:sz w:val="26"/>
              </w:rPr>
            </w:pPr>
            <w:r>
              <w:rPr>
                <w:sz w:val="26"/>
              </w:rPr>
              <w:t>прямо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ушкам.</w:t>
            </w:r>
          </w:p>
          <w:p w14:paraId="7CDD2E66" w14:textId="77777777" w:rsidR="0044410E" w:rsidRDefault="00000000">
            <w:pPr>
              <w:pStyle w:val="TableParagraph"/>
              <w:spacing w:before="1" w:line="298" w:lineRule="exact"/>
              <w:ind w:left="561"/>
              <w:rPr>
                <w:sz w:val="26"/>
              </w:rPr>
            </w:pPr>
            <w:r>
              <w:rPr>
                <w:sz w:val="26"/>
              </w:rPr>
              <w:t>Потянули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перестали.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нисколько</w:t>
            </w:r>
          </w:p>
          <w:p w14:paraId="4C49FBF6" w14:textId="77777777" w:rsidR="0044410E" w:rsidRDefault="00000000">
            <w:pPr>
              <w:pStyle w:val="TableParagraph"/>
              <w:spacing w:line="298" w:lineRule="exact"/>
              <w:ind w:left="3682"/>
              <w:rPr>
                <w:sz w:val="26"/>
              </w:rPr>
            </w:pPr>
            <w:r>
              <w:rPr>
                <w:sz w:val="26"/>
              </w:rPr>
              <w:t>не устали.</w:t>
            </w:r>
          </w:p>
          <w:p w14:paraId="4D53DE6A" w14:textId="77777777" w:rsidR="0044410E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ED539F" wp14:editId="59ADB0DC">
                  <wp:extent cx="1456966" cy="1292828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966" cy="1292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885E61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7B9968DB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47588D8C" w14:textId="77777777" w:rsidR="0044410E" w:rsidRDefault="0044410E">
            <w:pPr>
              <w:pStyle w:val="TableParagraph"/>
              <w:spacing w:before="1"/>
              <w:ind w:left="0"/>
              <w:rPr>
                <w:sz w:val="17"/>
              </w:rPr>
            </w:pP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2B3B1498" w14:textId="77777777" w:rsidR="0044410E" w:rsidRDefault="0044410E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491D1CE" w14:textId="77777777" w:rsidR="0044410E" w:rsidRDefault="00000000">
            <w:pPr>
              <w:pStyle w:val="TableParagraph"/>
              <w:spacing w:line="319" w:lineRule="exact"/>
              <w:ind w:left="121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«Хоботок»</w:t>
            </w:r>
          </w:p>
          <w:p w14:paraId="392A835C" w14:textId="77777777" w:rsidR="0044410E" w:rsidRDefault="00000000">
            <w:pPr>
              <w:pStyle w:val="TableParagraph"/>
              <w:ind w:left="105" w:right="98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proofErr w:type="gramStart"/>
            <w:r>
              <w:rPr>
                <w:b/>
                <w:i/>
                <w:sz w:val="26"/>
              </w:rPr>
              <w:t>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круговую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вытягивать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произнесения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У)</w:t>
            </w:r>
          </w:p>
          <w:p w14:paraId="2EFE2AC1" w14:textId="77777777" w:rsidR="0044410E" w:rsidRDefault="00000000">
            <w:pPr>
              <w:pStyle w:val="TableParagraph"/>
              <w:ind w:left="105" w:right="99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Зубы сомкнуты. Губы округлены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вытянуты вперед, как при звуке </w:t>
            </w:r>
            <w:r>
              <w:rPr>
                <w:i/>
                <w:sz w:val="26"/>
              </w:rPr>
              <w:t>у</w:t>
            </w:r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 сидят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зеркалами.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стихотворение</w:t>
            </w:r>
          </w:p>
          <w:p w14:paraId="67BAE8C8" w14:textId="77777777" w:rsidR="0044410E" w:rsidRDefault="00000000">
            <w:pPr>
              <w:pStyle w:val="TableParagraph"/>
              <w:tabs>
                <w:tab w:val="left" w:pos="1224"/>
                <w:tab w:val="left" w:pos="1713"/>
              </w:tabs>
              <w:ind w:left="105" w:right="2804" w:firstLine="628"/>
              <w:rPr>
                <w:sz w:val="26"/>
              </w:rPr>
            </w:pPr>
            <w:r>
              <w:rPr>
                <w:sz w:val="28"/>
              </w:rPr>
              <w:t>*</w:t>
            </w:r>
            <w:r>
              <w:rPr>
                <w:sz w:val="28"/>
              </w:rPr>
              <w:tab/>
              <w:t>*</w:t>
            </w:r>
            <w:r>
              <w:rPr>
                <w:sz w:val="28"/>
              </w:rPr>
              <w:tab/>
              <w:t>*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6"/>
              </w:rPr>
              <w:t>Подражаю я слону: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хоботком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тяну…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устану,</w:t>
            </w:r>
          </w:p>
          <w:p w14:paraId="0881231E" w14:textId="77777777" w:rsidR="0044410E" w:rsidRDefault="00000000">
            <w:pPr>
              <w:pStyle w:val="TableParagraph"/>
              <w:ind w:left="105" w:right="2652"/>
              <w:jc w:val="both"/>
              <w:rPr>
                <w:sz w:val="26"/>
              </w:rPr>
            </w:pPr>
            <w:r>
              <w:rPr>
                <w:sz w:val="26"/>
              </w:rPr>
              <w:t>Их тянуть не перестану.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Буду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долго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держать,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укреплять.</w:t>
            </w:r>
          </w:p>
          <w:p w14:paraId="5D2CDCEF" w14:textId="77777777" w:rsidR="0044410E" w:rsidRDefault="00000000">
            <w:pPr>
              <w:pStyle w:val="TableParagraph"/>
              <w:spacing w:line="322" w:lineRule="exact"/>
              <w:ind w:left="7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*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*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*</w:t>
            </w:r>
          </w:p>
          <w:p w14:paraId="1D24AF04" w14:textId="77777777" w:rsidR="0044410E" w:rsidRDefault="00000000">
            <w:pPr>
              <w:pStyle w:val="TableParagraph"/>
              <w:spacing w:line="298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Слон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длинный</w:t>
            </w:r>
          </w:p>
          <w:p w14:paraId="235AFF67" w14:textId="77777777" w:rsidR="0044410E" w:rsidRDefault="00000000">
            <w:pPr>
              <w:pStyle w:val="TableParagraph"/>
              <w:ind w:left="105" w:right="2966" w:firstLine="142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хоботок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Далеко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тянул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вперед.</w:t>
            </w:r>
          </w:p>
          <w:p w14:paraId="7504C8D0" w14:textId="77777777" w:rsidR="0044410E" w:rsidRDefault="00000000">
            <w:pPr>
              <w:pStyle w:val="TableParagraph"/>
              <w:spacing w:before="1"/>
              <w:ind w:left="105" w:right="2627"/>
              <w:jc w:val="both"/>
              <w:rPr>
                <w:sz w:val="26"/>
              </w:rPr>
            </w:pPr>
            <w:r>
              <w:rPr>
                <w:sz w:val="26"/>
              </w:rPr>
              <w:t>Покажи-ка нам, дружок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тянулся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хоботок.</w:t>
            </w:r>
          </w:p>
        </w:tc>
      </w:tr>
      <w:tr w:rsidR="0044410E" w14:paraId="0127ECE3" w14:textId="77777777">
        <w:trPr>
          <w:trHeight w:val="7771"/>
        </w:trPr>
        <w:tc>
          <w:tcPr>
            <w:tcW w:w="5401" w:type="dxa"/>
            <w:tcBorders>
              <w:right w:val="single" w:sz="6" w:space="0" w:color="000000"/>
            </w:tcBorders>
          </w:tcPr>
          <w:p w14:paraId="2843207D" w14:textId="77777777" w:rsidR="0044410E" w:rsidRDefault="00000000">
            <w:pPr>
              <w:pStyle w:val="TableParagraph"/>
              <w:spacing w:before="180"/>
              <w:ind w:left="405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«Слоненок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лягушка»</w:t>
            </w:r>
          </w:p>
          <w:p w14:paraId="324218DA" w14:textId="77777777" w:rsidR="0044410E" w:rsidRDefault="00000000">
            <w:pPr>
              <w:pStyle w:val="TableParagraph"/>
              <w:spacing w:before="176"/>
              <w:ind w:right="98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переключаться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(оскал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трубочка).</w:t>
            </w:r>
          </w:p>
          <w:p w14:paraId="2CC03AF0" w14:textId="77777777" w:rsidR="0044410E" w:rsidRDefault="00000000">
            <w:pPr>
              <w:pStyle w:val="TableParagraph"/>
              <w:spacing w:before="1"/>
              <w:ind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зеркалами.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Взрослый произносит стихотворение, а 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зрительным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контролем.</w:t>
            </w:r>
          </w:p>
          <w:p w14:paraId="65A1D78F" w14:textId="77777777" w:rsidR="0044410E" w:rsidRDefault="0044410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0CD78901" w14:textId="77777777" w:rsidR="0044410E" w:rsidRDefault="00000000">
            <w:pPr>
              <w:pStyle w:val="TableParagraph"/>
              <w:ind w:left="1080" w:right="1503" w:hanging="130"/>
              <w:rPr>
                <w:sz w:val="26"/>
              </w:rPr>
            </w:pPr>
            <w:r>
              <w:rPr>
                <w:sz w:val="26"/>
              </w:rPr>
              <w:t xml:space="preserve">Свои губы прямо к </w:t>
            </w:r>
            <w:proofErr w:type="gramStart"/>
            <w:r>
              <w:rPr>
                <w:sz w:val="26"/>
              </w:rPr>
              <w:t>ушкам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Растяну я, как лягушка.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 теперь слоненок 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Хоботок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меня.</w:t>
            </w:r>
          </w:p>
          <w:p w14:paraId="43AFAF19" w14:textId="77777777" w:rsidR="0044410E" w:rsidRDefault="00000000">
            <w:pPr>
              <w:pStyle w:val="TableParagraph"/>
              <w:ind w:left="1080" w:right="2048"/>
              <w:rPr>
                <w:sz w:val="26"/>
              </w:rPr>
            </w:pPr>
            <w:r>
              <w:rPr>
                <w:sz w:val="26"/>
              </w:rPr>
              <w:t>А сейчас я дудочка,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Дудочка-</w:t>
            </w:r>
            <w:proofErr w:type="spellStart"/>
            <w:r>
              <w:rPr>
                <w:spacing w:val="-1"/>
                <w:sz w:val="26"/>
              </w:rPr>
              <w:t>побудочка</w:t>
            </w:r>
            <w:proofErr w:type="spellEnd"/>
            <w:r>
              <w:rPr>
                <w:spacing w:val="-1"/>
                <w:sz w:val="26"/>
              </w:rPr>
              <w:t>.</w:t>
            </w:r>
          </w:p>
          <w:p w14:paraId="45DD33B7" w14:textId="77777777" w:rsidR="0044410E" w:rsidRDefault="00000000">
            <w:pPr>
              <w:pStyle w:val="TableParagraph"/>
              <w:ind w:left="1080" w:right="1497"/>
              <w:rPr>
                <w:sz w:val="26"/>
              </w:rPr>
            </w:pPr>
            <w:r>
              <w:rPr>
                <w:sz w:val="26"/>
              </w:rPr>
              <w:t>Мне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понравилось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играть,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Повторю-ка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 опять.</w:t>
            </w:r>
          </w:p>
          <w:p w14:paraId="5215C0F5" w14:textId="77777777" w:rsidR="0044410E" w:rsidRDefault="0044410E">
            <w:pPr>
              <w:pStyle w:val="TableParagraph"/>
              <w:spacing w:before="5" w:after="1"/>
              <w:ind w:left="0"/>
              <w:rPr>
                <w:sz w:val="9"/>
              </w:rPr>
            </w:pPr>
          </w:p>
          <w:p w14:paraId="279849CD" w14:textId="77777777" w:rsidR="0044410E" w:rsidRDefault="00000000">
            <w:pPr>
              <w:pStyle w:val="TableParagraph"/>
              <w:tabs>
                <w:tab w:val="left" w:pos="2844"/>
              </w:tabs>
              <w:ind w:left="84"/>
              <w:rPr>
                <w:sz w:val="20"/>
              </w:rPr>
            </w:pPr>
            <w:r>
              <w:rPr>
                <w:noProof/>
                <w:position w:val="10"/>
                <w:sz w:val="20"/>
              </w:rPr>
              <w:drawing>
                <wp:inline distT="0" distB="0" distL="0" distR="0" wp14:anchorId="7766C74D" wp14:editId="3CF8DDF1">
                  <wp:extent cx="1382636" cy="1319212"/>
                  <wp:effectExtent l="0" t="0" r="0" b="0"/>
                  <wp:docPr id="9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636" cy="1319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0"/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326741E4" wp14:editId="3E578B6A">
                  <wp:extent cx="1486228" cy="1393507"/>
                  <wp:effectExtent l="0" t="0" r="0" b="0"/>
                  <wp:docPr id="1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228" cy="139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18540C4D" w14:textId="77777777" w:rsidR="0044410E" w:rsidRDefault="00000000">
            <w:pPr>
              <w:pStyle w:val="TableParagraph"/>
              <w:spacing w:before="180"/>
              <w:ind w:left="1058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«Лопаточка»</w:t>
            </w:r>
          </w:p>
          <w:p w14:paraId="6B689CBE" w14:textId="77777777" w:rsidR="0044410E" w:rsidRDefault="00000000">
            <w:pPr>
              <w:pStyle w:val="TableParagraph"/>
              <w:spacing w:before="246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>выработать умение, расслабив мышцы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широким.</w:t>
            </w:r>
          </w:p>
          <w:p w14:paraId="27521CC3" w14:textId="77777777" w:rsidR="0044410E" w:rsidRDefault="00000000">
            <w:pPr>
              <w:pStyle w:val="TableParagraph"/>
              <w:ind w:left="105" w:right="102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расслабленный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таком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5-10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секунд.</w:t>
            </w:r>
          </w:p>
          <w:p w14:paraId="14262282" w14:textId="77777777" w:rsidR="0044410E" w:rsidRDefault="00000000">
            <w:pPr>
              <w:pStyle w:val="TableParagraph"/>
              <w:spacing w:before="3" w:line="252" w:lineRule="exact"/>
              <w:ind w:left="1560"/>
              <w:jc w:val="both"/>
            </w:pPr>
            <w:r>
              <w:t>*</w:t>
            </w:r>
            <w:r>
              <w:rPr>
                <w:spacing w:val="108"/>
              </w:rPr>
              <w:t xml:space="preserve"> </w:t>
            </w:r>
            <w:r>
              <w:t xml:space="preserve">*  </w:t>
            </w:r>
            <w:r>
              <w:rPr>
                <w:spacing w:val="2"/>
              </w:rPr>
              <w:t xml:space="preserve"> </w:t>
            </w:r>
            <w:r>
              <w:t>*</w:t>
            </w:r>
          </w:p>
          <w:p w14:paraId="16069B83" w14:textId="77777777" w:rsidR="0044410E" w:rsidRDefault="00000000">
            <w:pPr>
              <w:pStyle w:val="TableParagraph"/>
              <w:ind w:left="237" w:right="2519" w:firstLine="57"/>
              <w:rPr>
                <w:sz w:val="26"/>
              </w:rPr>
            </w:pPr>
            <w:r>
              <w:rPr>
                <w:sz w:val="24"/>
              </w:rPr>
              <w:t>Я</w:t>
            </w:r>
            <w:r>
              <w:rPr>
                <w:sz w:val="26"/>
              </w:rPr>
              <w:t>зык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лопаткой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положи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 держи:</w:t>
            </w:r>
          </w:p>
          <w:p w14:paraId="1688B29B" w14:textId="77777777" w:rsidR="0044410E" w:rsidRDefault="00000000">
            <w:pPr>
              <w:pStyle w:val="TableParagraph"/>
              <w:ind w:left="237" w:right="1624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четыре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пять!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расслаблять.</w:t>
            </w:r>
          </w:p>
          <w:p w14:paraId="153898C3" w14:textId="77777777" w:rsidR="0044410E" w:rsidRDefault="00000000">
            <w:pPr>
              <w:pStyle w:val="TableParagraph"/>
              <w:tabs>
                <w:tab w:val="left" w:pos="2440"/>
              </w:tabs>
              <w:ind w:left="1833"/>
            </w:pPr>
            <w:r>
              <w:t>*   *</w:t>
            </w:r>
            <w:r>
              <w:tab/>
              <w:t>*</w:t>
            </w:r>
          </w:p>
          <w:p w14:paraId="37492A03" w14:textId="77777777" w:rsidR="0044410E" w:rsidRDefault="00000000">
            <w:pPr>
              <w:pStyle w:val="TableParagraph"/>
              <w:ind w:left="441" w:right="2592" w:hanging="324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широкий,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гладкий,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получается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лопатка.</w:t>
            </w:r>
          </w:p>
          <w:p w14:paraId="0CDD7F46" w14:textId="77777777" w:rsidR="0044410E" w:rsidRDefault="00000000">
            <w:pPr>
              <w:pStyle w:val="TableParagraph"/>
              <w:ind w:left="364" w:right="2430" w:hanging="195"/>
              <w:rPr>
                <w:sz w:val="26"/>
              </w:rPr>
            </w:pPr>
            <w:r>
              <w:rPr>
                <w:sz w:val="26"/>
              </w:rPr>
              <w:t>И при этом я считаю: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раз,два</w:t>
            </w:r>
            <w:proofErr w:type="gramEnd"/>
            <w:r>
              <w:rPr>
                <w:sz w:val="26"/>
              </w:rPr>
              <w:t>,три,четыре,пять</w:t>
            </w:r>
            <w:proofErr w:type="spellEnd"/>
          </w:p>
          <w:p w14:paraId="28684D2A" w14:textId="77777777" w:rsidR="0044410E" w:rsidRDefault="00000000">
            <w:pPr>
              <w:pStyle w:val="TableParagraph"/>
              <w:tabs>
                <w:tab w:val="left" w:pos="2440"/>
              </w:tabs>
              <w:spacing w:line="252" w:lineRule="exact"/>
              <w:ind w:left="1833"/>
            </w:pPr>
            <w:r>
              <w:t>*   *</w:t>
            </w:r>
            <w:r>
              <w:tab/>
              <w:t>*</w:t>
            </w:r>
          </w:p>
          <w:p w14:paraId="44650898" w14:textId="77777777" w:rsidR="0044410E" w:rsidRDefault="00000000">
            <w:pPr>
              <w:pStyle w:val="TableParagraph"/>
              <w:ind w:left="235" w:right="2620" w:firstLine="12"/>
              <w:rPr>
                <w:sz w:val="26"/>
              </w:rPr>
            </w:pPr>
            <w:r>
              <w:rPr>
                <w:sz w:val="26"/>
              </w:rPr>
              <w:t>Язык широкий положи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спокойно подержи.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расслаблять</w:t>
            </w:r>
          </w:p>
          <w:p w14:paraId="73077BDE" w14:textId="77777777" w:rsidR="0044410E" w:rsidRDefault="00000000">
            <w:pPr>
              <w:pStyle w:val="TableParagraph"/>
              <w:ind w:left="235" w:right="2210"/>
              <w:rPr>
                <w:sz w:val="26"/>
              </w:rPr>
            </w:pPr>
            <w:r>
              <w:rPr>
                <w:sz w:val="26"/>
              </w:rPr>
              <w:t>И под счет его держать</w:t>
            </w:r>
            <w:proofErr w:type="gramStart"/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четыре,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пять!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убирать.</w:t>
            </w:r>
          </w:p>
        </w:tc>
      </w:tr>
    </w:tbl>
    <w:p w14:paraId="73B7700B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97536" behindDoc="1" locked="0" layoutInCell="1" allowOverlap="1" wp14:anchorId="3F8C3534" wp14:editId="00E1E19D">
            <wp:simplePos x="0" y="0"/>
            <wp:positionH relativeFrom="page">
              <wp:posOffset>5738260</wp:posOffset>
            </wp:positionH>
            <wp:positionV relativeFrom="page">
              <wp:posOffset>7767319</wp:posOffset>
            </wp:positionV>
            <wp:extent cx="1506413" cy="1297590"/>
            <wp:effectExtent l="0" t="0" r="0" b="0"/>
            <wp:wrapNone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413" cy="129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8048" behindDoc="1" locked="0" layoutInCell="1" allowOverlap="1" wp14:anchorId="7498EFB7" wp14:editId="2A313BB7">
            <wp:simplePos x="0" y="0"/>
            <wp:positionH relativeFrom="page">
              <wp:posOffset>5629909</wp:posOffset>
            </wp:positionH>
            <wp:positionV relativeFrom="page">
              <wp:posOffset>3299459</wp:posOffset>
            </wp:positionV>
            <wp:extent cx="1447675" cy="1539811"/>
            <wp:effectExtent l="0" t="0" r="0" b="0"/>
            <wp:wrapNone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675" cy="153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23CF2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98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59"/>
      </w:tblGrid>
      <w:tr w:rsidR="0044410E" w14:paraId="3B23C77A" w14:textId="77777777">
        <w:trPr>
          <w:trHeight w:val="7659"/>
        </w:trPr>
        <w:tc>
          <w:tcPr>
            <w:tcW w:w="5401" w:type="dxa"/>
            <w:tcBorders>
              <w:right w:val="single" w:sz="6" w:space="0" w:color="000000"/>
            </w:tcBorders>
          </w:tcPr>
          <w:p w14:paraId="70F90B51" w14:textId="77777777" w:rsidR="0044410E" w:rsidRDefault="00000000">
            <w:pPr>
              <w:pStyle w:val="TableParagraph"/>
              <w:spacing w:before="180" w:line="320" w:lineRule="exact"/>
              <w:ind w:left="11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Упражнение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«Чашечка»</w:t>
            </w:r>
          </w:p>
          <w:p w14:paraId="1D3428D9" w14:textId="77777777" w:rsidR="0044410E" w:rsidRDefault="00000000">
            <w:pPr>
              <w:pStyle w:val="TableParagraph"/>
              <w:ind w:right="1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приподнимая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удерживая форму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чашечки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[Ш])</w:t>
            </w:r>
          </w:p>
          <w:p w14:paraId="750FE193" w14:textId="77777777" w:rsidR="0044410E" w:rsidRDefault="00000000">
            <w:pPr>
              <w:pStyle w:val="TableParagraph"/>
              <w:ind w:right="193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Рот открыт. Губы в улыбке. 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высунут.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подня</w:t>
            </w:r>
            <w:proofErr w:type="spellEnd"/>
            <w:r>
              <w:rPr>
                <w:sz w:val="26"/>
              </w:rPr>
              <w:t>-ты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опущена.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</w:p>
          <w:p w14:paraId="7D4DAEF2" w14:textId="77777777" w:rsidR="0044410E" w:rsidRDefault="00000000">
            <w:pPr>
              <w:pStyle w:val="TableParagraph"/>
              <w:ind w:left="172"/>
              <w:jc w:val="both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5-10.</w:t>
            </w:r>
          </w:p>
          <w:p w14:paraId="283D8582" w14:textId="77777777" w:rsidR="0044410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4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4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губы</w:t>
            </w:r>
            <w:r>
              <w:rPr>
                <w:spacing w:val="4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4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натягивались</w:t>
            </w:r>
            <w:r>
              <w:rPr>
                <w:spacing w:val="4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зубы,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была</w:t>
            </w:r>
            <w:r>
              <w:rPr>
                <w:spacing w:val="-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неподвижна.</w:t>
            </w:r>
          </w:p>
          <w:p w14:paraId="5B378EFD" w14:textId="77777777" w:rsidR="0044410E" w:rsidRDefault="00000000">
            <w:pPr>
              <w:pStyle w:val="TableParagraph"/>
              <w:spacing w:before="114"/>
              <w:ind w:left="239" w:right="2508" w:hanging="3"/>
              <w:rPr>
                <w:sz w:val="26"/>
              </w:rPr>
            </w:pPr>
            <w:r>
              <w:rPr>
                <w:sz w:val="26"/>
              </w:rPr>
              <w:t>Язык широкий положи,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приподними.</w:t>
            </w:r>
          </w:p>
          <w:p w14:paraId="7D7553AD" w14:textId="77777777" w:rsidR="0044410E" w:rsidRDefault="00000000">
            <w:pPr>
              <w:pStyle w:val="TableParagraph"/>
              <w:ind w:left="239" w:right="2884"/>
              <w:rPr>
                <w:sz w:val="26"/>
              </w:rPr>
            </w:pPr>
            <w:r>
              <w:rPr>
                <w:sz w:val="26"/>
              </w:rPr>
              <w:t>Получилась чашка,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Кругленькая чашка.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 рот </w:t>
            </w:r>
            <w:proofErr w:type="spellStart"/>
            <w:r>
              <w:rPr>
                <w:sz w:val="26"/>
              </w:rPr>
              <w:t>еѐ</w:t>
            </w:r>
            <w:proofErr w:type="spellEnd"/>
            <w:r>
              <w:rPr>
                <w:sz w:val="26"/>
              </w:rPr>
              <w:t xml:space="preserve"> мы </w:t>
            </w:r>
            <w:proofErr w:type="gramStart"/>
            <w:r>
              <w:rPr>
                <w:sz w:val="26"/>
              </w:rPr>
              <w:t>занесем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  <w:r>
              <w:rPr>
                <w:sz w:val="26"/>
              </w:rPr>
              <w:t xml:space="preserve"> бока к зубам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прижмем.</w:t>
            </w:r>
          </w:p>
          <w:p w14:paraId="191816E6" w14:textId="77777777" w:rsidR="0044410E" w:rsidRDefault="00000000">
            <w:pPr>
              <w:pStyle w:val="TableParagraph"/>
              <w:tabs>
                <w:tab w:val="left" w:pos="1363"/>
                <w:tab w:val="left" w:pos="1723"/>
              </w:tabs>
              <w:spacing w:line="276" w:lineRule="exact"/>
              <w:ind w:left="1003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*</w:t>
            </w:r>
          </w:p>
          <w:p w14:paraId="4C33438E" w14:textId="77777777" w:rsidR="0044410E" w:rsidRDefault="00000000">
            <w:pPr>
              <w:pStyle w:val="TableParagraph"/>
              <w:ind w:left="239" w:right="2829"/>
              <w:rPr>
                <w:sz w:val="26"/>
              </w:rPr>
            </w:pPr>
            <w:r>
              <w:rPr>
                <w:sz w:val="26"/>
              </w:rPr>
              <w:t xml:space="preserve">Мы чаек </w:t>
            </w:r>
            <w:proofErr w:type="gramStart"/>
            <w:r>
              <w:rPr>
                <w:sz w:val="26"/>
              </w:rPr>
              <w:t>горячий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Будем пить на даче.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Чашечку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держим</w:t>
            </w:r>
          </w:p>
          <w:p w14:paraId="65B37BCB" w14:textId="77777777" w:rsidR="0044410E" w:rsidRDefault="00000000">
            <w:pPr>
              <w:pStyle w:val="TableParagraph"/>
              <w:spacing w:line="298" w:lineRule="exact"/>
              <w:ind w:left="239"/>
              <w:rPr>
                <w:sz w:val="26"/>
              </w:rPr>
            </w:pPr>
            <w:r>
              <w:rPr>
                <w:sz w:val="26"/>
              </w:rPr>
              <w:t>Крепче,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крепче,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крепче.</w:t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31A11973" w14:textId="77777777" w:rsidR="0044410E" w:rsidRDefault="0044410E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0C5A308A" w14:textId="77777777" w:rsidR="0044410E" w:rsidRDefault="00000000">
            <w:pPr>
              <w:pStyle w:val="TableParagraph"/>
              <w:ind w:left="1039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«Чищу зубы»</w:t>
            </w:r>
          </w:p>
          <w:p w14:paraId="7B04D6DA" w14:textId="77777777" w:rsidR="0044410E" w:rsidRDefault="00000000">
            <w:pPr>
              <w:pStyle w:val="TableParagraph"/>
              <w:spacing w:before="179"/>
              <w:ind w:left="105" w:right="102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 выработать умение удерживать кончик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 за нижними и верхними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зубами, 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зыком.</w:t>
            </w:r>
          </w:p>
          <w:p w14:paraId="03B3564B" w14:textId="77777777" w:rsidR="0044410E" w:rsidRDefault="00000000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рот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кончиком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14:paraId="120240B5" w14:textId="77777777" w:rsidR="0044410E" w:rsidRDefault="00000000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«почистить» сначала нижние, а потом верхние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зубы,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делая  движения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сторону.</w:t>
            </w:r>
          </w:p>
          <w:p w14:paraId="7B7921D6" w14:textId="77777777" w:rsidR="0044410E" w:rsidRDefault="0044410E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711416E2" w14:textId="77777777" w:rsidR="0044410E" w:rsidRDefault="00000000">
            <w:pPr>
              <w:pStyle w:val="TableParagraph"/>
              <w:ind w:left="105" w:right="2636"/>
              <w:rPr>
                <w:sz w:val="26"/>
              </w:rPr>
            </w:pPr>
            <w:r>
              <w:rPr>
                <w:sz w:val="26"/>
              </w:rPr>
              <w:t>Чищу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чисто,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снаружи,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внутри;</w:t>
            </w:r>
          </w:p>
          <w:p w14:paraId="2ABEDDF4" w14:textId="77777777" w:rsidR="0044410E" w:rsidRDefault="00000000">
            <w:pPr>
              <w:pStyle w:val="TableParagraph"/>
              <w:spacing w:before="1"/>
              <w:ind w:left="105" w:right="2989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хочу,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всегда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белые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они.</w:t>
            </w:r>
          </w:p>
          <w:p w14:paraId="7755AB3C" w14:textId="77777777" w:rsidR="0044410E" w:rsidRDefault="00000000">
            <w:pPr>
              <w:pStyle w:val="TableParagraph"/>
              <w:spacing w:before="184"/>
              <w:ind w:left="105" w:right="3877"/>
              <w:rPr>
                <w:sz w:val="26"/>
              </w:rPr>
            </w:pPr>
            <w:r>
              <w:rPr>
                <w:sz w:val="26"/>
              </w:rPr>
              <w:t>Чищу зубы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Чищу</w:t>
            </w:r>
            <w:proofErr w:type="gramEnd"/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снаружи…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внутри…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 болели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темнели,</w:t>
            </w:r>
          </w:p>
          <w:p w14:paraId="2C971595" w14:textId="77777777" w:rsidR="0044410E" w:rsidRDefault="00000000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желтели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они.</w:t>
            </w:r>
          </w:p>
        </w:tc>
      </w:tr>
      <w:tr w:rsidR="0044410E" w14:paraId="5F7CD989" w14:textId="77777777">
        <w:trPr>
          <w:trHeight w:val="7498"/>
        </w:trPr>
        <w:tc>
          <w:tcPr>
            <w:tcW w:w="5401" w:type="dxa"/>
            <w:tcBorders>
              <w:right w:val="single" w:sz="6" w:space="0" w:color="000000"/>
            </w:tcBorders>
          </w:tcPr>
          <w:p w14:paraId="66A85EB2" w14:textId="77777777" w:rsidR="0044410E" w:rsidRDefault="00000000">
            <w:pPr>
              <w:pStyle w:val="TableParagraph"/>
              <w:spacing w:before="228" w:line="319" w:lineRule="exact"/>
              <w:ind w:left="125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«Качели»</w:t>
            </w:r>
          </w:p>
          <w:p w14:paraId="6445C886" w14:textId="77777777" w:rsidR="0044410E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proofErr w:type="gramStart"/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гибкость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управлять.</w:t>
            </w:r>
          </w:p>
          <w:p w14:paraId="642AB22A" w14:textId="77777777" w:rsidR="0044410E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подержать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«раз».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 язык на верхнюю губу и подержать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счет «два». Повторить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ещѐ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ещѐ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раз.</w:t>
            </w:r>
          </w:p>
          <w:p w14:paraId="5501EE44" w14:textId="77777777" w:rsidR="0044410E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2) Положить широкий язык за нижние зубы.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верхние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</w:p>
          <w:p w14:paraId="461E8DF4" w14:textId="77777777" w:rsidR="0044410E" w:rsidRDefault="00000000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  <w:u w:val="single"/>
              </w:rPr>
              <w:t>Нижняя</w:t>
            </w:r>
            <w:r>
              <w:rPr>
                <w:spacing w:val="1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17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1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должна</w:t>
            </w:r>
            <w:r>
              <w:rPr>
                <w:spacing w:val="1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двигаться,</w:t>
            </w:r>
            <w:r>
              <w:rPr>
                <w:spacing w:val="1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губа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должна</w:t>
            </w:r>
            <w:r>
              <w:rPr>
                <w:spacing w:val="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«подсаживать»</w:t>
            </w:r>
            <w:r>
              <w:rPr>
                <w:spacing w:val="-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вверх.</w:t>
            </w:r>
          </w:p>
          <w:p w14:paraId="1D38AF05" w14:textId="77777777" w:rsidR="0044410E" w:rsidRDefault="0044410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229F2371" w14:textId="77777777" w:rsidR="0044410E" w:rsidRDefault="00000000">
            <w:pPr>
              <w:pStyle w:val="TableParagraph"/>
              <w:ind w:left="194" w:right="2860"/>
              <w:rPr>
                <w:sz w:val="26"/>
              </w:rPr>
            </w:pPr>
            <w:r>
              <w:rPr>
                <w:sz w:val="26"/>
              </w:rPr>
              <w:t>Эх,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раз!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Еще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раз!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качаемся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сейчас.</w:t>
            </w:r>
          </w:p>
          <w:p w14:paraId="4E1F6A9C" w14:textId="77777777" w:rsidR="0044410E" w:rsidRDefault="00000000">
            <w:pPr>
              <w:pStyle w:val="TableParagraph"/>
              <w:ind w:left="194" w:right="2531"/>
              <w:rPr>
                <w:sz w:val="26"/>
              </w:rPr>
            </w:pPr>
            <w:r>
              <w:rPr>
                <w:sz w:val="26"/>
              </w:rPr>
              <w:t>Вверх, вниз мы летим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Тормозить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хотим</w:t>
            </w:r>
          </w:p>
          <w:p w14:paraId="2649C43B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76F9D1F0" w14:textId="77777777" w:rsidR="0044410E" w:rsidRDefault="0044410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68F7E177" w14:textId="77777777" w:rsidR="0044410E" w:rsidRDefault="00000000">
            <w:pPr>
              <w:pStyle w:val="TableParagraph"/>
              <w:ind w:left="194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качелях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качаюсь,</w:t>
            </w:r>
          </w:p>
          <w:p w14:paraId="0891870C" w14:textId="77777777" w:rsidR="0044410E" w:rsidRDefault="00000000">
            <w:pPr>
              <w:pStyle w:val="TableParagraph"/>
              <w:spacing w:before="1"/>
              <w:ind w:left="172" w:right="2178" w:firstLine="21"/>
              <w:rPr>
                <w:sz w:val="26"/>
              </w:rPr>
            </w:pPr>
            <w:r>
              <w:rPr>
                <w:sz w:val="26"/>
              </w:rPr>
              <w:t>Вверх – вниз, вверх – вниз.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всѐ</w:t>
            </w:r>
            <w:proofErr w:type="spellEnd"/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выше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поднимаюсь,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вниз</w:t>
            </w:r>
            <w:proofErr w:type="gramStart"/>
            <w:r>
              <w:rPr>
                <w:sz w:val="26"/>
              </w:rPr>
              <w:t xml:space="preserve"> ….</w:t>
            </w:r>
            <w:proofErr w:type="gramEnd"/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51F691A7" w14:textId="77777777" w:rsidR="0044410E" w:rsidRDefault="00000000">
            <w:pPr>
              <w:pStyle w:val="TableParagraph"/>
              <w:spacing w:before="182" w:line="319" w:lineRule="exact"/>
              <w:ind w:left="1168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«Лошадка»</w:t>
            </w:r>
          </w:p>
          <w:p w14:paraId="7B3E99A4" w14:textId="77777777" w:rsidR="0044410E" w:rsidRDefault="00000000">
            <w:pPr>
              <w:pStyle w:val="TableParagraph"/>
              <w:tabs>
                <w:tab w:val="left" w:pos="852"/>
                <w:tab w:val="left" w:pos="1669"/>
                <w:tab w:val="left" w:pos="1708"/>
                <w:tab w:val="left" w:pos="3359"/>
                <w:tab w:val="left" w:pos="3550"/>
                <w:tab w:val="left" w:pos="3916"/>
                <w:tab w:val="left" w:pos="4384"/>
                <w:tab w:val="left" w:pos="4907"/>
              </w:tabs>
              <w:ind w:left="105" w:right="99"/>
              <w:rPr>
                <w:sz w:val="25"/>
              </w:rPr>
            </w:pPr>
            <w:r>
              <w:rPr>
                <w:b/>
                <w:i/>
                <w:sz w:val="25"/>
              </w:rPr>
              <w:t>Цель:</w:t>
            </w:r>
            <w:r>
              <w:rPr>
                <w:b/>
                <w:i/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укреплять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мышцы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отрабатывать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 поднимать язык вверх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(для звука [Р])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Описание.</w:t>
            </w:r>
            <w:r>
              <w:rPr>
                <w:b/>
                <w:i/>
                <w:sz w:val="25"/>
              </w:rPr>
              <w:tab/>
            </w:r>
            <w:r>
              <w:rPr>
                <w:b/>
                <w:i/>
                <w:sz w:val="25"/>
              </w:rPr>
              <w:tab/>
            </w:r>
            <w:r>
              <w:rPr>
                <w:sz w:val="26"/>
              </w:rPr>
              <w:t>Улыбнуться,</w:t>
            </w:r>
            <w:r>
              <w:rPr>
                <w:sz w:val="26"/>
              </w:rPr>
              <w:tab/>
              <w:t>приоткрыть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прижать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плоскостью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5"/>
              </w:rPr>
              <w:t>(язык</w:t>
            </w:r>
            <w:r>
              <w:rPr>
                <w:sz w:val="25"/>
              </w:rPr>
              <w:tab/>
              <w:t>присасывается)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со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щелчком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оторвать.</w:t>
            </w:r>
          </w:p>
          <w:p w14:paraId="2B9930F3" w14:textId="77777777" w:rsidR="0044410E" w:rsidRDefault="00000000">
            <w:pPr>
              <w:pStyle w:val="TableParagraph"/>
              <w:ind w:left="105" w:right="100"/>
              <w:jc w:val="both"/>
              <w:rPr>
                <w:sz w:val="25"/>
              </w:rPr>
            </w:pPr>
            <w:r>
              <w:rPr>
                <w:sz w:val="25"/>
                <w:u w:val="single"/>
              </w:rPr>
              <w:t>Щелканье должно быть четким, непохожим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  <w:u w:val="single"/>
              </w:rPr>
              <w:t>чмоканье.</w:t>
            </w:r>
            <w:r>
              <w:rPr>
                <w:spacing w:val="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Работает</w:t>
            </w:r>
            <w:r>
              <w:rPr>
                <w:spacing w:val="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только</w:t>
            </w:r>
            <w:r>
              <w:rPr>
                <w:spacing w:val="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язык,</w:t>
            </w:r>
            <w:r>
              <w:rPr>
                <w:spacing w:val="63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нижняя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  <w:u w:val="single"/>
              </w:rPr>
              <w:t>челюсть</w:t>
            </w:r>
            <w:r>
              <w:rPr>
                <w:spacing w:val="-3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и губы</w:t>
            </w:r>
            <w:r>
              <w:rPr>
                <w:spacing w:val="-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остаются</w:t>
            </w:r>
            <w:r>
              <w:rPr>
                <w:spacing w:val="-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неподвижными.</w:t>
            </w:r>
          </w:p>
          <w:p w14:paraId="2EF7A43C" w14:textId="77777777" w:rsidR="0044410E" w:rsidRDefault="00000000">
            <w:pPr>
              <w:pStyle w:val="TableParagraph"/>
              <w:spacing w:before="182"/>
              <w:ind w:left="717" w:right="2150" w:hanging="159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лошадка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Бок!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Цок-цок-цок-цок.</w:t>
            </w:r>
          </w:p>
          <w:p w14:paraId="6D644FFC" w14:textId="77777777" w:rsidR="0044410E" w:rsidRDefault="00000000">
            <w:pPr>
              <w:pStyle w:val="TableParagraph"/>
              <w:ind w:left="1087" w:right="2131" w:hanging="130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копытцем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постучу,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Цок-цок-цок-цок</w:t>
            </w:r>
          </w:p>
          <w:p w14:paraId="3C5D6D9C" w14:textId="77777777" w:rsidR="0044410E" w:rsidRDefault="00000000">
            <w:pPr>
              <w:pStyle w:val="TableParagraph"/>
              <w:ind w:left="1476" w:right="1429" w:hanging="140"/>
              <w:rPr>
                <w:sz w:val="26"/>
              </w:rPr>
            </w:pPr>
            <w:r>
              <w:rPr>
                <w:sz w:val="26"/>
              </w:rPr>
              <w:t>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хочешь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прокачу!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Цок-цок-цок-цок.</w:t>
            </w:r>
          </w:p>
          <w:p w14:paraId="6742C546" w14:textId="77777777" w:rsidR="0044410E" w:rsidRDefault="00000000">
            <w:pPr>
              <w:pStyle w:val="TableParagraph"/>
              <w:ind w:left="2304" w:right="973" w:hanging="624"/>
              <w:rPr>
                <w:sz w:val="26"/>
              </w:rPr>
            </w:pPr>
            <w:r>
              <w:rPr>
                <w:sz w:val="26"/>
              </w:rPr>
              <w:t>Посмотри,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красива: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Цок-цок-цок-цок.</w:t>
            </w:r>
          </w:p>
          <w:p w14:paraId="0796F2D6" w14:textId="77777777" w:rsidR="0044410E" w:rsidRDefault="00000000">
            <w:pPr>
              <w:pStyle w:val="TableParagraph"/>
              <w:ind w:left="2791" w:right="538" w:firstLine="45"/>
              <w:rPr>
                <w:sz w:val="26"/>
              </w:rPr>
            </w:pPr>
            <w:r>
              <w:rPr>
                <w:sz w:val="26"/>
              </w:rPr>
              <w:t>Хороши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хвост,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грива.</w:t>
            </w:r>
          </w:p>
          <w:p w14:paraId="44EEBE81" w14:textId="77777777" w:rsidR="0044410E" w:rsidRDefault="00000000">
            <w:pPr>
              <w:pStyle w:val="TableParagraph"/>
              <w:spacing w:before="1"/>
              <w:ind w:left="2638" w:right="571" w:firstLine="108"/>
              <w:rPr>
                <w:sz w:val="26"/>
              </w:rPr>
            </w:pPr>
            <w:r>
              <w:rPr>
                <w:sz w:val="26"/>
              </w:rPr>
              <w:t>Цок-цок-цок-цок.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 – лошадка Серый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Бок!</w:t>
            </w:r>
          </w:p>
          <w:p w14:paraId="160F2EA3" w14:textId="77777777" w:rsidR="0044410E" w:rsidRDefault="00000000">
            <w:pPr>
              <w:pStyle w:val="TableParagraph"/>
              <w:spacing w:line="286" w:lineRule="exact"/>
              <w:ind w:left="3055"/>
              <w:rPr>
                <w:sz w:val="26"/>
              </w:rPr>
            </w:pPr>
            <w:r>
              <w:rPr>
                <w:sz w:val="26"/>
              </w:rPr>
              <w:t>Цок-цок-цок-цок.</w:t>
            </w:r>
          </w:p>
        </w:tc>
      </w:tr>
    </w:tbl>
    <w:p w14:paraId="53B2510F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98560" behindDoc="1" locked="0" layoutInCell="1" allowOverlap="1" wp14:anchorId="3DCCA0A4" wp14:editId="6E3B8027">
            <wp:simplePos x="0" y="0"/>
            <wp:positionH relativeFrom="page">
              <wp:posOffset>3827145</wp:posOffset>
            </wp:positionH>
            <wp:positionV relativeFrom="page">
              <wp:posOffset>8502015</wp:posOffset>
            </wp:positionV>
            <wp:extent cx="1755880" cy="1554480"/>
            <wp:effectExtent l="0" t="0" r="0" b="0"/>
            <wp:wrapNone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8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9072" behindDoc="1" locked="0" layoutInCell="1" allowOverlap="1" wp14:anchorId="7BB04A6E" wp14:editId="35245E50">
            <wp:simplePos x="0" y="0"/>
            <wp:positionH relativeFrom="page">
              <wp:posOffset>2159976</wp:posOffset>
            </wp:positionH>
            <wp:positionV relativeFrom="page">
              <wp:posOffset>3538480</wp:posOffset>
            </wp:positionV>
            <wp:extent cx="1655669" cy="981455"/>
            <wp:effectExtent l="0" t="0" r="0" b="0"/>
            <wp:wrapNone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69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99584" behindDoc="1" locked="0" layoutInCell="1" allowOverlap="1" wp14:anchorId="4F4302BF" wp14:editId="58CD3180">
            <wp:simplePos x="0" y="0"/>
            <wp:positionH relativeFrom="page">
              <wp:posOffset>5477509</wp:posOffset>
            </wp:positionH>
            <wp:positionV relativeFrom="page">
              <wp:posOffset>3248440</wp:posOffset>
            </wp:positionV>
            <wp:extent cx="1768662" cy="1517903"/>
            <wp:effectExtent l="0" t="0" r="0" b="0"/>
            <wp:wrapNone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662" cy="1517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0096" behindDoc="1" locked="0" layoutInCell="1" allowOverlap="1" wp14:anchorId="52F0ECB7" wp14:editId="7FB613ED">
            <wp:simplePos x="0" y="0"/>
            <wp:positionH relativeFrom="page">
              <wp:posOffset>2200910</wp:posOffset>
            </wp:positionH>
            <wp:positionV relativeFrom="page">
              <wp:posOffset>7967979</wp:posOffset>
            </wp:positionV>
            <wp:extent cx="1542520" cy="1262062"/>
            <wp:effectExtent l="0" t="0" r="0" b="0"/>
            <wp:wrapNone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520" cy="1262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C82B0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59"/>
      </w:tblGrid>
      <w:tr w:rsidR="0044410E" w14:paraId="2075D51B" w14:textId="77777777">
        <w:trPr>
          <w:trHeight w:val="7450"/>
        </w:trPr>
        <w:tc>
          <w:tcPr>
            <w:tcW w:w="5401" w:type="dxa"/>
            <w:tcBorders>
              <w:right w:val="single" w:sz="6" w:space="0" w:color="000000"/>
            </w:tcBorders>
          </w:tcPr>
          <w:p w14:paraId="788E9CC2" w14:textId="77777777" w:rsidR="0044410E" w:rsidRDefault="00000000">
            <w:pPr>
              <w:pStyle w:val="TableParagraph"/>
              <w:spacing w:before="180"/>
              <w:ind w:left="93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«Дятел»</w:t>
            </w:r>
          </w:p>
          <w:p w14:paraId="1220C460" w14:textId="77777777" w:rsidR="0044410E" w:rsidRDefault="00000000">
            <w:pPr>
              <w:pStyle w:val="TableParagraph"/>
              <w:spacing w:before="179"/>
              <w:ind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[Р])</w:t>
            </w:r>
          </w:p>
          <w:p w14:paraId="0E1A6122" w14:textId="77777777" w:rsidR="0044410E" w:rsidRDefault="00000000">
            <w:pPr>
              <w:pStyle w:val="TableParagraph"/>
              <w:spacing w:before="2"/>
              <w:ind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Улыбнуться, открыть рот пошире.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нѐбо</w:t>
            </w:r>
            <w:proofErr w:type="spellEnd"/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верхними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зубами,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отчѐтливо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произнося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твѐрдый</w:t>
            </w:r>
            <w:proofErr w:type="spellEnd"/>
            <w:r>
              <w:rPr>
                <w:sz w:val="26"/>
              </w:rPr>
              <w:t xml:space="preserve"> звук [д-д-д]. Делать удары медленно,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постепенно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убыстряя темп.</w:t>
            </w:r>
          </w:p>
          <w:p w14:paraId="250D090E" w14:textId="77777777" w:rsidR="0044410E" w:rsidRDefault="00000000">
            <w:pPr>
              <w:pStyle w:val="TableParagraph"/>
              <w:spacing w:line="297" w:lineRule="exact"/>
              <w:ind w:left="93" w:right="85"/>
              <w:jc w:val="center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 не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двигалась,</w:t>
            </w:r>
          </w:p>
          <w:p w14:paraId="00211E4E" w14:textId="77777777" w:rsidR="0044410E" w:rsidRDefault="00000000">
            <w:pPr>
              <w:pStyle w:val="TableParagraph"/>
              <w:spacing w:before="1"/>
              <w:ind w:left="2460"/>
              <w:rPr>
                <w:sz w:val="26"/>
              </w:rPr>
            </w:pPr>
            <w:r>
              <w:rPr>
                <w:sz w:val="26"/>
                <w:u w:val="single"/>
              </w:rPr>
              <w:t>язык</w:t>
            </w:r>
            <w:r>
              <w:rPr>
                <w:spacing w:val="-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сужался.</w:t>
            </w:r>
          </w:p>
          <w:p w14:paraId="11943D01" w14:textId="77777777" w:rsidR="0044410E" w:rsidRDefault="00000000">
            <w:pPr>
              <w:pStyle w:val="TableParagraph"/>
              <w:spacing w:before="184"/>
              <w:ind w:left="2522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дереву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стучу</w:t>
            </w:r>
          </w:p>
          <w:p w14:paraId="7EF4F859" w14:textId="77777777" w:rsidR="0044410E" w:rsidRDefault="00000000">
            <w:pPr>
              <w:pStyle w:val="TableParagraph"/>
              <w:spacing w:before="1" w:line="298" w:lineRule="exact"/>
              <w:ind w:left="4215"/>
              <w:rPr>
                <w:sz w:val="26"/>
              </w:rPr>
            </w:pPr>
            <w:r>
              <w:rPr>
                <w:i/>
                <w:sz w:val="26"/>
              </w:rPr>
              <w:t>(д-д-д)</w:t>
            </w:r>
            <w:r>
              <w:rPr>
                <w:sz w:val="26"/>
              </w:rPr>
              <w:t>,</w:t>
            </w:r>
          </w:p>
          <w:p w14:paraId="16E86441" w14:textId="77777777" w:rsidR="0044410E" w:rsidRDefault="00000000">
            <w:pPr>
              <w:pStyle w:val="TableParagraph"/>
              <w:spacing w:line="298" w:lineRule="exact"/>
              <w:ind w:left="2460"/>
              <w:rPr>
                <w:sz w:val="26"/>
              </w:rPr>
            </w:pPr>
            <w:r>
              <w:rPr>
                <w:sz w:val="26"/>
              </w:rPr>
              <w:t>Червяка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добыть</w:t>
            </w:r>
          </w:p>
          <w:p w14:paraId="6C5AC948" w14:textId="77777777" w:rsidR="0044410E" w:rsidRDefault="00000000">
            <w:pPr>
              <w:pStyle w:val="TableParagraph"/>
              <w:spacing w:before="1" w:line="298" w:lineRule="exact"/>
              <w:ind w:left="3694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(д-д-д)</w:t>
            </w:r>
            <w:r>
              <w:rPr>
                <w:sz w:val="26"/>
              </w:rPr>
              <w:t>,</w:t>
            </w:r>
          </w:p>
          <w:p w14:paraId="71E8CDC8" w14:textId="77777777" w:rsidR="0044410E" w:rsidRDefault="00000000">
            <w:pPr>
              <w:pStyle w:val="TableParagraph"/>
              <w:spacing w:line="298" w:lineRule="exact"/>
              <w:ind w:left="2460"/>
              <w:rPr>
                <w:sz w:val="26"/>
              </w:rPr>
            </w:pPr>
            <w:r>
              <w:rPr>
                <w:sz w:val="26"/>
              </w:rPr>
              <w:t>Хоть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скрылся</w:t>
            </w:r>
          </w:p>
          <w:p w14:paraId="0B2B70F7" w14:textId="77777777" w:rsidR="0044410E" w:rsidRDefault="00000000">
            <w:pPr>
              <w:pStyle w:val="TableParagraph"/>
              <w:spacing w:before="1"/>
              <w:ind w:left="3238"/>
              <w:rPr>
                <w:sz w:val="26"/>
              </w:rPr>
            </w:pP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корой </w:t>
            </w:r>
            <w:r>
              <w:rPr>
                <w:i/>
                <w:sz w:val="26"/>
              </w:rPr>
              <w:t>(д-д-д</w:t>
            </w:r>
            <w:r>
              <w:rPr>
                <w:sz w:val="26"/>
              </w:rPr>
              <w:t>),</w:t>
            </w:r>
          </w:p>
          <w:p w14:paraId="1C995839" w14:textId="77777777" w:rsidR="0044410E" w:rsidRDefault="00000000">
            <w:pPr>
              <w:pStyle w:val="TableParagraph"/>
              <w:spacing w:before="1" w:line="298" w:lineRule="exact"/>
              <w:ind w:left="2460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равно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</w:p>
          <w:p w14:paraId="41DA47CB" w14:textId="77777777" w:rsidR="0044410E" w:rsidRDefault="00000000">
            <w:pPr>
              <w:pStyle w:val="TableParagraph"/>
              <w:spacing w:line="298" w:lineRule="exact"/>
              <w:ind w:left="3888"/>
              <w:rPr>
                <w:i/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(д-д-д).</w:t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6E00FC5A" w14:textId="77777777" w:rsidR="0044410E" w:rsidRDefault="00000000">
            <w:pPr>
              <w:pStyle w:val="TableParagraph"/>
              <w:spacing w:before="180" w:line="320" w:lineRule="exact"/>
              <w:ind w:left="124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«Грибок».</w:t>
            </w:r>
          </w:p>
          <w:p w14:paraId="36DDFF15" w14:textId="77777777" w:rsidR="0044410E" w:rsidRDefault="00000000">
            <w:pPr>
              <w:pStyle w:val="TableParagraph"/>
              <w:ind w:left="105" w:right="103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растягивая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подъязычную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уздечку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[Р]).</w:t>
            </w:r>
          </w:p>
          <w:p w14:paraId="7D8FA22A" w14:textId="77777777" w:rsidR="0044410E" w:rsidRDefault="00000000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прижав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(приклеить)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плоскостью к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z w:val="26"/>
              </w:rPr>
              <w:t>, открыть рот пошире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5-10).</w:t>
            </w:r>
          </w:p>
          <w:p w14:paraId="0A4D27C9" w14:textId="77777777" w:rsidR="0044410E" w:rsidRDefault="00000000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Следить,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одинаково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прижаты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z w:val="26"/>
              </w:rPr>
              <w:t xml:space="preserve"> (ни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половина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должна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провисать),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натягивались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</w:p>
          <w:p w14:paraId="4CFC0DAE" w14:textId="77777777" w:rsidR="0044410E" w:rsidRDefault="00000000">
            <w:pPr>
              <w:pStyle w:val="TableParagraph"/>
              <w:spacing w:before="181"/>
              <w:ind w:left="105" w:right="2183"/>
              <w:rPr>
                <w:sz w:val="26"/>
              </w:rPr>
            </w:pPr>
            <w:r>
              <w:rPr>
                <w:sz w:val="26"/>
              </w:rPr>
              <w:t>Вырос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гриб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большой 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лесу,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садик гриб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принесу.</w:t>
            </w:r>
          </w:p>
          <w:p w14:paraId="7CA5A6DF" w14:textId="77777777" w:rsidR="0044410E" w:rsidRDefault="00000000">
            <w:pPr>
              <w:pStyle w:val="TableParagraph"/>
              <w:spacing w:before="1"/>
              <w:ind w:left="105" w:right="2263"/>
              <w:rPr>
                <w:sz w:val="26"/>
              </w:rPr>
            </w:pPr>
            <w:r>
              <w:rPr>
                <w:sz w:val="26"/>
              </w:rPr>
              <w:t>Раз, два, три, четыре, пять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Гриб мне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удержать.</w:t>
            </w:r>
          </w:p>
          <w:p w14:paraId="79FFB0F8" w14:textId="77777777" w:rsidR="0044410E" w:rsidRDefault="00000000">
            <w:pPr>
              <w:pStyle w:val="TableParagraph"/>
              <w:spacing w:before="184"/>
              <w:ind w:left="105" w:right="3213"/>
              <w:rPr>
                <w:sz w:val="26"/>
              </w:rPr>
            </w:pPr>
            <w:r>
              <w:rPr>
                <w:sz w:val="26"/>
              </w:rPr>
              <w:t>На лесной опушке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жила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кукушка,</w:t>
            </w:r>
          </w:p>
          <w:p w14:paraId="613512F4" w14:textId="77777777" w:rsidR="0044410E" w:rsidRDefault="00000000">
            <w:pPr>
              <w:pStyle w:val="TableParagraph"/>
              <w:ind w:left="105" w:right="2714"/>
              <w:rPr>
                <w:sz w:val="26"/>
              </w:rPr>
            </w:pPr>
            <w:r>
              <w:rPr>
                <w:sz w:val="26"/>
              </w:rPr>
              <w:t>Вырос гриб волнушка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Шляпка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 макушке.</w:t>
            </w:r>
          </w:p>
          <w:p w14:paraId="4C24F408" w14:textId="77777777" w:rsidR="0044410E" w:rsidRDefault="00000000">
            <w:pPr>
              <w:pStyle w:val="TableParagraph"/>
              <w:ind w:left="105" w:right="2590"/>
              <w:jc w:val="both"/>
              <w:rPr>
                <w:sz w:val="26"/>
              </w:rPr>
            </w:pPr>
            <w:r>
              <w:rPr>
                <w:sz w:val="26"/>
              </w:rPr>
              <w:t>Наша Даша в лес пошла,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Наша Даша гриб нашла.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волнушки</w:t>
            </w:r>
          </w:p>
          <w:p w14:paraId="40B2A522" w14:textId="77777777" w:rsidR="0044410E" w:rsidRDefault="00000000">
            <w:pPr>
              <w:pStyle w:val="TableParagraph"/>
              <w:spacing w:before="1" w:line="285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лесной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опушке.</w:t>
            </w:r>
          </w:p>
        </w:tc>
      </w:tr>
      <w:tr w:rsidR="0044410E" w14:paraId="55553DDF" w14:textId="77777777">
        <w:trPr>
          <w:trHeight w:val="7565"/>
        </w:trPr>
        <w:tc>
          <w:tcPr>
            <w:tcW w:w="5401" w:type="dxa"/>
            <w:tcBorders>
              <w:right w:val="single" w:sz="6" w:space="0" w:color="000000"/>
            </w:tcBorders>
          </w:tcPr>
          <w:p w14:paraId="637D38C9" w14:textId="77777777" w:rsidR="0044410E" w:rsidRDefault="00000000">
            <w:pPr>
              <w:pStyle w:val="TableParagraph"/>
              <w:spacing w:line="319" w:lineRule="exact"/>
              <w:ind w:left="107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«Иголочка».</w:t>
            </w:r>
          </w:p>
          <w:p w14:paraId="55F857E7" w14:textId="77777777" w:rsidR="0044410E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>выработать умение делать язык узким,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напрягая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мышцы.</w:t>
            </w:r>
          </w:p>
          <w:p w14:paraId="33510D70" w14:textId="77777777" w:rsidR="0044410E" w:rsidRDefault="00000000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Рот приоткрыть, губы растянуть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улыбке. Высунуть изо рта узкий, </w:t>
            </w:r>
            <w:proofErr w:type="gramStart"/>
            <w:r>
              <w:rPr>
                <w:sz w:val="26"/>
              </w:rPr>
              <w:t>напряжен-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5-10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секунд.</w:t>
            </w:r>
          </w:p>
          <w:p w14:paraId="477D5755" w14:textId="77777777" w:rsidR="0044410E" w:rsidRDefault="0000000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кончик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языка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загибался.</w:t>
            </w:r>
          </w:p>
          <w:p w14:paraId="2E8C22F5" w14:textId="77777777" w:rsidR="0044410E" w:rsidRDefault="00000000">
            <w:pPr>
              <w:pStyle w:val="TableParagraph"/>
              <w:ind w:left="1920" w:right="1226" w:firstLine="19"/>
              <w:rPr>
                <w:sz w:val="26"/>
              </w:rPr>
            </w:pPr>
            <w:r>
              <w:rPr>
                <w:sz w:val="26"/>
              </w:rPr>
              <w:t xml:space="preserve">Я иголку </w:t>
            </w:r>
            <w:proofErr w:type="gramStart"/>
            <w:r>
              <w:rPr>
                <w:sz w:val="26"/>
              </w:rPr>
              <w:t>острую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шитья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готовлю.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Крепко я ее держу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Никого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уколю.</w:t>
            </w:r>
          </w:p>
          <w:p w14:paraId="5125EAFE" w14:textId="77777777" w:rsidR="0044410E" w:rsidRDefault="00000000">
            <w:pPr>
              <w:pStyle w:val="TableParagraph"/>
              <w:spacing w:before="181"/>
              <w:ind w:right="2288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иголку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превращаю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Напрягаю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сужаю.</w:t>
            </w:r>
          </w:p>
          <w:p w14:paraId="36B4F1E2" w14:textId="77777777" w:rsidR="0044410E" w:rsidRDefault="00000000">
            <w:pPr>
              <w:pStyle w:val="TableParagraph"/>
              <w:ind w:right="2659"/>
              <w:rPr>
                <w:sz w:val="26"/>
              </w:rPr>
            </w:pPr>
            <w:r>
              <w:rPr>
                <w:sz w:val="26"/>
              </w:rPr>
              <w:t>Острый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потяну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начну.</w:t>
            </w:r>
          </w:p>
          <w:p w14:paraId="56B03C3F" w14:textId="77777777" w:rsidR="0044410E" w:rsidRDefault="00000000">
            <w:pPr>
              <w:pStyle w:val="TableParagraph"/>
              <w:ind w:right="2278"/>
              <w:rPr>
                <w:sz w:val="26"/>
              </w:rPr>
            </w:pPr>
            <w:r>
              <w:rPr>
                <w:sz w:val="26"/>
              </w:rPr>
              <w:t>Раз,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четыре,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пять!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Иголку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держать.</w:t>
            </w:r>
          </w:p>
          <w:p w14:paraId="4204323A" w14:textId="77777777" w:rsidR="0044410E" w:rsidRDefault="00000000">
            <w:pPr>
              <w:pStyle w:val="TableParagraph"/>
              <w:spacing w:before="184"/>
              <w:ind w:left="2496" w:right="348" w:hanging="137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иголкой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острой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шью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Никого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уколю.</w:t>
            </w:r>
          </w:p>
          <w:p w14:paraId="36079FC8" w14:textId="77777777" w:rsidR="0044410E" w:rsidRDefault="00000000">
            <w:pPr>
              <w:pStyle w:val="TableParagraph"/>
              <w:ind w:left="2479" w:right="619" w:hanging="10"/>
              <w:rPr>
                <w:sz w:val="26"/>
              </w:rPr>
            </w:pPr>
            <w:r>
              <w:rPr>
                <w:sz w:val="26"/>
              </w:rPr>
              <w:t>Я иголочку втыкаю,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помогаю.</w:t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5D8984C9" w14:textId="77777777" w:rsidR="0044410E" w:rsidRDefault="00000000">
            <w:pPr>
              <w:pStyle w:val="TableParagraph"/>
              <w:spacing w:before="182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«Лопаточка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Иголочка»</w:t>
            </w:r>
          </w:p>
          <w:p w14:paraId="7FB7F7A5" w14:textId="77777777" w:rsidR="0044410E" w:rsidRDefault="00000000">
            <w:pPr>
              <w:pStyle w:val="TableParagraph"/>
              <w:spacing w:before="179"/>
              <w:ind w:left="105" w:right="98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четко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переключаться с одного движения 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(узкий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широкий)</w:t>
            </w:r>
          </w:p>
          <w:p w14:paraId="4FA472F8" w14:textId="77777777" w:rsidR="0044410E" w:rsidRDefault="00000000">
            <w:pPr>
              <w:pStyle w:val="TableParagraph"/>
              <w:spacing w:before="1"/>
              <w:ind w:left="105" w:right="103"/>
              <w:jc w:val="both"/>
              <w:rPr>
                <w:sz w:val="26"/>
              </w:rPr>
            </w:pPr>
            <w:proofErr w:type="gramStart"/>
            <w:r>
              <w:rPr>
                <w:b/>
                <w:i/>
                <w:sz w:val="26"/>
              </w:rPr>
              <w:t>Описание.</w:t>
            </w:r>
            <w:r>
              <w:rPr>
                <w:sz w:val="26"/>
              </w:rPr>
              <w:t>.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Чередование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узкий.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ритмично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(сначала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медленном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темпе,</w:t>
            </w:r>
          </w:p>
          <w:p w14:paraId="72DB8203" w14:textId="77777777" w:rsidR="0044410E" w:rsidRDefault="0044410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6A1798D6" w14:textId="77777777" w:rsidR="0044410E" w:rsidRDefault="00000000">
            <w:pPr>
              <w:pStyle w:val="TableParagraph"/>
              <w:spacing w:line="310" w:lineRule="exact"/>
              <w:ind w:left="717"/>
              <w:rPr>
                <w:sz w:val="27"/>
              </w:rPr>
            </w:pPr>
            <w:r>
              <w:rPr>
                <w:sz w:val="27"/>
              </w:rPr>
              <w:t>Язык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«лопаточкой»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лежит</w:t>
            </w:r>
          </w:p>
          <w:p w14:paraId="264F2B60" w14:textId="77777777" w:rsidR="0044410E" w:rsidRDefault="00000000">
            <w:pPr>
              <w:pStyle w:val="TableParagraph"/>
              <w:spacing w:line="310" w:lineRule="exact"/>
              <w:ind w:left="1999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нисколько не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дрожит.</w:t>
            </w:r>
          </w:p>
          <w:p w14:paraId="463FCF5A" w14:textId="77777777" w:rsidR="0044410E" w:rsidRDefault="00000000">
            <w:pPr>
              <w:pStyle w:val="TableParagraph"/>
              <w:spacing w:line="310" w:lineRule="exact"/>
              <w:ind w:left="717"/>
              <w:rPr>
                <w:sz w:val="27"/>
              </w:rPr>
            </w:pPr>
            <w:r>
              <w:rPr>
                <w:sz w:val="27"/>
              </w:rPr>
              <w:t>Язык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«иголочкой»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потом</w:t>
            </w:r>
          </w:p>
          <w:p w14:paraId="1902827E" w14:textId="77777777" w:rsidR="0044410E" w:rsidRDefault="00000000">
            <w:pPr>
              <w:pStyle w:val="TableParagraph"/>
              <w:spacing w:before="2"/>
              <w:ind w:left="2200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потянем острием.</w:t>
            </w:r>
          </w:p>
          <w:p w14:paraId="1054EA9A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24B8CCB8" w14:textId="77777777" w:rsidR="0044410E" w:rsidRDefault="0044410E">
            <w:pPr>
              <w:pStyle w:val="TableParagraph"/>
              <w:spacing w:before="6"/>
              <w:ind w:left="0"/>
              <w:rPr>
                <w:sz w:val="12"/>
              </w:rPr>
            </w:pPr>
          </w:p>
          <w:p w14:paraId="60928037" w14:textId="77777777" w:rsidR="0044410E" w:rsidRDefault="00000000">
            <w:pPr>
              <w:pStyle w:val="TableParagraph"/>
              <w:tabs>
                <w:tab w:val="left" w:pos="2893"/>
              </w:tabs>
              <w:ind w:left="5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275713" wp14:editId="0B441DA4">
                  <wp:extent cx="850243" cy="1253299"/>
                  <wp:effectExtent l="0" t="0" r="0" b="0"/>
                  <wp:docPr id="2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43" cy="125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41"/>
                <w:sz w:val="20"/>
              </w:rPr>
              <w:drawing>
                <wp:inline distT="0" distB="0" distL="0" distR="0" wp14:anchorId="4F31D6B9" wp14:editId="46074F3F">
                  <wp:extent cx="1278029" cy="1138237"/>
                  <wp:effectExtent l="0" t="0" r="0" b="0"/>
                  <wp:docPr id="2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29" cy="1138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DA1DB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104753A2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1B60381C" w14:textId="77777777" w:rsidR="0044410E" w:rsidRDefault="0044410E">
            <w:pPr>
              <w:pStyle w:val="TableParagraph"/>
              <w:spacing w:before="3"/>
              <w:ind w:left="0"/>
              <w:rPr>
                <w:sz w:val="18"/>
              </w:rPr>
            </w:pPr>
          </w:p>
        </w:tc>
      </w:tr>
    </w:tbl>
    <w:p w14:paraId="42337A97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00608" behindDoc="1" locked="0" layoutInCell="1" allowOverlap="1" wp14:anchorId="21780E23" wp14:editId="15C31DEC">
            <wp:simplePos x="0" y="0"/>
            <wp:positionH relativeFrom="page">
              <wp:posOffset>480059</wp:posOffset>
            </wp:positionH>
            <wp:positionV relativeFrom="page">
              <wp:posOffset>2936239</wp:posOffset>
            </wp:positionV>
            <wp:extent cx="1369926" cy="2105025"/>
            <wp:effectExtent l="0" t="0" r="0" b="0"/>
            <wp:wrapNone/>
            <wp:docPr id="2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926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1120" behindDoc="1" locked="0" layoutInCell="1" allowOverlap="1" wp14:anchorId="795FABF7" wp14:editId="66551CA3">
            <wp:simplePos x="0" y="0"/>
            <wp:positionH relativeFrom="page">
              <wp:posOffset>5883909</wp:posOffset>
            </wp:positionH>
            <wp:positionV relativeFrom="page">
              <wp:posOffset>3552545</wp:posOffset>
            </wp:positionV>
            <wp:extent cx="1211164" cy="1141571"/>
            <wp:effectExtent l="0" t="0" r="0" b="0"/>
            <wp:wrapNone/>
            <wp:docPr id="3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164" cy="1141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1632" behindDoc="1" locked="0" layoutInCell="1" allowOverlap="1" wp14:anchorId="6A38876F" wp14:editId="15B08E96">
            <wp:simplePos x="0" y="0"/>
            <wp:positionH relativeFrom="page">
              <wp:posOffset>614649</wp:posOffset>
            </wp:positionH>
            <wp:positionV relativeFrom="page">
              <wp:posOffset>8595617</wp:posOffset>
            </wp:positionV>
            <wp:extent cx="828419" cy="1340739"/>
            <wp:effectExtent l="0" t="0" r="0" b="0"/>
            <wp:wrapNone/>
            <wp:docPr id="3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19" cy="1340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F2BFE2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521"/>
      </w:tblGrid>
      <w:tr w:rsidR="0044410E" w14:paraId="5884FCA4" w14:textId="77777777">
        <w:trPr>
          <w:trHeight w:val="7352"/>
        </w:trPr>
        <w:tc>
          <w:tcPr>
            <w:tcW w:w="5401" w:type="dxa"/>
            <w:tcBorders>
              <w:right w:val="single" w:sz="6" w:space="0" w:color="000000"/>
            </w:tcBorders>
          </w:tcPr>
          <w:p w14:paraId="3AB81074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25BF354" w14:textId="77777777" w:rsidR="0044410E" w:rsidRDefault="00000000">
            <w:pPr>
              <w:pStyle w:val="TableParagraph"/>
              <w:spacing w:line="319" w:lineRule="exact"/>
              <w:ind w:left="129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«Маляр»</w:t>
            </w:r>
          </w:p>
          <w:p w14:paraId="5C92B867" w14:textId="77777777" w:rsidR="0044410E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proofErr w:type="gramStart"/>
            <w:r>
              <w:rPr>
                <w:b/>
                <w:i/>
                <w:sz w:val="26"/>
              </w:rPr>
              <w:t xml:space="preserve">: </w:t>
            </w:r>
            <w:r>
              <w:rPr>
                <w:sz w:val="26"/>
              </w:rPr>
              <w:t>Отработать</w:t>
            </w:r>
            <w:proofErr w:type="gramEnd"/>
            <w:r>
              <w:rPr>
                <w:sz w:val="26"/>
              </w:rPr>
              <w:t xml:space="preserve"> подъем языка вверх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подвижность.</w:t>
            </w:r>
          </w:p>
          <w:p w14:paraId="03B92DED" w14:textId="77777777" w:rsidR="0044410E" w:rsidRDefault="00000000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Улыбнуться, открыть рот, поднять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бугоркам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альвеолам.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Водить,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поглаживая кончиком языка, как кисточкой,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вперѐд</w:t>
            </w:r>
            <w:proofErr w:type="spellEnd"/>
            <w:r>
              <w:rPr>
                <w:sz w:val="26"/>
              </w:rPr>
              <w:t>-назад.</w:t>
            </w:r>
          </w:p>
          <w:p w14:paraId="72237CCA" w14:textId="77777777" w:rsidR="0044410E" w:rsidRDefault="0044410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56774B37" w14:textId="77777777" w:rsidR="0044410E" w:rsidRDefault="0000000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 чтобы кончик языка не высовывался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изо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рта,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губы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и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двигалась.</w:t>
            </w:r>
          </w:p>
          <w:p w14:paraId="398D644F" w14:textId="77777777" w:rsidR="0044410E" w:rsidRDefault="0044410E">
            <w:pPr>
              <w:pStyle w:val="TableParagraph"/>
              <w:ind w:left="0"/>
              <w:rPr>
                <w:sz w:val="26"/>
              </w:rPr>
            </w:pPr>
          </w:p>
          <w:p w14:paraId="004DF0B0" w14:textId="77777777" w:rsidR="0044410E" w:rsidRDefault="00000000">
            <w:pPr>
              <w:pStyle w:val="TableParagraph"/>
              <w:ind w:right="2764"/>
              <w:rPr>
                <w:sz w:val="26"/>
              </w:rPr>
            </w:pPr>
            <w:r>
              <w:rPr>
                <w:sz w:val="26"/>
              </w:rPr>
              <w:t>Красить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потолок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пора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Пригласили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маляра.</w:t>
            </w:r>
          </w:p>
          <w:p w14:paraId="49173613" w14:textId="77777777" w:rsidR="0044410E" w:rsidRDefault="00000000">
            <w:pPr>
              <w:pStyle w:val="TableParagraph"/>
              <w:spacing w:before="2"/>
              <w:ind w:right="3684"/>
              <w:rPr>
                <w:sz w:val="26"/>
              </w:rPr>
            </w:pPr>
            <w:r>
              <w:rPr>
                <w:sz w:val="26"/>
              </w:rPr>
              <w:t>Челюсть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опускаем,</w:t>
            </w:r>
          </w:p>
          <w:p w14:paraId="1A826234" w14:textId="77777777" w:rsidR="0044410E" w:rsidRDefault="00000000">
            <w:pPr>
              <w:pStyle w:val="TableParagraph"/>
              <w:ind w:right="3397"/>
              <w:rPr>
                <w:sz w:val="26"/>
              </w:rPr>
            </w:pPr>
            <w:r>
              <w:rPr>
                <w:sz w:val="26"/>
              </w:rPr>
              <w:t xml:space="preserve">Язык к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поднимаем,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Поведѐм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вперѐд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назад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14:paraId="16FE2AF4" w14:textId="77777777" w:rsidR="0044410E" w:rsidRDefault="00000000">
            <w:pPr>
              <w:pStyle w:val="TableParagraph"/>
              <w:ind w:right="3249"/>
              <w:rPr>
                <w:sz w:val="26"/>
              </w:rPr>
            </w:pPr>
            <w:r>
              <w:rPr>
                <w:sz w:val="26"/>
              </w:rPr>
              <w:t>Наш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маляр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рад!</w:t>
            </w:r>
          </w:p>
        </w:tc>
        <w:tc>
          <w:tcPr>
            <w:tcW w:w="5521" w:type="dxa"/>
            <w:tcBorders>
              <w:left w:val="single" w:sz="6" w:space="0" w:color="000000"/>
            </w:tcBorders>
          </w:tcPr>
          <w:p w14:paraId="2FC27FC0" w14:textId="77777777" w:rsidR="0044410E" w:rsidRDefault="00000000">
            <w:pPr>
              <w:pStyle w:val="TableParagraph"/>
              <w:spacing w:line="317" w:lineRule="exact"/>
              <w:ind w:left="123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«Часики».</w:t>
            </w:r>
          </w:p>
          <w:p w14:paraId="53ABA990" w14:textId="77777777" w:rsidR="0044410E" w:rsidRDefault="00000000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 xml:space="preserve">выработать подвижность языка, </w:t>
            </w:r>
            <w:proofErr w:type="gramStart"/>
            <w:r>
              <w:rPr>
                <w:sz w:val="26"/>
              </w:rPr>
              <w:t>укреп-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ляя</w:t>
            </w:r>
            <w:proofErr w:type="spellEnd"/>
            <w:proofErr w:type="gramEnd"/>
            <w:r>
              <w:rPr>
                <w:sz w:val="26"/>
              </w:rPr>
              <w:t xml:space="preserve"> его мышцы, и закрепить пространственную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ориентировку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правой,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левой сторон.</w:t>
            </w:r>
          </w:p>
          <w:p w14:paraId="7B94D7B8" w14:textId="77777777" w:rsidR="0044410E" w:rsidRDefault="00000000">
            <w:pPr>
              <w:pStyle w:val="TableParagraph"/>
              <w:spacing w:line="298" w:lineRule="exact"/>
              <w:ind w:left="10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</w:t>
            </w:r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слегка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улыбнуться.</w:t>
            </w:r>
          </w:p>
          <w:p w14:paraId="1824A8F4" w14:textId="77777777" w:rsidR="0044410E" w:rsidRDefault="00000000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Высунуть узкий язык. Тянуть его </w:t>
            </w:r>
            <w:proofErr w:type="spellStart"/>
            <w:proofErr w:type="gramStart"/>
            <w:r>
              <w:rPr>
                <w:sz w:val="26"/>
              </w:rPr>
              <w:t>поперемен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proofErr w:type="gramEnd"/>
            <w:r>
              <w:rPr>
                <w:sz w:val="26"/>
              </w:rPr>
              <w:t xml:space="preserve"> то вправо, то влево. Упражнение </w:t>
            </w:r>
            <w:proofErr w:type="spellStart"/>
            <w:r>
              <w:rPr>
                <w:sz w:val="26"/>
              </w:rPr>
              <w:t>выполня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ется</w:t>
            </w:r>
            <w:proofErr w:type="spellEnd"/>
            <w:r>
              <w:rPr>
                <w:sz w:val="26"/>
              </w:rPr>
              <w:t xml:space="preserve"> сначала в медленном, а затем в умеренном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темпе,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фиксацией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14:paraId="51725CE6" w14:textId="77777777" w:rsidR="0044410E" w:rsidRDefault="00000000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облизывал</w:t>
            </w:r>
            <w:r>
              <w:rPr>
                <w:spacing w:val="-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губы.</w:t>
            </w:r>
          </w:p>
          <w:p w14:paraId="2B62CF9A" w14:textId="77777777" w:rsidR="0044410E" w:rsidRDefault="0044410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08C31DF1" w14:textId="77777777" w:rsidR="0044410E" w:rsidRDefault="00000000">
            <w:pPr>
              <w:pStyle w:val="TableParagraph"/>
              <w:ind w:left="105" w:right="2373"/>
              <w:rPr>
                <w:sz w:val="26"/>
              </w:rPr>
            </w:pPr>
            <w:r>
              <w:rPr>
                <w:sz w:val="26"/>
              </w:rPr>
              <w:t xml:space="preserve">Мой веселый </w:t>
            </w:r>
            <w:proofErr w:type="gramStart"/>
            <w:r>
              <w:rPr>
                <w:sz w:val="26"/>
              </w:rPr>
              <w:t>язычок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маятник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часов:</w:t>
            </w:r>
          </w:p>
          <w:p w14:paraId="4060559B" w14:textId="77777777" w:rsidR="0044410E" w:rsidRDefault="00000000">
            <w:pPr>
              <w:pStyle w:val="TableParagraph"/>
              <w:ind w:left="105" w:right="1919"/>
              <w:rPr>
                <w:sz w:val="26"/>
              </w:rPr>
            </w:pPr>
            <w:r>
              <w:rPr>
                <w:sz w:val="26"/>
              </w:rPr>
              <w:t>Вправо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влево,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вправо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влево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всегда ходить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готов.</w:t>
            </w:r>
          </w:p>
          <w:p w14:paraId="4AC0F7D8" w14:textId="77777777" w:rsidR="0044410E" w:rsidRDefault="00000000">
            <w:pPr>
              <w:pStyle w:val="TableParagraph"/>
              <w:tabs>
                <w:tab w:val="left" w:pos="359"/>
                <w:tab w:val="left" w:pos="719"/>
              </w:tabs>
              <w:spacing w:line="275" w:lineRule="exact"/>
              <w:ind w:left="0" w:right="265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*</w:t>
            </w:r>
          </w:p>
          <w:p w14:paraId="67F0FFD2" w14:textId="77777777" w:rsidR="0044410E" w:rsidRDefault="00000000">
            <w:pPr>
              <w:pStyle w:val="TableParagraph"/>
              <w:spacing w:before="1" w:line="298" w:lineRule="exact"/>
              <w:ind w:left="0" w:right="2656"/>
              <w:jc w:val="center"/>
              <w:rPr>
                <w:sz w:val="26"/>
              </w:rPr>
            </w:pPr>
            <w:r>
              <w:rPr>
                <w:sz w:val="26"/>
              </w:rPr>
              <w:t>Влево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вправо,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влево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14:paraId="2392F9C7" w14:textId="77777777" w:rsidR="0044410E" w:rsidRDefault="00000000">
            <w:pPr>
              <w:pStyle w:val="TableParagraph"/>
              <w:ind w:left="105" w:right="2373" w:firstLine="2208"/>
              <w:rPr>
                <w:sz w:val="26"/>
              </w:rPr>
            </w:pPr>
            <w:r>
              <w:rPr>
                <w:sz w:val="26"/>
              </w:rPr>
              <w:t>вправо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скользит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лукаво</w:t>
            </w:r>
            <w:proofErr w:type="gramStart"/>
            <w:r>
              <w:rPr>
                <w:sz w:val="26"/>
              </w:rPr>
              <w:t>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Словно</w:t>
            </w:r>
            <w:proofErr w:type="gramEnd"/>
            <w:r>
              <w:rPr>
                <w:sz w:val="26"/>
              </w:rPr>
              <w:t xml:space="preserve"> маятник часов,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Покачаться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готов.</w:t>
            </w:r>
          </w:p>
        </w:tc>
      </w:tr>
      <w:tr w:rsidR="0044410E" w14:paraId="430432C8" w14:textId="77777777">
        <w:trPr>
          <w:trHeight w:val="7752"/>
        </w:trPr>
        <w:tc>
          <w:tcPr>
            <w:tcW w:w="5401" w:type="dxa"/>
            <w:tcBorders>
              <w:right w:val="single" w:sz="6" w:space="0" w:color="000000"/>
            </w:tcBorders>
          </w:tcPr>
          <w:p w14:paraId="00DD0602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3A3C39D1" w14:textId="77777777" w:rsidR="0044410E" w:rsidRDefault="00000000">
            <w:pPr>
              <w:pStyle w:val="TableParagraph"/>
              <w:spacing w:line="320" w:lineRule="exact"/>
              <w:ind w:left="126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«Змейка»</w:t>
            </w:r>
          </w:p>
          <w:p w14:paraId="3382DE85" w14:textId="77777777" w:rsidR="0044410E" w:rsidRDefault="00000000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proofErr w:type="gramStart"/>
            <w:r>
              <w:rPr>
                <w:b/>
                <w:i/>
                <w:sz w:val="26"/>
              </w:rPr>
              <w:t>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Вырабатывать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узким.</w:t>
            </w:r>
          </w:p>
          <w:p w14:paraId="3E9F6038" w14:textId="77777777" w:rsidR="0044410E" w:rsidRDefault="00000000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</w:t>
            </w:r>
            <w:r>
              <w:rPr>
                <w:sz w:val="26"/>
              </w:rPr>
              <w:t>. Рот приоткрыть, губы растянуть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Высунуть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узкий,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напряженный язык. Удерживать 5-10 секунд.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Следить,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загибался.</w:t>
            </w:r>
          </w:p>
          <w:p w14:paraId="033B1E43" w14:textId="77777777" w:rsidR="0044410E" w:rsidRDefault="0044410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0E04A29F" w14:textId="77777777" w:rsidR="0044410E" w:rsidRDefault="00000000">
            <w:pPr>
              <w:pStyle w:val="TableParagraph"/>
              <w:ind w:right="2704"/>
              <w:rPr>
                <w:sz w:val="26"/>
              </w:rPr>
            </w:pPr>
            <w:r>
              <w:rPr>
                <w:sz w:val="26"/>
              </w:rPr>
              <w:t>Змейка по лесу ползла,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Язычок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убрала.</w:t>
            </w:r>
          </w:p>
          <w:p w14:paraId="62DF5CAB" w14:textId="77777777" w:rsidR="0044410E" w:rsidRDefault="00000000">
            <w:pPr>
              <w:pStyle w:val="TableParagraph"/>
              <w:ind w:right="2480"/>
              <w:rPr>
                <w:sz w:val="26"/>
              </w:rPr>
            </w:pPr>
            <w:r>
              <w:rPr>
                <w:sz w:val="26"/>
              </w:rPr>
              <w:t>Повстречала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вдруг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бобка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ужалила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зла.</w:t>
            </w:r>
          </w:p>
          <w:p w14:paraId="2DF2F1BA" w14:textId="77777777" w:rsidR="0044410E" w:rsidRDefault="0044410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5C302BBC" w14:textId="77777777" w:rsidR="0044410E" w:rsidRDefault="00000000">
            <w:pPr>
              <w:pStyle w:val="TableParagraph"/>
              <w:ind w:right="3769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Снизу </w:t>
            </w:r>
            <w:r>
              <w:rPr>
                <w:sz w:val="26"/>
              </w:rPr>
              <w:t>змейка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проползала</w:t>
            </w:r>
          </w:p>
          <w:p w14:paraId="3F0AA9DB" w14:textId="77777777" w:rsidR="0044410E" w:rsidRDefault="00000000">
            <w:pPr>
              <w:pStyle w:val="TableParagraph"/>
              <w:spacing w:before="2"/>
              <w:ind w:right="2727"/>
              <w:jc w:val="both"/>
              <w:rPr>
                <w:sz w:val="26"/>
              </w:rPr>
            </w:pPr>
            <w:r>
              <w:rPr>
                <w:sz w:val="26"/>
              </w:rPr>
              <w:t>И язык всем показала.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Потом в ротик </w:t>
            </w:r>
            <w:proofErr w:type="gramStart"/>
            <w:r>
              <w:rPr>
                <w:sz w:val="26"/>
              </w:rPr>
              <w:t>убрала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скамейку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уползла.</w:t>
            </w:r>
          </w:p>
        </w:tc>
        <w:tc>
          <w:tcPr>
            <w:tcW w:w="5521" w:type="dxa"/>
            <w:tcBorders>
              <w:left w:val="single" w:sz="6" w:space="0" w:color="000000"/>
            </w:tcBorders>
          </w:tcPr>
          <w:p w14:paraId="1723193E" w14:textId="77777777" w:rsidR="0044410E" w:rsidRDefault="00000000">
            <w:pPr>
              <w:pStyle w:val="TableParagraph"/>
              <w:spacing w:line="317" w:lineRule="exact"/>
              <w:ind w:left="121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«Барабан».</w:t>
            </w:r>
          </w:p>
          <w:p w14:paraId="388C1B78" w14:textId="77777777" w:rsidR="0044410E" w:rsidRDefault="00000000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proofErr w:type="gramStart"/>
            <w:r>
              <w:rPr>
                <w:b/>
                <w:i/>
                <w:sz w:val="26"/>
              </w:rPr>
              <w:t>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Вырабатывать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 кончик языка напряженным;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подвижность.</w:t>
            </w:r>
          </w:p>
          <w:p w14:paraId="72068A0E" w14:textId="77777777" w:rsidR="0044410E" w:rsidRDefault="00000000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Улыбнуться, открыть рот пошире.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верхними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многократно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отчетливо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произнося звук </w:t>
            </w:r>
            <w:r>
              <w:rPr>
                <w:i/>
                <w:sz w:val="26"/>
              </w:rPr>
              <w:t>д-д-д</w:t>
            </w:r>
            <w:r>
              <w:rPr>
                <w:sz w:val="26"/>
              </w:rPr>
              <w:t>. Произносить медленно,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постепенно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темп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убыстрять.</w:t>
            </w:r>
          </w:p>
          <w:p w14:paraId="7FEB3584" w14:textId="77777777" w:rsidR="0044410E" w:rsidRDefault="00000000">
            <w:pPr>
              <w:pStyle w:val="TableParagraph"/>
              <w:ind w:left="105" w:right="96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2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2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2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2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2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двигалась,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язык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сужался</w:t>
            </w:r>
            <w:r>
              <w:rPr>
                <w:sz w:val="26"/>
              </w:rPr>
              <w:t>.</w:t>
            </w:r>
          </w:p>
          <w:p w14:paraId="7D7101A9" w14:textId="77777777" w:rsidR="0044410E" w:rsidRDefault="00000000">
            <w:pPr>
              <w:pStyle w:val="TableParagraph"/>
              <w:spacing w:before="183"/>
              <w:ind w:left="105" w:right="315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барабан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бьем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язычком.</w:t>
            </w:r>
          </w:p>
          <w:p w14:paraId="7359A235" w14:textId="77777777" w:rsidR="0044410E" w:rsidRDefault="00000000">
            <w:pPr>
              <w:pStyle w:val="TableParagraph"/>
              <w:ind w:left="105" w:right="3351"/>
              <w:rPr>
                <w:sz w:val="26"/>
              </w:rPr>
            </w:pPr>
            <w:r>
              <w:rPr>
                <w:sz w:val="26"/>
              </w:rPr>
              <w:t>Громкий,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громкий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звук,</w:t>
            </w:r>
          </w:p>
          <w:p w14:paraId="50B0C829" w14:textId="77777777" w:rsidR="0044410E" w:rsidRDefault="00000000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Слышен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звонкий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стук</w:t>
            </w:r>
          </w:p>
          <w:p w14:paraId="28FB9EF1" w14:textId="77777777" w:rsidR="0044410E" w:rsidRDefault="0044410E">
            <w:pPr>
              <w:pStyle w:val="TableParagraph"/>
              <w:ind w:left="0"/>
              <w:rPr>
                <w:sz w:val="32"/>
              </w:rPr>
            </w:pPr>
          </w:p>
          <w:p w14:paraId="580D596B" w14:textId="77777777" w:rsidR="0044410E" w:rsidRDefault="00000000">
            <w:pPr>
              <w:pStyle w:val="TableParagraph"/>
              <w:ind w:left="105" w:right="1435"/>
              <w:rPr>
                <w:sz w:val="26"/>
              </w:rPr>
            </w:pPr>
            <w:r>
              <w:rPr>
                <w:sz w:val="26"/>
              </w:rPr>
              <w:t>Барабанщик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очень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д-д-д,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Барабанщик барабанит: д-д, д-д-д,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д-д-д.</w:t>
            </w:r>
          </w:p>
          <w:p w14:paraId="132C3DDB" w14:textId="77777777" w:rsidR="0044410E" w:rsidRDefault="00000000">
            <w:pPr>
              <w:pStyle w:val="TableParagraph"/>
              <w:spacing w:before="1"/>
              <w:ind w:left="105" w:right="1286"/>
              <w:rPr>
                <w:sz w:val="26"/>
              </w:rPr>
            </w:pPr>
            <w:r>
              <w:rPr>
                <w:sz w:val="26"/>
              </w:rPr>
              <w:t>Ритм ногами отбивай: д-д, д-д-д,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 барабане: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д-д-д,</w:t>
            </w:r>
          </w:p>
          <w:p w14:paraId="234DC830" w14:textId="77777777" w:rsidR="0044410E" w:rsidRDefault="00000000">
            <w:pPr>
              <w:pStyle w:val="TableParagraph"/>
              <w:ind w:left="105" w:right="840"/>
              <w:rPr>
                <w:sz w:val="26"/>
              </w:rPr>
            </w:pPr>
            <w:r>
              <w:rPr>
                <w:sz w:val="26"/>
              </w:rPr>
              <w:t>Твой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послушным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станет: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д-д-д,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кверху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поднимайся: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д-д-д,</w:t>
            </w:r>
          </w:p>
          <w:p w14:paraId="7A0593CE" w14:textId="77777777" w:rsidR="0044410E" w:rsidRDefault="00000000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Смотри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ритма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сбивайся: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д-д-д.</w:t>
            </w:r>
          </w:p>
        </w:tc>
      </w:tr>
    </w:tbl>
    <w:p w14:paraId="131D00B2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02144" behindDoc="1" locked="0" layoutInCell="1" allowOverlap="1" wp14:anchorId="315ABB21" wp14:editId="00C9A208">
            <wp:simplePos x="0" y="0"/>
            <wp:positionH relativeFrom="page">
              <wp:posOffset>5502909</wp:posOffset>
            </wp:positionH>
            <wp:positionV relativeFrom="page">
              <wp:posOffset>7165365</wp:posOffset>
            </wp:positionV>
            <wp:extent cx="1691870" cy="1409700"/>
            <wp:effectExtent l="0" t="0" r="0" b="0"/>
            <wp:wrapNone/>
            <wp:docPr id="3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87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2656" behindDoc="1" locked="0" layoutInCell="1" allowOverlap="1" wp14:anchorId="5259B37E" wp14:editId="5647D785">
            <wp:simplePos x="0" y="0"/>
            <wp:positionH relativeFrom="page">
              <wp:posOffset>2378710</wp:posOffset>
            </wp:positionH>
            <wp:positionV relativeFrom="page">
              <wp:posOffset>7330440</wp:posOffset>
            </wp:positionV>
            <wp:extent cx="1236861" cy="1300162"/>
            <wp:effectExtent l="0" t="0" r="0" b="0"/>
            <wp:wrapNone/>
            <wp:docPr id="3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61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3168" behindDoc="1" locked="0" layoutInCell="1" allowOverlap="1" wp14:anchorId="1D23DA17" wp14:editId="037276DB">
            <wp:simplePos x="0" y="0"/>
            <wp:positionH relativeFrom="page">
              <wp:posOffset>5801359</wp:posOffset>
            </wp:positionH>
            <wp:positionV relativeFrom="page">
              <wp:posOffset>3663977</wp:posOffset>
            </wp:positionV>
            <wp:extent cx="1310632" cy="1227010"/>
            <wp:effectExtent l="0" t="0" r="0" b="0"/>
            <wp:wrapNone/>
            <wp:docPr id="3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2" cy="122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3680" behindDoc="1" locked="0" layoutInCell="1" allowOverlap="1" wp14:anchorId="59466282" wp14:editId="7C3E02D8">
            <wp:simplePos x="0" y="0"/>
            <wp:positionH relativeFrom="page">
              <wp:posOffset>1921510</wp:posOffset>
            </wp:positionH>
            <wp:positionV relativeFrom="page">
              <wp:posOffset>2961004</wp:posOffset>
            </wp:positionV>
            <wp:extent cx="1688359" cy="2064257"/>
            <wp:effectExtent l="0" t="0" r="0" b="0"/>
            <wp:wrapNone/>
            <wp:docPr id="4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359" cy="206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05E91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521"/>
      </w:tblGrid>
      <w:tr w:rsidR="0044410E" w14:paraId="67290DB6" w14:textId="77777777">
        <w:trPr>
          <w:trHeight w:val="7289"/>
        </w:trPr>
        <w:tc>
          <w:tcPr>
            <w:tcW w:w="5401" w:type="dxa"/>
            <w:tcBorders>
              <w:right w:val="single" w:sz="6" w:space="0" w:color="000000"/>
            </w:tcBorders>
          </w:tcPr>
          <w:p w14:paraId="3B28B977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45FED70" w14:textId="77777777" w:rsidR="0044410E" w:rsidRDefault="00000000">
            <w:pPr>
              <w:pStyle w:val="TableParagraph"/>
              <w:spacing w:line="319" w:lineRule="exact"/>
              <w:ind w:left="1053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«Заборчик».</w:t>
            </w:r>
          </w:p>
          <w:p w14:paraId="0F24A80C" w14:textId="77777777" w:rsidR="0044410E" w:rsidRDefault="00000000">
            <w:pPr>
              <w:pStyle w:val="TableParagraph"/>
              <w:tabs>
                <w:tab w:val="left" w:pos="1044"/>
                <w:tab w:val="left" w:pos="2437"/>
                <w:tab w:val="left" w:pos="3780"/>
                <w:tab w:val="left" w:pos="4866"/>
              </w:tabs>
              <w:ind w:right="97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z w:val="26"/>
              </w:rPr>
              <w:tab/>
            </w:r>
            <w:r>
              <w:rPr>
                <w:sz w:val="26"/>
              </w:rPr>
              <w:t>укреплять</w:t>
            </w:r>
            <w:r>
              <w:rPr>
                <w:sz w:val="26"/>
              </w:rPr>
              <w:tab/>
              <w:t>круговую</w:t>
            </w:r>
            <w:r>
              <w:rPr>
                <w:sz w:val="26"/>
              </w:rPr>
              <w:tab/>
              <w:t>мышцу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развивать умение удерживать губы в улыбке.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сомкнуты.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улыбке,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верхние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видны.</w:t>
            </w:r>
          </w:p>
          <w:p w14:paraId="0C4F9D58" w14:textId="77777777" w:rsidR="0044410E" w:rsidRDefault="0044410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6553E94C" w14:textId="77777777" w:rsidR="0044410E" w:rsidRDefault="00000000">
            <w:pPr>
              <w:pStyle w:val="TableParagraph"/>
              <w:spacing w:before="1"/>
              <w:ind w:left="2215" w:right="290" w:hanging="53"/>
              <w:jc w:val="both"/>
              <w:rPr>
                <w:sz w:val="26"/>
              </w:rPr>
            </w:pPr>
            <w:r>
              <w:rPr>
                <w:sz w:val="26"/>
              </w:rPr>
              <w:t>Из зубов заборчик строй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Ровный, белый, не косой.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Рубки широко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открой,</w:t>
            </w:r>
          </w:p>
          <w:p w14:paraId="5F29E884" w14:textId="77777777" w:rsidR="0044410E" w:rsidRDefault="00000000">
            <w:pPr>
              <w:pStyle w:val="TableParagraph"/>
              <w:ind w:left="2196"/>
              <w:jc w:val="both"/>
              <w:rPr>
                <w:sz w:val="26"/>
              </w:rPr>
            </w:pPr>
            <w:r>
              <w:rPr>
                <w:sz w:val="26"/>
              </w:rPr>
              <w:t>Чтоб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заборчик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свой.</w:t>
            </w:r>
          </w:p>
          <w:p w14:paraId="65C9FCF9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10FAC150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7ED6E044" w14:textId="77777777" w:rsidR="0044410E" w:rsidRDefault="0044410E">
            <w:pPr>
              <w:pStyle w:val="TableParagraph"/>
              <w:ind w:left="0"/>
            </w:pPr>
          </w:p>
          <w:p w14:paraId="1466987A" w14:textId="77777777" w:rsidR="0044410E" w:rsidRDefault="00000000">
            <w:pPr>
              <w:pStyle w:val="TableParagraph"/>
              <w:ind w:right="2549"/>
              <w:rPr>
                <w:sz w:val="26"/>
              </w:rPr>
            </w:pPr>
            <w:r>
              <w:rPr>
                <w:sz w:val="26"/>
              </w:rPr>
              <w:t>Зубы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ровно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смыкаем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заборчик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получаем…</w:t>
            </w:r>
          </w:p>
          <w:p w14:paraId="3EF438E4" w14:textId="77777777" w:rsidR="0044410E" w:rsidRDefault="00000000">
            <w:pPr>
              <w:pStyle w:val="TableParagraph"/>
              <w:ind w:right="2257"/>
              <w:rPr>
                <w:sz w:val="26"/>
              </w:rPr>
            </w:pPr>
            <w:r>
              <w:rPr>
                <w:sz w:val="26"/>
              </w:rPr>
              <w:t>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сейчас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раздвинем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губы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Посчитаем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</w:p>
        </w:tc>
        <w:tc>
          <w:tcPr>
            <w:tcW w:w="5521" w:type="dxa"/>
            <w:tcBorders>
              <w:left w:val="single" w:sz="6" w:space="0" w:color="000000"/>
            </w:tcBorders>
          </w:tcPr>
          <w:p w14:paraId="3A3761FD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9B6F49C" w14:textId="77777777" w:rsidR="0044410E" w:rsidRDefault="00000000">
            <w:pPr>
              <w:pStyle w:val="TableParagraph"/>
              <w:spacing w:line="321" w:lineRule="exact"/>
              <w:ind w:left="117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«Трубочка»</w:t>
            </w:r>
          </w:p>
          <w:p w14:paraId="7AD2EC5F" w14:textId="77777777" w:rsidR="0044410E" w:rsidRDefault="00000000">
            <w:pPr>
              <w:pStyle w:val="TableParagraph"/>
              <w:ind w:left="105" w:right="96"/>
              <w:jc w:val="both"/>
              <w:rPr>
                <w:sz w:val="25"/>
              </w:rPr>
            </w:pPr>
            <w:r>
              <w:rPr>
                <w:b/>
                <w:i/>
                <w:sz w:val="26"/>
              </w:rPr>
              <w:t>Цель</w:t>
            </w:r>
            <w:proofErr w:type="gramStart"/>
            <w:r>
              <w:rPr>
                <w:b/>
                <w:i/>
                <w:sz w:val="26"/>
              </w:rPr>
              <w:t>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5"/>
              </w:rPr>
              <w:t>Укреплять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мышцу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рта,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вытягивать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вперед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округ-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ленные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губы (для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произнесения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звука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У)</w:t>
            </w:r>
          </w:p>
          <w:p w14:paraId="08C2E157" w14:textId="77777777" w:rsidR="0044410E" w:rsidRDefault="00000000">
            <w:pPr>
              <w:pStyle w:val="TableParagraph"/>
              <w:ind w:left="105" w:right="95"/>
              <w:jc w:val="both"/>
              <w:rPr>
                <w:sz w:val="25"/>
              </w:rPr>
            </w:pPr>
            <w:r>
              <w:rPr>
                <w:b/>
                <w:i/>
                <w:sz w:val="25"/>
              </w:rPr>
              <w:t>Ход</w:t>
            </w:r>
            <w:r>
              <w:rPr>
                <w:b/>
                <w:i/>
                <w:spacing w:val="1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игры.</w:t>
            </w:r>
            <w:r>
              <w:rPr>
                <w:b/>
                <w:i/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Зубы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сомкнуты.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Губы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округлены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 xml:space="preserve">вытянуты вперед, как при звуке </w:t>
            </w:r>
            <w:r>
              <w:rPr>
                <w:i/>
                <w:sz w:val="25"/>
              </w:rPr>
              <w:t>у</w:t>
            </w:r>
            <w:r>
              <w:rPr>
                <w:sz w:val="25"/>
              </w:rPr>
              <w:t>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Дети сидят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зеркалами.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произносит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стихотворение</w:t>
            </w:r>
          </w:p>
          <w:p w14:paraId="374B7E94" w14:textId="77777777" w:rsidR="0044410E" w:rsidRDefault="00000000">
            <w:pPr>
              <w:pStyle w:val="TableParagraph"/>
              <w:spacing w:before="226"/>
              <w:ind w:left="105"/>
              <w:rPr>
                <w:sz w:val="26"/>
              </w:rPr>
            </w:pPr>
            <w:r>
              <w:rPr>
                <w:sz w:val="26"/>
              </w:rPr>
              <w:t>Подражаю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слону:</w:t>
            </w:r>
          </w:p>
          <w:p w14:paraId="6643C18A" w14:textId="77777777" w:rsidR="0044410E" w:rsidRDefault="00000000">
            <w:pPr>
              <w:pStyle w:val="TableParagraph"/>
              <w:spacing w:before="1"/>
              <w:ind w:left="105" w:right="2824"/>
              <w:rPr>
                <w:sz w:val="26"/>
              </w:rPr>
            </w:pPr>
            <w:r>
              <w:rPr>
                <w:sz w:val="26"/>
              </w:rPr>
              <w:t>Губы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хоботком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тяну.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трубочку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похожи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Подудеть</w:t>
            </w:r>
            <w:proofErr w:type="gramEnd"/>
            <w:r>
              <w:rPr>
                <w:sz w:val="26"/>
              </w:rPr>
              <w:t xml:space="preserve"> в нее 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можем:</w:t>
            </w:r>
          </w:p>
          <w:p w14:paraId="5064B9CD" w14:textId="77777777" w:rsidR="0044410E" w:rsidRDefault="00000000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Ду-</w:t>
            </w:r>
            <w:proofErr w:type="gramStart"/>
            <w:r>
              <w:rPr>
                <w:sz w:val="26"/>
              </w:rPr>
              <w:t>ду-ду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ду-ду-ду!</w:t>
            </w:r>
          </w:p>
          <w:p w14:paraId="4338D22D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75E3E6FB" w14:textId="77777777" w:rsidR="0044410E" w:rsidRDefault="00000000">
            <w:pPr>
              <w:pStyle w:val="TableParagraph"/>
              <w:spacing w:before="231"/>
              <w:ind w:left="717" w:right="1790"/>
              <w:rPr>
                <w:sz w:val="26"/>
              </w:rPr>
            </w:pPr>
            <w:r>
              <w:rPr>
                <w:sz w:val="26"/>
              </w:rPr>
              <w:t>Губы сложим в трубочку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дудочку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похоже.</w:t>
            </w:r>
          </w:p>
          <w:p w14:paraId="432114D5" w14:textId="77777777" w:rsidR="0044410E" w:rsidRDefault="00000000">
            <w:pPr>
              <w:pStyle w:val="TableParagraph"/>
              <w:ind w:left="717" w:right="2132"/>
              <w:rPr>
                <w:sz w:val="26"/>
              </w:rPr>
            </w:pPr>
            <w:r>
              <w:rPr>
                <w:sz w:val="26"/>
              </w:rPr>
              <w:t xml:space="preserve">Подудеть на </w:t>
            </w:r>
            <w:proofErr w:type="gramStart"/>
            <w:r>
              <w:rPr>
                <w:sz w:val="26"/>
              </w:rPr>
              <w:t>дудочке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дудочки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можем: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ду, ду-ду-ду!</w:t>
            </w:r>
          </w:p>
        </w:tc>
      </w:tr>
      <w:tr w:rsidR="0044410E" w14:paraId="5AA9685A" w14:textId="77777777">
        <w:trPr>
          <w:trHeight w:val="7798"/>
        </w:trPr>
        <w:tc>
          <w:tcPr>
            <w:tcW w:w="5401" w:type="dxa"/>
            <w:tcBorders>
              <w:right w:val="single" w:sz="6" w:space="0" w:color="000000"/>
            </w:tcBorders>
          </w:tcPr>
          <w:p w14:paraId="2CFFF342" w14:textId="77777777" w:rsidR="0044410E" w:rsidRDefault="00000000">
            <w:pPr>
              <w:pStyle w:val="TableParagraph"/>
              <w:spacing w:line="322" w:lineRule="exact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</w:p>
          <w:p w14:paraId="7223F348" w14:textId="77777777" w:rsidR="0044410E" w:rsidRDefault="00000000">
            <w:pPr>
              <w:pStyle w:val="TableParagraph"/>
              <w:spacing w:line="319" w:lineRule="exact"/>
              <w:ind w:left="93" w:righ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«Накажу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непослушный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язык»</w:t>
            </w:r>
          </w:p>
          <w:p w14:paraId="6838F5DC" w14:textId="77777777" w:rsidR="0044410E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расслабив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язык, удерживать его широко распластанным.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Немного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спокойно положить язык на нижнюю губу 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пошлепывая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пя-пя-пя</w:t>
            </w:r>
            <w:proofErr w:type="spellEnd"/>
            <w:r>
              <w:rPr>
                <w:sz w:val="26"/>
              </w:rPr>
              <w:t>. Похлопать язык губами несколько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выдохе,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удержать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спокойном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1-10.</w:t>
            </w:r>
          </w:p>
          <w:p w14:paraId="6C3CD78E" w14:textId="77777777" w:rsidR="0044410E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Следить, чтобы нижняя губа не </w:t>
            </w:r>
            <w:proofErr w:type="spellStart"/>
            <w:r>
              <w:rPr>
                <w:sz w:val="26"/>
                <w:u w:val="single"/>
              </w:rPr>
              <w:t>подворачива</w:t>
            </w:r>
            <w:proofErr w:type="spellEnd"/>
            <w:r>
              <w:rPr>
                <w:sz w:val="26"/>
                <w:u w:val="single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  <w:u w:val="single"/>
              </w:rPr>
              <w:t>лась</w:t>
            </w:r>
            <w:proofErr w:type="spellEnd"/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и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натягивалась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нижние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зубы.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Боковые края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касаются</w:t>
            </w:r>
            <w:r>
              <w:rPr>
                <w:spacing w:val="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углов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рта.</w:t>
            </w:r>
          </w:p>
          <w:p w14:paraId="75264C3B" w14:textId="77777777" w:rsidR="0044410E" w:rsidRDefault="00000000">
            <w:pPr>
              <w:pStyle w:val="TableParagraph"/>
              <w:spacing w:before="180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губу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 клади,</w:t>
            </w:r>
          </w:p>
          <w:p w14:paraId="59477821" w14:textId="77777777" w:rsidR="0044410E" w:rsidRDefault="00000000">
            <w:pPr>
              <w:pStyle w:val="TableParagraph"/>
              <w:spacing w:before="1"/>
              <w:ind w:right="2386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Пя-пя-пя</w:t>
            </w:r>
            <w:proofErr w:type="spellEnd"/>
            <w:r>
              <w:rPr>
                <w:sz w:val="26"/>
              </w:rPr>
              <w:t>» произноси,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расслабляются…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Лопатка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получается…</w:t>
            </w:r>
          </w:p>
          <w:p w14:paraId="25D87E34" w14:textId="77777777" w:rsidR="0044410E" w:rsidRDefault="00000000">
            <w:pPr>
              <w:pStyle w:val="TableParagraph"/>
              <w:spacing w:before="1"/>
              <w:ind w:right="2604"/>
              <w:rPr>
                <w:sz w:val="26"/>
              </w:rPr>
            </w:pPr>
            <w:r>
              <w:rPr>
                <w:sz w:val="26"/>
              </w:rPr>
              <w:t>Ты под счет ее держи…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пять…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десяти…</w:t>
            </w:r>
          </w:p>
          <w:p w14:paraId="7D6E6029" w14:textId="77777777" w:rsidR="0044410E" w:rsidRDefault="00000000">
            <w:pPr>
              <w:pStyle w:val="TableParagraph"/>
              <w:spacing w:before="185"/>
              <w:ind w:right="2624"/>
              <w:rPr>
                <w:sz w:val="26"/>
              </w:rPr>
            </w:pPr>
            <w:r>
              <w:rPr>
                <w:sz w:val="26"/>
              </w:rPr>
              <w:t>Провинился язычок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Ничего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смог.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 его похлопаем,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пошлепаем.</w:t>
            </w:r>
          </w:p>
        </w:tc>
        <w:tc>
          <w:tcPr>
            <w:tcW w:w="5521" w:type="dxa"/>
            <w:tcBorders>
              <w:left w:val="single" w:sz="6" w:space="0" w:color="000000"/>
            </w:tcBorders>
          </w:tcPr>
          <w:p w14:paraId="0E6C0BD8" w14:textId="77777777" w:rsidR="0044410E" w:rsidRDefault="0044410E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620F1630" w14:textId="77777777" w:rsidR="0044410E" w:rsidRDefault="00000000">
            <w:pPr>
              <w:pStyle w:val="TableParagraph"/>
              <w:ind w:left="924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силач»</w:t>
            </w:r>
          </w:p>
          <w:p w14:paraId="77D31C88" w14:textId="77777777" w:rsidR="0044410E" w:rsidRDefault="0044410E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8FA793A" w14:textId="77777777" w:rsidR="0044410E" w:rsidRDefault="00000000">
            <w:pPr>
              <w:pStyle w:val="TableParagraph"/>
              <w:ind w:left="105"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>отработать умение удерживать 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 языка за нижними зубами,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напрягая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расслабляя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</w:p>
          <w:p w14:paraId="3C098E99" w14:textId="77777777" w:rsidR="0044410E" w:rsidRDefault="0044410E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14:paraId="55B0460B" w14:textId="77777777" w:rsidR="0044410E" w:rsidRDefault="00000000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Слегка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Опустить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упирать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</w:p>
          <w:p w14:paraId="667BF241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3C0994C9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569DAF72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7A608CBD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6504372D" w14:textId="77777777" w:rsidR="0044410E" w:rsidRDefault="00000000">
            <w:pPr>
              <w:pStyle w:val="TableParagraph"/>
              <w:spacing w:before="207"/>
              <w:ind w:left="105" w:right="3044"/>
              <w:rPr>
                <w:sz w:val="26"/>
              </w:rPr>
            </w:pPr>
            <w:r>
              <w:rPr>
                <w:sz w:val="26"/>
              </w:rPr>
              <w:t>Язычок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силач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упирается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Сильно</w:t>
            </w:r>
            <w:proofErr w:type="gramEnd"/>
            <w:r>
              <w:rPr>
                <w:sz w:val="26"/>
              </w:rPr>
              <w:t xml:space="preserve"> напрягается,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выгибается.</w:t>
            </w:r>
          </w:p>
          <w:p w14:paraId="6DC5B7C0" w14:textId="77777777" w:rsidR="0044410E" w:rsidRDefault="00000000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Силачу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отдых.</w:t>
            </w:r>
          </w:p>
          <w:p w14:paraId="55272AFF" w14:textId="77777777" w:rsidR="0044410E" w:rsidRDefault="00000000">
            <w:pPr>
              <w:pStyle w:val="TableParagraph"/>
              <w:spacing w:before="1"/>
              <w:ind w:left="105" w:right="2277"/>
              <w:rPr>
                <w:sz w:val="26"/>
              </w:rPr>
            </w:pPr>
            <w:r>
              <w:rPr>
                <w:sz w:val="26"/>
              </w:rPr>
              <w:t>Чтобы смог он полежать,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расслаблять.</w:t>
            </w:r>
          </w:p>
        </w:tc>
      </w:tr>
    </w:tbl>
    <w:p w14:paraId="30153E3B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04192" behindDoc="1" locked="0" layoutInCell="1" allowOverlap="1" wp14:anchorId="72000EB4" wp14:editId="07410183">
            <wp:simplePos x="0" y="0"/>
            <wp:positionH relativeFrom="page">
              <wp:posOffset>2297127</wp:posOffset>
            </wp:positionH>
            <wp:positionV relativeFrom="page">
              <wp:posOffset>3658869</wp:posOffset>
            </wp:positionV>
            <wp:extent cx="1408271" cy="1101852"/>
            <wp:effectExtent l="0" t="0" r="0" b="0"/>
            <wp:wrapNone/>
            <wp:docPr id="4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271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4704" behindDoc="1" locked="0" layoutInCell="1" allowOverlap="1" wp14:anchorId="63E3A447" wp14:editId="2F221FA5">
            <wp:simplePos x="0" y="0"/>
            <wp:positionH relativeFrom="page">
              <wp:posOffset>403859</wp:posOffset>
            </wp:positionH>
            <wp:positionV relativeFrom="page">
              <wp:posOffset>1920239</wp:posOffset>
            </wp:positionV>
            <wp:extent cx="1365785" cy="1052607"/>
            <wp:effectExtent l="0" t="0" r="0" b="0"/>
            <wp:wrapNone/>
            <wp:docPr id="4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785" cy="105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5216" behindDoc="1" locked="0" layoutInCell="1" allowOverlap="1" wp14:anchorId="4B24CD57" wp14:editId="5DE6589F">
            <wp:simplePos x="0" y="0"/>
            <wp:positionH relativeFrom="page">
              <wp:posOffset>5731509</wp:posOffset>
            </wp:positionH>
            <wp:positionV relativeFrom="page">
              <wp:posOffset>2439034</wp:posOffset>
            </wp:positionV>
            <wp:extent cx="1442008" cy="1138427"/>
            <wp:effectExtent l="0" t="0" r="0" b="0"/>
            <wp:wrapNone/>
            <wp:docPr id="4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008" cy="1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5728" behindDoc="1" locked="0" layoutInCell="1" allowOverlap="1" wp14:anchorId="68E2B9AE" wp14:editId="5CFA33F5">
            <wp:simplePos x="0" y="0"/>
            <wp:positionH relativeFrom="page">
              <wp:posOffset>5883909</wp:posOffset>
            </wp:positionH>
            <wp:positionV relativeFrom="page">
              <wp:posOffset>7252969</wp:posOffset>
            </wp:positionV>
            <wp:extent cx="1293508" cy="1737360"/>
            <wp:effectExtent l="0" t="0" r="0" b="0"/>
            <wp:wrapNone/>
            <wp:docPr id="4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508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6240" behindDoc="1" locked="0" layoutInCell="1" allowOverlap="1" wp14:anchorId="05A81F7D" wp14:editId="1DCCBDF4">
            <wp:simplePos x="0" y="0"/>
            <wp:positionH relativeFrom="page">
              <wp:posOffset>2333625</wp:posOffset>
            </wp:positionH>
            <wp:positionV relativeFrom="page">
              <wp:posOffset>8467090</wp:posOffset>
            </wp:positionV>
            <wp:extent cx="1212549" cy="1535049"/>
            <wp:effectExtent l="0" t="0" r="0" b="0"/>
            <wp:wrapNone/>
            <wp:docPr id="5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549" cy="1535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128BD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120"/>
        <w:gridCol w:w="5516"/>
      </w:tblGrid>
      <w:tr w:rsidR="0044410E" w14:paraId="2AA0B4E6" w14:textId="77777777">
        <w:trPr>
          <w:trHeight w:val="7383"/>
        </w:trPr>
        <w:tc>
          <w:tcPr>
            <w:tcW w:w="5286" w:type="dxa"/>
            <w:gridSpan w:val="2"/>
            <w:tcBorders>
              <w:right w:val="single" w:sz="6" w:space="0" w:color="000000"/>
            </w:tcBorders>
          </w:tcPr>
          <w:p w14:paraId="5984A331" w14:textId="77777777" w:rsidR="0044410E" w:rsidRDefault="00000000">
            <w:pPr>
              <w:pStyle w:val="TableParagraph"/>
              <w:spacing w:line="314" w:lineRule="exact"/>
              <w:ind w:left="6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«Вкусное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варенье»</w:t>
            </w:r>
          </w:p>
          <w:p w14:paraId="5075620C" w14:textId="77777777" w:rsidR="0044410E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близкое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чашечки.</w:t>
            </w:r>
          </w:p>
          <w:p w14:paraId="423F38A1" w14:textId="77777777" w:rsidR="0044410E" w:rsidRDefault="00000000">
            <w:pPr>
              <w:pStyle w:val="TableParagraph"/>
              <w:ind w:right="91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Слегка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рот.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Улыб-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нуться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облизать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верхнюю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сверху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втянуть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рот.</w:t>
            </w:r>
          </w:p>
          <w:p w14:paraId="0E6C6344" w14:textId="77777777" w:rsidR="0044410E" w:rsidRDefault="00000000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 чтобы язык не сужался. Губы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натягиваются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зубы,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должна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быть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неподвижной.</w:t>
            </w:r>
          </w:p>
          <w:p w14:paraId="6F28D4F5" w14:textId="77777777" w:rsidR="0044410E" w:rsidRDefault="00000000">
            <w:pPr>
              <w:pStyle w:val="TableParagraph"/>
              <w:spacing w:before="182"/>
              <w:ind w:right="2529"/>
              <w:rPr>
                <w:sz w:val="26"/>
              </w:rPr>
            </w:pPr>
            <w:r>
              <w:rPr>
                <w:sz w:val="26"/>
              </w:rPr>
              <w:t>Ох и вкусное варенье!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Жаль,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осталось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губе.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Язычок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подниму</w:t>
            </w:r>
          </w:p>
          <w:p w14:paraId="0C7EB01F" w14:textId="77777777" w:rsidR="0044410E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остатки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оближу.</w:t>
            </w:r>
          </w:p>
        </w:tc>
        <w:tc>
          <w:tcPr>
            <w:tcW w:w="5516" w:type="dxa"/>
            <w:tcBorders>
              <w:left w:val="single" w:sz="6" w:space="0" w:color="000000"/>
            </w:tcBorders>
          </w:tcPr>
          <w:p w14:paraId="73374523" w14:textId="77777777" w:rsidR="0044410E" w:rsidRDefault="0044410E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64528B" w14:textId="77777777" w:rsidR="0044410E" w:rsidRDefault="00000000">
            <w:pPr>
              <w:pStyle w:val="TableParagraph"/>
              <w:spacing w:line="319" w:lineRule="exact"/>
              <w:ind w:left="11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«Гармошка»</w:t>
            </w:r>
          </w:p>
          <w:p w14:paraId="65BF57AA" w14:textId="77777777" w:rsidR="0044410E" w:rsidRDefault="00000000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растягивая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подъязычную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14:paraId="7893054C" w14:textId="77777777" w:rsidR="0044410E" w:rsidRDefault="00000000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присосать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отпуская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закрывать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открывать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рот.</w:t>
            </w:r>
          </w:p>
          <w:p w14:paraId="3B3F2E12" w14:textId="77777777" w:rsidR="0044410E" w:rsidRDefault="00000000">
            <w:pPr>
              <w:pStyle w:val="TableParagraph"/>
              <w:spacing w:before="181"/>
              <w:ind w:left="477" w:right="2395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язычок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прижми,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Челюсть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ниже опусти.</w:t>
            </w:r>
          </w:p>
          <w:p w14:paraId="01D72CF4" w14:textId="77777777" w:rsidR="0044410E" w:rsidRDefault="00000000">
            <w:pPr>
              <w:pStyle w:val="TableParagraph"/>
              <w:ind w:left="477" w:right="1930"/>
              <w:rPr>
                <w:sz w:val="26"/>
              </w:rPr>
            </w:pPr>
            <w:r>
              <w:rPr>
                <w:sz w:val="26"/>
              </w:rPr>
              <w:t>Рот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открой,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прикрой,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Гармонист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неплохой.</w:t>
            </w:r>
          </w:p>
          <w:p w14:paraId="36E439E6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6C8DFB4E" w14:textId="77777777" w:rsidR="0044410E" w:rsidRDefault="0044410E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1DEECC82" w14:textId="77777777" w:rsidR="0044410E" w:rsidRDefault="00000000">
            <w:pPr>
              <w:pStyle w:val="TableParagraph"/>
              <w:ind w:left="2599" w:hanging="48"/>
              <w:rPr>
                <w:sz w:val="26"/>
              </w:rPr>
            </w:pPr>
            <w:r>
              <w:rPr>
                <w:sz w:val="26"/>
              </w:rPr>
              <w:t>На гармошке мы играем,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пошире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открываем,</w:t>
            </w:r>
          </w:p>
          <w:p w14:paraId="6D2863BA" w14:textId="77777777" w:rsidR="0044410E" w:rsidRDefault="00000000">
            <w:pPr>
              <w:pStyle w:val="TableParagraph"/>
              <w:spacing w:line="298" w:lineRule="exact"/>
              <w:ind w:left="2647"/>
              <w:rPr>
                <w:sz w:val="26"/>
              </w:rPr>
            </w:pPr>
            <w:r>
              <w:rPr>
                <w:sz w:val="26"/>
              </w:rPr>
              <w:t>Челюсть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вверх,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челюсть</w:t>
            </w:r>
          </w:p>
          <w:p w14:paraId="4186C1DE" w14:textId="77777777" w:rsidR="0044410E" w:rsidRDefault="00000000">
            <w:pPr>
              <w:pStyle w:val="TableParagraph"/>
              <w:spacing w:line="298" w:lineRule="exact"/>
              <w:ind w:left="4690"/>
              <w:rPr>
                <w:sz w:val="26"/>
              </w:rPr>
            </w:pPr>
            <w:r>
              <w:rPr>
                <w:sz w:val="26"/>
              </w:rPr>
              <w:t>вниз,</w:t>
            </w:r>
          </w:p>
          <w:p w14:paraId="69C83FAE" w14:textId="77777777" w:rsidR="0044410E" w:rsidRDefault="00000000">
            <w:pPr>
              <w:pStyle w:val="TableParagraph"/>
              <w:spacing w:before="1" w:line="298" w:lineRule="exact"/>
              <w:ind w:left="2681"/>
              <w:rPr>
                <w:sz w:val="26"/>
              </w:rPr>
            </w:pPr>
            <w:r>
              <w:rPr>
                <w:sz w:val="26"/>
              </w:rPr>
              <w:t>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смотри,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</w:p>
          <w:p w14:paraId="423FF4D7" w14:textId="77777777" w:rsidR="0044410E" w:rsidRDefault="00000000">
            <w:pPr>
              <w:pStyle w:val="TableParagraph"/>
              <w:spacing w:line="298" w:lineRule="exact"/>
              <w:ind w:left="3854"/>
              <w:rPr>
                <w:sz w:val="26"/>
              </w:rPr>
            </w:pPr>
            <w:r>
              <w:rPr>
                <w:sz w:val="26"/>
              </w:rPr>
              <w:t>ошибись.</w:t>
            </w:r>
          </w:p>
        </w:tc>
      </w:tr>
      <w:tr w:rsidR="0044410E" w14:paraId="58867FE1" w14:textId="77777777">
        <w:trPr>
          <w:trHeight w:val="7371"/>
        </w:trPr>
        <w:tc>
          <w:tcPr>
            <w:tcW w:w="5166" w:type="dxa"/>
          </w:tcPr>
          <w:p w14:paraId="72489865" w14:textId="77777777" w:rsidR="0044410E" w:rsidRDefault="00000000">
            <w:pPr>
              <w:pStyle w:val="TableParagraph"/>
              <w:spacing w:line="317" w:lineRule="exact"/>
              <w:ind w:left="530" w:right="52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</w:p>
          <w:p w14:paraId="660B4769" w14:textId="77777777" w:rsidR="0044410E" w:rsidRDefault="00000000">
            <w:pPr>
              <w:pStyle w:val="TableParagraph"/>
              <w:spacing w:line="322" w:lineRule="exact"/>
              <w:ind w:left="530" w:right="520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</w:t>
            </w:r>
          </w:p>
          <w:p w14:paraId="59BF7690" w14:textId="77777777" w:rsidR="0044410E" w:rsidRDefault="00000000">
            <w:pPr>
              <w:pStyle w:val="TableParagraph"/>
              <w:spacing w:line="319" w:lineRule="exact"/>
              <w:ind w:left="530" w:right="520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«Снегопад»</w:t>
            </w:r>
          </w:p>
          <w:p w14:paraId="21344FFA" w14:textId="77777777" w:rsidR="0044410E" w:rsidRDefault="00000000">
            <w:pPr>
              <w:pStyle w:val="TableParagraph"/>
              <w:spacing w:line="242" w:lineRule="auto"/>
              <w:ind w:right="98"/>
              <w:jc w:val="both"/>
              <w:rPr>
                <w:sz w:val="28"/>
              </w:rPr>
            </w:pPr>
            <w:r>
              <w:rPr>
                <w:b/>
                <w:i/>
                <w:color w:val="333333"/>
                <w:sz w:val="28"/>
              </w:rPr>
              <w:t>Цель:</w:t>
            </w:r>
            <w:r>
              <w:rPr>
                <w:b/>
                <w:i/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выработать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длительную,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направленную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струю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воздуха.</w:t>
            </w:r>
          </w:p>
          <w:p w14:paraId="6EECDF3E" w14:textId="77777777" w:rsidR="0044410E" w:rsidRDefault="00000000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i/>
                <w:color w:val="333333"/>
                <w:sz w:val="28"/>
              </w:rPr>
              <w:t>Описание</w:t>
            </w:r>
            <w:r>
              <w:rPr>
                <w:color w:val="333333"/>
                <w:sz w:val="26"/>
              </w:rPr>
              <w:t>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8"/>
              </w:rPr>
              <w:t>Вытянуть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губы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вперед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трубочкой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сдуть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ладони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снежинки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(рыхлые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ватные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комочки).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Достаточно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3-</w:t>
            </w:r>
          </w:p>
          <w:p w14:paraId="103D3AEC" w14:textId="77777777" w:rsidR="0044410E" w:rsidRDefault="00000000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color w:val="333333"/>
                <w:sz w:val="28"/>
              </w:rPr>
              <w:t>5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повторений.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Многократное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выполне</w:t>
            </w:r>
            <w:proofErr w:type="spellEnd"/>
            <w:r>
              <w:rPr>
                <w:color w:val="333333"/>
                <w:sz w:val="28"/>
              </w:rPr>
              <w:t>-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ние</w:t>
            </w:r>
            <w:proofErr w:type="spellEnd"/>
            <w:r>
              <w:rPr>
                <w:color w:val="333333"/>
                <w:sz w:val="28"/>
              </w:rPr>
              <w:t xml:space="preserve"> таких упражнений может привести к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головокружению.</w:t>
            </w:r>
          </w:p>
          <w:p w14:paraId="180A2AB5" w14:textId="77777777" w:rsidR="0044410E" w:rsidRDefault="00000000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color w:val="333333"/>
                <w:sz w:val="28"/>
                <w:u w:val="single" w:color="333333"/>
              </w:rPr>
              <w:t>Следить, чтобы не надувались щеки, для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этого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их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можно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слегка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придерживать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пальцами.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допускать,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воздушная</w:t>
            </w:r>
            <w:r>
              <w:rPr>
                <w:color w:val="333333"/>
                <w:spacing w:val="-2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струя</w:t>
            </w:r>
            <w:r>
              <w:rPr>
                <w:color w:val="333333"/>
                <w:spacing w:val="-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была</w:t>
            </w:r>
            <w:r>
              <w:rPr>
                <w:color w:val="333333"/>
                <w:spacing w:val="-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прерывистая</w:t>
            </w:r>
            <w:r>
              <w:rPr>
                <w:color w:val="333333"/>
                <w:sz w:val="28"/>
              </w:rPr>
              <w:t>.</w:t>
            </w:r>
          </w:p>
          <w:p w14:paraId="5915135B" w14:textId="77777777" w:rsidR="0044410E" w:rsidRDefault="0044410E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18946D57" w14:textId="77777777" w:rsidR="0044410E" w:rsidRDefault="00000000">
            <w:pPr>
              <w:pStyle w:val="TableParagraph"/>
              <w:spacing w:before="1" w:line="242" w:lineRule="auto"/>
              <w:ind w:left="480" w:right="1989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Снег, снег кружится,</w:t>
            </w:r>
            <w:r>
              <w:rPr>
                <w:b/>
                <w:color w:val="333333"/>
                <w:spacing w:val="-67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Белая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вся</w:t>
            </w:r>
            <w:r>
              <w:rPr>
                <w:b/>
                <w:color w:val="333333"/>
                <w:spacing w:val="-5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улица!</w:t>
            </w:r>
          </w:p>
          <w:p w14:paraId="11336FEF" w14:textId="77777777" w:rsidR="0044410E" w:rsidRDefault="00000000">
            <w:pPr>
              <w:pStyle w:val="TableParagraph"/>
              <w:spacing w:line="317" w:lineRule="exact"/>
              <w:ind w:left="480"/>
              <w:rPr>
                <w:b/>
                <w:sz w:val="28"/>
              </w:rPr>
            </w:pPr>
            <w:proofErr w:type="spellStart"/>
            <w:r>
              <w:rPr>
                <w:b/>
                <w:color w:val="333333"/>
                <w:sz w:val="28"/>
              </w:rPr>
              <w:t>Собралися</w:t>
            </w:r>
            <w:proofErr w:type="spellEnd"/>
            <w:r>
              <w:rPr>
                <w:b/>
                <w:color w:val="333333"/>
                <w:spacing w:val="-5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мы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кружок,</w:t>
            </w:r>
          </w:p>
          <w:p w14:paraId="7D59E8AE" w14:textId="77777777" w:rsidR="0044410E" w:rsidRDefault="00000000">
            <w:pPr>
              <w:pStyle w:val="TableParagraph"/>
              <w:ind w:left="480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Завертелись,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как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снежок.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(</w:t>
            </w:r>
            <w:proofErr w:type="spellStart"/>
            <w:r>
              <w:rPr>
                <w:b/>
                <w:color w:val="333333"/>
                <w:sz w:val="28"/>
              </w:rPr>
              <w:t>А.Барто</w:t>
            </w:r>
            <w:proofErr w:type="spellEnd"/>
            <w:r>
              <w:rPr>
                <w:b/>
                <w:color w:val="333333"/>
                <w:sz w:val="28"/>
              </w:rPr>
              <w:t>)</w:t>
            </w:r>
          </w:p>
        </w:tc>
        <w:tc>
          <w:tcPr>
            <w:tcW w:w="5636" w:type="dxa"/>
            <w:gridSpan w:val="2"/>
          </w:tcPr>
          <w:p w14:paraId="7D4058A3" w14:textId="77777777" w:rsidR="0044410E" w:rsidRDefault="00000000">
            <w:pPr>
              <w:pStyle w:val="TableParagraph"/>
              <w:spacing w:before="272" w:line="365" w:lineRule="exact"/>
              <w:ind w:left="760"/>
              <w:jc w:val="both"/>
              <w:rPr>
                <w:b/>
                <w:sz w:val="28"/>
              </w:rPr>
            </w:pPr>
            <w:r>
              <w:rPr>
                <w:b/>
                <w:color w:val="333333"/>
                <w:sz w:val="32"/>
              </w:rPr>
              <w:t>Развитие</w:t>
            </w:r>
            <w:r>
              <w:rPr>
                <w:b/>
                <w:color w:val="333333"/>
                <w:spacing w:val="-3"/>
                <w:sz w:val="32"/>
              </w:rPr>
              <w:t xml:space="preserve"> </w:t>
            </w:r>
            <w:r>
              <w:rPr>
                <w:b/>
                <w:color w:val="333333"/>
                <w:sz w:val="32"/>
              </w:rPr>
              <w:t>речевого</w:t>
            </w:r>
            <w:r>
              <w:rPr>
                <w:b/>
                <w:color w:val="333333"/>
                <w:spacing w:val="-5"/>
                <w:sz w:val="32"/>
              </w:rPr>
              <w:t xml:space="preserve"> </w:t>
            </w:r>
            <w:r>
              <w:rPr>
                <w:b/>
                <w:color w:val="333333"/>
                <w:sz w:val="32"/>
              </w:rPr>
              <w:t>дыхания</w:t>
            </w:r>
            <w:r>
              <w:rPr>
                <w:b/>
                <w:color w:val="333333"/>
                <w:sz w:val="28"/>
              </w:rPr>
              <w:t>.</w:t>
            </w:r>
          </w:p>
          <w:p w14:paraId="2895681E" w14:textId="77777777" w:rsidR="0044410E" w:rsidRDefault="00000000">
            <w:pPr>
              <w:pStyle w:val="TableParagraph"/>
              <w:tabs>
                <w:tab w:val="left" w:pos="1810"/>
                <w:tab w:val="left" w:pos="2821"/>
                <w:tab w:val="left" w:pos="4620"/>
              </w:tabs>
              <w:ind w:left="105" w:right="98"/>
              <w:jc w:val="both"/>
              <w:rPr>
                <w:sz w:val="27"/>
              </w:rPr>
            </w:pPr>
            <w:r>
              <w:rPr>
                <w:color w:val="333333"/>
                <w:sz w:val="27"/>
              </w:rPr>
              <w:t>Хорошо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поставленное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речевое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дыхание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обеспечивает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ясную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дикцию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и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четкое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произношение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звуков.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Желательно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перед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каждым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комплексом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артикуляционной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гимнастики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выполнять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1-2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упражнения.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Все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эти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упражнения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помогут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достичь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плавного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выдоха</w:t>
            </w:r>
            <w:r>
              <w:rPr>
                <w:color w:val="333333"/>
                <w:sz w:val="27"/>
              </w:rPr>
              <w:tab/>
              <w:t>и</w:t>
            </w:r>
            <w:r>
              <w:rPr>
                <w:color w:val="333333"/>
                <w:sz w:val="27"/>
              </w:rPr>
              <w:tab/>
              <w:t>быстрее</w:t>
            </w:r>
            <w:r>
              <w:rPr>
                <w:color w:val="333333"/>
                <w:sz w:val="27"/>
              </w:rPr>
              <w:tab/>
            </w:r>
            <w:r>
              <w:rPr>
                <w:color w:val="333333"/>
                <w:spacing w:val="-1"/>
                <w:sz w:val="27"/>
              </w:rPr>
              <w:t>освоить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труднопроизносимые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звуки.</w:t>
            </w:r>
          </w:p>
          <w:p w14:paraId="06C806F7" w14:textId="77777777" w:rsidR="0044410E" w:rsidRDefault="00000000">
            <w:pPr>
              <w:pStyle w:val="TableParagraph"/>
              <w:ind w:left="105" w:right="97"/>
              <w:jc w:val="both"/>
              <w:rPr>
                <w:sz w:val="27"/>
              </w:rPr>
            </w:pPr>
            <w:r>
              <w:rPr>
                <w:color w:val="333333"/>
                <w:sz w:val="27"/>
              </w:rPr>
              <w:t>Воздух необходимо набирать через нос, плечи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поднимать.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Выдох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должен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быть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длительным,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плавным.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Необходимо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следить,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чтобы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надувались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щеки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(на</w:t>
            </w:r>
            <w:r>
              <w:rPr>
                <w:color w:val="333333"/>
                <w:spacing w:val="67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начальном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этапе можно прижимать их ладошками). Затем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усложните упражнение: во время выдоха язык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пусть лежит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нижней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губе.</w:t>
            </w:r>
          </w:p>
          <w:p w14:paraId="42BFF0D2" w14:textId="77777777" w:rsidR="0044410E" w:rsidRDefault="00000000">
            <w:pPr>
              <w:pStyle w:val="TableParagraph"/>
              <w:spacing w:before="6"/>
              <w:ind w:left="105" w:right="98"/>
              <w:jc w:val="both"/>
              <w:rPr>
                <w:b/>
                <w:sz w:val="27"/>
              </w:rPr>
            </w:pPr>
            <w:r>
              <w:rPr>
                <w:b/>
                <w:color w:val="333333"/>
                <w:sz w:val="27"/>
              </w:rPr>
              <w:t>Не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переусердствуйте!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Достаточно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3-5</w:t>
            </w:r>
            <w:r>
              <w:rPr>
                <w:b/>
                <w:color w:val="333333"/>
                <w:spacing w:val="-65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повторений.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Многократное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выполнение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таких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упражнений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может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привести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к</w:t>
            </w:r>
            <w:r>
              <w:rPr>
                <w:b/>
                <w:color w:val="333333"/>
                <w:spacing w:val="-65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головокружению.</w:t>
            </w:r>
          </w:p>
        </w:tc>
      </w:tr>
    </w:tbl>
    <w:p w14:paraId="3AE4C18A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06752" behindDoc="1" locked="0" layoutInCell="1" allowOverlap="1" wp14:anchorId="529FEE50" wp14:editId="5C866780">
            <wp:simplePos x="0" y="0"/>
            <wp:positionH relativeFrom="page">
              <wp:posOffset>1162685</wp:posOffset>
            </wp:positionH>
            <wp:positionV relativeFrom="page">
              <wp:posOffset>3747134</wp:posOffset>
            </wp:positionV>
            <wp:extent cx="2607473" cy="1566672"/>
            <wp:effectExtent l="0" t="0" r="0" b="0"/>
            <wp:wrapNone/>
            <wp:docPr id="5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473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7264" behindDoc="1" locked="0" layoutInCell="1" allowOverlap="1" wp14:anchorId="2B3D7DAE" wp14:editId="710B506D">
            <wp:simplePos x="0" y="0"/>
            <wp:positionH relativeFrom="page">
              <wp:posOffset>3905884</wp:posOffset>
            </wp:positionH>
            <wp:positionV relativeFrom="page">
              <wp:posOffset>3147059</wp:posOffset>
            </wp:positionV>
            <wp:extent cx="1520791" cy="2167128"/>
            <wp:effectExtent l="0" t="0" r="0" b="0"/>
            <wp:wrapNone/>
            <wp:docPr id="5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791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7776" behindDoc="1" locked="0" layoutInCell="1" allowOverlap="1" wp14:anchorId="5A196C18" wp14:editId="1C54B05C">
            <wp:simplePos x="0" y="0"/>
            <wp:positionH relativeFrom="page">
              <wp:posOffset>591082</wp:posOffset>
            </wp:positionH>
            <wp:positionV relativeFrom="page">
              <wp:posOffset>8340869</wp:posOffset>
            </wp:positionV>
            <wp:extent cx="2239544" cy="1544764"/>
            <wp:effectExtent l="0" t="0" r="0" b="0"/>
            <wp:wrapNone/>
            <wp:docPr id="5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544" cy="154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E1AD10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98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5637"/>
      </w:tblGrid>
      <w:tr w:rsidR="0044410E" w14:paraId="40361F0E" w14:textId="77777777">
        <w:trPr>
          <w:trHeight w:val="7712"/>
        </w:trPr>
        <w:tc>
          <w:tcPr>
            <w:tcW w:w="5166" w:type="dxa"/>
          </w:tcPr>
          <w:p w14:paraId="10B9282A" w14:textId="77777777" w:rsidR="0044410E" w:rsidRDefault="00000000">
            <w:pPr>
              <w:pStyle w:val="TableParagraph"/>
              <w:spacing w:line="319" w:lineRule="exact"/>
              <w:ind w:left="530" w:right="463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lastRenderedPageBreak/>
              <w:t>Упражнение</w:t>
            </w:r>
          </w:p>
          <w:p w14:paraId="2A4695B9" w14:textId="77777777" w:rsidR="0044410E" w:rsidRDefault="00000000">
            <w:pPr>
              <w:pStyle w:val="TableParagraph"/>
              <w:ind w:left="530" w:right="523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струи.</w:t>
            </w:r>
          </w:p>
          <w:p w14:paraId="70EA921A" w14:textId="77777777" w:rsidR="0044410E" w:rsidRDefault="00000000">
            <w:pPr>
              <w:pStyle w:val="TableParagraph"/>
              <w:spacing w:line="319" w:lineRule="exact"/>
              <w:ind w:left="529" w:right="523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«Кто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дальше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загонит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мяч?»</w:t>
            </w:r>
          </w:p>
          <w:p w14:paraId="71F3DC9D" w14:textId="77777777" w:rsidR="0044410E" w:rsidRDefault="00000000">
            <w:pPr>
              <w:pStyle w:val="TableParagraph"/>
              <w:tabs>
                <w:tab w:val="left" w:pos="1584"/>
                <w:tab w:val="left" w:pos="3983"/>
              </w:tabs>
              <w:ind w:right="95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Цель:</w:t>
            </w:r>
            <w:r>
              <w:rPr>
                <w:b/>
                <w:i/>
                <w:color w:val="333333"/>
                <w:sz w:val="27"/>
              </w:rPr>
              <w:tab/>
            </w:r>
            <w:r>
              <w:rPr>
                <w:color w:val="333333"/>
                <w:sz w:val="27"/>
              </w:rPr>
              <w:t>вырабатывать</w:t>
            </w:r>
            <w:r>
              <w:rPr>
                <w:color w:val="333333"/>
                <w:sz w:val="27"/>
              </w:rPr>
              <w:tab/>
            </w:r>
            <w:r>
              <w:rPr>
                <w:color w:val="333333"/>
                <w:spacing w:val="-1"/>
                <w:sz w:val="27"/>
              </w:rPr>
              <w:t>плавную,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длительную,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непрерывную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воздушную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струю,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идущую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посередине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языка.</w:t>
            </w:r>
          </w:p>
          <w:p w14:paraId="336365E7" w14:textId="77777777" w:rsidR="0044410E" w:rsidRDefault="00000000">
            <w:pPr>
              <w:pStyle w:val="TableParagraph"/>
              <w:ind w:right="98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Описание.</w:t>
            </w:r>
            <w:r>
              <w:rPr>
                <w:b/>
                <w:i/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Улыбнуться,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положить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широкий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передний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край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языка</w:t>
            </w:r>
            <w:r>
              <w:rPr>
                <w:color w:val="333333"/>
                <w:spacing w:val="68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нижнюю губу и, как бы произнося звук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ф,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сдуть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ватку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противоположный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край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стола.</w:t>
            </w:r>
            <w:r>
              <w:rPr>
                <w:color w:val="333333"/>
                <w:spacing w:val="64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Достаточно 3-5 повторений</w:t>
            </w:r>
          </w:p>
          <w:p w14:paraId="074913EE" w14:textId="77777777" w:rsidR="0044410E" w:rsidRDefault="00000000">
            <w:pPr>
              <w:pStyle w:val="TableParagraph"/>
              <w:ind w:right="97"/>
              <w:jc w:val="both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Следить,</w:t>
            </w:r>
            <w:r>
              <w:rPr>
                <w:color w:val="333333"/>
                <w:spacing w:val="23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2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дети</w:t>
            </w:r>
            <w:r>
              <w:rPr>
                <w:color w:val="333333"/>
                <w:spacing w:val="2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произносили</w:t>
            </w:r>
            <w:r>
              <w:rPr>
                <w:color w:val="333333"/>
                <w:spacing w:val="2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звук</w:t>
            </w:r>
            <w:r>
              <w:rPr>
                <w:color w:val="333333"/>
                <w:spacing w:val="24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ф,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а не х, т.е. чтобы воздушная струя была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узкая,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а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рассеянная.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Нельзя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надувать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щеки.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Нижняя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губа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должна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натягиваться</w:t>
            </w:r>
            <w:r>
              <w:rPr>
                <w:color w:val="333333"/>
                <w:spacing w:val="-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</w:t>
            </w:r>
            <w:r>
              <w:rPr>
                <w:color w:val="333333"/>
                <w:spacing w:val="-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нижние</w:t>
            </w:r>
            <w:r>
              <w:rPr>
                <w:color w:val="333333"/>
                <w:spacing w:val="-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зубы.</w:t>
            </w:r>
          </w:p>
        </w:tc>
        <w:tc>
          <w:tcPr>
            <w:tcW w:w="5637" w:type="dxa"/>
          </w:tcPr>
          <w:p w14:paraId="198E501B" w14:textId="77777777" w:rsidR="0044410E" w:rsidRDefault="00000000">
            <w:pPr>
              <w:pStyle w:val="TableParagraph"/>
              <w:spacing w:line="319" w:lineRule="exact"/>
              <w:ind w:left="763" w:right="760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</w:p>
          <w:p w14:paraId="03A3C998" w14:textId="77777777" w:rsidR="0044410E" w:rsidRDefault="00000000">
            <w:pPr>
              <w:pStyle w:val="TableParagraph"/>
              <w:ind w:left="763" w:right="75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</w:t>
            </w:r>
          </w:p>
          <w:p w14:paraId="3D797F05" w14:textId="77777777" w:rsidR="0044410E" w:rsidRDefault="00000000">
            <w:pPr>
              <w:pStyle w:val="TableParagraph"/>
              <w:spacing w:line="321" w:lineRule="exact"/>
              <w:ind w:left="763" w:right="762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«Листопад»</w:t>
            </w:r>
          </w:p>
          <w:p w14:paraId="790AC27F" w14:textId="77777777" w:rsidR="0044410E" w:rsidRDefault="00000000">
            <w:pPr>
              <w:pStyle w:val="TableParagraph"/>
              <w:spacing w:before="1" w:line="237" w:lineRule="auto"/>
              <w:ind w:left="105" w:right="96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8"/>
              </w:rPr>
              <w:t xml:space="preserve">Цель: </w:t>
            </w:r>
            <w:r>
              <w:rPr>
                <w:color w:val="333333"/>
                <w:sz w:val="27"/>
              </w:rPr>
              <w:t>выработать длительную, направленную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струю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воздуха.</w:t>
            </w:r>
          </w:p>
          <w:p w14:paraId="2CD4809E" w14:textId="77777777" w:rsidR="0044410E" w:rsidRDefault="00000000">
            <w:pPr>
              <w:pStyle w:val="TableParagraph"/>
              <w:spacing w:before="5"/>
              <w:ind w:left="105" w:right="98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8"/>
              </w:rPr>
              <w:t>Описание.</w:t>
            </w:r>
            <w:r>
              <w:rPr>
                <w:b/>
                <w:i/>
                <w:color w:val="333333"/>
                <w:spacing w:val="42"/>
                <w:sz w:val="28"/>
              </w:rPr>
              <w:t xml:space="preserve"> </w:t>
            </w:r>
            <w:r>
              <w:rPr>
                <w:color w:val="333333"/>
                <w:sz w:val="27"/>
              </w:rPr>
              <w:t>Вытянуть</w:t>
            </w:r>
            <w:r>
              <w:rPr>
                <w:color w:val="333333"/>
                <w:spacing w:val="4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губы</w:t>
            </w:r>
            <w:r>
              <w:rPr>
                <w:color w:val="333333"/>
                <w:spacing w:val="4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вперед</w:t>
            </w:r>
            <w:r>
              <w:rPr>
                <w:color w:val="333333"/>
                <w:spacing w:val="4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трубочкой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и сдуть со стола листочки (вырезать из тонкой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цветной бумаги, разные: дубовые, кленовые,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березовые).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Достаточно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3-5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повторений.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Многократное выполнение таких упражнений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может</w:t>
            </w:r>
            <w:r>
              <w:rPr>
                <w:color w:val="333333"/>
                <w:spacing w:val="-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привести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головокружению.</w:t>
            </w:r>
          </w:p>
          <w:p w14:paraId="6F56F840" w14:textId="77777777" w:rsidR="0044410E" w:rsidRDefault="00000000">
            <w:pPr>
              <w:pStyle w:val="TableParagraph"/>
              <w:ind w:left="3197" w:right="94" w:firstLine="67"/>
              <w:jc w:val="both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Следить,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надувались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щеки,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для</w:t>
            </w:r>
            <w:r>
              <w:rPr>
                <w:color w:val="333333"/>
                <w:spacing w:val="19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этого</w:t>
            </w:r>
            <w:r>
              <w:rPr>
                <w:color w:val="333333"/>
                <w:spacing w:val="20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их</w:t>
            </w:r>
            <w:r>
              <w:rPr>
                <w:color w:val="333333"/>
                <w:spacing w:val="18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можно</w:t>
            </w:r>
          </w:p>
          <w:p w14:paraId="767E9AB2" w14:textId="77777777" w:rsidR="0044410E" w:rsidRDefault="00000000">
            <w:pPr>
              <w:pStyle w:val="TableParagraph"/>
              <w:ind w:left="3888" w:right="96" w:firstLine="902"/>
              <w:jc w:val="right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слегка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придерживать</w:t>
            </w:r>
          </w:p>
          <w:p w14:paraId="72018AC8" w14:textId="77777777" w:rsidR="0044410E" w:rsidRDefault="00000000">
            <w:pPr>
              <w:pStyle w:val="TableParagraph"/>
              <w:tabs>
                <w:tab w:val="left" w:pos="5212"/>
              </w:tabs>
              <w:ind w:left="3197" w:right="95"/>
              <w:jc w:val="both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пальцами.</w:t>
            </w:r>
            <w:r>
              <w:rPr>
                <w:color w:val="333333"/>
                <w:sz w:val="27"/>
                <w:u w:val="single" w:color="333333"/>
              </w:rPr>
              <w:tab/>
            </w:r>
            <w:r>
              <w:rPr>
                <w:color w:val="333333"/>
                <w:spacing w:val="-1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допускать,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воздушная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струя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была</w:t>
            </w:r>
            <w:r>
              <w:rPr>
                <w:color w:val="333333"/>
                <w:spacing w:val="-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прерывистая</w:t>
            </w:r>
            <w:r>
              <w:rPr>
                <w:color w:val="333333"/>
                <w:sz w:val="27"/>
              </w:rPr>
              <w:t>.</w:t>
            </w:r>
          </w:p>
        </w:tc>
      </w:tr>
      <w:tr w:rsidR="0044410E" w14:paraId="674546E6" w14:textId="77777777">
        <w:trPr>
          <w:trHeight w:val="7279"/>
        </w:trPr>
        <w:tc>
          <w:tcPr>
            <w:tcW w:w="5166" w:type="dxa"/>
          </w:tcPr>
          <w:p w14:paraId="7752346C" w14:textId="77777777" w:rsidR="0044410E" w:rsidRDefault="00000000">
            <w:pPr>
              <w:pStyle w:val="TableParagraph"/>
              <w:spacing w:line="319" w:lineRule="exact"/>
              <w:ind w:left="530" w:right="5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</w:p>
          <w:p w14:paraId="27B2195C" w14:textId="77777777" w:rsidR="0044410E" w:rsidRDefault="00000000">
            <w:pPr>
              <w:pStyle w:val="TableParagraph"/>
              <w:spacing w:line="322" w:lineRule="exact"/>
              <w:ind w:left="530" w:right="5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выработку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воздушной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струи</w:t>
            </w:r>
          </w:p>
          <w:p w14:paraId="7683974A" w14:textId="77777777" w:rsidR="0044410E" w:rsidRDefault="00000000">
            <w:pPr>
              <w:pStyle w:val="TableParagraph"/>
              <w:spacing w:line="319" w:lineRule="exact"/>
              <w:ind w:left="530" w:right="5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«Бабочка»</w:t>
            </w:r>
          </w:p>
          <w:p w14:paraId="314FECEB" w14:textId="77777777" w:rsidR="0044410E" w:rsidRDefault="00000000">
            <w:pPr>
              <w:pStyle w:val="TableParagraph"/>
              <w:tabs>
                <w:tab w:val="left" w:pos="1572"/>
                <w:tab w:val="left" w:pos="3646"/>
              </w:tabs>
              <w:ind w:right="98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z w:val="26"/>
              </w:rPr>
              <w:tab/>
            </w:r>
            <w:r>
              <w:rPr>
                <w:sz w:val="26"/>
              </w:rPr>
              <w:t>выработать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длительную,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направленную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струю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воздуха.</w:t>
            </w:r>
          </w:p>
          <w:p w14:paraId="6240B0BC" w14:textId="77777777" w:rsidR="0044410E" w:rsidRDefault="00000000">
            <w:pPr>
              <w:pStyle w:val="TableParagraph"/>
              <w:tabs>
                <w:tab w:val="left" w:pos="1984"/>
              </w:tabs>
              <w:ind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z w:val="26"/>
              </w:rPr>
              <w:tab/>
            </w:r>
            <w:r>
              <w:rPr>
                <w:sz w:val="26"/>
              </w:rPr>
              <w:t>Вытянуть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вперед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трубочкой и подуть на бумажную бабочку.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бабочке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привязать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прикрепить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так, чтобы бабочка висела на уровне лица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плавный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выдох.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Достаточно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3-5</w:t>
            </w:r>
          </w:p>
          <w:p w14:paraId="66C9136E" w14:textId="77777777" w:rsidR="0044410E" w:rsidRDefault="0000000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повторений.</w:t>
            </w:r>
          </w:p>
          <w:p w14:paraId="4AFB5BD2" w14:textId="77777777" w:rsidR="0044410E" w:rsidRDefault="00000000">
            <w:pPr>
              <w:pStyle w:val="TableParagraph"/>
              <w:ind w:left="1490" w:right="101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 чтобы не надувались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щеки,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для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этого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их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слегка придерживать пальцами.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Не допускать, чтобы воздушная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струя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была</w:t>
            </w:r>
            <w:r>
              <w:rPr>
                <w:spacing w:val="-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прерывистая</w:t>
            </w:r>
            <w:r>
              <w:rPr>
                <w:sz w:val="26"/>
              </w:rPr>
              <w:t>.</w:t>
            </w:r>
          </w:p>
          <w:p w14:paraId="27FE609B" w14:textId="77777777" w:rsidR="0044410E" w:rsidRDefault="0044410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64CCE190" w14:textId="77777777" w:rsidR="0044410E" w:rsidRDefault="00000000">
            <w:pPr>
              <w:pStyle w:val="TableParagraph"/>
              <w:ind w:left="119" w:right="2717"/>
              <w:rPr>
                <w:sz w:val="27"/>
              </w:rPr>
            </w:pPr>
            <w:r>
              <w:rPr>
                <w:sz w:val="27"/>
              </w:rPr>
              <w:t>Бабочка-бабочка,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Полети на облачко</w:t>
            </w:r>
            <w:proofErr w:type="gramStart"/>
            <w:r>
              <w:rPr>
                <w:sz w:val="27"/>
              </w:rPr>
              <w:t>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Там</w:t>
            </w:r>
            <w:proofErr w:type="gramEnd"/>
            <w:r>
              <w:rPr>
                <w:spacing w:val="14"/>
                <w:sz w:val="27"/>
              </w:rPr>
              <w:t xml:space="preserve"> </w:t>
            </w:r>
            <w:r>
              <w:rPr>
                <w:sz w:val="27"/>
              </w:rPr>
              <w:t>твои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sz w:val="27"/>
              </w:rPr>
              <w:t>детки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березовой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ветке!</w:t>
            </w:r>
          </w:p>
        </w:tc>
        <w:tc>
          <w:tcPr>
            <w:tcW w:w="5637" w:type="dxa"/>
          </w:tcPr>
          <w:p w14:paraId="22F6478D" w14:textId="77777777" w:rsidR="0044410E" w:rsidRDefault="00000000">
            <w:pPr>
              <w:pStyle w:val="TableParagraph"/>
              <w:spacing w:line="319" w:lineRule="exact"/>
              <w:ind w:left="763" w:right="760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</w:p>
          <w:p w14:paraId="5D23B7D3" w14:textId="77777777" w:rsidR="0044410E" w:rsidRDefault="00000000">
            <w:pPr>
              <w:pStyle w:val="TableParagraph"/>
              <w:spacing w:line="322" w:lineRule="exact"/>
              <w:ind w:left="763" w:right="762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струи.</w:t>
            </w:r>
          </w:p>
          <w:p w14:paraId="3E4FFE0F" w14:textId="77777777" w:rsidR="0044410E" w:rsidRDefault="00000000">
            <w:pPr>
              <w:pStyle w:val="TableParagraph"/>
              <w:spacing w:line="319" w:lineRule="exact"/>
              <w:ind w:left="763" w:right="762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«Забей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мяч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ворота».</w:t>
            </w:r>
          </w:p>
          <w:p w14:paraId="1DD24836" w14:textId="77777777" w:rsidR="0044410E" w:rsidRDefault="00000000">
            <w:pPr>
              <w:pStyle w:val="TableParagraph"/>
              <w:ind w:left="105" w:right="98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Цель</w:t>
            </w:r>
            <w:r>
              <w:rPr>
                <w:i/>
                <w:color w:val="333333"/>
                <w:sz w:val="27"/>
              </w:rPr>
              <w:t>:</w:t>
            </w:r>
            <w:r>
              <w:rPr>
                <w:i/>
                <w:color w:val="333333"/>
                <w:spacing w:val="24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выработать</w:t>
            </w:r>
            <w:r>
              <w:rPr>
                <w:color w:val="333333"/>
                <w:spacing w:val="2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длительную,</w:t>
            </w:r>
            <w:r>
              <w:rPr>
                <w:color w:val="333333"/>
                <w:spacing w:val="2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направленную</w:t>
            </w:r>
            <w:r>
              <w:rPr>
                <w:color w:val="333333"/>
                <w:spacing w:val="-64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струю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воздуха.</w:t>
            </w:r>
          </w:p>
          <w:p w14:paraId="27291364" w14:textId="77777777" w:rsidR="0044410E" w:rsidRDefault="00000000">
            <w:pPr>
              <w:pStyle w:val="TableParagraph"/>
              <w:tabs>
                <w:tab w:val="left" w:pos="1596"/>
                <w:tab w:val="left" w:pos="2560"/>
                <w:tab w:val="left" w:pos="4059"/>
                <w:tab w:val="left" w:pos="4947"/>
              </w:tabs>
              <w:ind w:left="105" w:right="98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Описание.</w:t>
            </w:r>
            <w:r>
              <w:rPr>
                <w:b/>
                <w:i/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Вытянуть губы</w:t>
            </w:r>
            <w:r>
              <w:rPr>
                <w:color w:val="333333"/>
                <w:spacing w:val="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вперед трубочкой и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длительно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дуть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ватный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шарик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(лежит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столе</w:t>
            </w:r>
            <w:r>
              <w:rPr>
                <w:color w:val="333333"/>
                <w:spacing w:val="4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перед</w:t>
            </w:r>
            <w:r>
              <w:rPr>
                <w:color w:val="333333"/>
                <w:spacing w:val="4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ребенком),</w:t>
            </w:r>
            <w:r>
              <w:rPr>
                <w:color w:val="333333"/>
                <w:spacing w:val="4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загоняя</w:t>
            </w:r>
            <w:r>
              <w:rPr>
                <w:color w:val="333333"/>
                <w:spacing w:val="44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его</w:t>
            </w:r>
            <w:r>
              <w:rPr>
                <w:color w:val="333333"/>
                <w:spacing w:val="4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между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двумя кубиками. Достаточно 3-5 повторений.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Следить,</w:t>
            </w:r>
            <w:r>
              <w:rPr>
                <w:color w:val="333333"/>
                <w:spacing w:val="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3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надувались</w:t>
            </w:r>
            <w:r>
              <w:rPr>
                <w:color w:val="333333"/>
                <w:spacing w:val="4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щеки,</w:t>
            </w:r>
            <w:r>
              <w:rPr>
                <w:color w:val="333333"/>
                <w:spacing w:val="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для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этого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их</w:t>
            </w:r>
            <w:r>
              <w:rPr>
                <w:color w:val="333333"/>
                <w:spacing w:val="30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можно</w:t>
            </w:r>
            <w:r>
              <w:rPr>
                <w:color w:val="333333"/>
                <w:spacing w:val="3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слегка</w:t>
            </w:r>
            <w:r>
              <w:rPr>
                <w:color w:val="333333"/>
                <w:spacing w:val="3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придерживать</w:t>
            </w:r>
            <w:r>
              <w:rPr>
                <w:color w:val="333333"/>
                <w:spacing w:val="33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пальцами.</w:t>
            </w:r>
            <w:r>
              <w:rPr>
                <w:color w:val="333333"/>
                <w:spacing w:val="3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-64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допускать,</w:t>
            </w:r>
            <w:r>
              <w:rPr>
                <w:color w:val="333333"/>
                <w:sz w:val="27"/>
                <w:u w:val="single" w:color="333333"/>
              </w:rPr>
              <w:tab/>
              <w:t>чтобы</w:t>
            </w:r>
            <w:r>
              <w:rPr>
                <w:color w:val="333333"/>
                <w:sz w:val="27"/>
                <w:u w:val="single" w:color="333333"/>
              </w:rPr>
              <w:tab/>
              <w:t>воздушная</w:t>
            </w:r>
            <w:r>
              <w:rPr>
                <w:color w:val="333333"/>
                <w:sz w:val="27"/>
                <w:u w:val="single" w:color="333333"/>
              </w:rPr>
              <w:tab/>
              <w:t>струя</w:t>
            </w:r>
            <w:r>
              <w:rPr>
                <w:color w:val="333333"/>
                <w:sz w:val="27"/>
                <w:u w:val="single" w:color="333333"/>
              </w:rPr>
              <w:tab/>
              <w:t>была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прерывистая</w:t>
            </w:r>
            <w:r>
              <w:rPr>
                <w:color w:val="333333"/>
                <w:sz w:val="27"/>
              </w:rPr>
              <w:t>.</w:t>
            </w:r>
          </w:p>
          <w:p w14:paraId="6DD999A6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4FE86998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2227C277" w14:textId="77777777" w:rsidR="0044410E" w:rsidRDefault="0044410E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A5C0554" w14:textId="77777777" w:rsidR="0044410E" w:rsidRDefault="00000000">
            <w:pPr>
              <w:pStyle w:val="TableParagraph"/>
              <w:ind w:left="12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FE7284" wp14:editId="777C1B86">
                  <wp:extent cx="2047450" cy="1589151"/>
                  <wp:effectExtent l="0" t="0" r="0" b="0"/>
                  <wp:docPr id="59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450" cy="1589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BDC829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08288" behindDoc="1" locked="0" layoutInCell="1" allowOverlap="1" wp14:anchorId="6F38E155" wp14:editId="74296B3E">
            <wp:simplePos x="0" y="0"/>
            <wp:positionH relativeFrom="page">
              <wp:posOffset>3838575</wp:posOffset>
            </wp:positionH>
            <wp:positionV relativeFrom="page">
              <wp:posOffset>2759074</wp:posOffset>
            </wp:positionV>
            <wp:extent cx="1826106" cy="2409825"/>
            <wp:effectExtent l="0" t="0" r="0" b="0"/>
            <wp:wrapNone/>
            <wp:docPr id="6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106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8800" behindDoc="1" locked="0" layoutInCell="1" allowOverlap="1" wp14:anchorId="740422FB" wp14:editId="5DBEE1F4">
            <wp:simplePos x="0" y="0"/>
            <wp:positionH relativeFrom="page">
              <wp:posOffset>2302510</wp:posOffset>
            </wp:positionH>
            <wp:positionV relativeFrom="page">
              <wp:posOffset>8686800</wp:posOffset>
            </wp:positionV>
            <wp:extent cx="1368536" cy="1248156"/>
            <wp:effectExtent l="0" t="0" r="0" b="0"/>
            <wp:wrapNone/>
            <wp:docPr id="6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536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09312" behindDoc="1" locked="0" layoutInCell="1" allowOverlap="1" wp14:anchorId="7EEF47B2" wp14:editId="3C9E73BF">
            <wp:simplePos x="0" y="0"/>
            <wp:positionH relativeFrom="page">
              <wp:posOffset>541019</wp:posOffset>
            </wp:positionH>
            <wp:positionV relativeFrom="page">
              <wp:posOffset>7687944</wp:posOffset>
            </wp:positionV>
            <wp:extent cx="757645" cy="795527"/>
            <wp:effectExtent l="0" t="0" r="0" b="0"/>
            <wp:wrapNone/>
            <wp:docPr id="6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45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4A83B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111"/>
        <w:gridCol w:w="5527"/>
      </w:tblGrid>
      <w:tr w:rsidR="0044410E" w14:paraId="1D619FD4" w14:textId="77777777">
        <w:trPr>
          <w:trHeight w:val="7292"/>
        </w:trPr>
        <w:tc>
          <w:tcPr>
            <w:tcW w:w="5166" w:type="dxa"/>
          </w:tcPr>
          <w:p w14:paraId="0BA6C963" w14:textId="77777777" w:rsidR="0044410E" w:rsidRDefault="00000000">
            <w:pPr>
              <w:pStyle w:val="TableParagraph"/>
              <w:spacing w:line="319" w:lineRule="exact"/>
              <w:ind w:left="530" w:right="52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lastRenderedPageBreak/>
              <w:t>Упражнение</w:t>
            </w:r>
          </w:p>
          <w:p w14:paraId="18888873" w14:textId="77777777" w:rsidR="0044410E" w:rsidRDefault="00000000">
            <w:pPr>
              <w:pStyle w:val="TableParagraph"/>
              <w:ind w:left="530" w:right="523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струи.</w:t>
            </w:r>
          </w:p>
          <w:p w14:paraId="48E76112" w14:textId="77777777" w:rsidR="0044410E" w:rsidRDefault="00000000">
            <w:pPr>
              <w:pStyle w:val="TableParagraph"/>
              <w:spacing w:line="322" w:lineRule="exact"/>
              <w:ind w:left="530" w:right="522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«Фокус»</w:t>
            </w:r>
          </w:p>
          <w:p w14:paraId="6F83B957" w14:textId="77777777" w:rsidR="0044410E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color w:val="333333"/>
                <w:sz w:val="28"/>
              </w:rPr>
              <w:t xml:space="preserve">Цель: </w:t>
            </w:r>
            <w:r>
              <w:rPr>
                <w:color w:val="333333"/>
                <w:sz w:val="26"/>
              </w:rPr>
              <w:t>вырабатывать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подъем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вверх,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умение придавать языку форму ковшика 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направлять воздушную струю по середине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языка.</w:t>
            </w:r>
          </w:p>
          <w:p w14:paraId="2B6A3B96" w14:textId="77777777" w:rsidR="0044410E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color w:val="333333"/>
                <w:sz w:val="28"/>
              </w:rPr>
              <w:t>Описание.</w:t>
            </w:r>
            <w:r>
              <w:rPr>
                <w:b/>
                <w:i/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6"/>
              </w:rPr>
              <w:t>Улыбнуться,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приоткрыть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рот,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положить широкий передний край языка на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верхнюю губу так, чтобы боковые края его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 xml:space="preserve">были прижаты, а посередине языка был </w:t>
            </w:r>
            <w:proofErr w:type="gramStart"/>
            <w:r>
              <w:rPr>
                <w:color w:val="333333"/>
                <w:sz w:val="26"/>
              </w:rPr>
              <w:t>же-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лобок</w:t>
            </w:r>
            <w:proofErr w:type="gramEnd"/>
            <w:r>
              <w:rPr>
                <w:color w:val="333333"/>
                <w:sz w:val="26"/>
              </w:rPr>
              <w:t>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сдуть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ватку,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положенную</w:t>
            </w:r>
            <w:r>
              <w:rPr>
                <w:color w:val="333333"/>
                <w:spacing w:val="6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на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кончик носа. Воздух при этом должен идти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посередине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тогда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ватка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полетит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вверх.</w:t>
            </w:r>
            <w:r>
              <w:rPr>
                <w:color w:val="333333"/>
                <w:spacing w:val="-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Достаточно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3-5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повторений.</w:t>
            </w:r>
          </w:p>
          <w:p w14:paraId="257CC26F" w14:textId="77777777" w:rsidR="0044410E" w:rsidRDefault="0044410E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3E3BE71A" w14:textId="77777777" w:rsidR="0044410E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333333"/>
                <w:sz w:val="26"/>
                <w:u w:val="single" w:color="333333"/>
              </w:rPr>
              <w:t>Следить,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нижняя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челюсть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была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неподвижной.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Нижняя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губа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должна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подворачиваться и натягиваться на нижние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зубы.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Боковые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края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языка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должны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быть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прижаты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к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верхней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губе;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посередине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образуется щель, в которую идет воздушная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струя.</w:t>
            </w:r>
          </w:p>
        </w:tc>
        <w:tc>
          <w:tcPr>
            <w:tcW w:w="5638" w:type="dxa"/>
            <w:gridSpan w:val="2"/>
          </w:tcPr>
          <w:p w14:paraId="1B1DB4ED" w14:textId="77777777" w:rsidR="0044410E" w:rsidRDefault="00000000">
            <w:pPr>
              <w:pStyle w:val="TableParagraph"/>
              <w:spacing w:line="319" w:lineRule="exact"/>
              <w:ind w:left="798" w:right="7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</w:p>
          <w:p w14:paraId="5DB2B1D3" w14:textId="77777777" w:rsidR="0044410E" w:rsidRDefault="00000000">
            <w:pPr>
              <w:pStyle w:val="TableParagraph"/>
              <w:ind w:left="799" w:right="7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выработку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воздушной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струи</w:t>
            </w:r>
          </w:p>
          <w:p w14:paraId="2B5CE1AA" w14:textId="77777777" w:rsidR="0044410E" w:rsidRDefault="00000000">
            <w:pPr>
              <w:pStyle w:val="TableParagraph"/>
              <w:spacing w:line="319" w:lineRule="exact"/>
              <w:ind w:left="799" w:right="7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«Одуванчик»</w:t>
            </w:r>
          </w:p>
          <w:p w14:paraId="254A13D2" w14:textId="77777777" w:rsidR="0044410E" w:rsidRDefault="00000000">
            <w:pPr>
              <w:pStyle w:val="TableParagraph"/>
              <w:ind w:left="105" w:right="10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воздуха.</w:t>
            </w:r>
          </w:p>
          <w:p w14:paraId="25E729B2" w14:textId="77777777" w:rsidR="0044410E" w:rsidRDefault="00000000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Вытянуть губы вперед трубочкой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отцветший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одуванчик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пушинки.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выдох.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Достаточно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3-5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повторений</w:t>
            </w:r>
          </w:p>
          <w:p w14:paraId="3037534D" w14:textId="77777777" w:rsidR="0044410E" w:rsidRDefault="00000000">
            <w:pPr>
              <w:pStyle w:val="TableParagraph"/>
              <w:ind w:left="105" w:right="106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 чтобы не надувались щеки, для этого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их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можно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слегка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придерживать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пальцами.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допускать,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воздушная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струя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прерывистая</w:t>
            </w:r>
            <w:r>
              <w:rPr>
                <w:sz w:val="26"/>
              </w:rPr>
              <w:t>.</w:t>
            </w:r>
          </w:p>
          <w:p w14:paraId="55838F4E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331D977A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1148EBA1" w14:textId="77777777" w:rsidR="0044410E" w:rsidRDefault="00000000">
            <w:pPr>
              <w:pStyle w:val="TableParagraph"/>
              <w:spacing w:before="250"/>
              <w:ind w:left="117" w:right="2917"/>
              <w:rPr>
                <w:sz w:val="26"/>
              </w:rPr>
            </w:pPr>
            <w:r>
              <w:rPr>
                <w:sz w:val="26"/>
              </w:rPr>
              <w:t>Одуванчик,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одуванчик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proofErr w:type="gramEnd"/>
            <w:r>
              <w:rPr>
                <w:sz w:val="26"/>
              </w:rPr>
              <w:t xml:space="preserve"> чего же ты хорош.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Одуванчик,</w:t>
            </w:r>
          </w:p>
          <w:p w14:paraId="35843DD4" w14:textId="77777777" w:rsidR="0044410E" w:rsidRDefault="00000000">
            <w:pPr>
              <w:pStyle w:val="TableParagraph"/>
              <w:spacing w:before="1"/>
              <w:ind w:left="1221"/>
              <w:rPr>
                <w:sz w:val="26"/>
              </w:rPr>
            </w:pPr>
            <w:r>
              <w:rPr>
                <w:sz w:val="26"/>
              </w:rPr>
              <w:t>одуванчик,</w:t>
            </w:r>
          </w:p>
          <w:p w14:paraId="2D44CCA7" w14:textId="77777777" w:rsidR="0044410E" w:rsidRDefault="00000000">
            <w:pPr>
              <w:pStyle w:val="TableParagraph"/>
              <w:spacing w:before="1" w:line="298" w:lineRule="exact"/>
              <w:ind w:left="117"/>
              <w:rPr>
                <w:sz w:val="26"/>
              </w:rPr>
            </w:pPr>
            <w:r>
              <w:rPr>
                <w:sz w:val="26"/>
              </w:rPr>
              <w:t>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солнышко</w:t>
            </w:r>
          </w:p>
          <w:p w14:paraId="436BE5F4" w14:textId="77777777" w:rsidR="0044410E" w:rsidRDefault="00000000">
            <w:pPr>
              <w:pStyle w:val="TableParagraph"/>
              <w:spacing w:line="298" w:lineRule="exact"/>
              <w:ind w:left="1740"/>
              <w:rPr>
                <w:sz w:val="26"/>
              </w:rPr>
            </w:pPr>
            <w:r>
              <w:rPr>
                <w:sz w:val="26"/>
              </w:rPr>
              <w:t>похож.</w:t>
            </w:r>
          </w:p>
        </w:tc>
      </w:tr>
      <w:tr w:rsidR="0044410E" w14:paraId="4CE778D6" w14:textId="77777777">
        <w:trPr>
          <w:trHeight w:val="7332"/>
        </w:trPr>
        <w:tc>
          <w:tcPr>
            <w:tcW w:w="5277" w:type="dxa"/>
            <w:gridSpan w:val="2"/>
          </w:tcPr>
          <w:p w14:paraId="453D47DB" w14:textId="77777777" w:rsidR="0044410E" w:rsidRDefault="00000000">
            <w:pPr>
              <w:pStyle w:val="TableParagraph"/>
              <w:ind w:left="2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«Подул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ветерок»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(3-5лет)</w:t>
            </w:r>
          </w:p>
          <w:p w14:paraId="5AFA6D1B" w14:textId="77777777" w:rsidR="0044410E" w:rsidRDefault="0044410E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43888C3" w14:textId="77777777" w:rsidR="0044410E" w:rsidRDefault="0000000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ротового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выдоха.</w:t>
            </w:r>
          </w:p>
          <w:p w14:paraId="17E38685" w14:textId="77777777" w:rsidR="0044410E" w:rsidRDefault="00000000">
            <w:pPr>
              <w:pStyle w:val="TableParagraph"/>
              <w:spacing w:line="299" w:lineRule="exact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Описание.        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Взрослый     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рассказывает:</w:t>
            </w:r>
          </w:p>
          <w:p w14:paraId="0EAC6274" w14:textId="77777777" w:rsidR="0044410E" w:rsidRDefault="00000000">
            <w:pPr>
              <w:pStyle w:val="TableParagraph"/>
              <w:tabs>
                <w:tab w:val="left" w:pos="4521"/>
              </w:tabs>
              <w:spacing w:before="1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«Наступило лето. Выросла травка большая,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большая.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Подул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ветерок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травка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заколыхалась»   </w:t>
            </w:r>
            <w:proofErr w:type="gramEnd"/>
            <w:r>
              <w:rPr>
                <w:sz w:val="26"/>
              </w:rPr>
              <w:t xml:space="preserve">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Он     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раздает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детям</w:t>
            </w:r>
          </w:p>
          <w:p w14:paraId="0649B038" w14:textId="77777777" w:rsidR="0044410E" w:rsidRDefault="00000000">
            <w:pPr>
              <w:pStyle w:val="TableParagraph"/>
              <w:spacing w:line="297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«султанчики»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зеленого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цвета</w:t>
            </w:r>
            <w:r>
              <w:rPr>
                <w:spacing w:val="11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словами:</w:t>
            </w:r>
          </w:p>
          <w:p w14:paraId="53FA1109" w14:textId="77777777" w:rsidR="0044410E" w:rsidRDefault="00000000">
            <w:pPr>
              <w:pStyle w:val="TableParagraph"/>
              <w:spacing w:before="1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«Это у нас будет травка. По команде «Подул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ветерок!»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«травку».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говорит: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«Ветерок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тоже сделайте дорожку из язычка. Откройте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губу».</w:t>
            </w:r>
          </w:p>
          <w:p w14:paraId="3B6C650E" w14:textId="77777777" w:rsidR="0044410E" w:rsidRDefault="0000000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Проследив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команду: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«Подул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ветерок!»</w:t>
            </w:r>
          </w:p>
          <w:p w14:paraId="486D9B4F" w14:textId="77777777" w:rsidR="0044410E" w:rsidRDefault="0000000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 чтобы дети не натягивали 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губу на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нижние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зубы,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был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широко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распластанным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–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боковые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края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касались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углов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рта.</w:t>
            </w:r>
          </w:p>
        </w:tc>
        <w:tc>
          <w:tcPr>
            <w:tcW w:w="5527" w:type="dxa"/>
          </w:tcPr>
          <w:p w14:paraId="2FEBFBA5" w14:textId="77777777" w:rsidR="0044410E" w:rsidRDefault="00000000">
            <w:pPr>
              <w:pStyle w:val="TableParagraph"/>
              <w:spacing w:line="322" w:lineRule="exact"/>
              <w:ind w:left="745" w:right="73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</w:p>
          <w:p w14:paraId="0B21A988" w14:textId="77777777" w:rsidR="0044410E" w:rsidRDefault="00000000">
            <w:pPr>
              <w:pStyle w:val="TableParagraph"/>
              <w:spacing w:line="322" w:lineRule="exact"/>
              <w:ind w:left="746" w:right="73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</w:t>
            </w:r>
          </w:p>
          <w:p w14:paraId="25718FEA" w14:textId="77777777" w:rsidR="0044410E" w:rsidRDefault="00000000">
            <w:pPr>
              <w:pStyle w:val="TableParagraph"/>
              <w:spacing w:line="319" w:lineRule="exact"/>
              <w:ind w:left="745" w:right="73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«Шторм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стакане»</w:t>
            </w:r>
          </w:p>
          <w:p w14:paraId="10AABEC1" w14:textId="77777777" w:rsidR="0044410E" w:rsidRDefault="00000000">
            <w:pPr>
              <w:pStyle w:val="TableParagraph"/>
              <w:tabs>
                <w:tab w:val="left" w:pos="1715"/>
                <w:tab w:val="left" w:pos="3953"/>
              </w:tabs>
              <w:ind w:right="99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Цель:</w:t>
            </w:r>
            <w:r>
              <w:rPr>
                <w:b/>
                <w:i/>
                <w:color w:val="333333"/>
                <w:sz w:val="27"/>
              </w:rPr>
              <w:tab/>
            </w:r>
            <w:r>
              <w:rPr>
                <w:color w:val="333333"/>
                <w:sz w:val="27"/>
              </w:rPr>
              <w:t>выработать</w:t>
            </w:r>
            <w:r>
              <w:rPr>
                <w:color w:val="333333"/>
                <w:sz w:val="27"/>
              </w:rPr>
              <w:tab/>
            </w:r>
            <w:r>
              <w:rPr>
                <w:color w:val="333333"/>
                <w:spacing w:val="-1"/>
                <w:sz w:val="27"/>
              </w:rPr>
              <w:t>длительную,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направленную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струю</w:t>
            </w:r>
            <w:r>
              <w:rPr>
                <w:color w:val="333333"/>
                <w:spacing w:val="-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воздуха.</w:t>
            </w:r>
          </w:p>
          <w:p w14:paraId="0164B52E" w14:textId="77777777" w:rsidR="0044410E" w:rsidRDefault="00000000">
            <w:pPr>
              <w:pStyle w:val="TableParagraph"/>
              <w:ind w:right="95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Описание.</w:t>
            </w:r>
            <w:r>
              <w:rPr>
                <w:b/>
                <w:i/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Посередине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широкого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языка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кладется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соломинка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коктейля,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конец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которой опускается в стакан с водой. Ребенок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дует через соломинку, чтобы вода забурлила.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Достаточно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3-5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повторений.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Многократное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выполнение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таких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упражнений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может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привести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головокружению.</w:t>
            </w:r>
          </w:p>
          <w:p w14:paraId="0F8748A1" w14:textId="77777777" w:rsidR="0044410E" w:rsidRDefault="00000000">
            <w:pPr>
              <w:pStyle w:val="TableParagraph"/>
              <w:ind w:right="100"/>
              <w:jc w:val="both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Следить,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надувались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щеки,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для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этого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их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можно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слегка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придерживать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пальцами.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допускать,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воздушная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струя</w:t>
            </w:r>
            <w:r>
              <w:rPr>
                <w:color w:val="333333"/>
                <w:spacing w:val="-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была</w:t>
            </w:r>
            <w:r>
              <w:rPr>
                <w:color w:val="333333"/>
                <w:spacing w:val="-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прерывистая</w:t>
            </w:r>
            <w:r>
              <w:rPr>
                <w:color w:val="333333"/>
                <w:sz w:val="27"/>
              </w:rPr>
              <w:t>.</w:t>
            </w:r>
          </w:p>
          <w:p w14:paraId="53FA14B1" w14:textId="77777777" w:rsidR="0044410E" w:rsidRDefault="0044410E">
            <w:pPr>
              <w:pStyle w:val="TableParagraph"/>
              <w:spacing w:before="10"/>
              <w:ind w:left="0"/>
              <w:rPr>
                <w:sz w:val="8"/>
              </w:rPr>
            </w:pPr>
          </w:p>
          <w:p w14:paraId="3BF8A53A" w14:textId="77777777" w:rsidR="0044410E" w:rsidRDefault="00000000">
            <w:pPr>
              <w:pStyle w:val="TableParagraph"/>
              <w:ind w:left="9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CB386F" wp14:editId="0040D032">
                  <wp:extent cx="2115569" cy="1406175"/>
                  <wp:effectExtent l="0" t="0" r="0" b="0"/>
                  <wp:docPr id="6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0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569" cy="140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909E" w14:textId="77777777" w:rsidR="0044410E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09824" behindDoc="1" locked="0" layoutInCell="1" allowOverlap="1" wp14:anchorId="517FC7C8" wp14:editId="2E2037A6">
            <wp:simplePos x="0" y="0"/>
            <wp:positionH relativeFrom="page">
              <wp:posOffset>5432425</wp:posOffset>
            </wp:positionH>
            <wp:positionV relativeFrom="page">
              <wp:posOffset>3268979</wp:posOffset>
            </wp:positionV>
            <wp:extent cx="1526389" cy="1481327"/>
            <wp:effectExtent l="0" t="0" r="0" b="0"/>
            <wp:wrapNone/>
            <wp:docPr id="6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389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410E">
      <w:pgSz w:w="11910" w:h="16840"/>
      <w:pgMar w:top="700" w:right="2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410E"/>
    <w:rsid w:val="0044410E"/>
    <w:rsid w:val="00673B5A"/>
    <w:rsid w:val="00F8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C8DA"/>
  <w15:docId w15:val="{D5994CB0-6B2F-4E45-ABE0-C244BF57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2852</Words>
  <Characters>16258</Characters>
  <Application>Microsoft Office Word</Application>
  <DocSecurity>0</DocSecurity>
  <Lines>135</Lines>
  <Paragraphs>38</Paragraphs>
  <ScaleCrop>false</ScaleCrop>
  <Company/>
  <LinksUpToDate>false</LinksUpToDate>
  <CharactersWithSpaces>19072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Красноперова</cp:lastModifiedBy>
  <cp:revision>2</cp:revision>
  <dcterms:created xsi:type="dcterms:W3CDTF">2024-03-18T18:53:00Z</dcterms:created>
  <dcterms:modified xsi:type="dcterms:W3CDTF">2024-03-18T20:27:00Z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2024-03-18T00:00:00Z</vt:filetime>
  </property>
</Properties>
</file>