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E515" w14:textId="77777777" w:rsidR="005E55EA" w:rsidRPr="00582F4D" w:rsidRDefault="005E55EA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2F4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542E2DD8" w14:textId="0C46999B" w:rsidR="005E55EA" w:rsidRDefault="005E55EA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2F4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822DA6">
        <w:rPr>
          <w:rFonts w:ascii="Times New Roman" w:hAnsi="Times New Roman" w:cs="Times New Roman"/>
          <w:sz w:val="24"/>
          <w:szCs w:val="24"/>
        </w:rPr>
        <w:t>№18 «Мишутка»</w:t>
      </w:r>
    </w:p>
    <w:p w14:paraId="0AA1A1CC" w14:textId="77777777" w:rsidR="005E55EA" w:rsidRDefault="005E55EA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244DD42A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9A426F4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4F53E61F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C0A9A97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D226CAF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434802A7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3796FA4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443AC811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7734E50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486ACFF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FBF3641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A27A994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0C21424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DE8FF90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B5CCEE9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EE3CCA1" w14:textId="77777777" w:rsidR="00822DA6" w:rsidRDefault="00822DA6" w:rsidP="00822DA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55DDA3C" w14:textId="77777777" w:rsidR="00822DA6" w:rsidRDefault="00822DA6" w:rsidP="005E55E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48CBBCF" w14:textId="77777777" w:rsidR="00822DA6" w:rsidRPr="00822DA6" w:rsidRDefault="00822DA6" w:rsidP="005E55EA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14:paraId="75C8B8EB" w14:textId="77777777" w:rsidR="005E55EA" w:rsidRPr="00822DA6" w:rsidRDefault="005E55EA" w:rsidP="005E55EA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22DA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Картотека дыхательной гимнастики </w:t>
      </w:r>
    </w:p>
    <w:p w14:paraId="306AF6D9" w14:textId="77777777" w:rsidR="005E55EA" w:rsidRPr="00822DA6" w:rsidRDefault="005E55EA" w:rsidP="005E55EA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822DA6">
        <w:rPr>
          <w:rFonts w:ascii="Times New Roman" w:hAnsi="Times New Roman" w:cs="Times New Roman"/>
          <w:b/>
          <w:sz w:val="36"/>
          <w:szCs w:val="36"/>
          <w:lang w:eastAsia="ru-RU"/>
        </w:rPr>
        <w:t>для детей старшего дошкольного возраста</w:t>
      </w:r>
    </w:p>
    <w:p w14:paraId="128CB6D4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F99CE45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1E3B37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684E00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A80D52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C31D37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870DB6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9C39B1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71CB56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D1D8C6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B572CA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22E21A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F92E6A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63A29D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A74778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044744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BD476E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CD0E5A" w14:textId="77777777" w:rsidR="00822DA6" w:rsidRDefault="005E55EA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Подготовила: воспитатель </w:t>
      </w:r>
    </w:p>
    <w:p w14:paraId="3B4EAE3F" w14:textId="4675D083" w:rsidR="005E55EA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Красноперова Наталья Николаевна</w:t>
      </w:r>
    </w:p>
    <w:p w14:paraId="4AD44314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8CBD72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911D45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E33BC1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80A9C0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A0A0FB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A04741" w14:textId="389EA636" w:rsidR="00822DA6" w:rsidRDefault="00822DA6" w:rsidP="00822DA6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Сургут</w:t>
      </w:r>
    </w:p>
    <w:p w14:paraId="7AC93044" w14:textId="77777777" w:rsidR="00822DA6" w:rsidRDefault="00822DA6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7F6873" w14:textId="77777777" w:rsidR="005E55EA" w:rsidRPr="005E55EA" w:rsidRDefault="005E55EA" w:rsidP="005E55E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6DB25" w14:textId="77777777" w:rsid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«Качели»</w:t>
      </w:r>
    </w:p>
    <w:p w14:paraId="6BA1EC5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DF48D8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9E6A8F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Ребенку, находящемуся в положении лежа, кладут на живот в области диафрагмы легкую игрушку. Вдох и выдох – через 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нос.</w:t>
      </w: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Взрослый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произносит рифмовку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0EE0B8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Качели вверх (вдох,</w:t>
      </w:r>
    </w:p>
    <w:p w14:paraId="573C885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Качели вниз (выдох,</w:t>
      </w:r>
    </w:p>
    <w:p w14:paraId="48484794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Крепче ты, дружок, держись.</w:t>
      </w:r>
    </w:p>
    <w:p w14:paraId="17EED2E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01DD577" w14:textId="77777777" w:rsidR="005E55EA" w:rsidRDefault="005E55EA" w:rsidP="005E55EA">
      <w:pPr>
        <w:pStyle w:val="a5"/>
        <w:jc w:val="center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«Дерево на ветру»</w:t>
      </w:r>
    </w:p>
    <w:p w14:paraId="5392FF23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952B17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46DF9B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сидя на полу, скрестив ноги (</w:t>
      </w: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варианты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сидя на</w:t>
      </w:r>
    </w:p>
    <w:p w14:paraId="0A11CE2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коленях или на пятках, ноги вместе). Спина прямая.</w:t>
      </w:r>
    </w:p>
    <w:p w14:paraId="681D89F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Поднимать руки вверх над головой с вдохом и</w:t>
      </w:r>
    </w:p>
    <w:p w14:paraId="5043FCD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опускать вниз, на пол перед собой с выдохом,</w:t>
      </w:r>
    </w:p>
    <w:p w14:paraId="5B469718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немного сгибаясь при этом в туловище, будто гнется дерево.</w:t>
      </w:r>
    </w:p>
    <w:p w14:paraId="3E1F644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556316F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«Дровосек»</w:t>
      </w:r>
    </w:p>
    <w:p w14:paraId="66B35A0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99164D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29D6124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Встаньте прямо, ноги чуть шире плеч. На вдохе</w:t>
      </w:r>
    </w:p>
    <w:p w14:paraId="1486F70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сложите руки топориком и поднимите их вверх.</w:t>
      </w:r>
    </w:p>
    <w:p w14:paraId="18C03A0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Резко, словно под тяжестью топора, вытянутые руки</w:t>
      </w:r>
    </w:p>
    <w:p w14:paraId="217E56D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выдохе опустите вниз, корпус наклоните,</w:t>
      </w:r>
    </w:p>
    <w:p w14:paraId="06D6301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позволяя рукам "прорубить" пространство между ногами.</w:t>
      </w:r>
    </w:p>
    <w:p w14:paraId="62001F8C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Произнесите "бах". Повторите с ребенком 6-8 раз. </w:t>
      </w:r>
    </w:p>
    <w:p w14:paraId="39C7305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996B527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«Сердитый ежик»</w:t>
      </w:r>
    </w:p>
    <w:p w14:paraId="15B0657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B309C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02FC753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Встаньте, ноги на ширине плеч. Представьте, как ежик</w:t>
      </w:r>
    </w:p>
    <w:p w14:paraId="2A2A55F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 время опасности сворачивается в клубок.</w:t>
      </w:r>
    </w:p>
    <w:p w14:paraId="352FBB8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Наклонитесь как можно ниже, не отрывая пятки от пола,</w:t>
      </w:r>
    </w:p>
    <w:p w14:paraId="033AAEC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обхватите руками грудь, голову опустите, произнеся</w:t>
      </w:r>
    </w:p>
    <w:p w14:paraId="7D507FC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выдохе "п-ф-ф" - звук, издаваемый сердитым ежиком,</w:t>
      </w:r>
    </w:p>
    <w:p w14:paraId="1442F3E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затем "ф-р-р" - а это уже довольный ежик.</w:t>
      </w:r>
    </w:p>
    <w:p w14:paraId="6794949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Повторите с ребенком 3-5 раз.</w:t>
      </w:r>
    </w:p>
    <w:p w14:paraId="4A15B90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E69112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«Надуй шарик»</w:t>
      </w:r>
    </w:p>
    <w:p w14:paraId="5FC3A81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014203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тренировать силу вдоха и выдоха.</w:t>
      </w:r>
    </w:p>
    <w:p w14:paraId="4F23ED9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ребёнок сидит или стоит.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«Надувая шарик»</w:t>
      </w:r>
    </w:p>
    <w:p w14:paraId="305E820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широко разводит руки в стороны и глубоко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вдыхает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34AE83D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затем медленно сводит руки, соединяя ладони перед</w:t>
      </w:r>
    </w:p>
    <w:p w14:paraId="26054F7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грудью и выдувает воздух – 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ффф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«Шарик лопнул»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</w:t>
      </w:r>
    </w:p>
    <w:p w14:paraId="34C53E3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хлопнуть в ладоши,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«из шарика выходит воздух»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</w:t>
      </w:r>
    </w:p>
    <w:p w14:paraId="0DF0F5F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произносит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шшш</w:t>
      </w:r>
      <w:proofErr w:type="spellEnd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вытягивая губы хоботком,</w:t>
      </w:r>
    </w:p>
    <w:p w14:paraId="7017BAD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опуская руки и оседая, как шарик, из которого</w:t>
      </w:r>
    </w:p>
    <w:p w14:paraId="5968F02D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выпустили воздух.</w:t>
      </w:r>
    </w:p>
    <w:p w14:paraId="29D2CF3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764DEF5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</w:p>
    <w:p w14:paraId="13CA0C4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946179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вдоха и выдоха.</w:t>
      </w:r>
    </w:p>
    <w:p w14:paraId="2104229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Вырезать из цветной бумаги различные осенние листья</w:t>
      </w:r>
    </w:p>
    <w:p w14:paraId="36AF1AA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объяснить ребенку, что такое листопад. Предложить</w:t>
      </w:r>
    </w:p>
    <w:p w14:paraId="769E237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ребенку подуть на листья, так, чтобы они полетели.</w:t>
      </w:r>
    </w:p>
    <w:p w14:paraId="2BC2E81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Попутно можно рассказать, какие листочки с какого</w:t>
      </w:r>
    </w:p>
    <w:p w14:paraId="6F4F8BC1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дерева упали.</w:t>
      </w:r>
    </w:p>
    <w:p w14:paraId="59B1688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6047909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«Гуси летят»</w:t>
      </w:r>
    </w:p>
    <w:p w14:paraId="74A40E4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4C3D87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85402A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Медленная ходьба. На вдох – руки поднять в стороны,</w:t>
      </w:r>
    </w:p>
    <w:p w14:paraId="49F6AE1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 - опустить вниз с произнесением длинного</w:t>
      </w:r>
    </w:p>
    <w:p w14:paraId="17807D26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звука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«г-у-у-у»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74DCC6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EA79510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«Пушок»</w:t>
      </w:r>
    </w:p>
    <w:p w14:paraId="3E0E542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6BEADF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C23A74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Привяжите на верёвочку лёгкое пёрышко.</w:t>
      </w:r>
    </w:p>
    <w:p w14:paraId="1ED4450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Предложите ребёнку дуть на него. Необходимо</w:t>
      </w:r>
    </w:p>
    <w:p w14:paraId="5067E96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следить за тем, чтобы вдох делался только носом,</w:t>
      </w:r>
    </w:p>
    <w:p w14:paraId="3D726E3C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выдох - через сложенные трубочкой губы.</w:t>
      </w:r>
    </w:p>
    <w:p w14:paraId="69FBCEC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C37D5F2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«Жук»</w:t>
      </w:r>
    </w:p>
    <w:p w14:paraId="05178D3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3914AD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тренировать силу вдоха и выдоха.</w:t>
      </w:r>
    </w:p>
    <w:p w14:paraId="27F0644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малыш стоит или сидит, скрестив руки</w:t>
      </w:r>
    </w:p>
    <w:p w14:paraId="4C44F4A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груди. Разводит руки в стороны, поднимает</w:t>
      </w:r>
    </w:p>
    <w:p w14:paraId="0C6A8F3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голову – вдох, скрещивает руки на груди,</w:t>
      </w:r>
    </w:p>
    <w:p w14:paraId="6F054E6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опускает голову –</w:t>
      </w: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выдох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жу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-у-у - сказал</w:t>
      </w:r>
    </w:p>
    <w:p w14:paraId="399DB74F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крылатый жук, посижу и пожужжу».</w:t>
      </w:r>
    </w:p>
    <w:p w14:paraId="728E2F2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3B31899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«Петушок»</w:t>
      </w:r>
    </w:p>
    <w:p w14:paraId="18C3792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E0AAEC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ADF95D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стоя прямо, ноги врозь, руки опустить.</w:t>
      </w:r>
    </w:p>
    <w:p w14:paraId="0E84C7A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Поднять руки в стороны (вдох, а затем хлопнуть ими</w:t>
      </w:r>
    </w:p>
    <w:p w14:paraId="16ED1EE0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бедрам (выдох, произносить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«ку-ка-ре-ку»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1C647D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EBF2CD1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«Ворона»</w:t>
      </w:r>
    </w:p>
    <w:p w14:paraId="172737B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691A05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2BC0947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ребёнок стоит прямо, слегка расставив ноги</w:t>
      </w:r>
    </w:p>
    <w:p w14:paraId="160CDD9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опустив руки. Вдох - разводит руки широко в</w:t>
      </w:r>
    </w:p>
    <w:p w14:paraId="069ED35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стороны, как крылья, медленно опускает руки и</w:t>
      </w:r>
    </w:p>
    <w:p w14:paraId="161D608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произносит на выдохе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каррр</w:t>
      </w:r>
      <w:proofErr w:type="spellEnd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максимально</w:t>
      </w:r>
    </w:p>
    <w:p w14:paraId="000D0B4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растягивая звук [р].</w:t>
      </w:r>
    </w:p>
    <w:p w14:paraId="0F76CD1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BA759A1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</w:p>
    <w:p w14:paraId="3E264E4C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E9694F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1DCF1D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Ходьба, делая попеременные движения руками</w:t>
      </w:r>
    </w:p>
    <w:p w14:paraId="24377EF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приговаривая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чух-чух-чух</w:t>
      </w:r>
      <w:proofErr w:type="spellEnd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Через определенные</w:t>
      </w:r>
    </w:p>
    <w:p w14:paraId="000F38E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промежутки времени можно останавливаться</w:t>
      </w:r>
    </w:p>
    <w:p w14:paraId="6306C7F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говорить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«ту-</w:t>
      </w:r>
      <w:proofErr w:type="spellStart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тууу</w:t>
      </w:r>
      <w:proofErr w:type="spellEnd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632249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Продолжительность – до 30 секунд.</w:t>
      </w:r>
    </w:p>
    <w:p w14:paraId="1CB2EF3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78F6DC4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«Вырасти большой»</w:t>
      </w:r>
    </w:p>
    <w:p w14:paraId="7472C3C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1CE9A3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1DFFFF4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стоя прямо, ноги вместе. Поднять руки вверх,</w:t>
      </w:r>
    </w:p>
    <w:p w14:paraId="00F1675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хорошо потянуться, подняться на носки – вдох,</w:t>
      </w:r>
    </w:p>
    <w:p w14:paraId="48173E7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опустить руки вниз, опуститься на всю ступню – выдох.</w:t>
      </w:r>
    </w:p>
    <w:p w14:paraId="3EC33EDB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выдохе произнести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«у-х-х-х»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Повторить 4-5 раз.</w:t>
      </w:r>
    </w:p>
    <w:p w14:paraId="634F39A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163197F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«Часики»</w:t>
      </w:r>
    </w:p>
    <w:p w14:paraId="01D623F0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F2D58F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9BB176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стоя, ноги слегка расставить, руки опустить.</w:t>
      </w:r>
    </w:p>
    <w:p w14:paraId="797ED90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Размахивая прямыми руками вперед и назад,</w:t>
      </w:r>
    </w:p>
    <w:p w14:paraId="125914B3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произносить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«тик-так»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Повторить до 10 раз.</w:t>
      </w:r>
    </w:p>
    <w:p w14:paraId="7E7BD63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FD4F45C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«Каша кипит»</w:t>
      </w:r>
    </w:p>
    <w:p w14:paraId="57AF504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BA6979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1117A3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сидя, одна рука лежит на животе,</w:t>
      </w:r>
    </w:p>
    <w:p w14:paraId="568AFA4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другая - на груди. Втягивая живот и набирая</w:t>
      </w:r>
    </w:p>
    <w:p w14:paraId="2CB0759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воздух в легкие – вдох, опуская грудь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E55EA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выдыхая воздух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089D29F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выпячивая живот – выдох. При выдохе громко</w:t>
      </w:r>
    </w:p>
    <w:p w14:paraId="105F63A3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произносить звук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«ф-ф-ф-ф»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Повторить 3-4 раза</w:t>
      </w:r>
    </w:p>
    <w:p w14:paraId="367E3091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21A080A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«Воздушный шарик»</w:t>
      </w:r>
    </w:p>
    <w:p w14:paraId="5BB3278C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300FD6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8052BB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Лежа на полу, ребенок кладет руки на живот.</w:t>
      </w:r>
    </w:p>
    <w:p w14:paraId="596AA4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Делая медленный глубокий вдох, надувает живот,</w:t>
      </w:r>
    </w:p>
    <w:p w14:paraId="6B4172D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одновременно представляя, что в животе надувается</w:t>
      </w:r>
    </w:p>
    <w:p w14:paraId="48DE78B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воздушный шарик. Задерживает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на 5 секунд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9C9042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Делает медленный выдох, живот сдувается. З</w:t>
      </w:r>
    </w:p>
    <w:p w14:paraId="4FB03A0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адерживает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на 5 секунд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6B023A5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Выполняется 5 раз подряд</w:t>
      </w:r>
    </w:p>
    <w:p w14:paraId="1E5454C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443FB21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«Насос»</w:t>
      </w:r>
    </w:p>
    <w:p w14:paraId="5F05EF5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1BC9C7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BCBB80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Малыш ставит руки на пояс, слегка приседает – вдох,</w:t>
      </w:r>
    </w:p>
    <w:p w14:paraId="1160D2B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выпрямляется – выдох. Постепенно приседания</w:t>
      </w:r>
    </w:p>
    <w:p w14:paraId="4A80C15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становятся ниже, вдох и выдох длительнее.</w:t>
      </w:r>
    </w:p>
    <w:p w14:paraId="488556E2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Повторить 3 – 4 раза.</w:t>
      </w:r>
    </w:p>
    <w:p w14:paraId="3E62EBC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3FB01CF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«Регулировщик»</w:t>
      </w:r>
    </w:p>
    <w:p w14:paraId="7F8152F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F58B5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943853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Встать прямо, ноги на ширине плеч, одна рука</w:t>
      </w:r>
    </w:p>
    <w:p w14:paraId="1E5A5F9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поднята вверх, другая отведена в сторону.</w:t>
      </w:r>
    </w:p>
    <w:p w14:paraId="0C1281D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Вдох носом, затем поменять положение рук и во</w:t>
      </w:r>
    </w:p>
    <w:p w14:paraId="3D0D033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время удлиненного выдоха произносить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«р-р-р-р-р»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740CEC3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Повторить 5–6 раз.</w:t>
      </w:r>
    </w:p>
    <w:p w14:paraId="4C48E5C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3A311EE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«Ножницы»</w:t>
      </w:r>
    </w:p>
    <w:p w14:paraId="41F391C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82B7F1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7B7775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И. п. - то же. Прямые руки вытянуты вперед</w:t>
      </w:r>
    </w:p>
    <w:p w14:paraId="546AF4B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или в стороны на уровне плеч, ладони смотрят вниз.</w:t>
      </w:r>
    </w:p>
    <w:p w14:paraId="263BDB4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вдохом левая рука поднимается вверх, правая</w:t>
      </w:r>
    </w:p>
    <w:p w14:paraId="61587D8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опускается вниз. С выдохом – левая рука вниз,</w:t>
      </w:r>
    </w:p>
    <w:p w14:paraId="1AD551A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правая вверх. После освоения ребенком этого</w:t>
      </w:r>
    </w:p>
    <w:p w14:paraId="04A96B4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упражнения можно его изменить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двигаются не</w:t>
      </w:r>
    </w:p>
    <w:p w14:paraId="72862C55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руки от плеча, а только кисти рук. </w:t>
      </w:r>
    </w:p>
    <w:p w14:paraId="205F9E09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F3E7B24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«Снегопад»</w:t>
      </w:r>
    </w:p>
    <w:p w14:paraId="6B06CC9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EE2FB9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вдоха и выдоха.</w:t>
      </w:r>
    </w:p>
    <w:p w14:paraId="64DAC81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Сделать снежинки из бумаги или ваты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(рыхлые комочки)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83BEEE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Объяснить ребенку, что такое снегопад и предложить</w:t>
      </w:r>
    </w:p>
    <w:p w14:paraId="6E49031C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ребенку сдувать "снежинки" с ладони.</w:t>
      </w:r>
    </w:p>
    <w:p w14:paraId="0209384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6C1571C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«Трубач»</w:t>
      </w:r>
    </w:p>
    <w:p w14:paraId="32379A0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A1DBD2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01EDCE7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сидя, кисти рук сжаты в трубочку, подняты</w:t>
      </w:r>
    </w:p>
    <w:p w14:paraId="1B15A00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вверх. Медленный выдох с громким произнесением</w:t>
      </w:r>
    </w:p>
    <w:p w14:paraId="27A88090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звука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«п-ф-ф-ф-ф»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Повторить до 5 раз.</w:t>
      </w:r>
    </w:p>
    <w:p w14:paraId="0658ED4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C92A165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«Ветряная мельница»</w:t>
      </w:r>
    </w:p>
    <w:p w14:paraId="40465D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68997E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4796551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Ребенок дует на лопасти игрушки-вертушки</w:t>
      </w:r>
    </w:p>
    <w:p w14:paraId="6D4BF03B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или мельницы из песочного набора.</w:t>
      </w:r>
    </w:p>
    <w:p w14:paraId="154BF83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1E7DA49B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«Пружинка»</w:t>
      </w:r>
    </w:p>
    <w:p w14:paraId="55208D3F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CD799E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дыхательного аппарата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63821F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лежа на спине; ноги прямые, руки вдоль</w:t>
      </w:r>
    </w:p>
    <w:p w14:paraId="427BBB8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туловища. Поднять ноги и согнуть их в коленях,</w:t>
      </w:r>
    </w:p>
    <w:p w14:paraId="1FD6DA4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прижать к груди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(выдох)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Вернуться в ИП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(вдох)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07FB4C6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Повторить 6-8 раз.</w:t>
      </w:r>
    </w:p>
    <w:p w14:paraId="0E46DC8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F863321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дальше загонит шарик»</w:t>
      </w:r>
    </w:p>
    <w:p w14:paraId="6A6452E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5CD408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4E32833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Сядьте с малышом за стол, положите перед</w:t>
      </w:r>
    </w:p>
    <w:p w14:paraId="02E0C9F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собой два ватных шарика (разноцветные несложно</w:t>
      </w:r>
    </w:p>
    <w:p w14:paraId="04B0112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найти в супермаркетах, а белые сделать самим из ваты).</w:t>
      </w:r>
    </w:p>
    <w:p w14:paraId="718E962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Дуйте на шарики, как можно сильнее,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стараясь</w:t>
      </w:r>
    </w:p>
    <w:p w14:paraId="0624361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сдуть их со стола.</w:t>
      </w:r>
    </w:p>
    <w:p w14:paraId="363C2E15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DC09CAB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«Подуй на одуванчик»</w:t>
      </w:r>
    </w:p>
    <w:p w14:paraId="21471913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99B64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тренировать силу вдоха и выдоха.</w:t>
      </w:r>
    </w:p>
    <w:p w14:paraId="06F2D3D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малыш стоит или сидит. Делает глубокий</w:t>
      </w:r>
    </w:p>
    <w:p w14:paraId="2CB5468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вдох носом, затем длинный выдох через рот,</w:t>
      </w:r>
    </w:p>
    <w:p w14:paraId="415F9311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будто хочет сдуть с одуванчика пух.</w:t>
      </w:r>
    </w:p>
    <w:p w14:paraId="0A99CDD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97A82B4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«Поединок»</w:t>
      </w:r>
    </w:p>
    <w:p w14:paraId="7BF505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1ECCEE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4CA8C1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Из кусочка ваты скатать шарик - "мяч". Ворота -</w:t>
      </w:r>
    </w:p>
    <w:p w14:paraId="196D718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 кубика. Ребенок дует на "мяч", пытаясь "забить гол"</w:t>
      </w:r>
    </w:p>
    <w:p w14:paraId="16AA104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вата должна оказаться между кубиками. Немного</w:t>
      </w:r>
    </w:p>
    <w:p w14:paraId="1540514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поупражнявшись, можно проводить состязания с</w:t>
      </w:r>
    </w:p>
    <w:p w14:paraId="5F7A3168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одним ватным шариком по принципу игры в футбол.</w:t>
      </w:r>
    </w:p>
    <w:p w14:paraId="6DC65A3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D7FDE59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«Бегемотик»</w:t>
      </w:r>
    </w:p>
    <w:p w14:paraId="5D81EB9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C3842B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тренировать силу вдоха и выдоха.</w:t>
      </w:r>
    </w:p>
    <w:p w14:paraId="75655E0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лежа или сидя. Ребенок кладет ладонь</w:t>
      </w:r>
    </w:p>
    <w:p w14:paraId="4CD4CE57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область диафрагмы и глубоко дышит. Вдох</w:t>
      </w:r>
    </w:p>
    <w:p w14:paraId="1AFCC86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выдох производится через нос</w:t>
      </w:r>
    </w:p>
    <w:p w14:paraId="6EA2023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Упражнение может выполняться в положении</w:t>
      </w:r>
    </w:p>
    <w:p w14:paraId="583C0B8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сидя и сопровождаться рифмовкой</w:t>
      </w:r>
    </w:p>
    <w:p w14:paraId="1292937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Сели бегемотики, потрогали животики.</w:t>
      </w:r>
    </w:p>
    <w:p w14:paraId="1C2FB47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 животик поднимается (вдох,</w:t>
      </w:r>
    </w:p>
    <w:p w14:paraId="6D2A0AB8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 животик опускается </w:t>
      </w: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(выдох)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</w:p>
    <w:p w14:paraId="00EA337A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3C581E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«Курочка»</w:t>
      </w:r>
    </w:p>
    <w:p w14:paraId="3B151F5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45FEFD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вдоха.</w:t>
      </w:r>
    </w:p>
    <w:p w14:paraId="5F81A35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ребёнок стоит прямо, слегка расставив ноги,</w:t>
      </w:r>
    </w:p>
    <w:p w14:paraId="0B6400F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руки опущены, разводит руки широко в стороны,</w:t>
      </w:r>
    </w:p>
    <w:p w14:paraId="1686050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крылья – вдох; на выдохе наклоняется, опустив</w:t>
      </w:r>
    </w:p>
    <w:p w14:paraId="2E7CD78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голову и свободно свесив 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руки,</w:t>
      </w: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произносит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6664AE4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тах-тах-тах</w:t>
      </w:r>
      <w:proofErr w:type="spellEnd"/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одновременно похлопывая себя по</w:t>
      </w:r>
    </w:p>
    <w:p w14:paraId="1D53BA50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коленям.</w:t>
      </w:r>
    </w:p>
    <w:p w14:paraId="301F4C5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BC108DD" w14:textId="77777777" w:rsid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«Парящие бабочки»</w:t>
      </w:r>
    </w:p>
    <w:p w14:paraId="777DDCE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29062D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682D5CC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Вырезать из бумаги бабочек и подвесить их на</w:t>
      </w:r>
    </w:p>
    <w:p w14:paraId="2F4D036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нитках. Предложить ребенку подуть на бабочку так,</w:t>
      </w:r>
    </w:p>
    <w:p w14:paraId="388765D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чтобы она полетела (при этом следить, чтобы</w:t>
      </w:r>
    </w:p>
    <w:p w14:paraId="3D5B05DB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ребенок сделал длительный плавный выдох).</w:t>
      </w:r>
    </w:p>
    <w:p w14:paraId="67FC7C1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C31A73E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«Аист»</w:t>
      </w:r>
    </w:p>
    <w:p w14:paraId="77E9DF6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22C18C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50BF8A7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Стоя прямо, разведите руки в стороны, а одну</w:t>
      </w:r>
    </w:p>
    <w:p w14:paraId="5F30FBC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ногу, согнув в колене, вынесите вперед. Зафиксируйте</w:t>
      </w:r>
    </w:p>
    <w:p w14:paraId="75390D9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положение на несколько секунд. Держите равновесие.</w:t>
      </w:r>
    </w:p>
    <w:p w14:paraId="28CB281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выдохе опустите ногу и руки, тихо произнося</w:t>
      </w:r>
    </w:p>
    <w:p w14:paraId="14CD7962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"ш-ш-ш-ш". Повторите с ребенком шесть-семь раз.</w:t>
      </w:r>
    </w:p>
    <w:p w14:paraId="29B6709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709BEA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лесу»</w:t>
      </w:r>
    </w:p>
    <w:p w14:paraId="2BE3BAD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A83064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формировать правильное речевое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F955CAF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Представьте, что вы заблудились в густом лесу.</w:t>
      </w:r>
    </w:p>
    <w:p w14:paraId="5011A5E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Сделав вдох, на выдохе произнесите "ау". Меняйте</w:t>
      </w:r>
    </w:p>
    <w:p w14:paraId="501754C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интонацию и громкость и поворачивайтесь то влево,</w:t>
      </w:r>
    </w:p>
    <w:p w14:paraId="2A1C54C6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 вправо. Повторите с ребенком пять-шесть раз </w:t>
      </w:r>
    </w:p>
    <w:p w14:paraId="1BECFAC9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D5DB61A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«Волна»</w:t>
      </w:r>
    </w:p>
    <w:p w14:paraId="3F1FEF6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730ABF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тренировать силу вдоха и выдоха.</w:t>
      </w:r>
    </w:p>
    <w:p w14:paraId="3142299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ИП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лежа на полу, ноги вместе, руки по швам.</w:t>
      </w:r>
    </w:p>
    <w:p w14:paraId="5242D0F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вдохе руки поднимаются над головой, касаясь пола,</w:t>
      </w:r>
    </w:p>
    <w:p w14:paraId="68583DC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выдохе медленно возвращаются в исходное</w:t>
      </w:r>
    </w:p>
    <w:p w14:paraId="1C478451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положение. Одновременно с выдохом ребенок</w:t>
      </w:r>
    </w:p>
    <w:p w14:paraId="7EABDCA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говорит "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Вни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-и-и-з". После освоения ребенком</w:t>
      </w:r>
    </w:p>
    <w:p w14:paraId="223D12F1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этого упражнения проговаривание отменяется</w:t>
      </w:r>
    </w:p>
    <w:p w14:paraId="1C0C6F6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41ACA0A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«Хомячок»</w:t>
      </w:r>
    </w:p>
    <w:p w14:paraId="32C5B2A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562B1E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развитие плавного, длительного выдоха.</w:t>
      </w:r>
    </w:p>
    <w:p w14:paraId="164F44C8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Предложите ребенку пройти несколько шагов</w:t>
      </w:r>
    </w:p>
    <w:p w14:paraId="7A0E750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(до 10-15, надув щёки, как хомячок, затем легко</w:t>
      </w:r>
    </w:p>
    <w:p w14:paraId="17ACC5F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хлопнуть себя по щекам – выпустить воздух изо</w:t>
      </w:r>
    </w:p>
    <w:p w14:paraId="5A328923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рта и пройти ещё немного, дыша носом.</w:t>
      </w:r>
    </w:p>
    <w:p w14:paraId="5FC3F4B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B8F9A4B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«Лягушонок»</w:t>
      </w:r>
    </w:p>
    <w:p w14:paraId="4F1F279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93E4E2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формировать правильное речевое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64A066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Расположите ноги вместе. Представьте, как лягушонок</w:t>
      </w:r>
    </w:p>
    <w:p w14:paraId="40E3EF7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быстро и резко </w:t>
      </w:r>
      <w:proofErr w:type="spellStart"/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прыгает,</w:t>
      </w: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spellEnd"/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повторите его прыжки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3675AF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слегка приседая, вдохнув, прыгните вперед.</w:t>
      </w:r>
    </w:p>
    <w:p w14:paraId="2F1A67D0" w14:textId="77777777" w:rsid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Приземлившись, "квакните". Повторите три-четыре раза.</w:t>
      </w:r>
    </w:p>
    <w:p w14:paraId="230D707B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55A0D0F6" w14:textId="77777777" w:rsidR="005E55EA" w:rsidRPr="005E55EA" w:rsidRDefault="005E55EA" w:rsidP="005E55EA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5E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5E55E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«Боевой клич индейцев»</w:t>
      </w:r>
    </w:p>
    <w:p w14:paraId="157D42A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17235D2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формировать правильное речевое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5875B2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Предложите ребенку имитировать боевой клич</w:t>
      </w:r>
    </w:p>
    <w:p w14:paraId="04C0EB46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индейцев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негромко кричать, быстро прикрывая и</w:t>
      </w:r>
    </w:p>
    <w:p w14:paraId="780E7DF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открывая рот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ладошкой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Это занятный для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</w:p>
    <w:p w14:paraId="5F0317ED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элемент, который легко повторить. Взрослый может</w:t>
      </w:r>
    </w:p>
    <w:p w14:paraId="14B9C155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«руководить громкостью»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показывая попеременно</w:t>
      </w:r>
    </w:p>
    <w:p w14:paraId="353A9260" w14:textId="77777777" w:rsidR="00DF38C5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рукой «тише-громче </w:t>
      </w:r>
    </w:p>
    <w:p w14:paraId="230E4511" w14:textId="77777777" w:rsidR="00DF38C5" w:rsidRDefault="00DF38C5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57C6EFF" w14:textId="77777777" w:rsidR="005E55EA" w:rsidRPr="00DF38C5" w:rsidRDefault="005E55EA" w:rsidP="00DF38C5">
      <w:pPr>
        <w:pStyle w:val="a5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38C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Дыхательная гимнастика </w:t>
      </w:r>
      <w:r w:rsidRPr="00DF38C5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«Ныряльщики за жемчугом»</w:t>
      </w:r>
    </w:p>
    <w:p w14:paraId="41BB13F7" w14:textId="77777777" w:rsidR="00DF38C5" w:rsidRPr="005E55EA" w:rsidRDefault="00DF38C5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40F9B0C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укреплять физиологическое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 у детей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60008D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Объявляется, что на морском дне лежит красивейшая</w:t>
      </w:r>
    </w:p>
    <w:p w14:paraId="0A607A60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жемчужина. Достать ее сможет тот, кто умеет</w:t>
      </w:r>
    </w:p>
    <w:p w14:paraId="32436CEC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задерживать </w:t>
      </w:r>
      <w:r w:rsidRPr="005E55EA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дыхание</w:t>
      </w: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Ребенок в положении стоя</w:t>
      </w:r>
    </w:p>
    <w:p w14:paraId="5FB66E7A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делает два спокойных вдоха и два спокойных выдоха</w:t>
      </w:r>
    </w:p>
    <w:p w14:paraId="74B928DE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через нос, а с третьим глубоким вдохом закрывает</w:t>
      </w:r>
    </w:p>
    <w:p w14:paraId="7E61B1B9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рот, зажимает пальцами нос и приседает до</w:t>
      </w:r>
    </w:p>
    <w:p w14:paraId="04EC07C3" w14:textId="77777777" w:rsidR="005E55EA" w:rsidRPr="005E55EA" w:rsidRDefault="005E55E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E55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желания сделать выдох.</w:t>
      </w:r>
    </w:p>
    <w:p w14:paraId="6DF27990" w14:textId="77777777" w:rsidR="00EB33FA" w:rsidRDefault="00EB33FA" w:rsidP="005E55EA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0A2E6C39" w14:textId="77777777" w:rsidR="00DF38C5" w:rsidRPr="005E55EA" w:rsidRDefault="00DF38C5" w:rsidP="005E55E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F38C5" w:rsidRPr="005E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A65"/>
    <w:rsid w:val="005E55EA"/>
    <w:rsid w:val="00681821"/>
    <w:rsid w:val="00722ECE"/>
    <w:rsid w:val="00822DA6"/>
    <w:rsid w:val="00DE1A65"/>
    <w:rsid w:val="00DF38C5"/>
    <w:rsid w:val="00EB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E5"/>
  <w15:chartTrackingRefBased/>
  <w15:docId w15:val="{6BBFB524-3768-4955-801E-850BD4D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E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5EA"/>
    <w:rPr>
      <w:b/>
      <w:bCs/>
    </w:rPr>
  </w:style>
  <w:style w:type="paragraph" w:styleId="a5">
    <w:name w:val="No Spacing"/>
    <w:uiPriority w:val="1"/>
    <w:qFormat/>
    <w:rsid w:val="005E55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Красноперова</cp:lastModifiedBy>
  <cp:revision>3</cp:revision>
  <dcterms:created xsi:type="dcterms:W3CDTF">2022-01-23T13:31:00Z</dcterms:created>
  <dcterms:modified xsi:type="dcterms:W3CDTF">2024-02-24T19:57:00Z</dcterms:modified>
</cp:coreProperties>
</file>