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D490" w14:textId="77777777" w:rsidR="005F0AA2" w:rsidRDefault="005F0AA2" w:rsidP="000449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14:paraId="7645978A" w14:textId="77777777" w:rsidR="005F0AA2" w:rsidRPr="000449DE" w:rsidRDefault="005F0AA2" w:rsidP="005F0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Картотека бесед по </w:t>
      </w:r>
    </w:p>
    <w:p w14:paraId="66D37374" w14:textId="77777777" w:rsidR="005F0AA2" w:rsidRPr="005F0AA2" w:rsidRDefault="005F0AA2" w:rsidP="005F0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ПДД </w:t>
      </w:r>
      <w:r w:rsidRPr="000449DE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в детском саду</w:t>
      </w:r>
    </w:p>
    <w:p w14:paraId="59011FC0" w14:textId="77777777"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2BF732" w14:textId="77777777"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9A652E" w14:textId="77777777" w:rsidR="00585B64" w:rsidRDefault="000449DE" w:rsidP="00585B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FFA2D6D" wp14:editId="2BAD6FC9">
            <wp:extent cx="2733675" cy="4003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912" cy="40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835C" w14:textId="08478640" w:rsidR="00585B64" w:rsidRPr="00585B64" w:rsidRDefault="00585B64" w:rsidP="00585B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Разработала </w:t>
      </w:r>
      <w:r w:rsidRPr="00585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</w:t>
      </w:r>
      <w:r w:rsidRPr="00585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                 </w:t>
      </w:r>
    </w:p>
    <w:p w14:paraId="00B708F8" w14:textId="10090DF1" w:rsidR="005F0AA2" w:rsidRPr="00585B64" w:rsidRDefault="00585B64" w:rsidP="00585B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B64">
        <w:rPr>
          <w:rFonts w:ascii="Times New Roman" w:eastAsia="Times New Roman" w:hAnsi="Times New Roman" w:cs="Times New Roman"/>
          <w:sz w:val="24"/>
          <w:szCs w:val="24"/>
          <w:lang w:eastAsia="ru-RU"/>
        </w:rPr>
        <w:t>МБ ДОУ №18 «Мишутка»</w:t>
      </w:r>
    </w:p>
    <w:p w14:paraId="1797BBF3" w14:textId="49DB244A" w:rsidR="00585B64" w:rsidRDefault="00585B64" w:rsidP="00585B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B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Красноперова Наталья Николаевна</w:t>
      </w:r>
    </w:p>
    <w:p w14:paraId="7977F3F8" w14:textId="77777777" w:rsidR="00585B64" w:rsidRDefault="00585B64" w:rsidP="00585B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36CC7" w14:textId="77777777" w:rsidR="00585B64" w:rsidRDefault="00585B64" w:rsidP="00585B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97977" w14:textId="77777777" w:rsidR="00585B64" w:rsidRDefault="00585B64" w:rsidP="00585B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6C66C" w14:textId="2C1B4047" w:rsidR="00585B64" w:rsidRPr="00585B64" w:rsidRDefault="00585B64" w:rsidP="00585B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</w:t>
      </w:r>
    </w:p>
    <w:p w14:paraId="08DFB05E" w14:textId="77777777" w:rsidR="005F0AA2" w:rsidRPr="00585B64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8BA37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2CC1B8" w14:textId="77777777" w:rsidR="005F0AA2" w:rsidRPr="005F0AA2" w:rsidRDefault="005F0AA2" w:rsidP="00585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«Где можно играть?»</w:t>
      </w:r>
    </w:p>
    <w:p w14:paraId="7610A5B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Формировать представление дошкольников о безопасности на улицах и дорогах. Убедить детей в опасности проведения игр на проезжей части улицы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(дороге)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14:paraId="77B1DFE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опасность, дисциплина. </w:t>
      </w:r>
    </w:p>
    <w:p w14:paraId="7DE68D61" w14:textId="77777777" w:rsidR="005F0AA2" w:rsidRPr="005F0AA2" w:rsidRDefault="005F0AA2" w:rsidP="00585B64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 Правил дорожных</w:t>
      </w:r>
    </w:p>
    <w:p w14:paraId="10CACFE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свете немало. </w:t>
      </w:r>
    </w:p>
    <w:p w14:paraId="4F97A38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</w:t>
      </w:r>
    </w:p>
    <w:p w14:paraId="0768F8C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мешало,</w:t>
      </w:r>
    </w:p>
    <w:p w14:paraId="611D1E32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</w:t>
      </w:r>
    </w:p>
    <w:p w14:paraId="351C429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движения</w:t>
      </w:r>
    </w:p>
    <w:p w14:paraId="1832D626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таблицу</w:t>
      </w:r>
    </w:p>
    <w:p w14:paraId="714E33F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умножения.</w:t>
      </w:r>
    </w:p>
    <w:p w14:paraId="602D55F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– не играть,</w:t>
      </w:r>
    </w:p>
    <w:p w14:paraId="4648A61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кататься,</w:t>
      </w:r>
    </w:p>
    <w:p w14:paraId="6C18E91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здоровым ты хочешь остаться!</w:t>
      </w:r>
    </w:p>
    <w:p w14:paraId="12B319A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Игровое упражнение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«Самокат»</w:t>
      </w:r>
    </w:p>
    <w:p w14:paraId="7BEC1712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Самокат! Самокат!</w:t>
      </w:r>
    </w:p>
    <w:p w14:paraId="2B3E13F6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очень рад!</w:t>
      </w:r>
    </w:p>
    <w:p w14:paraId="0790991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качу, сам качу</w:t>
      </w:r>
    </w:p>
    <w:p w14:paraId="514EB1B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куда хочу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(одну ногу дети сгибают в колене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14:paraId="5304C4E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 </w:t>
      </w:r>
    </w:p>
    <w:p w14:paraId="79036CD8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«Автомобили»</w:t>
      </w: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7395E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едем, долго едем,</w:t>
      </w:r>
    </w:p>
    <w:p w14:paraId="54499282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длинен этот путь. </w:t>
      </w:r>
    </w:p>
    <w:p w14:paraId="258660C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до Москвы доедем,</w:t>
      </w:r>
    </w:p>
    <w:p w14:paraId="2F3BFDE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Там мы сможем отдохнуть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(ходьба на месте, с продвижением вперед на полусогнутых ногах, согнутыми руками делается движение вперед- назад). (Звучит песня,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«Играть на дороге опасно»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сл. В. Мурзина; муз. С. Миролюбова).</w:t>
      </w:r>
    </w:p>
    <w:p w14:paraId="2B8741B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«Пешеходы и автомобили»</w:t>
      </w:r>
    </w:p>
    <w:p w14:paraId="7EF0939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–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(транспорт и пешеходы)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Каждому из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«транспорт»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табличку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картинкой вида транспорта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велосипед, автомобиль, мотоцикл и т. д. Пешеходам даются таблички –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«ребенок»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Команда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тех. у кого табличка с названием вида транспорта. Команду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для пешеходов. Дети должны четко реагировать на свою команду.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поднимают вверх таблички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картинками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«мотоцикл»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проделывают пешеходы. Зазевавшиеся получают штрафные очки. Затем игру проводят во дворе на размеченной площадке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F0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повторяют несколько раз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14:paraId="6E5B1C1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и вопросы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5076B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Где можно кататься на самокатах и детских велосипедах?</w:t>
      </w:r>
    </w:p>
    <w:p w14:paraId="01E8244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Где безопасней играть в футбол и другие спортивные игры?</w:t>
      </w:r>
    </w:p>
    <w:p w14:paraId="41C475A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Почему нельзя играть на мостовой?</w:t>
      </w:r>
    </w:p>
    <w:p w14:paraId="28E395C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Расскажи где можно играть?</w:t>
      </w:r>
    </w:p>
    <w:p w14:paraId="3DF54CD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Расскажи, где нельзя играть и почему?</w:t>
      </w:r>
    </w:p>
    <w:p w14:paraId="0692406F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BE91C1" w14:textId="77777777" w:rsidR="005F0AA2" w:rsidRPr="005F0AA2" w:rsidRDefault="005F0AA2" w:rsidP="00585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«О правилах дорожного движения»</w:t>
      </w:r>
    </w:p>
    <w:p w14:paraId="30EA722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292DB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называть элементы дороги;</w:t>
      </w:r>
    </w:p>
    <w:p w14:paraId="1FCC65A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правилом движения по обочине дороги;</w:t>
      </w:r>
    </w:p>
    <w:p w14:paraId="7F64A822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знакомых правилах дорожного движения</w:t>
      </w:r>
    </w:p>
    <w:p w14:paraId="539312D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Наглядные пособия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46B0E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Светофор, макет проезжей части дороги, три сигнала светофора для игры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 с изображением различных ситуаций на дорогах</w:t>
      </w:r>
    </w:p>
    <w:p w14:paraId="4EFE4060" w14:textId="77777777" w:rsidR="005F0AA2" w:rsidRPr="005F0AA2" w:rsidRDefault="005F0AA2" w:rsidP="00585B64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14:paraId="0AF8794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14:paraId="7951101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Прибежала зайчиха</w:t>
      </w:r>
    </w:p>
    <w:p w14:paraId="35E38C96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закричала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- Ай, ай!</w:t>
      </w:r>
    </w:p>
    <w:p w14:paraId="759539E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 попал под трамвай!</w:t>
      </w:r>
    </w:p>
    <w:p w14:paraId="78DBEDF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Мой зайчик, мой мальчик</w:t>
      </w:r>
    </w:p>
    <w:p w14:paraId="284632C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под трамвай!</w:t>
      </w:r>
    </w:p>
    <w:p w14:paraId="28166F0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перерезало ножки</w:t>
      </w:r>
    </w:p>
    <w:p w14:paraId="7FAE59F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он больной и хромой,</w:t>
      </w:r>
    </w:p>
    <w:p w14:paraId="5EBE9E0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заинька мой!</w:t>
      </w:r>
    </w:p>
    <w:p w14:paraId="51C0E35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вы думаете, почему зайчик попал под трамвай?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(Нарушил правила.)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 </w:t>
      </w:r>
    </w:p>
    <w:p w14:paraId="6FDE1296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14:paraId="357BF51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становится человек на улице?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(Пешеходом.)</w:t>
      </w:r>
    </w:p>
    <w:p w14:paraId="6F770D4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части делится улица?</w:t>
      </w:r>
    </w:p>
    <w:p w14:paraId="45467D3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14:paraId="3C3FA2F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дорожка, по которой ходят пешеходы?</w:t>
      </w:r>
    </w:p>
    <w:p w14:paraId="705AD53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14:paraId="67B2546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14:paraId="3F5CE0E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14:paraId="692C4CC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14:paraId="6389CF0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безопаснее идти по обочине? 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14:paraId="38D8E30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14:paraId="7389DA4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 Стоп, мотор!</w:t>
      </w:r>
    </w:p>
    <w:p w14:paraId="0A86EC9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 шофер!</w:t>
      </w:r>
    </w:p>
    <w:p w14:paraId="752F5C2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глядит в упор</w:t>
      </w:r>
    </w:p>
    <w:p w14:paraId="34EF5BA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трехглазый светофор –</w:t>
      </w:r>
    </w:p>
    <w:p w14:paraId="5D9CBA1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 глаз</w:t>
      </w:r>
    </w:p>
    <w:p w14:paraId="609CC23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каждому дает приказ.</w:t>
      </w:r>
    </w:p>
    <w:p w14:paraId="78D30C4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</w:p>
    <w:p w14:paraId="538B9D6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красный цвет – дети спокойно стоят.</w:t>
      </w:r>
    </w:p>
    <w:p w14:paraId="2E22FB9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цвет – хлопают в ладоши.</w:t>
      </w:r>
    </w:p>
    <w:p w14:paraId="0F1ADB6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зеленый цвет – дети маршируют.</w:t>
      </w:r>
    </w:p>
    <w:p w14:paraId="145EAD9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F36712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движения!</w:t>
      </w:r>
    </w:p>
    <w:p w14:paraId="369F528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должны</w:t>
      </w:r>
    </w:p>
    <w:p w14:paraId="192D3CA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</w:t>
      </w:r>
    </w:p>
    <w:p w14:paraId="777D0DC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 должны зверюшки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85E10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Барсуки и хрюшки,</w:t>
      </w:r>
    </w:p>
    <w:p w14:paraId="1216DF0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и тигрята</w:t>
      </w:r>
    </w:p>
    <w:p w14:paraId="1276D15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 и котята!</w:t>
      </w:r>
    </w:p>
    <w:p w14:paraId="73496FC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Головко</w:t>
      </w:r>
    </w:p>
    <w:p w14:paraId="63525DE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14:paraId="69E9C96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Выставляет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разных ситуаций на дороге.</w:t>
      </w:r>
    </w:p>
    <w:p w14:paraId="48E13842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Посмотрите и расскажите, как выполняют правила дорожного движения животные.</w:t>
      </w:r>
    </w:p>
    <w:p w14:paraId="033817C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рассказывают об изображенных на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карточках ситуациях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F4813D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0EBC21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542CF5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4D8D38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2F6B7F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3BABEB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3F4CD5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7367E2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654782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750A30" w14:textId="77777777" w:rsidR="005F0AA2" w:rsidRPr="005F0AA2" w:rsidRDefault="005F0AA2" w:rsidP="00585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Беседа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«Правила дорожного движения выполняй без возражения»</w:t>
      </w:r>
    </w:p>
    <w:p w14:paraId="3614A39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14:paraId="50D57F26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детей с движением транспорта и пешеходов;</w:t>
      </w:r>
    </w:p>
    <w:p w14:paraId="297BA8B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знания правил перехода улицы по светофору,</w:t>
      </w:r>
    </w:p>
    <w:p w14:paraId="0804ABD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ориентировку в пространстве, умение действовать по сигналу</w:t>
      </w:r>
    </w:p>
    <w:p w14:paraId="3640D01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том, как важно учить правильно ходить по городу;</w:t>
      </w:r>
    </w:p>
    <w:p w14:paraId="6F7ACCC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мышление, зрительное восприятие, мелкую моторику рук</w:t>
      </w:r>
    </w:p>
    <w:p w14:paraId="550FD04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</w:t>
      </w:r>
    </w:p>
    <w:p w14:paraId="5AB52A26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в соблюдении правил дорожного движения</w:t>
      </w:r>
    </w:p>
    <w:p w14:paraId="731EDA2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-воспитывать у детей дружеское взаимопонимание.</w:t>
      </w:r>
    </w:p>
    <w:p w14:paraId="01A40F05" w14:textId="77777777" w:rsidR="005F0AA2" w:rsidRPr="005F0AA2" w:rsidRDefault="005F0AA2" w:rsidP="00585B64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14:paraId="0DE0E83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Давайте представим себе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улицу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шумную, звонкую заполненную автомобилями и пешеходами.</w:t>
      </w:r>
    </w:p>
    <w:p w14:paraId="083A598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мне скажет, а что находится на улице?</w:t>
      </w:r>
    </w:p>
    <w:p w14:paraId="418A896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(дома, дорога где ездят автомобили, тротуар для пешеходов)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C6B47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14:paraId="3406DCB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помогают наводить порядок не только в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 ситуаций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могут пострадать как взрослые так и дети.</w:t>
      </w:r>
    </w:p>
    <w:p w14:paraId="064DAF5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14:paraId="6D4CA78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ситуация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C3906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Что случилось?</w:t>
      </w:r>
    </w:p>
    <w:p w14:paraId="5986A4D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же всё кругом</w:t>
      </w:r>
    </w:p>
    <w:p w14:paraId="1D6EB08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Завертелось, закружилось</w:t>
      </w:r>
    </w:p>
    <w:p w14:paraId="3A76545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помчалось колесом?</w:t>
      </w:r>
    </w:p>
    <w:p w14:paraId="688ED47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мальчик Петя</w:t>
      </w:r>
    </w:p>
    <w:p w14:paraId="4A79B5E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один идёт…</w:t>
      </w:r>
    </w:p>
    <w:p w14:paraId="3A44C64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 мамы и без папы</w:t>
      </w:r>
    </w:p>
    <w:p w14:paraId="7B7827D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садик побежал.</w:t>
      </w:r>
    </w:p>
    <w:p w14:paraId="4B9DB2A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на дороге</w:t>
      </w:r>
    </w:p>
    <w:p w14:paraId="7BDBB69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чуть не пострадал.</w:t>
      </w:r>
    </w:p>
    <w:p w14:paraId="36F7A2D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прыгает и скачет</w:t>
      </w:r>
    </w:p>
    <w:p w14:paraId="552F7EC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глядит по сторонам.</w:t>
      </w:r>
    </w:p>
    <w:p w14:paraId="1A20771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очень невнимателен-</w:t>
      </w:r>
    </w:p>
    <w:p w14:paraId="6A86319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вести себя нельзя!</w:t>
      </w:r>
    </w:p>
    <w:p w14:paraId="3928F4C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подумайте, детишки,</w:t>
      </w:r>
    </w:p>
    <w:p w14:paraId="7342387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Пете дать совет</w:t>
      </w:r>
    </w:p>
    <w:p w14:paraId="4E7E5CA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мальчишке,</w:t>
      </w:r>
    </w:p>
    <w:p w14:paraId="60B5E1C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наделать бед!</w:t>
      </w:r>
    </w:p>
    <w:p w14:paraId="3CA2E74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14:paraId="508F8F2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Молодцы, ребята! Очень нужные советы вы дали Пете. Я надеюсь, что больше с ним ничего страшного на дороге не случится.</w:t>
      </w:r>
    </w:p>
    <w:p w14:paraId="2E735E0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ещё одно стихотворение. Слушайте внимательно.</w:t>
      </w:r>
    </w:p>
    <w:p w14:paraId="1AEBE9D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 ситуация.</w:t>
      </w:r>
    </w:p>
    <w:p w14:paraId="6777DEF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Слышен гул автомобилей,</w:t>
      </w:r>
    </w:p>
    <w:p w14:paraId="7CB2549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произошло?</w:t>
      </w:r>
    </w:p>
    <w:p w14:paraId="606520E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там случилось,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2ABAF7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едет там не кто.</w:t>
      </w:r>
    </w:p>
    <w:p w14:paraId="2F76F32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волнуйтесь — это Маша</w:t>
      </w:r>
    </w:p>
    <w:p w14:paraId="015BA66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садика сама идёт,</w:t>
      </w:r>
    </w:p>
    <w:p w14:paraId="340B282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 папой она вовсе за руку и не берёт.</w:t>
      </w:r>
    </w:p>
    <w:p w14:paraId="2B0FB07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спать малышка хочет, медленно она идти не хочет!</w:t>
      </w:r>
    </w:p>
    <w:p w14:paraId="13F0A95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что ей не мешает хоть сигналят многие.</w:t>
      </w:r>
    </w:p>
    <w:p w14:paraId="129D5F5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 ребята, можно так вести себя!</w:t>
      </w:r>
    </w:p>
    <w:p w14:paraId="3A5F379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на переходе!</w:t>
      </w:r>
    </w:p>
    <w:p w14:paraId="71E3F5F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(через дорогу нужно переходить держа маму или папу за руку, не засыпать, из за то го что медленно идёшь все будут опаздывать по своим делам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51606BC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Теперь вы и Машу научили правилам безопасного поведения на дороге.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14:paraId="7B14C4E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смысл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тротуара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опасно, да и водителям помеха. А если не в городе? Тогда правило звучит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иначе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14:paraId="66D3CB6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Итак, мы запомнили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14:paraId="662F32D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 правила дорожного движения. Которые важно и необходимо знать каждому из нас.</w:t>
      </w:r>
    </w:p>
    <w:p w14:paraId="3BBD5431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дорожных правил строго,</w:t>
      </w:r>
    </w:p>
    <w:p w14:paraId="6953B497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торопись как на пожар,</w:t>
      </w:r>
    </w:p>
    <w:p w14:paraId="4B43E80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помни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транспорту – дорога,</w:t>
      </w:r>
    </w:p>
    <w:p w14:paraId="072A742D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пешеходам – тротуар!</w:t>
      </w:r>
    </w:p>
    <w:p w14:paraId="02B784F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и родителям тоже наказ-</w:t>
      </w:r>
    </w:p>
    <w:p w14:paraId="5574CE6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ваши дети смотрят на вас.</w:t>
      </w:r>
    </w:p>
    <w:p w14:paraId="7D1FE52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достойным всегда,</w:t>
      </w:r>
    </w:p>
    <w:p w14:paraId="4BA69A1A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случится в дороге беда!</w:t>
      </w:r>
    </w:p>
    <w:p w14:paraId="5172B362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588B92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EF3921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6F7FB3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82F8A1" w14:textId="77777777" w:rsid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89030A" w14:textId="77777777" w:rsidR="005F0AA2" w:rsidRPr="005F0AA2" w:rsidRDefault="005F0AA2" w:rsidP="00585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«Мой друг-светофор»</w:t>
      </w:r>
    </w:p>
    <w:p w14:paraId="0D468C9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14:paraId="668B934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пешеходы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тратуара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строну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39E0D9F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 </w:t>
      </w:r>
    </w:p>
    <w:p w14:paraId="317D45C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сигнал опасный. Стой на месте! Загорится друг зелёный — ты шагай с ним весело!</w:t>
      </w:r>
    </w:p>
    <w:p w14:paraId="2DEAEC4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светофоры находятся есть не везде иногда рядом с пешеходным переходом стоит большой светофор его можно назвать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«автомобильным»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водители ориентируются на его свет чтобы не получилось аварии. Сколько у такого светофора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«глаз»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876A1A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глаза)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2553CB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ребята! Только правила для пешеходов отличаются от правил для водителей. </w:t>
      </w:r>
    </w:p>
    <w:p w14:paraId="350C8CC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Красный свет - сигнал наш друг ты не стой на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месте!-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пешеходу красный сигнал светофора. Затем в светофоре появляется желтый свет. Он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«Внимание смотри по сторонам! Приготовьтесь! Сейчас можно переходить!»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зеленый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«Пешеходам путь закрыт! Наберись терпения всем на удивления!»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82908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когда нет светофоров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пешеходным переходам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14:paraId="54F069A2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«Правила дорожного движения»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строгий. Они не прощают, если пешеход идет по дороге, как ему вздумается, не соблюдая правила. И тогда случается непоправимая беда. Но правила дорог еще и очень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добрые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охраняет от страшного несчастья, берегут жизнь. Что бы с вами ничего не случилось, нужно выполнять основные правила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поведения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61141B9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переходите улицу перед близко идущим транспортом. </w:t>
      </w:r>
    </w:p>
    <w:p w14:paraId="7F130FD3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играйте на улице близко к дороге. -</w:t>
      </w:r>
    </w:p>
    <w:p w14:paraId="195305A5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катайтесь на санках, роликовых коньках, велосипедах по дороге.</w:t>
      </w:r>
    </w:p>
    <w:p w14:paraId="210C4550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Итак, что должны усвоить дети, чтоб спокойно жить на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6ECBD4A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14:paraId="1CA99BD4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Подчиняться сигналам светофора. Переходить улицу только на зеленый свет пешеходного светофора. Или на 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нет пешеходного светофора.</w:t>
      </w:r>
    </w:p>
    <w:p w14:paraId="31CBDE6C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дорогу только по пешеходной дорожке. Пересекать улицу надо прямо, а не наискось.</w:t>
      </w:r>
    </w:p>
    <w:p w14:paraId="752096DE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Прежде чем переходить улицу, сначала посмотреть налево, а, дойдя до середины улицы, посмотреть направо.</w:t>
      </w:r>
    </w:p>
    <w:p w14:paraId="7E48C758" w14:textId="77777777" w:rsidR="005F0AA2" w:rsidRPr="005F0AA2" w:rsidRDefault="005F0AA2" w:rsidP="00585B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Автомобили, автобусы, троллейбусы надо обходить сзади, а трамваи- спереди</w:t>
      </w:r>
    </w:p>
    <w:p w14:paraId="49146F2F" w14:textId="77777777" w:rsidR="00000000" w:rsidRPr="005F0AA2" w:rsidRDefault="00000000">
      <w:pPr>
        <w:rPr>
          <w:rFonts w:ascii="Times New Roman" w:hAnsi="Times New Roman" w:cs="Times New Roman"/>
          <w:sz w:val="28"/>
          <w:szCs w:val="28"/>
        </w:rPr>
      </w:pPr>
    </w:p>
    <w:sectPr w:rsidR="0010784E" w:rsidRPr="005F0AA2" w:rsidSect="005835A1">
      <w:pgSz w:w="11906" w:h="16838"/>
      <w:pgMar w:top="1134" w:right="850" w:bottom="1134" w:left="1134" w:header="708" w:footer="708" w:gutter="0"/>
      <w:pgBorders w:offsetFrom="page">
        <w:top w:val="checkedBarColor" w:sz="16" w:space="24" w:color="auto"/>
        <w:left w:val="checkedBarColor" w:sz="16" w:space="24" w:color="auto"/>
        <w:bottom w:val="checkedBarColor" w:sz="16" w:space="24" w:color="auto"/>
        <w:right w:val="checkedBarColor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AA2"/>
    <w:rsid w:val="000449DE"/>
    <w:rsid w:val="000F62AF"/>
    <w:rsid w:val="005835A1"/>
    <w:rsid w:val="00585B64"/>
    <w:rsid w:val="005F0AA2"/>
    <w:rsid w:val="008E36DC"/>
    <w:rsid w:val="00D0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5314"/>
  <w15:chartTrackingRefBased/>
  <w15:docId w15:val="{9A6AA7FA-9F76-4328-A874-339DF05C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Наталья Красноперова</cp:lastModifiedBy>
  <cp:revision>3</cp:revision>
  <cp:lastPrinted>2017-04-07T17:22:00Z</cp:lastPrinted>
  <dcterms:created xsi:type="dcterms:W3CDTF">2017-04-07T17:09:00Z</dcterms:created>
  <dcterms:modified xsi:type="dcterms:W3CDTF">2024-01-31T18:04:00Z</dcterms:modified>
</cp:coreProperties>
</file>