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образование учреждение </w:t>
      </w:r>
    </w:p>
    <w:p w:rsidR="00194CCA" w:rsidRDefault="003E2212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 w:rsidR="00194CC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25 "Яблонька</w:t>
      </w:r>
      <w:r w:rsidR="00194CCA">
        <w:rPr>
          <w:rFonts w:ascii="Times New Roman" w:hAnsi="Times New Roman" w:cs="Times New Roman"/>
          <w:b/>
          <w:sz w:val="28"/>
          <w:szCs w:val="28"/>
        </w:rPr>
        <w:t>"</w:t>
      </w: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непосредственной образовательной деятельности в </w:t>
      </w: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группе </w:t>
      </w: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"Физическое развитие" </w:t>
      </w:r>
    </w:p>
    <w:p w:rsidR="00194CCA" w:rsidRDefault="00194CCA" w:rsidP="0019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"Друг мой мяч"</w:t>
      </w: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воспитатель</w:t>
      </w:r>
    </w:p>
    <w:p w:rsidR="00194CCA" w:rsidRDefault="003E2212" w:rsidP="00194CC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Кражай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Александровна</w:t>
      </w:r>
    </w:p>
    <w:p w:rsidR="00194CCA" w:rsidRDefault="00194CCA" w:rsidP="00194C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212" w:rsidRDefault="003E2212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212" w:rsidRDefault="003E2212" w:rsidP="0019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CCA" w:rsidRDefault="00194CCA" w:rsidP="00194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E2212">
        <w:rPr>
          <w:rFonts w:ascii="Times New Roman" w:hAnsi="Times New Roman" w:cs="Times New Roman"/>
          <w:sz w:val="28"/>
          <w:szCs w:val="28"/>
        </w:rPr>
        <w:t xml:space="preserve"> Дзержинск</w:t>
      </w:r>
    </w:p>
    <w:p w:rsidR="00AB1BB2" w:rsidRDefault="00AB1BB2" w:rsidP="00AB1BB2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194CCA" w:rsidRDefault="00194CCA" w:rsidP="00AB1BB2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AB1BB2" w:rsidRPr="00194CCA" w:rsidRDefault="00194CCA" w:rsidP="00AB1BB2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CC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="00AB1BB2" w:rsidRPr="00194CC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AB1BB2" w:rsidRPr="00194CC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B1BB2" w:rsidRPr="00194CCA" w:rsidRDefault="000D7263" w:rsidP="00AB1BB2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интереса и ценностного отношения к занятиям физической культуры</w:t>
      </w:r>
    </w:p>
    <w:p w:rsidR="00AB1BB2" w:rsidRPr="00194CCA" w:rsidRDefault="00AB1BB2" w:rsidP="00AB1BB2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Style w:val="c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AB1BB2" w:rsidRPr="00194CCA" w:rsidRDefault="00E81EB7" w:rsidP="00B07421">
      <w:pPr>
        <w:spacing w:after="0" w:line="240" w:lineRule="auto"/>
        <w:jc w:val="center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оздоровительные:</w:t>
      </w:r>
    </w:p>
    <w:p w:rsidR="00AB1BB2" w:rsidRPr="00194CCA" w:rsidRDefault="00997C19" w:rsidP="00AB1BB2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навык правильной осанки </w:t>
      </w:r>
      <w:r w:rsidR="00864377"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во время ходьбы, упражнений, бега, игры</w:t>
      </w:r>
    </w:p>
    <w:p w:rsidR="00864377" w:rsidRPr="00194CCA" w:rsidRDefault="00864377" w:rsidP="00AB1BB2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укреплять сердечн</w:t>
      </w:r>
      <w:r w:rsidR="00AD56FC"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о – сосудистую систему и опорно-</w:t>
      </w: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двигательный аппарат</w:t>
      </w:r>
    </w:p>
    <w:p w:rsidR="00B07421" w:rsidRPr="00194CCA" w:rsidRDefault="00E81EB7" w:rsidP="00B07421">
      <w:pPr>
        <w:spacing w:after="0" w:line="240" w:lineRule="auto"/>
        <w:jc w:val="center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образовательные:</w:t>
      </w:r>
    </w:p>
    <w:p w:rsidR="00B07421" w:rsidRPr="00194CCA" w:rsidRDefault="00B07421" w:rsidP="00B074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упражнять в ходьбе и беге</w:t>
      </w:r>
    </w:p>
    <w:p w:rsidR="00B07421" w:rsidRPr="00194CCA" w:rsidRDefault="00864377" w:rsidP="00B074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прыгать на двух ногах с продвижением вперед</w:t>
      </w:r>
    </w:p>
    <w:p w:rsidR="00864377" w:rsidRPr="00194CCA" w:rsidRDefault="00864377" w:rsidP="00B07421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упражнять в бросках мяча в корзину двумя руками от груди</w:t>
      </w:r>
    </w:p>
    <w:p w:rsidR="00E81EB7" w:rsidRPr="00194CCA" w:rsidRDefault="00B07421" w:rsidP="003622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совершенствовать навыки владения мячом </w:t>
      </w:r>
    </w:p>
    <w:p w:rsidR="00B07421" w:rsidRPr="00194CCA" w:rsidRDefault="00B07421" w:rsidP="00E81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развивающие:</w:t>
      </w:r>
    </w:p>
    <w:p w:rsidR="00B07421" w:rsidRPr="00194CCA" w:rsidRDefault="00B07421" w:rsidP="00B074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координацию движений и быстроту реакции</w:t>
      </w:r>
      <w:r w:rsidR="00864377"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>, меткость, мелкую моторику</w:t>
      </w:r>
    </w:p>
    <w:p w:rsidR="00B07421" w:rsidRPr="00194CCA" w:rsidRDefault="00B07421" w:rsidP="00E81EB7">
      <w:pPr>
        <w:spacing w:after="0" w:line="240" w:lineRule="auto"/>
        <w:jc w:val="center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воспитательные:</w:t>
      </w:r>
    </w:p>
    <w:p w:rsidR="00B07421" w:rsidRPr="00194CCA" w:rsidRDefault="00B07421" w:rsidP="00B07421">
      <w:pPr>
        <w:pStyle w:val="a4"/>
        <w:numPr>
          <w:ilvl w:val="0"/>
          <w:numId w:val="2"/>
        </w:numPr>
        <w:spacing w:after="0" w:line="240" w:lineRule="auto"/>
        <w:rPr>
          <w:rStyle w:val="c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</w:t>
      </w:r>
      <w:r w:rsidR="00864377" w:rsidRPr="00194CCA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потребность к ежедневным занятиям физической культурой</w:t>
      </w:r>
    </w:p>
    <w:p w:rsidR="00B07421" w:rsidRPr="00194CCA" w:rsidRDefault="00B07421" w:rsidP="00B074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</w:t>
      </w:r>
      <w:r w:rsidR="00864377"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целеустремленность,</w:t>
      </w:r>
      <w:r w:rsidRPr="00194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дружелюбие, уважение друг к другу</w:t>
      </w:r>
    </w:p>
    <w:p w:rsidR="00B07421" w:rsidRPr="00194CCA" w:rsidRDefault="00B07421" w:rsidP="00B07421">
      <w:pPr>
        <w:spacing w:after="0" w:line="240" w:lineRule="auto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07421" w:rsidRPr="00194CCA" w:rsidRDefault="00B07421" w:rsidP="00B07421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94CC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занятия:</w:t>
      </w:r>
      <w:r w:rsidR="0095292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4377" w:rsidRPr="00194CCA"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учебно</w:t>
      </w:r>
      <w:proofErr w:type="spellEnd"/>
      <w:r w:rsidR="00864377" w:rsidRPr="00194CCA"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тренировочный</w:t>
      </w:r>
    </w:p>
    <w:p w:rsidR="00B07421" w:rsidRPr="00194CCA" w:rsidRDefault="00B07421" w:rsidP="00B07421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07421" w:rsidRPr="00194CCA" w:rsidRDefault="00B07421" w:rsidP="00B0742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4C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форма проведения: </w:t>
      </w:r>
      <w:r w:rsidRPr="00194C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комплексное</w:t>
      </w:r>
    </w:p>
    <w:p w:rsidR="00AB1BB2" w:rsidRPr="00194CCA" w:rsidRDefault="00AB1BB2" w:rsidP="00AB1BB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07421" w:rsidRPr="00194CCA" w:rsidRDefault="00B07421" w:rsidP="00B0742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94C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проведения: </w:t>
      </w:r>
      <w:r w:rsidRPr="00194CCA">
        <w:rPr>
          <w:rFonts w:ascii="Times New Roman" w:eastAsia="Calibri" w:hAnsi="Times New Roman" w:cs="Times New Roman"/>
          <w:bCs/>
          <w:sz w:val="28"/>
          <w:szCs w:val="28"/>
        </w:rPr>
        <w:t>спортивный зал</w:t>
      </w:r>
    </w:p>
    <w:p w:rsidR="00B07421" w:rsidRPr="00194CCA" w:rsidRDefault="00B07421" w:rsidP="00AB1BB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BB2" w:rsidRPr="00194CCA" w:rsidRDefault="00AB1BB2" w:rsidP="00AB1BB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94CCA">
        <w:rPr>
          <w:rFonts w:ascii="Times New Roman" w:eastAsia="Calibri" w:hAnsi="Times New Roman" w:cs="Times New Roman"/>
          <w:b/>
          <w:sz w:val="28"/>
          <w:szCs w:val="28"/>
        </w:rPr>
        <w:t>оборудование</w:t>
      </w:r>
      <w:r w:rsidR="0095292B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B07421" w:rsidRPr="00194CCA">
        <w:rPr>
          <w:rFonts w:ascii="Times New Roman" w:eastAsia="Calibri" w:hAnsi="Times New Roman" w:cs="Times New Roman"/>
          <w:b/>
          <w:sz w:val="28"/>
          <w:szCs w:val="28"/>
        </w:rPr>
        <w:t>нвентарь</w:t>
      </w:r>
      <w:r w:rsidRPr="00194CCA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194C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мячи, аудиозапись</w:t>
      </w:r>
      <w:r w:rsidR="00864377" w:rsidRPr="00194C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конусы</w:t>
      </w:r>
    </w:p>
    <w:p w:rsidR="00AB1BB2" w:rsidRPr="00194CCA" w:rsidRDefault="00AB1BB2" w:rsidP="00AB1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377" w:rsidRPr="00194CCA" w:rsidRDefault="00B07421" w:rsidP="00B074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="00864377" w:rsidRPr="00194CCA">
        <w:rPr>
          <w:rFonts w:ascii="Times New Roman" w:hAnsi="Times New Roman" w:cs="Times New Roman"/>
          <w:bCs/>
          <w:sz w:val="28"/>
          <w:szCs w:val="28"/>
        </w:rPr>
        <w:t>словесный, наглядный</w:t>
      </w:r>
    </w:p>
    <w:p w:rsidR="00B07421" w:rsidRPr="00194CCA" w:rsidRDefault="00B07421" w:rsidP="00B0742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</w:rPr>
        <w:t xml:space="preserve">приёмы: </w:t>
      </w:r>
      <w:r w:rsidR="00F13744" w:rsidRPr="00194CCA">
        <w:rPr>
          <w:rFonts w:ascii="Times New Roman" w:hAnsi="Times New Roman" w:cs="Times New Roman"/>
          <w:bCs/>
          <w:sz w:val="28"/>
          <w:szCs w:val="28"/>
        </w:rPr>
        <w:t>наглядно-зрительный, наглядно-слуховой, тактильно-мышечный, зрительные ориентиры</w:t>
      </w:r>
    </w:p>
    <w:p w:rsidR="00B07421" w:rsidRPr="00194CCA" w:rsidRDefault="00B07421" w:rsidP="00B074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7421" w:rsidRPr="00194CCA" w:rsidRDefault="00B07421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CC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9529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3769" w:rsidRPr="00194CCA">
        <w:rPr>
          <w:rFonts w:ascii="Times New Roman" w:hAnsi="Times New Roman" w:cs="Times New Roman"/>
          <w:bCs/>
          <w:sz w:val="28"/>
          <w:szCs w:val="28"/>
        </w:rPr>
        <w:t>предварительная работа воспитателя: подготовка спортивного инвентаря для проведения работы</w:t>
      </w:r>
      <w:r w:rsidR="00E93769" w:rsidRPr="00194CC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529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377" w:rsidRPr="00194CCA">
        <w:rPr>
          <w:rFonts w:ascii="Times New Roman" w:hAnsi="Times New Roman" w:cs="Times New Roman"/>
          <w:bCs/>
          <w:sz w:val="28"/>
          <w:szCs w:val="28"/>
        </w:rPr>
        <w:t>беседа о здоровье</w:t>
      </w:r>
    </w:p>
    <w:p w:rsidR="00F13744" w:rsidRPr="00194CCA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744" w:rsidRPr="00194CCA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744" w:rsidRPr="00194CCA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744" w:rsidRPr="00194CCA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744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212" w:rsidRDefault="003E2212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212" w:rsidRPr="00194CCA" w:rsidRDefault="003E2212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744" w:rsidRPr="00194CCA" w:rsidRDefault="00F13744" w:rsidP="00B074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7421" w:rsidRPr="00194CCA" w:rsidRDefault="00B07421" w:rsidP="00AB1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BB2" w:rsidRPr="00194CCA" w:rsidRDefault="00AB1BB2" w:rsidP="00AB1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CCA"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="000D7263" w:rsidRPr="00194CCA">
        <w:rPr>
          <w:rFonts w:ascii="Times New Roman" w:hAnsi="Times New Roman" w:cs="Times New Roman"/>
          <w:b/>
          <w:sz w:val="28"/>
          <w:szCs w:val="28"/>
        </w:rPr>
        <w:t>од занятия</w:t>
      </w:r>
      <w:r w:rsidRPr="00194CCA">
        <w:rPr>
          <w:rFonts w:ascii="Times New Roman" w:hAnsi="Times New Roman" w:cs="Times New Roman"/>
          <w:b/>
          <w:sz w:val="28"/>
          <w:szCs w:val="28"/>
        </w:rPr>
        <w:t>:</w:t>
      </w:r>
    </w:p>
    <w:p w:rsidR="00AB1BB2" w:rsidRPr="00194CCA" w:rsidRDefault="00AB1BB2" w:rsidP="00AB1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2"/>
        <w:gridCol w:w="2977"/>
        <w:gridCol w:w="1276"/>
        <w:gridCol w:w="4530"/>
      </w:tblGrid>
      <w:tr w:rsidR="00AB1BB2" w:rsidRPr="00194CCA" w:rsidTr="007776D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AB1BB2" w:rsidRPr="00194CCA" w:rsidTr="007776DC">
        <w:tc>
          <w:tcPr>
            <w:tcW w:w="9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  <w:r w:rsidR="000D7263"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ВВОДНАЯ </w:t>
            </w:r>
            <w:r w:rsidR="000D7263" w:rsidRPr="00194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0D7263" w:rsidRPr="00194CCA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  <w:r w:rsidR="000D7263" w:rsidRPr="00194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AB1BB2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AB1BB2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построение в шеренгу по одному по линии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30 с.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AB1BB2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 xml:space="preserve">плечи расправить, голову не опускать, </w:t>
            </w:r>
            <w:r w:rsidRPr="00194CC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расстояние друг между другом – вытянутая ладошка</w:t>
            </w:r>
          </w:p>
        </w:tc>
      </w:tr>
      <w:tr w:rsidR="00AB1BB2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B1BB2" w:rsidRPr="00194CCA" w:rsidRDefault="00AB1BB2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AB1BB2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ходьба шагом друг за другом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AB1BB2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спина прямая, соблюдаем дистанцию</w:t>
            </w:r>
          </w:p>
        </w:tc>
      </w:tr>
      <w:tr w:rsidR="00AB1BB2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B1BB2" w:rsidRPr="00194CCA" w:rsidRDefault="00423767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="00AB1BB2"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одьба на носках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</w:t>
            </w:r>
            <w:r w:rsidR="00AB1BB2"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уки в стороны, ноги прямые</w:t>
            </w:r>
            <w:r w:rsidR="00AB1BB2" w:rsidRPr="00194C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B1BB2"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следим за осанкой, соблюдаем дистанцию, смотрим в затылок друг другу</w:t>
            </w:r>
          </w:p>
        </w:tc>
      </w:tr>
      <w:tr w:rsidR="00AB1BB2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B1BB2" w:rsidRPr="00194CCA" w:rsidRDefault="00423767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="00AB1BB2"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одьба на пятках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499194295"/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  <w:bookmarkEnd w:id="0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</w:t>
            </w:r>
            <w:r w:rsidR="00AB1BB2"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пина прямая, руки на поясе</w:t>
            </w:r>
          </w:p>
        </w:tc>
      </w:tr>
      <w:tr w:rsidR="00AB1BB2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B1BB2" w:rsidRPr="00194CCA" w:rsidRDefault="00423767" w:rsidP="00C8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="00AB1BB2"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одьба перекатом с пятки на носок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BB2" w:rsidRPr="00194CCA" w:rsidRDefault="00423767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</w:t>
            </w:r>
            <w:r w:rsidR="00AB1BB2"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пина ровная, руки на поясе, соблюдаем дистанцию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ходьба с высоким подниманием бедра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спина ровная, руки на поясе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ходьба в полном приседе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руки на коленях, соблюдаем равновесие и дистанцию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бег с захлестыванием голени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спина прямая, руки на поясе, соблюдаем расстояние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бег приставным шагом правым боком, затем левым боком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½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приставляем одну ногу к другой в движении, соблюдаем расстояние, следим за осанкой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спокойная ходьба, упражнение на восстановление дыхание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94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вдох носом- руки в стороны, на выдох – руки вниз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94CCA">
              <w:rPr>
                <w:sz w:val="28"/>
                <w:szCs w:val="28"/>
                <w:shd w:val="clear" w:color="auto" w:fill="FFFFFF"/>
              </w:rPr>
              <w:t>построение в шеренгу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выстраиваемся по ориентиру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94CCA">
              <w:rPr>
                <w:rStyle w:val="c0"/>
                <w:sz w:val="28"/>
                <w:szCs w:val="28"/>
              </w:rPr>
              <w:t>перестроение в две колонны через центр</w:t>
            </w:r>
            <w:r w:rsidRPr="00194CCA">
              <w:rPr>
                <w:bCs/>
                <w:sz w:val="28"/>
                <w:szCs w:val="28"/>
              </w:rPr>
              <w:t xml:space="preserve"> ОРУ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расстояние между друг другом – вытянутые руки</w:t>
            </w:r>
          </w:p>
        </w:tc>
      </w:tr>
      <w:tr w:rsidR="000D7263" w:rsidRPr="00194CCA" w:rsidTr="007776DC"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AD5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часть – ОСНОВНАЯ 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56FC" w:rsidRPr="00194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0D7263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2C4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>ОРУ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4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и.п. – руки опущены вниз, ноги вместе попеременно поднимать и опускать правое и левое плечо, затем одновременно два плеча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го</w:t>
            </w:r>
            <w:bookmarkStart w:id="1" w:name="_GoBack"/>
            <w:bookmarkEnd w:id="1"/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лову держим прямо, не сутулиться, спина прямая, подбородок не опускать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и.п. – руки опущены вниз, ноги на ширине плеч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поднять правую руку через стороны вверх, затем левую. Опустить правую руку, вперёд и вниз, затем левую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голову держим прямо, не сутулиться, спина прямая, руки прямые, подбородок не опускать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и.п. – ноги врозь, руки вверху в замке</w:t>
            </w:r>
          </w:p>
          <w:p w:rsidR="002C43B6" w:rsidRPr="00194CCA" w:rsidRDefault="002C43B6" w:rsidP="002C43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наклоны в стороны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ноги не сдвигать, руки в локтях не сгибать, дыхание произвольно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и.п. – ноги врозь, руки вверху в замке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наклоны вперёд, коснуться руками пола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ноги не сгибать, руки прямые в локтях, дыхание произвольно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и.п. – ноги врозь, руки опущены вниз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поднимаем согнутую ногу в колене и делаем хлопок руками под коленом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спину стараемся держать прямо, носок тянем вниз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и.п. – ноги врозь, руки опущены вниз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делаем приседания, руки перед собой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спина и руки прямые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и.п. – ноги вместе, руки на поясе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прыжки на двух ногах вправо, влево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6-8 раз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спина прямая, дыхание произвольно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ходьба на месте, восстановление дыхания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20 с.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 вдох – руки в стороны,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 выдох – вниз</w:t>
            </w: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2C43B6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6E7DCB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в шеренгу по одному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30 с.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спина прямая, руки опущены</w:t>
            </w:r>
          </w:p>
        </w:tc>
      </w:tr>
      <w:tr w:rsidR="006E7DCB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E7DCB" w:rsidRPr="00194CCA" w:rsidRDefault="006E7DCB" w:rsidP="006E7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DCB" w:rsidRPr="00194CCA" w:rsidRDefault="006E7DCB" w:rsidP="00777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ОВД 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(берут мячи)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DCB" w:rsidRPr="00194CCA" w:rsidRDefault="00F13744" w:rsidP="006E7D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6E7DCB"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DCB" w:rsidRPr="00194CCA" w:rsidRDefault="006E7DCB" w:rsidP="006E7D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D7263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0D7263" w:rsidRPr="00194CCA" w:rsidRDefault="002C43B6" w:rsidP="000D7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997C19" w:rsidP="000D726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подбрасываем мяч вверх, делаем хлопок руками, ловим мяч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997C19" w:rsidP="000D72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263" w:rsidRPr="00194CCA" w:rsidRDefault="000D7263" w:rsidP="000D7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мяч подбрасываем не высоко, ловим без отскока об пол</w:t>
            </w:r>
          </w:p>
        </w:tc>
      </w:tr>
      <w:tr w:rsidR="00997C19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97C19" w:rsidRPr="00194CCA" w:rsidRDefault="002C43B6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бросание мяча об пол и ловля его руками после отскока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стараться стоять на месте, не приседать при ловле мяча</w:t>
            </w:r>
          </w:p>
        </w:tc>
      </w:tr>
      <w:tr w:rsidR="00997C19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97C19" w:rsidRPr="00194CCA" w:rsidRDefault="002C43B6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отбивание мяча на месте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удары по мячу выполняются с правой стороны, рука слегка согнута в локте, кисть работает, мяч отбиваем на уровне пояса</w:t>
            </w:r>
          </w:p>
        </w:tc>
      </w:tr>
      <w:tr w:rsidR="00997C19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97C19" w:rsidRPr="00194CCA" w:rsidRDefault="002C43B6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3622A7" w:rsidP="00997C1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ведение мяча по разметке зала друг за другом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3622A7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 круга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соблюдаем дистанцию, не сгибаемся вниз за мячом, мяч отбиваем на уровне пояса</w:t>
            </w:r>
          </w:p>
        </w:tc>
      </w:tr>
      <w:tr w:rsidR="00997C19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97C19" w:rsidRPr="00194CCA" w:rsidRDefault="002C43B6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2C43B6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построение в одну шеренгу с мячом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3622A7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спина прямая, ноги слегка согнуты в коленях</w:t>
            </w:r>
          </w:p>
        </w:tc>
      </w:tr>
      <w:tr w:rsidR="00997C19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97C19" w:rsidRPr="00194CCA" w:rsidRDefault="002C43B6" w:rsidP="0099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2C43B6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прыжки с зажатым между колен мячом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C19" w:rsidRPr="00194CCA" w:rsidRDefault="00997C19" w:rsidP="0099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выполнение упражнения по сигналу до ориентира, затем выполнение прыжков обратно, дыхание произвольно, не торопиться, мяч крепко зажат между колен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разделение на две команды и построение в колонну друг за другом перед кольцом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расстояние до кольца 1,5 – 2 метра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бросок мяча в баскетбольное кольцо двумя руками от груди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ноги слегка согнуты в коленях, мяч бросаем вперед-вверх, провожая кистями вперед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убираем мячи и выстраиваемся в шеренгу по одному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>спина прямая, руки опущены вниз</w:t>
            </w:r>
          </w:p>
        </w:tc>
      </w:tr>
      <w:tr w:rsidR="002C43B6" w:rsidRPr="00194CCA" w:rsidTr="007776DC"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часть – ПОДВИЖНАЯ ИГРА 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(4 мин.)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малой подвижности «Мяч по кругу»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встают в два круга.  У одного из детей в руках мяч, в каждом круге. По сигналу, дети начинают передавать мяч по кругу, команда, в которой мяч первым возвращается к тому, у кого он был изначально, считается победителем. Далее игра повторяется еще раз, но мяч предается в другую сторону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передаем из рук в руки рядом стоящему, соблюдаем дистанцию, стоя в кругу</w:t>
            </w:r>
          </w:p>
        </w:tc>
      </w:tr>
      <w:tr w:rsidR="002C43B6" w:rsidRPr="00194CCA" w:rsidTr="007776DC"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AD5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часть – ЗАКЛЮЧИТЕЛЬНАЯ 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56FC" w:rsidRPr="00194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обычная ходьба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идут по кругу шагом, спину держат прямо, соблюдаем равновесие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ходьба с восстановлением дыхания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на вдох – руки в стороны,</w:t>
            </w:r>
          </w:p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на выдох – вниз</w:t>
            </w:r>
          </w:p>
        </w:tc>
      </w:tr>
      <w:tr w:rsidR="002C43B6" w:rsidRPr="00194CCA" w:rsidTr="007776D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в шеренгу </w:t>
            </w:r>
            <w:r w:rsidRPr="00194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одному и выход из зала друг за другом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 с.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3B6" w:rsidRPr="00194CCA" w:rsidRDefault="002C43B6" w:rsidP="002C4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прямая, руки опущены вниз, </w:t>
            </w:r>
            <w:r w:rsidRPr="00194C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соблюдаем расстояние</w:t>
            </w:r>
          </w:p>
        </w:tc>
      </w:tr>
    </w:tbl>
    <w:p w:rsidR="00E81EB7" w:rsidRPr="00194CCA" w:rsidRDefault="00E81EB7" w:rsidP="007776DC">
      <w:pPr>
        <w:rPr>
          <w:sz w:val="28"/>
          <w:szCs w:val="28"/>
        </w:rPr>
      </w:pPr>
    </w:p>
    <w:sectPr w:rsidR="00E81EB7" w:rsidRPr="00194CCA" w:rsidSect="00B7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3C7"/>
    <w:multiLevelType w:val="hybridMultilevel"/>
    <w:tmpl w:val="F4CA8B82"/>
    <w:lvl w:ilvl="0" w:tplc="AFBA1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2C0DF7"/>
    <w:multiLevelType w:val="hybridMultilevel"/>
    <w:tmpl w:val="E86AE854"/>
    <w:lvl w:ilvl="0" w:tplc="AFBA1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2226B"/>
    <w:multiLevelType w:val="hybridMultilevel"/>
    <w:tmpl w:val="9FDC35F0"/>
    <w:lvl w:ilvl="0" w:tplc="AFBA1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270BEE"/>
    <w:multiLevelType w:val="hybridMultilevel"/>
    <w:tmpl w:val="41E68160"/>
    <w:lvl w:ilvl="0" w:tplc="AFBA1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AB1BB2"/>
    <w:rsid w:val="000D7263"/>
    <w:rsid w:val="00194CCA"/>
    <w:rsid w:val="00214D04"/>
    <w:rsid w:val="002744E0"/>
    <w:rsid w:val="002C43B6"/>
    <w:rsid w:val="003622A7"/>
    <w:rsid w:val="003E2212"/>
    <w:rsid w:val="00423767"/>
    <w:rsid w:val="00423DE6"/>
    <w:rsid w:val="006E7DCB"/>
    <w:rsid w:val="00754987"/>
    <w:rsid w:val="007776DC"/>
    <w:rsid w:val="00864377"/>
    <w:rsid w:val="00891757"/>
    <w:rsid w:val="0095292B"/>
    <w:rsid w:val="00997C19"/>
    <w:rsid w:val="00AB1BB2"/>
    <w:rsid w:val="00AD56FC"/>
    <w:rsid w:val="00B07421"/>
    <w:rsid w:val="00B73598"/>
    <w:rsid w:val="00E1599D"/>
    <w:rsid w:val="00E81EB7"/>
    <w:rsid w:val="00E93769"/>
    <w:rsid w:val="00F13744"/>
    <w:rsid w:val="00FA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1BB2"/>
  </w:style>
  <w:style w:type="character" w:customStyle="1" w:styleId="c3">
    <w:name w:val="c3"/>
    <w:basedOn w:val="a0"/>
    <w:rsid w:val="00AB1BB2"/>
  </w:style>
  <w:style w:type="character" w:customStyle="1" w:styleId="c5">
    <w:name w:val="c5"/>
    <w:basedOn w:val="a0"/>
    <w:rsid w:val="00AB1BB2"/>
  </w:style>
  <w:style w:type="table" w:styleId="a3">
    <w:name w:val="Table Grid"/>
    <w:basedOn w:val="a1"/>
    <w:uiPriority w:val="39"/>
    <w:rsid w:val="00AB1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AB1BB2"/>
  </w:style>
  <w:style w:type="paragraph" w:styleId="a4">
    <w:name w:val="List Paragraph"/>
    <w:basedOn w:val="a"/>
    <w:uiPriority w:val="34"/>
    <w:qFormat/>
    <w:rsid w:val="00AB1B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3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Dou66</dc:creator>
  <cp:lastModifiedBy>Pablo</cp:lastModifiedBy>
  <cp:revision>5</cp:revision>
  <cp:lastPrinted>2017-11-23T18:51:00Z</cp:lastPrinted>
  <dcterms:created xsi:type="dcterms:W3CDTF">2018-03-11T11:03:00Z</dcterms:created>
  <dcterms:modified xsi:type="dcterms:W3CDTF">2021-12-01T19:59:00Z</dcterms:modified>
</cp:coreProperties>
</file>