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5CF" w:rsidRPr="001E752C" w:rsidRDefault="004B4666" w:rsidP="006677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74D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Style w:val="a3"/>
        <w:tblW w:w="0" w:type="auto"/>
        <w:tblLayout w:type="fixed"/>
        <w:tblLook w:val="04A0"/>
      </w:tblPr>
      <w:tblGrid>
        <w:gridCol w:w="1162"/>
        <w:gridCol w:w="1698"/>
        <w:gridCol w:w="2210"/>
        <w:gridCol w:w="2268"/>
        <w:gridCol w:w="1559"/>
        <w:gridCol w:w="1843"/>
        <w:gridCol w:w="1763"/>
        <w:gridCol w:w="2283"/>
      </w:tblGrid>
      <w:tr w:rsidR="001E2846" w:rsidRPr="0053774D" w:rsidTr="001E2846">
        <w:tc>
          <w:tcPr>
            <w:tcW w:w="1162" w:type="dxa"/>
          </w:tcPr>
          <w:p w:rsidR="004B4666" w:rsidRPr="001E752C" w:rsidRDefault="004B4666" w:rsidP="002F55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52C">
              <w:rPr>
                <w:rFonts w:ascii="Times New Roman" w:hAnsi="Times New Roman" w:cs="Times New Roman"/>
                <w:b/>
                <w:sz w:val="28"/>
                <w:szCs w:val="28"/>
              </w:rPr>
              <w:t>Школа №</w:t>
            </w:r>
          </w:p>
        </w:tc>
        <w:tc>
          <w:tcPr>
            <w:tcW w:w="1698" w:type="dxa"/>
          </w:tcPr>
          <w:p w:rsidR="004B4666" w:rsidRPr="001E752C" w:rsidRDefault="004B4666" w:rsidP="002F55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52C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выпускников</w:t>
            </w:r>
          </w:p>
        </w:tc>
        <w:tc>
          <w:tcPr>
            <w:tcW w:w="2210" w:type="dxa"/>
          </w:tcPr>
          <w:p w:rsidR="004B4666" w:rsidRPr="001E752C" w:rsidRDefault="001E2846" w:rsidP="002F55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52C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4B4666" w:rsidRPr="001E75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оличество </w:t>
            </w:r>
            <w:proofErr w:type="spellStart"/>
            <w:r w:rsidR="004B4666" w:rsidRPr="001E752C">
              <w:rPr>
                <w:rFonts w:ascii="Times New Roman" w:hAnsi="Times New Roman" w:cs="Times New Roman"/>
                <w:b/>
                <w:sz w:val="28"/>
                <w:szCs w:val="28"/>
              </w:rPr>
              <w:t>недопущенных</w:t>
            </w:r>
            <w:proofErr w:type="spellEnd"/>
            <w:r w:rsidR="004B4666" w:rsidRPr="001E75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 ГИА-9</w:t>
            </w:r>
          </w:p>
        </w:tc>
        <w:tc>
          <w:tcPr>
            <w:tcW w:w="2268" w:type="dxa"/>
          </w:tcPr>
          <w:p w:rsidR="004B4666" w:rsidRPr="001E752C" w:rsidRDefault="001E2846" w:rsidP="002F55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52C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4B4666" w:rsidRPr="001E75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оличество </w:t>
            </w:r>
            <w:proofErr w:type="gramStart"/>
            <w:r w:rsidR="004B4666" w:rsidRPr="001E752C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продолживших</w:t>
            </w:r>
            <w:proofErr w:type="gramEnd"/>
            <w:r w:rsidR="004B4666" w:rsidRPr="001E75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обучение в 10 классе</w:t>
            </w:r>
          </w:p>
        </w:tc>
        <w:tc>
          <w:tcPr>
            <w:tcW w:w="1559" w:type="dxa"/>
          </w:tcPr>
          <w:p w:rsidR="004B4666" w:rsidRPr="001E752C" w:rsidRDefault="001E2846" w:rsidP="002F55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52C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4B4666" w:rsidRPr="001E75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оличество </w:t>
            </w:r>
            <w:proofErr w:type="gramStart"/>
            <w:r w:rsidR="004B4666" w:rsidRPr="001E752C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продолживших</w:t>
            </w:r>
            <w:proofErr w:type="gramEnd"/>
            <w:r w:rsidR="004B4666" w:rsidRPr="001E75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обучение в СПО</w:t>
            </w:r>
          </w:p>
        </w:tc>
        <w:tc>
          <w:tcPr>
            <w:tcW w:w="1843" w:type="dxa"/>
          </w:tcPr>
          <w:p w:rsidR="004B4666" w:rsidRPr="001E752C" w:rsidRDefault="001E2846" w:rsidP="002F55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52C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4B4666" w:rsidRPr="001E75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оличество </w:t>
            </w:r>
            <w:proofErr w:type="gramStart"/>
            <w:r w:rsidR="004B4666" w:rsidRPr="001E752C">
              <w:rPr>
                <w:rFonts w:ascii="Times New Roman" w:hAnsi="Times New Roman" w:cs="Times New Roman"/>
                <w:b/>
                <w:sz w:val="28"/>
                <w:szCs w:val="28"/>
              </w:rPr>
              <w:t>оставленных</w:t>
            </w:r>
            <w:proofErr w:type="gramEnd"/>
            <w:r w:rsidR="004B4666" w:rsidRPr="001E75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повторное </w:t>
            </w:r>
            <w:proofErr w:type="spellStart"/>
            <w:r w:rsidR="004B4666" w:rsidRPr="001E752C">
              <w:rPr>
                <w:rFonts w:ascii="Times New Roman" w:hAnsi="Times New Roman" w:cs="Times New Roman"/>
                <w:b/>
                <w:sz w:val="28"/>
                <w:szCs w:val="28"/>
              </w:rPr>
              <w:t>обечение</w:t>
            </w:r>
            <w:proofErr w:type="spellEnd"/>
            <w:r w:rsidR="004B4666" w:rsidRPr="001E75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после ГИА-9</w:t>
            </w:r>
          </w:p>
        </w:tc>
        <w:tc>
          <w:tcPr>
            <w:tcW w:w="1763" w:type="dxa"/>
          </w:tcPr>
          <w:p w:rsidR="004B4666" w:rsidRPr="001E752C" w:rsidRDefault="001E2846" w:rsidP="002F55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52C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4B4666" w:rsidRPr="001E75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оличество </w:t>
            </w:r>
            <w:proofErr w:type="gramStart"/>
            <w:r w:rsidR="004B4666" w:rsidRPr="001E752C">
              <w:rPr>
                <w:rFonts w:ascii="Times New Roman" w:hAnsi="Times New Roman" w:cs="Times New Roman"/>
                <w:b/>
                <w:sz w:val="28"/>
                <w:szCs w:val="28"/>
              </w:rPr>
              <w:t>трудоустроившихся</w:t>
            </w:r>
            <w:proofErr w:type="gramEnd"/>
          </w:p>
        </w:tc>
        <w:tc>
          <w:tcPr>
            <w:tcW w:w="2283" w:type="dxa"/>
          </w:tcPr>
          <w:p w:rsidR="004B4666" w:rsidRPr="001E752C" w:rsidRDefault="001E2846" w:rsidP="002F55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52C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4B4666" w:rsidRPr="001E75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оличество </w:t>
            </w:r>
            <w:proofErr w:type="spellStart"/>
            <w:r w:rsidR="004B4666" w:rsidRPr="001E752C">
              <w:rPr>
                <w:rFonts w:ascii="Times New Roman" w:hAnsi="Times New Roman" w:cs="Times New Roman"/>
                <w:b/>
                <w:sz w:val="28"/>
                <w:szCs w:val="28"/>
              </w:rPr>
              <w:t>неопределившихся</w:t>
            </w:r>
            <w:proofErr w:type="spellEnd"/>
          </w:p>
        </w:tc>
      </w:tr>
      <w:tr w:rsidR="001E2846" w:rsidRPr="0053774D" w:rsidTr="001E2846">
        <w:tc>
          <w:tcPr>
            <w:tcW w:w="1162" w:type="dxa"/>
          </w:tcPr>
          <w:p w:rsidR="004B4666" w:rsidRPr="001E752C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5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4B4666" w:rsidRPr="001E752C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52C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2210" w:type="dxa"/>
          </w:tcPr>
          <w:p w:rsidR="004B4666" w:rsidRPr="001E752C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52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4B4666" w:rsidRPr="001E752C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52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559" w:type="dxa"/>
          </w:tcPr>
          <w:p w:rsidR="004B4666" w:rsidRPr="001E752C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52C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843" w:type="dxa"/>
          </w:tcPr>
          <w:p w:rsidR="004B4666" w:rsidRPr="001E752C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52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63" w:type="dxa"/>
          </w:tcPr>
          <w:p w:rsidR="004B4666" w:rsidRPr="001E752C" w:rsidRDefault="00951600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83" w:type="dxa"/>
          </w:tcPr>
          <w:p w:rsidR="004B4666" w:rsidRPr="001E752C" w:rsidRDefault="00951600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E2846" w:rsidRPr="0053774D" w:rsidTr="001E2846">
        <w:tc>
          <w:tcPr>
            <w:tcW w:w="1162" w:type="dxa"/>
          </w:tcPr>
          <w:p w:rsidR="004B4666" w:rsidRPr="001E752C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5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8" w:type="dxa"/>
          </w:tcPr>
          <w:p w:rsidR="004B4666" w:rsidRPr="001E752C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52C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210" w:type="dxa"/>
          </w:tcPr>
          <w:p w:rsidR="004B4666" w:rsidRPr="001E752C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52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4B4666" w:rsidRPr="001E752C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52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59" w:type="dxa"/>
          </w:tcPr>
          <w:p w:rsidR="004B4666" w:rsidRPr="001E752C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52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43" w:type="dxa"/>
          </w:tcPr>
          <w:p w:rsidR="004B4666" w:rsidRPr="001E752C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52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63" w:type="dxa"/>
          </w:tcPr>
          <w:p w:rsidR="004B4666" w:rsidRPr="001E752C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52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83" w:type="dxa"/>
          </w:tcPr>
          <w:p w:rsidR="004B4666" w:rsidRPr="001E752C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52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E2846" w:rsidRPr="0053774D" w:rsidTr="001E2846">
        <w:tc>
          <w:tcPr>
            <w:tcW w:w="1162" w:type="dxa"/>
          </w:tcPr>
          <w:p w:rsidR="004B4666" w:rsidRPr="005B5AF4" w:rsidRDefault="001E284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Ги</w:t>
            </w:r>
            <w:r w:rsidR="004B4666" w:rsidRPr="005B5AF4">
              <w:rPr>
                <w:rFonts w:ascii="Times New Roman" w:hAnsi="Times New Roman" w:cs="Times New Roman"/>
                <w:sz w:val="28"/>
                <w:szCs w:val="28"/>
              </w:rPr>
              <w:t>мназия</w:t>
            </w:r>
          </w:p>
        </w:tc>
        <w:tc>
          <w:tcPr>
            <w:tcW w:w="1698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210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4B4666" w:rsidRPr="005B5AF4" w:rsidRDefault="00A949E7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4B4666" w:rsidRPr="005B5AF4" w:rsidRDefault="00A949E7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63" w:type="dxa"/>
          </w:tcPr>
          <w:p w:rsidR="004B4666" w:rsidRPr="005B5AF4" w:rsidRDefault="00A949E7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83" w:type="dxa"/>
          </w:tcPr>
          <w:p w:rsidR="004B4666" w:rsidRPr="005B5AF4" w:rsidRDefault="00A949E7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E2846" w:rsidRPr="0053774D" w:rsidTr="001E2846">
        <w:tc>
          <w:tcPr>
            <w:tcW w:w="1162" w:type="dxa"/>
          </w:tcPr>
          <w:p w:rsidR="004B4666" w:rsidRPr="005B5AF4" w:rsidRDefault="001E284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4B4666" w:rsidRPr="005B5AF4">
              <w:rPr>
                <w:rFonts w:ascii="Times New Roman" w:hAnsi="Times New Roman" w:cs="Times New Roman"/>
                <w:sz w:val="28"/>
                <w:szCs w:val="28"/>
              </w:rPr>
              <w:t>ицей</w:t>
            </w:r>
          </w:p>
        </w:tc>
        <w:tc>
          <w:tcPr>
            <w:tcW w:w="1698" w:type="dxa"/>
          </w:tcPr>
          <w:p w:rsidR="004B4666" w:rsidRPr="005B5AF4" w:rsidRDefault="00A949E7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210" w:type="dxa"/>
          </w:tcPr>
          <w:p w:rsidR="004B4666" w:rsidRPr="005B5AF4" w:rsidRDefault="00A949E7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4B4666" w:rsidRPr="005B5AF4" w:rsidRDefault="00A949E7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4B4666" w:rsidRPr="005B5AF4" w:rsidRDefault="00A949E7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:rsidR="004B4666" w:rsidRPr="005B5AF4" w:rsidRDefault="00A949E7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63" w:type="dxa"/>
          </w:tcPr>
          <w:p w:rsidR="004B4666" w:rsidRPr="005B5AF4" w:rsidRDefault="00A949E7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83" w:type="dxa"/>
          </w:tcPr>
          <w:p w:rsidR="004B4666" w:rsidRPr="005B5AF4" w:rsidRDefault="00A949E7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E2846" w:rsidRPr="0053774D" w:rsidTr="001E2846">
        <w:tc>
          <w:tcPr>
            <w:tcW w:w="1162" w:type="dxa"/>
          </w:tcPr>
          <w:p w:rsidR="004B4666" w:rsidRPr="005B5AF4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8" w:type="dxa"/>
          </w:tcPr>
          <w:p w:rsidR="004B4666" w:rsidRPr="005B5AF4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10" w:type="dxa"/>
          </w:tcPr>
          <w:p w:rsidR="004B4666" w:rsidRPr="005B5AF4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4B4666" w:rsidRPr="005B5AF4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4B4666" w:rsidRPr="005B5AF4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3" w:type="dxa"/>
          </w:tcPr>
          <w:p w:rsidR="004B4666" w:rsidRPr="005B5AF4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63" w:type="dxa"/>
          </w:tcPr>
          <w:p w:rsidR="004B4666" w:rsidRPr="005B5AF4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83" w:type="dxa"/>
          </w:tcPr>
          <w:p w:rsidR="004B4666" w:rsidRPr="005B5AF4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E2846" w:rsidRPr="0053774D" w:rsidTr="001E2846">
        <w:tc>
          <w:tcPr>
            <w:tcW w:w="1162" w:type="dxa"/>
          </w:tcPr>
          <w:p w:rsidR="004B4666" w:rsidRPr="005B5AF4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8" w:type="dxa"/>
          </w:tcPr>
          <w:p w:rsidR="004B4666" w:rsidRPr="005B5AF4" w:rsidRDefault="00394A0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210" w:type="dxa"/>
          </w:tcPr>
          <w:p w:rsidR="004B4666" w:rsidRPr="005B5AF4" w:rsidRDefault="00394A0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4B4666" w:rsidRPr="005B5AF4" w:rsidRDefault="00394A0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4B4666" w:rsidRPr="005B5AF4" w:rsidRDefault="00394A0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843" w:type="dxa"/>
          </w:tcPr>
          <w:p w:rsidR="004B4666" w:rsidRPr="005B5AF4" w:rsidRDefault="00394A0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63" w:type="dxa"/>
          </w:tcPr>
          <w:p w:rsidR="004B4666" w:rsidRPr="005B5AF4" w:rsidRDefault="00394A0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83" w:type="dxa"/>
          </w:tcPr>
          <w:p w:rsidR="004B4666" w:rsidRPr="005B5AF4" w:rsidRDefault="00394A0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E2846" w:rsidRPr="0053774D" w:rsidTr="001E2846">
        <w:tc>
          <w:tcPr>
            <w:tcW w:w="1162" w:type="dxa"/>
          </w:tcPr>
          <w:p w:rsidR="004B4666" w:rsidRPr="005B5AF4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8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210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843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63" w:type="dxa"/>
          </w:tcPr>
          <w:p w:rsidR="004B4666" w:rsidRPr="005B5AF4" w:rsidRDefault="00142DCB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</w:tcPr>
          <w:p w:rsidR="004B4666" w:rsidRPr="005B5AF4" w:rsidRDefault="00951600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E2846" w:rsidRPr="0053774D" w:rsidTr="001E2846">
        <w:tc>
          <w:tcPr>
            <w:tcW w:w="1162" w:type="dxa"/>
          </w:tcPr>
          <w:p w:rsidR="004B4666" w:rsidRPr="005B5AF4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98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10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63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83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E2846" w:rsidRPr="0053774D" w:rsidTr="001E2846">
        <w:tc>
          <w:tcPr>
            <w:tcW w:w="1162" w:type="dxa"/>
          </w:tcPr>
          <w:p w:rsidR="004B4666" w:rsidRPr="005B5AF4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98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10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43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63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83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E2846" w:rsidRPr="0053774D" w:rsidTr="001E2846">
        <w:tc>
          <w:tcPr>
            <w:tcW w:w="1162" w:type="dxa"/>
          </w:tcPr>
          <w:p w:rsidR="004B4666" w:rsidRPr="005B5AF4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98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210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43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63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83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E2846" w:rsidRPr="0053774D" w:rsidTr="001E2846">
        <w:tc>
          <w:tcPr>
            <w:tcW w:w="1162" w:type="dxa"/>
          </w:tcPr>
          <w:p w:rsidR="004B4666" w:rsidRPr="005B5AF4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98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210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E752C" w:rsidRPr="005B5A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843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63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83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E2846" w:rsidRPr="0053774D" w:rsidTr="001E2846">
        <w:tc>
          <w:tcPr>
            <w:tcW w:w="1162" w:type="dxa"/>
          </w:tcPr>
          <w:p w:rsidR="004B4666" w:rsidRPr="005B5AF4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98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210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59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843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63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83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E2846" w:rsidRPr="0053774D" w:rsidTr="001E2846">
        <w:tc>
          <w:tcPr>
            <w:tcW w:w="1162" w:type="dxa"/>
          </w:tcPr>
          <w:p w:rsidR="004B4666" w:rsidRPr="005B5AF4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98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2210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559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843" w:type="dxa"/>
          </w:tcPr>
          <w:p w:rsidR="004B4666" w:rsidRPr="005B5AF4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63" w:type="dxa"/>
          </w:tcPr>
          <w:p w:rsidR="004B4666" w:rsidRPr="005B5AF4" w:rsidRDefault="00142DCB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</w:tcPr>
          <w:p w:rsidR="004B4666" w:rsidRPr="005B5AF4" w:rsidRDefault="00142DCB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E752C" w:rsidRPr="0053774D" w:rsidTr="001E2846">
        <w:tc>
          <w:tcPr>
            <w:tcW w:w="1162" w:type="dxa"/>
          </w:tcPr>
          <w:p w:rsidR="001E752C" w:rsidRPr="005B5AF4" w:rsidRDefault="001E752C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Вечерняя школа</w:t>
            </w:r>
          </w:p>
        </w:tc>
        <w:tc>
          <w:tcPr>
            <w:tcW w:w="1698" w:type="dxa"/>
          </w:tcPr>
          <w:p w:rsidR="001E752C" w:rsidRPr="005B5AF4" w:rsidRDefault="001E752C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10" w:type="dxa"/>
          </w:tcPr>
          <w:p w:rsidR="001E752C" w:rsidRPr="005B5AF4" w:rsidRDefault="005B5AF4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1E752C" w:rsidRPr="005B5AF4" w:rsidRDefault="005B5AF4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1E752C" w:rsidRPr="005B5AF4" w:rsidRDefault="005B5AF4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</w:tcPr>
          <w:p w:rsidR="001E752C" w:rsidRPr="005B5AF4" w:rsidRDefault="005B5AF4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63" w:type="dxa"/>
          </w:tcPr>
          <w:p w:rsidR="001E752C" w:rsidRPr="005B5AF4" w:rsidRDefault="00142DCB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</w:tcPr>
          <w:p w:rsidR="001E752C" w:rsidRPr="005B5AF4" w:rsidRDefault="00142DCB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E2846" w:rsidRPr="0053774D" w:rsidTr="001E2846">
        <w:tc>
          <w:tcPr>
            <w:tcW w:w="1162" w:type="dxa"/>
          </w:tcPr>
          <w:p w:rsidR="00E6237D" w:rsidRPr="005B5AF4" w:rsidRDefault="00E6237D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698" w:type="dxa"/>
          </w:tcPr>
          <w:p w:rsidR="00E6237D" w:rsidRPr="005B5AF4" w:rsidRDefault="00C12DB0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727</w:t>
            </w:r>
          </w:p>
        </w:tc>
        <w:tc>
          <w:tcPr>
            <w:tcW w:w="2210" w:type="dxa"/>
          </w:tcPr>
          <w:p w:rsidR="00E6237D" w:rsidRPr="005B5AF4" w:rsidRDefault="005B5AF4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E6237D" w:rsidRPr="005B5AF4" w:rsidRDefault="005B5AF4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289</w:t>
            </w:r>
          </w:p>
        </w:tc>
        <w:tc>
          <w:tcPr>
            <w:tcW w:w="1559" w:type="dxa"/>
          </w:tcPr>
          <w:p w:rsidR="00E6237D" w:rsidRPr="005B5AF4" w:rsidRDefault="005B5AF4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424</w:t>
            </w:r>
          </w:p>
        </w:tc>
        <w:tc>
          <w:tcPr>
            <w:tcW w:w="1843" w:type="dxa"/>
          </w:tcPr>
          <w:p w:rsidR="00E6237D" w:rsidRPr="005B5AF4" w:rsidRDefault="005B5AF4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A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63" w:type="dxa"/>
          </w:tcPr>
          <w:p w:rsidR="00E6237D" w:rsidRPr="005B5AF4" w:rsidRDefault="00142DCB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3" w:type="dxa"/>
          </w:tcPr>
          <w:p w:rsidR="00E6237D" w:rsidRPr="005B5AF4" w:rsidRDefault="00142DCB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2F55CF" w:rsidRPr="0053774D" w:rsidRDefault="004B4666" w:rsidP="006817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74D"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394A03" w:rsidRPr="0053774D" w:rsidRDefault="00394A03" w:rsidP="00394A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767" w:type="dxa"/>
        <w:tblLook w:val="04A0"/>
      </w:tblPr>
      <w:tblGrid>
        <w:gridCol w:w="1872"/>
        <w:gridCol w:w="2241"/>
        <w:gridCol w:w="2340"/>
        <w:gridCol w:w="2554"/>
        <w:gridCol w:w="2946"/>
        <w:gridCol w:w="2814"/>
      </w:tblGrid>
      <w:tr w:rsidR="004B4666" w:rsidRPr="0053774D" w:rsidTr="002F55CF">
        <w:trPr>
          <w:trHeight w:val="2027"/>
        </w:trPr>
        <w:tc>
          <w:tcPr>
            <w:tcW w:w="1872" w:type="dxa"/>
          </w:tcPr>
          <w:p w:rsidR="004B4666" w:rsidRPr="0053774D" w:rsidRDefault="004B4666" w:rsidP="002F55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b/>
                <w:sz w:val="28"/>
                <w:szCs w:val="28"/>
              </w:rPr>
              <w:t>Школа №</w:t>
            </w:r>
          </w:p>
        </w:tc>
        <w:tc>
          <w:tcPr>
            <w:tcW w:w="2241" w:type="dxa"/>
          </w:tcPr>
          <w:p w:rsidR="004B4666" w:rsidRPr="0053774D" w:rsidRDefault="004B4666" w:rsidP="002F55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выпускников</w:t>
            </w:r>
          </w:p>
        </w:tc>
        <w:tc>
          <w:tcPr>
            <w:tcW w:w="2340" w:type="dxa"/>
          </w:tcPr>
          <w:p w:rsidR="004B4666" w:rsidRPr="0053774D" w:rsidRDefault="001E2846" w:rsidP="002F55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4B4666" w:rsidRPr="005377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оличество </w:t>
            </w:r>
            <w:proofErr w:type="spellStart"/>
            <w:r w:rsidR="004B4666" w:rsidRPr="0053774D">
              <w:rPr>
                <w:rFonts w:ascii="Times New Roman" w:hAnsi="Times New Roman" w:cs="Times New Roman"/>
                <w:b/>
                <w:sz w:val="28"/>
                <w:szCs w:val="28"/>
              </w:rPr>
              <w:t>недопущенных</w:t>
            </w:r>
            <w:proofErr w:type="spellEnd"/>
            <w:r w:rsidR="004B4666" w:rsidRPr="005377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 ГИА-11</w:t>
            </w:r>
          </w:p>
        </w:tc>
        <w:tc>
          <w:tcPr>
            <w:tcW w:w="2554" w:type="dxa"/>
          </w:tcPr>
          <w:p w:rsidR="004B4666" w:rsidRPr="0053774D" w:rsidRDefault="001E2846" w:rsidP="002F55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4B4666" w:rsidRPr="0053774D">
              <w:rPr>
                <w:rFonts w:ascii="Times New Roman" w:hAnsi="Times New Roman" w:cs="Times New Roman"/>
                <w:b/>
                <w:sz w:val="28"/>
                <w:szCs w:val="28"/>
              </w:rPr>
              <w:t>оличество продолживших обучение в образовательных организациях (СПО или вузах)</w:t>
            </w:r>
          </w:p>
        </w:tc>
        <w:tc>
          <w:tcPr>
            <w:tcW w:w="2946" w:type="dxa"/>
          </w:tcPr>
          <w:p w:rsidR="004B4666" w:rsidRPr="0053774D" w:rsidRDefault="001E2846" w:rsidP="002F55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4B4666" w:rsidRPr="005377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оличество </w:t>
            </w:r>
            <w:proofErr w:type="gramStart"/>
            <w:r w:rsidR="004B4666" w:rsidRPr="0053774D">
              <w:rPr>
                <w:rFonts w:ascii="Times New Roman" w:hAnsi="Times New Roman" w:cs="Times New Roman"/>
                <w:b/>
                <w:sz w:val="28"/>
                <w:szCs w:val="28"/>
              </w:rPr>
              <w:t>трудоустроившихся</w:t>
            </w:r>
            <w:proofErr w:type="gramEnd"/>
          </w:p>
        </w:tc>
        <w:tc>
          <w:tcPr>
            <w:tcW w:w="2814" w:type="dxa"/>
          </w:tcPr>
          <w:p w:rsidR="004B4666" w:rsidRPr="0053774D" w:rsidRDefault="001E2846" w:rsidP="002F55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4B4666" w:rsidRPr="005377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оличество </w:t>
            </w:r>
            <w:proofErr w:type="spellStart"/>
            <w:r w:rsidR="004B4666" w:rsidRPr="0053774D">
              <w:rPr>
                <w:rFonts w:ascii="Times New Roman" w:hAnsi="Times New Roman" w:cs="Times New Roman"/>
                <w:b/>
                <w:sz w:val="28"/>
                <w:szCs w:val="28"/>
              </w:rPr>
              <w:t>неопределившихся</w:t>
            </w:r>
            <w:proofErr w:type="spellEnd"/>
          </w:p>
        </w:tc>
      </w:tr>
      <w:tr w:rsidR="004B4666" w:rsidRPr="0053774D" w:rsidTr="002F55CF">
        <w:trPr>
          <w:trHeight w:val="335"/>
        </w:trPr>
        <w:tc>
          <w:tcPr>
            <w:tcW w:w="1872" w:type="dxa"/>
          </w:tcPr>
          <w:p w:rsidR="004B4666" w:rsidRPr="002F5E4B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4B4666" w:rsidRPr="002F5E4B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40" w:type="dxa"/>
          </w:tcPr>
          <w:p w:rsidR="004B4666" w:rsidRPr="002F5E4B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4" w:type="dxa"/>
          </w:tcPr>
          <w:p w:rsidR="004B4666" w:rsidRPr="002F5E4B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46" w:type="dxa"/>
          </w:tcPr>
          <w:p w:rsidR="004B4666" w:rsidRPr="002F5E4B" w:rsidRDefault="004B4666" w:rsidP="002F55CF">
            <w:pPr>
              <w:tabs>
                <w:tab w:val="center" w:pos="85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14" w:type="dxa"/>
          </w:tcPr>
          <w:p w:rsidR="004B4666" w:rsidRPr="002F5E4B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B4666" w:rsidRPr="0053774D" w:rsidTr="002F55CF">
        <w:trPr>
          <w:trHeight w:val="335"/>
        </w:trPr>
        <w:tc>
          <w:tcPr>
            <w:tcW w:w="1872" w:type="dxa"/>
          </w:tcPr>
          <w:p w:rsidR="004B4666" w:rsidRPr="002F5E4B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1" w:type="dxa"/>
          </w:tcPr>
          <w:p w:rsidR="004B4666" w:rsidRPr="002F5E4B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40" w:type="dxa"/>
          </w:tcPr>
          <w:p w:rsidR="004B4666" w:rsidRPr="002F5E4B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4" w:type="dxa"/>
          </w:tcPr>
          <w:p w:rsidR="004B4666" w:rsidRPr="002F5E4B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46" w:type="dxa"/>
          </w:tcPr>
          <w:p w:rsidR="004B4666" w:rsidRPr="002F5E4B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14" w:type="dxa"/>
          </w:tcPr>
          <w:p w:rsidR="004B4666" w:rsidRPr="002F5E4B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B4666" w:rsidRPr="0053774D" w:rsidTr="002F55CF">
        <w:trPr>
          <w:trHeight w:val="335"/>
        </w:trPr>
        <w:tc>
          <w:tcPr>
            <w:tcW w:w="1872" w:type="dxa"/>
          </w:tcPr>
          <w:p w:rsidR="004B4666" w:rsidRPr="002F5E4B" w:rsidRDefault="001E284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B4666" w:rsidRPr="002F5E4B">
              <w:rPr>
                <w:rFonts w:ascii="Times New Roman" w:hAnsi="Times New Roman" w:cs="Times New Roman"/>
                <w:sz w:val="28"/>
                <w:szCs w:val="28"/>
              </w:rPr>
              <w:t>имназия</w:t>
            </w:r>
          </w:p>
        </w:tc>
        <w:tc>
          <w:tcPr>
            <w:tcW w:w="2241" w:type="dxa"/>
          </w:tcPr>
          <w:p w:rsidR="004B4666" w:rsidRPr="002F5E4B" w:rsidRDefault="00A949E7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340" w:type="dxa"/>
          </w:tcPr>
          <w:p w:rsidR="004B4666" w:rsidRPr="002F5E4B" w:rsidRDefault="00A949E7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4" w:type="dxa"/>
          </w:tcPr>
          <w:p w:rsidR="004B4666" w:rsidRPr="002F5E4B" w:rsidRDefault="00A949E7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946" w:type="dxa"/>
          </w:tcPr>
          <w:p w:rsidR="004B4666" w:rsidRPr="002F5E4B" w:rsidRDefault="00A949E7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14" w:type="dxa"/>
          </w:tcPr>
          <w:p w:rsidR="004B4666" w:rsidRPr="002F5E4B" w:rsidRDefault="00A949E7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B4666" w:rsidRPr="0053774D" w:rsidTr="002F55CF">
        <w:trPr>
          <w:trHeight w:val="335"/>
        </w:trPr>
        <w:tc>
          <w:tcPr>
            <w:tcW w:w="1872" w:type="dxa"/>
          </w:tcPr>
          <w:p w:rsidR="004B4666" w:rsidRPr="002F5E4B" w:rsidRDefault="001E284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4B4666" w:rsidRPr="002F5E4B">
              <w:rPr>
                <w:rFonts w:ascii="Times New Roman" w:hAnsi="Times New Roman" w:cs="Times New Roman"/>
                <w:sz w:val="28"/>
                <w:szCs w:val="28"/>
              </w:rPr>
              <w:t>ицей</w:t>
            </w:r>
          </w:p>
        </w:tc>
        <w:tc>
          <w:tcPr>
            <w:tcW w:w="2241" w:type="dxa"/>
          </w:tcPr>
          <w:p w:rsidR="004B4666" w:rsidRPr="002F5E4B" w:rsidRDefault="00A949E7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340" w:type="dxa"/>
          </w:tcPr>
          <w:p w:rsidR="004B4666" w:rsidRPr="002F5E4B" w:rsidRDefault="00A949E7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4" w:type="dxa"/>
          </w:tcPr>
          <w:p w:rsidR="004B4666" w:rsidRPr="002F5E4B" w:rsidRDefault="00A949E7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946" w:type="dxa"/>
          </w:tcPr>
          <w:p w:rsidR="004B4666" w:rsidRPr="002F5E4B" w:rsidRDefault="00A949E7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14" w:type="dxa"/>
          </w:tcPr>
          <w:p w:rsidR="004B4666" w:rsidRPr="002F5E4B" w:rsidRDefault="00A949E7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B4666" w:rsidRPr="0053774D" w:rsidTr="002F55CF">
        <w:trPr>
          <w:trHeight w:val="335"/>
        </w:trPr>
        <w:tc>
          <w:tcPr>
            <w:tcW w:w="1872" w:type="dxa"/>
          </w:tcPr>
          <w:p w:rsidR="004B4666" w:rsidRPr="002F5E4B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41" w:type="dxa"/>
          </w:tcPr>
          <w:p w:rsidR="004B4666" w:rsidRPr="002F5E4B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40" w:type="dxa"/>
          </w:tcPr>
          <w:p w:rsidR="004B4666" w:rsidRPr="002F5E4B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4" w:type="dxa"/>
          </w:tcPr>
          <w:p w:rsidR="004B4666" w:rsidRPr="002F5E4B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46" w:type="dxa"/>
          </w:tcPr>
          <w:p w:rsidR="004B4666" w:rsidRPr="002F5E4B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14" w:type="dxa"/>
          </w:tcPr>
          <w:p w:rsidR="004B4666" w:rsidRPr="002F5E4B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B4666" w:rsidRPr="0053774D" w:rsidTr="002F55CF">
        <w:trPr>
          <w:trHeight w:val="335"/>
        </w:trPr>
        <w:tc>
          <w:tcPr>
            <w:tcW w:w="1872" w:type="dxa"/>
          </w:tcPr>
          <w:p w:rsidR="004B4666" w:rsidRPr="002F5E4B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41" w:type="dxa"/>
          </w:tcPr>
          <w:p w:rsidR="004B4666" w:rsidRPr="002F5E4B" w:rsidRDefault="00394A0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40" w:type="dxa"/>
          </w:tcPr>
          <w:p w:rsidR="004B4666" w:rsidRPr="002F5E4B" w:rsidRDefault="00394A0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4" w:type="dxa"/>
          </w:tcPr>
          <w:p w:rsidR="004B4666" w:rsidRPr="002F5E4B" w:rsidRDefault="00394A0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46" w:type="dxa"/>
          </w:tcPr>
          <w:p w:rsidR="004B4666" w:rsidRPr="002F5E4B" w:rsidRDefault="009F1C54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14" w:type="dxa"/>
          </w:tcPr>
          <w:p w:rsidR="004B4666" w:rsidRPr="002F5E4B" w:rsidRDefault="00394A0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B4666" w:rsidRPr="0053774D" w:rsidTr="002F55CF">
        <w:trPr>
          <w:trHeight w:val="335"/>
        </w:trPr>
        <w:tc>
          <w:tcPr>
            <w:tcW w:w="1872" w:type="dxa"/>
          </w:tcPr>
          <w:p w:rsidR="004B4666" w:rsidRPr="002F5E4B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41" w:type="dxa"/>
          </w:tcPr>
          <w:p w:rsidR="004B4666" w:rsidRPr="002F5E4B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340" w:type="dxa"/>
          </w:tcPr>
          <w:p w:rsidR="004B4666" w:rsidRPr="002F5E4B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4" w:type="dxa"/>
          </w:tcPr>
          <w:p w:rsidR="004B4666" w:rsidRPr="002F5E4B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946" w:type="dxa"/>
          </w:tcPr>
          <w:p w:rsidR="004B4666" w:rsidRPr="002F5E4B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14" w:type="dxa"/>
          </w:tcPr>
          <w:p w:rsidR="004B4666" w:rsidRPr="002F5E4B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B4666" w:rsidRPr="0053774D" w:rsidTr="002F55CF">
        <w:trPr>
          <w:trHeight w:val="335"/>
        </w:trPr>
        <w:tc>
          <w:tcPr>
            <w:tcW w:w="1872" w:type="dxa"/>
          </w:tcPr>
          <w:p w:rsidR="004B4666" w:rsidRPr="002F5E4B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41" w:type="dxa"/>
          </w:tcPr>
          <w:p w:rsidR="004B4666" w:rsidRPr="002F5E4B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40" w:type="dxa"/>
          </w:tcPr>
          <w:p w:rsidR="004B4666" w:rsidRPr="002F5E4B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4" w:type="dxa"/>
          </w:tcPr>
          <w:p w:rsidR="004B4666" w:rsidRPr="002F5E4B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46" w:type="dxa"/>
          </w:tcPr>
          <w:p w:rsidR="004B4666" w:rsidRPr="002F5E4B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14" w:type="dxa"/>
          </w:tcPr>
          <w:p w:rsidR="004B4666" w:rsidRPr="002F5E4B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B4666" w:rsidRPr="0053774D" w:rsidTr="002F55CF">
        <w:trPr>
          <w:trHeight w:val="335"/>
        </w:trPr>
        <w:tc>
          <w:tcPr>
            <w:tcW w:w="1872" w:type="dxa"/>
          </w:tcPr>
          <w:p w:rsidR="004B4666" w:rsidRPr="0053774D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41" w:type="dxa"/>
          </w:tcPr>
          <w:p w:rsidR="004B4666" w:rsidRPr="0053774D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40" w:type="dxa"/>
          </w:tcPr>
          <w:p w:rsidR="004B4666" w:rsidRPr="0053774D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4" w:type="dxa"/>
          </w:tcPr>
          <w:p w:rsidR="004B4666" w:rsidRPr="0053774D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46" w:type="dxa"/>
          </w:tcPr>
          <w:p w:rsidR="004B4666" w:rsidRPr="0053774D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14" w:type="dxa"/>
          </w:tcPr>
          <w:p w:rsidR="004B4666" w:rsidRPr="0053774D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B4666" w:rsidRPr="0053774D" w:rsidTr="002F55CF">
        <w:trPr>
          <w:trHeight w:val="335"/>
        </w:trPr>
        <w:tc>
          <w:tcPr>
            <w:tcW w:w="1872" w:type="dxa"/>
          </w:tcPr>
          <w:p w:rsidR="004B4666" w:rsidRPr="0053774D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41" w:type="dxa"/>
          </w:tcPr>
          <w:p w:rsidR="004B4666" w:rsidRPr="0053774D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40" w:type="dxa"/>
          </w:tcPr>
          <w:p w:rsidR="004B4666" w:rsidRPr="0053774D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4" w:type="dxa"/>
          </w:tcPr>
          <w:p w:rsidR="004B4666" w:rsidRPr="0053774D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46" w:type="dxa"/>
          </w:tcPr>
          <w:p w:rsidR="004B4666" w:rsidRPr="0053774D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14" w:type="dxa"/>
          </w:tcPr>
          <w:p w:rsidR="004B4666" w:rsidRPr="0053774D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B4666" w:rsidRPr="0053774D" w:rsidTr="002F55CF">
        <w:trPr>
          <w:trHeight w:val="335"/>
        </w:trPr>
        <w:tc>
          <w:tcPr>
            <w:tcW w:w="1872" w:type="dxa"/>
          </w:tcPr>
          <w:p w:rsidR="004B4666" w:rsidRPr="0053774D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41" w:type="dxa"/>
          </w:tcPr>
          <w:p w:rsidR="004B4666" w:rsidRPr="0053774D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40" w:type="dxa"/>
          </w:tcPr>
          <w:p w:rsidR="004B4666" w:rsidRPr="0053774D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4" w:type="dxa"/>
          </w:tcPr>
          <w:p w:rsidR="004B4666" w:rsidRPr="0053774D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46" w:type="dxa"/>
          </w:tcPr>
          <w:p w:rsidR="004B4666" w:rsidRPr="0053774D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14" w:type="dxa"/>
          </w:tcPr>
          <w:p w:rsidR="004B4666" w:rsidRPr="0053774D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B4666" w:rsidRPr="0053774D" w:rsidTr="002F55CF">
        <w:trPr>
          <w:trHeight w:val="335"/>
        </w:trPr>
        <w:tc>
          <w:tcPr>
            <w:tcW w:w="1872" w:type="dxa"/>
          </w:tcPr>
          <w:p w:rsidR="004B4666" w:rsidRPr="0053774D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41" w:type="dxa"/>
          </w:tcPr>
          <w:p w:rsidR="004B4666" w:rsidRPr="0053774D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40" w:type="dxa"/>
          </w:tcPr>
          <w:p w:rsidR="004B4666" w:rsidRPr="0053774D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4" w:type="dxa"/>
          </w:tcPr>
          <w:p w:rsidR="004B4666" w:rsidRPr="0053774D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46" w:type="dxa"/>
          </w:tcPr>
          <w:p w:rsidR="004B4666" w:rsidRPr="0053774D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14" w:type="dxa"/>
          </w:tcPr>
          <w:p w:rsidR="004B4666" w:rsidRPr="0053774D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B4666" w:rsidRPr="0053774D" w:rsidTr="002F55CF">
        <w:trPr>
          <w:trHeight w:val="335"/>
        </w:trPr>
        <w:tc>
          <w:tcPr>
            <w:tcW w:w="1872" w:type="dxa"/>
          </w:tcPr>
          <w:p w:rsidR="004B4666" w:rsidRPr="0053774D" w:rsidRDefault="004B4666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241" w:type="dxa"/>
          </w:tcPr>
          <w:p w:rsidR="004B4666" w:rsidRPr="0053774D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340" w:type="dxa"/>
          </w:tcPr>
          <w:p w:rsidR="004B4666" w:rsidRPr="0053774D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4" w:type="dxa"/>
          </w:tcPr>
          <w:p w:rsidR="004B4666" w:rsidRPr="0053774D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946" w:type="dxa"/>
          </w:tcPr>
          <w:p w:rsidR="004B4666" w:rsidRPr="0053774D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14" w:type="dxa"/>
          </w:tcPr>
          <w:p w:rsidR="004B4666" w:rsidRPr="0053774D" w:rsidRDefault="00C432F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F1C54" w:rsidRPr="0053774D" w:rsidTr="002F55CF">
        <w:trPr>
          <w:trHeight w:val="335"/>
        </w:trPr>
        <w:tc>
          <w:tcPr>
            <w:tcW w:w="1872" w:type="dxa"/>
          </w:tcPr>
          <w:p w:rsidR="009F1C54" w:rsidRPr="0053774D" w:rsidRDefault="009F1C54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Вечерняя школа</w:t>
            </w:r>
          </w:p>
        </w:tc>
        <w:tc>
          <w:tcPr>
            <w:tcW w:w="2241" w:type="dxa"/>
          </w:tcPr>
          <w:p w:rsidR="009F1C54" w:rsidRPr="0053774D" w:rsidRDefault="009F1C54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40" w:type="dxa"/>
          </w:tcPr>
          <w:p w:rsidR="009F1C54" w:rsidRPr="0053774D" w:rsidRDefault="002F5E4B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4" w:type="dxa"/>
          </w:tcPr>
          <w:p w:rsidR="009F1C54" w:rsidRPr="0053774D" w:rsidRDefault="002F5E4B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46" w:type="dxa"/>
          </w:tcPr>
          <w:p w:rsidR="009F1C54" w:rsidRPr="0053774D" w:rsidRDefault="002F5E4B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14" w:type="dxa"/>
          </w:tcPr>
          <w:p w:rsidR="009F1C54" w:rsidRPr="0053774D" w:rsidRDefault="002F5E4B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3455F" w:rsidRPr="0053774D" w:rsidTr="002F55CF">
        <w:trPr>
          <w:trHeight w:val="354"/>
        </w:trPr>
        <w:tc>
          <w:tcPr>
            <w:tcW w:w="1872" w:type="dxa"/>
          </w:tcPr>
          <w:p w:rsidR="00A3455F" w:rsidRPr="0053774D" w:rsidRDefault="00A3455F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241" w:type="dxa"/>
          </w:tcPr>
          <w:p w:rsidR="00A3455F" w:rsidRPr="0053774D" w:rsidRDefault="002F5E4B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</w:t>
            </w:r>
          </w:p>
        </w:tc>
        <w:tc>
          <w:tcPr>
            <w:tcW w:w="2340" w:type="dxa"/>
          </w:tcPr>
          <w:p w:rsidR="00A3455F" w:rsidRPr="0053774D" w:rsidRDefault="00A3455F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4" w:type="dxa"/>
          </w:tcPr>
          <w:p w:rsidR="00A3455F" w:rsidRPr="0053774D" w:rsidRDefault="00394A03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2F5E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46" w:type="dxa"/>
          </w:tcPr>
          <w:p w:rsidR="00A3455F" w:rsidRPr="0053774D" w:rsidRDefault="002F5E4B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14" w:type="dxa"/>
          </w:tcPr>
          <w:p w:rsidR="00A3455F" w:rsidRPr="0053774D" w:rsidRDefault="00A3455F" w:rsidP="002F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B4666" w:rsidRPr="0053774D" w:rsidRDefault="004B4666" w:rsidP="002F55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55CF" w:rsidRPr="0053774D" w:rsidRDefault="001B53FC" w:rsidP="002F55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3774D">
        <w:rPr>
          <w:rFonts w:ascii="Times New Roman" w:hAnsi="Times New Roman" w:cs="Times New Roman"/>
          <w:b/>
          <w:sz w:val="28"/>
          <w:szCs w:val="28"/>
        </w:rPr>
        <w:t>Профориентационные</w:t>
      </w:r>
      <w:proofErr w:type="spellEnd"/>
      <w:r w:rsidRPr="005377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0D8A" w:rsidRPr="0053774D">
        <w:rPr>
          <w:rFonts w:ascii="Times New Roman" w:hAnsi="Times New Roman" w:cs="Times New Roman"/>
          <w:b/>
          <w:sz w:val="28"/>
          <w:szCs w:val="28"/>
        </w:rPr>
        <w:t xml:space="preserve">школьные </w:t>
      </w:r>
      <w:r w:rsidRPr="0053774D">
        <w:rPr>
          <w:rFonts w:ascii="Times New Roman" w:hAnsi="Times New Roman" w:cs="Times New Roman"/>
          <w:b/>
          <w:sz w:val="28"/>
          <w:szCs w:val="28"/>
        </w:rPr>
        <w:t>м</w:t>
      </w:r>
      <w:r w:rsidR="00C10D8A" w:rsidRPr="0053774D">
        <w:rPr>
          <w:rFonts w:ascii="Times New Roman" w:hAnsi="Times New Roman" w:cs="Times New Roman"/>
          <w:b/>
          <w:sz w:val="28"/>
          <w:szCs w:val="28"/>
        </w:rPr>
        <w:t>ероприятия</w:t>
      </w:r>
    </w:p>
    <w:p w:rsidR="002F55CF" w:rsidRPr="0053774D" w:rsidRDefault="002F55CF" w:rsidP="002F55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085"/>
        <w:gridCol w:w="11701"/>
      </w:tblGrid>
      <w:tr w:rsidR="00FB735E" w:rsidRPr="0053774D" w:rsidTr="00D019FE">
        <w:tc>
          <w:tcPr>
            <w:tcW w:w="3085" w:type="dxa"/>
          </w:tcPr>
          <w:p w:rsidR="00FB735E" w:rsidRPr="0053774D" w:rsidRDefault="00FB735E" w:rsidP="00FB73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Показатель </w:t>
            </w:r>
          </w:p>
        </w:tc>
        <w:tc>
          <w:tcPr>
            <w:tcW w:w="11701" w:type="dxa"/>
          </w:tcPr>
          <w:p w:rsidR="00FB735E" w:rsidRPr="0053774D" w:rsidRDefault="00FB735E" w:rsidP="002F55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Описание того, в чем участвовали </w:t>
            </w:r>
          </w:p>
        </w:tc>
      </w:tr>
      <w:tr w:rsidR="00FB735E" w:rsidRPr="0053774D" w:rsidTr="00D019FE">
        <w:tc>
          <w:tcPr>
            <w:tcW w:w="3085" w:type="dxa"/>
          </w:tcPr>
          <w:p w:rsidR="00FB735E" w:rsidRPr="0053774D" w:rsidRDefault="00FB735E" w:rsidP="00FB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Мероприятия по информированию обучающихся о рынке труда и востребованных профессиях</w:t>
            </w:r>
          </w:p>
        </w:tc>
        <w:tc>
          <w:tcPr>
            <w:tcW w:w="11701" w:type="dxa"/>
          </w:tcPr>
          <w:p w:rsidR="00FB735E" w:rsidRPr="0053774D" w:rsidRDefault="00FB735E" w:rsidP="00F801FA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работа организована на всех уровнях образования: </w:t>
            </w:r>
          </w:p>
          <w:p w:rsidR="002A387E" w:rsidRPr="0053774D" w:rsidRDefault="002A387E" w:rsidP="00F801FA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87E" w:rsidRPr="00F801FA" w:rsidRDefault="00FB735E" w:rsidP="00F801FA">
            <w:pPr>
              <w:pStyle w:val="a4"/>
              <w:numPr>
                <w:ilvl w:val="0"/>
                <w:numId w:val="9"/>
              </w:num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1FA">
              <w:rPr>
                <w:rFonts w:ascii="Times New Roman" w:hAnsi="Times New Roman" w:cs="Times New Roman"/>
                <w:b/>
                <w:sz w:val="28"/>
                <w:szCs w:val="28"/>
              </w:rPr>
              <w:t>На уровне начального общего образования</w:t>
            </w:r>
            <w:r w:rsidR="002A387E" w:rsidRPr="00F801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C0E17" w:rsidRPr="00F801FA">
              <w:rPr>
                <w:rFonts w:ascii="Times New Roman" w:hAnsi="Times New Roman" w:cs="Times New Roman"/>
                <w:b/>
                <w:sz w:val="28"/>
                <w:szCs w:val="28"/>
              </w:rPr>
              <w:t>осуществляется</w:t>
            </w:r>
            <w:r w:rsidR="002A387E" w:rsidRPr="00F801F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91DAB" w:rsidRPr="0053774D" w:rsidRDefault="002A387E" w:rsidP="00F801FA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B735E" w:rsidRPr="0053774D">
              <w:rPr>
                <w:rFonts w:ascii="Times New Roman" w:hAnsi="Times New Roman" w:cs="Times New Roman"/>
                <w:sz w:val="28"/>
                <w:szCs w:val="28"/>
              </w:rPr>
              <w:t>формирование первичных знаний о профессиях (встречи с представителями различных профессий, знакомство с профессиями родителей в рамках внеурочной деятельности</w:t>
            </w:r>
            <w:r w:rsidR="00C10D8A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фестиваль</w:t>
            </w:r>
            <w:r w:rsidR="00C10D8A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мастер-классов "Увлечение":</w:t>
            </w:r>
            <w:proofErr w:type="gramEnd"/>
            <w:r w:rsidR="00C10D8A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C10D8A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"Флорист", "10 причесок из косичек для девочек" (парикмахер), "Моделирование из воздушных шаров", "Неотложка для обложки" (библиотекарь), "Переговорная площадка" (логопед)) </w:t>
            </w:r>
            <w:r w:rsidR="00FB735E" w:rsidRPr="0053774D">
              <w:rPr>
                <w:rFonts w:ascii="Times New Roman" w:hAnsi="Times New Roman" w:cs="Times New Roman"/>
                <w:sz w:val="28"/>
                <w:szCs w:val="28"/>
              </w:rPr>
              <w:t>и уроков окружающего мира; тематические классные часы, праздники «Мир профессий»; экскурсии в библиотеки, театры, музеи, спортивные школы; поездки  в детский город про</w:t>
            </w:r>
            <w:r w:rsidR="00E91DAB" w:rsidRPr="0053774D">
              <w:rPr>
                <w:rFonts w:ascii="Times New Roman" w:hAnsi="Times New Roman" w:cs="Times New Roman"/>
                <w:sz w:val="28"/>
                <w:szCs w:val="28"/>
              </w:rPr>
              <w:t>фессий «</w:t>
            </w:r>
            <w:proofErr w:type="spellStart"/>
            <w:r w:rsidR="00E91DAB" w:rsidRPr="0053774D">
              <w:rPr>
                <w:rFonts w:ascii="Times New Roman" w:hAnsi="Times New Roman" w:cs="Times New Roman"/>
                <w:sz w:val="28"/>
                <w:szCs w:val="28"/>
              </w:rPr>
              <w:t>Кидбург</w:t>
            </w:r>
            <w:proofErr w:type="spellEnd"/>
            <w:r w:rsidR="00E91DAB" w:rsidRPr="0053774D">
              <w:rPr>
                <w:rFonts w:ascii="Times New Roman" w:hAnsi="Times New Roman" w:cs="Times New Roman"/>
                <w:sz w:val="28"/>
                <w:szCs w:val="28"/>
              </w:rPr>
              <w:t>» г. Ярославль);</w:t>
            </w:r>
            <w:proofErr w:type="gramEnd"/>
          </w:p>
          <w:p w:rsidR="00DD7D72" w:rsidRPr="0053774D" w:rsidRDefault="00E91DAB" w:rsidP="00F80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159E9" w:rsidRPr="0053774D">
              <w:rPr>
                <w:rFonts w:ascii="Times New Roman" w:hAnsi="Times New Roman" w:cs="Times New Roman"/>
                <w:sz w:val="28"/>
                <w:szCs w:val="28"/>
              </w:rPr>
              <w:t>игровая программа «</w:t>
            </w:r>
            <w:r w:rsidR="00DD7D72" w:rsidRPr="0053774D">
              <w:rPr>
                <w:rFonts w:ascii="Times New Roman" w:hAnsi="Times New Roman" w:cs="Times New Roman"/>
                <w:sz w:val="28"/>
                <w:szCs w:val="28"/>
              </w:rPr>
              <w:t>Море</w:t>
            </w:r>
            <w:r w:rsidR="00D159E9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профессий открывает нам тайны»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E91DAB" w:rsidRPr="0053774D" w:rsidRDefault="00E91DAB" w:rsidP="00F80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159E9" w:rsidRPr="0053774D">
              <w:rPr>
                <w:rFonts w:ascii="Times New Roman" w:hAnsi="Times New Roman" w:cs="Times New Roman"/>
                <w:sz w:val="28"/>
                <w:szCs w:val="28"/>
              </w:rPr>
              <w:t>конкурсы рисунков «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Есть мн</w:t>
            </w:r>
            <w:r w:rsidR="00D159E9" w:rsidRPr="0053774D">
              <w:rPr>
                <w:rFonts w:ascii="Times New Roman" w:hAnsi="Times New Roman" w:cs="Times New Roman"/>
                <w:sz w:val="28"/>
                <w:szCs w:val="28"/>
              </w:rPr>
              <w:t>ого профессий хороших и важных»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91DAB" w:rsidRPr="0053774D" w:rsidRDefault="00E91DAB" w:rsidP="00F80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D8A" w:rsidRPr="0053774D" w:rsidRDefault="00FB735E" w:rsidP="00F801FA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01FA">
              <w:rPr>
                <w:rFonts w:ascii="Times New Roman" w:hAnsi="Times New Roman" w:cs="Times New Roman"/>
                <w:sz w:val="28"/>
                <w:szCs w:val="28"/>
              </w:rPr>
              <w:t xml:space="preserve">    2. </w:t>
            </w:r>
            <w:r w:rsidRPr="0053774D">
              <w:rPr>
                <w:rFonts w:ascii="Times New Roman" w:hAnsi="Times New Roman" w:cs="Times New Roman"/>
                <w:b/>
                <w:sz w:val="28"/>
                <w:szCs w:val="28"/>
              </w:rPr>
              <w:t>На уровне основного общего образования</w:t>
            </w:r>
            <w:r w:rsidR="002A387E" w:rsidRPr="005377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проводится и развивается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DD7D72" w:rsidRPr="0053774D" w:rsidRDefault="00DD7D72" w:rsidP="00F801FA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A387E" w:rsidRPr="0053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рупповые и индиви</w:t>
            </w:r>
            <w:r w:rsidR="002A387E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дуальные консультации учащихся и 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консультации учащихся с родителями</w:t>
            </w:r>
            <w:r w:rsidR="002A387E" w:rsidRPr="0053774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E3CD9" w:rsidRPr="0053774D" w:rsidRDefault="007E3CD9" w:rsidP="00F80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тренинговые</w:t>
            </w:r>
            <w:proofErr w:type="spell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занятия «Три судьбы», «Шаг вперед»; </w:t>
            </w:r>
          </w:p>
          <w:p w:rsidR="007E3CD9" w:rsidRPr="0053774D" w:rsidRDefault="007E3CD9" w:rsidP="00F80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профориентационные</w:t>
            </w:r>
            <w:proofErr w:type="spell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 интерактивн</w:t>
            </w:r>
            <w:r w:rsidR="002C0E17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ые игры «Пришельцы» и 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«Торг»;</w:t>
            </w:r>
          </w:p>
          <w:p w:rsidR="00FB735E" w:rsidRPr="0053774D" w:rsidRDefault="00FB735E" w:rsidP="00F801FA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- кадетское движение (300 учащихся</w:t>
            </w:r>
            <w:r w:rsidR="002A387E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в трёх школах города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C10D8A" w:rsidRPr="0053774D" w:rsidRDefault="002A387E" w:rsidP="00F801FA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10D8A" w:rsidRPr="0053774D">
              <w:rPr>
                <w:rFonts w:ascii="Times New Roman" w:hAnsi="Times New Roman" w:cs="Times New Roman"/>
                <w:sz w:val="28"/>
                <w:szCs w:val="28"/>
              </w:rPr>
              <w:t>подразд</w:t>
            </w:r>
            <w:r w:rsidR="00D159E9" w:rsidRPr="0053774D">
              <w:rPr>
                <w:rFonts w:ascii="Times New Roman" w:hAnsi="Times New Roman" w:cs="Times New Roman"/>
                <w:sz w:val="28"/>
                <w:szCs w:val="28"/>
              </w:rPr>
              <w:t>еление Всероссийского движения «</w:t>
            </w:r>
            <w:proofErr w:type="spellStart"/>
            <w:r w:rsidR="00D159E9" w:rsidRPr="0053774D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="00D159E9" w:rsidRPr="005377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10D8A" w:rsidRDefault="00C10D8A" w:rsidP="00F801FA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- участие во всероссийских уроках образовательного интернет портала «</w:t>
            </w:r>
            <w:proofErr w:type="spellStart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», во Всероссийской программе по развитию системы ранней профориентации «</w:t>
            </w:r>
            <w:proofErr w:type="spellStart"/>
            <w:proofErr w:type="gramStart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Za</w:t>
            </w:r>
            <w:proofErr w:type="gram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собой</w:t>
            </w:r>
            <w:proofErr w:type="spell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», во Всеросси</w:t>
            </w:r>
            <w:r w:rsidR="002A387E" w:rsidRPr="0053774D">
              <w:rPr>
                <w:rFonts w:ascii="Times New Roman" w:hAnsi="Times New Roman" w:cs="Times New Roman"/>
                <w:sz w:val="28"/>
                <w:szCs w:val="28"/>
              </w:rPr>
              <w:t>йском проекте «Билет в будущее»;</w:t>
            </w:r>
          </w:p>
          <w:p w:rsidR="00FB69CF" w:rsidRPr="0053774D" w:rsidRDefault="00FB69CF" w:rsidP="00F801FA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Pr="00FB69CF">
              <w:rPr>
                <w:rFonts w:ascii="Times New Roman" w:hAnsi="Times New Roman" w:cs="Times New Roman"/>
                <w:sz w:val="28"/>
                <w:szCs w:val="28"/>
              </w:rPr>
              <w:t>онкурс сочинений и рисунков "Моя будущая профессия"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7D72" w:rsidRPr="0053774D" w:rsidRDefault="00DD7D72" w:rsidP="00F80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A387E" w:rsidRPr="0053774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иагностирование учащихся при помощи компьютерных программ, бланковых </w:t>
            </w:r>
            <w:r w:rsidR="002A387E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листов 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(на психические процессы, личностные качества, </w:t>
            </w:r>
            <w:proofErr w:type="spellStart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профориентационные</w:t>
            </w:r>
            <w:proofErr w:type="spell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предпочтения</w:t>
            </w:r>
            <w:r w:rsidR="002A387E" w:rsidRPr="0053774D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DD7D72" w:rsidRPr="0053774D" w:rsidRDefault="00DD7D72" w:rsidP="00F80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="002A387E" w:rsidRPr="0053774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рофориентационные</w:t>
            </w:r>
            <w:proofErr w:type="spell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беседы с выходо</w:t>
            </w:r>
            <w:r w:rsidR="002A387E" w:rsidRPr="0053774D">
              <w:rPr>
                <w:rFonts w:ascii="Times New Roman" w:hAnsi="Times New Roman" w:cs="Times New Roman"/>
                <w:sz w:val="28"/>
                <w:szCs w:val="28"/>
              </w:rPr>
              <w:t>м в школу представителей всех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профессиональных учебных заведений</w:t>
            </w:r>
            <w:r w:rsidR="002A387E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Ярмар</w:t>
            </w:r>
            <w:r w:rsidR="002A387E" w:rsidRPr="0053774D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услуг</w:t>
            </w:r>
            <w:r w:rsidR="002A387E" w:rsidRPr="0053774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D7D72" w:rsidRPr="0053774D" w:rsidRDefault="002A387E" w:rsidP="00F801FA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DD7D72" w:rsidRPr="0053774D">
              <w:rPr>
                <w:rFonts w:ascii="Times New Roman" w:hAnsi="Times New Roman" w:cs="Times New Roman"/>
                <w:sz w:val="28"/>
                <w:szCs w:val="28"/>
              </w:rPr>
              <w:t>ОГБУ СПО Кин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ешемский педагогический колледж;</w:t>
            </w:r>
          </w:p>
          <w:p w:rsidR="00DD7D72" w:rsidRPr="0053774D" w:rsidRDefault="002A387E" w:rsidP="00F801FA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2C0E17" w:rsidRPr="0053774D">
              <w:rPr>
                <w:rFonts w:ascii="Times New Roman" w:hAnsi="Times New Roman" w:cs="Times New Roman"/>
                <w:sz w:val="28"/>
                <w:szCs w:val="28"/>
              </w:rPr>
              <w:t>ОГБОУ СПО Кинешемский медицинский колледж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7D72" w:rsidRPr="0053774D" w:rsidRDefault="002A387E" w:rsidP="00F801FA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DD7D72" w:rsidRPr="0053774D">
              <w:rPr>
                <w:rFonts w:ascii="Times New Roman" w:hAnsi="Times New Roman" w:cs="Times New Roman"/>
                <w:sz w:val="28"/>
                <w:szCs w:val="28"/>
              </w:rPr>
              <w:t>ОГБУ СПО Кинешемский колледж индустрии, питания и торговли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7D72" w:rsidRPr="0053774D" w:rsidRDefault="002A387E" w:rsidP="00F801FA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="00DD7D72" w:rsidRPr="0053774D">
              <w:rPr>
                <w:rFonts w:ascii="Times New Roman" w:hAnsi="Times New Roman" w:cs="Times New Roman"/>
                <w:sz w:val="28"/>
                <w:szCs w:val="28"/>
              </w:rPr>
              <w:t>ОГБУ СПО Кинешемский политехнический колледж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7D72" w:rsidRPr="0053774D" w:rsidRDefault="002A387E" w:rsidP="00F801FA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r w:rsidR="00DD7D72" w:rsidRPr="0053774D">
              <w:rPr>
                <w:rFonts w:ascii="Times New Roman" w:hAnsi="Times New Roman" w:cs="Times New Roman"/>
                <w:sz w:val="28"/>
                <w:szCs w:val="28"/>
              </w:rPr>
              <w:t>ОГБПОУ Кинешемский технологический техникум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7D72" w:rsidRPr="0053774D" w:rsidRDefault="002A387E" w:rsidP="00F801FA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6) </w:t>
            </w:r>
            <w:r w:rsidR="00DD7D72" w:rsidRPr="0053774D">
              <w:rPr>
                <w:rFonts w:ascii="Times New Roman" w:hAnsi="Times New Roman" w:cs="Times New Roman"/>
                <w:sz w:val="28"/>
                <w:szCs w:val="28"/>
              </w:rPr>
              <w:t>ФКОУ СПО Кинешемский те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хнологический техникум-интернат.</w:t>
            </w:r>
          </w:p>
          <w:p w:rsidR="00DD7D72" w:rsidRPr="0053774D" w:rsidRDefault="00DD7D72" w:rsidP="00F801FA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2A387E" w:rsidRPr="0053774D">
              <w:rPr>
                <w:rFonts w:ascii="Times New Roman" w:hAnsi="Times New Roman" w:cs="Times New Roman"/>
                <w:sz w:val="28"/>
                <w:szCs w:val="28"/>
              </w:rPr>
              <w:t>профориентационные</w:t>
            </w:r>
            <w:proofErr w:type="spellEnd"/>
            <w:r w:rsidR="002A387E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для учеников 8-х классов в рамках предмета </w:t>
            </w:r>
            <w:r w:rsidR="002A387E" w:rsidRPr="0053774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 w:rsidR="002A387E" w:rsidRPr="005377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FB69CF">
              <w:rPr>
                <w:rFonts w:ascii="Times New Roman" w:hAnsi="Times New Roman" w:cs="Times New Roman"/>
                <w:sz w:val="28"/>
                <w:szCs w:val="28"/>
              </w:rPr>
              <w:t>- --- б</w:t>
            </w:r>
            <w:r w:rsidR="00FB69CF" w:rsidRPr="00FB69CF">
              <w:rPr>
                <w:rFonts w:ascii="Times New Roman" w:hAnsi="Times New Roman" w:cs="Times New Roman"/>
                <w:sz w:val="28"/>
                <w:szCs w:val="28"/>
              </w:rPr>
              <w:t>есп</w:t>
            </w:r>
            <w:r w:rsidR="00FB69CF">
              <w:rPr>
                <w:rFonts w:ascii="Times New Roman" w:hAnsi="Times New Roman" w:cs="Times New Roman"/>
                <w:sz w:val="28"/>
                <w:szCs w:val="28"/>
              </w:rPr>
              <w:t>латное тестирование "</w:t>
            </w:r>
            <w:proofErr w:type="spellStart"/>
            <w:r w:rsidR="00FB69CF">
              <w:rPr>
                <w:rFonts w:ascii="Times New Roman" w:hAnsi="Times New Roman" w:cs="Times New Roman"/>
                <w:sz w:val="28"/>
                <w:szCs w:val="28"/>
              </w:rPr>
              <w:t>Skillbox</w:t>
            </w:r>
            <w:proofErr w:type="spellEnd"/>
            <w:r w:rsidR="00FB69CF">
              <w:rPr>
                <w:rFonts w:ascii="Times New Roman" w:hAnsi="Times New Roman" w:cs="Times New Roman"/>
                <w:sz w:val="28"/>
                <w:szCs w:val="28"/>
              </w:rPr>
              <w:t>";</w:t>
            </w:r>
            <w:r w:rsidR="00FB69CF" w:rsidRPr="00FB69C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</w:t>
            </w:r>
          </w:p>
          <w:p w:rsidR="002A387E" w:rsidRPr="0053774D" w:rsidRDefault="00FB735E" w:rsidP="00F801FA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профориентационный</w:t>
            </w:r>
            <w:proofErr w:type="spell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марафон «Неделя профессий» для учащихся 8-9 классов;</w:t>
            </w:r>
          </w:p>
          <w:p w:rsidR="002A387E" w:rsidRPr="0053774D" w:rsidRDefault="002A387E" w:rsidP="00F801FA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- муниципальный конкурс – олимпиада рабочих рук «Твой выбор» на основе инструментов WORLDSKILLS;</w:t>
            </w:r>
          </w:p>
          <w:p w:rsidR="00FB735E" w:rsidRPr="0053774D" w:rsidRDefault="00FB735E" w:rsidP="00F801FA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C0E17" w:rsidRPr="0053774D">
              <w:rPr>
                <w:rFonts w:ascii="Times New Roman" w:hAnsi="Times New Roman" w:cs="Times New Roman"/>
                <w:sz w:val="28"/>
                <w:szCs w:val="28"/>
              </w:rPr>
              <w:t>деятельность медико-биологического</w:t>
            </w:r>
            <w:r w:rsidR="002A387E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 w:rsidR="002C0E17" w:rsidRPr="0053774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A387E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из учащихся 8-9 классов школ 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на базе Кинешемского медицинского колледжа; </w:t>
            </w:r>
          </w:p>
          <w:p w:rsidR="00DD7D72" w:rsidRPr="0053774D" w:rsidRDefault="00E91DAB" w:rsidP="00F80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A387E" w:rsidRPr="0053774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D7D72" w:rsidRPr="0053774D">
              <w:rPr>
                <w:rFonts w:ascii="Times New Roman" w:hAnsi="Times New Roman" w:cs="Times New Roman"/>
                <w:sz w:val="28"/>
                <w:szCs w:val="28"/>
              </w:rPr>
              <w:t>частие в цикле всероссийских открытых уроков для обучающихся 6-11 классов в рамках всероссийского проекта «Успех каждого ребенка» нацпроекта «Образование».</w:t>
            </w:r>
          </w:p>
          <w:p w:rsidR="00DD7D72" w:rsidRPr="0053774D" w:rsidRDefault="00DD7D72" w:rsidP="00F80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35E" w:rsidRPr="00FB69CF" w:rsidRDefault="00FB735E" w:rsidP="00F801FA">
            <w:pPr>
              <w:pStyle w:val="a4"/>
              <w:numPr>
                <w:ilvl w:val="0"/>
                <w:numId w:val="8"/>
              </w:num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9CF">
              <w:rPr>
                <w:rFonts w:ascii="Times New Roman" w:hAnsi="Times New Roman" w:cs="Times New Roman"/>
                <w:b/>
                <w:sz w:val="28"/>
                <w:szCs w:val="28"/>
              </w:rPr>
              <w:t>На уровне среднего общего образования</w:t>
            </w:r>
            <w:r w:rsidR="00CF70DB" w:rsidRPr="00FB69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организованы</w:t>
            </w:r>
            <w:r w:rsidRPr="00FB69C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FB69CF" w:rsidRPr="00FB69CF" w:rsidRDefault="00FB69CF" w:rsidP="00F801FA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Pr="00FB69CF">
              <w:rPr>
                <w:rFonts w:ascii="Times New Roman" w:hAnsi="Times New Roman" w:cs="Times New Roman"/>
                <w:sz w:val="28"/>
                <w:szCs w:val="28"/>
              </w:rPr>
              <w:t>онкурс сочинений и рисунков "Моя будущая профессия"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91DAB" w:rsidRPr="0053774D" w:rsidRDefault="00CF70DB" w:rsidP="00F80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24E77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ежегодное взаимодействие старшеклассников школ с такими ВУЗами, как </w:t>
            </w:r>
            <w:proofErr w:type="spellStart"/>
            <w:r w:rsidR="00524E77" w:rsidRPr="0053774D">
              <w:rPr>
                <w:rFonts w:ascii="Times New Roman" w:hAnsi="Times New Roman" w:cs="Times New Roman"/>
                <w:sz w:val="28"/>
                <w:szCs w:val="28"/>
              </w:rPr>
              <w:t>ИвГПУ</w:t>
            </w:r>
            <w:proofErr w:type="spellEnd"/>
            <w:r w:rsidR="00524E77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524E77" w:rsidRPr="0053774D">
              <w:rPr>
                <w:rFonts w:ascii="Times New Roman" w:hAnsi="Times New Roman" w:cs="Times New Roman"/>
                <w:sz w:val="28"/>
                <w:szCs w:val="28"/>
              </w:rPr>
              <w:t>ИвГУ</w:t>
            </w:r>
            <w:proofErr w:type="spellEnd"/>
            <w:r w:rsidR="00524E77" w:rsidRPr="0053774D">
              <w:rPr>
                <w:rFonts w:ascii="Times New Roman" w:hAnsi="Times New Roman" w:cs="Times New Roman"/>
                <w:sz w:val="28"/>
                <w:szCs w:val="28"/>
              </w:rPr>
              <w:t>, РЭУ им. Г.В. Плеханова</w:t>
            </w:r>
            <w:r w:rsidR="00E91DAB" w:rsidRPr="0053774D">
              <w:rPr>
                <w:rFonts w:ascii="Times New Roman" w:hAnsi="Times New Roman" w:cs="Times New Roman"/>
                <w:sz w:val="28"/>
                <w:szCs w:val="28"/>
              </w:rPr>
              <w:t>, Университетом «Синергия» и пр.;</w:t>
            </w:r>
          </w:p>
          <w:p w:rsidR="00CF70DB" w:rsidRPr="0053774D" w:rsidRDefault="00CF70DB" w:rsidP="00F801FA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- встречи городского Совета старшеклассников с людьми различных профессий в формате «100 вопросов взрослому»;</w:t>
            </w:r>
          </w:p>
          <w:p w:rsidR="002C0E17" w:rsidRPr="0053774D" w:rsidRDefault="00CF70DB" w:rsidP="00F80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- встречи с представителями военных училищ и академий</w:t>
            </w:r>
            <w:r w:rsidR="002C0E17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РВ ВДКУ г. Рязань, Ярославское высшее военное училище противовоздушной обороны; ШГПУ им. Д.А. Фурманова; ФКУ ИК-4 и ФКУ ИК-3  УФСИН России по Ивановской области, Государственного университета морского и речного флота </w:t>
            </w:r>
            <w:r w:rsidR="002C0E17" w:rsidRPr="0053774D">
              <w:rPr>
                <w:rFonts w:ascii="Times New Roman" w:hAnsi="Times New Roman" w:cs="Times New Roman"/>
                <w:sz w:val="28"/>
                <w:szCs w:val="28"/>
              </w:rPr>
              <w:t>имени адмирала С.О. Макарова;</w:t>
            </w:r>
          </w:p>
          <w:p w:rsidR="002C0E17" w:rsidRPr="0053774D" w:rsidRDefault="002C0E17" w:rsidP="00F80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встречи с </w:t>
            </w:r>
            <w:r w:rsidR="00CF70DB" w:rsidRPr="0053774D">
              <w:rPr>
                <w:rFonts w:ascii="Times New Roman" w:hAnsi="Times New Roman" w:cs="Times New Roman"/>
                <w:sz w:val="28"/>
                <w:szCs w:val="28"/>
              </w:rPr>
              <w:t>сотрудниками АО «</w:t>
            </w:r>
            <w:proofErr w:type="spellStart"/>
            <w:r w:rsidR="00CF70DB" w:rsidRPr="0053774D">
              <w:rPr>
                <w:rFonts w:ascii="Times New Roman" w:hAnsi="Times New Roman" w:cs="Times New Roman"/>
                <w:sz w:val="28"/>
                <w:szCs w:val="28"/>
              </w:rPr>
              <w:t>Поликор</w:t>
            </w:r>
            <w:proofErr w:type="spellEnd"/>
            <w:r w:rsidR="00CF70DB" w:rsidRPr="005377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г. Кинешмы;</w:t>
            </w:r>
          </w:p>
          <w:p w:rsidR="00CF70DB" w:rsidRPr="0053774D" w:rsidRDefault="002C0E17" w:rsidP="00F80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- встречи с </w:t>
            </w:r>
            <w:r w:rsidR="00CF70DB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подполковником запаса космических войск, встречи с председателем городского Совета ветеранов В.Н. Захаровым и с начальником следственного изолятора С. А. Пановым </w:t>
            </w:r>
          </w:p>
          <w:p w:rsidR="00CF70DB" w:rsidRPr="0053774D" w:rsidRDefault="00CF70DB" w:rsidP="00F80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- конкурс творческих работ «Моя будущая профессия»; </w:t>
            </w:r>
          </w:p>
          <w:p w:rsidR="00CF70DB" w:rsidRPr="0053774D" w:rsidRDefault="002C0E17" w:rsidP="00F801FA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F70DB" w:rsidRPr="0053774D">
              <w:rPr>
                <w:rFonts w:ascii="Times New Roman" w:hAnsi="Times New Roman" w:cs="Times New Roman"/>
                <w:sz w:val="28"/>
                <w:szCs w:val="28"/>
              </w:rPr>
              <w:t>просветительская акция «Поделись своим Знанием»;</w:t>
            </w:r>
          </w:p>
          <w:p w:rsidR="00CF70DB" w:rsidRPr="0053774D" w:rsidRDefault="00CF70DB" w:rsidP="00F80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C0E17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участие в "Классной встрече" с представителями Московского государственного института культуры;</w:t>
            </w:r>
          </w:p>
          <w:p w:rsidR="00CF70DB" w:rsidRPr="0053774D" w:rsidRDefault="00CF70DB" w:rsidP="00F80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- участие в акции "Месяц без турникета" (учащиеся посетили текстильное производств</w:t>
            </w:r>
            <w:proofErr w:type="gramStart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о ООО</w:t>
            </w:r>
            <w:proofErr w:type="gram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Блэкрам</w:t>
            </w:r>
            <w:proofErr w:type="spell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2C0E17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г. Кинешмы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</w:p>
          <w:p w:rsidR="001E2846" w:rsidRPr="0053774D" w:rsidRDefault="00CF70DB" w:rsidP="00F80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онлайн-участие</w:t>
            </w:r>
            <w:proofErr w:type="spell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в днях открытых дверей в учебных заведениях: ФГОУ B</w:t>
            </w:r>
            <w:proofErr w:type="gramStart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O "ИГСХА";  ГОУ BПO "</w:t>
            </w:r>
            <w:proofErr w:type="spellStart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ИвГМА</w:t>
            </w:r>
            <w:proofErr w:type="spell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"; ГОУ BПO «ИГХТУ»; ГОУ BПO "</w:t>
            </w:r>
            <w:proofErr w:type="spellStart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ИвГУ</w:t>
            </w:r>
            <w:proofErr w:type="spell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»; Ивановский фармацевтический колледж.</w:t>
            </w:r>
          </w:p>
        </w:tc>
      </w:tr>
      <w:tr w:rsidR="00FB735E" w:rsidRPr="0053774D" w:rsidTr="00D019FE">
        <w:tc>
          <w:tcPr>
            <w:tcW w:w="3085" w:type="dxa"/>
          </w:tcPr>
          <w:p w:rsidR="00FB735E" w:rsidRPr="0053774D" w:rsidRDefault="00FB735E" w:rsidP="00FB735E">
            <w:pPr>
              <w:tabs>
                <w:tab w:val="left" w:pos="4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по определению профессиональных предпочтений</w:t>
            </w:r>
          </w:p>
        </w:tc>
        <w:tc>
          <w:tcPr>
            <w:tcW w:w="11701" w:type="dxa"/>
          </w:tcPr>
          <w:p w:rsidR="004E274F" w:rsidRPr="0053774D" w:rsidRDefault="004E274F" w:rsidP="00F801FA">
            <w:pPr>
              <w:pStyle w:val="a4"/>
              <w:numPr>
                <w:ilvl w:val="0"/>
                <w:numId w:val="4"/>
              </w:num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Организовано участие в таких мероприятиях, как:</w:t>
            </w:r>
          </w:p>
          <w:p w:rsidR="004E274F" w:rsidRPr="0053774D" w:rsidRDefault="004E274F" w:rsidP="00F801FA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123" w:rsidRPr="0053774D" w:rsidRDefault="00652123" w:rsidP="00F801FA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E2846" w:rsidRPr="0053774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</w:t>
            </w:r>
            <w:proofErr w:type="spellStart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профдиагностика</w:t>
            </w:r>
            <w:proofErr w:type="spell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";</w:t>
            </w:r>
          </w:p>
          <w:p w:rsidR="00652123" w:rsidRPr="0053774D" w:rsidRDefault="00652123" w:rsidP="00F801FA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- "</w:t>
            </w:r>
            <w:proofErr w:type="spellStart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Maximum</w:t>
            </w:r>
            <w:proofErr w:type="spell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Education</w:t>
            </w:r>
            <w:proofErr w:type="spell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";</w:t>
            </w:r>
          </w:p>
          <w:p w:rsidR="00652123" w:rsidRPr="0053774D" w:rsidRDefault="00652123" w:rsidP="00F801FA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- "Цифровой помощник для выбора профессии";</w:t>
            </w:r>
          </w:p>
          <w:p w:rsidR="00652123" w:rsidRPr="0053774D" w:rsidRDefault="004E274F" w:rsidP="00F801FA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- всероссийские уроки</w:t>
            </w:r>
            <w:r w:rsidR="00BA7B2D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образовательного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652123" w:rsidRPr="0053774D">
              <w:rPr>
                <w:rFonts w:ascii="Times New Roman" w:hAnsi="Times New Roman" w:cs="Times New Roman"/>
                <w:sz w:val="28"/>
                <w:szCs w:val="28"/>
              </w:rPr>
              <w:t>нтернет портала «</w:t>
            </w:r>
            <w:proofErr w:type="spellStart"/>
            <w:r w:rsidR="00652123" w:rsidRPr="0053774D"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 w:rsidR="00652123" w:rsidRPr="0053774D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652123" w:rsidRPr="0053774D" w:rsidRDefault="00652123" w:rsidP="00F801FA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274F" w:rsidRPr="0053774D">
              <w:rPr>
                <w:rFonts w:ascii="Times New Roman" w:hAnsi="Times New Roman" w:cs="Times New Roman"/>
                <w:sz w:val="28"/>
                <w:szCs w:val="28"/>
              </w:rPr>
              <w:t>Всероссийская программа</w:t>
            </w:r>
            <w:r w:rsidR="00BA7B2D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по развитию системы р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анней профориентации «</w:t>
            </w:r>
            <w:proofErr w:type="spellStart"/>
            <w:proofErr w:type="gramStart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Za</w:t>
            </w:r>
            <w:proofErr w:type="gram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собой</w:t>
            </w:r>
            <w:proofErr w:type="spell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D5245B" w:rsidRPr="0053774D" w:rsidRDefault="00652123" w:rsidP="00F801FA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A7B2D" w:rsidRPr="0053774D">
              <w:rPr>
                <w:rFonts w:ascii="Times New Roman" w:hAnsi="Times New Roman" w:cs="Times New Roman"/>
                <w:sz w:val="28"/>
                <w:szCs w:val="28"/>
              </w:rPr>
              <w:t>Всероссий</w:t>
            </w:r>
            <w:r w:rsidR="004E274F" w:rsidRPr="0053774D">
              <w:rPr>
                <w:rFonts w:ascii="Times New Roman" w:hAnsi="Times New Roman" w:cs="Times New Roman"/>
                <w:sz w:val="28"/>
                <w:szCs w:val="28"/>
              </w:rPr>
              <w:t>ский проект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«Билет в будущее»</w:t>
            </w:r>
            <w:r w:rsidR="00D5245B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5D7CEC" w:rsidRPr="0053774D" w:rsidRDefault="00D5245B" w:rsidP="00F801FA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1) диагностика ранней профессиональной ориентации обучающихся 6–11 классов школ;                                                                                                                                                                          </w:t>
            </w:r>
            <w:r w:rsidR="004E274F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2)  </w:t>
            </w:r>
            <w:proofErr w:type="spellStart"/>
            <w:r w:rsidR="004E274F" w:rsidRPr="0053774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рофпро</w:t>
            </w:r>
            <w:r w:rsidR="004E274F" w:rsidRPr="0053774D">
              <w:rPr>
                <w:rFonts w:ascii="Times New Roman" w:hAnsi="Times New Roman" w:cs="Times New Roman"/>
                <w:sz w:val="28"/>
                <w:szCs w:val="28"/>
              </w:rPr>
              <w:t>бы</w:t>
            </w:r>
            <w:proofErr w:type="spellEnd"/>
            <w:r w:rsidR="004E274F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="004E274F" w:rsidRPr="0053774D">
              <w:rPr>
                <w:rFonts w:ascii="Times New Roman" w:hAnsi="Times New Roman" w:cs="Times New Roman"/>
                <w:sz w:val="28"/>
                <w:szCs w:val="28"/>
              </w:rPr>
              <w:t>прокту</w:t>
            </w:r>
            <w:proofErr w:type="spellEnd"/>
            <w:r w:rsidR="004E274F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"Билет в будущее" (к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олледж легкой промышленности "Моделирование одежды", Ивановский технологический колледж "Оператор станков с ЧПУ, сварщик"</w:t>
            </w:r>
            <w:r w:rsidR="004E274F" w:rsidRPr="0053774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D7CEC" w:rsidRPr="0053774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E274F" w:rsidRPr="0053774D" w:rsidRDefault="005D7CEC" w:rsidP="00F801FA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4E274F" w:rsidRPr="0053774D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="004E274F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E274F" w:rsidRPr="0053774D">
              <w:rPr>
                <w:rFonts w:ascii="Times New Roman" w:hAnsi="Times New Roman" w:cs="Times New Roman"/>
                <w:sz w:val="28"/>
                <w:szCs w:val="28"/>
              </w:rPr>
              <w:t>профтестирование</w:t>
            </w:r>
            <w:proofErr w:type="spellEnd"/>
            <w:r w:rsidR="004E274F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E274F" w:rsidRPr="0053774D">
              <w:rPr>
                <w:rFonts w:ascii="Times New Roman" w:hAnsi="Times New Roman" w:cs="Times New Roman"/>
                <w:sz w:val="28"/>
                <w:szCs w:val="28"/>
              </w:rPr>
              <w:t>Фоксф</w:t>
            </w:r>
            <w:r w:rsidR="00BA7B2D" w:rsidRPr="0053774D">
              <w:rPr>
                <w:rFonts w:ascii="Times New Roman" w:hAnsi="Times New Roman" w:cs="Times New Roman"/>
                <w:sz w:val="28"/>
                <w:szCs w:val="28"/>
              </w:rPr>
              <w:t>орд</w:t>
            </w:r>
            <w:proofErr w:type="spellEnd"/>
            <w:r w:rsidR="00D5245B" w:rsidRPr="005377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5245B" w:rsidRPr="0053774D" w:rsidRDefault="004E274F" w:rsidP="00F80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2. Осуществлено п</w:t>
            </w:r>
            <w:r w:rsidR="00D5245B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роведение тестирования с помощью </w:t>
            </w:r>
            <w:proofErr w:type="spellStart"/>
            <w:r w:rsidR="00111DEF" w:rsidRPr="0053774D">
              <w:rPr>
                <w:rFonts w:ascii="Times New Roman" w:hAnsi="Times New Roman" w:cs="Times New Roman"/>
                <w:sz w:val="28"/>
                <w:szCs w:val="28"/>
              </w:rPr>
              <w:t>опросника</w:t>
            </w:r>
            <w:proofErr w:type="spellEnd"/>
            <w:r w:rsidR="00111DEF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профессиональных предпочтений </w:t>
            </w:r>
            <w:proofErr w:type="gramStart"/>
            <w:r w:rsidR="00111DEF" w:rsidRPr="0053774D">
              <w:rPr>
                <w:rFonts w:ascii="Times New Roman" w:hAnsi="Times New Roman" w:cs="Times New Roman"/>
                <w:sz w:val="28"/>
                <w:szCs w:val="28"/>
              </w:rPr>
              <w:t>Дж</w:t>
            </w:r>
            <w:proofErr w:type="gramEnd"/>
            <w:r w:rsidR="00111DEF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111DEF" w:rsidRPr="0053774D">
              <w:rPr>
                <w:rFonts w:ascii="Times New Roman" w:hAnsi="Times New Roman" w:cs="Times New Roman"/>
                <w:sz w:val="28"/>
                <w:szCs w:val="28"/>
              </w:rPr>
              <w:t>Холланда</w:t>
            </w:r>
            <w:proofErr w:type="spellEnd"/>
            <w:r w:rsidR="00111DEF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(ОПП) </w:t>
            </w:r>
            <w:proofErr w:type="spellStart"/>
            <w:r w:rsidR="00111DEF" w:rsidRPr="0053774D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="00111DEF" w:rsidRPr="005377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5245B" w:rsidRPr="0053774D" w:rsidRDefault="00D5245B" w:rsidP="00F80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3. В рамках выполнения индивидуального проекта в 10 классе в соответствии с </w:t>
            </w:r>
            <w:proofErr w:type="gramStart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учебным</w:t>
            </w:r>
            <w:proofErr w:type="gramEnd"/>
          </w:p>
          <w:p w:rsidR="00D5245B" w:rsidRPr="0053774D" w:rsidRDefault="00D5245B" w:rsidP="00F80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планом (социально-экономический профиль) один проект был выполнен на базе ООО</w:t>
            </w:r>
          </w:p>
          <w:p w:rsidR="00D5245B" w:rsidRPr="0053774D" w:rsidRDefault="00D5245B" w:rsidP="00F80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КейЭйСи</w:t>
            </w:r>
            <w:proofErr w:type="spell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E274F" w:rsidRPr="005377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735E" w:rsidRPr="0053774D" w:rsidRDefault="00D5245B" w:rsidP="00F80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4. Ш</w:t>
            </w:r>
            <w:r w:rsidR="00CE311A" w:rsidRPr="0053774D">
              <w:rPr>
                <w:rFonts w:ascii="Times New Roman" w:hAnsi="Times New Roman" w:cs="Times New Roman"/>
                <w:sz w:val="28"/>
                <w:szCs w:val="28"/>
              </w:rPr>
              <w:t>кольная диагностика (анкетирование)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B735E" w:rsidRPr="0053774D" w:rsidTr="00D019FE">
        <w:tc>
          <w:tcPr>
            <w:tcW w:w="3085" w:type="dxa"/>
          </w:tcPr>
          <w:p w:rsidR="00FB735E" w:rsidRPr="0053774D" w:rsidRDefault="00FB735E" w:rsidP="00FB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Описание работы по ранней профориентации школьников</w:t>
            </w:r>
          </w:p>
        </w:tc>
        <w:tc>
          <w:tcPr>
            <w:tcW w:w="11701" w:type="dxa"/>
          </w:tcPr>
          <w:p w:rsidR="004E274F" w:rsidRPr="0053774D" w:rsidRDefault="004E274F" w:rsidP="00F80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Ранняя профориентация школьников представлена: </w:t>
            </w:r>
          </w:p>
          <w:p w:rsidR="004E274F" w:rsidRPr="0053774D" w:rsidRDefault="004E274F" w:rsidP="00F801F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привлечением к занятиям в кружках и спортивных секциях в школе, в учреждениях дополнительного образования.</w:t>
            </w:r>
          </w:p>
          <w:p w:rsidR="004E274F" w:rsidRPr="0053774D" w:rsidRDefault="004E274F" w:rsidP="00F801F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знакомством с профессиями родителей в рамках внеурочной деятельности и тематическими классными часами "Профессии родителей";</w:t>
            </w:r>
          </w:p>
          <w:p w:rsidR="004E274F" w:rsidRPr="0053774D" w:rsidRDefault="004E274F" w:rsidP="00F801F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викторин, игровой программы " Все профессии хороши, выбирай </w:t>
            </w:r>
            <w:proofErr w:type="gramStart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свою</w:t>
            </w:r>
            <w:proofErr w:type="gram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…»;</w:t>
            </w:r>
          </w:p>
          <w:p w:rsidR="004E274F" w:rsidRPr="0053774D" w:rsidRDefault="004E274F" w:rsidP="00F801F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экскурсиями в МЧС "Кинешма", городские библиотеки</w:t>
            </w:r>
            <w:r w:rsidR="00455503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и центр внешкольной работы, клуб «Октябрь»,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; театры, музеи, спортивные школы, на почту;</w:t>
            </w:r>
            <w:proofErr w:type="gramEnd"/>
          </w:p>
          <w:p w:rsidR="00BA7B2D" w:rsidRPr="0053774D" w:rsidRDefault="004E274F" w:rsidP="00F801F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245B" w:rsidRPr="0053774D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фориентационными</w:t>
            </w:r>
            <w:proofErr w:type="spell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экскурсионными</w:t>
            </w:r>
            <w:r w:rsidR="00D5245B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оездками </w:t>
            </w:r>
            <w:r w:rsidR="00BA7B2D" w:rsidRPr="0053774D">
              <w:rPr>
                <w:rFonts w:ascii="Times New Roman" w:hAnsi="Times New Roman" w:cs="Times New Roman"/>
                <w:sz w:val="28"/>
                <w:szCs w:val="28"/>
              </w:rPr>
              <w:t>в детский город п</w:t>
            </w:r>
            <w:r w:rsidR="00D5245B" w:rsidRPr="0053774D">
              <w:rPr>
                <w:rFonts w:ascii="Times New Roman" w:hAnsi="Times New Roman" w:cs="Times New Roman"/>
                <w:sz w:val="28"/>
                <w:szCs w:val="28"/>
              </w:rPr>
              <w:t>рофессий «</w:t>
            </w:r>
            <w:proofErr w:type="spellStart"/>
            <w:r w:rsidR="00D5245B" w:rsidRPr="0053774D">
              <w:rPr>
                <w:rFonts w:ascii="Times New Roman" w:hAnsi="Times New Roman" w:cs="Times New Roman"/>
                <w:sz w:val="28"/>
                <w:szCs w:val="28"/>
              </w:rPr>
              <w:t>Кидбург</w:t>
            </w:r>
            <w:proofErr w:type="spellEnd"/>
            <w:r w:rsidR="00D5245B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» г. Ярославль; </w:t>
            </w:r>
          </w:p>
          <w:p w:rsidR="00D5245B" w:rsidRPr="0053774D" w:rsidRDefault="004E274F" w:rsidP="00F801F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A7B2D" w:rsidRPr="0053774D">
              <w:rPr>
                <w:rFonts w:ascii="Times New Roman" w:hAnsi="Times New Roman" w:cs="Times New Roman"/>
                <w:sz w:val="28"/>
                <w:szCs w:val="28"/>
              </w:rPr>
              <w:t>частие учащихся в работе уче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нических трудовых бригад, работой</w:t>
            </w:r>
            <w:r w:rsidR="00BA7B2D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на пришкольном участке</w:t>
            </w:r>
            <w:r w:rsidR="00D5245B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455503" w:rsidRPr="0053774D" w:rsidRDefault="004E274F" w:rsidP="00F801F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профориентационном</w:t>
            </w:r>
            <w:proofErr w:type="spell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проекте</w:t>
            </w:r>
            <w:proofErr w:type="gram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D5245B" w:rsidRPr="0053774D"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5245B" w:rsidRPr="0053774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55503" w:rsidRPr="0053774D" w:rsidRDefault="00455503" w:rsidP="00F801F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проведением акции</w:t>
            </w:r>
            <w:r w:rsidR="003131A6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«Шагающий автобус»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55503" w:rsidRPr="0053774D" w:rsidRDefault="003131A6" w:rsidP="00F801F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общение</w:t>
            </w:r>
            <w:r w:rsidR="00455503" w:rsidRPr="0053774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="00346EC6" w:rsidRPr="0053774D">
              <w:rPr>
                <w:rFonts w:ascii="Times New Roman" w:hAnsi="Times New Roman" w:cs="Times New Roman"/>
                <w:sz w:val="28"/>
                <w:szCs w:val="28"/>
              </w:rPr>
              <w:t>инспектор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омами</w:t>
            </w:r>
            <w:proofErr w:type="spell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ГИБДД и </w:t>
            </w:r>
            <w:r w:rsidR="00455503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сотрудниками 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по делам несовершеннолетних;</w:t>
            </w:r>
          </w:p>
          <w:p w:rsidR="00455503" w:rsidRPr="0053774D" w:rsidRDefault="00455503" w:rsidP="00F801F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посещением </w:t>
            </w:r>
            <w:r w:rsidR="003131A6" w:rsidRPr="0053774D">
              <w:rPr>
                <w:rFonts w:ascii="Times New Roman" w:hAnsi="Times New Roman" w:cs="Times New Roman"/>
                <w:sz w:val="28"/>
                <w:szCs w:val="28"/>
              </w:rPr>
              <w:t>детского</w:t>
            </w:r>
            <w:r w:rsidR="003E6507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технопарк</w:t>
            </w:r>
            <w:r w:rsidR="003131A6" w:rsidRPr="0053774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E6507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3E6507" w:rsidRPr="0053774D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="003E6507" w:rsidRPr="0053774D">
              <w:rPr>
                <w:rFonts w:ascii="Times New Roman" w:hAnsi="Times New Roman" w:cs="Times New Roman"/>
                <w:sz w:val="28"/>
                <w:szCs w:val="28"/>
              </w:rPr>
              <w:t>» на базе школы №8</w:t>
            </w:r>
            <w:r w:rsidR="003131A6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г. Кинешмы;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55503" w:rsidRPr="0053774D" w:rsidRDefault="00455503" w:rsidP="00F801F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посещением </w:t>
            </w:r>
            <w:r w:rsidR="003131A6" w:rsidRPr="0053774D">
              <w:rPr>
                <w:rFonts w:ascii="Times New Roman" w:hAnsi="Times New Roman" w:cs="Times New Roman"/>
                <w:sz w:val="28"/>
                <w:szCs w:val="28"/>
              </w:rPr>
              <w:t>текстильного производств</w:t>
            </w:r>
            <w:proofErr w:type="gramStart"/>
            <w:r w:rsidR="003131A6" w:rsidRPr="0053774D">
              <w:rPr>
                <w:rFonts w:ascii="Times New Roman" w:hAnsi="Times New Roman" w:cs="Times New Roman"/>
                <w:sz w:val="28"/>
                <w:szCs w:val="28"/>
              </w:rPr>
              <w:t>а ООО</w:t>
            </w:r>
            <w:proofErr w:type="gramEnd"/>
            <w:r w:rsidR="003131A6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="003131A6" w:rsidRPr="0053774D">
              <w:rPr>
                <w:rFonts w:ascii="Times New Roman" w:hAnsi="Times New Roman" w:cs="Times New Roman"/>
                <w:sz w:val="28"/>
                <w:szCs w:val="28"/>
              </w:rPr>
              <w:t>Блэкрам</w:t>
            </w:r>
            <w:proofErr w:type="spellEnd"/>
            <w:r w:rsidR="003131A6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"; </w:t>
            </w:r>
          </w:p>
          <w:p w:rsidR="00FB735E" w:rsidRPr="0053774D" w:rsidRDefault="00455503" w:rsidP="00F801F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посещением </w:t>
            </w:r>
            <w:r w:rsidR="003131A6" w:rsidRPr="0053774D">
              <w:rPr>
                <w:rFonts w:ascii="Times New Roman" w:hAnsi="Times New Roman" w:cs="Times New Roman"/>
                <w:sz w:val="28"/>
                <w:szCs w:val="28"/>
              </w:rPr>
              <w:t>АО «</w:t>
            </w:r>
            <w:proofErr w:type="spellStart"/>
            <w:r w:rsidR="003131A6" w:rsidRPr="0053774D">
              <w:rPr>
                <w:rFonts w:ascii="Times New Roman" w:hAnsi="Times New Roman" w:cs="Times New Roman"/>
                <w:sz w:val="28"/>
                <w:szCs w:val="28"/>
              </w:rPr>
              <w:t>Поликор</w:t>
            </w:r>
            <w:proofErr w:type="spellEnd"/>
            <w:r w:rsidR="003131A6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3E6507" w:rsidRPr="0053774D">
              <w:rPr>
                <w:rFonts w:ascii="Times New Roman" w:hAnsi="Times New Roman" w:cs="Times New Roman"/>
                <w:sz w:val="28"/>
                <w:szCs w:val="28"/>
              </w:rPr>
              <w:t>в рамках Всероссийской акции «</w:t>
            </w:r>
            <w:r w:rsidR="003131A6" w:rsidRPr="0053774D">
              <w:rPr>
                <w:rFonts w:ascii="Times New Roman" w:hAnsi="Times New Roman" w:cs="Times New Roman"/>
                <w:sz w:val="28"/>
                <w:szCs w:val="28"/>
              </w:rPr>
              <w:t>Неделя без турникетов»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B735E" w:rsidRPr="0053774D" w:rsidTr="00D019FE">
        <w:tc>
          <w:tcPr>
            <w:tcW w:w="3085" w:type="dxa"/>
          </w:tcPr>
          <w:p w:rsidR="00FB735E" w:rsidRPr="0053774D" w:rsidRDefault="00FB735E" w:rsidP="00FB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профессиональных предпочтений на уровне основного общего образования</w:t>
            </w:r>
          </w:p>
        </w:tc>
        <w:tc>
          <w:tcPr>
            <w:tcW w:w="11701" w:type="dxa"/>
          </w:tcPr>
          <w:p w:rsidR="005A2638" w:rsidRPr="0053774D" w:rsidRDefault="00BA7B2D" w:rsidP="005A263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A2638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сероссийская </w:t>
            </w:r>
            <w:proofErr w:type="spellStart"/>
            <w:r w:rsidR="005A2638" w:rsidRPr="0053774D">
              <w:rPr>
                <w:rFonts w:ascii="Times New Roman" w:hAnsi="Times New Roman" w:cs="Times New Roman"/>
                <w:sz w:val="28"/>
                <w:szCs w:val="28"/>
              </w:rPr>
              <w:t>профдиагностика</w:t>
            </w:r>
            <w:proofErr w:type="spellEnd"/>
            <w:r w:rsidR="005A2638" w:rsidRPr="0053774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A2638" w:rsidRPr="0053774D" w:rsidRDefault="005A2638" w:rsidP="005A263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Maximum</w:t>
            </w:r>
            <w:proofErr w:type="spell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Education</w:t>
            </w:r>
            <w:proofErr w:type="spell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";</w:t>
            </w:r>
          </w:p>
          <w:p w:rsidR="005A2638" w:rsidRPr="0053774D" w:rsidRDefault="00BA7B2D" w:rsidP="005A263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"ЦИФРОВОЙ</w:t>
            </w:r>
            <w:r w:rsidR="005A2638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ПОМОЩНИК ДЛЯ ВЫБОРА ПРОФЕССИИ";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A2638" w:rsidRPr="0053774D" w:rsidRDefault="00BA7B2D" w:rsidP="00524E7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proofErr w:type="gramStart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Za</w:t>
            </w:r>
            <w:proofErr w:type="gram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собой</w:t>
            </w:r>
            <w:proofErr w:type="spell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5A2638" w:rsidRPr="0053774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B735E" w:rsidRPr="0053774D" w:rsidRDefault="005A2638" w:rsidP="005660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исследование</w:t>
            </w:r>
            <w:r w:rsidR="00524E77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профессиональных предпочтений учащихся 9 класса по методике «</w:t>
            </w:r>
            <w:proofErr w:type="spellStart"/>
            <w:proofErr w:type="gramStart"/>
            <w:r w:rsidR="00524E77" w:rsidRPr="0053774D">
              <w:rPr>
                <w:rFonts w:ascii="Times New Roman" w:hAnsi="Times New Roman" w:cs="Times New Roman"/>
                <w:sz w:val="28"/>
                <w:szCs w:val="28"/>
              </w:rPr>
              <w:t>Дифференциально</w:t>
            </w:r>
            <w:proofErr w:type="spellEnd"/>
            <w:r w:rsidR="00524E77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- диагностический</w:t>
            </w:r>
            <w:proofErr w:type="gramEnd"/>
            <w:r w:rsidR="00524E77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4E77" w:rsidRPr="0053774D">
              <w:rPr>
                <w:rFonts w:ascii="Times New Roman" w:hAnsi="Times New Roman" w:cs="Times New Roman"/>
                <w:sz w:val="28"/>
                <w:szCs w:val="28"/>
              </w:rPr>
              <w:t>опросник</w:t>
            </w:r>
            <w:proofErr w:type="spellEnd"/>
            <w:r w:rsidR="00524E77" w:rsidRPr="0053774D">
              <w:rPr>
                <w:rFonts w:ascii="Times New Roman" w:hAnsi="Times New Roman" w:cs="Times New Roman"/>
                <w:sz w:val="28"/>
                <w:szCs w:val="28"/>
              </w:rPr>
              <w:t>» (Климов Е.А.)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B735E" w:rsidRPr="0053774D" w:rsidTr="00D019FE">
        <w:tc>
          <w:tcPr>
            <w:tcW w:w="3085" w:type="dxa"/>
          </w:tcPr>
          <w:p w:rsidR="00FB735E" w:rsidRPr="0053774D" w:rsidRDefault="00FB735E" w:rsidP="00FB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эффективности </w:t>
            </w:r>
            <w:proofErr w:type="spellStart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работы в профильных классах и классах с углубленным изучением предметов</w:t>
            </w:r>
          </w:p>
        </w:tc>
        <w:tc>
          <w:tcPr>
            <w:tcW w:w="11701" w:type="dxa"/>
          </w:tcPr>
          <w:p w:rsidR="005A2638" w:rsidRPr="002A7417" w:rsidRDefault="005A2638" w:rsidP="00F80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4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городе функционируют 7 школ</w:t>
            </w:r>
            <w:r w:rsidR="00C82B09"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с профильными классами и классами с углублённым </w:t>
            </w:r>
            <w:r w:rsidRPr="002A74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изучением предметов: </w:t>
            </w:r>
          </w:p>
          <w:p w:rsidR="005A2638" w:rsidRPr="002A7417" w:rsidRDefault="005A2638" w:rsidP="00F801F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417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1E2846"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кола </w:t>
            </w:r>
            <w:r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№1 </w:t>
            </w:r>
            <w:r w:rsidR="00BA7B2D"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2A741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A7B2D"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ниверсальный профиль с углубленным изучением математики </w:t>
            </w:r>
            <w:r w:rsidRPr="002A741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A7B2D"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 25</w:t>
            </w:r>
            <w:r w:rsidR="00FB69CF" w:rsidRPr="002A7417">
              <w:rPr>
                <w:rFonts w:ascii="Times New Roman" w:hAnsi="Times New Roman" w:cs="Times New Roman"/>
                <w:sz w:val="28"/>
                <w:szCs w:val="28"/>
              </w:rPr>
              <w:t>. Взаимодействие с ИГХТУ в ходе выездных занятий на базе вуза. Проведение олимпиад "Осенний Олимп", "Турнир городов". Международный конкурс по математике «Я</w:t>
            </w:r>
            <w:proofErr w:type="gramStart"/>
            <w:r w:rsidR="00FB69CF"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proofErr w:type="gramEnd"/>
            <w:r w:rsidR="00FB69CF" w:rsidRPr="002A7417">
              <w:rPr>
                <w:rFonts w:ascii="Times New Roman" w:hAnsi="Times New Roman" w:cs="Times New Roman"/>
                <w:sz w:val="28"/>
                <w:szCs w:val="28"/>
              </w:rPr>
              <w:t>ешаю!»</w:t>
            </w:r>
            <w:r w:rsidRPr="002A741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A2638" w:rsidRPr="002A7417" w:rsidRDefault="005A2638" w:rsidP="00F801F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41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1E2846"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ицей </w:t>
            </w:r>
            <w:r w:rsidRPr="002A7417">
              <w:rPr>
                <w:rFonts w:ascii="Times New Roman" w:hAnsi="Times New Roman" w:cs="Times New Roman"/>
                <w:sz w:val="28"/>
                <w:szCs w:val="28"/>
              </w:rPr>
              <w:t>им. Д. А. Фурманова - т</w:t>
            </w:r>
            <w:r w:rsidR="00524E77" w:rsidRPr="002A7417">
              <w:rPr>
                <w:rFonts w:ascii="Times New Roman" w:hAnsi="Times New Roman" w:cs="Times New Roman"/>
                <w:sz w:val="28"/>
                <w:szCs w:val="28"/>
              </w:rPr>
              <w:t>ехнологический профиль (25 человек)</w:t>
            </w:r>
            <w:r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4E77" w:rsidRPr="002A741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 17 человек и универсальный профиль  (26 человек) - 19 человек</w:t>
            </w:r>
            <w:r w:rsidR="003667DD"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. Ежегодно проводится "Неделя профессий", "День науки"- обучающиеся 11 классов представляют свои лучшие проекты, по изучаемым профилям, конкурс презентаций "Профессии наших родителей" - обучающиеся рассказывают о профессиях своих родителей, о </w:t>
            </w:r>
            <w:proofErr w:type="gramStart"/>
            <w:r w:rsidR="003667DD" w:rsidRPr="002A7417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proofErr w:type="gramEnd"/>
            <w:r w:rsidR="003667DD"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 как и почему их мамы и папы выбрали именно эту профессию. Встречи с представителями СПО нашего города (Кинешемский педагогический колледж, медицинский колледж, технологический колледж), представителями ВУЗов - Воронежская военно-воздушная академия, университет Синергия, </w:t>
            </w:r>
            <w:proofErr w:type="spellStart"/>
            <w:r w:rsidR="003667DD" w:rsidRPr="002A741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A7417" w:rsidRPr="002A7417">
              <w:rPr>
                <w:rFonts w:ascii="Times New Roman" w:hAnsi="Times New Roman" w:cs="Times New Roman"/>
                <w:sz w:val="28"/>
                <w:szCs w:val="28"/>
              </w:rPr>
              <w:t>АНХиГС</w:t>
            </w:r>
            <w:proofErr w:type="spellEnd"/>
            <w:r w:rsidR="002A7417" w:rsidRPr="002A7417">
              <w:rPr>
                <w:rFonts w:ascii="Times New Roman" w:hAnsi="Times New Roman" w:cs="Times New Roman"/>
                <w:sz w:val="28"/>
                <w:szCs w:val="28"/>
              </w:rPr>
              <w:t>, представителями ПСЧ №13</w:t>
            </w:r>
            <w:r w:rsidRPr="002A741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A2638" w:rsidRPr="00F93A0F" w:rsidRDefault="005A2638" w:rsidP="00F801F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A0F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им. А. Н. Островского - гуманитарный профиль - 27  человек, технологический профиль- 15 человек, </w:t>
            </w:r>
            <w:proofErr w:type="spellStart"/>
            <w:proofErr w:type="gramStart"/>
            <w:r w:rsidRPr="00F93A0F">
              <w:rPr>
                <w:rFonts w:ascii="Times New Roman" w:hAnsi="Times New Roman" w:cs="Times New Roman"/>
                <w:sz w:val="28"/>
                <w:szCs w:val="28"/>
              </w:rPr>
              <w:t>естественно-научный</w:t>
            </w:r>
            <w:proofErr w:type="spellEnd"/>
            <w:proofErr w:type="gramEnd"/>
            <w:r w:rsidRPr="00F93A0F">
              <w:rPr>
                <w:rFonts w:ascii="Times New Roman" w:hAnsi="Times New Roman" w:cs="Times New Roman"/>
                <w:sz w:val="28"/>
                <w:szCs w:val="28"/>
              </w:rPr>
              <w:t xml:space="preserve"> профиль -15 человек</w:t>
            </w:r>
            <w:r w:rsidR="00F93A0F" w:rsidRPr="00F93A0F">
              <w:rPr>
                <w:rFonts w:ascii="Times New Roman" w:hAnsi="Times New Roman" w:cs="Times New Roman"/>
                <w:sz w:val="28"/>
                <w:szCs w:val="28"/>
              </w:rPr>
              <w:t xml:space="preserve">. В рамках курсов дополнительно образования учащиеся 10, 11 классов прошли </w:t>
            </w:r>
            <w:proofErr w:type="gramStart"/>
            <w:r w:rsidR="00F93A0F" w:rsidRPr="00F93A0F">
              <w:rPr>
                <w:rFonts w:ascii="Times New Roman" w:hAnsi="Times New Roman" w:cs="Times New Roman"/>
                <w:sz w:val="28"/>
                <w:szCs w:val="28"/>
              </w:rPr>
              <w:t>обучение по</w:t>
            </w:r>
            <w:proofErr w:type="gramEnd"/>
            <w:r w:rsidR="00F93A0F" w:rsidRPr="00F93A0F">
              <w:rPr>
                <w:rFonts w:ascii="Times New Roman" w:hAnsi="Times New Roman" w:cs="Times New Roman"/>
                <w:sz w:val="28"/>
                <w:szCs w:val="28"/>
              </w:rPr>
              <w:t xml:space="preserve"> следующим программам: "Трудные вопросы русского языка", "Сложные вопросы математики", "Комплексный анализ текста". Приняли дистанционное участие в Днях открытых дверей вузов Ивановской области, дистанционное участие в </w:t>
            </w:r>
            <w:proofErr w:type="spellStart"/>
            <w:r w:rsidR="00F93A0F" w:rsidRPr="00F93A0F">
              <w:rPr>
                <w:rFonts w:ascii="Times New Roman" w:hAnsi="Times New Roman" w:cs="Times New Roman"/>
                <w:sz w:val="28"/>
                <w:szCs w:val="28"/>
              </w:rPr>
              <w:t>профориентационном</w:t>
            </w:r>
            <w:proofErr w:type="spellEnd"/>
            <w:r w:rsidR="00F93A0F" w:rsidRPr="00F93A0F">
              <w:rPr>
                <w:rFonts w:ascii="Times New Roman" w:hAnsi="Times New Roman" w:cs="Times New Roman"/>
                <w:sz w:val="28"/>
                <w:szCs w:val="28"/>
              </w:rPr>
              <w:t xml:space="preserve"> конкурсе «Моя будущая профессия", XIV Областных юношеских чтениях имени Д.Г. </w:t>
            </w:r>
            <w:proofErr w:type="spellStart"/>
            <w:r w:rsidR="00F93A0F" w:rsidRPr="00F93A0F">
              <w:rPr>
                <w:rFonts w:ascii="Times New Roman" w:hAnsi="Times New Roman" w:cs="Times New Roman"/>
                <w:sz w:val="28"/>
                <w:szCs w:val="28"/>
              </w:rPr>
              <w:t>Бурылина</w:t>
            </w:r>
            <w:proofErr w:type="spellEnd"/>
            <w:r w:rsidR="00F93A0F" w:rsidRPr="00F93A0F">
              <w:rPr>
                <w:rFonts w:ascii="Times New Roman" w:hAnsi="Times New Roman" w:cs="Times New Roman"/>
                <w:sz w:val="28"/>
                <w:szCs w:val="28"/>
              </w:rPr>
              <w:t xml:space="preserve">, Региональном этапе научно-исследовательская экологическая конференция «Молодёжь изучает окружающий мир». Очные встречи с представителями вузов МВД и </w:t>
            </w:r>
            <w:proofErr w:type="gramStart"/>
            <w:r w:rsidR="00F93A0F" w:rsidRPr="00F93A0F">
              <w:rPr>
                <w:rFonts w:ascii="Times New Roman" w:hAnsi="Times New Roman" w:cs="Times New Roman"/>
                <w:sz w:val="28"/>
                <w:szCs w:val="28"/>
              </w:rPr>
              <w:t>ВС</w:t>
            </w:r>
            <w:proofErr w:type="gramEnd"/>
            <w:r w:rsidR="00F93A0F" w:rsidRPr="00F93A0F">
              <w:rPr>
                <w:rFonts w:ascii="Times New Roman" w:hAnsi="Times New Roman" w:cs="Times New Roman"/>
                <w:sz w:val="28"/>
                <w:szCs w:val="28"/>
              </w:rPr>
              <w:t xml:space="preserve"> России, поездка в Ивановскую медицинскую академию. Систематическая работа с региональным отделением Всероссийского общества "Знание" (защита </w:t>
            </w:r>
            <w:proofErr w:type="gramStart"/>
            <w:r w:rsidR="00F93A0F" w:rsidRPr="00F93A0F">
              <w:rPr>
                <w:rFonts w:ascii="Times New Roman" w:hAnsi="Times New Roman" w:cs="Times New Roman"/>
                <w:sz w:val="28"/>
                <w:szCs w:val="28"/>
              </w:rPr>
              <w:t>индивидуальных проектов</w:t>
            </w:r>
            <w:proofErr w:type="gramEnd"/>
            <w:r w:rsidR="00F93A0F" w:rsidRPr="00F93A0F">
              <w:rPr>
                <w:rFonts w:ascii="Times New Roman" w:hAnsi="Times New Roman" w:cs="Times New Roman"/>
                <w:sz w:val="28"/>
                <w:szCs w:val="28"/>
              </w:rPr>
              <w:t xml:space="preserve">, участие во  Всероссийской акции "Поделись своим знанием"), участие в Дне открытых дверей Межмуниципального отдела МВД России «Кинешемский», участие во Всероссийском </w:t>
            </w:r>
            <w:proofErr w:type="spellStart"/>
            <w:r w:rsidR="00F93A0F" w:rsidRPr="00F93A0F">
              <w:rPr>
                <w:rFonts w:ascii="Times New Roman" w:hAnsi="Times New Roman" w:cs="Times New Roman"/>
                <w:sz w:val="28"/>
                <w:szCs w:val="28"/>
              </w:rPr>
              <w:t>проориентац</w:t>
            </w:r>
            <w:r w:rsidR="00F93A0F">
              <w:rPr>
                <w:rFonts w:ascii="Times New Roman" w:hAnsi="Times New Roman" w:cs="Times New Roman"/>
                <w:sz w:val="28"/>
                <w:szCs w:val="28"/>
              </w:rPr>
              <w:t>ионном</w:t>
            </w:r>
            <w:proofErr w:type="spellEnd"/>
            <w:r w:rsidR="00F93A0F">
              <w:rPr>
                <w:rFonts w:ascii="Times New Roman" w:hAnsi="Times New Roman" w:cs="Times New Roman"/>
                <w:sz w:val="28"/>
                <w:szCs w:val="28"/>
              </w:rPr>
              <w:t xml:space="preserve"> проекте "</w:t>
            </w:r>
            <w:proofErr w:type="spellStart"/>
            <w:r w:rsidR="00F93A0F"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 w:rsidR="00F93A0F">
              <w:rPr>
                <w:rFonts w:ascii="Times New Roman" w:hAnsi="Times New Roman" w:cs="Times New Roman"/>
                <w:sz w:val="28"/>
                <w:szCs w:val="28"/>
              </w:rPr>
              <w:t>";</w:t>
            </w:r>
            <w:r w:rsidR="00F93A0F" w:rsidRPr="00F93A0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</w:t>
            </w:r>
            <w:r w:rsidR="00F93A0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  <w:p w:rsidR="00986725" w:rsidRPr="002A7417" w:rsidRDefault="005A2638" w:rsidP="00F801F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4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</w:t>
            </w:r>
            <w:r w:rsidR="001E2846"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кола </w:t>
            </w:r>
            <w:r w:rsidR="00986725"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№8 а) </w:t>
            </w:r>
            <w:r w:rsidR="00D453BE" w:rsidRPr="002A7417">
              <w:rPr>
                <w:rFonts w:ascii="Times New Roman" w:hAnsi="Times New Roman" w:cs="Times New Roman"/>
                <w:sz w:val="28"/>
                <w:szCs w:val="28"/>
              </w:rPr>
              <w:t>технологиче</w:t>
            </w:r>
            <w:r w:rsidR="00986725"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ский профиль - 13 человек, б) </w:t>
            </w:r>
            <w:proofErr w:type="spellStart"/>
            <w:proofErr w:type="gramStart"/>
            <w:r w:rsidR="00986725" w:rsidRPr="002A7417">
              <w:rPr>
                <w:rFonts w:ascii="Times New Roman" w:hAnsi="Times New Roman" w:cs="Times New Roman"/>
                <w:sz w:val="28"/>
                <w:szCs w:val="28"/>
              </w:rPr>
              <w:t>есте</w:t>
            </w:r>
            <w:r w:rsidR="00D453BE" w:rsidRPr="002A7417">
              <w:rPr>
                <w:rFonts w:ascii="Times New Roman" w:hAnsi="Times New Roman" w:cs="Times New Roman"/>
                <w:sz w:val="28"/>
                <w:szCs w:val="28"/>
              </w:rPr>
              <w:t>ственно-научный</w:t>
            </w:r>
            <w:proofErr w:type="spellEnd"/>
            <w:proofErr w:type="gramEnd"/>
            <w:r w:rsidR="00D453BE"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 профиль - 9 человек, </w:t>
            </w:r>
            <w:r w:rsidR="00986725"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="00D453BE" w:rsidRPr="002A741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356E5"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оциально-экономический профиль - 12 человек; </w:t>
            </w:r>
            <w:r w:rsidR="00986725"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 w:rsidR="00D453BE" w:rsidRPr="002A741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F356E5"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уманитарный профиль - </w:t>
            </w:r>
            <w:r w:rsidR="00D453BE" w:rsidRPr="002A7417">
              <w:rPr>
                <w:rFonts w:ascii="Times New Roman" w:hAnsi="Times New Roman" w:cs="Times New Roman"/>
                <w:sz w:val="28"/>
                <w:szCs w:val="28"/>
              </w:rPr>
              <w:t>8 человек</w:t>
            </w:r>
            <w:r w:rsidR="00FB69CF"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. В учебном плане были предусмотрены курсы и предметы по выбору, формируемые участниками образовательных отношений для углубления профильной направленности: </w:t>
            </w:r>
            <w:r w:rsidR="00986725"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а) технологический профиль: </w:t>
            </w:r>
            <w:proofErr w:type="gramStart"/>
            <w:r w:rsidR="00986725"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Математическое моделирование, Черчение, Информатика; б) </w:t>
            </w:r>
            <w:proofErr w:type="spellStart"/>
            <w:r w:rsidR="00986725" w:rsidRPr="002A7417">
              <w:rPr>
                <w:rFonts w:ascii="Times New Roman" w:hAnsi="Times New Roman" w:cs="Times New Roman"/>
                <w:sz w:val="28"/>
                <w:szCs w:val="28"/>
              </w:rPr>
              <w:t>естественно-научный</w:t>
            </w:r>
            <w:proofErr w:type="spellEnd"/>
            <w:r w:rsidR="00986725"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 профиль: математические модели в химии и биологии, экология, защита индивидуальных проектов; в) социально-экономический профиль: правоведение, финансовая грамотность, финансовая математика, основы управленческой деятельности, психология управления; </w:t>
            </w:r>
            <w:r w:rsidR="00FB69CF"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г) гуманитарный профиль: </w:t>
            </w:r>
            <w:r w:rsidR="00986725" w:rsidRPr="002A741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FB69CF"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арубежная литература, </w:t>
            </w:r>
            <w:r w:rsidR="00986725" w:rsidRPr="002A741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B69CF"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/к «Работа с текстом», </w:t>
            </w:r>
            <w:r w:rsidR="00986725" w:rsidRPr="002A741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B69CF" w:rsidRPr="002A7417">
              <w:rPr>
                <w:rFonts w:ascii="Times New Roman" w:hAnsi="Times New Roman" w:cs="Times New Roman"/>
                <w:sz w:val="28"/>
                <w:szCs w:val="28"/>
              </w:rPr>
              <w:t>/к  «Анализ текста»,</w:t>
            </w:r>
            <w:r w:rsidR="005840D8"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6725" w:rsidRPr="002A741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B69CF" w:rsidRPr="002A7417">
              <w:rPr>
                <w:rFonts w:ascii="Times New Roman" w:hAnsi="Times New Roman" w:cs="Times New Roman"/>
                <w:sz w:val="28"/>
                <w:szCs w:val="28"/>
              </w:rPr>
              <w:t>торой иностранный язык.</w:t>
            </w:r>
            <w:proofErr w:type="gramEnd"/>
          </w:p>
          <w:p w:rsidR="003667DD" w:rsidRPr="002A7417" w:rsidRDefault="00FB69CF" w:rsidP="00F801F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417">
              <w:rPr>
                <w:rFonts w:ascii="Times New Roman" w:hAnsi="Times New Roman" w:cs="Times New Roman"/>
                <w:sz w:val="28"/>
                <w:szCs w:val="28"/>
              </w:rPr>
              <w:t>Во внеурочной работе</w:t>
            </w:r>
            <w:r w:rsidR="00986725"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986725" w:rsidRPr="002A741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A7417">
              <w:rPr>
                <w:rFonts w:ascii="Times New Roman" w:hAnsi="Times New Roman" w:cs="Times New Roman"/>
                <w:sz w:val="28"/>
                <w:szCs w:val="28"/>
              </w:rPr>
              <w:t>рофориентационные</w:t>
            </w:r>
            <w:proofErr w:type="spellEnd"/>
            <w:r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 беседы с выходом в школу представителей профессиональных учебных заведений;</w:t>
            </w:r>
            <w:r w:rsidR="00986725"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 посещение д</w:t>
            </w:r>
            <w:r w:rsidRPr="002A7417">
              <w:rPr>
                <w:rFonts w:ascii="Times New Roman" w:hAnsi="Times New Roman" w:cs="Times New Roman"/>
                <w:sz w:val="28"/>
                <w:szCs w:val="28"/>
              </w:rPr>
              <w:t>ней открытых дверей в учреждениях начального, среднего и высшего профессионального образования</w:t>
            </w:r>
            <w:r w:rsidR="00986725" w:rsidRPr="002A7417">
              <w:rPr>
                <w:rFonts w:ascii="Times New Roman" w:hAnsi="Times New Roman" w:cs="Times New Roman"/>
                <w:sz w:val="28"/>
                <w:szCs w:val="28"/>
              </w:rPr>
              <w:t>; р</w:t>
            </w:r>
            <w:r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абота </w:t>
            </w:r>
            <w:proofErr w:type="spellStart"/>
            <w:r w:rsidRPr="002A7417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r w:rsidR="00986725" w:rsidRPr="002A741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986725"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3667DD" w:rsidRPr="002A7417" w:rsidRDefault="00D453BE" w:rsidP="00F801F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417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1E2846"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кола </w:t>
            </w:r>
            <w:r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№18 - </w:t>
            </w:r>
            <w:r w:rsidR="003E6507" w:rsidRPr="002A7417">
              <w:rPr>
                <w:rFonts w:ascii="Times New Roman" w:hAnsi="Times New Roman" w:cs="Times New Roman"/>
                <w:sz w:val="28"/>
                <w:szCs w:val="28"/>
              </w:rPr>
              <w:t>технологи</w:t>
            </w:r>
            <w:r w:rsidRPr="002A7417">
              <w:rPr>
                <w:rFonts w:ascii="Times New Roman" w:hAnsi="Times New Roman" w:cs="Times New Roman"/>
                <w:sz w:val="28"/>
                <w:szCs w:val="28"/>
              </w:rPr>
              <w:t>ческий профиль - 10 выпускников</w:t>
            </w:r>
            <w:r w:rsidR="003667DD"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3667DD" w:rsidRPr="002A74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квест-игра</w:t>
            </w:r>
            <w:proofErr w:type="spellEnd"/>
            <w:r w:rsidR="003667DD" w:rsidRPr="002A74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«Профессии вокруг нас»; круглый стол «Технические вузы России»</w:t>
            </w:r>
            <w:r w:rsidR="003667DD" w:rsidRPr="002A741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6507" w:rsidRPr="002A741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оциально-экономический профиль </w:t>
            </w:r>
            <w:r w:rsidR="003E6507" w:rsidRPr="002A741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667DD"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6507" w:rsidRPr="002A7417">
              <w:rPr>
                <w:rFonts w:ascii="Times New Roman" w:hAnsi="Times New Roman" w:cs="Times New Roman"/>
                <w:sz w:val="28"/>
                <w:szCs w:val="28"/>
              </w:rPr>
              <w:t>11 выпускников</w:t>
            </w:r>
            <w:r w:rsidR="003667DD"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3667DD" w:rsidRPr="002A74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квест-игра</w:t>
            </w:r>
            <w:proofErr w:type="spellEnd"/>
            <w:r w:rsidR="003667DD" w:rsidRPr="002A74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«Профессии вокруг нас», круглый стол «Куда пойти учиться: лучшие социально-экономические вузы России»</w:t>
            </w:r>
            <w:r w:rsidRPr="002A741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B735E" w:rsidRPr="0053774D" w:rsidRDefault="00D453BE" w:rsidP="00F801F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417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1E2846" w:rsidRPr="002A7417">
              <w:rPr>
                <w:rFonts w:ascii="Times New Roman" w:hAnsi="Times New Roman" w:cs="Times New Roman"/>
                <w:sz w:val="28"/>
                <w:szCs w:val="28"/>
              </w:rPr>
              <w:t xml:space="preserve">кола </w:t>
            </w:r>
            <w:r w:rsidRPr="002A7417">
              <w:rPr>
                <w:rFonts w:ascii="Times New Roman" w:hAnsi="Times New Roman" w:cs="Times New Roman"/>
                <w:sz w:val="28"/>
                <w:szCs w:val="28"/>
              </w:rPr>
              <w:t>№19 - т</w:t>
            </w:r>
            <w:r w:rsidR="00566031" w:rsidRPr="002A7417">
              <w:rPr>
                <w:rFonts w:ascii="Times New Roman" w:hAnsi="Times New Roman" w:cs="Times New Roman"/>
                <w:sz w:val="28"/>
                <w:szCs w:val="28"/>
              </w:rPr>
              <w:t>ех</w:t>
            </w:r>
            <w:r w:rsidRPr="002A7417">
              <w:rPr>
                <w:rFonts w:ascii="Times New Roman" w:hAnsi="Times New Roman" w:cs="Times New Roman"/>
                <w:sz w:val="28"/>
                <w:szCs w:val="28"/>
              </w:rPr>
              <w:t>нологический профиль – 22 человека.</w:t>
            </w:r>
            <w:r w:rsidR="002A7417" w:rsidRPr="002A74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Для определения профессии по технологическому профилю учащиеся посещали Дни открытых дверей профильных вузов Ивановской и Ярославской </w:t>
            </w:r>
            <w:proofErr w:type="spellStart"/>
            <w:r w:rsidR="002A7417" w:rsidRPr="002A74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области</w:t>
            </w:r>
            <w:proofErr w:type="gramStart"/>
            <w:r w:rsidR="002A7417" w:rsidRPr="002A74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.П</w:t>
            </w:r>
            <w:proofErr w:type="gramEnd"/>
            <w:r w:rsidR="002A7417" w:rsidRPr="002A74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роводились</w:t>
            </w:r>
            <w:proofErr w:type="spellEnd"/>
            <w:r w:rsidR="002A7417" w:rsidRPr="002A74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встречи с представителями </w:t>
            </w:r>
            <w:proofErr w:type="spellStart"/>
            <w:r w:rsidR="002A7417" w:rsidRPr="002A74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ИвГЭУ</w:t>
            </w:r>
            <w:proofErr w:type="spellEnd"/>
            <w:r w:rsidR="002A7417" w:rsidRPr="002A74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им. В.И.Ленина, ФГБОУ ВО ИГХТУ, ИГПУ. Посетили мероприятия, посвященные Дню открытых дверей в </w:t>
            </w:r>
            <w:proofErr w:type="spellStart"/>
            <w:r w:rsidR="002A7417" w:rsidRPr="002A74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онлайн-формате</w:t>
            </w:r>
            <w:proofErr w:type="spellEnd"/>
            <w:r w:rsidR="002A7417" w:rsidRPr="002A74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следующих вузов: РАНХГИС, МИРЭА и др.</w:t>
            </w:r>
          </w:p>
        </w:tc>
      </w:tr>
      <w:tr w:rsidR="00FB735E" w:rsidRPr="0053774D" w:rsidTr="00D019FE">
        <w:tc>
          <w:tcPr>
            <w:tcW w:w="3085" w:type="dxa"/>
          </w:tcPr>
          <w:p w:rsidR="00FB735E" w:rsidRPr="0053774D" w:rsidRDefault="00FB735E" w:rsidP="00FB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0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Мониторинг поступления выпускников 9 и 11 классов в учреждения </w:t>
            </w:r>
            <w:r w:rsidRPr="00B330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 и вузы Ивановской области</w:t>
            </w:r>
          </w:p>
        </w:tc>
        <w:tc>
          <w:tcPr>
            <w:tcW w:w="11701" w:type="dxa"/>
          </w:tcPr>
          <w:p w:rsidR="00B04A2E" w:rsidRDefault="00B04A2E" w:rsidP="00B04A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итогам 9 класс окончили 780 выпускников, из них 402 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поступили в учреждения СПО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из них </w:t>
            </w:r>
            <w:r w:rsidR="00B3309C">
              <w:rPr>
                <w:rFonts w:ascii="Times New Roman" w:hAnsi="Times New Roman" w:cs="Times New Roman"/>
                <w:sz w:val="28"/>
                <w:szCs w:val="28"/>
              </w:rPr>
              <w:t xml:space="preserve">338 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поступивших </w:t>
            </w:r>
            <w:r w:rsidR="00B3309C">
              <w:rPr>
                <w:rFonts w:ascii="Times New Roman" w:hAnsi="Times New Roman" w:cs="Times New Roman"/>
                <w:sz w:val="28"/>
                <w:szCs w:val="28"/>
              </w:rPr>
              <w:t>в учреждения Ивановской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735E" w:rsidRPr="00B3309C" w:rsidRDefault="00B04A2E" w:rsidP="00B33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3309C">
              <w:rPr>
                <w:rFonts w:ascii="Times New Roman" w:hAnsi="Times New Roman" w:cs="Times New Roman"/>
                <w:sz w:val="28"/>
                <w:szCs w:val="28"/>
              </w:rPr>
              <w:t xml:space="preserve">11 класс окончили </w:t>
            </w:r>
            <w:r w:rsidR="00B3309C" w:rsidRPr="00B3309C">
              <w:rPr>
                <w:rFonts w:ascii="Times New Roman" w:hAnsi="Times New Roman" w:cs="Times New Roman"/>
                <w:sz w:val="28"/>
                <w:szCs w:val="28"/>
              </w:rPr>
              <w:t xml:space="preserve">255 </w:t>
            </w:r>
            <w:r w:rsidRPr="00B3309C">
              <w:rPr>
                <w:rFonts w:ascii="Times New Roman" w:hAnsi="Times New Roman" w:cs="Times New Roman"/>
                <w:sz w:val="28"/>
                <w:szCs w:val="28"/>
              </w:rPr>
              <w:t xml:space="preserve">выпускников, </w:t>
            </w:r>
            <w:r w:rsidR="00B3309C">
              <w:rPr>
                <w:rFonts w:ascii="Times New Roman" w:hAnsi="Times New Roman" w:cs="Times New Roman"/>
                <w:sz w:val="28"/>
                <w:szCs w:val="28"/>
              </w:rPr>
              <w:t>из них 204 поступивших в вузы, из них 78</w:t>
            </w:r>
            <w:r w:rsidR="00B3309C" w:rsidRPr="00B3309C">
              <w:rPr>
                <w:rFonts w:ascii="Times New Roman" w:hAnsi="Times New Roman" w:cs="Times New Roman"/>
                <w:sz w:val="28"/>
                <w:szCs w:val="28"/>
              </w:rPr>
              <w:t xml:space="preserve"> поступивших в вузы Ивановской области)</w:t>
            </w:r>
            <w:r w:rsidR="00B3309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</w:p>
        </w:tc>
      </w:tr>
      <w:tr w:rsidR="00933FEA" w:rsidRPr="0053774D" w:rsidTr="00D019FE">
        <w:tc>
          <w:tcPr>
            <w:tcW w:w="3085" w:type="dxa"/>
          </w:tcPr>
          <w:p w:rsidR="00933FEA" w:rsidRPr="0053774D" w:rsidRDefault="00933FEA" w:rsidP="00FB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Информация об организации выездных экскурсий на предприятия региона</w:t>
            </w:r>
          </w:p>
        </w:tc>
        <w:tc>
          <w:tcPr>
            <w:tcW w:w="11701" w:type="dxa"/>
          </w:tcPr>
          <w:p w:rsidR="00AD4BD3" w:rsidRPr="0053774D" w:rsidRDefault="00AD4BD3" w:rsidP="00F80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За время проведения </w:t>
            </w:r>
            <w:proofErr w:type="spellStart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 w:rsidR="007161C2" w:rsidRPr="0053774D">
              <w:rPr>
                <w:rFonts w:ascii="Times New Roman" w:hAnsi="Times New Roman" w:cs="Times New Roman"/>
                <w:sz w:val="28"/>
                <w:szCs w:val="28"/>
              </w:rPr>
              <w:t>ы были организованы экскурсии</w:t>
            </w:r>
          </w:p>
          <w:p w:rsidR="007161C2" w:rsidRPr="0053774D" w:rsidRDefault="00AD4BD3" w:rsidP="00F80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161C2" w:rsidRPr="0053774D">
              <w:rPr>
                <w:rFonts w:ascii="Times New Roman" w:hAnsi="Times New Roman" w:cs="Times New Roman"/>
                <w:sz w:val="28"/>
                <w:szCs w:val="28"/>
              </w:rPr>
              <w:t>в О</w:t>
            </w:r>
            <w:r w:rsidR="00524E77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АО 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524E77" w:rsidRPr="0053774D">
              <w:rPr>
                <w:rFonts w:ascii="Times New Roman" w:hAnsi="Times New Roman" w:cs="Times New Roman"/>
                <w:sz w:val="28"/>
                <w:szCs w:val="28"/>
              </w:rPr>
              <w:t>Поликор</w:t>
            </w:r>
            <w:proofErr w:type="spell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161C2" w:rsidRPr="0053774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161C2" w:rsidRPr="0053774D" w:rsidRDefault="007161C2" w:rsidP="00F80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- в ЗАО </w:t>
            </w:r>
            <w:proofErr w:type="spellStart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Электроконтакт</w:t>
            </w:r>
            <w:proofErr w:type="spell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161C2" w:rsidRPr="0053774D" w:rsidRDefault="007161C2" w:rsidP="00F80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356E5" w:rsidRPr="0053774D">
              <w:rPr>
                <w:rFonts w:ascii="Times New Roman" w:hAnsi="Times New Roman" w:cs="Times New Roman"/>
                <w:sz w:val="28"/>
                <w:szCs w:val="28"/>
              </w:rPr>
              <w:t>швейная</w:t>
            </w:r>
            <w:proofErr w:type="gramEnd"/>
            <w:r w:rsidR="00F356E5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фабрика 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356E5" w:rsidRPr="0053774D">
              <w:rPr>
                <w:rFonts w:ascii="Times New Roman" w:hAnsi="Times New Roman" w:cs="Times New Roman"/>
                <w:sz w:val="28"/>
                <w:szCs w:val="28"/>
              </w:rPr>
              <w:t>Бисе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р»;</w:t>
            </w:r>
          </w:p>
          <w:p w:rsidR="007161C2" w:rsidRPr="0053774D" w:rsidRDefault="007161C2" w:rsidP="00F80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- в </w:t>
            </w:r>
            <w:proofErr w:type="gramStart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. Владимир (</w:t>
            </w:r>
            <w:r w:rsidR="00FE11B5" w:rsidRPr="0053774D">
              <w:rPr>
                <w:rFonts w:ascii="Times New Roman" w:hAnsi="Times New Roman" w:cs="Times New Roman"/>
                <w:sz w:val="28"/>
                <w:szCs w:val="28"/>
              </w:rPr>
              <w:t>музей ложки, музей шоколада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7161C2" w:rsidRPr="0053774D" w:rsidRDefault="007161C2" w:rsidP="00F80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- в </w:t>
            </w:r>
            <w:proofErr w:type="spellStart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Щелыково</w:t>
            </w:r>
            <w:proofErr w:type="spell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(экскурсия «В гостях у Берендея»);</w:t>
            </w:r>
          </w:p>
          <w:p w:rsidR="007161C2" w:rsidRPr="0053774D" w:rsidRDefault="007161C2" w:rsidP="00F80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- в пожарно-спасательную часть № 1 и </w:t>
            </w:r>
            <w:proofErr w:type="spellStart"/>
            <w:proofErr w:type="gramStart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47E4B" w:rsidRPr="0053774D">
              <w:rPr>
                <w:rFonts w:ascii="Times New Roman" w:hAnsi="Times New Roman" w:cs="Times New Roman"/>
                <w:sz w:val="28"/>
                <w:szCs w:val="28"/>
              </w:rPr>
              <w:t>ожарна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я-спасательная</w:t>
            </w:r>
            <w:proofErr w:type="spellEnd"/>
            <w:proofErr w:type="gram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часть № 14;</w:t>
            </w:r>
          </w:p>
          <w:p w:rsidR="007161C2" w:rsidRPr="0053774D" w:rsidRDefault="007161C2" w:rsidP="00F80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- в Муниципальное</w:t>
            </w:r>
            <w:r w:rsidR="00447E4B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«Кинешемский городск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ой архив»;</w:t>
            </w:r>
          </w:p>
          <w:p w:rsidR="007161C2" w:rsidRPr="0053774D" w:rsidRDefault="007161C2" w:rsidP="00F80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- в </w:t>
            </w:r>
            <w:r w:rsidR="003E6507" w:rsidRPr="0053774D">
              <w:rPr>
                <w:rFonts w:ascii="Times New Roman" w:hAnsi="Times New Roman" w:cs="Times New Roman"/>
                <w:sz w:val="28"/>
                <w:szCs w:val="28"/>
              </w:rPr>
              <w:t>детский технопарк «</w:t>
            </w:r>
            <w:proofErr w:type="spellStart"/>
            <w:r w:rsidR="003E6507" w:rsidRPr="0053774D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="003E6507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» на базе школы №8;  </w:t>
            </w:r>
          </w:p>
          <w:p w:rsidR="007161C2" w:rsidRPr="0053774D" w:rsidRDefault="007161C2" w:rsidP="00F80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- на </w:t>
            </w:r>
            <w:r w:rsidR="003E6507" w:rsidRPr="0053774D">
              <w:rPr>
                <w:rFonts w:ascii="Times New Roman" w:hAnsi="Times New Roman" w:cs="Times New Roman"/>
                <w:sz w:val="28"/>
                <w:szCs w:val="28"/>
              </w:rPr>
              <w:t>тексти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льное производств</w:t>
            </w:r>
            <w:proofErr w:type="gramStart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о ООО</w:t>
            </w:r>
            <w:proofErr w:type="gram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Блэкрам</w:t>
            </w:r>
            <w:proofErr w:type="spell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E6507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7161C2" w:rsidRPr="0053774D" w:rsidRDefault="007161C2" w:rsidP="00F80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66031" w:rsidRPr="0053774D">
              <w:rPr>
                <w:rFonts w:ascii="Times New Roman" w:hAnsi="Times New Roman" w:cs="Times New Roman"/>
                <w:sz w:val="28"/>
                <w:szCs w:val="28"/>
              </w:rPr>
              <w:t>на завод А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О  «Кинешемский </w:t>
            </w:r>
            <w:proofErr w:type="spellStart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хлебокомбинат</w:t>
            </w:r>
            <w:proofErr w:type="spell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7161C2" w:rsidRPr="0053774D" w:rsidRDefault="007161C2" w:rsidP="00F80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- в ГДК «</w:t>
            </w:r>
            <w:r w:rsidR="00566031" w:rsidRPr="0053774D">
              <w:rPr>
                <w:rFonts w:ascii="Times New Roman" w:hAnsi="Times New Roman" w:cs="Times New Roman"/>
                <w:sz w:val="28"/>
                <w:szCs w:val="28"/>
              </w:rPr>
              <w:t>Знако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мство со стендовым моделизмом»;</w:t>
            </w:r>
          </w:p>
          <w:p w:rsidR="007161C2" w:rsidRPr="0053774D" w:rsidRDefault="007161C2" w:rsidP="00F80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- в МО МВД «Кинешемский»</w:t>
            </w:r>
            <w:r w:rsidR="00566031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7161C2" w:rsidRPr="0053774D" w:rsidRDefault="007161C2" w:rsidP="00F80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66031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в Колледж индустрии и питания </w:t>
            </w:r>
            <w:proofErr w:type="gramStart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. Кинешма;</w:t>
            </w:r>
          </w:p>
          <w:p w:rsidR="00933FEA" w:rsidRPr="0053774D" w:rsidRDefault="007161C2" w:rsidP="00F80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>- в рамках Дней</w:t>
            </w:r>
            <w:r w:rsidR="00566031"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 открытых дверей 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="00566031" w:rsidRPr="0053774D">
              <w:rPr>
                <w:rFonts w:ascii="Times New Roman" w:hAnsi="Times New Roman" w:cs="Times New Roman"/>
                <w:sz w:val="28"/>
                <w:szCs w:val="28"/>
              </w:rPr>
              <w:t>ИвГУ</w:t>
            </w:r>
            <w:proofErr w:type="spellEnd"/>
            <w:r w:rsidR="00566031" w:rsidRPr="0053774D">
              <w:rPr>
                <w:rFonts w:ascii="Times New Roman" w:hAnsi="Times New Roman" w:cs="Times New Roman"/>
                <w:sz w:val="28"/>
                <w:szCs w:val="28"/>
              </w:rPr>
              <w:t>, ИГХТУ, ИГЭУ имени В.И. Ленина, ИГПУ</w:t>
            </w:r>
            <w:r w:rsidRPr="0053774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</w:tbl>
    <w:p w:rsidR="002F55CF" w:rsidRPr="0053774D" w:rsidRDefault="002F55CF" w:rsidP="002F55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F89" w:rsidRPr="0053774D" w:rsidRDefault="004B4666" w:rsidP="002F55CF">
      <w:pPr>
        <w:jc w:val="both"/>
        <w:rPr>
          <w:rFonts w:ascii="Times New Roman" w:hAnsi="Times New Roman" w:cs="Times New Roman"/>
          <w:sz w:val="28"/>
          <w:szCs w:val="28"/>
        </w:rPr>
      </w:pPr>
      <w:r w:rsidRPr="0053774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12F89" w:rsidRPr="0053774D" w:rsidSect="002F55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85A31"/>
    <w:multiLevelType w:val="hybridMultilevel"/>
    <w:tmpl w:val="AB72C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D6A11"/>
    <w:multiLevelType w:val="hybridMultilevel"/>
    <w:tmpl w:val="B204F8BA"/>
    <w:lvl w:ilvl="0" w:tplc="A2B0EB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8B1647"/>
    <w:multiLevelType w:val="hybridMultilevel"/>
    <w:tmpl w:val="6B2E3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5227DC"/>
    <w:multiLevelType w:val="hybridMultilevel"/>
    <w:tmpl w:val="C7F457BE"/>
    <w:lvl w:ilvl="0" w:tplc="84CE686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38B3796B"/>
    <w:multiLevelType w:val="hybridMultilevel"/>
    <w:tmpl w:val="DE588E1A"/>
    <w:lvl w:ilvl="0" w:tplc="ECE6EB0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2634C0"/>
    <w:multiLevelType w:val="hybridMultilevel"/>
    <w:tmpl w:val="B29A72C4"/>
    <w:lvl w:ilvl="0" w:tplc="35100D9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B152C2"/>
    <w:multiLevelType w:val="hybridMultilevel"/>
    <w:tmpl w:val="B4DE2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3D2196"/>
    <w:multiLevelType w:val="hybridMultilevel"/>
    <w:tmpl w:val="60BA4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0E2BFE"/>
    <w:multiLevelType w:val="hybridMultilevel"/>
    <w:tmpl w:val="F1F6F710"/>
    <w:lvl w:ilvl="0" w:tplc="D8E45FB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7"/>
  </w:num>
  <w:num w:numId="6">
    <w:abstractNumId w:val="0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328BD"/>
    <w:rsid w:val="0003148C"/>
    <w:rsid w:val="000624F4"/>
    <w:rsid w:val="000E38FB"/>
    <w:rsid w:val="000E701A"/>
    <w:rsid w:val="00111DEF"/>
    <w:rsid w:val="00112F89"/>
    <w:rsid w:val="00142DCB"/>
    <w:rsid w:val="00193ECA"/>
    <w:rsid w:val="001B53FC"/>
    <w:rsid w:val="001E2846"/>
    <w:rsid w:val="001E3ED8"/>
    <w:rsid w:val="001E752C"/>
    <w:rsid w:val="00204E9B"/>
    <w:rsid w:val="00212B65"/>
    <w:rsid w:val="00216A9C"/>
    <w:rsid w:val="00272B51"/>
    <w:rsid w:val="002777A1"/>
    <w:rsid w:val="002A387E"/>
    <w:rsid w:val="002A7417"/>
    <w:rsid w:val="002C0E17"/>
    <w:rsid w:val="002F55CF"/>
    <w:rsid w:val="002F5E4B"/>
    <w:rsid w:val="00312FE2"/>
    <w:rsid w:val="003131A6"/>
    <w:rsid w:val="00346EC6"/>
    <w:rsid w:val="00350412"/>
    <w:rsid w:val="003667DD"/>
    <w:rsid w:val="003866C8"/>
    <w:rsid w:val="00394A03"/>
    <w:rsid w:val="003E6507"/>
    <w:rsid w:val="00447E4B"/>
    <w:rsid w:val="00455503"/>
    <w:rsid w:val="0047356A"/>
    <w:rsid w:val="004B4666"/>
    <w:rsid w:val="004D7311"/>
    <w:rsid w:val="004E274F"/>
    <w:rsid w:val="00523A43"/>
    <w:rsid w:val="00524E77"/>
    <w:rsid w:val="0053774D"/>
    <w:rsid w:val="00566031"/>
    <w:rsid w:val="005840D8"/>
    <w:rsid w:val="005933B7"/>
    <w:rsid w:val="005A2638"/>
    <w:rsid w:val="005B5AF4"/>
    <w:rsid w:val="005D7CEC"/>
    <w:rsid w:val="0062663B"/>
    <w:rsid w:val="006328BD"/>
    <w:rsid w:val="00651671"/>
    <w:rsid w:val="00652123"/>
    <w:rsid w:val="00667799"/>
    <w:rsid w:val="0067278B"/>
    <w:rsid w:val="0068174C"/>
    <w:rsid w:val="006936AB"/>
    <w:rsid w:val="007161C2"/>
    <w:rsid w:val="00724A76"/>
    <w:rsid w:val="007E3CD9"/>
    <w:rsid w:val="007E600A"/>
    <w:rsid w:val="00812D33"/>
    <w:rsid w:val="00826FB7"/>
    <w:rsid w:val="008A23EF"/>
    <w:rsid w:val="008F1553"/>
    <w:rsid w:val="00933FEA"/>
    <w:rsid w:val="00951600"/>
    <w:rsid w:val="00965628"/>
    <w:rsid w:val="009762AD"/>
    <w:rsid w:val="009774FF"/>
    <w:rsid w:val="00986725"/>
    <w:rsid w:val="009F1C54"/>
    <w:rsid w:val="00A21CD9"/>
    <w:rsid w:val="00A3455F"/>
    <w:rsid w:val="00A42128"/>
    <w:rsid w:val="00A817F1"/>
    <w:rsid w:val="00A949E7"/>
    <w:rsid w:val="00AD4BD3"/>
    <w:rsid w:val="00B04A2E"/>
    <w:rsid w:val="00B25996"/>
    <w:rsid w:val="00B3309C"/>
    <w:rsid w:val="00BA7B2D"/>
    <w:rsid w:val="00C10D8A"/>
    <w:rsid w:val="00C12DB0"/>
    <w:rsid w:val="00C227E7"/>
    <w:rsid w:val="00C35A08"/>
    <w:rsid w:val="00C432F3"/>
    <w:rsid w:val="00C63D4A"/>
    <w:rsid w:val="00C7080A"/>
    <w:rsid w:val="00C82B09"/>
    <w:rsid w:val="00CA5E79"/>
    <w:rsid w:val="00CD2B02"/>
    <w:rsid w:val="00CD4AB1"/>
    <w:rsid w:val="00CE311A"/>
    <w:rsid w:val="00CF006C"/>
    <w:rsid w:val="00CF70DB"/>
    <w:rsid w:val="00D019FE"/>
    <w:rsid w:val="00D159E9"/>
    <w:rsid w:val="00D453BE"/>
    <w:rsid w:val="00D5245B"/>
    <w:rsid w:val="00D64BCD"/>
    <w:rsid w:val="00D7094D"/>
    <w:rsid w:val="00D860A3"/>
    <w:rsid w:val="00DA019C"/>
    <w:rsid w:val="00DD7D72"/>
    <w:rsid w:val="00E2621B"/>
    <w:rsid w:val="00E6237D"/>
    <w:rsid w:val="00E90AE2"/>
    <w:rsid w:val="00E91DAB"/>
    <w:rsid w:val="00ED52D3"/>
    <w:rsid w:val="00F356E5"/>
    <w:rsid w:val="00F62A86"/>
    <w:rsid w:val="00F801FA"/>
    <w:rsid w:val="00F93A0F"/>
    <w:rsid w:val="00FB69CF"/>
    <w:rsid w:val="00FB735E"/>
    <w:rsid w:val="00FC2F5C"/>
    <w:rsid w:val="00FE1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6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24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9</Pages>
  <Words>1985</Words>
  <Characters>11316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13275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51</cp:revision>
  <dcterms:created xsi:type="dcterms:W3CDTF">2022-10-12T13:19:00Z</dcterms:created>
  <dcterms:modified xsi:type="dcterms:W3CDTF">2022-12-23T06:40:00Z</dcterms:modified>
</cp:coreProperties>
</file>