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88" w:rsidRDefault="00FA0188" w:rsidP="00FA0188">
      <w:pPr>
        <w:tabs>
          <w:tab w:val="left" w:pos="261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A0188" w:rsidRDefault="00FA0188" w:rsidP="00FA0188">
      <w:pPr>
        <w:tabs>
          <w:tab w:val="left" w:pos="2610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A0188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курса </w:t>
      </w:r>
      <w:r w:rsidRPr="00FA0188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FA0188" w:rsidRPr="00FA0188" w:rsidRDefault="00FA0188" w:rsidP="00FA0188">
      <w:pPr>
        <w:tabs>
          <w:tab w:val="left" w:pos="2610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FA01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FA0188">
        <w:rPr>
          <w:rFonts w:ascii="Times New Roman" w:hAnsi="Times New Roman" w:cs="Times New Roman"/>
          <w:b/>
          <w:sz w:val="28"/>
          <w:szCs w:val="28"/>
        </w:rPr>
        <w:t>«Социокультурные истоки»</w:t>
      </w:r>
    </w:p>
    <w:p w:rsidR="00FA0188" w:rsidRPr="00FA0188" w:rsidRDefault="00FA0188" w:rsidP="00FA0188">
      <w:pPr>
        <w:tabs>
          <w:tab w:val="left" w:pos="2610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4B97" w:rsidRDefault="00FA0188" w:rsidP="00374B9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B97">
        <w:rPr>
          <w:rFonts w:ascii="Times New Roman" w:hAnsi="Times New Roman" w:cs="Times New Roman"/>
          <w:sz w:val="28"/>
          <w:szCs w:val="28"/>
        </w:rPr>
        <w:t>Курс внеурочной деятельности «Социокультурные истоки» направлен</w:t>
      </w:r>
      <w:r w:rsidR="00374B97" w:rsidRPr="00374B97">
        <w:rPr>
          <w:rFonts w:ascii="Times New Roman" w:hAnsi="Times New Roman" w:cs="Times New Roman"/>
          <w:sz w:val="28"/>
          <w:szCs w:val="28"/>
        </w:rPr>
        <w:t xml:space="preserve"> </w:t>
      </w:r>
      <w:r w:rsidR="00374B97">
        <w:rPr>
          <w:rFonts w:ascii="Times New Roman" w:hAnsi="Times New Roman" w:cs="Times New Roman"/>
          <w:sz w:val="28"/>
          <w:szCs w:val="28"/>
        </w:rPr>
        <w:t>на приобщение детей к базовым духовным, нравственным и</w:t>
      </w:r>
      <w:r w:rsidR="00374B97" w:rsidRPr="00374B97">
        <w:rPr>
          <w:rFonts w:ascii="Times New Roman" w:hAnsi="Times New Roman" w:cs="Times New Roman"/>
          <w:sz w:val="28"/>
          <w:szCs w:val="28"/>
        </w:rPr>
        <w:t xml:space="preserve"> </w:t>
      </w:r>
      <w:r w:rsidR="00374B97">
        <w:rPr>
          <w:rFonts w:ascii="Times New Roman" w:hAnsi="Times New Roman" w:cs="Times New Roman"/>
          <w:sz w:val="28"/>
          <w:szCs w:val="28"/>
        </w:rPr>
        <w:t>социокультурным ценностям нашей Родины. Социокультурный системный</w:t>
      </w:r>
      <w:r w:rsidR="00374B97" w:rsidRPr="00374B97">
        <w:rPr>
          <w:rFonts w:ascii="Times New Roman" w:hAnsi="Times New Roman" w:cs="Times New Roman"/>
          <w:sz w:val="28"/>
          <w:szCs w:val="28"/>
        </w:rPr>
        <w:t xml:space="preserve"> </w:t>
      </w:r>
      <w:r w:rsidR="00374B97">
        <w:rPr>
          <w:rFonts w:ascii="Times New Roman" w:hAnsi="Times New Roman" w:cs="Times New Roman"/>
          <w:sz w:val="28"/>
          <w:szCs w:val="28"/>
        </w:rPr>
        <w:t>подход объединяет обучение и воспитание в целостный образовательный</w:t>
      </w:r>
      <w:r w:rsidR="00374B97" w:rsidRPr="00374B97">
        <w:rPr>
          <w:rFonts w:ascii="Times New Roman" w:hAnsi="Times New Roman" w:cs="Times New Roman"/>
          <w:sz w:val="28"/>
          <w:szCs w:val="28"/>
        </w:rPr>
        <w:t xml:space="preserve"> </w:t>
      </w:r>
      <w:r w:rsidR="00374B97">
        <w:rPr>
          <w:rFonts w:ascii="Times New Roman" w:hAnsi="Times New Roman" w:cs="Times New Roman"/>
          <w:sz w:val="28"/>
          <w:szCs w:val="28"/>
        </w:rPr>
        <w:t>процесс на основе единой цели, единых ценностей и жизненных ориентиров,</w:t>
      </w:r>
      <w:r w:rsidR="00374B97" w:rsidRPr="00374B97">
        <w:rPr>
          <w:rFonts w:ascii="Times New Roman" w:hAnsi="Times New Roman" w:cs="Times New Roman"/>
          <w:sz w:val="28"/>
          <w:szCs w:val="28"/>
        </w:rPr>
        <w:t xml:space="preserve"> </w:t>
      </w:r>
      <w:r w:rsidR="00374B97">
        <w:rPr>
          <w:rFonts w:ascii="Times New Roman" w:hAnsi="Times New Roman" w:cs="Times New Roman"/>
          <w:sz w:val="28"/>
          <w:szCs w:val="28"/>
        </w:rPr>
        <w:t>единых технологий эффективного обучения и воспитания.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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освоение ребенком первого опыта целостного и системного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осознания внутреннего мира человека;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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актуализация размышлений об истоках духовности и нравственности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 через совместную деятельность педагога, ученика и его семьи;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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содействие развитию этнического самосознания ребенка,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переживанию им ощущения социокультурного родства с окружающим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миром, в области истории, права, экологии, здорового образа жизни и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саморазвития.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освоение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первого опыта относительно целостного и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системного восприятия внутреннего мира человека;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становление основ гражданской идентичности и мировоззрения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духовно-нравственное развитие и воспитание обучающихся,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предусматривающее принятие ими моральных норм, нравственных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установок, национальных ценностей.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65C" w:rsidRDefault="00374B97" w:rsidP="00374B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освоения курса внеурочной деятельности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Личностными результатами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освоения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обучающимися содержания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курса «Социокультурные истоки» являются следующие умения: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внутренней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позиция обучающегося;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адекватная мотивация учебной деятельности, включая познавательные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мотивы, ориентация на моральные нормы и их выполнение;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формирование внутренней позиции школьника на уровне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положительного отношения к школе;</w:t>
      </w:r>
    </w:p>
    <w:p w:rsidR="00374B97" w:rsidRP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формирование мотивационной основы учебной деятельности,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включающей социальные, учебно-познавательные и внешние мотивы;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формирование ориентации на понимание предложений и оценок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учителя, товарищей, родителей;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формирование основ гражданской идентичности личности как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гражданина России, чувства сопричастности и гордости за свою Родину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большую и малую, свой народ и историю, осознания своей этнической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принадлежности;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формирование знания основных моральных норм и ориентации на их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понимания чу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вств др</w:t>
      </w:r>
      <w:proofErr w:type="gramEnd"/>
      <w:r>
        <w:rPr>
          <w:rFonts w:ascii="Times New Roman" w:hAnsi="Times New Roman" w:cs="Times New Roman"/>
          <w:sz w:val="28"/>
          <w:szCs w:val="28"/>
        </w:rPr>
        <w:t>угих людей и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сопереживания им;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формирование установки на здоровый образ жизни;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lastRenderedPageBreak/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формирование чувства прекрасного и эстетических чувств на основе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знакомства с народной художественной культурой.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Метапредметными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результатами освоения учащимися содержания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курса «Социокультурные истоки» являются следующие умения: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обретут чувство гордости за свою Родину, российский народ, его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историю и культуру;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начнут понимать значимость в своей жизни родственных, семейных,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добрососедских и дружественных отношений;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научатся вести диалог в различных коммуникативных ситуациях,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соблюдая правила речевого этикета;</w:t>
      </w:r>
    </w:p>
    <w:p w:rsidR="00374B97" w:rsidRDefault="00374B97" w:rsidP="00374B97">
      <w:pPr>
        <w:jc w:val="both"/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получат возможность научиться выступать перед знакомой аудиторией (сверстников, учителей, родителей).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рабочей программы курса внеурочной деятельности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указанием форм организации и видов деятельности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1. Мир 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Солнышко. Папа и мама. </w:t>
      </w:r>
      <w:r>
        <w:rPr>
          <w:rFonts w:ascii="Times New Roman" w:hAnsi="Times New Roman" w:cs="Times New Roman"/>
          <w:sz w:val="28"/>
          <w:szCs w:val="28"/>
        </w:rPr>
        <w:t>Родители. Мама. Папа. Сердечное тепло родителей.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Родительская любовь. Солнышко. Свет. Родительское благословение.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Благодарность.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Мир и лад. </w:t>
      </w:r>
      <w:r>
        <w:rPr>
          <w:rFonts w:ascii="Times New Roman" w:hAnsi="Times New Roman" w:cs="Times New Roman"/>
          <w:sz w:val="28"/>
          <w:szCs w:val="28"/>
        </w:rPr>
        <w:t>Что объединяет поле, школу и семью? Мир. Лад. Согласие.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Уважение. Первая книга. Дети с любовью создают свою Первую книгу. В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Первой книге запечатлена душа семьи. 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Истоки и школа</w:t>
      </w:r>
      <w:r>
        <w:rPr>
          <w:rFonts w:ascii="Times New Roman" w:hAnsi="Times New Roman" w:cs="Times New Roman"/>
          <w:sz w:val="28"/>
          <w:szCs w:val="28"/>
        </w:rPr>
        <w:t>. Истоки глазами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детей. Рождественский дар. </w:t>
      </w:r>
    </w:p>
    <w:p w:rsidR="00374B97" w:rsidRP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Истоки и радуга</w:t>
      </w:r>
      <w:r>
        <w:rPr>
          <w:rFonts w:ascii="Times New Roman" w:hAnsi="Times New Roman" w:cs="Times New Roman"/>
          <w:sz w:val="28"/>
          <w:szCs w:val="28"/>
        </w:rPr>
        <w:t>. Живительная сила Истоков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проявляется в любви к родной земле и родному слову, родителям и родному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очагу. Радуга – образ Истоков, соединяющий, небо, землю и человека.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Сказки Пушкина</w:t>
      </w:r>
      <w:r>
        <w:rPr>
          <w:rFonts w:ascii="Times New Roman" w:hAnsi="Times New Roman" w:cs="Times New Roman"/>
          <w:sz w:val="28"/>
          <w:szCs w:val="28"/>
        </w:rPr>
        <w:t>. В сказках Пушкина добро побеждает зло, честь и храбрость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побеждают глупость и жадность, любовь и милосердие побеждают гордыню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зависть.</w:t>
      </w:r>
    </w:p>
    <w:p w:rsidR="001C4D63" w:rsidRDefault="00374B97" w:rsidP="001C4D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Родной край. </w:t>
      </w:r>
      <w:r>
        <w:rPr>
          <w:rFonts w:ascii="Times New Roman" w:hAnsi="Times New Roman" w:cs="Times New Roman"/>
          <w:sz w:val="28"/>
          <w:szCs w:val="28"/>
        </w:rPr>
        <w:t>Родина. Дом. Родная сторонушка. Родные люди. Народная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песня. </w:t>
      </w:r>
    </w:p>
    <w:p w:rsidR="001C4D63" w:rsidRDefault="00374B97" w:rsidP="001C4D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Щит и герб. </w:t>
      </w:r>
      <w:r>
        <w:rPr>
          <w:rFonts w:ascii="Times New Roman" w:hAnsi="Times New Roman" w:cs="Times New Roman"/>
          <w:sz w:val="28"/>
          <w:szCs w:val="28"/>
        </w:rPr>
        <w:t>Духовный защитник нашего Отечества святой Георгий</w:t>
      </w:r>
      <w:r w:rsidRPr="00374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Победоносец. Чудо Георгия о Змее. Святыня России. Герб.</w:t>
      </w:r>
      <w:r w:rsidR="001C4D63" w:rsidRPr="001C4D63">
        <w:rPr>
          <w:rFonts w:ascii="Times New Roman" w:hAnsi="Times New Roman" w:cs="Times New Roman"/>
          <w:sz w:val="28"/>
          <w:szCs w:val="28"/>
        </w:rPr>
        <w:t xml:space="preserve"> </w:t>
      </w:r>
      <w:r w:rsidR="001C4D63">
        <w:rPr>
          <w:rFonts w:ascii="Times New Roman" w:hAnsi="Times New Roman" w:cs="Times New Roman"/>
          <w:sz w:val="28"/>
          <w:szCs w:val="28"/>
        </w:rPr>
        <w:t>Русский богатырь. Родная земля. Добро. Храбрость. Мир.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2. Слово </w:t>
      </w:r>
    </w:p>
    <w:p w:rsidR="004E1A9C" w:rsidRDefault="00374B97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Слово. </w:t>
      </w:r>
    </w:p>
    <w:p w:rsidR="00374B97" w:rsidRDefault="00374B97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наполняет душу человека светом. Слово соединяет добрые дела</w:t>
      </w:r>
      <w:r w:rsidR="004E1A9C" w:rsidRPr="004E1A9C">
        <w:rPr>
          <w:rFonts w:ascii="Times New Roman" w:hAnsi="Times New Roman" w:cs="Times New Roman"/>
          <w:sz w:val="28"/>
          <w:szCs w:val="28"/>
        </w:rPr>
        <w:t xml:space="preserve"> </w:t>
      </w:r>
      <w:r w:rsidR="004E1A9C">
        <w:rPr>
          <w:rFonts w:ascii="Times New Roman" w:hAnsi="Times New Roman" w:cs="Times New Roman"/>
          <w:sz w:val="28"/>
          <w:szCs w:val="28"/>
        </w:rPr>
        <w:t>и доблестный труд, самоотверженный подвиг и искреннюю любовь. Слово</w:t>
      </w:r>
      <w:r w:rsidR="004E1A9C" w:rsidRPr="004E1A9C">
        <w:rPr>
          <w:rFonts w:ascii="Times New Roman" w:hAnsi="Times New Roman" w:cs="Times New Roman"/>
          <w:sz w:val="28"/>
          <w:szCs w:val="28"/>
        </w:rPr>
        <w:t xml:space="preserve"> </w:t>
      </w:r>
      <w:r w:rsidR="004E1A9C">
        <w:rPr>
          <w:rFonts w:ascii="Times New Roman" w:hAnsi="Times New Roman" w:cs="Times New Roman"/>
          <w:sz w:val="28"/>
          <w:szCs w:val="28"/>
        </w:rPr>
        <w:t>проверяется делом.</w:t>
      </w:r>
    </w:p>
    <w:p w:rsidR="004E1A9C" w:rsidRDefault="00374B97" w:rsidP="004E1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Весна и слово. </w:t>
      </w:r>
    </w:p>
    <w:p w:rsidR="004E1A9C" w:rsidRDefault="00374B97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пробуждает сад добродетелей в душе</w:t>
      </w:r>
      <w:r w:rsidR="004E1A9C" w:rsidRPr="004E1A9C">
        <w:rPr>
          <w:rFonts w:ascii="Times New Roman" w:hAnsi="Times New Roman" w:cs="Times New Roman"/>
          <w:sz w:val="28"/>
          <w:szCs w:val="28"/>
        </w:rPr>
        <w:t xml:space="preserve"> </w:t>
      </w:r>
      <w:r w:rsidR="004E1A9C">
        <w:rPr>
          <w:rFonts w:ascii="Times New Roman" w:hAnsi="Times New Roman" w:cs="Times New Roman"/>
          <w:sz w:val="28"/>
          <w:szCs w:val="28"/>
        </w:rPr>
        <w:t>человека? Каждый год Весна напоминает о жизнеутверждающей силе Слова.</w:t>
      </w:r>
      <w:r w:rsidR="004E1A9C" w:rsidRPr="004E1A9C">
        <w:rPr>
          <w:rFonts w:ascii="Times New Roman" w:hAnsi="Times New Roman" w:cs="Times New Roman"/>
          <w:sz w:val="28"/>
          <w:szCs w:val="28"/>
        </w:rPr>
        <w:t xml:space="preserve"> </w:t>
      </w:r>
      <w:r w:rsidR="004E1A9C">
        <w:rPr>
          <w:rFonts w:ascii="Times New Roman" w:hAnsi="Times New Roman" w:cs="Times New Roman"/>
          <w:sz w:val="28"/>
          <w:szCs w:val="28"/>
        </w:rPr>
        <w:t>Золотое сердечко. Пять талантов Золотого сердечка. Доброе слово. Честное</w:t>
      </w:r>
      <w:r w:rsidR="004E1A9C" w:rsidRPr="004E1A9C">
        <w:rPr>
          <w:rFonts w:ascii="Times New Roman" w:hAnsi="Times New Roman" w:cs="Times New Roman"/>
          <w:sz w:val="28"/>
          <w:szCs w:val="28"/>
        </w:rPr>
        <w:t xml:space="preserve"> </w:t>
      </w:r>
      <w:r w:rsidR="004E1A9C">
        <w:rPr>
          <w:rFonts w:ascii="Times New Roman" w:hAnsi="Times New Roman" w:cs="Times New Roman"/>
          <w:sz w:val="28"/>
          <w:szCs w:val="28"/>
        </w:rPr>
        <w:t>слово. Слово о родителях. Труд и подвиг. Святое слово. Серебряное копытце.</w:t>
      </w:r>
      <w:r w:rsidR="004E1A9C" w:rsidRPr="004E1A9C">
        <w:rPr>
          <w:rFonts w:ascii="Times New Roman" w:hAnsi="Times New Roman" w:cs="Times New Roman"/>
          <w:sz w:val="28"/>
          <w:szCs w:val="28"/>
        </w:rPr>
        <w:t xml:space="preserve"> </w:t>
      </w:r>
      <w:r w:rsidR="004E1A9C">
        <w:rPr>
          <w:rFonts w:ascii="Times New Roman" w:hAnsi="Times New Roman" w:cs="Times New Roman"/>
          <w:sz w:val="28"/>
          <w:szCs w:val="28"/>
        </w:rPr>
        <w:t>Добро. Доброе слово. Доброе дело.</w:t>
      </w:r>
    </w:p>
    <w:p w:rsidR="004E1A9C" w:rsidRDefault="004E1A9C" w:rsidP="004E1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Добрыня Никитич. </w:t>
      </w:r>
    </w:p>
    <w:p w:rsidR="004E1A9C" w:rsidRDefault="004E1A9C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Честное слово.</w:t>
      </w:r>
      <w:r w:rsidRPr="004E1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Родительское благословение. Подвиг. Слово о родителях. Благословение.</w:t>
      </w:r>
      <w:r w:rsidRPr="004E1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Родительское слово. Материнская и отеческая любовь. Уважение. Почитание.</w:t>
      </w:r>
    </w:p>
    <w:p w:rsidR="004E1A9C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Алеша Попович. </w:t>
      </w:r>
    </w:p>
    <w:p w:rsidR="004E1A9C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Святое слово. Богатырская доблесть. Честь. 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Чаша жизни.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Жизнь. Любовь. Добрые дела.</w:t>
      </w:r>
    </w:p>
    <w:p w:rsidR="004E1A9C" w:rsidRDefault="004E1A9C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3. Образ </w:t>
      </w:r>
    </w:p>
    <w:p w:rsidR="004E1A9C" w:rsidRDefault="00374B97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Родник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1A9C" w:rsidRDefault="00374B97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Род, Родник, Родное слово, Родная земля, Родина. Родник – начало</w:t>
      </w:r>
      <w:r w:rsidR="004E1A9C" w:rsidRPr="004E1A9C">
        <w:rPr>
          <w:rFonts w:ascii="Times New Roman" w:hAnsi="Times New Roman" w:cs="Times New Roman"/>
          <w:sz w:val="28"/>
          <w:szCs w:val="28"/>
        </w:rPr>
        <w:t xml:space="preserve"> </w:t>
      </w:r>
      <w:r w:rsidR="004E1A9C">
        <w:rPr>
          <w:rFonts w:ascii="Times New Roman" w:hAnsi="Times New Roman" w:cs="Times New Roman"/>
          <w:sz w:val="28"/>
          <w:szCs w:val="28"/>
        </w:rPr>
        <w:t xml:space="preserve">жизни. Живая вода. Святой источник. Святая вода. </w:t>
      </w:r>
    </w:p>
    <w:p w:rsidR="004E1A9C" w:rsidRDefault="004E1A9C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Образ Родины. </w:t>
      </w:r>
      <w:r>
        <w:rPr>
          <w:rFonts w:ascii="Times New Roman" w:hAnsi="Times New Roman" w:cs="Times New Roman"/>
          <w:sz w:val="28"/>
          <w:szCs w:val="28"/>
        </w:rPr>
        <w:t>Родина.</w:t>
      </w:r>
      <w:r w:rsidRPr="004E1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Родная земля. Отечество. Святая земля. Образ Родины. </w:t>
      </w:r>
      <w:r>
        <w:rPr>
          <w:rFonts w:ascii="Times New Roman" w:hAnsi="Times New Roman" w:cs="Times New Roman"/>
          <w:i/>
          <w:iCs/>
          <w:sz w:val="28"/>
          <w:szCs w:val="28"/>
        </w:rPr>
        <w:t>Защитник</w:t>
      </w:r>
      <w:r w:rsidRPr="004E1A9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Отечества. </w:t>
      </w:r>
    </w:p>
    <w:p w:rsidR="004E1A9C" w:rsidRDefault="004E1A9C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Святой Александр Невский – солнце Земли русской. Защитник</w:t>
      </w:r>
      <w:r w:rsidRPr="004E1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Отечества. Ангел-хранитель русского народа.</w:t>
      </w:r>
      <w:r w:rsidRPr="004E1A9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E1A9C" w:rsidRDefault="004E1A9C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Образ праздника. </w:t>
      </w:r>
    </w:p>
    <w:p w:rsidR="004E1A9C" w:rsidRDefault="004E1A9C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Великой Победы. Покровительство святого Георгия</w:t>
      </w:r>
      <w:r w:rsidRPr="004E1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Победоносца. Святая память.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4. Книга </w:t>
      </w:r>
    </w:p>
    <w:p w:rsidR="004E1A9C" w:rsidRDefault="00374B97" w:rsidP="004E1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Книга. </w:t>
      </w:r>
    </w:p>
    <w:p w:rsidR="004E1A9C" w:rsidRDefault="00374B97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– живое существо. Добро и красота. В каждом человеке живет</w:t>
      </w:r>
      <w:r w:rsidR="004E1A9C" w:rsidRPr="004E1A9C">
        <w:rPr>
          <w:rFonts w:ascii="Times New Roman" w:hAnsi="Times New Roman" w:cs="Times New Roman"/>
          <w:sz w:val="28"/>
          <w:szCs w:val="28"/>
        </w:rPr>
        <w:t xml:space="preserve"> </w:t>
      </w:r>
      <w:r w:rsidR="004E1A9C">
        <w:rPr>
          <w:rFonts w:ascii="Times New Roman" w:hAnsi="Times New Roman" w:cs="Times New Roman"/>
          <w:sz w:val="28"/>
          <w:szCs w:val="28"/>
        </w:rPr>
        <w:t>творец.</w:t>
      </w:r>
    </w:p>
    <w:p w:rsidR="004E1A9C" w:rsidRDefault="004E1A9C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Книга книг.</w:t>
      </w:r>
    </w:p>
    <w:p w:rsidR="004E1A9C" w:rsidRDefault="004E1A9C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Собирание библиотеки – добрая традиция нашего народа. Книга</w:t>
      </w:r>
      <w:r w:rsidRPr="004E1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книг – Библия. Библия положила начало объединению книг в семью –</w:t>
      </w:r>
      <w:r w:rsidRPr="004E1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библиотеку. </w:t>
      </w:r>
    </w:p>
    <w:p w:rsidR="004E1A9C" w:rsidRDefault="004E1A9C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Живое слово книги.</w:t>
      </w:r>
    </w:p>
    <w:p w:rsidR="004E1A9C" w:rsidRDefault="004E1A9C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– сердечный дар. Живое слово книги</w:t>
      </w:r>
      <w:r w:rsidRPr="004E1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найдет отклик в душе читателя. </w:t>
      </w:r>
    </w:p>
    <w:p w:rsidR="004E1A9C" w:rsidRDefault="004E1A9C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Первая книга. Мир книги. </w:t>
      </w:r>
    </w:p>
    <w:p w:rsidR="004E1A9C" w:rsidRPr="004E1A9C" w:rsidRDefault="004E1A9C" w:rsidP="004E1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книга</w:t>
      </w:r>
      <w:r w:rsidRPr="004E1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соединяет труд семьи и школы. Мир книги.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:rsidR="00374B97" w:rsidRPr="007A2AAD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="007F35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Родной очаг </w:t>
      </w:r>
    </w:p>
    <w:p w:rsidR="007F3507" w:rsidRDefault="00374B97" w:rsidP="007F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Имя. </w:t>
      </w:r>
    </w:p>
    <w:p w:rsidR="007F3507" w:rsidRDefault="00374B97" w:rsidP="007F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выбирается имя и что оно значит? Именины. Почему нужно</w:t>
      </w:r>
      <w:r w:rsidR="007F3507" w:rsidRPr="007F3507">
        <w:rPr>
          <w:rFonts w:ascii="Times New Roman" w:hAnsi="Times New Roman" w:cs="Times New Roman"/>
          <w:sz w:val="28"/>
          <w:szCs w:val="28"/>
        </w:rPr>
        <w:t xml:space="preserve"> </w:t>
      </w:r>
      <w:r w:rsidR="007F3507">
        <w:rPr>
          <w:rFonts w:ascii="Times New Roman" w:hAnsi="Times New Roman" w:cs="Times New Roman"/>
          <w:sz w:val="28"/>
          <w:szCs w:val="28"/>
        </w:rPr>
        <w:t xml:space="preserve">дорожить своим именем? </w:t>
      </w:r>
    </w:p>
    <w:p w:rsidR="007F3507" w:rsidRDefault="007F3507" w:rsidP="007F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Семья. </w:t>
      </w:r>
    </w:p>
    <w:p w:rsidR="00374B97" w:rsidRPr="007F3507" w:rsidRDefault="007F3507" w:rsidP="007F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самых близких людей. Любовь, забота,</w:t>
      </w:r>
      <w:r w:rsidRPr="007F35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согласие и почитание родителей – основа семьи. Почему нужно дорожить доброй молвой о семье?</w:t>
      </w:r>
    </w:p>
    <w:p w:rsidR="007F3507" w:rsidRDefault="00374B97" w:rsidP="007F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Род </w:t>
      </w:r>
      <w:r>
        <w:rPr>
          <w:rFonts w:ascii="Times New Roman" w:hAnsi="Times New Roman" w:cs="Times New Roman"/>
          <w:sz w:val="28"/>
          <w:szCs w:val="28"/>
        </w:rPr>
        <w:t>- люди, происходящий от одного предка. Ро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твоя связь с прошлым и</w:t>
      </w:r>
      <w:r w:rsidR="007F3507" w:rsidRPr="007F3507">
        <w:rPr>
          <w:rFonts w:ascii="Times New Roman" w:hAnsi="Times New Roman" w:cs="Times New Roman"/>
          <w:sz w:val="28"/>
          <w:szCs w:val="28"/>
        </w:rPr>
        <w:t xml:space="preserve"> </w:t>
      </w:r>
      <w:r w:rsidR="007F3507">
        <w:rPr>
          <w:rFonts w:ascii="Times New Roman" w:hAnsi="Times New Roman" w:cs="Times New Roman"/>
          <w:sz w:val="28"/>
          <w:szCs w:val="28"/>
        </w:rPr>
        <w:t>будущим. Поколения и родственники. Память о роде. Родовые занятия. Честь</w:t>
      </w:r>
      <w:r w:rsidR="007F3507" w:rsidRPr="007F3507">
        <w:rPr>
          <w:rFonts w:ascii="Times New Roman" w:hAnsi="Times New Roman" w:cs="Times New Roman"/>
          <w:sz w:val="28"/>
          <w:szCs w:val="28"/>
        </w:rPr>
        <w:t xml:space="preserve"> </w:t>
      </w:r>
      <w:r w:rsidR="007F3507">
        <w:rPr>
          <w:rFonts w:ascii="Times New Roman" w:hAnsi="Times New Roman" w:cs="Times New Roman"/>
          <w:sz w:val="28"/>
          <w:szCs w:val="28"/>
        </w:rPr>
        <w:t xml:space="preserve">рода. </w:t>
      </w:r>
    </w:p>
    <w:p w:rsidR="007F3507" w:rsidRDefault="007F3507" w:rsidP="007F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</w:rPr>
        <w:t>-территория семьи, мир вещей. Домашний порядок. Ритмы</w:t>
      </w:r>
      <w:r w:rsidRPr="007F35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домашней жизни. Праздники и будни. Семейные реликвии и святыни.</w:t>
      </w:r>
    </w:p>
    <w:p w:rsidR="007F350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Деревня. </w:t>
      </w:r>
    </w:p>
    <w:p w:rsidR="007F3507" w:rsidRDefault="00374B97" w:rsidP="007F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Земледелие. О чем рассказывают названия деревень. Деревенский</w:t>
      </w:r>
      <w:r w:rsidR="007F3507" w:rsidRPr="007F3507">
        <w:rPr>
          <w:rFonts w:ascii="Times New Roman" w:hAnsi="Times New Roman" w:cs="Times New Roman"/>
          <w:sz w:val="28"/>
          <w:szCs w:val="28"/>
        </w:rPr>
        <w:t xml:space="preserve"> </w:t>
      </w:r>
      <w:r w:rsidR="007F3507">
        <w:rPr>
          <w:rFonts w:ascii="Times New Roman" w:hAnsi="Times New Roman" w:cs="Times New Roman"/>
          <w:sz w:val="28"/>
          <w:szCs w:val="28"/>
        </w:rPr>
        <w:t>дом и деревенская улица. Сход Взаимовыручка. За что уважают человека в</w:t>
      </w:r>
      <w:r w:rsidR="007F3507" w:rsidRPr="007F3507">
        <w:rPr>
          <w:rFonts w:ascii="Times New Roman" w:hAnsi="Times New Roman" w:cs="Times New Roman"/>
          <w:sz w:val="28"/>
          <w:szCs w:val="28"/>
        </w:rPr>
        <w:t xml:space="preserve"> </w:t>
      </w:r>
      <w:r w:rsidR="007F3507">
        <w:rPr>
          <w:rFonts w:ascii="Times New Roman" w:hAnsi="Times New Roman" w:cs="Times New Roman"/>
          <w:sz w:val="28"/>
          <w:szCs w:val="28"/>
        </w:rPr>
        <w:t xml:space="preserve">деревне? </w:t>
      </w:r>
    </w:p>
    <w:p w:rsidR="007F3507" w:rsidRDefault="007F3507" w:rsidP="007F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Город. </w:t>
      </w:r>
    </w:p>
    <w:p w:rsidR="007F3507" w:rsidRDefault="007F3507" w:rsidP="007F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чем его отличие от деревни. Как город рассказывает о</w:t>
      </w:r>
      <w:r w:rsidRPr="007F35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себе. Улицы. Плошали. Памятники. Храмы. Почему нужно беречь,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созданное</w:t>
      </w:r>
      <w:proofErr w:type="gramEnd"/>
      <w:r w:rsidRPr="007F35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трудом и талантом предков? Милосердие.</w:t>
      </w:r>
    </w:p>
    <w:p w:rsidR="007F3507" w:rsidRDefault="007F350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="007F35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Родные просторы </w:t>
      </w:r>
    </w:p>
    <w:p w:rsidR="00652C79" w:rsidRDefault="00374B97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Нива и поле. </w:t>
      </w:r>
    </w:p>
    <w:p w:rsidR="00652C79" w:rsidRDefault="00374B97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земледельца. Золотая нива. Нив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творение рук человека.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>Нива священна. Нива дает жизнь человеку. Поле битвы. Почему в поле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 xml:space="preserve">проверяются сила и дух человека? Поле и воля.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Лес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лес служит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человеку? Дары природы. В чем красота леса? Тайны леса. Сказочные герои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леса. Вековые деревья напоминают дерево жизни.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Река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говорят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названия рек? Как река служит человеку? В чем красота реки и ее берегов?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Течение реки и ход времени. Вода живая, мертвая и святая.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Море-океан.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море служит человеку? В чем красота моря? Мор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конец света? Тайны моря.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Море учит мужеству. Поморы. Мореходы.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Путь-дорога. </w:t>
      </w:r>
    </w:p>
    <w:p w:rsidR="00374B97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к счастью,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путь к спасению, путь к правде. Дорога жизни. Путники. Паломники.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Гостеприимство.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3. Труд земной </w:t>
      </w:r>
    </w:p>
    <w:p w:rsidR="00652C79" w:rsidRDefault="00374B97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>ев и жатва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4B97" w:rsidRDefault="00374B97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Народные приметы земледельцев Народная мудрость. Умей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>все делать вовремя. Земледелие учит трудолюбию. Ежегодное возрождение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>жизни.</w:t>
      </w:r>
    </w:p>
    <w:p w:rsidR="00652C79" w:rsidRDefault="00374B97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i/>
          <w:iCs/>
          <w:sz w:val="28"/>
          <w:szCs w:val="28"/>
        </w:rPr>
        <w:t>ратья меньшие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C79" w:rsidRDefault="00374B97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животные издавна живут с человеком? Забота о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>животных. Как разделили эти заботы мужчины, женщины и дети? Какие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 xml:space="preserve">праздники связаны с животными?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C79"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i/>
          <w:iCs/>
          <w:sz w:val="28"/>
          <w:szCs w:val="28"/>
        </w:rPr>
        <w:t>качихи - рукодельницы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Прясть и ткать.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Лен и полотно. Беседы и посиделки. Как ткачихи терпение воспитывают?</w:t>
      </w:r>
      <w:r w:rsidRPr="00652C7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Мастера - плотники.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строили из дерева? Как рубили дом? Почему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предпочитали деревянные изделия? Артель. Плотницкое дело учит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добросовестности. Умей строить мир в душе.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Кузнецы - умельцы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Кузница.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Горн. Молот. Наковальня. Кузнечное дело учит силе и ловкости. Как кузнец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вещи преображает?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Ярмарка.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Купец. Покупатель. Товар. Как ярмарка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честной торговле учит? Ярмарка - народный праздник и живая газета.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Торговля соединяет страны и людей.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4. Труд души </w:t>
      </w:r>
    </w:p>
    <w:p w:rsidR="00652C79" w:rsidRDefault="00374B97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>лова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C79" w:rsidRDefault="00374B97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умные, добрые, меткие, задушевные. Злословие. Цена слова.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 xml:space="preserve">Слово-молитва. Слово Библии.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>казка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сказка учит, развлекает и зло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побеждает? Сказочник. В сказке живет житейская мудрость.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C79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iCs/>
          <w:sz w:val="28"/>
          <w:szCs w:val="28"/>
        </w:rPr>
        <w:t>есня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рождается, когда обычных слов мало. Песни праздничные и походные,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застольные и торжественные. Частушка. Гимн. Песня задушевная.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C79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iCs/>
          <w:sz w:val="28"/>
          <w:szCs w:val="28"/>
        </w:rPr>
        <w:t>раздник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Смысл праздника. Почему праздник называют труд души? Главные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праздники года. </w:t>
      </w:r>
      <w:r w:rsidRPr="00652C79"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sz w:val="28"/>
          <w:szCs w:val="28"/>
        </w:rPr>
        <w:t>нига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Библия — Книга книг. Книга рукописная, книга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печатная. Книжная мудрость. В чем состоит великая сила книги?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C79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кона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 иного, преображенного мира.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чтят икону? Лампада. Красный угол.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икона помогает в жизни и чему учит человека?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C79"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i/>
          <w:iCs/>
          <w:sz w:val="28"/>
          <w:szCs w:val="28"/>
        </w:rPr>
        <w:t>рам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храм не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похож на обычное здание? Храм в жизни человека. Храм хранит труд многих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людей.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класс.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1. «Вера» </w:t>
      </w:r>
    </w:p>
    <w:p w:rsidR="00652C79" w:rsidRDefault="00374B97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C79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sz w:val="28"/>
          <w:szCs w:val="28"/>
        </w:rPr>
        <w:t>ера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C79" w:rsidRDefault="00374B97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Ступеньки веры - доверие, уверенность, признание. Чему доверяет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>сердце, как верит пытливый ум, во что верует душа. Почему говорят, что с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>верой приходит доброе дело. Веру к делу применяй, а дело - к вере.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C79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ерность </w:t>
      </w:r>
      <w:r>
        <w:rPr>
          <w:rFonts w:ascii="Times New Roman" w:hAnsi="Times New Roman" w:cs="Times New Roman"/>
          <w:sz w:val="28"/>
          <w:szCs w:val="28"/>
        </w:rPr>
        <w:t xml:space="preserve">- преданность и надежность.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Верность - знак веры. Почему в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большом деле дают присягу. Нарушать клятву — веру ломать (вероломство).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Верность не знает мелочей.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C79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iCs/>
          <w:sz w:val="28"/>
          <w:szCs w:val="28"/>
        </w:rPr>
        <w:t>равда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- жить по правде. Правда, в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деле, в слове, в образе. Правда всегда с верой дружит. Правда - путь веры.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Праведность. Справедливость. Правосудие. Право. Правила.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i/>
          <w:iCs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говорят: «Береги честь смолоду». Честное дело и скромность. Честь и хвала -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награда за доблесть, похвала мудрости и поклон добродетели.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652C79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2. </w:t>
      </w:r>
      <w:r w:rsidR="00374B97">
        <w:rPr>
          <w:rFonts w:ascii="Times New Roman" w:hAnsi="Times New Roman" w:cs="Times New Roman"/>
          <w:b/>
          <w:bCs/>
          <w:sz w:val="28"/>
          <w:szCs w:val="28"/>
        </w:rPr>
        <w:t xml:space="preserve">«Надежда» </w:t>
      </w:r>
    </w:p>
    <w:p w:rsidR="00652C79" w:rsidRDefault="00374B97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C79">
        <w:rPr>
          <w:rFonts w:ascii="Times New Roman" w:hAnsi="Times New Roman" w:cs="Times New Roman"/>
          <w:i/>
          <w:sz w:val="28"/>
          <w:szCs w:val="28"/>
        </w:rPr>
        <w:t>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адежда </w:t>
      </w:r>
      <w:r>
        <w:rPr>
          <w:rFonts w:ascii="Times New Roman" w:hAnsi="Times New Roman" w:cs="Times New Roman"/>
          <w:sz w:val="28"/>
          <w:szCs w:val="28"/>
        </w:rPr>
        <w:t xml:space="preserve">- стремление к доброму исходу дела. </w:t>
      </w:r>
    </w:p>
    <w:p w:rsidR="00652C79" w:rsidRDefault="00374B97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Надежда на опыт, правду и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 xml:space="preserve">веру. Надежда на собственные силы и помощь </w:t>
      </w:r>
      <w:proofErr w:type="gramStart"/>
      <w:r w:rsidR="00652C79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="00652C79">
        <w:rPr>
          <w:rFonts w:ascii="Times New Roman" w:hAnsi="Times New Roman" w:cs="Times New Roman"/>
          <w:sz w:val="28"/>
          <w:szCs w:val="28"/>
        </w:rPr>
        <w:t>. Тщетная надежда.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 xml:space="preserve">Потеря надежды - отчаяние.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C79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огласие </w:t>
      </w:r>
      <w:r>
        <w:rPr>
          <w:rFonts w:ascii="Times New Roman" w:hAnsi="Times New Roman" w:cs="Times New Roman"/>
          <w:sz w:val="28"/>
          <w:szCs w:val="28"/>
        </w:rPr>
        <w:t>- единомыслие, единодушие,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единоверие.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среди людей. Согласие и лад в семье. Согласие ума,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сердца и воли. Как мир и согласие добрую надежду рождают. Несогласие,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собственное мнение и разногласие. </w:t>
      </w:r>
      <w:r w:rsidRPr="00652C79"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ерпение </w:t>
      </w:r>
      <w:r>
        <w:rPr>
          <w:rFonts w:ascii="Times New Roman" w:hAnsi="Times New Roman" w:cs="Times New Roman"/>
          <w:sz w:val="28"/>
          <w:szCs w:val="28"/>
        </w:rPr>
        <w:t>- умение стойко переносить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испытания и трудности.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Терпение и надежда вместе идут. Без терпения нет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спасения. Терпение дает умение. Нетерпимость к злому слову и делу.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Терпение и терпимость (принятие другого, иного образа жизни). 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C79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iCs/>
          <w:sz w:val="28"/>
          <w:szCs w:val="28"/>
        </w:rPr>
        <w:t>ослушани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доверие доброму опыту и надежда на него. Послушание совести.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Послушание родителям. Законопослушание. Непослушание (нарушение норм</w:t>
      </w:r>
      <w:r w:rsidRPr="00652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правил).</w:t>
      </w:r>
    </w:p>
    <w:p w:rsidR="00652C79" w:rsidRDefault="00652C79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C79" w:rsidRDefault="00652C79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3. «Любовь» </w:t>
      </w:r>
    </w:p>
    <w:p w:rsidR="00652C79" w:rsidRDefault="00374B97" w:rsidP="00652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юбовь </w:t>
      </w:r>
      <w:r>
        <w:rPr>
          <w:rFonts w:ascii="Times New Roman" w:hAnsi="Times New Roman" w:cs="Times New Roman"/>
          <w:sz w:val="28"/>
          <w:szCs w:val="28"/>
        </w:rPr>
        <w:t>- сердечная привязанность. Любовь - добро. Любовь - единство.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>Любовь - дружба. Святая любовь. Любовь - созидательный труд души и тела.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>Д</w:t>
      </w:r>
      <w:r w:rsidR="00652C79">
        <w:rPr>
          <w:rFonts w:ascii="Times New Roman" w:hAnsi="Times New Roman" w:cs="Times New Roman"/>
          <w:i/>
          <w:iCs/>
          <w:sz w:val="28"/>
          <w:szCs w:val="28"/>
        </w:rPr>
        <w:t>ружба</w:t>
      </w:r>
      <w:r w:rsidR="00652C79">
        <w:rPr>
          <w:rFonts w:ascii="Times New Roman" w:hAnsi="Times New Roman" w:cs="Times New Roman"/>
          <w:sz w:val="28"/>
          <w:szCs w:val="28"/>
        </w:rPr>
        <w:t>. Внутренняя духовная близость людей. Дружба народов. Единство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>людей - условие дружбы и мира. Уважение к человеку.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>М</w:t>
      </w:r>
      <w:r w:rsidR="00652C79">
        <w:rPr>
          <w:rFonts w:ascii="Times New Roman" w:hAnsi="Times New Roman" w:cs="Times New Roman"/>
          <w:i/>
          <w:iCs/>
          <w:sz w:val="28"/>
          <w:szCs w:val="28"/>
        </w:rPr>
        <w:t xml:space="preserve">илосердие </w:t>
      </w:r>
      <w:r w:rsidR="00652C79">
        <w:rPr>
          <w:rFonts w:ascii="Times New Roman" w:hAnsi="Times New Roman" w:cs="Times New Roman"/>
          <w:sz w:val="28"/>
          <w:szCs w:val="28"/>
        </w:rPr>
        <w:t>- милость в сердце. Милосердие через слово и дело. Уметь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>прощать человека, но быть строгим к его проступкам и нетерпимым к злу.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>Где гнев - там и милость. Милость (жалость) от любви исходит. Сестра</w:t>
      </w:r>
      <w:r w:rsidR="00652C79" w:rsidRPr="00652C79">
        <w:rPr>
          <w:rFonts w:ascii="Times New Roman" w:hAnsi="Times New Roman" w:cs="Times New Roman"/>
          <w:sz w:val="28"/>
          <w:szCs w:val="28"/>
        </w:rPr>
        <w:t xml:space="preserve"> </w:t>
      </w:r>
      <w:r w:rsidR="00652C79">
        <w:rPr>
          <w:rFonts w:ascii="Times New Roman" w:hAnsi="Times New Roman" w:cs="Times New Roman"/>
          <w:sz w:val="28"/>
          <w:szCs w:val="28"/>
        </w:rPr>
        <w:t>милосердия.</w:t>
      </w:r>
    </w:p>
    <w:p w:rsidR="00652C79" w:rsidRDefault="00652C79" w:rsidP="00652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4. «София» </w:t>
      </w:r>
    </w:p>
    <w:p w:rsidR="009854BB" w:rsidRDefault="00374B97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Ум да разум. </w:t>
      </w:r>
    </w:p>
    <w:p w:rsidR="009854BB" w:rsidRDefault="00374B97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 познает и запоминает, а разум смысл постигает.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854BB"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iCs/>
          <w:sz w:val="28"/>
          <w:szCs w:val="28"/>
        </w:rPr>
        <w:t>азмышлять да вразумлять.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Грамота, книга, школа. Ум без разума - беда. Где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ума не хватит - спроси у разума. Обучение и вразумление. Учение - труд.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4BB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стина </w:t>
      </w:r>
      <w:r>
        <w:rPr>
          <w:rFonts w:ascii="Times New Roman" w:hAnsi="Times New Roman" w:cs="Times New Roman"/>
          <w:sz w:val="28"/>
          <w:szCs w:val="28"/>
        </w:rPr>
        <w:t>- не ложность, подлинность, искренность, правдивость. Хранители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истины. Слово истины. Истина в деле, истовость. Истина в образе,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путеводный образ. Истина и правда.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нания и мудрость.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Слепая вера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противна рассудку. Знание - плод учения, а истина - любви и правды.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Мудрость и мудрецы. Премудрость. Жизнь ума и жизнь сердца. Почему Вера,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Надежда и Любовь - родные сестры.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Лад.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как справедливые отношения.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 как духовная общность людей (соборность). Мир - благочестие в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отношениях. Вечный мир - мечта людей. Лада, ладушки.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854BB">
        <w:rPr>
          <w:rFonts w:ascii="Times New Roman" w:hAnsi="Times New Roman" w:cs="Times New Roman"/>
          <w:i/>
          <w:sz w:val="28"/>
          <w:szCs w:val="28"/>
        </w:rPr>
        <w:t>М</w:t>
      </w:r>
      <w:r>
        <w:rPr>
          <w:rFonts w:ascii="Times New Roman" w:hAnsi="Times New Roman" w:cs="Times New Roman"/>
          <w:i/>
          <w:iCs/>
          <w:sz w:val="28"/>
          <w:szCs w:val="28"/>
        </w:rPr>
        <w:t>ир творчества.</w:t>
      </w:r>
      <w:r w:rsidRPr="009854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Истоки развития.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Творчество как саморазвитие. Путь к себе. Учение как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творчество и путь саморазвития. Как научиться сотрудничать.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4BB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sz w:val="28"/>
          <w:szCs w:val="28"/>
        </w:rPr>
        <w:t>нутренний мир человека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Внутреннее достоинство человека. Как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внутренний мир человека проявляется. Как люди узнают о внутреннем мире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 друга. Мир да согласие. Мир как согласие. Служение Отечеству,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Смелость, Упорство, Отвага, Смекалка, Ответственность. </w:t>
      </w:r>
      <w:r>
        <w:rPr>
          <w:rFonts w:ascii="Times New Roman" w:hAnsi="Times New Roman" w:cs="Times New Roman"/>
          <w:i/>
          <w:iCs/>
          <w:sz w:val="28"/>
          <w:szCs w:val="28"/>
        </w:rPr>
        <w:t>Истоки духовного</w:t>
      </w:r>
      <w:r w:rsidRPr="009854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4BB" w:rsidRP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Поступки нравственные и безнравственные. Воля, стремление к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цели, дисциплинированность, преодоление трудностей. Здоровье и красота (в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здоровом теле - здоровый дух). Народные традиции здорового образа жизн</w:t>
      </w:r>
      <w:proofErr w:type="gramStart"/>
      <w:r>
        <w:rPr>
          <w:rFonts w:ascii="Times New Roman" w:hAnsi="Times New Roman" w:cs="Times New Roman"/>
          <w:sz w:val="28"/>
          <w:szCs w:val="28"/>
        </w:rPr>
        <w:t>и–</w:t>
      </w:r>
      <w:proofErr w:type="gramEnd"/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питание (пост), движение (игры), чистоплотность (баня), чистота помыслов.</w:t>
      </w:r>
    </w:p>
    <w:p w:rsidR="009854BB" w:rsidRDefault="009854BB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1. Традиции образа </w:t>
      </w:r>
    </w:p>
    <w:p w:rsidR="009854BB" w:rsidRDefault="00374B97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Первые образы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4BB" w:rsidRDefault="00374B97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как глава семьи, кормилец, заступник. Отеческий суд и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наказание. Отец родной, крестный, духовный. Мать как душа семьи.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 xml:space="preserve">Хранительница очага, утешительница, </w:t>
      </w:r>
      <w:proofErr w:type="spellStart"/>
      <w:r w:rsidR="009854BB">
        <w:rPr>
          <w:rFonts w:ascii="Times New Roman" w:hAnsi="Times New Roman" w:cs="Times New Roman"/>
          <w:sz w:val="28"/>
          <w:szCs w:val="28"/>
        </w:rPr>
        <w:t>молитвенница</w:t>
      </w:r>
      <w:proofErr w:type="spellEnd"/>
      <w:r w:rsidR="009854BB">
        <w:rPr>
          <w:rFonts w:ascii="Times New Roman" w:hAnsi="Times New Roman" w:cs="Times New Roman"/>
          <w:sz w:val="28"/>
          <w:szCs w:val="28"/>
        </w:rPr>
        <w:t>. Мать родная.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Крестная, богоданная, названная. Род. Родоначальник и родословие. Виды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родословной. Отечество. Беспредельность просторов и разнообразие родной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 xml:space="preserve">природы. Богатство красок. Колокольный звон. </w:t>
      </w:r>
      <w:r w:rsidR="009854BB">
        <w:rPr>
          <w:rFonts w:ascii="Times New Roman" w:hAnsi="Times New Roman" w:cs="Times New Roman"/>
          <w:sz w:val="28"/>
          <w:szCs w:val="28"/>
        </w:rPr>
        <w:lastRenderedPageBreak/>
        <w:t>Произведения культуры –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живая память Отечества. Святая Русь. Щит и меч. Священный долг защиты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Отечества. Щит и меч старинные, «щит» и «меч» современные, щит и меч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духовные. Мир. Мир – белый свет. Мир – согласие. Мир – сообщество.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 xml:space="preserve">Правила мирского самоуправления.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4BB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>вященные образы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Образы Спасителя.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Художественный и духовный язык образов Спасителя. Образы Богородицы.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 Покрова в отечественной традиции.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 ангела-хранителя. Ангел-хранитель человека, семьи, храма, страны,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народа.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4BB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>ветлые образы</w:t>
      </w:r>
      <w:r>
        <w:rPr>
          <w:rFonts w:ascii="Times New Roman" w:hAnsi="Times New Roman" w:cs="Times New Roman"/>
          <w:sz w:val="28"/>
          <w:szCs w:val="28"/>
        </w:rPr>
        <w:t>. Образ света как знак истины. Яркий свет, огненный шар и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удивительное тепло - черты этого образа. Светлый взгляд, светлый ум,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просвещенное сердце - образы просветителей. Образы праведников и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мудрецов. Святые, бессребреники, исповедники, преподобные, блаженные,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мученики. Образы-символы: крест купол, птица, конь, дерево и другие.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Смыслы этих образов, их размещение и признаки.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2. Традиции слова </w:t>
      </w:r>
    </w:p>
    <w:p w:rsidR="009854BB" w:rsidRDefault="00374B97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4BB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>вященные слова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4BB" w:rsidRDefault="00374B97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Заповеди и </w:t>
      </w:r>
      <w:r w:rsidR="009854BB">
        <w:rPr>
          <w:rFonts w:ascii="Times New Roman" w:hAnsi="Times New Roman" w:cs="Times New Roman"/>
          <w:sz w:val="28"/>
          <w:szCs w:val="28"/>
        </w:rPr>
        <w:t xml:space="preserve">заветы. Следование им по жизни - </w:t>
      </w:r>
      <w:r>
        <w:rPr>
          <w:rFonts w:ascii="Times New Roman" w:hAnsi="Times New Roman" w:cs="Times New Roman"/>
          <w:sz w:val="28"/>
          <w:szCs w:val="28"/>
        </w:rPr>
        <w:t>важнейший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нравственный опыт многих поколений, духовное наследие Отечества.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4BB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>ердечные слова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благословение: пожелание добра, покоя,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любви и согласия. Крестное знамение, благословенные иконы, духовные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грамоты — традиционные проявления родительского благословения. Слова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приветствия. Слова прощания. Слова праздничного поздравления. Пожелания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благодарения. Трогательные слова любви. Памятные слова. Слова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раскаяния, покаяния и прошения.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4BB">
        <w:rPr>
          <w:rFonts w:ascii="Times New Roman" w:hAnsi="Times New Roman" w:cs="Times New Roman"/>
          <w:i/>
          <w:sz w:val="28"/>
          <w:szCs w:val="28"/>
        </w:rPr>
        <w:t>Ч</w:t>
      </w:r>
      <w:r>
        <w:rPr>
          <w:rFonts w:ascii="Times New Roman" w:hAnsi="Times New Roman" w:cs="Times New Roman"/>
          <w:i/>
          <w:iCs/>
          <w:sz w:val="28"/>
          <w:szCs w:val="28"/>
        </w:rPr>
        <w:t>естные слова</w:t>
      </w:r>
      <w:r>
        <w:rPr>
          <w:rFonts w:ascii="Times New Roman" w:hAnsi="Times New Roman" w:cs="Times New Roman"/>
          <w:sz w:val="28"/>
          <w:szCs w:val="28"/>
        </w:rPr>
        <w:t>. Правила честного слова: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думай, что говоришь; не говори того, что не думаешь: не все, что думаешь,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говори. Договор и уговор. Традиция верности договору и уговору. Присяга —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слово долга. Обет </w:t>
      </w:r>
      <w:proofErr w:type="gramStart"/>
      <w:r>
        <w:rPr>
          <w:rFonts w:ascii="Times New Roman" w:hAnsi="Times New Roman" w:cs="Times New Roman"/>
          <w:sz w:val="28"/>
          <w:szCs w:val="28"/>
        </w:rPr>
        <w:t>—д</w:t>
      </w:r>
      <w:proofErr w:type="gramEnd"/>
      <w:r>
        <w:rPr>
          <w:rFonts w:ascii="Times New Roman" w:hAnsi="Times New Roman" w:cs="Times New Roman"/>
          <w:sz w:val="28"/>
          <w:szCs w:val="28"/>
        </w:rPr>
        <w:t>обровольное обязательство.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3. Традиции дела </w:t>
      </w:r>
    </w:p>
    <w:p w:rsidR="009854BB" w:rsidRDefault="00374B97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Труд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4BB" w:rsidRDefault="00374B97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Земледельцы кормят семью,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ближнего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Отечество. Традиции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земледелия: знать природные приметы, иметь право на свою долю земли,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добросовестный труд, дружный труд, взаимопомощь, каждому делу - своя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пора. Ремесленники созидают новые полезные вещи ради ближнего и всего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Отечества. Традиции ремесла: любить и хорошо знать свой материал,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безупречно владеть своим инструментом, добросовестность, передача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секретов мастерства ученикам Мастер - золотые руки. Купцы и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 xml:space="preserve">предприниматели - </w:t>
      </w:r>
      <w:r w:rsidR="009854BB">
        <w:rPr>
          <w:rFonts w:ascii="Times New Roman" w:hAnsi="Times New Roman" w:cs="Times New Roman"/>
          <w:sz w:val="28"/>
          <w:szCs w:val="28"/>
        </w:rPr>
        <w:t>деловые люди Отечества. Традиции делового мира: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расторопность и дальновидность, знание товара и покупателя, умение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рисковать, быть верным уговору, идти в ногу со временем, творить дела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 xml:space="preserve">милосердия. </w:t>
      </w:r>
    </w:p>
    <w:p w:rsidR="002C765C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4BB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</w:rPr>
        <w:t>лужение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765C" w:rsidRDefault="002C765C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Воинское служение - </w:t>
      </w:r>
      <w:r w:rsidR="009854BB">
        <w:rPr>
          <w:rFonts w:ascii="Times New Roman" w:hAnsi="Times New Roman" w:cs="Times New Roman"/>
          <w:sz w:val="28"/>
          <w:szCs w:val="28"/>
        </w:rPr>
        <w:t>защищать Отечество,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устрашать и карать врага. Традиции российского воинства: дисциплина,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исполнение приказа, отвага, сохранение боевого знамени, зашита Веры.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Отцы-командиры. По</w:t>
      </w:r>
      <w:r>
        <w:rPr>
          <w:rFonts w:ascii="Times New Roman" w:hAnsi="Times New Roman" w:cs="Times New Roman"/>
          <w:sz w:val="28"/>
          <w:szCs w:val="28"/>
        </w:rPr>
        <w:t xml:space="preserve">лководцы. Служение священства  - </w:t>
      </w:r>
      <w:r w:rsidR="009854BB">
        <w:rPr>
          <w:rFonts w:ascii="Times New Roman" w:hAnsi="Times New Roman" w:cs="Times New Roman"/>
          <w:sz w:val="28"/>
          <w:szCs w:val="28"/>
        </w:rPr>
        <w:t>научение Вере,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наставление о жизни, защита от греха. Традиции священства: молиться о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ближнем и Отечестве, совершать таинства, быть духовным отцом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прихожанам, отзываться на их ду</w:t>
      </w:r>
      <w:r>
        <w:rPr>
          <w:rFonts w:ascii="Times New Roman" w:hAnsi="Times New Roman" w:cs="Times New Roman"/>
          <w:sz w:val="28"/>
          <w:szCs w:val="28"/>
        </w:rPr>
        <w:t xml:space="preserve">ховные нужды. Суд и управление - </w:t>
      </w:r>
      <w:r w:rsidR="009854BB">
        <w:rPr>
          <w:rFonts w:ascii="Times New Roman" w:hAnsi="Times New Roman" w:cs="Times New Roman"/>
          <w:sz w:val="28"/>
          <w:szCs w:val="28"/>
        </w:rPr>
        <w:t xml:space="preserve">сберегать мир </w:t>
      </w:r>
      <w:r w:rsidR="009854BB">
        <w:rPr>
          <w:rFonts w:ascii="Times New Roman" w:hAnsi="Times New Roman" w:cs="Times New Roman"/>
          <w:sz w:val="28"/>
          <w:szCs w:val="28"/>
        </w:rPr>
        <w:lastRenderedPageBreak/>
        <w:t>между людьми, соединять закон и правду. Добрые традиции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 xml:space="preserve">государственного служения. </w:t>
      </w:r>
    </w:p>
    <w:p w:rsidR="002C765C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Творчество. </w:t>
      </w:r>
    </w:p>
    <w:p w:rsidR="002C765C" w:rsidRDefault="002C765C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Талант - </w:t>
      </w:r>
      <w:r w:rsidR="009854BB">
        <w:rPr>
          <w:rFonts w:ascii="Times New Roman" w:hAnsi="Times New Roman" w:cs="Times New Roman"/>
          <w:sz w:val="28"/>
          <w:szCs w:val="28"/>
        </w:rPr>
        <w:t>особый дар человека.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Творчество иконописца - </w:t>
      </w:r>
      <w:r w:rsidR="009854BB">
        <w:rPr>
          <w:rFonts w:ascii="Times New Roman" w:hAnsi="Times New Roman" w:cs="Times New Roman"/>
          <w:sz w:val="28"/>
          <w:szCs w:val="28"/>
        </w:rPr>
        <w:t>передать людям вечные и божественные образы,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приблизить их к духовному м</w:t>
      </w:r>
      <w:r>
        <w:rPr>
          <w:rFonts w:ascii="Times New Roman" w:hAnsi="Times New Roman" w:cs="Times New Roman"/>
          <w:sz w:val="28"/>
          <w:szCs w:val="28"/>
        </w:rPr>
        <w:t xml:space="preserve">иру. Живописец. Его призвание - </w:t>
      </w:r>
      <w:r w:rsidR="009854BB">
        <w:rPr>
          <w:rFonts w:ascii="Times New Roman" w:hAnsi="Times New Roman" w:cs="Times New Roman"/>
          <w:sz w:val="28"/>
          <w:szCs w:val="28"/>
        </w:rPr>
        <w:t>раскрыть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красоту мира земного. Художественный язык живописца. Мастера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>художественных промыслов. Образы и символы народного творчества.</w:t>
      </w:r>
      <w:r w:rsidR="009854BB"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9854BB">
        <w:rPr>
          <w:rFonts w:ascii="Times New Roman" w:hAnsi="Times New Roman" w:cs="Times New Roman"/>
          <w:sz w:val="28"/>
          <w:szCs w:val="28"/>
        </w:rPr>
        <w:t xml:space="preserve">Научное творчество и его проявления. </w:t>
      </w:r>
    </w:p>
    <w:p w:rsidR="002C765C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Традиции праведного дела. </w:t>
      </w:r>
    </w:p>
    <w:p w:rsidR="009854BB" w:rsidRDefault="009854BB" w:rsidP="00985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Смысл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 xml:space="preserve">праведного дела - </w:t>
      </w:r>
      <w:r>
        <w:rPr>
          <w:rFonts w:ascii="Times New Roman" w:hAnsi="Times New Roman" w:cs="Times New Roman"/>
          <w:sz w:val="28"/>
          <w:szCs w:val="28"/>
        </w:rPr>
        <w:t>жить, трудиться, служить и творить по правде, во имя</w:t>
      </w:r>
      <w:r w:rsidRPr="00985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ближнего и Отечества.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4. Традиции праздника </w:t>
      </w:r>
    </w:p>
    <w:p w:rsidR="002C765C" w:rsidRDefault="00374B97" w:rsidP="002C7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65C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iCs/>
          <w:sz w:val="28"/>
          <w:szCs w:val="28"/>
        </w:rPr>
        <w:t>улять всем миром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765C" w:rsidRDefault="00374B97" w:rsidP="002C7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Праздники земледельческого календаря. Прославление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жизненной силы природы. Общинные праздники; братчины, заветные.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Всеобщее примирение и веселие. Дарение. Поминание и почитание. Трапеза.</w:t>
      </w:r>
    </w:p>
    <w:p w:rsidR="002C765C" w:rsidRDefault="002C765C" w:rsidP="002C76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B97" w:rsidRDefault="00374B97" w:rsidP="002C765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изучения курса используются разнообразные формы и методы,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обеспечивающие непосредственное участие детей в работе по программе,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стимулирующие их интерес к изучаемому материалу, дающие возможность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проявить свои творческие способности. Содержание программы, а также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используемые формы и методы её реализации носят игровой характер,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развивают познавательный интерес, что наиболее соответствует возрастным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особенностям детей, обеспечивает условия для активного включения их в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процесс обучения и стимулирует активное присвоение предъявляемых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ценностных нормативов и навыков. Поскольку игра является ведущей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деятельностью для младших школьников, то и игровые методы являются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 xml:space="preserve">основой организации </w:t>
      </w:r>
      <w:proofErr w:type="gramStart"/>
      <w:r w:rsidR="002C765C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="002C765C">
        <w:rPr>
          <w:rFonts w:ascii="Times New Roman" w:hAnsi="Times New Roman" w:cs="Times New Roman"/>
          <w:sz w:val="28"/>
          <w:szCs w:val="28"/>
        </w:rPr>
        <w:t>. Можно выделить несколько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типов игр, комбинация которых обеспечит эффективность процесса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обучения: сюжетно-ролевая игра, игра с правилами.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Выполняя разнообразные практические задания, ребята не только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получают информацию, но начинают претворять полученные знания на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практике.</w:t>
      </w:r>
    </w:p>
    <w:p w:rsidR="00374B97" w:rsidRDefault="00374B97" w:rsidP="002C7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программы используются разнообразные формы</w:t>
      </w:r>
      <w:r w:rsidR="002C765C" w:rsidRPr="002C765C">
        <w:rPr>
          <w:rFonts w:ascii="Times New Roman" w:hAnsi="Times New Roman" w:cs="Times New Roman"/>
          <w:sz w:val="28"/>
          <w:szCs w:val="28"/>
        </w:rPr>
        <w:t xml:space="preserve"> </w:t>
      </w:r>
      <w:r w:rsidR="002C765C">
        <w:rPr>
          <w:rFonts w:ascii="Times New Roman" w:hAnsi="Times New Roman" w:cs="Times New Roman"/>
          <w:sz w:val="28"/>
          <w:szCs w:val="28"/>
        </w:rPr>
        <w:t>организации внеурочной деятельности: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викторина;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экскурсия;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игра-обсуждение;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сюжетно-ролевая игра;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проект;</w:t>
      </w:r>
    </w:p>
    <w:p w:rsidR="002C765C" w:rsidRDefault="002C765C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ресурсный круг;</w:t>
      </w:r>
    </w:p>
    <w:p w:rsidR="00374B97" w:rsidRDefault="00374B97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круглый стол.</w:t>
      </w:r>
    </w:p>
    <w:p w:rsidR="000C70F3" w:rsidRDefault="000C70F3" w:rsidP="00374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C70F3" w:rsidSect="00FA0188">
          <w:pgSz w:w="11906" w:h="16838"/>
          <w:pgMar w:top="709" w:right="851" w:bottom="426" w:left="851" w:header="709" w:footer="709" w:gutter="0"/>
          <w:cols w:space="708"/>
          <w:docGrid w:linePitch="360"/>
        </w:sectPr>
      </w:pPr>
    </w:p>
    <w:p w:rsidR="005D7A62" w:rsidRDefault="005D7A62" w:rsidP="005D7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A62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5D7A62" w:rsidRDefault="005D7A62" w:rsidP="005D7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5D7A62" w:rsidRDefault="005D7A62" w:rsidP="005D7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9"/>
        <w:gridCol w:w="4160"/>
        <w:gridCol w:w="1579"/>
        <w:gridCol w:w="1842"/>
        <w:gridCol w:w="1843"/>
        <w:gridCol w:w="4783"/>
      </w:tblGrid>
      <w:tr w:rsidR="005D7A62" w:rsidRPr="00E672F2" w:rsidTr="005D7A62">
        <w:tc>
          <w:tcPr>
            <w:tcW w:w="919" w:type="dxa"/>
          </w:tcPr>
          <w:p w:rsidR="005D7A62" w:rsidRPr="00E672F2" w:rsidRDefault="005D7A62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60" w:type="dxa"/>
          </w:tcPr>
          <w:p w:rsidR="005D7A62" w:rsidRPr="00E672F2" w:rsidRDefault="005D7A62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Раздел. Тема занятия</w:t>
            </w:r>
          </w:p>
        </w:tc>
        <w:tc>
          <w:tcPr>
            <w:tcW w:w="1579" w:type="dxa"/>
          </w:tcPr>
          <w:p w:rsidR="005D7A62" w:rsidRPr="00E672F2" w:rsidRDefault="005D7A62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842" w:type="dxa"/>
          </w:tcPr>
          <w:p w:rsidR="005D7A62" w:rsidRPr="00E672F2" w:rsidRDefault="005D7A62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843" w:type="dxa"/>
          </w:tcPr>
          <w:p w:rsidR="005D7A62" w:rsidRPr="00E672F2" w:rsidRDefault="005D7A62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Дата по факту</w:t>
            </w:r>
          </w:p>
        </w:tc>
        <w:tc>
          <w:tcPr>
            <w:tcW w:w="4783" w:type="dxa"/>
          </w:tcPr>
          <w:p w:rsidR="005D7A62" w:rsidRPr="00E672F2" w:rsidRDefault="005D7A62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виды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5D7A62" w:rsidRPr="00E672F2" w:rsidTr="00FF16B6">
        <w:tc>
          <w:tcPr>
            <w:tcW w:w="15126" w:type="dxa"/>
            <w:gridSpan w:val="6"/>
            <w:shd w:val="clear" w:color="auto" w:fill="D9D9D9" w:themeFill="background1" w:themeFillShade="D9"/>
          </w:tcPr>
          <w:p w:rsidR="005D7A62" w:rsidRPr="00E672F2" w:rsidRDefault="005D7A62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Мир</w:t>
            </w:r>
            <w:r w:rsidR="008A23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(7 часов)</w:t>
            </w:r>
          </w:p>
        </w:tc>
      </w:tr>
      <w:tr w:rsidR="005D7A62" w:rsidRPr="00E672F2" w:rsidTr="005D7A62">
        <w:tc>
          <w:tcPr>
            <w:tcW w:w="919" w:type="dxa"/>
          </w:tcPr>
          <w:p w:rsidR="005D7A62" w:rsidRPr="00E672F2" w:rsidRDefault="005D7A62" w:rsidP="001C4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Солнышко, мама и папа.</w:t>
            </w:r>
          </w:p>
        </w:tc>
        <w:tc>
          <w:tcPr>
            <w:tcW w:w="1579" w:type="dxa"/>
          </w:tcPr>
          <w:p w:rsidR="005D7A62" w:rsidRPr="00E672F2" w:rsidRDefault="005D7A62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A62" w:rsidRPr="00E672F2" w:rsidTr="005D7A62">
        <w:tc>
          <w:tcPr>
            <w:tcW w:w="919" w:type="dxa"/>
          </w:tcPr>
          <w:p w:rsidR="005D7A62" w:rsidRPr="00E672F2" w:rsidRDefault="005D7A62" w:rsidP="001C4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5D7A62" w:rsidRPr="00E672F2" w:rsidRDefault="005D7A62" w:rsidP="005D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 и лес. Поле и семья.</w:t>
            </w:r>
          </w:p>
        </w:tc>
        <w:tc>
          <w:tcPr>
            <w:tcW w:w="1579" w:type="dxa"/>
          </w:tcPr>
          <w:p w:rsidR="005D7A62" w:rsidRPr="00E672F2" w:rsidRDefault="005D7A62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5D7A62" w:rsidRPr="00E15780" w:rsidRDefault="00503A15" w:rsidP="00E15780">
            <w:pPr>
              <w:pStyle w:val="a4"/>
              <w:numPr>
                <w:ilvl w:val="0"/>
                <w:numId w:val="1"/>
              </w:numPr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78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15780" w:rsidRPr="00E15780">
              <w:rPr>
                <w:rFonts w:ascii="Times New Roman" w:hAnsi="Times New Roman" w:cs="Times New Roman"/>
                <w:sz w:val="28"/>
                <w:szCs w:val="28"/>
              </w:rPr>
              <w:t>асширение опыта позитивного взаимодействия в семье.</w:t>
            </w:r>
          </w:p>
        </w:tc>
      </w:tr>
      <w:tr w:rsidR="005D7A62" w:rsidRPr="00E672F2" w:rsidTr="005D7A62">
        <w:tc>
          <w:tcPr>
            <w:tcW w:w="919" w:type="dxa"/>
          </w:tcPr>
          <w:p w:rsidR="005D7A62" w:rsidRPr="00E672F2" w:rsidRDefault="005D7A62" w:rsidP="001C4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Истоки и школа.</w:t>
            </w:r>
          </w:p>
        </w:tc>
        <w:tc>
          <w:tcPr>
            <w:tcW w:w="1579" w:type="dxa"/>
          </w:tcPr>
          <w:p w:rsidR="005D7A62" w:rsidRPr="00E672F2" w:rsidRDefault="005D7A62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5D7A62" w:rsidRDefault="00503A15" w:rsidP="00E15780">
            <w:pPr>
              <w:pStyle w:val="a4"/>
              <w:numPr>
                <w:ilvl w:val="0"/>
                <w:numId w:val="1"/>
              </w:numPr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7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780" w:rsidRPr="00E15780">
              <w:rPr>
                <w:rFonts w:ascii="Times New Roman" w:hAnsi="Times New Roman" w:cs="Times New Roman"/>
                <w:sz w:val="28"/>
                <w:szCs w:val="28"/>
              </w:rPr>
              <w:t>знакомление</w:t>
            </w:r>
            <w:r w:rsidR="00E15780">
              <w:rPr>
                <w:rFonts w:ascii="Times New Roman" w:hAnsi="Times New Roman" w:cs="Times New Roman"/>
                <w:sz w:val="28"/>
                <w:szCs w:val="28"/>
              </w:rPr>
              <w:t xml:space="preserve"> с основными правилами поведения в школе;</w:t>
            </w:r>
          </w:p>
          <w:p w:rsidR="00E15780" w:rsidRPr="00E15780" w:rsidRDefault="00503A15" w:rsidP="00E15780">
            <w:pPr>
              <w:pStyle w:val="a4"/>
              <w:numPr>
                <w:ilvl w:val="0"/>
                <w:numId w:val="1"/>
              </w:numPr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780"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</w:t>
            </w:r>
          </w:p>
        </w:tc>
      </w:tr>
      <w:tr w:rsidR="005D7A62" w:rsidRPr="00E672F2" w:rsidTr="005D7A62">
        <w:tc>
          <w:tcPr>
            <w:tcW w:w="919" w:type="dxa"/>
          </w:tcPr>
          <w:p w:rsidR="005D7A62" w:rsidRPr="00E672F2" w:rsidRDefault="005D7A62" w:rsidP="001C4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60" w:type="dxa"/>
          </w:tcPr>
          <w:p w:rsidR="005D7A62" w:rsidRPr="00E672F2" w:rsidRDefault="00E15780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Бесценный дар. Истоки и радуга.</w:t>
            </w:r>
          </w:p>
        </w:tc>
        <w:tc>
          <w:tcPr>
            <w:tcW w:w="1579" w:type="dxa"/>
          </w:tcPr>
          <w:p w:rsidR="005D7A62" w:rsidRPr="00E672F2" w:rsidRDefault="00E15780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5D7A62" w:rsidRPr="00E15780" w:rsidRDefault="00503A15" w:rsidP="00E15780">
            <w:pPr>
              <w:pStyle w:val="a4"/>
              <w:numPr>
                <w:ilvl w:val="0"/>
                <w:numId w:val="2"/>
              </w:numPr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780" w:rsidRPr="00E15780"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</w:t>
            </w:r>
          </w:p>
        </w:tc>
      </w:tr>
      <w:tr w:rsidR="001C4D63" w:rsidRPr="00E672F2" w:rsidTr="005D7A62">
        <w:tc>
          <w:tcPr>
            <w:tcW w:w="919" w:type="dxa"/>
          </w:tcPr>
          <w:p w:rsidR="001C4D63" w:rsidRPr="00E672F2" w:rsidRDefault="001C4D63" w:rsidP="001C4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60" w:type="dxa"/>
          </w:tcPr>
          <w:p w:rsidR="001C4D63" w:rsidRDefault="001C4D63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А.С. Пушкина.</w:t>
            </w:r>
          </w:p>
        </w:tc>
        <w:tc>
          <w:tcPr>
            <w:tcW w:w="1579" w:type="dxa"/>
          </w:tcPr>
          <w:p w:rsidR="001C4D63" w:rsidRDefault="001C4D63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1C4D63" w:rsidRPr="00E672F2" w:rsidRDefault="001C4D63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4D63" w:rsidRPr="00E672F2" w:rsidRDefault="001C4D63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1C4D63" w:rsidRDefault="001C4D63" w:rsidP="00E15780">
            <w:pPr>
              <w:pStyle w:val="a4"/>
              <w:numPr>
                <w:ilvl w:val="0"/>
                <w:numId w:val="2"/>
              </w:numPr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организации и проведении праздника «добрые сказки»</w:t>
            </w:r>
          </w:p>
        </w:tc>
      </w:tr>
      <w:tr w:rsidR="00FF16B6" w:rsidRPr="00E672F2" w:rsidTr="005D7A62">
        <w:tc>
          <w:tcPr>
            <w:tcW w:w="919" w:type="dxa"/>
          </w:tcPr>
          <w:p w:rsidR="00FF16B6" w:rsidRDefault="00FF16B6" w:rsidP="001C4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60" w:type="dxa"/>
          </w:tcPr>
          <w:p w:rsidR="00FF16B6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край.</w:t>
            </w:r>
          </w:p>
        </w:tc>
        <w:tc>
          <w:tcPr>
            <w:tcW w:w="1579" w:type="dxa"/>
          </w:tcPr>
          <w:p w:rsidR="00FF16B6" w:rsidRDefault="00FF16B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FF16B6" w:rsidRDefault="00FF16B6" w:rsidP="00E15780">
            <w:pPr>
              <w:pStyle w:val="a4"/>
              <w:numPr>
                <w:ilvl w:val="0"/>
                <w:numId w:val="2"/>
              </w:numPr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организации и проведении конкурса</w:t>
            </w:r>
          </w:p>
        </w:tc>
      </w:tr>
      <w:tr w:rsidR="005D7A62" w:rsidRPr="00E672F2" w:rsidTr="005D7A62">
        <w:tc>
          <w:tcPr>
            <w:tcW w:w="919" w:type="dxa"/>
          </w:tcPr>
          <w:p w:rsidR="005D7A62" w:rsidRPr="00E672F2" w:rsidRDefault="00FF16B6" w:rsidP="001C4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D7A62" w:rsidRPr="00E672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0" w:type="dxa"/>
          </w:tcPr>
          <w:p w:rsidR="005D7A62" w:rsidRPr="00E672F2" w:rsidRDefault="00E15780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Святыни России. Щит и герб. Флаг.</w:t>
            </w:r>
            <w:r w:rsidR="001C4D63">
              <w:rPr>
                <w:rFonts w:ascii="Times New Roman" w:hAnsi="Times New Roman" w:cs="Times New Roman"/>
                <w:sz w:val="28"/>
                <w:szCs w:val="28"/>
              </w:rPr>
              <w:t xml:space="preserve"> Илья Муромец.</w:t>
            </w:r>
          </w:p>
        </w:tc>
        <w:tc>
          <w:tcPr>
            <w:tcW w:w="1579" w:type="dxa"/>
          </w:tcPr>
          <w:p w:rsidR="005D7A62" w:rsidRPr="00E672F2" w:rsidRDefault="00E15780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5D7A62" w:rsidRDefault="00503A15" w:rsidP="00503A15">
            <w:pPr>
              <w:pStyle w:val="a4"/>
              <w:numPr>
                <w:ilvl w:val="0"/>
                <w:numId w:val="2"/>
              </w:numPr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организации и проведении презентаций «Символика государства»;</w:t>
            </w:r>
          </w:p>
          <w:p w:rsidR="00503A15" w:rsidRPr="00503A15" w:rsidRDefault="00503A15" w:rsidP="00503A15">
            <w:pPr>
              <w:pStyle w:val="a4"/>
              <w:numPr>
                <w:ilvl w:val="0"/>
                <w:numId w:val="2"/>
              </w:numPr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приобретение знаний о правах и обязанностях</w:t>
            </w:r>
          </w:p>
        </w:tc>
      </w:tr>
      <w:tr w:rsidR="00503A15" w:rsidRPr="00E672F2" w:rsidTr="00FF16B6">
        <w:tc>
          <w:tcPr>
            <w:tcW w:w="15126" w:type="dxa"/>
            <w:gridSpan w:val="6"/>
            <w:shd w:val="clear" w:color="auto" w:fill="D9D9D9" w:themeFill="background1" w:themeFillShade="D9"/>
          </w:tcPr>
          <w:p w:rsidR="00503A15" w:rsidRPr="00503A15" w:rsidRDefault="00503A15" w:rsidP="00503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A15">
              <w:rPr>
                <w:rFonts w:ascii="Times New Roman" w:hAnsi="Times New Roman" w:cs="Times New Roman"/>
                <w:b/>
                <w:sz w:val="28"/>
                <w:szCs w:val="28"/>
              </w:rPr>
              <w:t>Слово</w:t>
            </w:r>
            <w:r w:rsidR="008A23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часа)</w:t>
            </w:r>
          </w:p>
        </w:tc>
      </w:tr>
      <w:tr w:rsidR="005D7A62" w:rsidRPr="00E672F2" w:rsidTr="005D7A62">
        <w:tc>
          <w:tcPr>
            <w:tcW w:w="919" w:type="dxa"/>
          </w:tcPr>
          <w:p w:rsidR="005D7A62" w:rsidRPr="001C4D63" w:rsidRDefault="001C4D63" w:rsidP="001C4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5D7A62" w:rsidRPr="00E672F2" w:rsidRDefault="001C4D63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 и слово. Золотое сердечко.</w:t>
            </w:r>
          </w:p>
        </w:tc>
        <w:tc>
          <w:tcPr>
            <w:tcW w:w="1579" w:type="dxa"/>
          </w:tcPr>
          <w:p w:rsidR="005D7A62" w:rsidRPr="00E672F2" w:rsidRDefault="001C4D63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5D7A62" w:rsidRPr="001C4D63" w:rsidRDefault="001C4D63" w:rsidP="001C4D63">
            <w:pPr>
              <w:pStyle w:val="a4"/>
              <w:numPr>
                <w:ilvl w:val="0"/>
                <w:numId w:val="4"/>
              </w:numPr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приобретение первоначального опыты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взаимоотношений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коллектива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 и овладение навыками вежливого, приветливого, внимательного отношения к сверстникам, старшим и младшим детям, взрослым</w:t>
            </w:r>
          </w:p>
        </w:tc>
      </w:tr>
      <w:tr w:rsidR="00CA15F7" w:rsidRPr="00E672F2" w:rsidTr="005D7A62">
        <w:tc>
          <w:tcPr>
            <w:tcW w:w="919" w:type="dxa"/>
          </w:tcPr>
          <w:p w:rsidR="00CA15F7" w:rsidRDefault="00CA15F7" w:rsidP="001C4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160" w:type="dxa"/>
          </w:tcPr>
          <w:p w:rsidR="00CA15F7" w:rsidRDefault="00CA15F7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Золотое сердечко.</w:t>
            </w:r>
          </w:p>
        </w:tc>
        <w:tc>
          <w:tcPr>
            <w:tcW w:w="1579" w:type="dxa"/>
          </w:tcPr>
          <w:p w:rsidR="00CA15F7" w:rsidRDefault="00CA15F7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CA15F7" w:rsidRPr="00E672F2" w:rsidRDefault="00CA15F7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15F7" w:rsidRPr="00E672F2" w:rsidRDefault="00CA15F7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CA15F7" w:rsidRDefault="00CA15F7" w:rsidP="001C4D63">
            <w:pPr>
              <w:pStyle w:val="a4"/>
              <w:numPr>
                <w:ilvl w:val="0"/>
                <w:numId w:val="4"/>
              </w:numPr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приобретение первоначального опыта нравственных взаимоотношений в коллективе класса и образовательного учреждения</w:t>
            </w:r>
          </w:p>
        </w:tc>
      </w:tr>
      <w:tr w:rsidR="005D7A62" w:rsidRPr="00E672F2" w:rsidTr="005D7A62">
        <w:tc>
          <w:tcPr>
            <w:tcW w:w="919" w:type="dxa"/>
          </w:tcPr>
          <w:p w:rsidR="005D7A62" w:rsidRPr="00E672F2" w:rsidRDefault="00CA15F7" w:rsidP="001C4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C4D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0" w:type="dxa"/>
          </w:tcPr>
          <w:p w:rsidR="005D7A62" w:rsidRPr="00E672F2" w:rsidRDefault="001C4D63" w:rsidP="001C4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Честное слово. </w:t>
            </w:r>
          </w:p>
        </w:tc>
        <w:tc>
          <w:tcPr>
            <w:tcW w:w="1579" w:type="dxa"/>
          </w:tcPr>
          <w:p w:rsidR="005D7A62" w:rsidRPr="00E672F2" w:rsidRDefault="001C4D63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5D7A62" w:rsidRPr="001C4D63" w:rsidRDefault="001C4D63" w:rsidP="00CA15F7">
            <w:pPr>
              <w:pStyle w:val="a4"/>
              <w:numPr>
                <w:ilvl w:val="0"/>
                <w:numId w:val="4"/>
              </w:numPr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4D63">
              <w:rPr>
                <w:rFonts w:ascii="Times New Roman" w:hAnsi="Times New Roman" w:cs="Times New Roman"/>
                <w:sz w:val="28"/>
                <w:szCs w:val="28"/>
              </w:rPr>
              <w:t>получение первоначального опыта самореализации в различных видах творческой деятельности</w:t>
            </w:r>
          </w:p>
        </w:tc>
      </w:tr>
      <w:tr w:rsidR="005D7A62" w:rsidRPr="00E672F2" w:rsidTr="005D7A62">
        <w:tc>
          <w:tcPr>
            <w:tcW w:w="919" w:type="dxa"/>
          </w:tcPr>
          <w:p w:rsidR="005D7A62" w:rsidRPr="00E672F2" w:rsidRDefault="00CA15F7" w:rsidP="001C4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C4D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0" w:type="dxa"/>
          </w:tcPr>
          <w:p w:rsidR="00CA15F7" w:rsidRDefault="001C4D63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Русские богатыри. </w:t>
            </w:r>
          </w:p>
          <w:p w:rsidR="005D7A62" w:rsidRPr="00E672F2" w:rsidRDefault="001C4D63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и подвиг.</w:t>
            </w:r>
          </w:p>
        </w:tc>
        <w:tc>
          <w:tcPr>
            <w:tcW w:w="1579" w:type="dxa"/>
          </w:tcPr>
          <w:p w:rsidR="005D7A62" w:rsidRPr="00E672F2" w:rsidRDefault="001C4D63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7A62" w:rsidRPr="00E672F2" w:rsidRDefault="005D7A62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5D7A62" w:rsidRPr="00CA15F7" w:rsidRDefault="001C4D63" w:rsidP="00CA15F7">
            <w:pPr>
              <w:pStyle w:val="a4"/>
              <w:numPr>
                <w:ilvl w:val="0"/>
                <w:numId w:val="4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A15F7"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деятельности;</w:t>
            </w:r>
          </w:p>
        </w:tc>
      </w:tr>
      <w:tr w:rsidR="001C4D63" w:rsidRPr="00E672F2" w:rsidTr="00FF16B6">
        <w:tc>
          <w:tcPr>
            <w:tcW w:w="15126" w:type="dxa"/>
            <w:gridSpan w:val="6"/>
            <w:shd w:val="clear" w:color="auto" w:fill="D9D9D9" w:themeFill="background1" w:themeFillShade="D9"/>
          </w:tcPr>
          <w:p w:rsidR="001C4D63" w:rsidRPr="00CA15F7" w:rsidRDefault="00CA15F7" w:rsidP="00CA1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5F7">
              <w:rPr>
                <w:rFonts w:ascii="Times New Roman" w:hAnsi="Times New Roman" w:cs="Times New Roman"/>
                <w:b/>
                <w:sz w:val="28"/>
                <w:szCs w:val="28"/>
              </w:rPr>
              <w:t>Образ</w:t>
            </w:r>
            <w:r w:rsidR="008A23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часа)</w:t>
            </w:r>
          </w:p>
        </w:tc>
      </w:tr>
      <w:tr w:rsidR="00FF16B6" w:rsidRPr="00E672F2" w:rsidTr="005D7A62">
        <w:tc>
          <w:tcPr>
            <w:tcW w:w="919" w:type="dxa"/>
          </w:tcPr>
          <w:p w:rsidR="00FF16B6" w:rsidRPr="00E672F2" w:rsidRDefault="00FF16B6" w:rsidP="00CA1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FF16B6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 Родины.</w:t>
            </w:r>
          </w:p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 защитника Отечества.</w:t>
            </w:r>
          </w:p>
        </w:tc>
        <w:tc>
          <w:tcPr>
            <w:tcW w:w="1579" w:type="dxa"/>
          </w:tcPr>
          <w:p w:rsidR="00FF16B6" w:rsidRPr="00E672F2" w:rsidRDefault="00FF16B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 w:val="restart"/>
          </w:tcPr>
          <w:p w:rsidR="00FF16B6" w:rsidRPr="00CA15F7" w:rsidRDefault="00FF16B6" w:rsidP="00CA15F7">
            <w:pPr>
              <w:pStyle w:val="a4"/>
              <w:numPr>
                <w:ilvl w:val="0"/>
                <w:numId w:val="4"/>
              </w:numPr>
              <w:ind w:left="460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героическими страницами истории России</w:t>
            </w:r>
          </w:p>
        </w:tc>
      </w:tr>
      <w:tr w:rsidR="00FF16B6" w:rsidRPr="00E672F2" w:rsidTr="005D7A62">
        <w:tc>
          <w:tcPr>
            <w:tcW w:w="919" w:type="dxa"/>
          </w:tcPr>
          <w:p w:rsidR="00FF16B6" w:rsidRPr="00E672F2" w:rsidRDefault="00FF16B6" w:rsidP="00CA1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FF16B6" w:rsidRPr="00E672F2" w:rsidRDefault="00FF16B6" w:rsidP="00FF1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 праздника. День Победы. </w:t>
            </w:r>
          </w:p>
        </w:tc>
        <w:tc>
          <w:tcPr>
            <w:tcW w:w="1579" w:type="dxa"/>
          </w:tcPr>
          <w:p w:rsidR="00FF16B6" w:rsidRPr="00E672F2" w:rsidRDefault="00FF16B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842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FF16B6" w:rsidRPr="00CA15F7" w:rsidRDefault="00FF16B6" w:rsidP="00CA15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6B6" w:rsidRPr="00E672F2" w:rsidTr="005D7A62">
        <w:tc>
          <w:tcPr>
            <w:tcW w:w="919" w:type="dxa"/>
          </w:tcPr>
          <w:p w:rsidR="00FF16B6" w:rsidRDefault="00FF16B6" w:rsidP="00CA1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FF16B6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скала.</w:t>
            </w:r>
          </w:p>
        </w:tc>
        <w:tc>
          <w:tcPr>
            <w:tcW w:w="1579" w:type="dxa"/>
          </w:tcPr>
          <w:p w:rsidR="00FF16B6" w:rsidRDefault="00FF16B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FF16B6" w:rsidRPr="00CA15F7" w:rsidRDefault="00FF16B6" w:rsidP="00CA15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F7" w:rsidRPr="00E672F2" w:rsidTr="00FF16B6">
        <w:tc>
          <w:tcPr>
            <w:tcW w:w="15126" w:type="dxa"/>
            <w:gridSpan w:val="6"/>
            <w:shd w:val="clear" w:color="auto" w:fill="D9D9D9" w:themeFill="background1" w:themeFillShade="D9"/>
          </w:tcPr>
          <w:p w:rsidR="00CA15F7" w:rsidRPr="00CA15F7" w:rsidRDefault="00CA15F7" w:rsidP="00CA1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5F7">
              <w:rPr>
                <w:rFonts w:ascii="Times New Roman" w:hAnsi="Times New Roman" w:cs="Times New Roman"/>
                <w:b/>
                <w:sz w:val="28"/>
                <w:szCs w:val="28"/>
              </w:rPr>
              <w:t>Книга</w:t>
            </w:r>
            <w:r w:rsidR="008A23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часа)</w:t>
            </w:r>
          </w:p>
        </w:tc>
      </w:tr>
      <w:tr w:rsidR="00FF16B6" w:rsidRPr="00E672F2" w:rsidTr="005D7A62">
        <w:tc>
          <w:tcPr>
            <w:tcW w:w="919" w:type="dxa"/>
          </w:tcPr>
          <w:p w:rsidR="00FF16B6" w:rsidRPr="00E672F2" w:rsidRDefault="00FF16B6" w:rsidP="00CA1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книг. Живое слова книги.</w:t>
            </w:r>
          </w:p>
        </w:tc>
        <w:tc>
          <w:tcPr>
            <w:tcW w:w="1579" w:type="dxa"/>
          </w:tcPr>
          <w:p w:rsidR="00FF16B6" w:rsidRPr="00E672F2" w:rsidRDefault="00FF16B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 w:val="restart"/>
          </w:tcPr>
          <w:p w:rsidR="00FF16B6" w:rsidRPr="00CA15F7" w:rsidRDefault="00FF16B6" w:rsidP="00CA15F7">
            <w:pPr>
              <w:pStyle w:val="a4"/>
              <w:numPr>
                <w:ilvl w:val="0"/>
                <w:numId w:val="4"/>
              </w:numPr>
              <w:ind w:left="460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</w:t>
            </w:r>
          </w:p>
        </w:tc>
      </w:tr>
      <w:tr w:rsidR="00FF16B6" w:rsidRPr="00E672F2" w:rsidTr="005D7A62">
        <w:tc>
          <w:tcPr>
            <w:tcW w:w="919" w:type="dxa"/>
          </w:tcPr>
          <w:p w:rsidR="00FF16B6" w:rsidRPr="00E672F2" w:rsidRDefault="00FF16B6" w:rsidP="00CA1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FF16B6" w:rsidRPr="00E672F2" w:rsidRDefault="00FF16B6" w:rsidP="00FF1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книга. </w:t>
            </w:r>
          </w:p>
        </w:tc>
        <w:tc>
          <w:tcPr>
            <w:tcW w:w="1579" w:type="dxa"/>
          </w:tcPr>
          <w:p w:rsidR="00FF16B6" w:rsidRPr="00E672F2" w:rsidRDefault="00FF16B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6B6" w:rsidRPr="00E672F2" w:rsidTr="005D7A62">
        <w:tc>
          <w:tcPr>
            <w:tcW w:w="919" w:type="dxa"/>
          </w:tcPr>
          <w:p w:rsidR="00FF16B6" w:rsidRPr="00E672F2" w:rsidRDefault="00FF16B6" w:rsidP="00F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книги.</w:t>
            </w:r>
          </w:p>
        </w:tc>
        <w:tc>
          <w:tcPr>
            <w:tcW w:w="1579" w:type="dxa"/>
          </w:tcPr>
          <w:p w:rsidR="00FF16B6" w:rsidRPr="00E672F2" w:rsidRDefault="00FF16B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FF16B6" w:rsidRPr="00E672F2" w:rsidRDefault="00FF16B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6B6" w:rsidRPr="00E672F2" w:rsidTr="008A23BF">
        <w:tc>
          <w:tcPr>
            <w:tcW w:w="15126" w:type="dxa"/>
            <w:gridSpan w:val="6"/>
          </w:tcPr>
          <w:p w:rsidR="00FF16B6" w:rsidRPr="00FF16B6" w:rsidRDefault="00FF16B6" w:rsidP="00FF16B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6B6">
              <w:rPr>
                <w:rFonts w:ascii="Times New Roman" w:hAnsi="Times New Roman" w:cs="Times New Roman"/>
                <w:b/>
                <w:sz w:val="28"/>
                <w:szCs w:val="28"/>
              </w:rPr>
              <w:t>17 часов</w:t>
            </w:r>
          </w:p>
        </w:tc>
      </w:tr>
    </w:tbl>
    <w:p w:rsidR="008A23BF" w:rsidRDefault="008A23BF" w:rsidP="005D7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3BF" w:rsidRDefault="008A23BF" w:rsidP="008A2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A23BF" w:rsidRDefault="008A23BF" w:rsidP="008A2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3BF" w:rsidRDefault="008A23BF" w:rsidP="008A2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3BF" w:rsidRDefault="008A23BF" w:rsidP="008A2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A62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8A23BF" w:rsidRDefault="008A23BF" w:rsidP="008A2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8A23BF" w:rsidRDefault="008A23BF" w:rsidP="008A2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9"/>
        <w:gridCol w:w="4160"/>
        <w:gridCol w:w="1579"/>
        <w:gridCol w:w="1842"/>
        <w:gridCol w:w="1843"/>
        <w:gridCol w:w="4783"/>
      </w:tblGrid>
      <w:tr w:rsidR="008A23BF" w:rsidRPr="00E672F2" w:rsidTr="008A23BF">
        <w:tc>
          <w:tcPr>
            <w:tcW w:w="919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60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Раздел. Тема занятия</w:t>
            </w:r>
          </w:p>
        </w:tc>
        <w:tc>
          <w:tcPr>
            <w:tcW w:w="1579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842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843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Дата по факту</w:t>
            </w:r>
          </w:p>
        </w:tc>
        <w:tc>
          <w:tcPr>
            <w:tcW w:w="4783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виды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8A23BF" w:rsidRPr="00E672F2" w:rsidTr="008A23BF">
        <w:tc>
          <w:tcPr>
            <w:tcW w:w="15126" w:type="dxa"/>
            <w:gridSpan w:val="6"/>
            <w:shd w:val="clear" w:color="auto" w:fill="D9D9D9" w:themeFill="background1" w:themeFillShade="D9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очаг</w:t>
            </w:r>
            <w:r w:rsidR="00EE65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часа)</w:t>
            </w:r>
          </w:p>
        </w:tc>
      </w:tr>
      <w:tr w:rsidR="008A23BF" w:rsidRPr="00E672F2" w:rsidTr="008A23BF">
        <w:tc>
          <w:tcPr>
            <w:tcW w:w="919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моей семьи. Род.</w:t>
            </w:r>
          </w:p>
        </w:tc>
        <w:tc>
          <w:tcPr>
            <w:tcW w:w="1579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8A23BF" w:rsidRPr="008A23BF" w:rsidRDefault="008A23BF" w:rsidP="008A23BF">
            <w:pPr>
              <w:pStyle w:val="a4"/>
              <w:numPr>
                <w:ilvl w:val="0"/>
                <w:numId w:val="4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A23BF">
              <w:rPr>
                <w:rFonts w:ascii="Times New Roman" w:hAnsi="Times New Roman" w:cs="Times New Roman"/>
                <w:sz w:val="28"/>
                <w:szCs w:val="28"/>
              </w:rPr>
              <w:t>расширение позитивного опыта взаимодействия в семье</w:t>
            </w:r>
          </w:p>
        </w:tc>
      </w:tr>
      <w:tr w:rsidR="008A23BF" w:rsidRPr="00E672F2" w:rsidTr="008A23BF">
        <w:tc>
          <w:tcPr>
            <w:tcW w:w="919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Дом. Домашний очаг.</w:t>
            </w:r>
          </w:p>
        </w:tc>
        <w:tc>
          <w:tcPr>
            <w:tcW w:w="1579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8A23BF" w:rsidRPr="008A23BF" w:rsidRDefault="008A23BF" w:rsidP="008A23BF">
            <w:pPr>
              <w:pStyle w:val="a4"/>
              <w:numPr>
                <w:ilvl w:val="0"/>
                <w:numId w:val="4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8A23BF"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 вне школы</w:t>
            </w:r>
          </w:p>
        </w:tc>
      </w:tr>
      <w:tr w:rsidR="008A23BF" w:rsidRPr="00E672F2" w:rsidTr="008A23BF">
        <w:tc>
          <w:tcPr>
            <w:tcW w:w="919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Деревня. Город.</w:t>
            </w:r>
          </w:p>
        </w:tc>
        <w:tc>
          <w:tcPr>
            <w:tcW w:w="1579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8A23BF" w:rsidRDefault="0036524B" w:rsidP="0036524B">
            <w:pPr>
              <w:pStyle w:val="a4"/>
              <w:numPr>
                <w:ilvl w:val="0"/>
                <w:numId w:val="4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36524B"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деятельности;</w:t>
            </w:r>
          </w:p>
          <w:p w:rsidR="0036524B" w:rsidRPr="0036524B" w:rsidRDefault="0036524B" w:rsidP="0036524B">
            <w:pPr>
              <w:pStyle w:val="a4"/>
              <w:numPr>
                <w:ilvl w:val="0"/>
                <w:numId w:val="4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конкурса</w:t>
            </w:r>
          </w:p>
        </w:tc>
      </w:tr>
      <w:tr w:rsidR="008A23BF" w:rsidRPr="00E672F2" w:rsidTr="008A23BF">
        <w:tc>
          <w:tcPr>
            <w:tcW w:w="15126" w:type="dxa"/>
            <w:gridSpan w:val="6"/>
            <w:shd w:val="clear" w:color="auto" w:fill="D9D9D9" w:themeFill="background1" w:themeFillShade="D9"/>
          </w:tcPr>
          <w:p w:rsidR="008A23BF" w:rsidRPr="00503A15" w:rsidRDefault="0036524B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Родные просторы </w:t>
            </w:r>
            <w:r w:rsidR="00EE65A9">
              <w:rPr>
                <w:rFonts w:ascii="Times New Roman" w:hAnsi="Times New Roman" w:cs="Times New Roman"/>
                <w:b/>
                <w:sz w:val="28"/>
                <w:szCs w:val="28"/>
              </w:rPr>
              <w:t>(5 часов)</w:t>
            </w:r>
          </w:p>
        </w:tc>
      </w:tr>
      <w:tr w:rsidR="008A23BF" w:rsidRPr="00E672F2" w:rsidTr="008A23BF">
        <w:tc>
          <w:tcPr>
            <w:tcW w:w="919" w:type="dxa"/>
          </w:tcPr>
          <w:p w:rsidR="008A23BF" w:rsidRPr="001C4D63" w:rsidRDefault="008A23BF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8A23BF" w:rsidRPr="00E672F2" w:rsidRDefault="0036524B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Нива и поле. Родные поля.</w:t>
            </w:r>
          </w:p>
        </w:tc>
        <w:tc>
          <w:tcPr>
            <w:tcW w:w="1579" w:type="dxa"/>
          </w:tcPr>
          <w:p w:rsidR="008A23BF" w:rsidRPr="00E672F2" w:rsidRDefault="0036524B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8A23BF" w:rsidRDefault="0036524B" w:rsidP="0036524B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36524B">
              <w:rPr>
                <w:rFonts w:ascii="Times New Roman" w:hAnsi="Times New Roman" w:cs="Times New Roman"/>
                <w:sz w:val="28"/>
                <w:szCs w:val="28"/>
              </w:rPr>
              <w:t>приобретение знаний о правах и обязанностях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524B" w:rsidRPr="0036524B" w:rsidRDefault="0036524B" w:rsidP="0036524B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презентации</w:t>
            </w:r>
          </w:p>
        </w:tc>
      </w:tr>
      <w:tr w:rsidR="008A23BF" w:rsidRPr="00E672F2" w:rsidTr="008A23BF">
        <w:tc>
          <w:tcPr>
            <w:tcW w:w="919" w:type="dxa"/>
          </w:tcPr>
          <w:p w:rsidR="008A23BF" w:rsidRDefault="008A23BF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8A23BF" w:rsidRDefault="0036524B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Лес. Река.</w:t>
            </w:r>
          </w:p>
        </w:tc>
        <w:tc>
          <w:tcPr>
            <w:tcW w:w="1579" w:type="dxa"/>
          </w:tcPr>
          <w:p w:rsidR="008A23BF" w:rsidRDefault="0036524B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8A23BF" w:rsidRDefault="0036524B" w:rsidP="0036524B">
            <w:pPr>
              <w:pStyle w:val="a4"/>
              <w:numPr>
                <w:ilvl w:val="0"/>
                <w:numId w:val="6"/>
              </w:numPr>
              <w:ind w:left="318" w:hanging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36524B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конкурса;</w:t>
            </w:r>
          </w:p>
          <w:p w:rsidR="0036524B" w:rsidRPr="0036524B" w:rsidRDefault="0036524B" w:rsidP="0036524B">
            <w:pPr>
              <w:pStyle w:val="a4"/>
              <w:numPr>
                <w:ilvl w:val="0"/>
                <w:numId w:val="6"/>
              </w:numPr>
              <w:ind w:left="318" w:hanging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важнейшими событиями в истории нашего города (в ходе проектной деятельности) </w:t>
            </w:r>
          </w:p>
        </w:tc>
      </w:tr>
      <w:tr w:rsidR="008A23BF" w:rsidRPr="00E672F2" w:rsidTr="008A23BF">
        <w:tc>
          <w:tcPr>
            <w:tcW w:w="919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8A23BF" w:rsidRPr="00E672F2" w:rsidRDefault="0036524B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Реки Югры.</w:t>
            </w:r>
          </w:p>
        </w:tc>
        <w:tc>
          <w:tcPr>
            <w:tcW w:w="1579" w:type="dxa"/>
          </w:tcPr>
          <w:p w:rsidR="008A23BF" w:rsidRPr="00E672F2" w:rsidRDefault="0036524B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8A23BF" w:rsidRPr="0036524B" w:rsidRDefault="0036524B" w:rsidP="0036524B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6524B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первоначального опыта нравственных взаимоотношений в коллективе </w:t>
            </w:r>
            <w:r w:rsidRPr="003652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класса и овладение навыками вежливого, приветливого, внимательного отношения к сверстникам, старшим и младшим детям</w:t>
            </w:r>
          </w:p>
        </w:tc>
      </w:tr>
      <w:tr w:rsidR="008A23BF" w:rsidRPr="00E672F2" w:rsidTr="008A23BF">
        <w:tc>
          <w:tcPr>
            <w:tcW w:w="919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160" w:type="dxa"/>
          </w:tcPr>
          <w:p w:rsidR="008A23BF" w:rsidRPr="00E672F2" w:rsidRDefault="0036524B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Путь-дорога.</w:t>
            </w:r>
          </w:p>
        </w:tc>
        <w:tc>
          <w:tcPr>
            <w:tcW w:w="1579" w:type="dxa"/>
          </w:tcPr>
          <w:p w:rsidR="008A23BF" w:rsidRPr="00E672F2" w:rsidRDefault="0036524B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8A23BF" w:rsidRPr="0036524B" w:rsidRDefault="0036524B" w:rsidP="0036524B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36524B"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</w:t>
            </w:r>
          </w:p>
        </w:tc>
      </w:tr>
      <w:tr w:rsidR="0036524B" w:rsidRPr="00E672F2" w:rsidTr="008A23BF">
        <w:tc>
          <w:tcPr>
            <w:tcW w:w="919" w:type="dxa"/>
          </w:tcPr>
          <w:p w:rsidR="0036524B" w:rsidRDefault="0036524B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60" w:type="dxa"/>
          </w:tcPr>
          <w:p w:rsidR="0036524B" w:rsidRDefault="0036524B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«Родные просторы».</w:t>
            </w:r>
          </w:p>
        </w:tc>
        <w:tc>
          <w:tcPr>
            <w:tcW w:w="1579" w:type="dxa"/>
          </w:tcPr>
          <w:p w:rsidR="0036524B" w:rsidRDefault="0036524B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36524B" w:rsidRPr="00E672F2" w:rsidRDefault="0036524B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6524B" w:rsidRPr="00E672F2" w:rsidRDefault="0036524B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36524B" w:rsidRPr="0036524B" w:rsidRDefault="00EE65A9" w:rsidP="0036524B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первоначального опыта самореализации в различных видах творческой деятельности</w:t>
            </w:r>
          </w:p>
        </w:tc>
      </w:tr>
      <w:tr w:rsidR="008A23BF" w:rsidRPr="00E672F2" w:rsidTr="008A23BF">
        <w:tc>
          <w:tcPr>
            <w:tcW w:w="15126" w:type="dxa"/>
            <w:gridSpan w:val="6"/>
            <w:shd w:val="clear" w:color="auto" w:fill="D9D9D9" w:themeFill="background1" w:themeFillShade="D9"/>
          </w:tcPr>
          <w:p w:rsidR="008A23BF" w:rsidRPr="00CA15F7" w:rsidRDefault="00EE65A9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 земной (4 часа)</w:t>
            </w:r>
          </w:p>
        </w:tc>
      </w:tr>
      <w:tr w:rsidR="00EE65A9" w:rsidRPr="00E672F2" w:rsidTr="008A23BF">
        <w:tc>
          <w:tcPr>
            <w:tcW w:w="919" w:type="dxa"/>
          </w:tcPr>
          <w:p w:rsidR="00EE65A9" w:rsidRPr="00E672F2" w:rsidRDefault="00EE65A9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EE65A9" w:rsidRPr="00E672F2" w:rsidRDefault="00EE65A9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 и жатва. Братья меньшие</w:t>
            </w:r>
          </w:p>
        </w:tc>
        <w:tc>
          <w:tcPr>
            <w:tcW w:w="1579" w:type="dxa"/>
          </w:tcPr>
          <w:p w:rsidR="00EE65A9" w:rsidRPr="00E672F2" w:rsidRDefault="00EE65A9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EE65A9" w:rsidRPr="00E672F2" w:rsidRDefault="00EE65A9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65A9" w:rsidRPr="00E672F2" w:rsidRDefault="00EE65A9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 w:val="restart"/>
          </w:tcPr>
          <w:p w:rsidR="00EE65A9" w:rsidRPr="00EE65A9" w:rsidRDefault="00EE65A9" w:rsidP="00EE65A9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EE65A9"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</w:t>
            </w:r>
          </w:p>
        </w:tc>
      </w:tr>
      <w:tr w:rsidR="00EE65A9" w:rsidRPr="00E672F2" w:rsidTr="008A23BF">
        <w:tc>
          <w:tcPr>
            <w:tcW w:w="919" w:type="dxa"/>
          </w:tcPr>
          <w:p w:rsidR="00EE65A9" w:rsidRPr="00E672F2" w:rsidRDefault="00EE65A9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EE65A9" w:rsidRPr="00E672F2" w:rsidRDefault="00EE65A9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Ткачихи-рукодельницы. Рукодельницы Югры.</w:t>
            </w:r>
          </w:p>
        </w:tc>
        <w:tc>
          <w:tcPr>
            <w:tcW w:w="1579" w:type="dxa"/>
          </w:tcPr>
          <w:p w:rsidR="00EE65A9" w:rsidRPr="00E672F2" w:rsidRDefault="00EE65A9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EE65A9" w:rsidRPr="00E672F2" w:rsidRDefault="00EE65A9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65A9" w:rsidRPr="00E672F2" w:rsidRDefault="00EE65A9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EE65A9" w:rsidRPr="00CA15F7" w:rsidRDefault="00EE65A9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5A9" w:rsidRPr="00E672F2" w:rsidTr="008A23BF">
        <w:tc>
          <w:tcPr>
            <w:tcW w:w="919" w:type="dxa"/>
          </w:tcPr>
          <w:p w:rsidR="00EE65A9" w:rsidRDefault="00EE65A9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EE65A9" w:rsidRDefault="00EE65A9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Мастера-плотники. Кузнецы-умельцы.</w:t>
            </w:r>
          </w:p>
        </w:tc>
        <w:tc>
          <w:tcPr>
            <w:tcW w:w="1579" w:type="dxa"/>
          </w:tcPr>
          <w:p w:rsidR="00EE65A9" w:rsidRDefault="00EE65A9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EE65A9" w:rsidRPr="00E672F2" w:rsidRDefault="00EE65A9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65A9" w:rsidRPr="00E672F2" w:rsidRDefault="00EE65A9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 w:val="restart"/>
          </w:tcPr>
          <w:p w:rsidR="00EE65A9" w:rsidRDefault="00EE65A9" w:rsidP="00EE65A9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EE65A9">
              <w:rPr>
                <w:rFonts w:ascii="Times New Roman" w:hAnsi="Times New Roman" w:cs="Times New Roman"/>
                <w:sz w:val="28"/>
                <w:szCs w:val="28"/>
              </w:rPr>
              <w:t>получение первоначального опыта самореализации в различных видах творческой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65A9" w:rsidRPr="00EE65A9" w:rsidRDefault="00EE65A9" w:rsidP="00EE65A9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умений и навыков самообслуживания в школе и дома</w:t>
            </w:r>
          </w:p>
        </w:tc>
      </w:tr>
      <w:tr w:rsidR="00EE65A9" w:rsidRPr="00E672F2" w:rsidTr="008A23BF">
        <w:tc>
          <w:tcPr>
            <w:tcW w:w="919" w:type="dxa"/>
          </w:tcPr>
          <w:p w:rsidR="00EE65A9" w:rsidRDefault="00EE65A9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60" w:type="dxa"/>
          </w:tcPr>
          <w:p w:rsidR="00EE65A9" w:rsidRDefault="00EE65A9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Ярмарка.</w:t>
            </w:r>
          </w:p>
        </w:tc>
        <w:tc>
          <w:tcPr>
            <w:tcW w:w="1579" w:type="dxa"/>
          </w:tcPr>
          <w:p w:rsidR="00EE65A9" w:rsidRDefault="00EE65A9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EE65A9" w:rsidRPr="00E672F2" w:rsidRDefault="00EE65A9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65A9" w:rsidRPr="00E672F2" w:rsidRDefault="00EE65A9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EE65A9" w:rsidRPr="00EE65A9" w:rsidRDefault="00EE65A9" w:rsidP="00EE65A9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3BF" w:rsidRPr="00E672F2" w:rsidTr="008A23BF">
        <w:tc>
          <w:tcPr>
            <w:tcW w:w="15126" w:type="dxa"/>
            <w:gridSpan w:val="6"/>
            <w:shd w:val="clear" w:color="auto" w:fill="D9D9D9" w:themeFill="background1" w:themeFillShade="D9"/>
          </w:tcPr>
          <w:p w:rsidR="008A23BF" w:rsidRPr="00CA15F7" w:rsidRDefault="00EE65A9" w:rsidP="008A2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 души (5 часов)</w:t>
            </w:r>
          </w:p>
        </w:tc>
      </w:tr>
      <w:tr w:rsidR="008A23BF" w:rsidRPr="00E672F2" w:rsidTr="008A23BF">
        <w:tc>
          <w:tcPr>
            <w:tcW w:w="919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8A23BF" w:rsidRPr="00E672F2" w:rsidRDefault="00C8458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Слово.</w:t>
            </w:r>
          </w:p>
        </w:tc>
        <w:tc>
          <w:tcPr>
            <w:tcW w:w="1579" w:type="dxa"/>
          </w:tcPr>
          <w:p w:rsidR="008A23BF" w:rsidRPr="00E672F2" w:rsidRDefault="00C8458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8A23BF" w:rsidRPr="00C84586" w:rsidRDefault="00C84586" w:rsidP="00C84586">
            <w:pPr>
              <w:pStyle w:val="a4"/>
              <w:numPr>
                <w:ilvl w:val="0"/>
                <w:numId w:val="8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первоначального опыта самореализации в различных видах творческой деятельности</w:t>
            </w:r>
          </w:p>
        </w:tc>
      </w:tr>
      <w:tr w:rsidR="008A23BF" w:rsidRPr="00E672F2" w:rsidTr="008A23BF">
        <w:tc>
          <w:tcPr>
            <w:tcW w:w="919" w:type="dxa"/>
          </w:tcPr>
          <w:p w:rsidR="008A23BF" w:rsidRPr="00E672F2" w:rsidRDefault="008A23BF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8A23BF" w:rsidRPr="00E672F2" w:rsidRDefault="00C8458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Сказка. Песня.</w:t>
            </w:r>
          </w:p>
        </w:tc>
        <w:tc>
          <w:tcPr>
            <w:tcW w:w="1579" w:type="dxa"/>
          </w:tcPr>
          <w:p w:rsidR="008A23BF" w:rsidRPr="00E672F2" w:rsidRDefault="00C8458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23BF" w:rsidRPr="00E672F2" w:rsidRDefault="008A23BF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8A23BF" w:rsidRDefault="00C84586" w:rsidP="00C84586">
            <w:pPr>
              <w:pStyle w:val="a4"/>
              <w:numPr>
                <w:ilvl w:val="0"/>
                <w:numId w:val="8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разрешение реальных ситуаций, описанных в заданиях путем рассуждения, анализа, решения;</w:t>
            </w:r>
          </w:p>
          <w:p w:rsidR="00C84586" w:rsidRPr="00C84586" w:rsidRDefault="00C84586" w:rsidP="00C84586">
            <w:pPr>
              <w:pStyle w:val="a4"/>
              <w:numPr>
                <w:ilvl w:val="0"/>
                <w:numId w:val="8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</w:t>
            </w:r>
          </w:p>
        </w:tc>
      </w:tr>
      <w:tr w:rsidR="00C84586" w:rsidRPr="00E672F2" w:rsidTr="008A23BF">
        <w:tc>
          <w:tcPr>
            <w:tcW w:w="919" w:type="dxa"/>
          </w:tcPr>
          <w:p w:rsidR="00C84586" w:rsidRPr="00E672F2" w:rsidRDefault="00C8458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160" w:type="dxa"/>
          </w:tcPr>
          <w:p w:rsidR="00C84586" w:rsidRPr="00E672F2" w:rsidRDefault="00C8458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Праздник.</w:t>
            </w:r>
          </w:p>
        </w:tc>
        <w:tc>
          <w:tcPr>
            <w:tcW w:w="1579" w:type="dxa"/>
          </w:tcPr>
          <w:p w:rsidR="00C84586" w:rsidRPr="00E672F2" w:rsidRDefault="00C8458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C84586" w:rsidRPr="00E672F2" w:rsidRDefault="00C8458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84586" w:rsidRPr="00E672F2" w:rsidRDefault="00C8458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 w:val="restart"/>
          </w:tcPr>
          <w:p w:rsidR="00C84586" w:rsidRPr="00C84586" w:rsidRDefault="00C84586" w:rsidP="00C84586">
            <w:pPr>
              <w:pStyle w:val="a4"/>
              <w:numPr>
                <w:ilvl w:val="0"/>
                <w:numId w:val="9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</w:t>
            </w:r>
          </w:p>
        </w:tc>
      </w:tr>
      <w:tr w:rsidR="00C84586" w:rsidRPr="00E672F2" w:rsidTr="008A23BF">
        <w:tc>
          <w:tcPr>
            <w:tcW w:w="919" w:type="dxa"/>
          </w:tcPr>
          <w:p w:rsidR="00C84586" w:rsidRDefault="00C8458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60" w:type="dxa"/>
          </w:tcPr>
          <w:p w:rsidR="00C84586" w:rsidRPr="00E672F2" w:rsidRDefault="00C8458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Книга.</w:t>
            </w:r>
          </w:p>
        </w:tc>
        <w:tc>
          <w:tcPr>
            <w:tcW w:w="1579" w:type="dxa"/>
          </w:tcPr>
          <w:p w:rsidR="00C84586" w:rsidRPr="00E672F2" w:rsidRDefault="00C8458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C84586" w:rsidRPr="00E672F2" w:rsidRDefault="00C8458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84586" w:rsidRPr="00E672F2" w:rsidRDefault="00C8458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C84586" w:rsidRPr="00E672F2" w:rsidRDefault="00C8458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586" w:rsidRPr="00E672F2" w:rsidTr="008A23BF">
        <w:tc>
          <w:tcPr>
            <w:tcW w:w="919" w:type="dxa"/>
          </w:tcPr>
          <w:p w:rsidR="00C84586" w:rsidRDefault="00C8458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60" w:type="dxa"/>
          </w:tcPr>
          <w:p w:rsidR="00C84586" w:rsidRPr="00E672F2" w:rsidRDefault="00C8458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Икона. Храм.</w:t>
            </w:r>
          </w:p>
        </w:tc>
        <w:tc>
          <w:tcPr>
            <w:tcW w:w="1579" w:type="dxa"/>
          </w:tcPr>
          <w:p w:rsidR="00C84586" w:rsidRPr="00E672F2" w:rsidRDefault="00C84586" w:rsidP="008A2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C84586" w:rsidRPr="00E672F2" w:rsidRDefault="00C8458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84586" w:rsidRPr="00E672F2" w:rsidRDefault="00C8458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C84586" w:rsidRPr="00E672F2" w:rsidRDefault="00C84586" w:rsidP="008A2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3BF" w:rsidRPr="00E672F2" w:rsidTr="008A23BF">
        <w:tc>
          <w:tcPr>
            <w:tcW w:w="15126" w:type="dxa"/>
            <w:gridSpan w:val="6"/>
          </w:tcPr>
          <w:p w:rsidR="008A23BF" w:rsidRPr="00FF16B6" w:rsidRDefault="008A23BF" w:rsidP="008A23B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6B6">
              <w:rPr>
                <w:rFonts w:ascii="Times New Roman" w:hAnsi="Times New Roman" w:cs="Times New Roman"/>
                <w:b/>
                <w:sz w:val="28"/>
                <w:szCs w:val="28"/>
              </w:rPr>
              <w:t>17 часов</w:t>
            </w:r>
          </w:p>
        </w:tc>
      </w:tr>
    </w:tbl>
    <w:p w:rsidR="008A23BF" w:rsidRDefault="008A23BF" w:rsidP="008A23BF">
      <w:pPr>
        <w:tabs>
          <w:tab w:val="left" w:pos="6399"/>
        </w:tabs>
        <w:rPr>
          <w:rFonts w:ascii="Times New Roman" w:hAnsi="Times New Roman" w:cs="Times New Roman"/>
          <w:sz w:val="28"/>
          <w:szCs w:val="28"/>
        </w:rPr>
      </w:pPr>
    </w:p>
    <w:p w:rsidR="00C84586" w:rsidRDefault="00C84586" w:rsidP="00C84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A6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C84586" w:rsidRDefault="00C84586" w:rsidP="00C84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C84586" w:rsidRDefault="00C84586" w:rsidP="00C84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9"/>
        <w:gridCol w:w="4160"/>
        <w:gridCol w:w="1579"/>
        <w:gridCol w:w="1842"/>
        <w:gridCol w:w="1843"/>
        <w:gridCol w:w="4783"/>
      </w:tblGrid>
      <w:tr w:rsidR="00C84586" w:rsidRPr="00E672F2" w:rsidTr="00391BF8">
        <w:tc>
          <w:tcPr>
            <w:tcW w:w="919" w:type="dxa"/>
          </w:tcPr>
          <w:p w:rsidR="00C84586" w:rsidRPr="00E672F2" w:rsidRDefault="00C84586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60" w:type="dxa"/>
          </w:tcPr>
          <w:p w:rsidR="00C84586" w:rsidRPr="00E672F2" w:rsidRDefault="00C84586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Раздел. Тема занятия</w:t>
            </w:r>
          </w:p>
        </w:tc>
        <w:tc>
          <w:tcPr>
            <w:tcW w:w="1579" w:type="dxa"/>
          </w:tcPr>
          <w:p w:rsidR="00C84586" w:rsidRPr="00E672F2" w:rsidRDefault="00C84586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842" w:type="dxa"/>
          </w:tcPr>
          <w:p w:rsidR="00C84586" w:rsidRPr="00E672F2" w:rsidRDefault="00C84586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843" w:type="dxa"/>
          </w:tcPr>
          <w:p w:rsidR="00C84586" w:rsidRPr="00E672F2" w:rsidRDefault="00C84586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Дата по факту</w:t>
            </w:r>
          </w:p>
        </w:tc>
        <w:tc>
          <w:tcPr>
            <w:tcW w:w="4783" w:type="dxa"/>
          </w:tcPr>
          <w:p w:rsidR="00C84586" w:rsidRPr="00E672F2" w:rsidRDefault="00C84586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виды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C84586" w:rsidRPr="00E672F2" w:rsidTr="00391BF8">
        <w:tc>
          <w:tcPr>
            <w:tcW w:w="15126" w:type="dxa"/>
            <w:gridSpan w:val="6"/>
            <w:shd w:val="clear" w:color="auto" w:fill="D9D9D9" w:themeFill="background1" w:themeFillShade="D9"/>
          </w:tcPr>
          <w:p w:rsidR="00C84586" w:rsidRPr="00E672F2" w:rsidRDefault="001A5E81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Вера (</w:t>
            </w:r>
            <w:r w:rsidR="00B63A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</w:tc>
      </w:tr>
      <w:tr w:rsidR="00C84586" w:rsidRPr="00E672F2" w:rsidTr="00391BF8">
        <w:tc>
          <w:tcPr>
            <w:tcW w:w="919" w:type="dxa"/>
          </w:tcPr>
          <w:p w:rsidR="00C84586" w:rsidRPr="00E672F2" w:rsidRDefault="00C84586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C84586" w:rsidRPr="00E672F2" w:rsidRDefault="001A5E81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Вера. Вера для меня.</w:t>
            </w:r>
          </w:p>
        </w:tc>
        <w:tc>
          <w:tcPr>
            <w:tcW w:w="1579" w:type="dxa"/>
          </w:tcPr>
          <w:p w:rsidR="00C84586" w:rsidRPr="00E672F2" w:rsidRDefault="001A5E81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C84586" w:rsidRPr="00E672F2" w:rsidRDefault="00C84586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84586" w:rsidRPr="00E672F2" w:rsidRDefault="00C84586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1A5E81" w:rsidRDefault="001A5E81" w:rsidP="001A5E81">
            <w:pPr>
              <w:pStyle w:val="a4"/>
              <w:numPr>
                <w:ilvl w:val="0"/>
                <w:numId w:val="9"/>
              </w:numPr>
              <w:ind w:left="177" w:hanging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5E81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опыта позитивного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84586" w:rsidRPr="001A5E81" w:rsidRDefault="001A5E81" w:rsidP="001A5E81">
            <w:pPr>
              <w:pStyle w:val="a4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5E81">
              <w:rPr>
                <w:rFonts w:ascii="Times New Roman" w:hAnsi="Times New Roman" w:cs="Times New Roman"/>
                <w:sz w:val="28"/>
                <w:szCs w:val="28"/>
              </w:rPr>
              <w:t>взаимодействия в семье</w:t>
            </w:r>
          </w:p>
        </w:tc>
      </w:tr>
      <w:tr w:rsidR="00B63A6B" w:rsidRPr="00E672F2" w:rsidTr="00391BF8">
        <w:tc>
          <w:tcPr>
            <w:tcW w:w="919" w:type="dxa"/>
          </w:tcPr>
          <w:p w:rsidR="00B63A6B" w:rsidRPr="00E672F2" w:rsidRDefault="00B63A6B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B63A6B" w:rsidRPr="00E672F2" w:rsidRDefault="00B63A6B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Верность. Верность Родине. </w:t>
            </w:r>
          </w:p>
        </w:tc>
        <w:tc>
          <w:tcPr>
            <w:tcW w:w="1579" w:type="dxa"/>
          </w:tcPr>
          <w:p w:rsidR="00B63A6B" w:rsidRPr="00E672F2" w:rsidRDefault="00B63A6B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B63A6B" w:rsidRPr="00E672F2" w:rsidRDefault="00B63A6B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A6B" w:rsidRPr="00E672F2" w:rsidRDefault="00B63A6B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 w:val="restart"/>
          </w:tcPr>
          <w:p w:rsidR="00B63A6B" w:rsidRDefault="00B63A6B" w:rsidP="001A5E81">
            <w:pPr>
              <w:pStyle w:val="a4"/>
              <w:numPr>
                <w:ilvl w:val="0"/>
                <w:numId w:val="9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A5E81">
              <w:rPr>
                <w:rFonts w:ascii="Times New Roman" w:hAnsi="Times New Roman" w:cs="Times New Roman"/>
                <w:sz w:val="28"/>
                <w:szCs w:val="28"/>
              </w:rPr>
              <w:t>расширение опыта позитивного взаимодействия в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3A6B" w:rsidRPr="001A5E81" w:rsidRDefault="00B63A6B" w:rsidP="001A5E81">
            <w:pPr>
              <w:pStyle w:val="a4"/>
              <w:numPr>
                <w:ilvl w:val="0"/>
                <w:numId w:val="9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 вне школы</w:t>
            </w:r>
          </w:p>
        </w:tc>
      </w:tr>
      <w:tr w:rsidR="00B63A6B" w:rsidRPr="00E672F2" w:rsidTr="00391BF8">
        <w:tc>
          <w:tcPr>
            <w:tcW w:w="919" w:type="dxa"/>
          </w:tcPr>
          <w:p w:rsidR="00B63A6B" w:rsidRPr="00E672F2" w:rsidRDefault="00B63A6B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B63A6B" w:rsidRPr="00E672F2" w:rsidRDefault="00B63A6B" w:rsidP="00B6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Правда. Сила правды. </w:t>
            </w:r>
          </w:p>
        </w:tc>
        <w:tc>
          <w:tcPr>
            <w:tcW w:w="1579" w:type="dxa"/>
          </w:tcPr>
          <w:p w:rsidR="00B63A6B" w:rsidRPr="00E672F2" w:rsidRDefault="00B63A6B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B63A6B" w:rsidRPr="00E672F2" w:rsidRDefault="00B63A6B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A6B" w:rsidRPr="00E672F2" w:rsidRDefault="00B63A6B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B63A6B" w:rsidRPr="0036524B" w:rsidRDefault="00B63A6B" w:rsidP="00391BF8">
            <w:pPr>
              <w:pStyle w:val="a4"/>
              <w:numPr>
                <w:ilvl w:val="0"/>
                <w:numId w:val="4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A6B" w:rsidRPr="00E672F2" w:rsidTr="00391BF8">
        <w:tc>
          <w:tcPr>
            <w:tcW w:w="919" w:type="dxa"/>
          </w:tcPr>
          <w:p w:rsidR="00B63A6B" w:rsidRPr="00E672F2" w:rsidRDefault="00B63A6B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60" w:type="dxa"/>
          </w:tcPr>
          <w:p w:rsidR="00B63A6B" w:rsidRDefault="00B63A6B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Честь.</w:t>
            </w:r>
          </w:p>
        </w:tc>
        <w:tc>
          <w:tcPr>
            <w:tcW w:w="1579" w:type="dxa"/>
          </w:tcPr>
          <w:p w:rsidR="00B63A6B" w:rsidRDefault="00B63A6B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B63A6B" w:rsidRPr="00E672F2" w:rsidRDefault="00B63A6B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3A6B" w:rsidRPr="00E672F2" w:rsidRDefault="00B63A6B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B63A6B" w:rsidRPr="0036524B" w:rsidRDefault="00B63A6B" w:rsidP="00391BF8">
            <w:pPr>
              <w:pStyle w:val="a4"/>
              <w:numPr>
                <w:ilvl w:val="0"/>
                <w:numId w:val="4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586" w:rsidRPr="00E672F2" w:rsidTr="00391BF8">
        <w:tc>
          <w:tcPr>
            <w:tcW w:w="15126" w:type="dxa"/>
            <w:gridSpan w:val="6"/>
            <w:shd w:val="clear" w:color="auto" w:fill="D9D9D9" w:themeFill="background1" w:themeFillShade="D9"/>
          </w:tcPr>
          <w:p w:rsidR="00C84586" w:rsidRPr="00503A15" w:rsidRDefault="001A5E81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Надежда (4 часа)</w:t>
            </w:r>
          </w:p>
        </w:tc>
      </w:tr>
      <w:tr w:rsidR="00C84586" w:rsidRPr="00E672F2" w:rsidTr="00391BF8">
        <w:tc>
          <w:tcPr>
            <w:tcW w:w="919" w:type="dxa"/>
          </w:tcPr>
          <w:p w:rsidR="00C84586" w:rsidRPr="001C4D63" w:rsidRDefault="00C84586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C84586" w:rsidRPr="00E672F2" w:rsidRDefault="001A5E81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Надежда. Сила надежды.</w:t>
            </w:r>
          </w:p>
        </w:tc>
        <w:tc>
          <w:tcPr>
            <w:tcW w:w="1579" w:type="dxa"/>
          </w:tcPr>
          <w:p w:rsidR="00C84586" w:rsidRPr="00E672F2" w:rsidRDefault="001A5E81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C84586" w:rsidRPr="00E672F2" w:rsidRDefault="00C84586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84586" w:rsidRPr="00E672F2" w:rsidRDefault="00C84586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C84586" w:rsidRDefault="00B63A6B" w:rsidP="00391BF8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знаний о правах и обязанностях;</w:t>
            </w:r>
          </w:p>
          <w:p w:rsidR="00B63A6B" w:rsidRPr="0036524B" w:rsidRDefault="00B63A6B" w:rsidP="00391BF8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презентаций</w:t>
            </w:r>
          </w:p>
        </w:tc>
      </w:tr>
      <w:tr w:rsidR="00C84586" w:rsidRPr="00E672F2" w:rsidTr="00391BF8">
        <w:tc>
          <w:tcPr>
            <w:tcW w:w="919" w:type="dxa"/>
          </w:tcPr>
          <w:p w:rsidR="00C84586" w:rsidRDefault="00C84586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C84586" w:rsidRDefault="001A5E81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Согласие. Сила согласия.</w:t>
            </w:r>
          </w:p>
        </w:tc>
        <w:tc>
          <w:tcPr>
            <w:tcW w:w="1579" w:type="dxa"/>
          </w:tcPr>
          <w:p w:rsidR="00C84586" w:rsidRDefault="001A5E81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C84586" w:rsidRPr="00E672F2" w:rsidRDefault="00C84586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84586" w:rsidRPr="00E672F2" w:rsidRDefault="00C84586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C84586" w:rsidRPr="0036524B" w:rsidRDefault="00B63A6B" w:rsidP="00391BF8">
            <w:pPr>
              <w:pStyle w:val="a4"/>
              <w:numPr>
                <w:ilvl w:val="0"/>
                <w:numId w:val="6"/>
              </w:numPr>
              <w:ind w:left="318" w:hanging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важнейшими событиями нашего города (в ходе проектной деятельности)</w:t>
            </w:r>
          </w:p>
        </w:tc>
      </w:tr>
      <w:tr w:rsidR="00C84586" w:rsidRPr="00E672F2" w:rsidTr="00391BF8">
        <w:tc>
          <w:tcPr>
            <w:tcW w:w="919" w:type="dxa"/>
          </w:tcPr>
          <w:p w:rsidR="00C84586" w:rsidRPr="00E672F2" w:rsidRDefault="00C84586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C84586" w:rsidRPr="00E672F2" w:rsidRDefault="001A5E81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Терпение. Сила терпения.</w:t>
            </w:r>
          </w:p>
        </w:tc>
        <w:tc>
          <w:tcPr>
            <w:tcW w:w="1579" w:type="dxa"/>
          </w:tcPr>
          <w:p w:rsidR="00C84586" w:rsidRPr="00E672F2" w:rsidRDefault="001A5E81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C84586" w:rsidRPr="00E672F2" w:rsidRDefault="00C84586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84586" w:rsidRPr="00E672F2" w:rsidRDefault="00C84586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C84586" w:rsidRDefault="00B63A6B" w:rsidP="00391BF8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первоначального опыта нравственных взаимодействий в коллективе класса и овладение навыками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вежливого, приветливого, внимательного отношения </w:t>
            </w:r>
            <w:r w:rsidR="00D67665" w:rsidRPr="00D67665">
              <w:rPr>
                <w:rFonts w:ascii="Times New Roman" w:hAnsi="Times New Roman" w:cs="Times New Roman"/>
                <w:sz w:val="28"/>
                <w:szCs w:val="28"/>
              </w:rPr>
              <w:t>к сверстникам</w:t>
            </w:r>
            <w:r w:rsidR="00D67665">
              <w:rPr>
                <w:rFonts w:ascii="Times New Roman" w:hAnsi="Times New Roman" w:cs="Times New Roman"/>
                <w:sz w:val="28"/>
                <w:szCs w:val="28"/>
              </w:rPr>
              <w:t>, старшим и младшим детям, взрослым;</w:t>
            </w:r>
          </w:p>
          <w:p w:rsidR="00D67665" w:rsidRPr="0036524B" w:rsidRDefault="00D67665" w:rsidP="00391BF8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первоначального опыта нравственных взаимоотношений в коллективе класса и образовательного учреждения</w:t>
            </w:r>
          </w:p>
        </w:tc>
      </w:tr>
      <w:tr w:rsidR="00C84586" w:rsidRPr="00E672F2" w:rsidTr="00391BF8">
        <w:tc>
          <w:tcPr>
            <w:tcW w:w="919" w:type="dxa"/>
          </w:tcPr>
          <w:p w:rsidR="00C84586" w:rsidRPr="00E672F2" w:rsidRDefault="00C84586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160" w:type="dxa"/>
          </w:tcPr>
          <w:p w:rsidR="00C84586" w:rsidRPr="00E672F2" w:rsidRDefault="001A5E81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Послушание.</w:t>
            </w:r>
          </w:p>
        </w:tc>
        <w:tc>
          <w:tcPr>
            <w:tcW w:w="1579" w:type="dxa"/>
          </w:tcPr>
          <w:p w:rsidR="00C84586" w:rsidRPr="00E672F2" w:rsidRDefault="001A5E81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C84586" w:rsidRPr="00E672F2" w:rsidRDefault="00C84586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84586" w:rsidRPr="00E672F2" w:rsidRDefault="00C84586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C84586" w:rsidRPr="0036524B" w:rsidRDefault="00D67665" w:rsidP="00391BF8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</w:t>
            </w:r>
          </w:p>
        </w:tc>
      </w:tr>
      <w:tr w:rsidR="00C84586" w:rsidRPr="00E672F2" w:rsidTr="00391BF8">
        <w:tc>
          <w:tcPr>
            <w:tcW w:w="15126" w:type="dxa"/>
            <w:gridSpan w:val="6"/>
            <w:shd w:val="clear" w:color="auto" w:fill="D9D9D9" w:themeFill="background1" w:themeFillShade="D9"/>
          </w:tcPr>
          <w:p w:rsidR="00C84586" w:rsidRPr="001A5E81" w:rsidRDefault="001A5E81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E81">
              <w:rPr>
                <w:rFonts w:ascii="Times New Roman" w:hAnsi="Times New Roman" w:cs="Times New Roman"/>
                <w:b/>
                <w:sz w:val="28"/>
                <w:szCs w:val="28"/>
              </w:rPr>
              <w:t>Любовь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часа</w:t>
            </w:r>
            <w:r w:rsidRPr="001A5E8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67665" w:rsidRPr="00E672F2" w:rsidTr="00391BF8">
        <w:tc>
          <w:tcPr>
            <w:tcW w:w="91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Любовь. Любовь в моей семье.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 w:val="restart"/>
          </w:tcPr>
          <w:p w:rsidR="00D67665" w:rsidRPr="00EE65A9" w:rsidRDefault="00D67665" w:rsidP="00391BF8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первоначального опыта самореализации в различных видах творческой деятельности</w:t>
            </w:r>
          </w:p>
        </w:tc>
      </w:tr>
      <w:tr w:rsidR="00D67665" w:rsidRPr="00E672F2" w:rsidTr="00391BF8">
        <w:tc>
          <w:tcPr>
            <w:tcW w:w="91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Милосердие. Сила милосердия.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D67665" w:rsidRPr="00CA15F7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665" w:rsidRPr="00E672F2" w:rsidTr="00391BF8">
        <w:tc>
          <w:tcPr>
            <w:tcW w:w="919" w:type="dxa"/>
          </w:tcPr>
          <w:p w:rsidR="00D67665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D67665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Доброта. Сила доброты.</w:t>
            </w:r>
          </w:p>
        </w:tc>
        <w:tc>
          <w:tcPr>
            <w:tcW w:w="1579" w:type="dxa"/>
          </w:tcPr>
          <w:p w:rsidR="00D67665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D67665" w:rsidRPr="00EE65A9" w:rsidRDefault="00D67665" w:rsidP="00391BF8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665" w:rsidRPr="00E672F2" w:rsidTr="00391BF8">
        <w:tc>
          <w:tcPr>
            <w:tcW w:w="919" w:type="dxa"/>
          </w:tcPr>
          <w:p w:rsidR="00D67665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60" w:type="dxa"/>
          </w:tcPr>
          <w:p w:rsidR="00D67665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Покаяние. Сила покаяния.</w:t>
            </w:r>
          </w:p>
        </w:tc>
        <w:tc>
          <w:tcPr>
            <w:tcW w:w="1579" w:type="dxa"/>
          </w:tcPr>
          <w:p w:rsidR="00D67665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D67665" w:rsidRPr="00EE65A9" w:rsidRDefault="00D67665" w:rsidP="00391BF8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586" w:rsidRPr="00E672F2" w:rsidTr="00391BF8">
        <w:tc>
          <w:tcPr>
            <w:tcW w:w="15126" w:type="dxa"/>
            <w:gridSpan w:val="6"/>
            <w:shd w:val="clear" w:color="auto" w:fill="D9D9D9" w:themeFill="background1" w:themeFillShade="D9"/>
          </w:tcPr>
          <w:p w:rsidR="00C84586" w:rsidRPr="00CA15F7" w:rsidRDefault="00B63A6B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София (5 часов)</w:t>
            </w:r>
          </w:p>
        </w:tc>
      </w:tr>
      <w:tr w:rsidR="00C84586" w:rsidRPr="00E672F2" w:rsidTr="00391BF8">
        <w:tc>
          <w:tcPr>
            <w:tcW w:w="919" w:type="dxa"/>
          </w:tcPr>
          <w:p w:rsidR="00C84586" w:rsidRPr="00E672F2" w:rsidRDefault="00C84586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C84586" w:rsidRPr="00E672F2" w:rsidRDefault="001A5E81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 да разум. Сила ума.</w:t>
            </w:r>
          </w:p>
        </w:tc>
        <w:tc>
          <w:tcPr>
            <w:tcW w:w="1579" w:type="dxa"/>
          </w:tcPr>
          <w:p w:rsidR="00C84586" w:rsidRPr="00E672F2" w:rsidRDefault="001A5E81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C84586" w:rsidRPr="00E672F2" w:rsidRDefault="00C84586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84586" w:rsidRPr="00E672F2" w:rsidRDefault="00C84586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C84586" w:rsidRDefault="00D67665" w:rsidP="00391BF8">
            <w:pPr>
              <w:pStyle w:val="a4"/>
              <w:numPr>
                <w:ilvl w:val="0"/>
                <w:numId w:val="8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первоначального опыта самореализации в различных видах творческой деятельности;</w:t>
            </w:r>
          </w:p>
          <w:p w:rsidR="00D67665" w:rsidRPr="00C84586" w:rsidRDefault="00D67665" w:rsidP="00391BF8">
            <w:pPr>
              <w:pStyle w:val="a4"/>
              <w:numPr>
                <w:ilvl w:val="0"/>
                <w:numId w:val="8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разрешение реальных ситуаций, описанных в заданиях путем рассуждения, анализа, решения</w:t>
            </w:r>
          </w:p>
        </w:tc>
      </w:tr>
      <w:tr w:rsidR="00D67665" w:rsidRPr="00E672F2" w:rsidTr="00391BF8">
        <w:tc>
          <w:tcPr>
            <w:tcW w:w="91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Истина. Сила истины.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 w:val="restart"/>
          </w:tcPr>
          <w:p w:rsidR="00D67665" w:rsidRPr="00C84586" w:rsidRDefault="00D67665" w:rsidP="00391BF8">
            <w:pPr>
              <w:pStyle w:val="a4"/>
              <w:numPr>
                <w:ilvl w:val="0"/>
                <w:numId w:val="8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</w:t>
            </w:r>
          </w:p>
        </w:tc>
      </w:tr>
      <w:tr w:rsidR="00D67665" w:rsidRPr="00E672F2" w:rsidTr="00391BF8">
        <w:tc>
          <w:tcPr>
            <w:tcW w:w="91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Знания и мудрость. 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D67665" w:rsidRPr="00C84586" w:rsidRDefault="00D67665" w:rsidP="00391BF8">
            <w:pPr>
              <w:pStyle w:val="a4"/>
              <w:numPr>
                <w:ilvl w:val="0"/>
                <w:numId w:val="9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665" w:rsidRPr="00E672F2" w:rsidTr="00391BF8">
        <w:tc>
          <w:tcPr>
            <w:tcW w:w="919" w:type="dxa"/>
          </w:tcPr>
          <w:p w:rsidR="00D67665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60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 знания.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665" w:rsidRPr="00E672F2" w:rsidTr="00391BF8">
        <w:tc>
          <w:tcPr>
            <w:tcW w:w="919" w:type="dxa"/>
          </w:tcPr>
          <w:p w:rsidR="00D67665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60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София – Премудрость Божия.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586" w:rsidRPr="00E672F2" w:rsidTr="00391BF8">
        <w:tc>
          <w:tcPr>
            <w:tcW w:w="15126" w:type="dxa"/>
            <w:gridSpan w:val="6"/>
          </w:tcPr>
          <w:p w:rsidR="00C84586" w:rsidRPr="00FF16B6" w:rsidRDefault="00C84586" w:rsidP="00391BF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6B6">
              <w:rPr>
                <w:rFonts w:ascii="Times New Roman" w:hAnsi="Times New Roman" w:cs="Times New Roman"/>
                <w:b/>
                <w:sz w:val="28"/>
                <w:szCs w:val="28"/>
              </w:rPr>
              <w:t>17 часов</w:t>
            </w:r>
          </w:p>
        </w:tc>
      </w:tr>
    </w:tbl>
    <w:p w:rsidR="00C84586" w:rsidRDefault="00C84586" w:rsidP="00C84586">
      <w:pPr>
        <w:tabs>
          <w:tab w:val="left" w:pos="6399"/>
        </w:tabs>
        <w:rPr>
          <w:rFonts w:ascii="Times New Roman" w:hAnsi="Times New Roman" w:cs="Times New Roman"/>
          <w:sz w:val="28"/>
          <w:szCs w:val="28"/>
        </w:rPr>
      </w:pPr>
    </w:p>
    <w:p w:rsidR="005D7A62" w:rsidRDefault="005D7A62" w:rsidP="008A23BF">
      <w:pPr>
        <w:tabs>
          <w:tab w:val="left" w:pos="6399"/>
        </w:tabs>
        <w:rPr>
          <w:rFonts w:ascii="Times New Roman" w:hAnsi="Times New Roman" w:cs="Times New Roman"/>
          <w:sz w:val="28"/>
          <w:szCs w:val="28"/>
        </w:rPr>
      </w:pPr>
    </w:p>
    <w:p w:rsidR="00D67665" w:rsidRDefault="00D67665" w:rsidP="00D676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665" w:rsidRDefault="00D67665" w:rsidP="00D676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665" w:rsidRDefault="00D67665" w:rsidP="00D676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A6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D67665" w:rsidRDefault="00D67665" w:rsidP="00D676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D67665" w:rsidRDefault="00D67665" w:rsidP="00D676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9"/>
        <w:gridCol w:w="4160"/>
        <w:gridCol w:w="1579"/>
        <w:gridCol w:w="1842"/>
        <w:gridCol w:w="1843"/>
        <w:gridCol w:w="4783"/>
      </w:tblGrid>
      <w:tr w:rsidR="00D67665" w:rsidRPr="00E672F2" w:rsidTr="00391BF8">
        <w:tc>
          <w:tcPr>
            <w:tcW w:w="91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60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Раздел. Тема занятия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843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b/>
                <w:sz w:val="28"/>
                <w:szCs w:val="28"/>
              </w:rPr>
              <w:t>Дата по факту</w:t>
            </w:r>
          </w:p>
        </w:tc>
        <w:tc>
          <w:tcPr>
            <w:tcW w:w="4783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виды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D67665" w:rsidRPr="00E672F2" w:rsidTr="00391BF8">
        <w:tc>
          <w:tcPr>
            <w:tcW w:w="15126" w:type="dxa"/>
            <w:gridSpan w:val="6"/>
            <w:shd w:val="clear" w:color="auto" w:fill="D9D9D9" w:themeFill="background1" w:themeFillShade="D9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Традиции образа (</w:t>
            </w:r>
            <w:r w:rsidR="00434158">
              <w:rPr>
                <w:rFonts w:ascii="Times New Roman" w:hAnsi="Times New Roman" w:cs="Times New Roman"/>
                <w:b/>
                <w:sz w:val="28"/>
                <w:szCs w:val="28"/>
              </w:rPr>
              <w:t>6 часов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67665" w:rsidRPr="00E672F2" w:rsidTr="00391BF8">
        <w:tc>
          <w:tcPr>
            <w:tcW w:w="91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образы. Отец. Мать.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D67665" w:rsidRDefault="00D67665" w:rsidP="00391BF8">
            <w:pPr>
              <w:pStyle w:val="a4"/>
              <w:numPr>
                <w:ilvl w:val="0"/>
                <w:numId w:val="9"/>
              </w:numPr>
              <w:ind w:left="177" w:hanging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5E81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опыта позитивного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67665" w:rsidRPr="001A5E81" w:rsidRDefault="00D67665" w:rsidP="00391BF8">
            <w:pPr>
              <w:pStyle w:val="a4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5E81">
              <w:rPr>
                <w:rFonts w:ascii="Times New Roman" w:hAnsi="Times New Roman" w:cs="Times New Roman"/>
                <w:sz w:val="28"/>
                <w:szCs w:val="28"/>
              </w:rPr>
              <w:t>взаимодействия в семье</w:t>
            </w:r>
          </w:p>
        </w:tc>
      </w:tr>
      <w:tr w:rsidR="00D67665" w:rsidRPr="00E672F2" w:rsidTr="00391BF8">
        <w:tc>
          <w:tcPr>
            <w:tcW w:w="91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Отечество – земля отцов.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 w:val="restart"/>
          </w:tcPr>
          <w:p w:rsidR="00D67665" w:rsidRDefault="00D67665" w:rsidP="00391BF8">
            <w:pPr>
              <w:pStyle w:val="a4"/>
              <w:numPr>
                <w:ilvl w:val="0"/>
                <w:numId w:val="9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A5E81">
              <w:rPr>
                <w:rFonts w:ascii="Times New Roman" w:hAnsi="Times New Roman" w:cs="Times New Roman"/>
                <w:sz w:val="28"/>
                <w:szCs w:val="28"/>
              </w:rPr>
              <w:t>расширение опыта позитивного взаимодействия в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7665" w:rsidRDefault="00D67665" w:rsidP="00391BF8">
            <w:pPr>
              <w:pStyle w:val="a4"/>
              <w:numPr>
                <w:ilvl w:val="0"/>
                <w:numId w:val="9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коллективных играх, </w:t>
            </w:r>
          </w:p>
          <w:p w:rsidR="00D67665" w:rsidRPr="001A5E81" w:rsidRDefault="00D67665" w:rsidP="00D67665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опыта совместной деятельности вне школы</w:t>
            </w:r>
          </w:p>
        </w:tc>
      </w:tr>
      <w:tr w:rsidR="00D67665" w:rsidRPr="00E672F2" w:rsidTr="00391BF8">
        <w:tc>
          <w:tcPr>
            <w:tcW w:w="91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2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D67665" w:rsidRPr="0036524B" w:rsidRDefault="00D67665" w:rsidP="00391BF8">
            <w:pPr>
              <w:pStyle w:val="a4"/>
              <w:numPr>
                <w:ilvl w:val="0"/>
                <w:numId w:val="4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158" w:rsidRPr="00E672F2" w:rsidTr="00391BF8">
        <w:tc>
          <w:tcPr>
            <w:tcW w:w="919" w:type="dxa"/>
          </w:tcPr>
          <w:p w:rsidR="00434158" w:rsidRPr="00E672F2" w:rsidRDefault="00434158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60" w:type="dxa"/>
          </w:tcPr>
          <w:p w:rsidR="00434158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Священные образы. Спаситель.</w:t>
            </w:r>
          </w:p>
        </w:tc>
        <w:tc>
          <w:tcPr>
            <w:tcW w:w="1579" w:type="dxa"/>
          </w:tcPr>
          <w:p w:rsidR="00434158" w:rsidRDefault="00434158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434158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34158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 w:val="restart"/>
          </w:tcPr>
          <w:p w:rsidR="00434158" w:rsidRPr="0036524B" w:rsidRDefault="00434158" w:rsidP="00391BF8">
            <w:pPr>
              <w:pStyle w:val="a4"/>
              <w:numPr>
                <w:ilvl w:val="0"/>
                <w:numId w:val="9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</w:t>
            </w:r>
          </w:p>
        </w:tc>
      </w:tr>
      <w:tr w:rsidR="00434158" w:rsidRPr="00E672F2" w:rsidTr="00391BF8">
        <w:tc>
          <w:tcPr>
            <w:tcW w:w="919" w:type="dxa"/>
          </w:tcPr>
          <w:p w:rsidR="00434158" w:rsidRDefault="00434158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60" w:type="dxa"/>
          </w:tcPr>
          <w:p w:rsidR="00434158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Священные образы. Пресвятая Богородица. Ангел-Хранитель. </w:t>
            </w:r>
          </w:p>
        </w:tc>
        <w:tc>
          <w:tcPr>
            <w:tcW w:w="1579" w:type="dxa"/>
          </w:tcPr>
          <w:p w:rsidR="00434158" w:rsidRDefault="00434158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434158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34158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434158" w:rsidRDefault="00434158" w:rsidP="00391BF8">
            <w:pPr>
              <w:pStyle w:val="a4"/>
              <w:numPr>
                <w:ilvl w:val="0"/>
                <w:numId w:val="9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158" w:rsidRPr="00E672F2" w:rsidTr="00391BF8">
        <w:tc>
          <w:tcPr>
            <w:tcW w:w="919" w:type="dxa"/>
          </w:tcPr>
          <w:p w:rsidR="00434158" w:rsidRDefault="00434158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60" w:type="dxa"/>
          </w:tcPr>
          <w:p w:rsidR="00434158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Светлые образы. Свет и просветители. Праведники и мудрецы.</w:t>
            </w:r>
          </w:p>
        </w:tc>
        <w:tc>
          <w:tcPr>
            <w:tcW w:w="1579" w:type="dxa"/>
          </w:tcPr>
          <w:p w:rsidR="00434158" w:rsidRDefault="00434158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434158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34158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434158" w:rsidRDefault="00434158" w:rsidP="00391BF8">
            <w:pPr>
              <w:pStyle w:val="a4"/>
              <w:numPr>
                <w:ilvl w:val="0"/>
                <w:numId w:val="9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665" w:rsidRPr="00E672F2" w:rsidTr="00391BF8">
        <w:tc>
          <w:tcPr>
            <w:tcW w:w="15126" w:type="dxa"/>
            <w:gridSpan w:val="6"/>
            <w:shd w:val="clear" w:color="auto" w:fill="D9D9D9" w:themeFill="background1" w:themeFillShade="D9"/>
          </w:tcPr>
          <w:p w:rsidR="00D67665" w:rsidRPr="00503A15" w:rsidRDefault="00434158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Традиции слова</w:t>
            </w:r>
            <w:r w:rsidR="00D67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часа)</w:t>
            </w:r>
          </w:p>
        </w:tc>
      </w:tr>
      <w:tr w:rsidR="00D67665" w:rsidRPr="00E672F2" w:rsidTr="00391BF8">
        <w:tc>
          <w:tcPr>
            <w:tcW w:w="919" w:type="dxa"/>
          </w:tcPr>
          <w:p w:rsidR="00D67665" w:rsidRPr="001C4D63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D67665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Священные слова. Сердечные слова.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D67665" w:rsidRDefault="00D67665" w:rsidP="00391BF8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знаний о правах и обязанностях;</w:t>
            </w:r>
          </w:p>
          <w:p w:rsidR="00D67665" w:rsidRPr="0036524B" w:rsidRDefault="00D67665" w:rsidP="00391BF8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презентаций</w:t>
            </w:r>
          </w:p>
        </w:tc>
      </w:tr>
      <w:tr w:rsidR="00D67665" w:rsidRPr="00E672F2" w:rsidTr="00391BF8">
        <w:tc>
          <w:tcPr>
            <w:tcW w:w="919" w:type="dxa"/>
          </w:tcPr>
          <w:p w:rsidR="00D67665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D67665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благословение. </w:t>
            </w:r>
          </w:p>
        </w:tc>
        <w:tc>
          <w:tcPr>
            <w:tcW w:w="1579" w:type="dxa"/>
          </w:tcPr>
          <w:p w:rsidR="00D67665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D67665" w:rsidRPr="0036524B" w:rsidRDefault="00434158" w:rsidP="00434158">
            <w:pPr>
              <w:pStyle w:val="a4"/>
              <w:numPr>
                <w:ilvl w:val="0"/>
                <w:numId w:val="6"/>
              </w:numPr>
              <w:ind w:left="318" w:hanging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конкурса</w:t>
            </w:r>
          </w:p>
        </w:tc>
      </w:tr>
      <w:tr w:rsidR="00D67665" w:rsidRPr="00E672F2" w:rsidTr="00391BF8">
        <w:tc>
          <w:tcPr>
            <w:tcW w:w="91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D67665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Сердце сердцу весть подает.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Близкие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сердцу.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D67665" w:rsidRPr="00434158" w:rsidRDefault="00D67665" w:rsidP="00434158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первоначального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опыта нравственных взаимодействий в коллективе класса и овладение навыками вежливого, приветливого, внимательного отношения </w:t>
            </w:r>
            <w:r w:rsidRPr="00D67665">
              <w:rPr>
                <w:rFonts w:ascii="Times New Roman" w:hAnsi="Times New Roman" w:cs="Times New Roman"/>
                <w:sz w:val="28"/>
                <w:szCs w:val="28"/>
              </w:rPr>
              <w:t>к сверстникам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</w:t>
            </w:r>
            <w:r w:rsidR="00434158">
              <w:rPr>
                <w:rFonts w:ascii="Times New Roman" w:hAnsi="Times New Roman" w:cs="Times New Roman"/>
                <w:sz w:val="28"/>
                <w:szCs w:val="28"/>
              </w:rPr>
              <w:t>аршим и младшим детям, взрослым</w:t>
            </w:r>
          </w:p>
        </w:tc>
      </w:tr>
      <w:tr w:rsidR="00D67665" w:rsidRPr="00E672F2" w:rsidTr="00391BF8">
        <w:tc>
          <w:tcPr>
            <w:tcW w:w="91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160" w:type="dxa"/>
          </w:tcPr>
          <w:p w:rsidR="00D67665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Честные слова. Сила честного слова.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434158" w:rsidRDefault="00D67665" w:rsidP="00391BF8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</w:t>
            </w:r>
            <w:r w:rsidR="0043415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7665" w:rsidRPr="0036524B" w:rsidRDefault="00434158" w:rsidP="00391BF8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первоначального опыта нравственных взаимоотношений в коллективе класса и образовательного учреждения</w:t>
            </w:r>
          </w:p>
        </w:tc>
      </w:tr>
      <w:tr w:rsidR="00D67665" w:rsidRPr="00E672F2" w:rsidTr="00391BF8">
        <w:tc>
          <w:tcPr>
            <w:tcW w:w="15126" w:type="dxa"/>
            <w:gridSpan w:val="6"/>
            <w:shd w:val="clear" w:color="auto" w:fill="D9D9D9" w:themeFill="background1" w:themeFillShade="D9"/>
          </w:tcPr>
          <w:p w:rsidR="00D67665" w:rsidRPr="001A5E81" w:rsidRDefault="00434158" w:rsidP="004341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Традиции дела </w:t>
            </w:r>
            <w:r w:rsidR="00D67665" w:rsidRPr="001A5E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C70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67665">
              <w:rPr>
                <w:rFonts w:ascii="Times New Roman" w:hAnsi="Times New Roman" w:cs="Times New Roman"/>
                <w:b/>
                <w:sz w:val="28"/>
                <w:szCs w:val="28"/>
              </w:rPr>
              <w:t>часа</w:t>
            </w:r>
            <w:r w:rsidR="00D67665" w:rsidRPr="001A5E8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434158" w:rsidRPr="00E672F2" w:rsidTr="00391BF8">
        <w:tc>
          <w:tcPr>
            <w:tcW w:w="919" w:type="dxa"/>
          </w:tcPr>
          <w:p w:rsidR="00434158" w:rsidRPr="00E672F2" w:rsidRDefault="00434158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434158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Труд. Земледельцы. Ремесленники. Купцы и предприниматели. </w:t>
            </w:r>
          </w:p>
        </w:tc>
        <w:tc>
          <w:tcPr>
            <w:tcW w:w="1579" w:type="dxa"/>
          </w:tcPr>
          <w:p w:rsidR="00434158" w:rsidRPr="00E672F2" w:rsidRDefault="00434158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434158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34158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 w:val="restart"/>
          </w:tcPr>
          <w:p w:rsidR="00434158" w:rsidRDefault="00434158" w:rsidP="00391BF8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первоначального опыта самореализации в различных видах творческой деятельности;</w:t>
            </w:r>
          </w:p>
          <w:p w:rsidR="00434158" w:rsidRPr="00EE65A9" w:rsidRDefault="00434158" w:rsidP="00391BF8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</w:t>
            </w:r>
          </w:p>
        </w:tc>
      </w:tr>
      <w:tr w:rsidR="00434158" w:rsidRPr="00E672F2" w:rsidTr="00391BF8">
        <w:tc>
          <w:tcPr>
            <w:tcW w:w="919" w:type="dxa"/>
          </w:tcPr>
          <w:p w:rsidR="00434158" w:rsidRPr="00E672F2" w:rsidRDefault="00434158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0" w:type="dxa"/>
          </w:tcPr>
          <w:p w:rsidR="00434158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Служение. Воинство. Священство. Суд и управление.</w:t>
            </w:r>
          </w:p>
        </w:tc>
        <w:tc>
          <w:tcPr>
            <w:tcW w:w="1579" w:type="dxa"/>
          </w:tcPr>
          <w:p w:rsidR="00434158" w:rsidRPr="00E672F2" w:rsidRDefault="00434158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434158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34158" w:rsidRPr="00E672F2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434158" w:rsidRPr="00434158" w:rsidRDefault="00434158" w:rsidP="00434158">
            <w:pPr>
              <w:pStyle w:val="a4"/>
              <w:numPr>
                <w:ilvl w:val="0"/>
                <w:numId w:val="10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665" w:rsidRPr="00E672F2" w:rsidTr="00391BF8">
        <w:tc>
          <w:tcPr>
            <w:tcW w:w="919" w:type="dxa"/>
          </w:tcPr>
          <w:p w:rsidR="00D67665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D67665" w:rsidRDefault="00434158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Искусники. Книжники.</w:t>
            </w:r>
          </w:p>
        </w:tc>
        <w:tc>
          <w:tcPr>
            <w:tcW w:w="1579" w:type="dxa"/>
          </w:tcPr>
          <w:p w:rsidR="00D67665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D67665" w:rsidRDefault="00434158" w:rsidP="00391BF8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первоначального опыта самореализации в различных видах творческой деятельности;</w:t>
            </w:r>
          </w:p>
          <w:p w:rsidR="00434158" w:rsidRPr="00EE65A9" w:rsidRDefault="00434158" w:rsidP="00391BF8">
            <w:pPr>
              <w:pStyle w:val="a4"/>
              <w:numPr>
                <w:ilvl w:val="0"/>
                <w:numId w:val="7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художественном оформлении помещений, приобретение умений и навыков самообслуживания в школе и дома</w:t>
            </w:r>
          </w:p>
        </w:tc>
      </w:tr>
      <w:tr w:rsidR="00D67665" w:rsidRPr="00E672F2" w:rsidTr="00391BF8">
        <w:tc>
          <w:tcPr>
            <w:tcW w:w="15126" w:type="dxa"/>
            <w:gridSpan w:val="6"/>
            <w:shd w:val="clear" w:color="auto" w:fill="D9D9D9" w:themeFill="background1" w:themeFillShade="D9"/>
          </w:tcPr>
          <w:p w:rsidR="00D67665" w:rsidRPr="00CA15F7" w:rsidRDefault="000C70F3" w:rsidP="00391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Традиции праздника (4 часа</w:t>
            </w:r>
            <w:r w:rsidR="00D6766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67665" w:rsidRPr="00E672F2" w:rsidTr="00391BF8">
        <w:tc>
          <w:tcPr>
            <w:tcW w:w="91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0" w:type="dxa"/>
          </w:tcPr>
          <w:p w:rsidR="00D67665" w:rsidRPr="00E672F2" w:rsidRDefault="000C70F3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Гулять всем миром. Радоваться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всей семьей.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D67665" w:rsidRDefault="00D67665" w:rsidP="00391BF8">
            <w:pPr>
              <w:pStyle w:val="a4"/>
              <w:numPr>
                <w:ilvl w:val="0"/>
                <w:numId w:val="8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первоначального опыта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самореализации в различных видах творческой деятельности;</w:t>
            </w:r>
          </w:p>
          <w:p w:rsidR="00D67665" w:rsidRPr="00C84586" w:rsidRDefault="00D67665" w:rsidP="00391BF8">
            <w:pPr>
              <w:pStyle w:val="a4"/>
              <w:numPr>
                <w:ilvl w:val="0"/>
                <w:numId w:val="8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разрешение реальных ситуаций, описанных в заданиях путем рассуждения, анализа, решения</w:t>
            </w:r>
          </w:p>
        </w:tc>
      </w:tr>
      <w:tr w:rsidR="00D67665" w:rsidRPr="00E672F2" w:rsidTr="00391BF8">
        <w:tc>
          <w:tcPr>
            <w:tcW w:w="91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160" w:type="dxa"/>
          </w:tcPr>
          <w:p w:rsidR="00D67665" w:rsidRPr="00E672F2" w:rsidRDefault="000C70F3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Помнить всем миром. Молиться всей церковью.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 w:val="restart"/>
          </w:tcPr>
          <w:p w:rsidR="00D67665" w:rsidRPr="00C84586" w:rsidRDefault="00D67665" w:rsidP="00391BF8">
            <w:pPr>
              <w:pStyle w:val="a4"/>
              <w:numPr>
                <w:ilvl w:val="0"/>
                <w:numId w:val="8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коллективных играх, приобретение опыта совместной деятельности</w:t>
            </w:r>
          </w:p>
        </w:tc>
      </w:tr>
      <w:tr w:rsidR="00D67665" w:rsidRPr="00E672F2" w:rsidTr="00391BF8">
        <w:tc>
          <w:tcPr>
            <w:tcW w:w="91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0" w:type="dxa"/>
          </w:tcPr>
          <w:p w:rsidR="00D67665" w:rsidRPr="00E672F2" w:rsidRDefault="000C70F3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Потрудиться душой.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D67665" w:rsidRPr="00C84586" w:rsidRDefault="00D67665" w:rsidP="00391BF8">
            <w:pPr>
              <w:pStyle w:val="a4"/>
              <w:numPr>
                <w:ilvl w:val="0"/>
                <w:numId w:val="9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665" w:rsidRPr="00E672F2" w:rsidTr="00391BF8">
        <w:tc>
          <w:tcPr>
            <w:tcW w:w="919" w:type="dxa"/>
          </w:tcPr>
          <w:p w:rsidR="00D67665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60" w:type="dxa"/>
          </w:tcPr>
          <w:p w:rsidR="00D67665" w:rsidRPr="00E672F2" w:rsidRDefault="000C70F3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 Югры.</w:t>
            </w:r>
          </w:p>
        </w:tc>
        <w:tc>
          <w:tcPr>
            <w:tcW w:w="1579" w:type="dxa"/>
          </w:tcPr>
          <w:p w:rsidR="00D67665" w:rsidRPr="00E672F2" w:rsidRDefault="00D67665" w:rsidP="00391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842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  <w:vMerge/>
          </w:tcPr>
          <w:p w:rsidR="00D67665" w:rsidRPr="00E672F2" w:rsidRDefault="00D67665" w:rsidP="00391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665" w:rsidRPr="00E672F2" w:rsidTr="00391BF8">
        <w:tc>
          <w:tcPr>
            <w:tcW w:w="15126" w:type="dxa"/>
            <w:gridSpan w:val="6"/>
          </w:tcPr>
          <w:p w:rsidR="00D67665" w:rsidRPr="00FA0188" w:rsidRDefault="00D67665" w:rsidP="00FA0188">
            <w:pPr>
              <w:pStyle w:val="a4"/>
              <w:numPr>
                <w:ilvl w:val="0"/>
                <w:numId w:val="13"/>
              </w:num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188">
              <w:rPr>
                <w:rFonts w:ascii="Times New Roman" w:hAnsi="Times New Roman" w:cs="Times New Roman"/>
                <w:b/>
                <w:sz w:val="28"/>
                <w:szCs w:val="28"/>
              </w:rPr>
              <w:t>асов</w:t>
            </w:r>
          </w:p>
        </w:tc>
      </w:tr>
    </w:tbl>
    <w:p w:rsidR="00D67665" w:rsidRDefault="00D67665" w:rsidP="00D67665">
      <w:pPr>
        <w:tabs>
          <w:tab w:val="left" w:pos="6399"/>
        </w:tabs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8A23BF">
      <w:pPr>
        <w:tabs>
          <w:tab w:val="left" w:pos="6399"/>
        </w:tabs>
        <w:rPr>
          <w:rFonts w:ascii="Times New Roman" w:hAnsi="Times New Roman" w:cs="Times New Roman"/>
          <w:sz w:val="28"/>
          <w:szCs w:val="28"/>
        </w:rPr>
      </w:pPr>
    </w:p>
    <w:p w:rsidR="00FA0188" w:rsidRPr="00FA0188" w:rsidRDefault="00FA0188" w:rsidP="00FA0188">
      <w:pPr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88" w:rsidRDefault="00FA0188" w:rsidP="00FA018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188" w:rsidRPr="00FA0188" w:rsidRDefault="00FA0188" w:rsidP="00FA0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A0188" w:rsidRPr="00FA0188" w:rsidSect="005D7A62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FA0188" w:rsidRPr="00FA0188" w:rsidRDefault="00FA0188" w:rsidP="00FA018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0188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FA0188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FA0188">
        <w:rPr>
          <w:rFonts w:ascii="Times New Roman" w:hAnsi="Times New Roman" w:cs="Times New Roman"/>
          <w:sz w:val="28"/>
          <w:szCs w:val="28"/>
        </w:rPr>
        <w:t xml:space="preserve">     </w:t>
      </w:r>
      <w:r w:rsidRPr="00FA0188">
        <w:rPr>
          <w:rFonts w:ascii="Times New Roman" w:eastAsia="Calibri" w:hAnsi="Times New Roman" w:cs="Times New Roman"/>
          <w:b/>
          <w:sz w:val="28"/>
          <w:szCs w:val="28"/>
        </w:rPr>
        <w:t>Учебно-методическое и техническое обеспечение</w:t>
      </w:r>
    </w:p>
    <w:tbl>
      <w:tblPr>
        <w:tblStyle w:val="1"/>
        <w:tblW w:w="10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9249"/>
      </w:tblGrid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CFEF3"/>
              </w:rPr>
            </w:pPr>
          </w:p>
        </w:tc>
        <w:tc>
          <w:tcPr>
            <w:tcW w:w="9249" w:type="dxa"/>
          </w:tcPr>
          <w:p w:rsidR="00FA0188" w:rsidRPr="00FA0188" w:rsidRDefault="00FA0188" w:rsidP="00FA0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CFEF3"/>
              </w:rPr>
            </w:pP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numPr>
                <w:ilvl w:val="0"/>
                <w:numId w:val="12"/>
              </w:numPr>
              <w:ind w:hanging="544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CFEF3"/>
              </w:rPr>
            </w:pP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Научно-методические сборники «</w:t>
            </w:r>
            <w:proofErr w:type="spellStart"/>
            <w:r w:rsidRPr="00FA01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Истоковедение</w:t>
            </w:r>
            <w:proofErr w:type="spellEnd"/>
            <w:r w:rsidRPr="00FA01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FA0188" w:rsidRPr="00FA0188" w:rsidTr="00FA0188">
        <w:trPr>
          <w:trHeight w:val="142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1.1.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Истоковедение</w:t>
            </w:r>
            <w:proofErr w:type="spellEnd"/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, Том 1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1.2.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proofErr w:type="spellStart"/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Истоковедение</w:t>
            </w:r>
            <w:proofErr w:type="spellEnd"/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, Том 2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1.3.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proofErr w:type="spellStart"/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Истоковедение</w:t>
            </w:r>
            <w:proofErr w:type="spellEnd"/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, Том 6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1.4.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proofErr w:type="spellStart"/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Истоковедение</w:t>
            </w:r>
            <w:proofErr w:type="spellEnd"/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, Том 8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1.5.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proofErr w:type="spellStart"/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Истоковедение</w:t>
            </w:r>
            <w:proofErr w:type="spellEnd"/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, Том 10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1.6.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proofErr w:type="spellStart"/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Истоковедение</w:t>
            </w:r>
            <w:proofErr w:type="spellEnd"/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, Том 12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1.7.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proofErr w:type="spellStart"/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Истоковедение</w:t>
            </w:r>
            <w:proofErr w:type="spellEnd"/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, Том 13-14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1.8.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Рекомендации по применению программы «Социокультурные истоки» (начальная школа)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jc w:val="center"/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/>
                <w:iCs/>
                <w:sz w:val="28"/>
                <w:szCs w:val="28"/>
                <w:shd w:val="clear" w:color="auto" w:fill="FCFEF3"/>
              </w:rPr>
              <w:t>2.</w:t>
            </w:r>
            <w:r w:rsidRPr="00FA0188">
              <w:rPr>
                <w:rFonts w:ascii="Calibri" w:hAnsi="Calibri" w:cs="Times New Roman"/>
                <w:i/>
                <w:iCs/>
                <w:sz w:val="28"/>
                <w:szCs w:val="28"/>
                <w:shd w:val="clear" w:color="auto" w:fill="FCFEF3"/>
              </w:rPr>
              <w:br/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Calibri" w:hAnsi="Calibri" w:cs="Times New Roman"/>
                <w:i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Учебно-методический комплект для общеобразовательной школы.  Курс «Истоки» (1-4 классы)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/>
                <w:iCs/>
                <w:sz w:val="28"/>
                <w:szCs w:val="28"/>
                <w:shd w:val="clear" w:color="auto" w:fill="FCFEF3"/>
              </w:rPr>
              <w:t>2.1.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Е.Ю. Давыдова, И.А. Кузьмин.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 </w:t>
            </w:r>
            <w:r w:rsidRPr="00FA0188">
              <w:rPr>
                <w:rFonts w:ascii="Times New Roman" w:hAnsi="Times New Roman" w:cs="Times New Roman"/>
                <w:sz w:val="28"/>
                <w:szCs w:val="28"/>
              </w:rPr>
              <w:br/>
              <w:t>Учебное пособие «Азбука Истоков «Золотое сердечко» (1 класс).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 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2.2.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Е.Ю. Давыдова.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 </w:t>
            </w:r>
            <w:r w:rsidRPr="00FA0188">
              <w:rPr>
                <w:rFonts w:ascii="Times New Roman" w:hAnsi="Times New Roman" w:cs="Times New Roman"/>
                <w:sz w:val="28"/>
                <w:szCs w:val="28"/>
              </w:rPr>
              <w:t>Прописи для Азбуки Истоков.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  В 2-х частях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2.3.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A01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Е.Ю. Давыдова.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 </w:t>
            </w:r>
            <w:r w:rsidRPr="00FA0188">
              <w:rPr>
                <w:rFonts w:ascii="Times New Roman" w:hAnsi="Times New Roman" w:cs="Times New Roman"/>
                <w:sz w:val="28"/>
                <w:szCs w:val="28"/>
              </w:rPr>
              <w:t xml:space="preserve"> Тетрадь по чтению к Азбуке Истоков (1 класс).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 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2.4.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A01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А.В. Камкин.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 </w:t>
            </w:r>
            <w:r w:rsidRPr="00FA0188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«Истоки» (2 класс).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 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2.5.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A01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Н.В. Котельникова, О.А. </w:t>
            </w:r>
            <w:proofErr w:type="spellStart"/>
            <w:r w:rsidRPr="00FA01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Бандяк</w:t>
            </w:r>
            <w:proofErr w:type="spellEnd"/>
            <w:r w:rsidRPr="00FA01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 xml:space="preserve">  </w:t>
            </w:r>
            <w:r w:rsidRPr="00FA0188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«Истоки» 2кл. 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В 2-х частях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2.6.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A01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А.В. Камкин.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 </w:t>
            </w:r>
            <w:r w:rsidRPr="00FA0188">
              <w:rPr>
                <w:rFonts w:ascii="Times New Roman" w:hAnsi="Times New Roman" w:cs="Times New Roman"/>
                <w:sz w:val="28"/>
                <w:szCs w:val="28"/>
              </w:rPr>
              <w:t>Учебное пособие «Истоки» (3 класс).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 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2.7.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Н.В. Котельникова, Н.Ю. Твардовская.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 </w:t>
            </w:r>
            <w:r w:rsidRPr="00FA0188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«Истоки» 3 </w:t>
            </w:r>
            <w:proofErr w:type="spellStart"/>
            <w:r w:rsidRPr="00FA018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A01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 В 2-х частях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2.8.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A01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А.В. Камкин.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 xml:space="preserve">  </w:t>
            </w:r>
            <w:r w:rsidRPr="00FA0188">
              <w:rPr>
                <w:rFonts w:ascii="Times New Roman" w:hAnsi="Times New Roman" w:cs="Times New Roman"/>
                <w:sz w:val="28"/>
                <w:szCs w:val="28"/>
              </w:rPr>
              <w:t>Учебное пособие «Истоки» (4 класс).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 </w:t>
            </w:r>
          </w:p>
        </w:tc>
      </w:tr>
      <w:tr w:rsidR="00FA0188" w:rsidRPr="00FA0188" w:rsidTr="00FA0188"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iCs/>
                <w:sz w:val="28"/>
                <w:szCs w:val="28"/>
                <w:shd w:val="clear" w:color="auto" w:fill="FCFEF3"/>
              </w:rPr>
              <w:t>2.9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В.Д. </w:t>
            </w:r>
            <w:proofErr w:type="spellStart"/>
            <w:r w:rsidRPr="00FA01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Ергина</w:t>
            </w:r>
            <w:proofErr w:type="spellEnd"/>
            <w:r w:rsidRPr="00FA01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Т.Н. Смирнова.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 xml:space="preserve">  </w:t>
            </w:r>
            <w:r w:rsidRPr="00FA0188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«Истоки» 4 </w:t>
            </w:r>
            <w:proofErr w:type="spellStart"/>
            <w:r w:rsidRPr="00FA018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A01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 В 2-х частях</w:t>
            </w:r>
          </w:p>
        </w:tc>
      </w:tr>
      <w:tr w:rsidR="00FA0188" w:rsidRPr="00FA0188" w:rsidTr="00FA0188">
        <w:trPr>
          <w:trHeight w:val="550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01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Учебно-методический комплект для общеобразовательной школы.  Программа «Воспитание на социокультурном опыте» (1–4 классы)</w:t>
            </w:r>
          </w:p>
          <w:p w:rsidR="00FA0188" w:rsidRPr="00FA0188" w:rsidRDefault="00FA0188" w:rsidP="00FA01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A0188" w:rsidRPr="00FA0188" w:rsidTr="00FA0188">
        <w:trPr>
          <w:trHeight w:val="550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3.1.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«</w:t>
            </w: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Первое слово». Книга 1 для развития учащихся 1кл.</w:t>
            </w:r>
          </w:p>
        </w:tc>
      </w:tr>
      <w:tr w:rsidR="00FA0188" w:rsidRPr="00FA0188" w:rsidTr="00FA0188">
        <w:trPr>
          <w:trHeight w:val="259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3.2.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«Добрый плод». Книга 2 для развития учащихся 1кл. </w:t>
            </w:r>
          </w:p>
        </w:tc>
      </w:tr>
      <w:tr w:rsidR="00FA0188" w:rsidRPr="00FA0188" w:rsidTr="00FA0188">
        <w:trPr>
          <w:trHeight w:val="243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3.3.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 xml:space="preserve"> «Слово «Жить». Книга 3 для развития учащихся 1кл. </w:t>
            </w:r>
          </w:p>
        </w:tc>
      </w:tr>
      <w:tr w:rsidR="00FA0188" w:rsidRPr="00FA0188" w:rsidTr="00FA0188">
        <w:trPr>
          <w:trHeight w:val="243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3.4.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«Солнце земли Русской». Книга 4 для развития учащихся 1 класса. </w:t>
            </w:r>
          </w:p>
        </w:tc>
      </w:tr>
      <w:tr w:rsidR="00FA0188" w:rsidRPr="00FA0188" w:rsidTr="00FA0188">
        <w:trPr>
          <w:trHeight w:val="259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3.5.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«Истоки Великой Победы». Книга 5 для развития учащихся 1 класса. </w:t>
            </w:r>
          </w:p>
        </w:tc>
      </w:tr>
      <w:tr w:rsidR="00FA0188" w:rsidRPr="00FA0188" w:rsidTr="00FA0188">
        <w:trPr>
          <w:trHeight w:val="259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3.6.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 xml:space="preserve"> «Мой род». Книга 1 для развития учащихся 2 класса. </w:t>
            </w:r>
          </w:p>
        </w:tc>
      </w:tr>
      <w:tr w:rsidR="00FA0188" w:rsidRPr="00FA0188" w:rsidTr="00FA0188">
        <w:trPr>
          <w:trHeight w:val="194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3.7.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«Родной очаг». Книга 2 для развития учащихся 2 класса. </w:t>
            </w:r>
          </w:p>
        </w:tc>
      </w:tr>
      <w:tr w:rsidR="00FA0188" w:rsidRPr="00FA0188" w:rsidTr="00FA0188">
        <w:trPr>
          <w:trHeight w:val="259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3.8.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«Путь-дорога». Книга 3 для развития учащихся 2 класса. </w:t>
            </w:r>
          </w:p>
        </w:tc>
      </w:tr>
      <w:tr w:rsidR="00FA0188" w:rsidRPr="00FA0188" w:rsidTr="00FA0188">
        <w:trPr>
          <w:trHeight w:val="340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3.9.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 xml:space="preserve"> «Труд души». Книга 4 для развития учащихся 2 класса. </w:t>
            </w:r>
          </w:p>
        </w:tc>
      </w:tr>
      <w:tr w:rsidR="00FA0188" w:rsidRPr="00FA0188" w:rsidTr="00FA0188">
        <w:trPr>
          <w:trHeight w:val="259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3.10.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«Береги честь смолоду». Книга 1 для развития учащихся 3 класса. </w:t>
            </w:r>
          </w:p>
        </w:tc>
      </w:tr>
      <w:tr w:rsidR="00FA0188" w:rsidRPr="00FA0188" w:rsidTr="00FA0188">
        <w:trPr>
          <w:trHeight w:val="275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3.11.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«Добрая надежда». Книга 2 для развития учащихся 3 класса. </w:t>
            </w:r>
          </w:p>
        </w:tc>
      </w:tr>
      <w:tr w:rsidR="00FA0188" w:rsidRPr="00FA0188" w:rsidTr="00FA0188">
        <w:trPr>
          <w:trHeight w:val="243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3.12.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«Милосердие идет от Любви». Книга 3 для развития учащихся 3 класса.</w:t>
            </w:r>
          </w:p>
        </w:tc>
      </w:tr>
      <w:tr w:rsidR="00FA0188" w:rsidRPr="00FA0188" w:rsidTr="00FA0188">
        <w:trPr>
          <w:trHeight w:val="146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3.13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«Покаяние учит Любви». Книга 4 для развития учащихся 3 класса. </w:t>
            </w:r>
          </w:p>
        </w:tc>
      </w:tr>
      <w:tr w:rsidR="00FA0188" w:rsidRPr="00FA0188" w:rsidTr="00FA0188">
        <w:trPr>
          <w:trHeight w:val="308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3.14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«Истоки Великой Победы». Книга 5 для развития учащихся 3 класса. </w:t>
            </w:r>
          </w:p>
        </w:tc>
      </w:tr>
      <w:tr w:rsidR="00FA0188" w:rsidRPr="00FA0188" w:rsidTr="00FA0188">
        <w:trPr>
          <w:trHeight w:val="230"/>
        </w:trPr>
        <w:tc>
          <w:tcPr>
            <w:tcW w:w="869" w:type="dxa"/>
          </w:tcPr>
          <w:p w:rsidR="00FA0188" w:rsidRPr="00FA0188" w:rsidRDefault="00FA0188" w:rsidP="00FA0188">
            <w:pPr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Calibri" w:hAnsi="Calibri" w:cs="Times New Roman"/>
                <w:sz w:val="28"/>
                <w:szCs w:val="28"/>
                <w:shd w:val="clear" w:color="auto" w:fill="FCFEF3"/>
              </w:rPr>
              <w:t>3.15.</w:t>
            </w:r>
          </w:p>
        </w:tc>
        <w:tc>
          <w:tcPr>
            <w:tcW w:w="9249" w:type="dxa"/>
            <w:shd w:val="clear" w:color="auto" w:fill="auto"/>
          </w:tcPr>
          <w:p w:rsidR="00FA0188" w:rsidRPr="00FA0188" w:rsidRDefault="00FA0188" w:rsidP="00FA01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</w:pPr>
            <w:r w:rsidRPr="00FA0188">
              <w:rPr>
                <w:rFonts w:ascii="Times New Roman" w:hAnsi="Times New Roman" w:cs="Times New Roman"/>
                <w:sz w:val="28"/>
                <w:szCs w:val="28"/>
                <w:shd w:val="clear" w:color="auto" w:fill="FCFEF3"/>
              </w:rPr>
              <w:t>«Традиции Образа». Книга 1 для развития учащихся 4 класс</w:t>
            </w:r>
          </w:p>
        </w:tc>
      </w:tr>
    </w:tbl>
    <w:p w:rsidR="00FA0188" w:rsidRPr="00FA0188" w:rsidRDefault="00FA0188" w:rsidP="00FA0188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A0188" w:rsidRPr="00FA0188" w:rsidRDefault="00FA0188" w:rsidP="00FA0188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</w:p>
    <w:p w:rsidR="00FA0188" w:rsidRPr="00FA0188" w:rsidRDefault="00FA0188" w:rsidP="00FA0188">
      <w:pPr>
        <w:rPr>
          <w:rFonts w:ascii="Times New Roman" w:hAnsi="Times New Roman" w:cs="Times New Roman"/>
          <w:sz w:val="28"/>
          <w:szCs w:val="28"/>
        </w:rPr>
      </w:pPr>
    </w:p>
    <w:p w:rsidR="00D67665" w:rsidRPr="00FA0188" w:rsidRDefault="00D67665" w:rsidP="00FA0188">
      <w:pPr>
        <w:rPr>
          <w:rFonts w:ascii="Times New Roman" w:hAnsi="Times New Roman" w:cs="Times New Roman"/>
          <w:sz w:val="28"/>
          <w:szCs w:val="28"/>
        </w:rPr>
        <w:sectPr w:rsidR="00D67665" w:rsidRPr="00FA0188" w:rsidSect="00FA0188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5D7A62" w:rsidRPr="00FA0188" w:rsidRDefault="005D7A62" w:rsidP="005D7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AAD" w:rsidRPr="00FA0188" w:rsidRDefault="007A2AAD">
      <w:pPr>
        <w:rPr>
          <w:sz w:val="28"/>
          <w:szCs w:val="28"/>
        </w:rPr>
      </w:pPr>
      <w:r w:rsidRPr="00FA0188">
        <w:rPr>
          <w:sz w:val="28"/>
          <w:szCs w:val="28"/>
        </w:rPr>
        <w:br w:type="page"/>
      </w:r>
    </w:p>
    <w:p w:rsidR="00374B97" w:rsidRDefault="00374B97"/>
    <w:sectPr w:rsidR="00374B97" w:rsidSect="00374B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C62"/>
    <w:multiLevelType w:val="hybridMultilevel"/>
    <w:tmpl w:val="97400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66D39"/>
    <w:multiLevelType w:val="hybridMultilevel"/>
    <w:tmpl w:val="3DE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D6D51"/>
    <w:multiLevelType w:val="hybridMultilevel"/>
    <w:tmpl w:val="A6A0D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45E75"/>
    <w:multiLevelType w:val="hybridMultilevel"/>
    <w:tmpl w:val="36E44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401E0"/>
    <w:multiLevelType w:val="hybridMultilevel"/>
    <w:tmpl w:val="21B6A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A1300"/>
    <w:multiLevelType w:val="hybridMultilevel"/>
    <w:tmpl w:val="433CB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462C31"/>
    <w:multiLevelType w:val="hybridMultilevel"/>
    <w:tmpl w:val="2DF80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844624"/>
    <w:multiLevelType w:val="hybridMultilevel"/>
    <w:tmpl w:val="24CAA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661F06"/>
    <w:multiLevelType w:val="hybridMultilevel"/>
    <w:tmpl w:val="47200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820C9"/>
    <w:multiLevelType w:val="hybridMultilevel"/>
    <w:tmpl w:val="D44C1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080E60"/>
    <w:multiLevelType w:val="hybridMultilevel"/>
    <w:tmpl w:val="7040C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B92EEA"/>
    <w:multiLevelType w:val="hybridMultilevel"/>
    <w:tmpl w:val="AFAE2FD0"/>
    <w:lvl w:ilvl="0" w:tplc="12E66A7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7828DD"/>
    <w:multiLevelType w:val="hybridMultilevel"/>
    <w:tmpl w:val="A93AA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7"/>
  </w:num>
  <w:num w:numId="7">
    <w:abstractNumId w:val="12"/>
  </w:num>
  <w:num w:numId="8">
    <w:abstractNumId w:val="6"/>
  </w:num>
  <w:num w:numId="9">
    <w:abstractNumId w:val="3"/>
  </w:num>
  <w:num w:numId="10">
    <w:abstractNumId w:val="4"/>
  </w:num>
  <w:num w:numId="11">
    <w:abstractNumId w:val="0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7D"/>
    <w:rsid w:val="000C70F3"/>
    <w:rsid w:val="001A5E81"/>
    <w:rsid w:val="001C4D63"/>
    <w:rsid w:val="002C765C"/>
    <w:rsid w:val="0036524B"/>
    <w:rsid w:val="00374B97"/>
    <w:rsid w:val="003B027D"/>
    <w:rsid w:val="00434158"/>
    <w:rsid w:val="004E1A9C"/>
    <w:rsid w:val="00503A15"/>
    <w:rsid w:val="00583088"/>
    <w:rsid w:val="005D7A62"/>
    <w:rsid w:val="00652C79"/>
    <w:rsid w:val="007A2AAD"/>
    <w:rsid w:val="007F3507"/>
    <w:rsid w:val="008A23BF"/>
    <w:rsid w:val="009854BB"/>
    <w:rsid w:val="00A506E1"/>
    <w:rsid w:val="00B63A6B"/>
    <w:rsid w:val="00C714D0"/>
    <w:rsid w:val="00C84586"/>
    <w:rsid w:val="00CA15F7"/>
    <w:rsid w:val="00D35073"/>
    <w:rsid w:val="00D67665"/>
    <w:rsid w:val="00E15780"/>
    <w:rsid w:val="00EE65A9"/>
    <w:rsid w:val="00FA0188"/>
    <w:rsid w:val="00FF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578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A2AA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714D0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FA01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578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A2AA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714D0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FA01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54556-0D97-41F8-96BC-1DD2E028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4261</Words>
  <Characters>24291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Гульнара</cp:lastModifiedBy>
  <cp:revision>2</cp:revision>
  <dcterms:created xsi:type="dcterms:W3CDTF">2023-09-16T12:58:00Z</dcterms:created>
  <dcterms:modified xsi:type="dcterms:W3CDTF">2023-09-16T12:58:00Z</dcterms:modified>
</cp:coreProperties>
</file>