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D3" w:rsidRDefault="001A4919">
      <w:r w:rsidRPr="001A4919">
        <w:rPr>
          <w:noProof/>
          <w:lang w:eastAsia="ru-RU"/>
        </w:rPr>
        <w:drawing>
          <wp:inline distT="0" distB="0" distL="0" distR="0">
            <wp:extent cx="3848100" cy="4095115"/>
            <wp:effectExtent l="0" t="0" r="0" b="635"/>
            <wp:docPr id="1" name="Рисунок 1" descr="D:\собаки\IMG-9c80a7f4b58d41377ea3435d61ffc0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баки\IMG-9c80a7f4b58d41377ea3435d61ffc0da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44" cy="410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30A">
        <w:rPr>
          <w:noProof/>
          <w:lang w:eastAsia="ru-RU"/>
        </w:rPr>
        <w:t xml:space="preserve">                          </w:t>
      </w:r>
      <w:r w:rsidR="00053990" w:rsidRPr="00053990">
        <w:rPr>
          <w:noProof/>
          <w:lang w:eastAsia="ru-RU"/>
        </w:rPr>
        <w:drawing>
          <wp:inline distT="0" distB="0" distL="0" distR="0">
            <wp:extent cx="4050291" cy="3883484"/>
            <wp:effectExtent l="209550" t="209550" r="198120" b="212725"/>
            <wp:docPr id="2" name="Рисунок 2" descr="D:\собаки\IMG-5e9034a33c240f9880f603314b5caf7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баки\IMG-5e9034a33c240f9880f603314b5caf7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1384">
                      <a:off x="0" y="0"/>
                      <a:ext cx="4060858" cy="389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30A" w:rsidRDefault="00CE230A">
      <w:pPr>
        <w:rPr>
          <w:rFonts w:ascii="Times New Roman" w:hAnsi="Times New Roman" w:cs="Times New Roman"/>
          <w:color w:val="92D050"/>
          <w:sz w:val="56"/>
          <w:szCs w:val="56"/>
        </w:rPr>
      </w:pPr>
      <w:r>
        <w:rPr>
          <w:rFonts w:ascii="Times New Roman" w:hAnsi="Times New Roman" w:cs="Times New Roman"/>
          <w:color w:val="92D050"/>
          <w:sz w:val="56"/>
          <w:szCs w:val="56"/>
        </w:rPr>
        <w:t xml:space="preserve">               </w:t>
      </w:r>
    </w:p>
    <w:p w:rsidR="00053990" w:rsidRPr="00053990" w:rsidRDefault="00053990" w:rsidP="00CE230A">
      <w:pPr>
        <w:jc w:val="center"/>
        <w:rPr>
          <w:rFonts w:ascii="Times New Roman" w:hAnsi="Times New Roman" w:cs="Times New Roman"/>
          <w:color w:val="92D050"/>
          <w:sz w:val="56"/>
          <w:szCs w:val="56"/>
        </w:rPr>
      </w:pPr>
      <w:bookmarkStart w:id="0" w:name="_GoBack"/>
      <w:bookmarkEnd w:id="0"/>
      <w:r w:rsidRPr="00053990">
        <w:rPr>
          <w:rFonts w:ascii="Times New Roman" w:hAnsi="Times New Roman" w:cs="Times New Roman"/>
          <w:color w:val="92D050"/>
          <w:sz w:val="56"/>
          <w:szCs w:val="56"/>
        </w:rPr>
        <w:t>Фотовыставка «Я и мой друг»</w:t>
      </w:r>
    </w:p>
    <w:sectPr w:rsidR="00053990" w:rsidRPr="00053990" w:rsidSect="001A49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9B"/>
    <w:rsid w:val="00053990"/>
    <w:rsid w:val="001A4919"/>
    <w:rsid w:val="00355B9B"/>
    <w:rsid w:val="00547617"/>
    <w:rsid w:val="00AE4BD3"/>
    <w:rsid w:val="00C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10ED"/>
  <w15:chartTrackingRefBased/>
  <w15:docId w15:val="{898412BE-E6A0-4A11-A18E-C662E7B1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Ерастов</dc:creator>
  <cp:keywords/>
  <dc:description/>
  <cp:lastModifiedBy>alexa</cp:lastModifiedBy>
  <cp:revision>7</cp:revision>
  <dcterms:created xsi:type="dcterms:W3CDTF">2024-01-19T13:43:00Z</dcterms:created>
  <dcterms:modified xsi:type="dcterms:W3CDTF">2024-01-22T03:37:00Z</dcterms:modified>
</cp:coreProperties>
</file>