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7DA07" w14:textId="77777777" w:rsidR="00FB7FF1" w:rsidRPr="009568E5" w:rsidRDefault="00FB7FF1" w:rsidP="00FB7FF1">
      <w:pPr>
        <w:pStyle w:val="a5"/>
        <w:jc w:val="center"/>
        <w:rPr>
          <w:rFonts w:ascii="Times New Roman" w:hAnsi="Times New Roman"/>
          <w:b/>
          <w:sz w:val="16"/>
          <w:szCs w:val="16"/>
        </w:rPr>
      </w:pPr>
      <w:bookmarkStart w:id="0" w:name="_Hlk160355326"/>
      <w:r w:rsidRPr="009568E5">
        <w:rPr>
          <w:rFonts w:ascii="Times New Roman" w:hAnsi="Times New Roman"/>
          <w:b/>
          <w:sz w:val="16"/>
          <w:szCs w:val="16"/>
        </w:rPr>
        <w:t>УПРАВЛЕНИЕ ОБРАЗОВАНИЯ</w:t>
      </w:r>
    </w:p>
    <w:p w14:paraId="05B42DD1" w14:textId="77777777" w:rsidR="00FB7FF1" w:rsidRPr="009568E5" w:rsidRDefault="00FB7FF1" w:rsidP="00FB7FF1">
      <w:pPr>
        <w:pStyle w:val="a5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>СЕРГИЕВО-ПОСАДСКОГО ГОРОДСКОГО ОКРУГА</w:t>
      </w:r>
    </w:p>
    <w:p w14:paraId="6C4E545C" w14:textId="77777777" w:rsidR="00FB7FF1" w:rsidRPr="009568E5" w:rsidRDefault="00FB7FF1" w:rsidP="00FB7FF1">
      <w:pPr>
        <w:pStyle w:val="a5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>МОСКОВСКОЙ ОБЛАСТИ</w:t>
      </w:r>
    </w:p>
    <w:p w14:paraId="1407386C" w14:textId="77777777" w:rsidR="00FB7FF1" w:rsidRPr="009568E5" w:rsidRDefault="00FB7FF1" w:rsidP="00FB7FF1">
      <w:pPr>
        <w:pStyle w:val="a5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>Муниципальное бюджетное общеобразовательное учреждение «Средняя общеобразовательная школа № 11»</w:t>
      </w:r>
    </w:p>
    <w:p w14:paraId="740C4965" w14:textId="77777777" w:rsidR="00FB7FF1" w:rsidRPr="009568E5" w:rsidRDefault="00FB7FF1" w:rsidP="00FB7FF1">
      <w:pPr>
        <w:pStyle w:val="a5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 xml:space="preserve">141301, Московская область, </w:t>
      </w:r>
      <w:proofErr w:type="spellStart"/>
      <w:r w:rsidRPr="009568E5">
        <w:rPr>
          <w:rFonts w:ascii="Times New Roman" w:hAnsi="Times New Roman"/>
          <w:b/>
          <w:sz w:val="16"/>
          <w:szCs w:val="16"/>
        </w:rPr>
        <w:t>г.Сергиев</w:t>
      </w:r>
      <w:proofErr w:type="spellEnd"/>
      <w:r w:rsidRPr="009568E5">
        <w:rPr>
          <w:rFonts w:ascii="Times New Roman" w:hAnsi="Times New Roman"/>
          <w:b/>
          <w:sz w:val="16"/>
          <w:szCs w:val="16"/>
        </w:rPr>
        <w:t xml:space="preserve"> Посад, </w:t>
      </w:r>
      <w:proofErr w:type="spellStart"/>
      <w:r w:rsidRPr="009568E5">
        <w:rPr>
          <w:rFonts w:ascii="Times New Roman" w:hAnsi="Times New Roman"/>
          <w:b/>
          <w:sz w:val="16"/>
          <w:szCs w:val="16"/>
        </w:rPr>
        <w:t>ул.Дружбы</w:t>
      </w:r>
      <w:proofErr w:type="spellEnd"/>
      <w:r w:rsidRPr="009568E5">
        <w:rPr>
          <w:rFonts w:ascii="Times New Roman" w:hAnsi="Times New Roman"/>
          <w:b/>
          <w:sz w:val="16"/>
          <w:szCs w:val="16"/>
        </w:rPr>
        <w:t>, 5 «А»</w:t>
      </w:r>
    </w:p>
    <w:p w14:paraId="16689072" w14:textId="77777777" w:rsidR="00FB7FF1" w:rsidRPr="009568E5" w:rsidRDefault="00FB7FF1" w:rsidP="00FB7FF1">
      <w:pPr>
        <w:pStyle w:val="a5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 xml:space="preserve">тел./факс 8(496) 542-05-29; </w:t>
      </w:r>
      <w:r w:rsidRPr="009568E5">
        <w:rPr>
          <w:rFonts w:ascii="Times New Roman" w:hAnsi="Times New Roman"/>
          <w:b/>
          <w:sz w:val="16"/>
          <w:szCs w:val="16"/>
          <w:lang w:val="en-US"/>
        </w:rPr>
        <w:t>E</w:t>
      </w:r>
      <w:r w:rsidRPr="009568E5">
        <w:rPr>
          <w:rFonts w:ascii="Times New Roman" w:hAnsi="Times New Roman"/>
          <w:b/>
          <w:sz w:val="16"/>
          <w:szCs w:val="16"/>
        </w:rPr>
        <w:t>-</w:t>
      </w:r>
      <w:r w:rsidRPr="009568E5">
        <w:rPr>
          <w:rFonts w:ascii="Times New Roman" w:hAnsi="Times New Roman"/>
          <w:b/>
          <w:sz w:val="16"/>
          <w:szCs w:val="16"/>
          <w:lang w:val="en-US"/>
        </w:rPr>
        <w:t>mail</w:t>
      </w:r>
      <w:r w:rsidRPr="009568E5">
        <w:rPr>
          <w:rFonts w:ascii="Times New Roman" w:hAnsi="Times New Roman"/>
          <w:b/>
          <w:sz w:val="16"/>
          <w:szCs w:val="16"/>
        </w:rPr>
        <w:t xml:space="preserve">:  </w:t>
      </w:r>
      <w:hyperlink r:id="rId5" w:history="1">
        <w:r w:rsidRPr="009568E5">
          <w:rPr>
            <w:rStyle w:val="a6"/>
            <w:rFonts w:ascii="Times New Roman" w:hAnsi="Times New Roman"/>
            <w:b/>
            <w:sz w:val="16"/>
            <w:szCs w:val="16"/>
            <w:lang w:val="en-US"/>
          </w:rPr>
          <w:t>sepo</w:t>
        </w:r>
        <w:r w:rsidRPr="009568E5">
          <w:rPr>
            <w:rStyle w:val="a6"/>
            <w:rFonts w:ascii="Times New Roman" w:hAnsi="Times New Roman"/>
            <w:b/>
            <w:sz w:val="16"/>
            <w:szCs w:val="16"/>
          </w:rPr>
          <w:t>_</w:t>
        </w:r>
        <w:r w:rsidRPr="009568E5">
          <w:rPr>
            <w:rStyle w:val="a6"/>
            <w:rFonts w:ascii="Times New Roman" w:hAnsi="Times New Roman"/>
            <w:b/>
            <w:sz w:val="16"/>
            <w:szCs w:val="16"/>
            <w:lang w:val="en-US"/>
          </w:rPr>
          <w:t>mbou</w:t>
        </w:r>
        <w:r w:rsidRPr="009568E5">
          <w:rPr>
            <w:rStyle w:val="a6"/>
            <w:rFonts w:ascii="Times New Roman" w:hAnsi="Times New Roman"/>
            <w:b/>
            <w:sz w:val="16"/>
            <w:szCs w:val="16"/>
          </w:rPr>
          <w:t>_11@</w:t>
        </w:r>
        <w:r w:rsidRPr="009568E5">
          <w:rPr>
            <w:rStyle w:val="a6"/>
            <w:rFonts w:ascii="Times New Roman" w:hAnsi="Times New Roman"/>
            <w:b/>
            <w:sz w:val="16"/>
            <w:szCs w:val="16"/>
            <w:lang w:val="en-US"/>
          </w:rPr>
          <w:t>mosreg</w:t>
        </w:r>
        <w:r w:rsidRPr="009568E5">
          <w:rPr>
            <w:rStyle w:val="a6"/>
            <w:rFonts w:ascii="Times New Roman" w:hAnsi="Times New Roman"/>
            <w:b/>
            <w:sz w:val="16"/>
            <w:szCs w:val="16"/>
          </w:rPr>
          <w:t>.</w:t>
        </w:r>
        <w:proofErr w:type="spellStart"/>
        <w:r w:rsidRPr="009568E5">
          <w:rPr>
            <w:rStyle w:val="a6"/>
            <w:rFonts w:ascii="Times New Roman" w:hAnsi="Times New Roman"/>
            <w:b/>
            <w:sz w:val="16"/>
            <w:szCs w:val="16"/>
            <w:lang w:val="en-US"/>
          </w:rPr>
          <w:t>ru</w:t>
        </w:r>
        <w:proofErr w:type="spellEnd"/>
      </w:hyperlink>
    </w:p>
    <w:p w14:paraId="447A167E" w14:textId="77777777" w:rsidR="00FB7FF1" w:rsidRPr="009568E5" w:rsidRDefault="00FB7FF1" w:rsidP="00FB7FF1">
      <w:pPr>
        <w:pStyle w:val="a5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>структурные подразделения</w:t>
      </w:r>
    </w:p>
    <w:p w14:paraId="1ABDB8A4" w14:textId="77777777" w:rsidR="00FB7FF1" w:rsidRPr="009568E5" w:rsidRDefault="00FB7FF1" w:rsidP="00FB7FF1">
      <w:pPr>
        <w:pStyle w:val="a5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 xml:space="preserve">141343, Московская область, Сергиево-Посадский </w:t>
      </w:r>
      <w:proofErr w:type="spellStart"/>
      <w:r w:rsidRPr="009568E5">
        <w:rPr>
          <w:rFonts w:ascii="Times New Roman" w:hAnsi="Times New Roman"/>
          <w:b/>
          <w:sz w:val="16"/>
          <w:szCs w:val="16"/>
        </w:rPr>
        <w:t>г.о</w:t>
      </w:r>
      <w:proofErr w:type="spellEnd"/>
      <w:r w:rsidRPr="009568E5">
        <w:rPr>
          <w:rFonts w:ascii="Times New Roman" w:hAnsi="Times New Roman"/>
          <w:b/>
          <w:sz w:val="16"/>
          <w:szCs w:val="16"/>
        </w:rPr>
        <w:t xml:space="preserve">., </w:t>
      </w:r>
      <w:proofErr w:type="spellStart"/>
      <w:r w:rsidRPr="009568E5">
        <w:rPr>
          <w:rFonts w:ascii="Times New Roman" w:hAnsi="Times New Roman"/>
          <w:b/>
          <w:sz w:val="16"/>
          <w:szCs w:val="16"/>
        </w:rPr>
        <w:t>д.Самотовино</w:t>
      </w:r>
      <w:proofErr w:type="spellEnd"/>
      <w:r w:rsidRPr="009568E5">
        <w:rPr>
          <w:rFonts w:ascii="Times New Roman" w:hAnsi="Times New Roman"/>
          <w:b/>
          <w:sz w:val="16"/>
          <w:szCs w:val="16"/>
        </w:rPr>
        <w:t>, д.59, тел. 541-71-60</w:t>
      </w:r>
    </w:p>
    <w:p w14:paraId="7B612F63" w14:textId="77777777" w:rsidR="00FB7FF1" w:rsidRPr="009568E5" w:rsidRDefault="00FB7FF1" w:rsidP="00FB7FF1">
      <w:pPr>
        <w:pStyle w:val="a5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 xml:space="preserve">141343, Московская область, Сергиево-Посадский </w:t>
      </w:r>
      <w:proofErr w:type="spellStart"/>
      <w:r w:rsidRPr="009568E5">
        <w:rPr>
          <w:rFonts w:ascii="Times New Roman" w:hAnsi="Times New Roman"/>
          <w:b/>
          <w:sz w:val="16"/>
          <w:szCs w:val="16"/>
        </w:rPr>
        <w:t>г.о</w:t>
      </w:r>
      <w:proofErr w:type="spellEnd"/>
      <w:r w:rsidRPr="009568E5">
        <w:rPr>
          <w:rFonts w:ascii="Times New Roman" w:hAnsi="Times New Roman"/>
          <w:b/>
          <w:sz w:val="16"/>
          <w:szCs w:val="16"/>
        </w:rPr>
        <w:t xml:space="preserve">., </w:t>
      </w:r>
      <w:proofErr w:type="spellStart"/>
      <w:r w:rsidRPr="009568E5">
        <w:rPr>
          <w:rFonts w:ascii="Times New Roman" w:hAnsi="Times New Roman"/>
          <w:b/>
          <w:sz w:val="16"/>
          <w:szCs w:val="16"/>
        </w:rPr>
        <w:t>д.Самотовино</w:t>
      </w:r>
      <w:proofErr w:type="spellEnd"/>
      <w:r w:rsidRPr="009568E5">
        <w:rPr>
          <w:rFonts w:ascii="Times New Roman" w:hAnsi="Times New Roman"/>
          <w:b/>
          <w:sz w:val="16"/>
          <w:szCs w:val="16"/>
        </w:rPr>
        <w:t>, д.51 (дошкольное отделение); тел. 541-74-80</w:t>
      </w:r>
    </w:p>
    <w:p w14:paraId="5A63D190" w14:textId="77777777" w:rsidR="00FB7FF1" w:rsidRPr="009568E5" w:rsidRDefault="00FB7FF1" w:rsidP="00FB7FF1">
      <w:pPr>
        <w:pStyle w:val="a5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 xml:space="preserve">141367, Московская область, Сергиево-Посадский </w:t>
      </w:r>
      <w:proofErr w:type="spellStart"/>
      <w:r w:rsidRPr="009568E5">
        <w:rPr>
          <w:rFonts w:ascii="Times New Roman" w:hAnsi="Times New Roman"/>
          <w:b/>
          <w:sz w:val="16"/>
          <w:szCs w:val="16"/>
        </w:rPr>
        <w:t>г.о</w:t>
      </w:r>
      <w:proofErr w:type="spellEnd"/>
      <w:r w:rsidRPr="009568E5">
        <w:rPr>
          <w:rFonts w:ascii="Times New Roman" w:hAnsi="Times New Roman"/>
          <w:b/>
          <w:sz w:val="16"/>
          <w:szCs w:val="16"/>
        </w:rPr>
        <w:t xml:space="preserve">., </w:t>
      </w:r>
      <w:proofErr w:type="spellStart"/>
      <w:proofErr w:type="gramStart"/>
      <w:r w:rsidRPr="009568E5">
        <w:rPr>
          <w:rFonts w:ascii="Times New Roman" w:hAnsi="Times New Roman"/>
          <w:b/>
          <w:sz w:val="16"/>
          <w:szCs w:val="16"/>
        </w:rPr>
        <w:t>пос.Загорские</w:t>
      </w:r>
      <w:proofErr w:type="spellEnd"/>
      <w:proofErr w:type="gramEnd"/>
      <w:r w:rsidRPr="009568E5">
        <w:rPr>
          <w:rFonts w:ascii="Times New Roman" w:hAnsi="Times New Roman"/>
          <w:b/>
          <w:sz w:val="16"/>
          <w:szCs w:val="16"/>
        </w:rPr>
        <w:t xml:space="preserve"> дали, д.9а</w:t>
      </w:r>
      <w:proofErr w:type="gramStart"/>
      <w:r w:rsidRPr="009568E5">
        <w:rPr>
          <w:rFonts w:ascii="Times New Roman" w:hAnsi="Times New Roman"/>
          <w:b/>
          <w:sz w:val="16"/>
          <w:szCs w:val="16"/>
        </w:rPr>
        <w:t>,  тел.</w:t>
      </w:r>
      <w:proofErr w:type="gramEnd"/>
      <w:r w:rsidRPr="009568E5">
        <w:rPr>
          <w:rFonts w:ascii="Times New Roman" w:hAnsi="Times New Roman"/>
          <w:b/>
          <w:sz w:val="16"/>
          <w:szCs w:val="16"/>
        </w:rPr>
        <w:t xml:space="preserve"> 548-35-48</w:t>
      </w:r>
    </w:p>
    <w:p w14:paraId="426B7108" w14:textId="77777777" w:rsidR="00FB7FF1" w:rsidRPr="009568E5" w:rsidRDefault="00FB7FF1" w:rsidP="00FB7FF1">
      <w:pPr>
        <w:pStyle w:val="a5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 xml:space="preserve">141301, Московская область, Сергиево-Посадский </w:t>
      </w:r>
      <w:proofErr w:type="spellStart"/>
      <w:r w:rsidRPr="009568E5">
        <w:rPr>
          <w:rFonts w:ascii="Times New Roman" w:hAnsi="Times New Roman"/>
          <w:b/>
          <w:sz w:val="16"/>
          <w:szCs w:val="16"/>
        </w:rPr>
        <w:t>г.о</w:t>
      </w:r>
      <w:proofErr w:type="spellEnd"/>
      <w:r w:rsidRPr="009568E5">
        <w:rPr>
          <w:rFonts w:ascii="Times New Roman" w:hAnsi="Times New Roman"/>
          <w:b/>
          <w:sz w:val="16"/>
          <w:szCs w:val="16"/>
        </w:rPr>
        <w:t xml:space="preserve">., </w:t>
      </w:r>
      <w:proofErr w:type="spellStart"/>
      <w:r w:rsidRPr="009568E5">
        <w:rPr>
          <w:rFonts w:ascii="Times New Roman" w:hAnsi="Times New Roman"/>
          <w:b/>
          <w:sz w:val="16"/>
          <w:szCs w:val="16"/>
        </w:rPr>
        <w:t>г.Сергиев</w:t>
      </w:r>
      <w:proofErr w:type="spellEnd"/>
      <w:r w:rsidRPr="009568E5">
        <w:rPr>
          <w:rFonts w:ascii="Times New Roman" w:hAnsi="Times New Roman"/>
          <w:b/>
          <w:sz w:val="16"/>
          <w:szCs w:val="16"/>
        </w:rPr>
        <w:t xml:space="preserve"> Посад,</w:t>
      </w:r>
    </w:p>
    <w:p w14:paraId="2EDC1314" w14:textId="77777777" w:rsidR="00FB7FF1" w:rsidRPr="009568E5" w:rsidRDefault="00FB7FF1" w:rsidP="00FB7FF1">
      <w:pPr>
        <w:pStyle w:val="a5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 xml:space="preserve">дошкольное </w:t>
      </w:r>
      <w:proofErr w:type="gramStart"/>
      <w:r w:rsidRPr="009568E5">
        <w:rPr>
          <w:rFonts w:ascii="Times New Roman" w:hAnsi="Times New Roman"/>
          <w:b/>
          <w:sz w:val="16"/>
          <w:szCs w:val="16"/>
        </w:rPr>
        <w:t xml:space="preserve">отделение:  </w:t>
      </w:r>
      <w:proofErr w:type="spellStart"/>
      <w:r w:rsidRPr="009568E5">
        <w:rPr>
          <w:rFonts w:ascii="Times New Roman" w:hAnsi="Times New Roman"/>
          <w:b/>
          <w:sz w:val="16"/>
          <w:szCs w:val="16"/>
        </w:rPr>
        <w:t>ул.Дружбы</w:t>
      </w:r>
      <w:proofErr w:type="spellEnd"/>
      <w:proofErr w:type="gramEnd"/>
      <w:r w:rsidRPr="009568E5">
        <w:rPr>
          <w:rFonts w:ascii="Times New Roman" w:hAnsi="Times New Roman"/>
          <w:b/>
          <w:sz w:val="16"/>
          <w:szCs w:val="16"/>
        </w:rPr>
        <w:t>, д.10б,   тел. 542-03-73</w:t>
      </w:r>
    </w:p>
    <w:p w14:paraId="4BD4B191" w14:textId="77777777" w:rsidR="00FB7FF1" w:rsidRDefault="00FB7FF1" w:rsidP="00FB7FF1">
      <w:pPr>
        <w:pStyle w:val="a5"/>
        <w:jc w:val="center"/>
        <w:rPr>
          <w:rFonts w:ascii="Times New Roman" w:hAnsi="Times New Roman"/>
          <w:b/>
          <w:sz w:val="16"/>
          <w:szCs w:val="16"/>
        </w:rPr>
      </w:pPr>
      <w:proofErr w:type="spellStart"/>
      <w:r w:rsidRPr="009568E5">
        <w:rPr>
          <w:rFonts w:ascii="Times New Roman" w:hAnsi="Times New Roman"/>
          <w:b/>
          <w:sz w:val="16"/>
          <w:szCs w:val="16"/>
        </w:rPr>
        <w:t>Новоугличское</w:t>
      </w:r>
      <w:proofErr w:type="spellEnd"/>
      <w:r w:rsidRPr="009568E5">
        <w:rPr>
          <w:rFonts w:ascii="Times New Roman" w:hAnsi="Times New Roman"/>
          <w:b/>
          <w:sz w:val="16"/>
          <w:szCs w:val="16"/>
        </w:rPr>
        <w:t xml:space="preserve"> шоссе, д.72</w:t>
      </w:r>
      <w:proofErr w:type="gramStart"/>
      <w:r w:rsidRPr="009568E5">
        <w:rPr>
          <w:rFonts w:ascii="Times New Roman" w:hAnsi="Times New Roman"/>
          <w:b/>
          <w:sz w:val="16"/>
          <w:szCs w:val="16"/>
        </w:rPr>
        <w:t>,  тел.</w:t>
      </w:r>
      <w:proofErr w:type="gramEnd"/>
      <w:r w:rsidRPr="009568E5">
        <w:rPr>
          <w:rFonts w:ascii="Times New Roman" w:hAnsi="Times New Roman"/>
          <w:b/>
          <w:sz w:val="16"/>
          <w:szCs w:val="16"/>
        </w:rPr>
        <w:t xml:space="preserve"> 542-07-09</w:t>
      </w:r>
    </w:p>
    <w:bookmarkEnd w:id="0"/>
    <w:p w14:paraId="01D8F059" w14:textId="77777777" w:rsidR="00283582" w:rsidRDefault="00283582" w:rsidP="00283582">
      <w:pPr>
        <w:pStyle w:val="a3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</w:p>
    <w:p w14:paraId="7A8937DB" w14:textId="77777777" w:rsidR="00283582" w:rsidRDefault="00283582" w:rsidP="00283582">
      <w:pPr>
        <w:pStyle w:val="a3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</w:p>
    <w:p w14:paraId="7D30CF3C" w14:textId="77777777" w:rsidR="00283582" w:rsidRDefault="00283582" w:rsidP="00283582">
      <w:pPr>
        <w:pStyle w:val="a3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</w:p>
    <w:p w14:paraId="548B1952" w14:textId="77777777" w:rsidR="00283582" w:rsidRDefault="00283582" w:rsidP="00283582">
      <w:pPr>
        <w:pStyle w:val="a3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</w:p>
    <w:p w14:paraId="7757479C" w14:textId="77777777" w:rsidR="00283582" w:rsidRPr="00B35BFB" w:rsidRDefault="00283582" w:rsidP="00283582">
      <w:pPr>
        <w:pStyle w:val="a3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</w:p>
    <w:p w14:paraId="6A63304B" w14:textId="7174E2AC" w:rsidR="00283582" w:rsidRPr="00B35BFB" w:rsidRDefault="00283582" w:rsidP="00283582">
      <w:pPr>
        <w:pStyle w:val="a3"/>
        <w:jc w:val="center"/>
        <w:rPr>
          <w:color w:val="000000"/>
          <w:sz w:val="52"/>
          <w:szCs w:val="52"/>
        </w:rPr>
      </w:pPr>
      <w:r w:rsidRPr="00B35BFB">
        <w:rPr>
          <w:color w:val="000000"/>
          <w:sz w:val="52"/>
          <w:szCs w:val="52"/>
        </w:rPr>
        <w:t xml:space="preserve">Конспект </w:t>
      </w:r>
      <w:r w:rsidR="00FB7FF1">
        <w:rPr>
          <w:color w:val="000000"/>
          <w:sz w:val="52"/>
          <w:szCs w:val="52"/>
        </w:rPr>
        <w:t>занятия</w:t>
      </w:r>
      <w:r w:rsidRPr="00B35BFB">
        <w:rPr>
          <w:color w:val="000000"/>
          <w:sz w:val="52"/>
          <w:szCs w:val="52"/>
        </w:rPr>
        <w:t xml:space="preserve"> с детьми в подготовительной к школе группе</w:t>
      </w:r>
    </w:p>
    <w:p w14:paraId="7A409A90" w14:textId="77777777" w:rsidR="00283582" w:rsidRPr="00B35BFB" w:rsidRDefault="00283582" w:rsidP="00283582">
      <w:pPr>
        <w:pStyle w:val="a3"/>
        <w:jc w:val="center"/>
        <w:rPr>
          <w:color w:val="000000"/>
          <w:sz w:val="52"/>
          <w:szCs w:val="52"/>
        </w:rPr>
      </w:pPr>
    </w:p>
    <w:p w14:paraId="1B76870B" w14:textId="77777777" w:rsidR="00283582" w:rsidRDefault="00283582" w:rsidP="00283582">
      <w:pPr>
        <w:pStyle w:val="a3"/>
        <w:jc w:val="center"/>
        <w:rPr>
          <w:color w:val="000000"/>
          <w:sz w:val="72"/>
          <w:szCs w:val="72"/>
        </w:rPr>
      </w:pPr>
      <w:r>
        <w:rPr>
          <w:color w:val="000000"/>
          <w:sz w:val="72"/>
          <w:szCs w:val="72"/>
        </w:rPr>
        <w:t>Математическая</w:t>
      </w:r>
      <w:r w:rsidRPr="00B35BFB">
        <w:rPr>
          <w:color w:val="000000"/>
          <w:sz w:val="72"/>
          <w:szCs w:val="72"/>
        </w:rPr>
        <w:t xml:space="preserve"> викторина </w:t>
      </w:r>
    </w:p>
    <w:p w14:paraId="2D2766DF" w14:textId="77777777" w:rsidR="00283582" w:rsidRDefault="00283582" w:rsidP="00283582">
      <w:pPr>
        <w:pStyle w:val="a3"/>
        <w:jc w:val="center"/>
        <w:rPr>
          <w:color w:val="000000"/>
          <w:sz w:val="72"/>
          <w:szCs w:val="72"/>
        </w:rPr>
      </w:pPr>
    </w:p>
    <w:p w14:paraId="5BA2437D" w14:textId="77777777" w:rsidR="00283582" w:rsidRDefault="00283582" w:rsidP="00283582">
      <w:pPr>
        <w:pStyle w:val="a3"/>
        <w:jc w:val="center"/>
        <w:rPr>
          <w:color w:val="000000"/>
          <w:sz w:val="72"/>
          <w:szCs w:val="72"/>
        </w:rPr>
      </w:pPr>
    </w:p>
    <w:p w14:paraId="7B040160" w14:textId="77777777" w:rsidR="00283582" w:rsidRPr="00B35BFB" w:rsidRDefault="00283582" w:rsidP="00283582">
      <w:pPr>
        <w:pStyle w:val="a3"/>
        <w:jc w:val="center"/>
        <w:rPr>
          <w:color w:val="000000"/>
          <w:sz w:val="72"/>
          <w:szCs w:val="72"/>
        </w:rPr>
      </w:pPr>
    </w:p>
    <w:p w14:paraId="63B5C073" w14:textId="77777777" w:rsidR="00283582" w:rsidRDefault="00283582" w:rsidP="00283582">
      <w:pPr>
        <w:pStyle w:val="a3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Подготовила </w:t>
      </w:r>
    </w:p>
    <w:p w14:paraId="4EA4F04A" w14:textId="77777777" w:rsidR="00283582" w:rsidRDefault="00283582" w:rsidP="00283582">
      <w:pPr>
        <w:pStyle w:val="a3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воспитатель высшей квалификационной категории:</w:t>
      </w:r>
    </w:p>
    <w:p w14:paraId="28A33208" w14:textId="77777777" w:rsidR="00283582" w:rsidRDefault="00283582" w:rsidP="00283582">
      <w:pPr>
        <w:pStyle w:val="a3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Иванова Елена Валентиновна</w:t>
      </w:r>
    </w:p>
    <w:p w14:paraId="17C32D02" w14:textId="77777777" w:rsidR="00283582" w:rsidRDefault="00283582" w:rsidP="0028358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</w:p>
    <w:p w14:paraId="35A25FDF" w14:textId="77777777" w:rsidR="00283582" w:rsidRDefault="00283582" w:rsidP="0028358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</w:p>
    <w:p w14:paraId="3144C60E" w14:textId="237FC227" w:rsidR="00F62429" w:rsidRDefault="00FB7FF1" w:rsidP="00FB7FF1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20 ноября 2025 год</w:t>
      </w:r>
    </w:p>
    <w:p w14:paraId="3F0FFCD2" w14:textId="77777777" w:rsidR="00340AD3" w:rsidRPr="00FB7FF1" w:rsidRDefault="00340AD3" w:rsidP="00FB7FF1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111111"/>
          <w:sz w:val="28"/>
          <w:szCs w:val="28"/>
          <w:u w:val="single"/>
        </w:rPr>
      </w:pPr>
      <w:r w:rsidRPr="00FB7FF1">
        <w:rPr>
          <w:b/>
          <w:bCs/>
          <w:color w:val="111111"/>
          <w:sz w:val="28"/>
          <w:szCs w:val="28"/>
          <w:u w:val="single"/>
        </w:rPr>
        <w:lastRenderedPageBreak/>
        <w:t>«Математическая викторина».</w:t>
      </w:r>
    </w:p>
    <w:p w14:paraId="6362CC12" w14:textId="657839F0" w:rsidR="00CC6533" w:rsidRDefault="00F359CD" w:rsidP="00AA488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Цель: закрепить</w:t>
      </w:r>
      <w:r w:rsidR="00CC6533">
        <w:rPr>
          <w:color w:val="111111"/>
          <w:sz w:val="28"/>
          <w:szCs w:val="28"/>
        </w:rPr>
        <w:t xml:space="preserve"> и обобщить полученные знания детей по ФЭМП</w:t>
      </w:r>
      <w:r w:rsidR="00E44F5D">
        <w:rPr>
          <w:color w:val="111111"/>
          <w:sz w:val="28"/>
          <w:szCs w:val="28"/>
        </w:rPr>
        <w:t xml:space="preserve"> и </w:t>
      </w:r>
      <w:r w:rsidR="00CC6533">
        <w:rPr>
          <w:color w:val="111111"/>
          <w:sz w:val="28"/>
          <w:szCs w:val="28"/>
        </w:rPr>
        <w:t>умение самостоятельно выполнять задания в условиях соревнования.</w:t>
      </w:r>
    </w:p>
    <w:p w14:paraId="603BA8D3" w14:textId="77777777" w:rsidR="00340AD3" w:rsidRDefault="00340AD3" w:rsidP="00F6242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Задачи:</w:t>
      </w:r>
    </w:p>
    <w:p w14:paraId="6BC8A222" w14:textId="77777777" w:rsidR="00E44F5D" w:rsidRDefault="00E44F5D" w:rsidP="00F6242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З</w:t>
      </w:r>
      <w:r w:rsidR="00CC6533">
        <w:rPr>
          <w:color w:val="111111"/>
          <w:sz w:val="28"/>
          <w:szCs w:val="28"/>
        </w:rPr>
        <w:t>акрепить</w:t>
      </w:r>
      <w:r>
        <w:rPr>
          <w:color w:val="111111"/>
          <w:sz w:val="28"/>
          <w:szCs w:val="28"/>
        </w:rPr>
        <w:t>:</w:t>
      </w:r>
      <w:r w:rsidR="00CC6533">
        <w:rPr>
          <w:color w:val="111111"/>
          <w:sz w:val="28"/>
          <w:szCs w:val="28"/>
        </w:rPr>
        <w:t xml:space="preserve"> </w:t>
      </w:r>
    </w:p>
    <w:p w14:paraId="0B00D962" w14:textId="77777777" w:rsidR="00CC6533" w:rsidRDefault="00CC6533" w:rsidP="00F6242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количественный и порядковый счет в пределах 10;</w:t>
      </w:r>
    </w:p>
    <w:p w14:paraId="3AA02EC9" w14:textId="77777777" w:rsidR="00C97A86" w:rsidRDefault="00C97A86" w:rsidP="00F6242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умение увеличивать и уменьшать число в пределах 10, с помощью числового веера.</w:t>
      </w:r>
    </w:p>
    <w:p w14:paraId="2E2FB8FA" w14:textId="77777777" w:rsidR="00CC6533" w:rsidRDefault="00E44F5D" w:rsidP="00F6242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умение </w:t>
      </w:r>
      <w:r w:rsidR="00CC6533">
        <w:rPr>
          <w:color w:val="111111"/>
          <w:sz w:val="28"/>
          <w:szCs w:val="28"/>
        </w:rPr>
        <w:t>составл</w:t>
      </w:r>
      <w:r>
        <w:rPr>
          <w:color w:val="111111"/>
          <w:sz w:val="28"/>
          <w:szCs w:val="28"/>
        </w:rPr>
        <w:t>ять</w:t>
      </w:r>
      <w:r w:rsidR="00CC6533">
        <w:rPr>
          <w:color w:val="111111"/>
          <w:sz w:val="28"/>
          <w:szCs w:val="28"/>
        </w:rPr>
        <w:t xml:space="preserve"> и реш</w:t>
      </w:r>
      <w:r>
        <w:rPr>
          <w:color w:val="111111"/>
          <w:sz w:val="28"/>
          <w:szCs w:val="28"/>
        </w:rPr>
        <w:t>ать</w:t>
      </w:r>
      <w:r w:rsidR="00CC6533">
        <w:rPr>
          <w:color w:val="111111"/>
          <w:sz w:val="28"/>
          <w:szCs w:val="28"/>
        </w:rPr>
        <w:t xml:space="preserve"> задач</w:t>
      </w:r>
      <w:r w:rsidR="004646D9">
        <w:rPr>
          <w:color w:val="111111"/>
          <w:sz w:val="28"/>
          <w:szCs w:val="28"/>
        </w:rPr>
        <w:t>у</w:t>
      </w:r>
      <w:r>
        <w:rPr>
          <w:color w:val="111111"/>
          <w:sz w:val="28"/>
          <w:szCs w:val="28"/>
        </w:rPr>
        <w:t xml:space="preserve"> в одно действие</w:t>
      </w:r>
      <w:r w:rsidR="00CC6533">
        <w:rPr>
          <w:color w:val="111111"/>
          <w:sz w:val="28"/>
          <w:szCs w:val="28"/>
        </w:rPr>
        <w:t>;</w:t>
      </w:r>
      <w:r w:rsidR="00C97A86">
        <w:rPr>
          <w:color w:val="111111"/>
          <w:sz w:val="28"/>
          <w:szCs w:val="28"/>
        </w:rPr>
        <w:t xml:space="preserve"> при решении задач пользоваться знаками =, +, -.</w:t>
      </w:r>
    </w:p>
    <w:p w14:paraId="77D80E22" w14:textId="77777777" w:rsidR="00C97A86" w:rsidRDefault="00C97A86" w:rsidP="00F6242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пользоваться арифметическими знаками </w:t>
      </w:r>
      <w:proofErr w:type="gramStart"/>
      <w:r w:rsidRPr="00C97A86">
        <w:rPr>
          <w:color w:val="111111"/>
          <w:sz w:val="28"/>
          <w:szCs w:val="28"/>
        </w:rPr>
        <w:t>&lt;</w:t>
      </w:r>
      <w:r>
        <w:rPr>
          <w:color w:val="111111"/>
          <w:sz w:val="28"/>
          <w:szCs w:val="28"/>
        </w:rPr>
        <w:t xml:space="preserve"> </w:t>
      </w:r>
      <w:r w:rsidRPr="00C97A86">
        <w:rPr>
          <w:color w:val="111111"/>
          <w:sz w:val="28"/>
          <w:szCs w:val="28"/>
        </w:rPr>
        <w:t>&gt;</w:t>
      </w:r>
      <w:proofErr w:type="gramEnd"/>
      <w:r w:rsidRPr="00C97A86">
        <w:rPr>
          <w:color w:val="111111"/>
          <w:sz w:val="28"/>
          <w:szCs w:val="28"/>
        </w:rPr>
        <w:t xml:space="preserve"> </w:t>
      </w:r>
      <w:proofErr w:type="gramStart"/>
      <w:r w:rsidRPr="00C97A86">
        <w:rPr>
          <w:color w:val="111111"/>
          <w:sz w:val="28"/>
          <w:szCs w:val="28"/>
        </w:rPr>
        <w:t>=</w:t>
      </w:r>
      <w:r>
        <w:rPr>
          <w:color w:val="111111"/>
          <w:sz w:val="28"/>
          <w:szCs w:val="28"/>
        </w:rPr>
        <w:t xml:space="preserve"> </w:t>
      </w:r>
      <w:r w:rsidR="002E486F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при</w:t>
      </w:r>
      <w:proofErr w:type="gramEnd"/>
      <w:r>
        <w:rPr>
          <w:color w:val="111111"/>
          <w:sz w:val="28"/>
          <w:szCs w:val="28"/>
        </w:rPr>
        <w:t xml:space="preserve"> сравнение чисел.</w:t>
      </w:r>
    </w:p>
    <w:p w14:paraId="36A31AD9" w14:textId="77777777" w:rsidR="008E3B21" w:rsidRDefault="00C97A86" w:rsidP="00F6242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понимание отношений между числами натурального ряда (7 Больше  6 на 1, а 6 меньше 7 на 1).</w:t>
      </w:r>
    </w:p>
    <w:p w14:paraId="2A49D146" w14:textId="77777777" w:rsidR="004A77FD" w:rsidRPr="002E486F" w:rsidRDefault="002E486F" w:rsidP="00F6242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з</w:t>
      </w:r>
      <w:r w:rsidRPr="002E486F">
        <w:rPr>
          <w:color w:val="111111"/>
          <w:sz w:val="28"/>
          <w:szCs w:val="28"/>
        </w:rPr>
        <w:t>нание цифр и у</w:t>
      </w:r>
      <w:r w:rsidR="004A77FD" w:rsidRPr="002E486F">
        <w:rPr>
          <w:color w:val="111111"/>
          <w:sz w:val="28"/>
          <w:szCs w:val="28"/>
        </w:rPr>
        <w:t xml:space="preserve">мение выстраивать </w:t>
      </w:r>
      <w:r w:rsidRPr="002E486F">
        <w:rPr>
          <w:color w:val="111111"/>
          <w:sz w:val="28"/>
          <w:szCs w:val="28"/>
        </w:rPr>
        <w:t>их</w:t>
      </w:r>
      <w:r w:rsidR="004A77FD" w:rsidRPr="002E486F">
        <w:rPr>
          <w:color w:val="111111"/>
          <w:sz w:val="28"/>
          <w:szCs w:val="28"/>
        </w:rPr>
        <w:t xml:space="preserve"> от 1 до</w:t>
      </w:r>
      <w:r w:rsidRPr="002E486F">
        <w:rPr>
          <w:color w:val="111111"/>
          <w:sz w:val="28"/>
          <w:szCs w:val="28"/>
        </w:rPr>
        <w:t xml:space="preserve"> </w:t>
      </w:r>
      <w:r w:rsidR="004A77FD" w:rsidRPr="002E486F">
        <w:rPr>
          <w:color w:val="111111"/>
          <w:sz w:val="28"/>
          <w:szCs w:val="28"/>
        </w:rPr>
        <w:t>13 в ряд</w:t>
      </w:r>
    </w:p>
    <w:p w14:paraId="6CEE271F" w14:textId="77777777" w:rsidR="00C97A86" w:rsidRDefault="00C97A86" w:rsidP="00F6242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составлять число из двух меньших с помощью точек; (7 и 8).</w:t>
      </w:r>
    </w:p>
    <w:p w14:paraId="075FAF0D" w14:textId="77777777" w:rsidR="008E3B21" w:rsidRDefault="008E3B21" w:rsidP="00F6242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Ориентировк</w:t>
      </w:r>
      <w:r w:rsidR="004A77FD">
        <w:rPr>
          <w:color w:val="111111"/>
          <w:sz w:val="28"/>
          <w:szCs w:val="28"/>
        </w:rPr>
        <w:t>а</w:t>
      </w:r>
      <w:r>
        <w:rPr>
          <w:color w:val="111111"/>
          <w:sz w:val="28"/>
          <w:szCs w:val="28"/>
        </w:rPr>
        <w:t xml:space="preserve"> во времени.</w:t>
      </w:r>
    </w:p>
    <w:p w14:paraId="7CCB30A7" w14:textId="77777777" w:rsidR="008E3B21" w:rsidRDefault="008E3B21" w:rsidP="00F6242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Развивать логическое мышление</w:t>
      </w:r>
      <w:r w:rsidRPr="008E3B21">
        <w:rPr>
          <w:color w:val="111111"/>
          <w:sz w:val="28"/>
          <w:szCs w:val="28"/>
        </w:rPr>
        <w:t xml:space="preserve"> путём зрительного и мыслительного анализа рядов фигур</w:t>
      </w:r>
      <w:r w:rsidR="00340AD3">
        <w:rPr>
          <w:color w:val="111111"/>
          <w:sz w:val="28"/>
          <w:szCs w:val="28"/>
        </w:rPr>
        <w:t xml:space="preserve"> и</w:t>
      </w:r>
      <w:r w:rsidRPr="008E3B21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вставить</w:t>
      </w:r>
      <w:r w:rsidRPr="008E3B21">
        <w:rPr>
          <w:color w:val="111111"/>
          <w:sz w:val="28"/>
          <w:szCs w:val="28"/>
        </w:rPr>
        <w:t xml:space="preserve"> недостающую; упражнять дет</w:t>
      </w:r>
      <w:r>
        <w:rPr>
          <w:color w:val="111111"/>
          <w:sz w:val="28"/>
          <w:szCs w:val="28"/>
        </w:rPr>
        <w:t>ей в доказательстве решения; (</w:t>
      </w:r>
      <w:r w:rsidRPr="008E3B21">
        <w:rPr>
          <w:color w:val="111111"/>
          <w:sz w:val="28"/>
          <w:szCs w:val="28"/>
        </w:rPr>
        <w:t>логические таблицы</w:t>
      </w:r>
      <w:r>
        <w:rPr>
          <w:color w:val="111111"/>
          <w:sz w:val="28"/>
          <w:szCs w:val="28"/>
        </w:rPr>
        <w:t>).</w:t>
      </w:r>
    </w:p>
    <w:p w14:paraId="1A1679F2" w14:textId="77777777" w:rsidR="00340AD3" w:rsidRPr="00340AD3" w:rsidRDefault="00340AD3" w:rsidP="00283582">
      <w:pPr>
        <w:pStyle w:val="a3"/>
        <w:shd w:val="clear" w:color="auto" w:fill="FFFFFF"/>
        <w:jc w:val="both"/>
        <w:rPr>
          <w:color w:val="111111"/>
          <w:sz w:val="28"/>
          <w:szCs w:val="28"/>
        </w:rPr>
      </w:pPr>
      <w:r w:rsidRPr="00340AD3">
        <w:rPr>
          <w:color w:val="111111"/>
          <w:sz w:val="28"/>
          <w:szCs w:val="28"/>
        </w:rPr>
        <w:t>Воспитательные:</w:t>
      </w:r>
    </w:p>
    <w:p w14:paraId="6B50F561" w14:textId="77777777" w:rsidR="00340AD3" w:rsidRPr="00340AD3" w:rsidRDefault="00340AD3" w:rsidP="00283582">
      <w:pPr>
        <w:pStyle w:val="a3"/>
        <w:numPr>
          <w:ilvl w:val="0"/>
          <w:numId w:val="5"/>
        </w:numPr>
        <w:shd w:val="clear" w:color="auto" w:fill="FFFFFF"/>
        <w:ind w:left="714" w:hanging="357"/>
        <w:jc w:val="both"/>
        <w:rPr>
          <w:color w:val="111111"/>
          <w:sz w:val="28"/>
          <w:szCs w:val="28"/>
        </w:rPr>
      </w:pPr>
      <w:r w:rsidRPr="00340AD3">
        <w:rPr>
          <w:color w:val="111111"/>
          <w:sz w:val="28"/>
          <w:szCs w:val="28"/>
        </w:rPr>
        <w:t>воспитывать у детей доброжелательные отношения в командной игре;</w:t>
      </w:r>
    </w:p>
    <w:p w14:paraId="1BE27A7C" w14:textId="77777777" w:rsidR="00340AD3" w:rsidRPr="00340AD3" w:rsidRDefault="00340AD3" w:rsidP="00283582">
      <w:pPr>
        <w:pStyle w:val="a3"/>
        <w:numPr>
          <w:ilvl w:val="0"/>
          <w:numId w:val="5"/>
        </w:numPr>
        <w:shd w:val="clear" w:color="auto" w:fill="FFFFFF"/>
        <w:ind w:left="714" w:hanging="357"/>
        <w:jc w:val="both"/>
        <w:rPr>
          <w:color w:val="111111"/>
          <w:sz w:val="28"/>
          <w:szCs w:val="28"/>
        </w:rPr>
      </w:pPr>
      <w:r w:rsidRPr="00340AD3">
        <w:rPr>
          <w:color w:val="111111"/>
          <w:sz w:val="28"/>
          <w:szCs w:val="28"/>
        </w:rPr>
        <w:t>воспитывать чувство ответственности, сопереживания и взаимовыручки внутри команды;</w:t>
      </w:r>
    </w:p>
    <w:p w14:paraId="5A819E6B" w14:textId="77777777" w:rsidR="00340AD3" w:rsidRPr="00340AD3" w:rsidRDefault="00340AD3" w:rsidP="00283582">
      <w:pPr>
        <w:pStyle w:val="a3"/>
        <w:numPr>
          <w:ilvl w:val="0"/>
          <w:numId w:val="5"/>
        </w:numPr>
        <w:shd w:val="clear" w:color="auto" w:fill="FFFFFF"/>
        <w:ind w:left="714" w:hanging="357"/>
        <w:jc w:val="both"/>
        <w:rPr>
          <w:color w:val="111111"/>
          <w:sz w:val="28"/>
          <w:szCs w:val="28"/>
        </w:rPr>
      </w:pPr>
      <w:r w:rsidRPr="00340AD3">
        <w:rPr>
          <w:color w:val="111111"/>
          <w:sz w:val="28"/>
          <w:szCs w:val="28"/>
        </w:rPr>
        <w:t>воспитывать стремление к преодолению трудностей, уверенность в себе, желание прийти на помощь сверстнику.</w:t>
      </w:r>
    </w:p>
    <w:p w14:paraId="39A751A1" w14:textId="77777777" w:rsidR="00340AD3" w:rsidRDefault="00340AD3" w:rsidP="00283582">
      <w:pPr>
        <w:pStyle w:val="a3"/>
        <w:numPr>
          <w:ilvl w:val="0"/>
          <w:numId w:val="5"/>
        </w:numPr>
        <w:shd w:val="clear" w:color="auto" w:fill="FFFFFF"/>
        <w:ind w:left="714" w:hanging="357"/>
        <w:jc w:val="both"/>
        <w:rPr>
          <w:color w:val="111111"/>
          <w:sz w:val="28"/>
          <w:szCs w:val="28"/>
        </w:rPr>
      </w:pPr>
      <w:r w:rsidRPr="00340AD3">
        <w:rPr>
          <w:color w:val="111111"/>
          <w:sz w:val="28"/>
          <w:szCs w:val="28"/>
        </w:rPr>
        <w:t>доставить детям радость от проведения совместных развива</w:t>
      </w:r>
      <w:r w:rsidR="00283582">
        <w:rPr>
          <w:color w:val="111111"/>
          <w:sz w:val="28"/>
          <w:szCs w:val="28"/>
        </w:rPr>
        <w:t>ющих, интеллектуальных викторин.</w:t>
      </w:r>
    </w:p>
    <w:p w14:paraId="62F35066" w14:textId="29606739" w:rsidR="004A77FD" w:rsidRDefault="00283582" w:rsidP="00F62429">
      <w:pPr>
        <w:pStyle w:val="a3"/>
        <w:shd w:val="clear" w:color="auto" w:fill="FFFFFF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Оборудование: ИКТ, бейджики на каждого ребенка, математические веера, карточки (состав числа</w:t>
      </w:r>
      <w:r w:rsidR="00FB7FF1">
        <w:rPr>
          <w:color w:val="111111"/>
          <w:sz w:val="28"/>
          <w:szCs w:val="28"/>
        </w:rPr>
        <w:t xml:space="preserve"> 5,6,</w:t>
      </w:r>
      <w:r>
        <w:rPr>
          <w:color w:val="111111"/>
          <w:sz w:val="28"/>
          <w:szCs w:val="28"/>
        </w:rPr>
        <w:t xml:space="preserve"> 7,8) – на </w:t>
      </w:r>
      <w:r w:rsidR="00F62429">
        <w:rPr>
          <w:color w:val="111111"/>
          <w:sz w:val="28"/>
          <w:szCs w:val="28"/>
        </w:rPr>
        <w:t>каждого ребенка, фломастеры</w:t>
      </w:r>
      <w:r>
        <w:rPr>
          <w:color w:val="111111"/>
          <w:sz w:val="28"/>
          <w:szCs w:val="28"/>
        </w:rPr>
        <w:t xml:space="preserve">; цифры от </w:t>
      </w:r>
      <w:r w:rsidR="00F62429">
        <w:rPr>
          <w:color w:val="111111"/>
          <w:sz w:val="28"/>
          <w:szCs w:val="28"/>
        </w:rPr>
        <w:t xml:space="preserve">1 до 13(два набора разного цвета) </w:t>
      </w:r>
      <w:r>
        <w:rPr>
          <w:color w:val="111111"/>
          <w:sz w:val="28"/>
          <w:szCs w:val="28"/>
        </w:rPr>
        <w:t>для музыкальной игры</w:t>
      </w:r>
      <w:r w:rsidR="00F62429">
        <w:rPr>
          <w:color w:val="111111"/>
          <w:sz w:val="28"/>
          <w:szCs w:val="28"/>
        </w:rPr>
        <w:t xml:space="preserve">; цифры, знаки </w:t>
      </w:r>
      <w:proofErr w:type="gramStart"/>
      <w:r w:rsidR="00F62429" w:rsidRPr="00F62429">
        <w:rPr>
          <w:color w:val="111111"/>
          <w:sz w:val="28"/>
          <w:szCs w:val="28"/>
        </w:rPr>
        <w:t>&lt; &gt;</w:t>
      </w:r>
      <w:proofErr w:type="gramEnd"/>
      <w:r w:rsidR="00F62429" w:rsidRPr="00F62429">
        <w:rPr>
          <w:color w:val="111111"/>
          <w:sz w:val="28"/>
          <w:szCs w:val="28"/>
        </w:rPr>
        <w:t xml:space="preserve"> = </w:t>
      </w:r>
      <w:r w:rsidR="00F62429">
        <w:rPr>
          <w:color w:val="111111"/>
          <w:sz w:val="28"/>
          <w:szCs w:val="28"/>
        </w:rPr>
        <w:t>+, -. Два мольберта.</w:t>
      </w:r>
    </w:p>
    <w:p w14:paraId="2B603AC3" w14:textId="77777777" w:rsidR="00F62429" w:rsidRDefault="00F62429" w:rsidP="00F62429">
      <w:pPr>
        <w:pStyle w:val="a3"/>
        <w:shd w:val="clear" w:color="auto" w:fill="FFFFFF"/>
        <w:jc w:val="both"/>
        <w:rPr>
          <w:color w:val="111111"/>
          <w:sz w:val="28"/>
          <w:szCs w:val="28"/>
        </w:rPr>
      </w:pPr>
    </w:p>
    <w:p w14:paraId="25BB1F49" w14:textId="77777777" w:rsidR="00F62429" w:rsidRDefault="00F62429" w:rsidP="00F62429">
      <w:pPr>
        <w:pStyle w:val="a3"/>
        <w:shd w:val="clear" w:color="auto" w:fill="FFFFFF"/>
        <w:jc w:val="both"/>
        <w:rPr>
          <w:color w:val="111111"/>
          <w:sz w:val="28"/>
          <w:szCs w:val="28"/>
        </w:rPr>
      </w:pPr>
    </w:p>
    <w:p w14:paraId="16AC0232" w14:textId="77777777" w:rsidR="00F62429" w:rsidRDefault="00F62429" w:rsidP="00F62429">
      <w:pPr>
        <w:pStyle w:val="a3"/>
        <w:shd w:val="clear" w:color="auto" w:fill="FFFFFF"/>
        <w:jc w:val="both"/>
        <w:rPr>
          <w:color w:val="111111"/>
          <w:sz w:val="28"/>
          <w:szCs w:val="28"/>
        </w:rPr>
      </w:pPr>
    </w:p>
    <w:p w14:paraId="5FDD075D" w14:textId="77777777" w:rsidR="00F62429" w:rsidRDefault="00F62429" w:rsidP="00F62429">
      <w:pPr>
        <w:pStyle w:val="a3"/>
        <w:shd w:val="clear" w:color="auto" w:fill="FFFFFF"/>
        <w:jc w:val="both"/>
        <w:rPr>
          <w:color w:val="111111"/>
          <w:sz w:val="28"/>
          <w:szCs w:val="28"/>
        </w:rPr>
      </w:pPr>
    </w:p>
    <w:p w14:paraId="3D705466" w14:textId="77777777" w:rsidR="00F62429" w:rsidRPr="00F62429" w:rsidRDefault="00F62429" w:rsidP="00F62429">
      <w:pPr>
        <w:pStyle w:val="a3"/>
        <w:shd w:val="clear" w:color="auto" w:fill="FFFFFF"/>
        <w:jc w:val="both"/>
        <w:rPr>
          <w:color w:val="111111"/>
          <w:sz w:val="28"/>
          <w:szCs w:val="28"/>
        </w:rPr>
      </w:pPr>
    </w:p>
    <w:p w14:paraId="1962B030" w14:textId="6CAE1002" w:rsidR="00230B71" w:rsidRPr="00AA4882" w:rsidRDefault="00230B71" w:rsidP="00AA488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AA4882">
        <w:rPr>
          <w:color w:val="111111"/>
          <w:sz w:val="28"/>
          <w:szCs w:val="28"/>
        </w:rPr>
        <w:lastRenderedPageBreak/>
        <w:t>Дорогие гос</w:t>
      </w:r>
      <w:r w:rsidR="00283582">
        <w:rPr>
          <w:color w:val="111111"/>
          <w:sz w:val="28"/>
          <w:szCs w:val="28"/>
        </w:rPr>
        <w:t>ти, встречайте наших участников:</w:t>
      </w:r>
      <w:r w:rsidRPr="00AA4882">
        <w:rPr>
          <w:color w:val="111111"/>
          <w:sz w:val="28"/>
          <w:szCs w:val="28"/>
        </w:rPr>
        <w:t xml:space="preserve"> команду «</w:t>
      </w:r>
      <w:r w:rsidR="003F7CB8" w:rsidRPr="00AA4882">
        <w:rPr>
          <w:color w:val="111111"/>
          <w:sz w:val="28"/>
          <w:szCs w:val="28"/>
        </w:rPr>
        <w:t>З</w:t>
      </w:r>
      <w:r w:rsidRPr="00AA4882">
        <w:rPr>
          <w:color w:val="111111"/>
          <w:sz w:val="28"/>
          <w:szCs w:val="28"/>
        </w:rPr>
        <w:t>найки» и е</w:t>
      </w:r>
      <w:r w:rsidR="00FB7FF1">
        <w:rPr>
          <w:color w:val="111111"/>
          <w:sz w:val="28"/>
          <w:szCs w:val="28"/>
        </w:rPr>
        <w:t>го</w:t>
      </w:r>
      <w:r w:rsidRPr="00AA4882">
        <w:rPr>
          <w:color w:val="111111"/>
          <w:sz w:val="28"/>
          <w:szCs w:val="28"/>
        </w:rPr>
        <w:t xml:space="preserve"> капитана –</w:t>
      </w:r>
      <w:proofErr w:type="gramStart"/>
      <w:r w:rsidR="00474B7B" w:rsidRPr="00AA4882">
        <w:rPr>
          <w:color w:val="111111"/>
          <w:sz w:val="28"/>
          <w:szCs w:val="28"/>
        </w:rPr>
        <w:t xml:space="preserve"> </w:t>
      </w:r>
      <w:r w:rsidR="00FB7FF1">
        <w:rPr>
          <w:color w:val="111111"/>
          <w:sz w:val="28"/>
          <w:szCs w:val="28"/>
        </w:rPr>
        <w:t>….</w:t>
      </w:r>
      <w:proofErr w:type="gramEnd"/>
      <w:r w:rsidRPr="00AA4882">
        <w:rPr>
          <w:color w:val="111111"/>
          <w:sz w:val="28"/>
          <w:szCs w:val="28"/>
        </w:rPr>
        <w:t>, и команду «Умники</w:t>
      </w:r>
      <w:r w:rsidR="00FB7FF1" w:rsidRPr="00AA4882">
        <w:rPr>
          <w:color w:val="111111"/>
          <w:sz w:val="28"/>
          <w:szCs w:val="28"/>
        </w:rPr>
        <w:t>»</w:t>
      </w:r>
      <w:r w:rsidR="00FB7FF1">
        <w:rPr>
          <w:color w:val="111111"/>
          <w:sz w:val="28"/>
          <w:szCs w:val="28"/>
        </w:rPr>
        <w:t xml:space="preserve">, </w:t>
      </w:r>
      <w:r w:rsidR="00FB7FF1" w:rsidRPr="00AA4882">
        <w:rPr>
          <w:color w:val="111111"/>
          <w:sz w:val="28"/>
          <w:szCs w:val="28"/>
        </w:rPr>
        <w:t>во</w:t>
      </w:r>
      <w:r w:rsidRPr="00AA4882">
        <w:rPr>
          <w:color w:val="111111"/>
          <w:sz w:val="28"/>
          <w:szCs w:val="28"/>
        </w:rPr>
        <w:t xml:space="preserve"> главе с </w:t>
      </w:r>
      <w:proofErr w:type="gramStart"/>
      <w:r w:rsidRPr="00AA4882">
        <w:rPr>
          <w:color w:val="111111"/>
          <w:sz w:val="28"/>
          <w:szCs w:val="28"/>
        </w:rPr>
        <w:t>капитаном</w:t>
      </w:r>
      <w:r w:rsidR="00FB7FF1">
        <w:rPr>
          <w:color w:val="111111"/>
          <w:sz w:val="28"/>
          <w:szCs w:val="28"/>
        </w:rPr>
        <w:t>….</w:t>
      </w:r>
      <w:proofErr w:type="gramEnd"/>
      <w:r w:rsidRPr="00AA4882">
        <w:rPr>
          <w:color w:val="111111"/>
          <w:sz w:val="28"/>
          <w:szCs w:val="28"/>
        </w:rPr>
        <w:t>.</w:t>
      </w:r>
    </w:p>
    <w:p w14:paraId="7A0DE0D3" w14:textId="77777777" w:rsidR="00230B71" w:rsidRPr="00AA4882" w:rsidRDefault="003F7CB8" w:rsidP="00AA488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AA4882">
        <w:rPr>
          <w:i/>
          <w:iCs/>
          <w:color w:val="111111"/>
          <w:sz w:val="28"/>
          <w:szCs w:val="28"/>
          <w:bdr w:val="none" w:sz="0" w:space="0" w:color="auto" w:frame="1"/>
        </w:rPr>
        <w:t>В</w:t>
      </w:r>
      <w:r w:rsidR="00230B71" w:rsidRPr="00AA4882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ходят 2 команды детей, </w:t>
      </w:r>
      <w:r w:rsidR="00AE1DB2" w:rsidRPr="00AA4882">
        <w:rPr>
          <w:i/>
          <w:iCs/>
          <w:color w:val="111111"/>
          <w:sz w:val="28"/>
          <w:szCs w:val="28"/>
          <w:bdr w:val="none" w:sz="0" w:space="0" w:color="auto" w:frame="1"/>
        </w:rPr>
        <w:t>встают</w:t>
      </w:r>
      <w:r w:rsidR="00230B71" w:rsidRPr="00AA4882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друг против друга. На груди у каждого участника эмблема команды.</w:t>
      </w:r>
    </w:p>
    <w:p w14:paraId="0176F21F" w14:textId="77777777" w:rsidR="001228B6" w:rsidRPr="00AA4882" w:rsidRDefault="001228B6" w:rsidP="00AA488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AA4882">
        <w:rPr>
          <w:color w:val="111111"/>
          <w:sz w:val="28"/>
          <w:szCs w:val="28"/>
          <w:shd w:val="clear" w:color="auto" w:fill="FFFFFF"/>
        </w:rPr>
        <w:t>Давайте поприветствуем наших гостей…</w:t>
      </w:r>
    </w:p>
    <w:p w14:paraId="080FE449" w14:textId="031CC8AB" w:rsidR="00474B7B" w:rsidRPr="00514255" w:rsidRDefault="00AE1DB2" w:rsidP="00AA488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AA4882">
        <w:rPr>
          <w:color w:val="111111"/>
          <w:sz w:val="28"/>
          <w:szCs w:val="28"/>
        </w:rPr>
        <w:t>Ребята, время летит очень быстро и совсем скоро вы из воспитанников  детского сада,   станете первоклассниками</w:t>
      </w:r>
      <w:r w:rsidR="00230B71" w:rsidRPr="00AA4882">
        <w:rPr>
          <w:color w:val="111111"/>
          <w:sz w:val="28"/>
          <w:szCs w:val="28"/>
        </w:rPr>
        <w:t>.</w:t>
      </w:r>
      <w:r w:rsidRPr="00AA4882">
        <w:rPr>
          <w:color w:val="111111"/>
          <w:sz w:val="28"/>
          <w:szCs w:val="28"/>
        </w:rPr>
        <w:t xml:space="preserve"> </w:t>
      </w:r>
      <w:r w:rsidR="00230B71" w:rsidRPr="00AA4882">
        <w:rPr>
          <w:color w:val="111111"/>
          <w:sz w:val="28"/>
          <w:szCs w:val="28"/>
        </w:rPr>
        <w:t xml:space="preserve"> Я предлагаю вам проверить свои знания в игре. </w:t>
      </w:r>
    </w:p>
    <w:p w14:paraId="64B580C3" w14:textId="77777777" w:rsidR="00230B71" w:rsidRPr="00AA4882" w:rsidRDefault="00230B71" w:rsidP="00AA488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AA4882">
        <w:rPr>
          <w:color w:val="111111"/>
          <w:sz w:val="28"/>
          <w:szCs w:val="28"/>
        </w:rPr>
        <w:t>На свете много разных игр</w:t>
      </w:r>
    </w:p>
    <w:p w14:paraId="2219942E" w14:textId="77777777" w:rsidR="00230B71" w:rsidRPr="00AA4882" w:rsidRDefault="00230B71" w:rsidP="00AA488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AA4882">
        <w:rPr>
          <w:color w:val="111111"/>
          <w:sz w:val="28"/>
          <w:szCs w:val="28"/>
        </w:rPr>
        <w:t>Весёлых, озорных, забавных</w:t>
      </w:r>
    </w:p>
    <w:p w14:paraId="4A566C4C" w14:textId="77777777" w:rsidR="00230B71" w:rsidRPr="00AA4882" w:rsidRDefault="00230B71" w:rsidP="00AA488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AA4882">
        <w:rPr>
          <w:color w:val="111111"/>
          <w:sz w:val="28"/>
          <w:szCs w:val="28"/>
        </w:rPr>
        <w:t>Сегодня предлагаю я</w:t>
      </w:r>
    </w:p>
    <w:p w14:paraId="7085734D" w14:textId="77777777" w:rsidR="00230B71" w:rsidRPr="00AA4882" w:rsidRDefault="00230B71" w:rsidP="00AA488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AA4882">
        <w:rPr>
          <w:color w:val="111111"/>
          <w:sz w:val="28"/>
          <w:szCs w:val="28"/>
        </w:rPr>
        <w:t>Игру для развития ума</w:t>
      </w:r>
    </w:p>
    <w:p w14:paraId="4AA54D0E" w14:textId="77777777" w:rsidR="00230B71" w:rsidRPr="00AA4882" w:rsidRDefault="00230B71" w:rsidP="00AA488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AA4882">
        <w:rPr>
          <w:color w:val="111111"/>
          <w:sz w:val="28"/>
          <w:szCs w:val="28"/>
          <w:u w:val="single"/>
          <w:bdr w:val="none" w:sz="0" w:space="0" w:color="auto" w:frame="1"/>
        </w:rPr>
        <w:t>И хочу вам пожелать</w:t>
      </w:r>
      <w:r w:rsidRPr="00AA4882">
        <w:rPr>
          <w:color w:val="111111"/>
          <w:sz w:val="28"/>
          <w:szCs w:val="28"/>
        </w:rPr>
        <w:t>:</w:t>
      </w:r>
    </w:p>
    <w:p w14:paraId="4289E422" w14:textId="77777777" w:rsidR="00230B71" w:rsidRPr="00AA4882" w:rsidRDefault="00230B71" w:rsidP="00AA488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AA4882">
        <w:rPr>
          <w:color w:val="111111"/>
          <w:sz w:val="28"/>
          <w:szCs w:val="28"/>
        </w:rPr>
        <w:t>Думайте, считайте,</w:t>
      </w:r>
    </w:p>
    <w:p w14:paraId="3F01C238" w14:textId="77777777" w:rsidR="00230B71" w:rsidRPr="00AA4882" w:rsidRDefault="00230B71" w:rsidP="00AA488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AA4882">
        <w:rPr>
          <w:color w:val="111111"/>
          <w:sz w:val="28"/>
          <w:szCs w:val="28"/>
        </w:rPr>
        <w:t>Слушайте, запоминайте.</w:t>
      </w:r>
    </w:p>
    <w:p w14:paraId="4184BE54" w14:textId="77777777" w:rsidR="00230B71" w:rsidRPr="00AA4882" w:rsidRDefault="00230B71" w:rsidP="00AA488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AA4882">
        <w:rPr>
          <w:color w:val="111111"/>
          <w:sz w:val="28"/>
          <w:szCs w:val="28"/>
        </w:rPr>
        <w:t>На вопросы отвечайте,</w:t>
      </w:r>
    </w:p>
    <w:p w14:paraId="6BA2C7CF" w14:textId="024AF4A2" w:rsidR="00C336B1" w:rsidRDefault="00230B71" w:rsidP="00AA488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AA4882">
        <w:rPr>
          <w:color w:val="111111"/>
          <w:sz w:val="28"/>
          <w:szCs w:val="28"/>
        </w:rPr>
        <w:t>Уйму знаний получайте!</w:t>
      </w:r>
    </w:p>
    <w:p w14:paraId="2306AC2C" w14:textId="77777777" w:rsidR="00514255" w:rsidRPr="00AA4882" w:rsidRDefault="00514255" w:rsidP="00AA488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</w:p>
    <w:p w14:paraId="5ED83D25" w14:textId="77777777" w:rsidR="00C336B1" w:rsidRPr="00AA4882" w:rsidRDefault="00230B71" w:rsidP="00AA488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AA4882">
        <w:rPr>
          <w:color w:val="111111"/>
          <w:sz w:val="28"/>
          <w:szCs w:val="28"/>
        </w:rPr>
        <w:t>А сейчас приветствие </w:t>
      </w:r>
      <w:r w:rsidRPr="00AA4882">
        <w:rPr>
          <w:color w:val="111111"/>
          <w:sz w:val="28"/>
          <w:szCs w:val="28"/>
          <w:u w:val="single"/>
          <w:bdr w:val="none" w:sz="0" w:space="0" w:color="auto" w:frame="1"/>
        </w:rPr>
        <w:t>команд</w:t>
      </w:r>
      <w:r w:rsidRPr="00AA4882">
        <w:rPr>
          <w:color w:val="111111"/>
          <w:sz w:val="28"/>
          <w:szCs w:val="28"/>
        </w:rPr>
        <w:t>:</w:t>
      </w:r>
    </w:p>
    <w:p w14:paraId="28AE927A" w14:textId="77777777" w:rsidR="009B341A" w:rsidRPr="00AA4882" w:rsidRDefault="009B341A" w:rsidP="00AA4882">
      <w:pPr>
        <w:pStyle w:val="a3"/>
        <w:shd w:val="clear" w:color="auto" w:fill="FFFFFF"/>
        <w:tabs>
          <w:tab w:val="center" w:pos="4857"/>
        </w:tabs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AA4882">
        <w:rPr>
          <w:color w:val="111111"/>
          <w:sz w:val="28"/>
          <w:szCs w:val="28"/>
        </w:rPr>
        <w:t>Команда "Умники", в</w:t>
      </w:r>
      <w:r w:rsidR="00230B71" w:rsidRPr="00AA4882">
        <w:rPr>
          <w:color w:val="111111"/>
          <w:sz w:val="28"/>
          <w:szCs w:val="28"/>
        </w:rPr>
        <w:t>аш </w:t>
      </w:r>
      <w:r w:rsidR="00230B71" w:rsidRPr="00AA4882">
        <w:rPr>
          <w:color w:val="111111"/>
          <w:sz w:val="28"/>
          <w:szCs w:val="28"/>
          <w:u w:val="single"/>
          <w:bdr w:val="none" w:sz="0" w:space="0" w:color="auto" w:frame="1"/>
        </w:rPr>
        <w:t>девиз</w:t>
      </w:r>
      <w:r w:rsidR="00230B71" w:rsidRPr="00AA4882">
        <w:rPr>
          <w:color w:val="111111"/>
          <w:sz w:val="28"/>
          <w:szCs w:val="28"/>
        </w:rPr>
        <w:t xml:space="preserve">: </w:t>
      </w:r>
      <w:r w:rsidRPr="00AA4882">
        <w:rPr>
          <w:color w:val="111111"/>
          <w:sz w:val="28"/>
          <w:szCs w:val="28"/>
        </w:rPr>
        <w:tab/>
      </w:r>
    </w:p>
    <w:p w14:paraId="4C362A96" w14:textId="77777777" w:rsidR="00230B71" w:rsidRPr="00AA4882" w:rsidRDefault="00230B71" w:rsidP="00AA488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111111"/>
          <w:sz w:val="28"/>
          <w:szCs w:val="28"/>
        </w:rPr>
      </w:pPr>
      <w:r w:rsidRPr="00AA4882">
        <w:rPr>
          <w:b/>
          <w:color w:val="111111"/>
          <w:sz w:val="28"/>
          <w:szCs w:val="28"/>
        </w:rPr>
        <w:t>" Чтобы умным быть и победить,</w:t>
      </w:r>
    </w:p>
    <w:p w14:paraId="550C9548" w14:textId="77777777" w:rsidR="00230B71" w:rsidRPr="00AA4882" w:rsidRDefault="00230B71" w:rsidP="00AA488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111111"/>
          <w:sz w:val="28"/>
          <w:szCs w:val="28"/>
        </w:rPr>
      </w:pPr>
      <w:r w:rsidRPr="00AA4882">
        <w:rPr>
          <w:b/>
          <w:color w:val="111111"/>
          <w:sz w:val="28"/>
          <w:szCs w:val="28"/>
        </w:rPr>
        <w:t>Нужно </w:t>
      </w:r>
      <w:r w:rsidRPr="00AA4882">
        <w:rPr>
          <w:rStyle w:val="a4"/>
          <w:color w:val="111111"/>
          <w:sz w:val="28"/>
          <w:szCs w:val="28"/>
          <w:bdr w:val="none" w:sz="0" w:space="0" w:color="auto" w:frame="1"/>
        </w:rPr>
        <w:t>математику любить</w:t>
      </w:r>
      <w:r w:rsidRPr="00AA4882">
        <w:rPr>
          <w:b/>
          <w:color w:val="111111"/>
          <w:sz w:val="28"/>
          <w:szCs w:val="28"/>
        </w:rPr>
        <w:t>! ".</w:t>
      </w:r>
    </w:p>
    <w:p w14:paraId="5EC7CE5C" w14:textId="77777777" w:rsidR="00230B71" w:rsidRPr="00AA4882" w:rsidRDefault="00230B71" w:rsidP="00AA488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</w:p>
    <w:p w14:paraId="32448C25" w14:textId="77777777" w:rsidR="00C336B1" w:rsidRPr="00AA4882" w:rsidRDefault="00230B71" w:rsidP="00AA488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AA4882">
        <w:rPr>
          <w:color w:val="111111"/>
          <w:sz w:val="28"/>
          <w:szCs w:val="28"/>
        </w:rPr>
        <w:t xml:space="preserve">Команда </w:t>
      </w:r>
      <w:r w:rsidR="009B341A" w:rsidRPr="00AA4882">
        <w:rPr>
          <w:color w:val="111111"/>
          <w:sz w:val="28"/>
          <w:szCs w:val="28"/>
        </w:rPr>
        <w:t>"Зна</w:t>
      </w:r>
      <w:r w:rsidR="00CC6533">
        <w:rPr>
          <w:color w:val="111111"/>
          <w:sz w:val="28"/>
          <w:szCs w:val="28"/>
        </w:rPr>
        <w:t>й</w:t>
      </w:r>
      <w:r w:rsidR="009B341A" w:rsidRPr="00AA4882">
        <w:rPr>
          <w:color w:val="111111"/>
          <w:sz w:val="28"/>
          <w:szCs w:val="28"/>
        </w:rPr>
        <w:t>ки", в</w:t>
      </w:r>
      <w:r w:rsidRPr="00AA4882">
        <w:rPr>
          <w:color w:val="111111"/>
          <w:sz w:val="28"/>
          <w:szCs w:val="28"/>
        </w:rPr>
        <w:t>аш </w:t>
      </w:r>
      <w:r w:rsidRPr="00AA4882">
        <w:rPr>
          <w:color w:val="111111"/>
          <w:sz w:val="28"/>
          <w:szCs w:val="28"/>
          <w:u w:val="single"/>
          <w:bdr w:val="none" w:sz="0" w:space="0" w:color="auto" w:frame="1"/>
        </w:rPr>
        <w:t>девиз</w:t>
      </w:r>
      <w:r w:rsidRPr="00AA4882">
        <w:rPr>
          <w:color w:val="111111"/>
          <w:sz w:val="28"/>
          <w:szCs w:val="28"/>
        </w:rPr>
        <w:t>:</w:t>
      </w:r>
    </w:p>
    <w:p w14:paraId="0AC1306D" w14:textId="77777777" w:rsidR="00230B71" w:rsidRPr="00AA4882" w:rsidRDefault="00230B71" w:rsidP="00AA488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111111"/>
          <w:sz w:val="28"/>
          <w:szCs w:val="28"/>
        </w:rPr>
      </w:pPr>
      <w:r w:rsidRPr="00AA4882">
        <w:rPr>
          <w:b/>
          <w:color w:val="111111"/>
          <w:sz w:val="28"/>
          <w:szCs w:val="28"/>
        </w:rPr>
        <w:t xml:space="preserve"> " Нам по зубам любые задачи,</w:t>
      </w:r>
    </w:p>
    <w:p w14:paraId="306B75ED" w14:textId="77777777" w:rsidR="00474B7B" w:rsidRPr="00AA4882" w:rsidRDefault="00230B71" w:rsidP="00AA488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111111"/>
          <w:sz w:val="28"/>
          <w:szCs w:val="28"/>
        </w:rPr>
      </w:pPr>
      <w:r w:rsidRPr="00AA4882">
        <w:rPr>
          <w:b/>
          <w:color w:val="111111"/>
          <w:sz w:val="28"/>
          <w:szCs w:val="28"/>
        </w:rPr>
        <w:t>Победа за нами никак не иначе!"</w:t>
      </w:r>
    </w:p>
    <w:p w14:paraId="2597E502" w14:textId="2D7D9B0E" w:rsidR="00116665" w:rsidRPr="00AA4882" w:rsidRDefault="00474B7B" w:rsidP="00AA488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  <w:shd w:val="clear" w:color="auto" w:fill="FFFFFF"/>
        </w:rPr>
      </w:pPr>
      <w:r w:rsidRPr="00AA4882">
        <w:rPr>
          <w:color w:val="111111"/>
          <w:sz w:val="28"/>
          <w:szCs w:val="28"/>
          <w:shd w:val="clear" w:color="auto" w:fill="FFFFFF"/>
        </w:rPr>
        <w:t>Разрешите представить членов жюри:</w:t>
      </w:r>
      <w:r w:rsidR="001228B6" w:rsidRPr="00AA4882">
        <w:rPr>
          <w:color w:val="111111"/>
          <w:sz w:val="28"/>
          <w:szCs w:val="28"/>
          <w:shd w:val="clear" w:color="auto" w:fill="FFFFFF"/>
        </w:rPr>
        <w:t xml:space="preserve"> заведующая детским </w:t>
      </w:r>
      <w:proofErr w:type="gramStart"/>
      <w:r w:rsidR="001228B6" w:rsidRPr="00AA4882">
        <w:rPr>
          <w:color w:val="111111"/>
          <w:sz w:val="28"/>
          <w:szCs w:val="28"/>
          <w:shd w:val="clear" w:color="auto" w:fill="FFFFFF"/>
        </w:rPr>
        <w:t>садом  «</w:t>
      </w:r>
      <w:proofErr w:type="gramEnd"/>
      <w:r w:rsidR="001228B6" w:rsidRPr="00AA4882">
        <w:rPr>
          <w:color w:val="111111"/>
          <w:sz w:val="28"/>
          <w:szCs w:val="28"/>
          <w:shd w:val="clear" w:color="auto" w:fill="FFFFFF"/>
        </w:rPr>
        <w:t xml:space="preserve">Антошка» Зоя Михайловна, </w:t>
      </w:r>
      <w:r w:rsidR="00FB7FF1">
        <w:rPr>
          <w:color w:val="111111"/>
          <w:sz w:val="28"/>
          <w:szCs w:val="28"/>
          <w:shd w:val="clear" w:color="auto" w:fill="FFFFFF"/>
        </w:rPr>
        <w:t xml:space="preserve">старший воспитатель нашего детского сада Любовь Викторовна, </w:t>
      </w:r>
      <w:r w:rsidR="001228B6" w:rsidRPr="00AA4882">
        <w:rPr>
          <w:color w:val="111111"/>
          <w:sz w:val="28"/>
          <w:szCs w:val="28"/>
          <w:shd w:val="clear" w:color="auto" w:fill="FFFFFF"/>
        </w:rPr>
        <w:t>ведущий психолог и воспитатель Лариса Валерьевна</w:t>
      </w:r>
      <w:r w:rsidR="00FB7FF1">
        <w:rPr>
          <w:color w:val="111111"/>
          <w:sz w:val="28"/>
          <w:szCs w:val="28"/>
          <w:shd w:val="clear" w:color="auto" w:fill="FFFFFF"/>
        </w:rPr>
        <w:t>.</w:t>
      </w:r>
    </w:p>
    <w:p w14:paraId="4F394462" w14:textId="77777777" w:rsidR="00817A94" w:rsidRPr="00AA4882" w:rsidRDefault="00B11A3C" w:rsidP="00AA488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  <w:shd w:val="clear" w:color="auto" w:fill="FFFFFF"/>
        </w:rPr>
      </w:pPr>
      <w:r w:rsidRPr="00AA4882">
        <w:rPr>
          <w:color w:val="111111"/>
          <w:sz w:val="28"/>
          <w:szCs w:val="28"/>
          <w:shd w:val="clear" w:color="auto" w:fill="FFFFFF"/>
        </w:rPr>
        <w:t xml:space="preserve"> Итак, играем! </w:t>
      </w:r>
    </w:p>
    <w:p w14:paraId="63014874" w14:textId="77777777" w:rsidR="009B341A" w:rsidRPr="00AA4882" w:rsidRDefault="00B11A3C" w:rsidP="00AA488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AA4882">
        <w:rPr>
          <w:color w:val="111111"/>
          <w:sz w:val="28"/>
          <w:szCs w:val="28"/>
          <w:shd w:val="clear" w:color="auto" w:fill="FFFFFF"/>
        </w:rPr>
        <w:lastRenderedPageBreak/>
        <w:t xml:space="preserve">Я буду по очереди для каждой команды давать задания. </w:t>
      </w:r>
      <w:r w:rsidR="007C02FA" w:rsidRPr="00AA4882">
        <w:rPr>
          <w:color w:val="111111"/>
          <w:sz w:val="28"/>
          <w:szCs w:val="28"/>
          <w:shd w:val="clear" w:color="auto" w:fill="FFFFFF"/>
        </w:rPr>
        <w:t>За каждое правильно выполненное конкурсное задание команде дается звезда. Подчитав в конце нашей викторины  звезды,  жюри определит победителя.</w:t>
      </w:r>
    </w:p>
    <w:p w14:paraId="434576B6" w14:textId="77777777" w:rsidR="009B341A" w:rsidRPr="00AA4882" w:rsidRDefault="009B341A" w:rsidP="00AA488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  <w:shd w:val="clear" w:color="auto" w:fill="FFFFFF"/>
        </w:rPr>
      </w:pPr>
      <w:r w:rsidRPr="00AA4882">
        <w:rPr>
          <w:color w:val="111111"/>
          <w:sz w:val="28"/>
          <w:szCs w:val="28"/>
          <w:shd w:val="clear" w:color="auto" w:fill="FFFFFF"/>
        </w:rPr>
        <w:t>А теперь друзья, вниманье!</w:t>
      </w:r>
    </w:p>
    <w:p w14:paraId="5AE80586" w14:textId="77777777" w:rsidR="009B341A" w:rsidRPr="00AA4882" w:rsidRDefault="009B341A" w:rsidP="00AA488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  <w:shd w:val="clear" w:color="auto" w:fill="FFFFFF"/>
        </w:rPr>
      </w:pPr>
      <w:r w:rsidRPr="00AA4882">
        <w:rPr>
          <w:color w:val="111111"/>
          <w:sz w:val="28"/>
          <w:szCs w:val="28"/>
          <w:shd w:val="clear" w:color="auto" w:fill="FFFFFF"/>
        </w:rPr>
        <w:t>Ждут вас разные заданья.</w:t>
      </w:r>
    </w:p>
    <w:p w14:paraId="1228C49E" w14:textId="77777777" w:rsidR="009B341A" w:rsidRPr="00AA4882" w:rsidRDefault="009B341A" w:rsidP="00AA488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  <w:shd w:val="clear" w:color="auto" w:fill="FFFFFF"/>
        </w:rPr>
      </w:pPr>
      <w:r w:rsidRPr="00AA4882">
        <w:rPr>
          <w:color w:val="111111"/>
          <w:sz w:val="28"/>
          <w:szCs w:val="28"/>
          <w:shd w:val="clear" w:color="auto" w:fill="FFFFFF"/>
        </w:rPr>
        <w:t>Начнем как обычно с разминки</w:t>
      </w:r>
    </w:p>
    <w:p w14:paraId="410B9A32" w14:textId="77777777" w:rsidR="009B341A" w:rsidRPr="00AA4882" w:rsidRDefault="009B341A" w:rsidP="00AA488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  <w:shd w:val="clear" w:color="auto" w:fill="FFFFFF"/>
        </w:rPr>
      </w:pPr>
      <w:r w:rsidRPr="00AA4882">
        <w:rPr>
          <w:color w:val="111111"/>
          <w:sz w:val="28"/>
          <w:szCs w:val="28"/>
          <w:shd w:val="clear" w:color="auto" w:fill="FFFFFF"/>
        </w:rPr>
        <w:t>Отвечайте без запинки!</w:t>
      </w:r>
    </w:p>
    <w:p w14:paraId="75273DDD" w14:textId="77777777" w:rsidR="00474B7B" w:rsidRPr="00AA4882" w:rsidRDefault="00474B7B" w:rsidP="00AA488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Style w:val="a4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 w:rsidRPr="00AA4882">
        <w:rPr>
          <w:b/>
          <w:color w:val="111111"/>
          <w:sz w:val="28"/>
          <w:szCs w:val="28"/>
          <w:u w:val="single"/>
          <w:shd w:val="clear" w:color="auto" w:fill="FFFFFF"/>
        </w:rPr>
        <w:t>1 конкурс- </w:t>
      </w:r>
      <w:r w:rsidRPr="00AA4882">
        <w:rPr>
          <w:rStyle w:val="a4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"Разминка"</w:t>
      </w:r>
    </w:p>
    <w:p w14:paraId="7D7D2EFC" w14:textId="77777777" w:rsidR="00230E37" w:rsidRPr="00AA4882" w:rsidRDefault="00116665" w:rsidP="00AA488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AA4882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1. </w:t>
      </w:r>
      <w:r w:rsidR="00230E37" w:rsidRPr="00AA4882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Сколько времен года?</w:t>
      </w:r>
    </w:p>
    <w:p w14:paraId="4680625F" w14:textId="77777777" w:rsidR="00230E37" w:rsidRPr="00AA4882" w:rsidRDefault="00116665" w:rsidP="00AA488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AA4882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2. </w:t>
      </w:r>
      <w:r w:rsidR="00230E37" w:rsidRPr="00AA4882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Сколько месяцев в году?</w:t>
      </w:r>
    </w:p>
    <w:p w14:paraId="464AB4D9" w14:textId="77777777" w:rsidR="00230E37" w:rsidRPr="00AA4882" w:rsidRDefault="00116665" w:rsidP="00AA488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AA4882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1. Назовите зимние</w:t>
      </w:r>
      <w:r w:rsidR="00230E37" w:rsidRPr="00AA4882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месяцы.</w:t>
      </w:r>
    </w:p>
    <w:p w14:paraId="3B08B69C" w14:textId="77777777" w:rsidR="00230E37" w:rsidRPr="00AA4882" w:rsidRDefault="00116665" w:rsidP="00AA488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AA4882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2. </w:t>
      </w:r>
      <w:r w:rsidR="00230E37" w:rsidRPr="00AA4882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Назовите летние месяцы.</w:t>
      </w:r>
    </w:p>
    <w:p w14:paraId="585246FA" w14:textId="77777777" w:rsidR="00230E37" w:rsidRPr="00AA4882" w:rsidRDefault="00116665" w:rsidP="00AA488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AA4882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1. </w:t>
      </w:r>
      <w:r w:rsidR="00230E37" w:rsidRPr="00AA4882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В какое время года начинается новый учебный год в школе?</w:t>
      </w:r>
    </w:p>
    <w:p w14:paraId="6779C986" w14:textId="77777777" w:rsidR="00230E37" w:rsidRPr="00AA4882" w:rsidRDefault="00116665" w:rsidP="00AA488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AA4882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2. </w:t>
      </w:r>
      <w:r w:rsidR="00230E37" w:rsidRPr="00AA4882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В каком месяце празднуют «День знаний»?</w:t>
      </w:r>
    </w:p>
    <w:p w14:paraId="4634F850" w14:textId="77777777" w:rsidR="00817A94" w:rsidRPr="00AA4882" w:rsidRDefault="00116665" w:rsidP="00AA488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AA4882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1. </w:t>
      </w:r>
      <w:r w:rsidR="00817A94" w:rsidRPr="00AA4882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Сколько дней в недели?</w:t>
      </w:r>
    </w:p>
    <w:p w14:paraId="7926FEB5" w14:textId="77777777" w:rsidR="00E56E77" w:rsidRPr="00AA4882" w:rsidRDefault="00116665" w:rsidP="00AA488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AA4882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2. </w:t>
      </w:r>
      <w:r w:rsidR="00E56E77" w:rsidRPr="00AA4882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Назовите дни недели.</w:t>
      </w:r>
    </w:p>
    <w:p w14:paraId="68066A4D" w14:textId="77777777" w:rsidR="00817A94" w:rsidRPr="00AA4882" w:rsidRDefault="00116665" w:rsidP="00AA488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AA4882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1. </w:t>
      </w:r>
      <w:r w:rsidR="00817A94" w:rsidRPr="00AA4882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Сколько рабочих дней в недели? (5)</w:t>
      </w:r>
    </w:p>
    <w:p w14:paraId="5928F240" w14:textId="77777777" w:rsidR="00817A94" w:rsidRPr="00AA4882" w:rsidRDefault="00116665" w:rsidP="00AA488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AA4882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2. </w:t>
      </w:r>
      <w:r w:rsidR="00817A94" w:rsidRPr="00AA4882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Сколько выходных дней в недели?(2)</w:t>
      </w:r>
    </w:p>
    <w:p w14:paraId="1074370A" w14:textId="421CADCD" w:rsidR="007C02FA" w:rsidRPr="00AA4882" w:rsidRDefault="007C02FA" w:rsidP="0051425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Style w:val="a4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 w:rsidRPr="00AA4882">
        <w:rPr>
          <w:rStyle w:val="a4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Разминка закончилась. </w:t>
      </w:r>
    </w:p>
    <w:p w14:paraId="55703A52" w14:textId="77777777" w:rsidR="007C02FA" w:rsidRDefault="007C02FA" w:rsidP="00AA488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Style w:val="a4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 w:rsidRPr="00AA4882">
        <w:rPr>
          <w:rStyle w:val="a4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Предоставляю слово жюри. Как Вы оценили </w:t>
      </w:r>
      <w:r w:rsidR="00E56E77" w:rsidRPr="00AA4882">
        <w:rPr>
          <w:rStyle w:val="a4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конкурс </w:t>
      </w:r>
      <w:r w:rsidRPr="00AA4882">
        <w:rPr>
          <w:rStyle w:val="a4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«Разминку</w:t>
      </w:r>
      <w:proofErr w:type="gramStart"/>
      <w:r w:rsidRPr="00AA4882">
        <w:rPr>
          <w:rStyle w:val="a4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»?.</w:t>
      </w:r>
      <w:proofErr w:type="gramEnd"/>
    </w:p>
    <w:p w14:paraId="39499F90" w14:textId="4D2BE084" w:rsidR="00F359CD" w:rsidRPr="00AA4882" w:rsidRDefault="00F359CD" w:rsidP="00AA488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Style w:val="a4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 w:rsidRPr="00AA4882">
        <w:rPr>
          <w:rStyle w:val="a4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Предлагаю командам </w:t>
      </w:r>
      <w:r>
        <w:rPr>
          <w:rStyle w:val="a4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пройти </w:t>
      </w:r>
      <w:r>
        <w:rPr>
          <w:rStyle w:val="a4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и занять</w:t>
      </w:r>
      <w:r w:rsidRPr="00AA4882">
        <w:rPr>
          <w:rStyle w:val="a4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 </w:t>
      </w:r>
      <w:proofErr w:type="gramStart"/>
      <w:r w:rsidRPr="00AA4882">
        <w:rPr>
          <w:rStyle w:val="a4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свои</w:t>
      </w:r>
      <w:r>
        <w:rPr>
          <w:rStyle w:val="a4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 </w:t>
      </w:r>
      <w:r w:rsidRPr="00AA4882">
        <w:rPr>
          <w:rStyle w:val="a4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 места</w:t>
      </w:r>
      <w:proofErr w:type="gramEnd"/>
      <w:r w:rsidRPr="00AA4882">
        <w:rPr>
          <w:rStyle w:val="a4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.</w:t>
      </w:r>
    </w:p>
    <w:p w14:paraId="4D7A44C3" w14:textId="77777777" w:rsidR="00E56E77" w:rsidRPr="00AA4882" w:rsidRDefault="00E56E77" w:rsidP="00AA488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AA4882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Переходим ко второму конкурсу.</w:t>
      </w:r>
    </w:p>
    <w:p w14:paraId="66ACD909" w14:textId="77777777" w:rsidR="00D60D2E" w:rsidRPr="00AA4882" w:rsidRDefault="00D60D2E" w:rsidP="00AA488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Style w:val="a4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 w:rsidRPr="00AA4882">
        <w:rPr>
          <w:rStyle w:val="a4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2 конкурс.</w:t>
      </w:r>
      <w:r w:rsidR="00116665" w:rsidRPr="00AA4882">
        <w:rPr>
          <w:rStyle w:val="a4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 «Скоро в школу».</w:t>
      </w:r>
    </w:p>
    <w:p w14:paraId="1B464C12" w14:textId="7EE2BD1C" w:rsidR="00514255" w:rsidRDefault="00514255" w:rsidP="00AA488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AA4882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Посмотрите, на</w:t>
      </w:r>
      <w:r w:rsidR="00474B7B" w:rsidRPr="00AA4882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панно</w:t>
      </w:r>
      <w:r w:rsidR="00474B7B" w:rsidRPr="00AA4882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предметы, которые пригодятся вам в школе. </w:t>
      </w:r>
    </w:p>
    <w:p w14:paraId="100F1334" w14:textId="243D031E" w:rsidR="00474B7B" w:rsidRPr="00AA4882" w:rsidRDefault="00514255" w:rsidP="00AA488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AA4882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Как назвать</w:t>
      </w:r>
      <w:r w:rsidR="00474B7B" w:rsidRPr="00AA4882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эти предметы одним словом? (Школьные принадлежности).</w:t>
      </w:r>
    </w:p>
    <w:p w14:paraId="2D6058B4" w14:textId="77777777" w:rsidR="00A9244E" w:rsidRPr="00AA4882" w:rsidRDefault="00D60D2E" w:rsidP="00AA488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AA4882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Как узнать сколько предметов? (Надо посчитать).</w:t>
      </w:r>
    </w:p>
    <w:p w14:paraId="6437CEAD" w14:textId="2751138D" w:rsidR="00230E37" w:rsidRPr="00AA4882" w:rsidRDefault="00A9244E" w:rsidP="00AA488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Style w:val="a4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 w:rsidRPr="00AA4882">
        <w:rPr>
          <w:rStyle w:val="a4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Умники.   </w:t>
      </w:r>
    </w:p>
    <w:p w14:paraId="4F59B42B" w14:textId="104CD1F1" w:rsidR="00AA4882" w:rsidRDefault="00A9244E" w:rsidP="00AA488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514255">
        <w:rPr>
          <w:rStyle w:val="a4"/>
          <w:color w:val="111111"/>
          <w:sz w:val="28"/>
          <w:szCs w:val="28"/>
          <w:bdr w:val="none" w:sz="0" w:space="0" w:color="auto" w:frame="1"/>
          <w:shd w:val="clear" w:color="auto" w:fill="FFFFFF"/>
        </w:rPr>
        <w:t>Посчитайте предметы и</w:t>
      </w:r>
      <w:r w:rsidRPr="00AA4882">
        <w:rPr>
          <w:rStyle w:val="a4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 </w:t>
      </w:r>
      <w:r w:rsidRPr="00AA4882">
        <w:rPr>
          <w:rStyle w:val="a4"/>
          <w:color w:val="111111"/>
          <w:sz w:val="28"/>
          <w:szCs w:val="28"/>
          <w:bdr w:val="none" w:sz="0" w:space="0" w:color="auto" w:frame="1"/>
          <w:shd w:val="clear" w:color="auto" w:fill="FFFFFF"/>
        </w:rPr>
        <w:t>обозначьте к</w:t>
      </w:r>
      <w:r w:rsidR="00D60D2E" w:rsidRPr="00AA4882">
        <w:rPr>
          <w:rStyle w:val="a4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оличество предметов </w:t>
      </w:r>
      <w:r w:rsidR="00514255" w:rsidRPr="00AA4882">
        <w:rPr>
          <w:rStyle w:val="a4"/>
          <w:color w:val="111111"/>
          <w:sz w:val="28"/>
          <w:szCs w:val="28"/>
          <w:bdr w:val="none" w:sz="0" w:space="0" w:color="auto" w:frame="1"/>
          <w:shd w:val="clear" w:color="auto" w:fill="FFFFFF"/>
        </w:rPr>
        <w:t>цифрой.</w:t>
      </w:r>
      <w:r w:rsidR="00514255" w:rsidRPr="00AA4882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(</w:t>
      </w:r>
      <w:r w:rsidR="00D60D2E" w:rsidRPr="00AA4882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10)</w:t>
      </w:r>
    </w:p>
    <w:p w14:paraId="3F61B515" w14:textId="77777777" w:rsidR="00E56E77" w:rsidRPr="00AA4882" w:rsidRDefault="00E56E77" w:rsidP="00AA488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Style w:val="a4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 w:rsidRPr="00AA4882">
        <w:rPr>
          <w:rStyle w:val="a4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Знайки. </w:t>
      </w:r>
    </w:p>
    <w:p w14:paraId="1184CC15" w14:textId="7BA81850" w:rsidR="00514255" w:rsidRPr="00AA4882" w:rsidRDefault="00E56E77" w:rsidP="00AA488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Style w:val="a4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AA4882">
        <w:rPr>
          <w:rStyle w:val="a4"/>
          <w:color w:val="111111"/>
          <w:sz w:val="28"/>
          <w:szCs w:val="28"/>
          <w:bdr w:val="none" w:sz="0" w:space="0" w:color="auto" w:frame="1"/>
          <w:shd w:val="clear" w:color="auto" w:fill="FFFFFF"/>
        </w:rPr>
        <w:t>Посчитайте количество предметов по порядку.</w:t>
      </w:r>
      <w:r w:rsidR="00AA4882">
        <w:rPr>
          <w:rStyle w:val="a4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(Считают)</w:t>
      </w:r>
      <w:r w:rsidR="00514255">
        <w:rPr>
          <w:rStyle w:val="a4"/>
          <w:color w:val="111111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14:paraId="3DBC7453" w14:textId="77777777" w:rsidR="00D60D2E" w:rsidRPr="00AA4882" w:rsidRDefault="00D60D2E" w:rsidP="00AA488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AA4882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lastRenderedPageBreak/>
        <w:t>Какой предмет первый по счету?</w:t>
      </w:r>
    </w:p>
    <w:p w14:paraId="01C7581E" w14:textId="77777777" w:rsidR="00D60D2E" w:rsidRPr="00AA4882" w:rsidRDefault="00D60D2E" w:rsidP="00AA488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AA4882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Какой предмет десятый по счету?</w:t>
      </w:r>
    </w:p>
    <w:p w14:paraId="578C20B5" w14:textId="77777777" w:rsidR="00D60D2E" w:rsidRPr="00AA4882" w:rsidRDefault="00D60D2E" w:rsidP="00AA488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AA4882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Какой по счету карандаш?</w:t>
      </w:r>
    </w:p>
    <w:p w14:paraId="35CFA73C" w14:textId="77777777" w:rsidR="00D60D2E" w:rsidRPr="00AA4882" w:rsidRDefault="00D60D2E" w:rsidP="00AA488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AA4882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Какой по счету учебник?</w:t>
      </w:r>
    </w:p>
    <w:p w14:paraId="7A4F6D5A" w14:textId="77777777" w:rsidR="00D60D2E" w:rsidRPr="00AA4882" w:rsidRDefault="00D60D2E" w:rsidP="00AA488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AA4882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Какой предмет находится между линейкой и </w:t>
      </w:r>
      <w:r w:rsidR="00E56E77" w:rsidRPr="00AA4882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ручкой</w:t>
      </w:r>
      <w:r w:rsidRPr="00AA4882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?</w:t>
      </w:r>
    </w:p>
    <w:p w14:paraId="54231D9D" w14:textId="77777777" w:rsidR="00230B71" w:rsidRPr="00AA4882" w:rsidRDefault="00D60D2E" w:rsidP="00AA488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AA4882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Какой предмет находится между </w:t>
      </w:r>
      <w:r w:rsidR="00E56E77" w:rsidRPr="00AA4882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ножницами и тетрадкой?</w:t>
      </w:r>
    </w:p>
    <w:p w14:paraId="6233FD0E" w14:textId="77777777" w:rsidR="007C02FA" w:rsidRPr="00AA4882" w:rsidRDefault="00E56E77" w:rsidP="00AA488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AA4882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Какой предмет находится справа от пенала?</w:t>
      </w:r>
    </w:p>
    <w:p w14:paraId="7F7FE6F0" w14:textId="77777777" w:rsidR="00E56E77" w:rsidRPr="00AA4882" w:rsidRDefault="00E56E77" w:rsidP="00AA488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AA4882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Как</w:t>
      </w:r>
      <w:r w:rsidR="00CD5360" w:rsidRPr="00AA4882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ие предмет находя</w:t>
      </w:r>
      <w:r w:rsidRPr="00AA4882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тся слева от</w:t>
      </w:r>
      <w:r w:rsidR="00CD5360" w:rsidRPr="00AA4882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ручки?</w:t>
      </w:r>
    </w:p>
    <w:p w14:paraId="68CB71C2" w14:textId="244A8D20" w:rsidR="00CD5360" w:rsidRPr="00AA4882" w:rsidRDefault="00116665" w:rsidP="00AA488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AA4882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    </w:t>
      </w:r>
      <w:r w:rsidR="00CD5360" w:rsidRPr="00AA4882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Уважаемое </w:t>
      </w:r>
      <w:r w:rsidR="00514255" w:rsidRPr="00AA4882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жюри, </w:t>
      </w:r>
      <w:proofErr w:type="gramStart"/>
      <w:r w:rsidR="00514255" w:rsidRPr="00AA4882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подведите</w:t>
      </w:r>
      <w:r w:rsidR="00CD5360" w:rsidRPr="00AA4882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,  пожалуйста,  итоги</w:t>
      </w:r>
      <w:proofErr w:type="gramEnd"/>
      <w:r w:rsidR="00CD5360" w:rsidRPr="00AA4882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второго конкурса.</w:t>
      </w:r>
    </w:p>
    <w:p w14:paraId="5FD800F5" w14:textId="77777777" w:rsidR="00CD5360" w:rsidRDefault="00CD5360" w:rsidP="00AA488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AA4882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Слово жюри.</w:t>
      </w:r>
    </w:p>
    <w:p w14:paraId="7CA99CE7" w14:textId="77777777" w:rsidR="00CD5360" w:rsidRPr="00AA4882" w:rsidRDefault="00D60D2E" w:rsidP="00AA488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AA4882">
        <w:rPr>
          <w:rStyle w:val="a4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3 конкурс</w:t>
      </w:r>
      <w:r w:rsidRPr="00AA4882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CD5360" w:rsidRPr="00AA4882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14:paraId="11F54B53" w14:textId="77777777" w:rsidR="00CD5360" w:rsidRPr="00AA4882" w:rsidRDefault="00CD5360" w:rsidP="00AA488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AA4882">
        <w:rPr>
          <w:color w:val="111111"/>
          <w:sz w:val="28"/>
          <w:szCs w:val="28"/>
        </w:rPr>
        <w:t xml:space="preserve">Я буду называть </w:t>
      </w:r>
      <w:r w:rsidR="00F62429" w:rsidRPr="00AA4882">
        <w:rPr>
          <w:color w:val="111111"/>
          <w:sz w:val="28"/>
          <w:szCs w:val="28"/>
        </w:rPr>
        <w:t>число,</w:t>
      </w:r>
      <w:r w:rsidRPr="00AA4882">
        <w:rPr>
          <w:color w:val="111111"/>
          <w:sz w:val="28"/>
          <w:szCs w:val="28"/>
        </w:rPr>
        <w:t xml:space="preserve"> и </w:t>
      </w:r>
      <w:r w:rsidR="00F62429" w:rsidRPr="00AA4882">
        <w:rPr>
          <w:color w:val="111111"/>
          <w:sz w:val="28"/>
          <w:szCs w:val="28"/>
        </w:rPr>
        <w:t>говорить,</w:t>
      </w:r>
      <w:r w:rsidRPr="00AA4882">
        <w:rPr>
          <w:color w:val="111111"/>
          <w:sz w:val="28"/>
          <w:szCs w:val="28"/>
        </w:rPr>
        <w:t xml:space="preserve"> на сколько его уменьшить или увеличить. Вы должны посчитать и показать </w:t>
      </w:r>
      <w:r w:rsidR="00AA4882">
        <w:rPr>
          <w:color w:val="111111"/>
          <w:sz w:val="28"/>
          <w:szCs w:val="28"/>
        </w:rPr>
        <w:t xml:space="preserve">ответ </w:t>
      </w:r>
      <w:r w:rsidRPr="00AA4882">
        <w:rPr>
          <w:color w:val="111111"/>
          <w:sz w:val="28"/>
          <w:szCs w:val="28"/>
        </w:rPr>
        <w:t>на математическом веере.</w:t>
      </w:r>
    </w:p>
    <w:p w14:paraId="0A5756F1" w14:textId="77777777" w:rsidR="00392D62" w:rsidRPr="00AA4882" w:rsidRDefault="00AA4882" w:rsidP="00AA488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«З</w:t>
      </w:r>
      <w:r w:rsidR="00392D62" w:rsidRPr="00AA4882">
        <w:rPr>
          <w:color w:val="111111"/>
          <w:sz w:val="28"/>
          <w:szCs w:val="28"/>
        </w:rPr>
        <w:t>найки»: увеличьте число 6 на 2;</w:t>
      </w:r>
    </w:p>
    <w:p w14:paraId="53AF2056" w14:textId="77777777" w:rsidR="00392D62" w:rsidRPr="00AA4882" w:rsidRDefault="00392D62" w:rsidP="00AA488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AA4882">
        <w:rPr>
          <w:color w:val="111111"/>
          <w:sz w:val="28"/>
          <w:szCs w:val="28"/>
        </w:rPr>
        <w:t>«Умники»: уменьшите число 7 на 2;</w:t>
      </w:r>
    </w:p>
    <w:p w14:paraId="00785358" w14:textId="77777777" w:rsidR="00392D62" w:rsidRPr="00AA4882" w:rsidRDefault="00AA4882" w:rsidP="00AA488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«З</w:t>
      </w:r>
      <w:r w:rsidR="00392D62" w:rsidRPr="00AA4882">
        <w:rPr>
          <w:color w:val="111111"/>
          <w:sz w:val="28"/>
          <w:szCs w:val="28"/>
        </w:rPr>
        <w:t>найки»: уменьшите число 8 на 1;</w:t>
      </w:r>
    </w:p>
    <w:p w14:paraId="2322111D" w14:textId="77777777" w:rsidR="00392D62" w:rsidRPr="00AA4882" w:rsidRDefault="00392D62" w:rsidP="00AA488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AA4882">
        <w:rPr>
          <w:color w:val="111111"/>
          <w:sz w:val="28"/>
          <w:szCs w:val="28"/>
        </w:rPr>
        <w:t>«Умники»: увеличьте число 5 на 3.</w:t>
      </w:r>
    </w:p>
    <w:p w14:paraId="6CF75D93" w14:textId="77777777" w:rsidR="00CD5360" w:rsidRPr="00AA4882" w:rsidRDefault="00CD5360" w:rsidP="00AA488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AA4882">
        <w:rPr>
          <w:color w:val="111111"/>
          <w:sz w:val="28"/>
          <w:szCs w:val="28"/>
        </w:rPr>
        <w:t xml:space="preserve">Уважаемые члены жюри, оцените, </w:t>
      </w:r>
      <w:r w:rsidR="00F62429" w:rsidRPr="00AA4882">
        <w:rPr>
          <w:color w:val="111111"/>
          <w:sz w:val="28"/>
          <w:szCs w:val="28"/>
        </w:rPr>
        <w:t>пожалуйста,</w:t>
      </w:r>
      <w:r w:rsidRPr="00AA4882">
        <w:rPr>
          <w:color w:val="111111"/>
          <w:sz w:val="28"/>
          <w:szCs w:val="28"/>
        </w:rPr>
        <w:t xml:space="preserve"> это конкурс.</w:t>
      </w:r>
    </w:p>
    <w:p w14:paraId="68CDC626" w14:textId="77777777" w:rsidR="00CD5360" w:rsidRPr="00AA4882" w:rsidRDefault="009637EC" w:rsidP="00AA488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AA4882">
        <w:rPr>
          <w:b/>
          <w:color w:val="111111"/>
          <w:sz w:val="28"/>
          <w:szCs w:val="28"/>
          <w:u w:val="single"/>
        </w:rPr>
        <w:t>4 конкурс</w:t>
      </w:r>
      <w:r w:rsidRPr="00AA4882">
        <w:rPr>
          <w:color w:val="111111"/>
          <w:sz w:val="28"/>
          <w:szCs w:val="28"/>
        </w:rPr>
        <w:t xml:space="preserve">. </w:t>
      </w:r>
      <w:r w:rsidR="00116665" w:rsidRPr="00AA4882">
        <w:rPr>
          <w:color w:val="111111"/>
          <w:sz w:val="28"/>
          <w:szCs w:val="28"/>
        </w:rPr>
        <w:t>«</w:t>
      </w:r>
      <w:r w:rsidR="00CD5360" w:rsidRPr="00AA4882">
        <w:rPr>
          <w:color w:val="111111"/>
          <w:sz w:val="28"/>
          <w:szCs w:val="28"/>
        </w:rPr>
        <w:t>Составь и реши задачу</w:t>
      </w:r>
      <w:r w:rsidR="00116665" w:rsidRPr="00AA4882">
        <w:rPr>
          <w:color w:val="111111"/>
          <w:sz w:val="28"/>
          <w:szCs w:val="28"/>
        </w:rPr>
        <w:t>»</w:t>
      </w:r>
      <w:r w:rsidR="00CD5360" w:rsidRPr="00AA4882">
        <w:rPr>
          <w:color w:val="111111"/>
          <w:sz w:val="28"/>
          <w:szCs w:val="28"/>
        </w:rPr>
        <w:t>.</w:t>
      </w:r>
    </w:p>
    <w:p w14:paraId="39379E0F" w14:textId="77777777" w:rsidR="00CD5360" w:rsidRPr="00AA4882" w:rsidRDefault="00392D62" w:rsidP="00AA488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Style w:val="a4"/>
          <w:bCs w:val="0"/>
          <w:color w:val="111111"/>
          <w:sz w:val="28"/>
          <w:szCs w:val="28"/>
          <w:u w:val="single"/>
        </w:rPr>
      </w:pPr>
      <w:r w:rsidRPr="00AA4882">
        <w:rPr>
          <w:b/>
          <w:color w:val="111111"/>
          <w:sz w:val="28"/>
          <w:szCs w:val="28"/>
          <w:u w:val="single"/>
        </w:rPr>
        <w:t xml:space="preserve">5 конкурс </w:t>
      </w:r>
      <w:r w:rsidR="00CD5360" w:rsidRPr="00AA4882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«Вставь пропущенные знаки»</w:t>
      </w:r>
    </w:p>
    <w:p w14:paraId="25B781C3" w14:textId="77777777" w:rsidR="009637EC" w:rsidRDefault="00CD5360" w:rsidP="00AA488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AA4882">
        <w:rPr>
          <w:color w:val="111111"/>
          <w:sz w:val="28"/>
          <w:szCs w:val="28"/>
        </w:rPr>
        <w:t>Вставьте пропущенный знак «&lt;», «&gt;» или «=»</w:t>
      </w:r>
    </w:p>
    <w:p w14:paraId="1AFC94A0" w14:textId="77777777" w:rsidR="00F359CD" w:rsidRPr="00AA4882" w:rsidRDefault="00F359CD" w:rsidP="00AA488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</w:p>
    <w:p w14:paraId="0BF9E74A" w14:textId="77777777" w:rsidR="00392D62" w:rsidRDefault="00392D62" w:rsidP="00AA488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111111"/>
          <w:sz w:val="28"/>
          <w:szCs w:val="28"/>
          <w:u w:val="single"/>
        </w:rPr>
      </w:pPr>
      <w:r w:rsidRPr="00AA4882">
        <w:rPr>
          <w:b/>
          <w:color w:val="111111"/>
          <w:sz w:val="28"/>
          <w:szCs w:val="28"/>
          <w:u w:val="single"/>
        </w:rPr>
        <w:t>6 конкурс «Музыкальный»</w:t>
      </w:r>
      <w:r w:rsidR="00116665" w:rsidRPr="00AA4882">
        <w:rPr>
          <w:b/>
          <w:color w:val="111111"/>
          <w:sz w:val="28"/>
          <w:szCs w:val="28"/>
          <w:u w:val="single"/>
        </w:rPr>
        <w:t xml:space="preserve">. </w:t>
      </w:r>
      <w:r w:rsidRPr="00AA4882">
        <w:rPr>
          <w:b/>
          <w:color w:val="111111"/>
          <w:sz w:val="28"/>
          <w:szCs w:val="28"/>
          <w:u w:val="single"/>
        </w:rPr>
        <w:t xml:space="preserve"> «Цифры стройся в ряд».</w:t>
      </w:r>
    </w:p>
    <w:p w14:paraId="4EA01863" w14:textId="77777777" w:rsidR="00F359CD" w:rsidRPr="00AA4882" w:rsidRDefault="00F359CD" w:rsidP="00AA488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111111"/>
          <w:sz w:val="28"/>
          <w:szCs w:val="28"/>
          <w:u w:val="single"/>
        </w:rPr>
      </w:pPr>
    </w:p>
    <w:p w14:paraId="7F7C69D2" w14:textId="62F4915A" w:rsidR="00F359CD" w:rsidRPr="00AA4882" w:rsidRDefault="00392D62" w:rsidP="00AA4882">
      <w:pPr>
        <w:shd w:val="clear" w:color="auto" w:fill="FFFFFF"/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  <w:r w:rsidRPr="00AA4882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 xml:space="preserve">    </w:t>
      </w:r>
      <w:r w:rsidRPr="00AA48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7 конкурс «Состав числа 7 и 8»</w:t>
      </w:r>
      <w:r w:rsidR="00116665" w:rsidRPr="00AA48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.</w:t>
      </w:r>
    </w:p>
    <w:p w14:paraId="39512123" w14:textId="1F707CE3" w:rsidR="00F359CD" w:rsidRDefault="00116665" w:rsidP="00AA488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48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 каждого </w:t>
      </w:r>
      <w:r w:rsidR="00F359CD" w:rsidRPr="00AA48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игрока команды</w:t>
      </w:r>
      <w:r w:rsidR="007D1CF1" w:rsidRPr="00AA48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359CD" w:rsidRPr="00AA48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карточка с</w:t>
      </w:r>
      <w:r w:rsidR="00392D62" w:rsidRPr="00AA48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индивидуальным заданием. </w:t>
      </w:r>
    </w:p>
    <w:p w14:paraId="2D31C46D" w14:textId="356D332D" w:rsidR="00AA4882" w:rsidRDefault="00392D62" w:rsidP="00AA488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48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Надо составить</w:t>
      </w:r>
      <w:r w:rsidR="002071D0" w:rsidRPr="00AA48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число, которое написано на ваших карточках, </w:t>
      </w:r>
      <w:r w:rsidR="00116665" w:rsidRPr="00AA48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двух меньших чисел с помощью точек.</w:t>
      </w:r>
    </w:p>
    <w:p w14:paraId="58002ADC" w14:textId="77777777" w:rsidR="00514255" w:rsidRDefault="00514255" w:rsidP="00AA488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6766DC58" w14:textId="77777777" w:rsidR="00F359CD" w:rsidRPr="00AA4882" w:rsidRDefault="00F359CD" w:rsidP="00AA488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69495B91" w14:textId="256DE827" w:rsidR="00C336B1" w:rsidRPr="00AA4882" w:rsidRDefault="00116665" w:rsidP="00AA4882">
      <w:pPr>
        <w:shd w:val="clear" w:color="auto" w:fill="FFFFFF"/>
        <w:tabs>
          <w:tab w:val="left" w:pos="769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AA4882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lastRenderedPageBreak/>
        <w:t xml:space="preserve">8 </w:t>
      </w:r>
      <w:r w:rsidR="00F359CD" w:rsidRPr="00AA4882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конкурс «</w:t>
      </w:r>
      <w:r w:rsidR="009B341A" w:rsidRPr="00AA4882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Найди недостающую фигуру</w:t>
      </w:r>
      <w:r w:rsidR="00C336B1" w:rsidRPr="00AA4882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»</w:t>
      </w:r>
      <w:r w:rsidR="00283582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.</w:t>
      </w:r>
    </w:p>
    <w:p w14:paraId="3E4ABEF0" w14:textId="77777777" w:rsidR="00116665" w:rsidRPr="00AA4882" w:rsidRDefault="009B341A" w:rsidP="00AA4882">
      <w:pPr>
        <w:shd w:val="clear" w:color="auto" w:fill="FFFFFF"/>
        <w:tabs>
          <w:tab w:val="left" w:pos="7695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48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 внимательно на таблицу, какой фигуры не хватает в пустом квадрате? Объясните, почему вы так считаете?</w:t>
      </w:r>
    </w:p>
    <w:p w14:paraId="548BE14A" w14:textId="77777777" w:rsidR="00116665" w:rsidRPr="00AA4882" w:rsidRDefault="00AA4882" w:rsidP="00AA488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48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Уважаемы</w:t>
      </w:r>
      <w:r w:rsidR="00116665" w:rsidRPr="00AA48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 жюри, подведите</w:t>
      </w:r>
      <w:r w:rsidRPr="00AA48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116665" w:rsidRPr="00AA48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пожалуйста</w:t>
      </w:r>
      <w:r w:rsidRPr="00AA48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116665" w:rsidRPr="00AA48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9B341A" w:rsidRPr="00AA48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итоги заключительного конкурса и викторины в целом.</w:t>
      </w:r>
    </w:p>
    <w:p w14:paraId="154EC780" w14:textId="77777777" w:rsidR="009B341A" w:rsidRPr="00AA4882" w:rsidRDefault="009B341A" w:rsidP="00AA488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48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Благодарим жюри за справедливую оценку.</w:t>
      </w:r>
    </w:p>
    <w:p w14:paraId="0A483765" w14:textId="77777777" w:rsidR="009B341A" w:rsidRPr="00AA4882" w:rsidRDefault="009B341A" w:rsidP="00AA488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48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Наша викторина подошла к концу. Вы честно и достойно соревновались,</w:t>
      </w:r>
    </w:p>
    <w:p w14:paraId="0F81D285" w14:textId="77777777" w:rsidR="009B341A" w:rsidRPr="00AA4882" w:rsidRDefault="009B341A" w:rsidP="00AA488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48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старательно шли к победе</w:t>
      </w:r>
      <w:r w:rsidR="00AA4882" w:rsidRPr="00AA48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Молодцы!</w:t>
      </w:r>
      <w:r w:rsidR="002835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Всех победителей ждет награда!</w:t>
      </w:r>
    </w:p>
    <w:p w14:paraId="0275EDF8" w14:textId="77777777" w:rsidR="009B341A" w:rsidRDefault="009B341A" w:rsidP="00AA488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0136F8AC" w14:textId="77777777" w:rsidR="002E486F" w:rsidRDefault="002E486F" w:rsidP="00AA488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34EE8D18" w14:textId="77777777" w:rsidR="002E486F" w:rsidRDefault="002E486F" w:rsidP="00AA488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3EA79B71" w14:textId="77777777" w:rsidR="002E486F" w:rsidRDefault="002E486F" w:rsidP="00AA488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3F0320EB" w14:textId="77777777" w:rsidR="002E486F" w:rsidRDefault="002E486F" w:rsidP="00AA488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7612B7E0" w14:textId="77777777" w:rsidR="002E486F" w:rsidRDefault="002E486F" w:rsidP="00AA488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47250AC7" w14:textId="77777777" w:rsidR="002E486F" w:rsidRDefault="002E486F" w:rsidP="00AA488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731B5E9D" w14:textId="77777777" w:rsidR="002E486F" w:rsidRDefault="002E486F" w:rsidP="00AA488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7C09A392" w14:textId="77777777" w:rsidR="002E486F" w:rsidRDefault="002E486F" w:rsidP="00AA488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18D4FFAB" w14:textId="77777777" w:rsidR="002E486F" w:rsidRDefault="002E486F" w:rsidP="00AA488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3E60FEB1" w14:textId="77777777" w:rsidR="002E486F" w:rsidRDefault="002E486F" w:rsidP="00AA488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2A178F4A" w14:textId="77777777" w:rsidR="002E486F" w:rsidRDefault="002E486F" w:rsidP="00AA488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64E0CC31" w14:textId="77777777" w:rsidR="002E486F" w:rsidRDefault="002E486F" w:rsidP="00AA488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1F066A7D" w14:textId="77777777" w:rsidR="002E486F" w:rsidRDefault="002E486F" w:rsidP="00AA488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54300C75" w14:textId="77777777" w:rsidR="002E486F" w:rsidRDefault="002E486F" w:rsidP="00AA488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525AD68B" w14:textId="77777777" w:rsidR="002E486F" w:rsidRDefault="002E486F" w:rsidP="00AA488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01E57DDF" w14:textId="77777777" w:rsidR="002E486F" w:rsidRDefault="002E486F" w:rsidP="00AA488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5C1A92A6" w14:textId="77777777" w:rsidR="002E486F" w:rsidRDefault="002E486F" w:rsidP="00AA488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0278E4D2" w14:textId="77777777" w:rsidR="002E486F" w:rsidRDefault="002E486F" w:rsidP="00AA488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72EEEFBA" w14:textId="77777777" w:rsidR="002E486F" w:rsidRDefault="002E486F" w:rsidP="00AA488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536FAF8D" w14:textId="77777777" w:rsidR="002E486F" w:rsidRDefault="002E486F" w:rsidP="00AA488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7EAEA43D" w14:textId="77777777" w:rsidR="002E486F" w:rsidRPr="00AA4882" w:rsidRDefault="002E486F" w:rsidP="00AA488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0CDFA735" w14:textId="77777777" w:rsidR="002E486F" w:rsidRPr="004A77FD" w:rsidRDefault="002E486F" w:rsidP="002E486F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A77FD">
        <w:rPr>
          <w:color w:val="000000"/>
          <w:sz w:val="28"/>
          <w:szCs w:val="28"/>
        </w:rPr>
        <w:lastRenderedPageBreak/>
        <w:t>Самоанализ.</w:t>
      </w:r>
    </w:p>
    <w:p w14:paraId="7B1E5738" w14:textId="77777777" w:rsidR="002E486F" w:rsidRPr="004A77FD" w:rsidRDefault="002E486F" w:rsidP="002E486F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A77FD">
        <w:rPr>
          <w:color w:val="000000"/>
          <w:sz w:val="28"/>
          <w:szCs w:val="28"/>
        </w:rPr>
        <w:t xml:space="preserve">Мною была </w:t>
      </w:r>
      <w:r w:rsidR="00F62429" w:rsidRPr="004A77FD">
        <w:rPr>
          <w:color w:val="000000"/>
          <w:sz w:val="28"/>
          <w:szCs w:val="28"/>
        </w:rPr>
        <w:t>выбрана,</w:t>
      </w:r>
      <w:r w:rsidRPr="004A77FD">
        <w:rPr>
          <w:color w:val="000000"/>
          <w:sz w:val="28"/>
          <w:szCs w:val="28"/>
        </w:rPr>
        <w:t xml:space="preserve"> нетрадиционна форма проведения - викторина.</w:t>
      </w:r>
      <w:r>
        <w:rPr>
          <w:color w:val="000000"/>
          <w:sz w:val="28"/>
          <w:szCs w:val="28"/>
        </w:rPr>
        <w:t xml:space="preserve"> </w:t>
      </w:r>
      <w:r w:rsidRPr="004A77FD">
        <w:rPr>
          <w:color w:val="000000"/>
          <w:sz w:val="28"/>
          <w:szCs w:val="28"/>
        </w:rPr>
        <w:t>Викторина, как одна из форм интеллектуальной деятельности, оказывает на ребенка определенное просветительное и воспитательное влияние.</w:t>
      </w:r>
    </w:p>
    <w:p w14:paraId="5604FDAC" w14:textId="77777777" w:rsidR="002E486F" w:rsidRDefault="002E486F" w:rsidP="002E486F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A77FD">
        <w:rPr>
          <w:color w:val="000000"/>
          <w:sz w:val="28"/>
          <w:szCs w:val="28"/>
        </w:rPr>
        <w:t xml:space="preserve">Во-первых, викторина моделирует жизненные ситуации борьбы и соревновательности. </w:t>
      </w:r>
    </w:p>
    <w:p w14:paraId="188492EB" w14:textId="77777777" w:rsidR="002E486F" w:rsidRPr="004A77FD" w:rsidRDefault="002E486F" w:rsidP="002E486F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A77FD">
        <w:rPr>
          <w:color w:val="000000"/>
          <w:sz w:val="28"/>
          <w:szCs w:val="28"/>
        </w:rPr>
        <w:t>Во-вторых, создает условия для взаимодействия и взаимопомощи.</w:t>
      </w:r>
    </w:p>
    <w:p w14:paraId="3104F646" w14:textId="77777777" w:rsidR="002E486F" w:rsidRPr="004A77FD" w:rsidRDefault="002E486F" w:rsidP="002E486F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A77FD">
        <w:rPr>
          <w:color w:val="000000"/>
          <w:sz w:val="28"/>
          <w:szCs w:val="28"/>
        </w:rPr>
        <w:t>В-третьих</w:t>
      </w:r>
      <w:r>
        <w:rPr>
          <w:color w:val="000000"/>
          <w:sz w:val="28"/>
          <w:szCs w:val="28"/>
        </w:rPr>
        <w:t>:</w:t>
      </w:r>
      <w:r w:rsidRPr="004A77FD">
        <w:rPr>
          <w:color w:val="000000"/>
          <w:sz w:val="28"/>
          <w:szCs w:val="28"/>
        </w:rPr>
        <w:t xml:space="preserve"> Возникшие в процессе викторины совместные усилия, взаимоподдержка рождают положительные эмоции.</w:t>
      </w:r>
    </w:p>
    <w:p w14:paraId="2668980C" w14:textId="77777777" w:rsidR="002E486F" w:rsidRPr="004A77FD" w:rsidRDefault="002E486F" w:rsidP="002E486F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A77FD">
        <w:rPr>
          <w:color w:val="000000"/>
          <w:sz w:val="28"/>
          <w:szCs w:val="28"/>
        </w:rPr>
        <w:t>Вся викторина была построена на закреплении пройденного материала.</w:t>
      </w:r>
    </w:p>
    <w:p w14:paraId="159DDC2E" w14:textId="77777777" w:rsidR="002E486F" w:rsidRDefault="002E486F" w:rsidP="002E486F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A77FD">
        <w:rPr>
          <w:color w:val="000000"/>
          <w:sz w:val="28"/>
          <w:szCs w:val="28"/>
        </w:rPr>
        <w:t>Я считаю, что выбранная мной форма организации де</w:t>
      </w:r>
      <w:r>
        <w:rPr>
          <w:color w:val="000000"/>
          <w:sz w:val="28"/>
          <w:szCs w:val="28"/>
        </w:rPr>
        <w:t>тей была достаточно эффективной, т.к. каждый ребенок смог показать свои знания и умения. А я для себя сделала определенные выводы, увидела слабые места и что надо еще доработать.</w:t>
      </w:r>
    </w:p>
    <w:p w14:paraId="64147FB0" w14:textId="77777777" w:rsidR="002E486F" w:rsidRPr="004A77FD" w:rsidRDefault="002E486F" w:rsidP="002E486F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A77FD">
        <w:rPr>
          <w:color w:val="000000"/>
          <w:sz w:val="28"/>
          <w:szCs w:val="28"/>
        </w:rPr>
        <w:t>Считаю, что данная викторина вызвала особый интерес у детей.</w:t>
      </w:r>
    </w:p>
    <w:p w14:paraId="01737EDF" w14:textId="77777777" w:rsidR="002E486F" w:rsidRPr="004A77FD" w:rsidRDefault="002E486F" w:rsidP="002E486F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A77FD">
        <w:rPr>
          <w:color w:val="000000"/>
          <w:sz w:val="28"/>
          <w:szCs w:val="28"/>
        </w:rPr>
        <w:t>При планировании викторины были учтены возрастные особенности детей. Материал подобран на доступном для детей уровне.</w:t>
      </w:r>
    </w:p>
    <w:p w14:paraId="46D6F51F" w14:textId="77777777" w:rsidR="002E486F" w:rsidRPr="004A77FD" w:rsidRDefault="002E486F" w:rsidP="002E486F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A77FD">
        <w:rPr>
          <w:color w:val="000000"/>
          <w:sz w:val="28"/>
          <w:szCs w:val="28"/>
        </w:rPr>
        <w:t>В ходе занятия были использованы следующие методические методы и приёмы:</w:t>
      </w:r>
    </w:p>
    <w:p w14:paraId="3F868460" w14:textId="77777777" w:rsidR="002E486F" w:rsidRPr="004A77FD" w:rsidRDefault="002E486F" w:rsidP="002E486F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A77FD">
        <w:rPr>
          <w:color w:val="000000"/>
          <w:sz w:val="28"/>
          <w:szCs w:val="28"/>
        </w:rPr>
        <w:t>- наглядн</w:t>
      </w:r>
      <w:r>
        <w:rPr>
          <w:color w:val="000000"/>
          <w:sz w:val="28"/>
          <w:szCs w:val="28"/>
        </w:rPr>
        <w:t>ые (мультимедийная презентация);</w:t>
      </w:r>
    </w:p>
    <w:p w14:paraId="26911B36" w14:textId="77777777" w:rsidR="002E486F" w:rsidRPr="004A77FD" w:rsidRDefault="002E486F" w:rsidP="002E486F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A77FD">
        <w:rPr>
          <w:color w:val="000000"/>
          <w:sz w:val="28"/>
          <w:szCs w:val="28"/>
        </w:rPr>
        <w:t>- словесные (вопросы к детям, повторение и уточнение, похвала детей)</w:t>
      </w:r>
      <w:r>
        <w:rPr>
          <w:color w:val="000000"/>
          <w:sz w:val="28"/>
          <w:szCs w:val="28"/>
        </w:rPr>
        <w:t>;</w:t>
      </w:r>
    </w:p>
    <w:p w14:paraId="27CDB345" w14:textId="77777777" w:rsidR="002E486F" w:rsidRPr="004A77FD" w:rsidRDefault="002E486F" w:rsidP="002E486F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A77FD">
        <w:rPr>
          <w:color w:val="000000"/>
          <w:sz w:val="28"/>
          <w:szCs w:val="28"/>
        </w:rPr>
        <w:t>- практические (</w:t>
      </w:r>
      <w:r w:rsidRPr="004A77FD">
        <w:rPr>
          <w:color w:val="111111"/>
          <w:sz w:val="28"/>
          <w:szCs w:val="28"/>
        </w:rPr>
        <w:t xml:space="preserve">увеличивать и уменьшать число в пределах 10, с помощью числового веера, </w:t>
      </w:r>
      <w:r w:rsidRPr="004A77F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вставить пропущенные  знаки, музыкальная игра с цифрами «Цифры стройся в ряд», составить на индивидуальных карточках число из двух меньших с помощью точек).</w:t>
      </w:r>
    </w:p>
    <w:p w14:paraId="196330F1" w14:textId="77777777" w:rsidR="002E486F" w:rsidRPr="004A77FD" w:rsidRDefault="002E486F" w:rsidP="002E486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</w:p>
    <w:p w14:paraId="0D593CFC" w14:textId="77777777" w:rsidR="002E486F" w:rsidRPr="004A77FD" w:rsidRDefault="002E486F" w:rsidP="002E486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</w:p>
    <w:p w14:paraId="33854233" w14:textId="77777777" w:rsidR="002E486F" w:rsidRDefault="002E486F" w:rsidP="002E486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</w:p>
    <w:p w14:paraId="1A497047" w14:textId="77777777" w:rsidR="002E486F" w:rsidRDefault="002E486F" w:rsidP="002E486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</w:p>
    <w:p w14:paraId="0E650DCA" w14:textId="77777777" w:rsidR="008F5667" w:rsidRPr="00AA4882" w:rsidRDefault="008F5667" w:rsidP="002E486F">
      <w:pPr>
        <w:rPr>
          <w:rFonts w:ascii="Times New Roman" w:hAnsi="Times New Roman" w:cs="Times New Roman"/>
          <w:sz w:val="28"/>
          <w:szCs w:val="28"/>
        </w:rPr>
      </w:pPr>
    </w:p>
    <w:sectPr w:rsidR="008F5667" w:rsidRPr="00AA4882" w:rsidSect="002E486F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D5BE0"/>
    <w:multiLevelType w:val="hybridMultilevel"/>
    <w:tmpl w:val="97D443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36B81"/>
    <w:multiLevelType w:val="hybridMultilevel"/>
    <w:tmpl w:val="FE8AB0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6E0F40"/>
    <w:multiLevelType w:val="hybridMultilevel"/>
    <w:tmpl w:val="65943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F57303"/>
    <w:multiLevelType w:val="hybridMultilevel"/>
    <w:tmpl w:val="3626D7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17221C"/>
    <w:multiLevelType w:val="hybridMultilevel"/>
    <w:tmpl w:val="5A889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90127A"/>
    <w:multiLevelType w:val="hybridMultilevel"/>
    <w:tmpl w:val="BB565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7420173">
    <w:abstractNumId w:val="4"/>
  </w:num>
  <w:num w:numId="2" w16cid:durableId="11223774">
    <w:abstractNumId w:val="2"/>
  </w:num>
  <w:num w:numId="3" w16cid:durableId="1657684722">
    <w:abstractNumId w:val="5"/>
  </w:num>
  <w:num w:numId="4" w16cid:durableId="381369045">
    <w:abstractNumId w:val="0"/>
  </w:num>
  <w:num w:numId="5" w16cid:durableId="1686203581">
    <w:abstractNumId w:val="3"/>
  </w:num>
  <w:num w:numId="6" w16cid:durableId="6640891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CF1"/>
    <w:rsid w:val="00000773"/>
    <w:rsid w:val="00047916"/>
    <w:rsid w:val="000F25CC"/>
    <w:rsid w:val="00116665"/>
    <w:rsid w:val="001228B6"/>
    <w:rsid w:val="002071D0"/>
    <w:rsid w:val="00230B71"/>
    <w:rsid w:val="00230E37"/>
    <w:rsid w:val="00283582"/>
    <w:rsid w:val="002E486F"/>
    <w:rsid w:val="00334C63"/>
    <w:rsid w:val="00340AD3"/>
    <w:rsid w:val="00372D8D"/>
    <w:rsid w:val="00392D62"/>
    <w:rsid w:val="003A4218"/>
    <w:rsid w:val="003F7CB8"/>
    <w:rsid w:val="004646D9"/>
    <w:rsid w:val="00474B7B"/>
    <w:rsid w:val="004A77FD"/>
    <w:rsid w:val="00514255"/>
    <w:rsid w:val="005C0F49"/>
    <w:rsid w:val="007C02FA"/>
    <w:rsid w:val="007D1CF1"/>
    <w:rsid w:val="007F00CE"/>
    <w:rsid w:val="00817A94"/>
    <w:rsid w:val="008E3B21"/>
    <w:rsid w:val="008F5667"/>
    <w:rsid w:val="00931F87"/>
    <w:rsid w:val="009637EC"/>
    <w:rsid w:val="009B341A"/>
    <w:rsid w:val="00A770C7"/>
    <w:rsid w:val="00A9244E"/>
    <w:rsid w:val="00A9346D"/>
    <w:rsid w:val="00AA4882"/>
    <w:rsid w:val="00AB5888"/>
    <w:rsid w:val="00AE1DB2"/>
    <w:rsid w:val="00B11A3C"/>
    <w:rsid w:val="00BB5151"/>
    <w:rsid w:val="00C274B2"/>
    <w:rsid w:val="00C336B1"/>
    <w:rsid w:val="00C97A86"/>
    <w:rsid w:val="00CC6533"/>
    <w:rsid w:val="00CD5360"/>
    <w:rsid w:val="00D60D2E"/>
    <w:rsid w:val="00E44F5D"/>
    <w:rsid w:val="00E56E77"/>
    <w:rsid w:val="00EA7071"/>
    <w:rsid w:val="00F359CD"/>
    <w:rsid w:val="00F62429"/>
    <w:rsid w:val="00FB7FF1"/>
    <w:rsid w:val="00FC6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53235"/>
  <w15:docId w15:val="{BC770FE9-F4D7-4502-8BE5-B9E15B093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5667"/>
  </w:style>
  <w:style w:type="paragraph" w:styleId="4">
    <w:name w:val="heading 4"/>
    <w:basedOn w:val="a"/>
    <w:link w:val="40"/>
    <w:uiPriority w:val="9"/>
    <w:qFormat/>
    <w:rsid w:val="007D1CF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7D1CF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7D1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30B71"/>
    <w:rPr>
      <w:b/>
      <w:bCs/>
    </w:rPr>
  </w:style>
  <w:style w:type="paragraph" w:styleId="a5">
    <w:name w:val="No Spacing"/>
    <w:uiPriority w:val="1"/>
    <w:qFormat/>
    <w:rsid w:val="00FB7FF1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uiPriority w:val="99"/>
    <w:unhideWhenUsed/>
    <w:rsid w:val="00FB7F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51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7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po_mbou_11@mosre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1136</Words>
  <Characters>6479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Татьяна Иванова</cp:lastModifiedBy>
  <cp:revision>2</cp:revision>
  <cp:lastPrinted>2020-01-30T19:11:00Z</cp:lastPrinted>
  <dcterms:created xsi:type="dcterms:W3CDTF">2025-11-16T12:45:00Z</dcterms:created>
  <dcterms:modified xsi:type="dcterms:W3CDTF">2025-11-16T12:45:00Z</dcterms:modified>
</cp:coreProperties>
</file>