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A1" w:rsidRDefault="0021550E" w:rsidP="0044693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24-10-28.10.22г</w:t>
      </w:r>
    </w:p>
    <w:p w:rsidR="00446932" w:rsidRDefault="00B448AE" w:rsidP="0044693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446932">
        <w:rPr>
          <w:rFonts w:ascii="Times New Roman" w:hAnsi="Times New Roman" w:cs="Times New Roman"/>
          <w:b/>
          <w:sz w:val="24"/>
          <w:szCs w:val="24"/>
        </w:rPr>
        <w:t xml:space="preserve"> Грибы, ягоды».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№1.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показывать и называть следующие грибы и ягоды: мухомор, поганка, подберёзовик, подосиновик, лисичка, сыроежка, опёнок, боровик и др., клюква, брусника, калина, черника, малина, рябина, боярышник и др.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какие грибы съедобные, а какие несъедобные, где растут. 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когда какие ягоды созревают. Как растут (на кусте, на дереве, на земле). Где растут (в лесу, на болоте и т.д.)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№2.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6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Скажи как я, обращая внимание на окончание.</w:t>
      </w:r>
    </w:p>
    <w:p w:rsidR="0044693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лесу растёт (что?) малина. боровик……………………………………………………………………..</w:t>
      </w:r>
    </w:p>
    <w:p w:rsidR="00426F82" w:rsidRDefault="0044693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лесу нет (чего?) малины, боровика……………………………………………………………………</w:t>
      </w:r>
      <w:r w:rsidR="00426F82">
        <w:rPr>
          <w:rFonts w:ascii="Times New Roman" w:hAnsi="Times New Roman" w:cs="Times New Roman"/>
          <w:sz w:val="24"/>
          <w:szCs w:val="24"/>
        </w:rPr>
        <w:t>.</w:t>
      </w:r>
    </w:p>
    <w:p w:rsidR="0044693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лесу я увидел (что?) малину, боровик…………………………………………………………………..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лесу я подошёл (к чему?) к малине, к боровику………………………………………………………..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леса я вернулся (с чем?) с малиной, с боровиком…………………………………………………….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лесу я думал (о чём?) о малине, о боровике…………………………………………………………….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(Аналогично другие слова по теме, не менее 5слов. Ответы ребёнка записать в тетрадь).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6F82">
        <w:rPr>
          <w:rFonts w:ascii="Times New Roman" w:hAnsi="Times New Roman" w:cs="Times New Roman"/>
          <w:b/>
          <w:sz w:val="24"/>
          <w:szCs w:val="24"/>
        </w:rPr>
        <w:t>- Назови ласково.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26F82">
        <w:rPr>
          <w:rFonts w:ascii="Times New Roman" w:hAnsi="Times New Roman" w:cs="Times New Roman"/>
          <w:sz w:val="24"/>
          <w:szCs w:val="24"/>
        </w:rPr>
        <w:t>Мухомор – мухоморчик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Малина -                                 Брусника - 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Поганка –                                               Земляника-                              </w:t>
      </w:r>
      <w:r w:rsidR="00BB61CB">
        <w:rPr>
          <w:rFonts w:ascii="Times New Roman" w:hAnsi="Times New Roman" w:cs="Times New Roman"/>
          <w:sz w:val="24"/>
          <w:szCs w:val="24"/>
        </w:rPr>
        <w:t xml:space="preserve">Калина - </w:t>
      </w:r>
    </w:p>
    <w:p w:rsidR="00426F82" w:rsidRDefault="00426F82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Сыроежка -                                            Черника - </w:t>
      </w:r>
      <w:r w:rsidRPr="00426F82">
        <w:rPr>
          <w:rFonts w:ascii="Times New Roman" w:hAnsi="Times New Roman" w:cs="Times New Roman"/>
          <w:sz w:val="24"/>
          <w:szCs w:val="24"/>
        </w:rPr>
        <w:t>.</w:t>
      </w:r>
      <w:r w:rsidR="00BB61CB">
        <w:rPr>
          <w:rFonts w:ascii="Times New Roman" w:hAnsi="Times New Roman" w:cs="Times New Roman"/>
          <w:sz w:val="24"/>
          <w:szCs w:val="24"/>
        </w:rPr>
        <w:t xml:space="preserve">                               Рябина – 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ребёнка записать в тетрадь)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Подбери слово – действие.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Спросить у ребёнка: «Что можно делать с грибами?» (Искать, собирать, срезать, мыть, чистить, варить, жарить, сушить, солить, есть, пробовать и т. Д.)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Аналогично спросить про ягоды.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(Ответы ребёнка записать в тетрадь)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Добавь в предложение нужный предлог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Малина упала с ветки…землю.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 положила гриб…корзину.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Опята растут…пеньке.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Ягоды растут…лесу.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Подосиновик растёт…осиной.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Рябина растёт…дереве.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Подберёзовик растёт…берёзой.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№3.</w:t>
      </w:r>
    </w:p>
    <w:p w:rsidR="00BB61CB" w:rsidRDefault="00BB61CB" w:rsidP="0044693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небольшой описательный рассказ. (любой ягоды или гриба).</w:t>
      </w:r>
    </w:p>
    <w:p w:rsidR="00BB61CB" w:rsidRDefault="00BB61CB" w:rsidP="007A03F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Наклеить или нарисовать картинки по теме.</w:t>
      </w:r>
    </w:p>
    <w:p w:rsidR="007A03F7" w:rsidRPr="00BB61CB" w:rsidRDefault="007A03F7" w:rsidP="007A03F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62475" cy="2914650"/>
            <wp:effectExtent l="19050" t="0" r="9525" b="0"/>
            <wp:docPr id="1" name="Рисунок 1" descr="http://4.bp.blogspot.com/-MjbAlBu2LKs/UmwfwDsx9TI/AAAAAAAAB5g/qSueqY7mt6c/s400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MjbAlBu2LKs/UmwfwDsx9TI/AAAAAAAAB5g/qSueqY7mt6c/s400/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lang w:eastAsia="ru-RU"/>
        </w:rPr>
        <w:t>Тема: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B85255">
        <w:rPr>
          <w:rFonts w:ascii="Verdana" w:eastAsia="Times New Roman" w:hAnsi="Verdana" w:cs="Times New Roman"/>
          <w:caps/>
          <w:color w:val="0877A1"/>
          <w:sz w:val="18"/>
          <w:lang w:eastAsia="ru-RU"/>
        </w:rPr>
        <w:t>«ЛЕС. ГРИБЫ И ЯГОДЫ»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 Выучить названия грибов – подосиновик, подберезовик, лисичка, сыроежка, боровик, опенок, масленок, мухомор, моховик. Какой из перечисленных грибов лишний? Объясни почему.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2. Выучить названия ягод – черника, брусника, земляника, малина, ежевика, морошка, клюква. Рассказать, где растут эти ягоды. Разделить слова на слоги.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 Посчитать до 8, правильно согласовывая слова: ПОДОСИНОВИК, БОРОВИК, МУХОМОР.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 «Один - много» - назвать во множественном числе.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Боровик – боровики, Подосиновик –….., Подберезовик –…..,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Сыроежка –….., Лисичка –….., Мухомор –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 Назвать существительные в родительном падеже (много чего?)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гриб – много грибов, лисичка – ….., боровик – …., шляпка – ….., сыроежка – ……, черника – ….., брусника –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малина –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6. «Назови ласково»: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Боровик – боровичок, Моховик – …., Корзина – …, Лес ..,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Поляна – …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7. Прослушай текст. Ответь на вопросы полными предложениями. Подготовь пересказ текста.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Кислая клюква растет на болоте. Кто не видел, как растет клюква, может ходить по ней и не видеть ее. Черника растет – ее видишь: рядом с листиком ягоды. Их так много, что место синеет. Голубика растет кустиком. В глухих местах встречается и костяника – красная ягода кисточкой, кислая. Единственная ягода у нас клюква невидима сверху.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• Как растет клюква?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Какие еще ягоды растут в лесу?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Как они растут?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Какая ягода невидима сверху?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8. Что приготовили?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Варенье из черники – черничное варенье, компот из брусники - …..,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Чай из земляники - …….., суп из грибов - …, икра из грибов - ……..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9. Объясни слова: ПОДОСИНОВИК, ПОДБЕРЕЗОВИК.</w:t>
      </w:r>
    </w:p>
    <w:p w:rsidR="00B85255" w:rsidRPr="00B85255" w:rsidRDefault="00B85255" w:rsidP="00B85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55">
        <w:rPr>
          <w:rFonts w:ascii="Tahoma" w:eastAsia="Times New Roman" w:hAnsi="Tahoma" w:cs="Tahoma"/>
          <w:color w:val="000000"/>
          <w:sz w:val="17"/>
          <w:szCs w:val="17"/>
          <w:shd w:val="clear" w:color="auto" w:fill="FFFFFF"/>
          <w:lang w:eastAsia="ru-RU"/>
        </w:rPr>
        <w:t>﻿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lang w:eastAsia="ru-RU"/>
        </w:rPr>
        <w:t>Тема: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B85255">
        <w:rPr>
          <w:rFonts w:ascii="Verdana" w:eastAsia="Times New Roman" w:hAnsi="Verdana" w:cs="Times New Roman"/>
          <w:caps/>
          <w:color w:val="0877A1"/>
          <w:sz w:val="18"/>
          <w:lang w:eastAsia="ru-RU"/>
        </w:rPr>
        <w:t>«ЛЕС. ГРИБЫ И ЯГОДЫ»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 Отгадай загадки: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Вот стоит кто – то важный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На беленькой ножке,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Он в шапочке красной,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На шапке – горошки. (Гриб Мухомор)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Что за бусинка вот тут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На стебле повисла?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Глянешь – слюнки потекут,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Сразу станет кисло. (Ягода клюква)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* Вспомни и назови грибы и ягоды, которые ты знаешь. (Подосиновик, лисички, опята, подберезовик, сыроежки, мухомор, черника, брусника, морошка, земляника, малина, клюква) Скажи, где растут грибы? Какой гриб есть нельзя? Почему?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Объясни, почему гриб называется подберезовик?, подосиновик?(Потому, что он растет под березой, под осиной)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 Отхлопай слова, определи в них количество слогов. (Ребенок хлопает в ладоши, делит слово на слоги. Сколько раз хлопнул – столько в слове слогов.) КЛЮК – ВА, ГРИБ, Я – ГО – ДА, МА – ЛИ – НА.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 «Один – много»</w:t>
      </w:r>
    </w:p>
    <w:p w:rsidR="00B85255" w:rsidRPr="00B85255" w:rsidRDefault="00B85255" w:rsidP="00B85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• Гриб – грибы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Подосиновик –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Мухомор –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Ягода –</w:t>
      </w: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• Лисичка –</w:t>
      </w:r>
    </w:p>
    <w:p w:rsidR="00B85255" w:rsidRPr="00B85255" w:rsidRDefault="00B85255" w:rsidP="00B85255">
      <w:pPr>
        <w:shd w:val="clear" w:color="auto" w:fill="FFFFFF"/>
        <w:spacing w:after="108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8525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 Посчитай грибы до 5, правильно согласовывая слова: ГРИБ, ПОДОСИНОВИК, ЛИСИЧКА, СЫРОЕЖКА. (Например: 1 лисичка, 2 лисички, 3 лисички, 4 лисички, 5 лисичек)</w:t>
      </w:r>
    </w:p>
    <w:p w:rsidR="00BB61CB" w:rsidRPr="00BB61CB" w:rsidRDefault="00BB61CB" w:rsidP="007A03F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26F82" w:rsidRPr="0021550E" w:rsidRDefault="00426F82" w:rsidP="0044693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26F82" w:rsidRPr="0021550E" w:rsidSect="0021550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2314"/>
    <w:rsid w:val="0021550E"/>
    <w:rsid w:val="003957A1"/>
    <w:rsid w:val="00426F82"/>
    <w:rsid w:val="00446932"/>
    <w:rsid w:val="00493F1B"/>
    <w:rsid w:val="004C3979"/>
    <w:rsid w:val="007A03F7"/>
    <w:rsid w:val="007B2314"/>
    <w:rsid w:val="00AD2C67"/>
    <w:rsid w:val="00B448AE"/>
    <w:rsid w:val="00B85255"/>
    <w:rsid w:val="00BB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3F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8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ecgrin">
    <w:name w:val="conspecgrin"/>
    <w:basedOn w:val="a0"/>
    <w:rsid w:val="00B85255"/>
  </w:style>
  <w:style w:type="character" w:customStyle="1" w:styleId="colorbluebig">
    <w:name w:val="colorbluebig"/>
    <w:basedOn w:val="a0"/>
    <w:rsid w:val="00B85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Космос</cp:lastModifiedBy>
  <cp:revision>11</cp:revision>
  <cp:lastPrinted>2018-10-23T13:15:00Z</cp:lastPrinted>
  <dcterms:created xsi:type="dcterms:W3CDTF">2018-10-23T12:34:00Z</dcterms:created>
  <dcterms:modified xsi:type="dcterms:W3CDTF">2022-10-24T06:36:00Z</dcterms:modified>
</cp:coreProperties>
</file>