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E0B78" w14:textId="77777777" w:rsidR="00131BF5" w:rsidRDefault="00BC1FA3">
      <w:pPr>
        <w:spacing w:after="0"/>
        <w:ind w:left="-1440" w:right="10466"/>
      </w:pPr>
      <w:r w:rsidRPr="00BC1FA3">
        <w:rPr>
          <w:noProof/>
        </w:rPr>
        <w:drawing>
          <wp:anchor distT="0" distB="0" distL="114300" distR="114300" simplePos="0" relativeHeight="251658240" behindDoc="0" locked="0" layoutInCell="1" allowOverlap="1" wp14:anchorId="03AAAE4C" wp14:editId="16D241EB">
            <wp:simplePos x="0" y="0"/>
            <wp:positionH relativeFrom="margin">
              <wp:posOffset>390525</wp:posOffset>
            </wp:positionH>
            <wp:positionV relativeFrom="margin">
              <wp:posOffset>91440</wp:posOffset>
            </wp:positionV>
            <wp:extent cx="8627745" cy="6619875"/>
            <wp:effectExtent l="0" t="0" r="1905" b="9525"/>
            <wp:wrapSquare wrapText="bothSides"/>
            <wp:docPr id="1" name="Рисунок 1" descr="C:\Users\on\Desktop\Эффективность\Screenshot_20220806-090922_Yandex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\Desktop\Эффективность\Screenshot_20220806-090922_YandexMai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38" b="51867"/>
                    <a:stretch/>
                  </pic:blipFill>
                  <pic:spPr bwMode="auto">
                    <a:xfrm>
                      <a:off x="0" y="0"/>
                      <a:ext cx="862774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31BF5" w:rsidSect="00361944">
      <w:pgSz w:w="16838" w:h="11906" w:orient="landscape"/>
      <w:pgMar w:top="426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BF5"/>
    <w:rsid w:val="000E3EA0"/>
    <w:rsid w:val="00131BF5"/>
    <w:rsid w:val="001377EB"/>
    <w:rsid w:val="00181D39"/>
    <w:rsid w:val="00361944"/>
    <w:rsid w:val="005D387B"/>
    <w:rsid w:val="0061601A"/>
    <w:rsid w:val="00BC1FA3"/>
    <w:rsid w:val="00C3317C"/>
    <w:rsid w:val="00E9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2F80"/>
  <w15:docId w15:val="{F01D245D-C74E-4843-9FAC-1F884E96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admin</cp:lastModifiedBy>
  <cp:revision>13</cp:revision>
  <dcterms:created xsi:type="dcterms:W3CDTF">2017-12-29T02:59:00Z</dcterms:created>
  <dcterms:modified xsi:type="dcterms:W3CDTF">2025-04-10T08:02:00Z</dcterms:modified>
</cp:coreProperties>
</file>