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65C5" w14:textId="77777777" w:rsidR="00A57AD2" w:rsidRDefault="00A57AD2" w:rsidP="00A57AD2">
      <w:pPr>
        <w:pStyle w:val="a3"/>
        <w:spacing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БЮДЖЕТНОЕ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ОБРАЗОВАТЕЛЬНОЕ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  <w:r>
        <w:rPr>
          <w:b/>
          <w:spacing w:val="-13"/>
          <w:sz w:val="28"/>
          <w:szCs w:val="28"/>
        </w:rPr>
        <w:t xml:space="preserve"> </w:t>
      </w:r>
      <w:r>
        <w:rPr>
          <w:b/>
          <w:sz w:val="28"/>
          <w:szCs w:val="28"/>
        </w:rPr>
        <w:t>ДЕТСКИЙ САД № 22 «СКАЗКА»</w:t>
      </w:r>
    </w:p>
    <w:p w14:paraId="4D87FD39" w14:textId="77777777" w:rsidR="00A57AD2" w:rsidRDefault="00A57AD2" w:rsidP="00A57AD2">
      <w:pPr>
        <w:pStyle w:val="a3"/>
        <w:spacing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(МБДОУ №22 «СКАЗКА»)</w:t>
      </w:r>
    </w:p>
    <w:p w14:paraId="732F6C56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1"/>
          <w:rFonts w:ascii="Comic Sans MS" w:hAnsi="Comic Sans MS" w:cs="Calibri"/>
          <w:b/>
          <w:bCs/>
          <w:color w:val="00B050"/>
          <w:sz w:val="32"/>
          <w:szCs w:val="32"/>
        </w:rPr>
      </w:pPr>
    </w:p>
    <w:p w14:paraId="5123D643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1"/>
          <w:rFonts w:ascii="Comic Sans MS" w:hAnsi="Comic Sans MS" w:cs="Calibri"/>
          <w:b/>
          <w:bCs/>
          <w:color w:val="00B050"/>
          <w:sz w:val="32"/>
          <w:szCs w:val="32"/>
        </w:rPr>
      </w:pPr>
    </w:p>
    <w:p w14:paraId="2E57799F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1"/>
          <w:rFonts w:ascii="Comic Sans MS" w:hAnsi="Comic Sans MS" w:cs="Calibri"/>
          <w:b/>
          <w:bCs/>
          <w:color w:val="00B050"/>
          <w:sz w:val="32"/>
          <w:szCs w:val="32"/>
        </w:rPr>
      </w:pPr>
    </w:p>
    <w:p w14:paraId="27A07A30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1"/>
          <w:rFonts w:ascii="Comic Sans MS" w:hAnsi="Comic Sans MS" w:cs="Calibri"/>
          <w:b/>
          <w:bCs/>
          <w:color w:val="00B050"/>
          <w:sz w:val="32"/>
          <w:szCs w:val="32"/>
        </w:rPr>
      </w:pPr>
    </w:p>
    <w:p w14:paraId="0510E121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1"/>
          <w:rFonts w:ascii="Comic Sans MS" w:hAnsi="Comic Sans MS" w:cs="Calibri"/>
          <w:b/>
          <w:bCs/>
          <w:color w:val="00B050"/>
          <w:sz w:val="32"/>
          <w:szCs w:val="32"/>
        </w:rPr>
      </w:pPr>
    </w:p>
    <w:p w14:paraId="5D1B8FA5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1"/>
          <w:rFonts w:ascii="Comic Sans MS" w:hAnsi="Comic Sans MS" w:cs="Calibri"/>
          <w:b/>
          <w:bCs/>
          <w:color w:val="00B050"/>
          <w:sz w:val="32"/>
          <w:szCs w:val="32"/>
        </w:rPr>
      </w:pPr>
    </w:p>
    <w:p w14:paraId="313268CF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1"/>
          <w:rFonts w:ascii="Comic Sans MS" w:hAnsi="Comic Sans MS" w:cs="Calibri"/>
          <w:b/>
          <w:bCs/>
          <w:color w:val="00B050"/>
          <w:sz w:val="32"/>
          <w:szCs w:val="32"/>
        </w:rPr>
      </w:pPr>
    </w:p>
    <w:p w14:paraId="6D03B5D6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1"/>
          <w:rFonts w:ascii="Comic Sans MS" w:hAnsi="Comic Sans MS" w:cs="Calibri"/>
          <w:b/>
          <w:bCs/>
          <w:color w:val="00B050"/>
          <w:sz w:val="32"/>
          <w:szCs w:val="32"/>
        </w:rPr>
      </w:pPr>
    </w:p>
    <w:p w14:paraId="086CF903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1"/>
          <w:rFonts w:ascii="Comic Sans MS" w:hAnsi="Comic Sans MS" w:cs="Calibri"/>
          <w:b/>
          <w:bCs/>
          <w:color w:val="00B050"/>
          <w:sz w:val="32"/>
          <w:szCs w:val="32"/>
        </w:rPr>
      </w:pPr>
    </w:p>
    <w:p w14:paraId="3C3C6C7A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1"/>
          <w:rFonts w:ascii="Comic Sans MS" w:hAnsi="Comic Sans MS" w:cs="Calibri"/>
          <w:b/>
          <w:bCs/>
          <w:color w:val="00B050"/>
          <w:sz w:val="32"/>
          <w:szCs w:val="32"/>
        </w:rPr>
      </w:pPr>
    </w:p>
    <w:p w14:paraId="0D8194C1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1"/>
          <w:rFonts w:ascii="Comic Sans MS" w:hAnsi="Comic Sans MS" w:cs="Calibri"/>
          <w:b/>
          <w:bCs/>
          <w:color w:val="00B050"/>
          <w:sz w:val="32"/>
          <w:szCs w:val="32"/>
        </w:rPr>
      </w:pPr>
    </w:p>
    <w:p w14:paraId="57657B81" w14:textId="751A5025" w:rsidR="002D460A" w:rsidRDefault="002D460A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rFonts w:ascii="Comic Sans MS" w:hAnsi="Comic Sans MS" w:cs="Calibri"/>
          <w:b/>
          <w:bCs/>
          <w:color w:val="00B050"/>
          <w:sz w:val="32"/>
          <w:szCs w:val="32"/>
        </w:rPr>
        <w:t>СТИХИ ДЛЯ СУ – ДЖОКК МАССАЖЁРОВ</w:t>
      </w:r>
    </w:p>
    <w:p w14:paraId="6B3FF501" w14:textId="77777777" w:rsidR="002D460A" w:rsidRDefault="002D460A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Style w:val="c30"/>
          <w:rFonts w:ascii="Comic Sans MS" w:hAnsi="Comic Sans MS" w:cs="Calibri"/>
          <w:b/>
          <w:bCs/>
          <w:color w:val="29FF8A"/>
          <w:sz w:val="32"/>
          <w:szCs w:val="32"/>
        </w:rPr>
      </w:pPr>
      <w:r>
        <w:rPr>
          <w:rStyle w:val="c30"/>
          <w:rFonts w:ascii="Comic Sans MS" w:hAnsi="Comic Sans MS" w:cs="Calibri"/>
          <w:b/>
          <w:bCs/>
          <w:color w:val="29FF8A"/>
          <w:sz w:val="32"/>
          <w:szCs w:val="32"/>
        </w:rPr>
        <w:t>ПО ЛЕКСИЧЕСКИМ ТЕМАМ</w:t>
      </w:r>
    </w:p>
    <w:p w14:paraId="524BBBB6" w14:textId="77777777" w:rsidR="002D460A" w:rsidRDefault="002D460A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850645A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D62ADA9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19B800E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8EAF6B7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7E9906C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AD4B1DE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7B60678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CF813AD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D7FF2E4" w14:textId="0C44EEC0" w:rsidR="00A57AD2" w:rsidRDefault="00A57AD2" w:rsidP="00A57AD2">
      <w:pPr>
        <w:pStyle w:val="c2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      </w:t>
      </w:r>
    </w:p>
    <w:p w14:paraId="1F852F3D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895EF18" w14:textId="57117AA6" w:rsidR="00A57AD2" w:rsidRDefault="00A57AD2" w:rsidP="00A57AD2">
      <w:pPr>
        <w:pStyle w:val="c2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Составил</w:t>
      </w:r>
      <w:r w:rsidR="00470FF6">
        <w:rPr>
          <w:rFonts w:ascii="Calibri" w:hAnsi="Calibri" w:cs="Calibri"/>
          <w:color w:val="000000"/>
          <w:sz w:val="22"/>
          <w:szCs w:val="22"/>
        </w:rPr>
        <w:t>а</w:t>
      </w:r>
      <w:r>
        <w:rPr>
          <w:rFonts w:ascii="Calibri" w:hAnsi="Calibri" w:cs="Calibri"/>
          <w:color w:val="000000"/>
          <w:sz w:val="22"/>
          <w:szCs w:val="22"/>
        </w:rPr>
        <w:t>:</w:t>
      </w:r>
    </w:p>
    <w:p w14:paraId="59E607DB" w14:textId="7451D672" w:rsidR="00470FF6" w:rsidRDefault="0052635C" w:rsidP="00A57AD2">
      <w:pPr>
        <w:pStyle w:val="c2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у</w:t>
      </w:r>
      <w:r w:rsidR="00470FF6">
        <w:rPr>
          <w:rFonts w:ascii="Calibri" w:hAnsi="Calibri" w:cs="Calibri"/>
          <w:color w:val="000000"/>
          <w:sz w:val="22"/>
          <w:szCs w:val="22"/>
        </w:rPr>
        <w:t xml:space="preserve">читель-логопед - </w:t>
      </w:r>
    </w:p>
    <w:p w14:paraId="3F5C30BC" w14:textId="5EBCC42F" w:rsidR="00A57AD2" w:rsidRDefault="00A57AD2" w:rsidP="00A57AD2">
      <w:pPr>
        <w:pStyle w:val="c2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Галиева Д.Ф.</w:t>
      </w:r>
    </w:p>
    <w:p w14:paraId="614B0DBF" w14:textId="0B4B371A" w:rsidR="00A57AD2" w:rsidRDefault="00A57AD2" w:rsidP="00A57AD2">
      <w:pPr>
        <w:pStyle w:val="c2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14:paraId="74D3C6D9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5B680E4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8C6A90B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B2A8180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DA573F6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BAB947E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09E96CB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3ED658D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21DDBD5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B9C58A7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5431B4D" w14:textId="77777777" w:rsidR="00A57AD2" w:rsidRDefault="00A57AD2" w:rsidP="00A57AD2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1BB39DC" w14:textId="4F81984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Сургут-2024</w:t>
      </w:r>
    </w:p>
    <w:p w14:paraId="00CA9C78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A951D0B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BA2EFA0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B2F0D04" w14:textId="77777777" w:rsidR="00A57AD2" w:rsidRDefault="00A57AD2" w:rsidP="002D460A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FDE472E" w14:textId="5C61D9A2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«Овощи»</w:t>
      </w:r>
    </w:p>
    <w:p w14:paraId="2D5D795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У девчушки Зиночки овощи в корзиночке</w:t>
      </w:r>
    </w:p>
    <w:p w14:paraId="7605D3D3" w14:textId="30E70C65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Дети делают ладошку «корзиночкой» и катают шарик</w:t>
      </w:r>
    </w:p>
    <w:p w14:paraId="589C4D32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Вот пузатый кабачок положила на бочок,</w:t>
      </w:r>
    </w:p>
    <w:p w14:paraId="7F4A67A1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Перец и морковку уложила ловко,</w:t>
      </w:r>
    </w:p>
    <w:p w14:paraId="64767DF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Помидор и огурец.</w:t>
      </w:r>
    </w:p>
    <w:p w14:paraId="30CBCEA4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Дети одевают колечко на пальцы, начиная с большого.</w:t>
      </w:r>
    </w:p>
    <w:p w14:paraId="15C335DC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Наша Зина –молодец!</w:t>
      </w:r>
    </w:p>
    <w:p w14:paraId="7CF5E8F3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color w:val="000000"/>
          <w:sz w:val="27"/>
          <w:szCs w:val="27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Показывают большой палец.</w:t>
      </w:r>
    </w:p>
    <w:p w14:paraId="15AEECD4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0F69CAE" w14:textId="3E6D237D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«Фрукты».</w:t>
      </w:r>
    </w:p>
    <w:p w14:paraId="0FE56FF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Этот пальчик –апельсин, он, конечно, не один.</w:t>
      </w:r>
    </w:p>
    <w:p w14:paraId="70062043" w14:textId="6ED83D7E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Этот пальчик –слива, вкусная, красивая.</w:t>
      </w:r>
    </w:p>
    <w:p w14:paraId="3610B080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Этот пальчик –абрикос, высоко на ветке рос.</w:t>
      </w:r>
    </w:p>
    <w:p w14:paraId="394FEE00" w14:textId="5FF296AB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Этот пальчик –груша, просит. «Ну –кА, скушай!»</w:t>
      </w:r>
    </w:p>
    <w:p w14:paraId="4A6A4520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Этот пальчик –ананас,</w:t>
      </w:r>
    </w:p>
    <w:p w14:paraId="69EAAF45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Дети поочередно разгибают пальчики из кулачка, одевая колечко.</w:t>
      </w:r>
    </w:p>
    <w:p w14:paraId="6B52D151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Фрукт для вас и для нас.</w:t>
      </w:r>
    </w:p>
    <w:p w14:paraId="6334F5CD" w14:textId="788B0525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color w:val="000000"/>
          <w:sz w:val="27"/>
          <w:szCs w:val="27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Дети катают шарик по ладошке.</w:t>
      </w:r>
    </w:p>
    <w:p w14:paraId="56A88247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1C6B08A" w14:textId="199AC605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«Грибы»</w:t>
      </w:r>
    </w:p>
    <w:p w14:paraId="3E6F434C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Я корзинку в лес беру, там грибы я соберу.</w:t>
      </w:r>
    </w:p>
    <w:p w14:paraId="4D75980C" w14:textId="08515348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Дети делают ладошку «корзиночкой» и катают шарик.</w:t>
      </w:r>
    </w:p>
    <w:p w14:paraId="3356E23F" w14:textId="5036CBC3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Удивляется мой друг. «Сколько здесь грибов вокруг!»</w:t>
      </w:r>
    </w:p>
    <w:p w14:paraId="27325538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Показывают удивление, разводят руки в стороны</w:t>
      </w:r>
    </w:p>
    <w:p w14:paraId="50FC0003" w14:textId="1AB540C2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Подосиновик, масленок, подберезовик, опенок,</w:t>
      </w:r>
    </w:p>
    <w:p w14:paraId="6E99558B" w14:textId="36821311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Боровик, лисичка, груздь –не играют в прятки пусть!</w:t>
      </w:r>
    </w:p>
    <w:p w14:paraId="0B73A944" w14:textId="377EC052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Рыжики, волнушки найду я на опушке.</w:t>
      </w:r>
    </w:p>
    <w:p w14:paraId="6F313B3D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Возвращаюсь я домой, все грибы несу с собой.</w:t>
      </w:r>
    </w:p>
    <w:p w14:paraId="4EBA9370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66B70853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мизинца правой руки</w:t>
      </w:r>
    </w:p>
    <w:p w14:paraId="16C753C9" w14:textId="14A4CCDA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А мухомор не понесу, пусть останется в лесу!</w:t>
      </w:r>
    </w:p>
    <w:p w14:paraId="77E6149E" w14:textId="1153907A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Большой палец левой руки оставляют, грозят ему.</w:t>
      </w:r>
    </w:p>
    <w:p w14:paraId="0A8EC014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50B1DFFE" w14:textId="61AB7AB1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«Поздняя осень».</w:t>
      </w:r>
    </w:p>
    <w:p w14:paraId="52EAF102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Солнышко греет уже еле –еле, перелетные птицы на юг улетели,</w:t>
      </w:r>
    </w:p>
    <w:p w14:paraId="1A2CBC7C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Голы деревья, пустынны поля,</w:t>
      </w:r>
    </w:p>
    <w:p w14:paraId="4147A3F5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Первым снежком принакрылась земля.</w:t>
      </w:r>
    </w:p>
    <w:p w14:paraId="7469CFB5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Река покрывается льдом в ноябре</w:t>
      </w:r>
    </w:p>
    <w:p w14:paraId="1A524D90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Поздняя осень стоит на дворе.</w:t>
      </w:r>
    </w:p>
    <w:p w14:paraId="62765C0F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Дети катают Су –Джок между ладонями.</w:t>
      </w:r>
    </w:p>
    <w:p w14:paraId="3567EEC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2FDCB4B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20054B11" w14:textId="77777777" w:rsidR="00A57AD2" w:rsidRDefault="00A57AD2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361D4C7E" w14:textId="77777777" w:rsidR="00A57AD2" w:rsidRDefault="00A57AD2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7E7B68D7" w14:textId="77777777" w:rsidR="00A57AD2" w:rsidRDefault="00A57AD2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71B6A7FA" w14:textId="410DED02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«Ягоды».</w:t>
      </w:r>
    </w:p>
    <w:p w14:paraId="07571DA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Ягоды –крыжовник, клюква, черника, брусника,</w:t>
      </w:r>
    </w:p>
    <w:p w14:paraId="341A596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Малина, клубника, шиповник, смородина и земляника</w:t>
      </w:r>
    </w:p>
    <w:p w14:paraId="71E593CB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0F63D3D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мизинца правой руки.</w:t>
      </w:r>
    </w:p>
    <w:p w14:paraId="03C3047A" w14:textId="302B7980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Запомнил ягоды я наконец. Что это значит?</w:t>
      </w:r>
    </w:p>
    <w:p w14:paraId="6B8F6B3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Поднимают плечи, удивляются.</w:t>
      </w:r>
    </w:p>
    <w:p w14:paraId="78115EAB" w14:textId="0EE0E404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Я –молодец!</w:t>
      </w:r>
    </w:p>
    <w:p w14:paraId="4D69B4C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Большой палец вытягивают вперед.</w:t>
      </w:r>
    </w:p>
    <w:p w14:paraId="0E47F3F3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6B498E29" w14:textId="796673A9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«Мебель».</w:t>
      </w:r>
    </w:p>
    <w:p w14:paraId="7FDFA07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Мебель я начну считать. кресло, стол, диван, кровать,</w:t>
      </w:r>
    </w:p>
    <w:p w14:paraId="411D0DA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Полка, тумбочка, буфет, шкаф, комод и табурет.</w:t>
      </w:r>
    </w:p>
    <w:p w14:paraId="12A21165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6E8212F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мизинца правой руки.</w:t>
      </w:r>
    </w:p>
    <w:p w14:paraId="0F1EDF02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Вот сколько мебели назвал.</w:t>
      </w:r>
    </w:p>
    <w:p w14:paraId="695775B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2E5E0FA4" w14:textId="5B4C3397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«Одежда».</w:t>
      </w:r>
    </w:p>
    <w:p w14:paraId="698ADE18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Постираю чисто, с толком.</w:t>
      </w:r>
    </w:p>
    <w:p w14:paraId="0F771E8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Дети делают движения кулачками, имитирующие стирку.</w:t>
      </w:r>
    </w:p>
    <w:p w14:paraId="67DBED46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Рубашку, кофту, платье</w:t>
      </w:r>
    </w:p>
    <w:p w14:paraId="7B2A7F67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юбку, сарафан и майку,</w:t>
      </w:r>
    </w:p>
    <w:p w14:paraId="28667E9E" w14:textId="0ED00C40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А ещё футболку, джинсы, свитерок и брюки.</w:t>
      </w:r>
    </w:p>
    <w:p w14:paraId="7F1431F6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44CD9DE8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мизинца правой руки.</w:t>
      </w:r>
    </w:p>
    <w:p w14:paraId="1F2FAAB8" w14:textId="46FB859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color w:val="000000"/>
          <w:sz w:val="27"/>
          <w:szCs w:val="27"/>
        </w:rPr>
        <w:t xml:space="preserve">Вот устали мой руки! </w:t>
      </w: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Встряхивают обе руки.</w:t>
      </w:r>
    </w:p>
    <w:p w14:paraId="3A1D4A44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02B51BBB" w14:textId="10B6E534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«Посуда».</w:t>
      </w:r>
    </w:p>
    <w:p w14:paraId="78F581F6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Девочка Иринка порядок наводила.</w:t>
      </w:r>
    </w:p>
    <w:p w14:paraId="7D87C0F0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Дети катают Су –Джок между ладонями.</w:t>
      </w:r>
    </w:p>
    <w:p w14:paraId="5C01B0CB" w14:textId="2AAD4718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Девочка Иринка кукле говорила.</w:t>
      </w:r>
    </w:p>
    <w:p w14:paraId="47E85475" w14:textId="3A40CDA5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«Салфетки должны бить в салфетнице,</w:t>
      </w:r>
    </w:p>
    <w:p w14:paraId="36FCD7E2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Масло должно быть в масленке, хлебушек должен быть в хлебнице,</w:t>
      </w:r>
    </w:p>
    <w:p w14:paraId="1CF2C89A" w14:textId="100BA6CB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А соль, конечно, в солонке!»</w:t>
      </w:r>
    </w:p>
    <w:p w14:paraId="29068B12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7B12042F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i/>
          <w:iCs/>
          <w:color w:val="000000"/>
          <w:sz w:val="27"/>
          <w:szCs w:val="27"/>
        </w:rPr>
        <w:t>мизинца правой руки.</w:t>
      </w:r>
    </w:p>
    <w:p w14:paraId="7DD75BB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7D376652" w14:textId="49E6BE72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«Дикие звери зимой»</w:t>
      </w:r>
    </w:p>
    <w:p w14:paraId="515D63A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Медведь в берлоге крепко спит, всю зиму до весны проспит,</w:t>
      </w:r>
    </w:p>
    <w:p w14:paraId="06C5E8D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Спят зимою бурундук, колючий ёжик и барсук.</w:t>
      </w:r>
    </w:p>
    <w:p w14:paraId="7182901D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Только заиньке не спится –убегает от лисицы.</w:t>
      </w:r>
    </w:p>
    <w:p w14:paraId="38DFAD16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77FFE4E7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мизинца правой руки</w:t>
      </w:r>
    </w:p>
    <w:p w14:paraId="2EFD6FCD" w14:textId="14FA661E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Мелькает он среди кустов, напетлял и был таков.</w:t>
      </w:r>
    </w:p>
    <w:p w14:paraId="06C5289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 </w:t>
      </w:r>
    </w:p>
    <w:p w14:paraId="6BAABB62" w14:textId="77777777" w:rsidR="00A57AD2" w:rsidRDefault="00A57AD2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4BB6C4F1" w14:textId="75918BBD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«Новый год»</w:t>
      </w:r>
    </w:p>
    <w:p w14:paraId="3DAE379B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Праздник приближается, ёлка наряжается.</w:t>
      </w:r>
    </w:p>
    <w:p w14:paraId="5F97F7EB" w14:textId="32CB89C6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Мы развешали игрушки, бусы, шарики, хлопушки.</w:t>
      </w:r>
    </w:p>
    <w:p w14:paraId="640EDE91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А здесь фонарики висят, блеском радуют ребят.</w:t>
      </w:r>
    </w:p>
    <w:p w14:paraId="297D459B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45E4187C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мизинца правой руки.</w:t>
      </w:r>
    </w:p>
    <w:p w14:paraId="4FC39BD8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5A8C2A55" w14:textId="1E3E8E6E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«Зимние забавы»</w:t>
      </w:r>
    </w:p>
    <w:p w14:paraId="4E40DE30" w14:textId="457140CE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Что зимой мы любим делать.</w:t>
      </w:r>
    </w:p>
    <w:p w14:paraId="2998B314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В снежки играть, на лыжах бегать,</w:t>
      </w:r>
    </w:p>
    <w:p w14:paraId="621ABF5C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На коньках по льду кататься, вниз с горы на санках мчаться.</w:t>
      </w:r>
    </w:p>
    <w:p w14:paraId="372C15FF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3154AEDB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i/>
          <w:iCs/>
          <w:color w:val="000000"/>
          <w:sz w:val="27"/>
          <w:szCs w:val="27"/>
        </w:rPr>
        <w:t>мизинца правой руки</w:t>
      </w:r>
      <w:r>
        <w:rPr>
          <w:rStyle w:val="c5"/>
          <w:rFonts w:ascii="Arial" w:hAnsi="Arial" w:cs="Arial"/>
          <w:color w:val="000000"/>
          <w:sz w:val="27"/>
          <w:szCs w:val="27"/>
        </w:rPr>
        <w:t>.</w:t>
      </w:r>
    </w:p>
    <w:p w14:paraId="29E46884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18C4CB85" w14:textId="60EAC715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«Транспорт»</w:t>
      </w:r>
    </w:p>
    <w:p w14:paraId="50C07D7D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Будем мы с тобой играть, будем транспорт называть</w:t>
      </w:r>
    </w:p>
    <w:p w14:paraId="039B0BE4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Автомобиль и вертолет, трамвай, метро и самолет,</w:t>
      </w:r>
    </w:p>
    <w:p w14:paraId="6E23D762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700AB53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мизинца правой руки.</w:t>
      </w:r>
    </w:p>
    <w:p w14:paraId="65D737D4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Пять пальцев мы в кулак зажмем,</w:t>
      </w:r>
    </w:p>
    <w:p w14:paraId="0C859E0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Пять видов транспорта мы назовем.</w:t>
      </w:r>
    </w:p>
    <w:p w14:paraId="7D0D30FC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Дети сжимают пальцы в кулачок.</w:t>
      </w:r>
    </w:p>
    <w:p w14:paraId="68E17B3F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 </w:t>
      </w:r>
    </w:p>
    <w:p w14:paraId="7E1D32B2" w14:textId="3A8A5B68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«Животные жарких стран».</w:t>
      </w:r>
    </w:p>
    <w:p w14:paraId="412EE04F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За мамой слонихой шагает слоненок,</w:t>
      </w:r>
    </w:p>
    <w:p w14:paraId="3E60041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За крокодилихой –крокодиленок,</w:t>
      </w:r>
    </w:p>
    <w:p w14:paraId="048A2547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За львицей шагает маленький львенок,</w:t>
      </w:r>
    </w:p>
    <w:p w14:paraId="42C4C160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За верблюдицей бежит верблюжонок,</w:t>
      </w:r>
    </w:p>
    <w:p w14:paraId="113B5CA4" w14:textId="5986EE7B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За зеброй спешит полосатый зебренок,</w:t>
      </w:r>
    </w:p>
    <w:p w14:paraId="2D5DAE1C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7DED3A4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мизинца правой руки.</w:t>
      </w:r>
    </w:p>
    <w:p w14:paraId="10E22C16" w14:textId="2877B875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За кем же торопится каждый ребенок.</w:t>
      </w:r>
    </w:p>
    <w:p w14:paraId="5A9CBDA2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9"/>
          <w:rFonts w:ascii="Arial" w:hAnsi="Arial" w:cs="Arial"/>
          <w:color w:val="000000"/>
          <w:sz w:val="27"/>
          <w:szCs w:val="27"/>
        </w:rPr>
      </w:pPr>
      <w:r>
        <w:rPr>
          <w:rStyle w:val="c9"/>
          <w:rFonts w:ascii="Arial" w:hAnsi="Arial" w:cs="Arial"/>
          <w:color w:val="000000"/>
          <w:sz w:val="27"/>
          <w:szCs w:val="27"/>
        </w:rPr>
        <w:t> </w:t>
      </w:r>
    </w:p>
    <w:p w14:paraId="4FC1FD91" w14:textId="2D421141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«Животные Севера»</w:t>
      </w:r>
    </w:p>
    <w:p w14:paraId="602978A5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Тепы –тяпы, тепы –тяпы,</w:t>
      </w:r>
    </w:p>
    <w:p w14:paraId="32062B08" w14:textId="60DA93C9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Это ласты, а не лапы.</w:t>
      </w:r>
    </w:p>
    <w:p w14:paraId="31ADAA9F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У тюленей ласты эти</w:t>
      </w:r>
    </w:p>
    <w:p w14:paraId="6E7771FF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Носят мамы, папы, дети.</w:t>
      </w:r>
    </w:p>
    <w:p w14:paraId="775D347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Дети катают Су –Джок между ладонями.</w:t>
      </w:r>
    </w:p>
    <w:p w14:paraId="5B78CBE6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9"/>
          <w:rFonts w:ascii="Arial" w:hAnsi="Arial" w:cs="Arial"/>
          <w:color w:val="000000"/>
          <w:sz w:val="27"/>
          <w:szCs w:val="27"/>
        </w:rPr>
      </w:pPr>
    </w:p>
    <w:p w14:paraId="4DB31B70" w14:textId="44332F6A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«Дикие животные весной»</w:t>
      </w:r>
    </w:p>
    <w:p w14:paraId="6B307FE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Это зайчонок, это бельчонок, это лисенок, это волчонок,</w:t>
      </w:r>
    </w:p>
    <w:p w14:paraId="3EA800E2" w14:textId="72A943CA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А это спешит, ковыляет спросонок бурый, мохнатый,</w:t>
      </w:r>
    </w:p>
    <w:p w14:paraId="4E36C607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Смешной медвежонок.</w:t>
      </w:r>
    </w:p>
    <w:p w14:paraId="2657D1E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121CA98B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lastRenderedPageBreak/>
        <w:t>мизинца правой руки.</w:t>
      </w:r>
    </w:p>
    <w:p w14:paraId="26454524" w14:textId="77777777" w:rsidR="00A57AD2" w:rsidRDefault="00A57AD2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70A1016D" w14:textId="0FE383D5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«Домашние птицы».</w:t>
      </w:r>
    </w:p>
    <w:p w14:paraId="6BC09AD2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Есть у курицы цыпленок, у гусыни есть гусенок,</w:t>
      </w:r>
    </w:p>
    <w:p w14:paraId="57005D9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У индюшки –индюшонок,</w:t>
      </w:r>
    </w:p>
    <w:p w14:paraId="4413CBC4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А у утки есть утенок.</w:t>
      </w:r>
    </w:p>
    <w:p w14:paraId="467CEA7B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413C4713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мизинца правой руки.</w:t>
      </w:r>
    </w:p>
    <w:p w14:paraId="407F8E4D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У каждой мамы малыши</w:t>
      </w:r>
    </w:p>
    <w:p w14:paraId="7882F71C" w14:textId="3C647690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Все красивы, хороши!</w:t>
      </w:r>
    </w:p>
    <w:p w14:paraId="24A42998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534EF6E4" w14:textId="1F413BE9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«Домашние животные».</w:t>
      </w:r>
    </w:p>
    <w:p w14:paraId="17625D46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Довольна корова своими телятами,</w:t>
      </w:r>
    </w:p>
    <w:p w14:paraId="33A1151B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Овечка довольна своими ягнятами,</w:t>
      </w:r>
    </w:p>
    <w:p w14:paraId="45B37C02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Кошка довольна своими котятами,</w:t>
      </w:r>
    </w:p>
    <w:p w14:paraId="11A93258" w14:textId="6A5E938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Кем же довольна свинья, поросятами!</w:t>
      </w:r>
    </w:p>
    <w:p w14:paraId="22FD16BD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Довольна коза своими козлятами,</w:t>
      </w:r>
    </w:p>
    <w:p w14:paraId="625E100C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4D9A8FD3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мизинца правой руки.</w:t>
      </w:r>
    </w:p>
    <w:p w14:paraId="3D8C67F8" w14:textId="313F7454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А я довольна своими ребятами!</w:t>
      </w:r>
    </w:p>
    <w:p w14:paraId="4DF8EBA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4E7D7886" w14:textId="48DC7ECA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Тема «Перелетные птицы».</w:t>
      </w:r>
    </w:p>
    <w:p w14:paraId="3E8587F1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Тили –тели, тиле –тели,</w:t>
      </w:r>
    </w:p>
    <w:p w14:paraId="23BD0B88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С юга птицы прилетели!</w:t>
      </w:r>
    </w:p>
    <w:p w14:paraId="2670383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Дети катают Су –Джок между ладонями.</w:t>
      </w:r>
    </w:p>
    <w:p w14:paraId="3A29B80D" w14:textId="7D32C8EE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Прилетел к нам скворушка–серенькое перышко.</w:t>
      </w:r>
    </w:p>
    <w:p w14:paraId="6D86A04A" w14:textId="20534148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Жаворонок, соловей, торопились, кто скорей.</w:t>
      </w:r>
    </w:p>
    <w:p w14:paraId="60C0215B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Цапля, лебедь, утка, стриж, аист, ласточка и чиж</w:t>
      </w:r>
    </w:p>
    <w:p w14:paraId="45CC7E3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–Поочередно надевют колечко на пальчик</w:t>
      </w:r>
    </w:p>
    <w:p w14:paraId="5113F6B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 начиная с мизинца правой руки.</w:t>
      </w:r>
    </w:p>
    <w:p w14:paraId="05ED0E1F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Все вернулись, прилетели,</w:t>
      </w:r>
    </w:p>
    <w:p w14:paraId="724378DA" w14:textId="34FC3382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Песни звонкие запели!</w:t>
      </w:r>
    </w:p>
    <w:p w14:paraId="7DAA2E3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21"/>
          <w:rFonts w:ascii="Arial" w:hAnsi="Arial" w:cs="Arial"/>
          <w:b/>
          <w:bCs/>
          <w:color w:val="000000"/>
          <w:sz w:val="28"/>
          <w:szCs w:val="28"/>
        </w:rPr>
      </w:pPr>
    </w:p>
    <w:p w14:paraId="218028E0" w14:textId="6175C241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rFonts w:ascii="Arial" w:hAnsi="Arial" w:cs="Arial"/>
          <w:b/>
          <w:bCs/>
          <w:color w:val="000000"/>
          <w:sz w:val="28"/>
          <w:szCs w:val="28"/>
        </w:rPr>
        <w:t>«Семья»</w:t>
      </w:r>
    </w:p>
    <w:p w14:paraId="4CACDF95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rFonts w:ascii="Arial" w:hAnsi="Arial" w:cs="Arial"/>
          <w:color w:val="000000"/>
          <w:sz w:val="28"/>
          <w:szCs w:val="28"/>
        </w:rPr>
        <w:t>Этот пальчик — дедушка, (надеваем кольцо Су-Джок на большой палец)</w:t>
      </w:r>
    </w:p>
    <w:p w14:paraId="1F0A388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rFonts w:ascii="Arial" w:hAnsi="Arial" w:cs="Arial"/>
          <w:color w:val="000000"/>
          <w:sz w:val="28"/>
          <w:szCs w:val="28"/>
        </w:rPr>
        <w:t>Этот пальчик — бабушка, (надеваем кольцо Су-Джок на указательный палец)</w:t>
      </w:r>
    </w:p>
    <w:p w14:paraId="6627BEB4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rFonts w:ascii="Arial" w:hAnsi="Arial" w:cs="Arial"/>
          <w:color w:val="000000"/>
          <w:sz w:val="28"/>
          <w:szCs w:val="28"/>
        </w:rPr>
        <w:t>Этот пальчик — папенька, (надеваем кольцо Су-Джок на средний палец)</w:t>
      </w:r>
    </w:p>
    <w:p w14:paraId="1DCBDE8D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rFonts w:ascii="Arial" w:hAnsi="Arial" w:cs="Arial"/>
          <w:color w:val="000000"/>
          <w:sz w:val="28"/>
          <w:szCs w:val="28"/>
        </w:rPr>
        <w:t>Этот пальчик — маменька, (надеваем кольцо Су-Джок на безымянный палец)</w:t>
      </w:r>
    </w:p>
    <w:p w14:paraId="312594ED" w14:textId="4A50DF96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rFonts w:ascii="Arial" w:hAnsi="Arial" w:cs="Arial"/>
          <w:color w:val="000000"/>
          <w:sz w:val="28"/>
          <w:szCs w:val="28"/>
        </w:rPr>
        <w:t>Этот пальчик — Ванечка (Танечка, Данечка и т. д.) (надеваем кольцо Су-Джок на мизинец).</w:t>
      </w:r>
    </w:p>
    <w:p w14:paraId="4269BB1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3B821BE1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4D45C67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16DC2142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334EEAC6" w14:textId="77777777" w:rsidR="00A57AD2" w:rsidRDefault="00A57AD2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09CF0970" w14:textId="5F71FEF5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«Подводный мир».</w:t>
      </w:r>
    </w:p>
    <w:p w14:paraId="66A9D026" w14:textId="26665416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Посмотри скорей вокруг!</w:t>
      </w:r>
    </w:p>
    <w:p w14:paraId="1BA32011" w14:textId="3EB48976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Что ты видишь, милый друг.</w:t>
      </w:r>
    </w:p>
    <w:p w14:paraId="5C11F2FB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Дети катают Су –Джок между ладонями.</w:t>
      </w:r>
    </w:p>
    <w:p w14:paraId="37A379F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Здесь прозрачная вода, плывет морской конек сюда,</w:t>
      </w:r>
    </w:p>
    <w:p w14:paraId="158B29C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Вот медуза, вот кальмар, это рыба шар.</w:t>
      </w:r>
    </w:p>
    <w:p w14:paraId="16CEE62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А вот расправив восемь ног,</w:t>
      </w:r>
    </w:p>
    <w:p w14:paraId="1A61243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Гостей встречает осьминог.</w:t>
      </w:r>
    </w:p>
    <w:p w14:paraId="1BB81479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Поочередно одевают колечко на пальчики, начиная с</w:t>
      </w:r>
    </w:p>
    <w:p w14:paraId="7FF63767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мизинца правой руки.</w:t>
      </w:r>
    </w:p>
    <w:p w14:paraId="23B85545" w14:textId="2F0A59EC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«Насекомые».</w:t>
      </w:r>
    </w:p>
    <w:p w14:paraId="71ABEC70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Дружно пальчики считаем</w:t>
      </w:r>
    </w:p>
    <w:p w14:paraId="6B9A839D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–насекомых называем.</w:t>
      </w:r>
    </w:p>
    <w:p w14:paraId="21B812DA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Бабочка, кузнечик, муха, это жук с зеленым брюхом.</w:t>
      </w:r>
    </w:p>
    <w:p w14:paraId="2DB7EF91" w14:textId="6E8AB39C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Это кто же тут звенит, ой, сюда комар летит!</w:t>
      </w:r>
    </w:p>
    <w:p w14:paraId="046E5443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«На лужок»</w:t>
      </w:r>
    </w:p>
    <w:p w14:paraId="17A345DD" w14:textId="6FDC392F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На лужок пришли зайчата,</w:t>
      </w:r>
    </w:p>
    <w:p w14:paraId="6DBBF99D" w14:textId="1C3CC7EB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Медвежата, барсучата, Лягушата и енот.</w:t>
      </w:r>
    </w:p>
    <w:p w14:paraId="5F63DD11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(поочередно надеваем кольцо на каждый палец)</w:t>
      </w:r>
    </w:p>
    <w:p w14:paraId="1524B7B6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На зеленый ты лужок</w:t>
      </w:r>
    </w:p>
    <w:p w14:paraId="3CA86F20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Приходи и ты, дружок!</w:t>
      </w:r>
    </w:p>
    <w:p w14:paraId="24BBE655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(катаем шарик по ладошке</w:t>
      </w:r>
    </w:p>
    <w:p w14:paraId="1112080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57801E33" w14:textId="64FB2046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«Рыбки»</w:t>
      </w:r>
    </w:p>
    <w:p w14:paraId="691363C4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Рыбки весело резвятся</w:t>
      </w:r>
    </w:p>
    <w:p w14:paraId="27E73CDB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В чистой тепленькой воде,</w:t>
      </w:r>
    </w:p>
    <w:p w14:paraId="6D16718D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(перекидывать шарик из руки в руку)</w:t>
      </w:r>
    </w:p>
    <w:p w14:paraId="110F1FD1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То сожмутся, разожмутся,</w:t>
      </w:r>
    </w:p>
    <w:p w14:paraId="0C44567E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То зароются в песке,</w:t>
      </w:r>
    </w:p>
    <w:p w14:paraId="34B6D0C7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(сжимать, разжимать шарик в кулачке)</w:t>
      </w:r>
    </w:p>
    <w:p w14:paraId="53954A8F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Style w:val="c18"/>
          <w:rFonts w:ascii="Arial" w:hAnsi="Arial" w:cs="Arial"/>
          <w:b/>
          <w:bCs/>
          <w:color w:val="000000"/>
          <w:sz w:val="27"/>
          <w:szCs w:val="27"/>
        </w:rPr>
      </w:pPr>
    </w:p>
    <w:p w14:paraId="64743430" w14:textId="7BCBC6C4" w:rsidR="002D460A" w:rsidRDefault="002D460A" w:rsidP="002D46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Arial" w:hAnsi="Arial" w:cs="Arial"/>
          <w:b/>
          <w:bCs/>
          <w:color w:val="000000"/>
          <w:sz w:val="27"/>
          <w:szCs w:val="27"/>
        </w:rPr>
        <w:t>«Игрушки»</w:t>
      </w:r>
    </w:p>
    <w:p w14:paraId="590303BB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На большом диване в ряд</w:t>
      </w:r>
    </w:p>
    <w:p w14:paraId="63B30528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Куклы Катины сидят:</w:t>
      </w:r>
    </w:p>
    <w:p w14:paraId="65D9C2C5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Два медведя, Буратино,</w:t>
      </w:r>
    </w:p>
    <w:p w14:paraId="6E11E757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И веселый Чиполлино,</w:t>
      </w:r>
    </w:p>
    <w:p w14:paraId="3FE4E466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И котенок, и слоненок.</w:t>
      </w:r>
    </w:p>
    <w:p w14:paraId="4B1AF731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(поочередно катаем шарик Су Джок к каждому</w:t>
      </w:r>
    </w:p>
    <w:p w14:paraId="648A0058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i/>
          <w:iCs/>
          <w:color w:val="000000"/>
          <w:sz w:val="27"/>
          <w:szCs w:val="27"/>
        </w:rPr>
        <w:t>пальчику, начиная с большого)</w:t>
      </w:r>
    </w:p>
    <w:p w14:paraId="1D3C1F3D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Раз, два, три, четыре, пять.</w:t>
      </w:r>
    </w:p>
    <w:p w14:paraId="268736E3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Помогаем нашей Кате</w:t>
      </w:r>
    </w:p>
    <w:p w14:paraId="2C516022" w14:textId="77777777" w:rsidR="002D460A" w:rsidRDefault="002D460A" w:rsidP="002D46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Мы игрушки сосчитать.</w:t>
      </w:r>
    </w:p>
    <w:p w14:paraId="27C39F48" w14:textId="77777777" w:rsidR="00C23904" w:rsidRDefault="00C23904"/>
    <w:sectPr w:rsidR="00C23904" w:rsidSect="00B11B02">
      <w:pgSz w:w="11906" w:h="16838"/>
      <w:pgMar w:top="1134" w:right="1274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04"/>
    <w:rsid w:val="002D460A"/>
    <w:rsid w:val="00470FF6"/>
    <w:rsid w:val="0052635C"/>
    <w:rsid w:val="008B0652"/>
    <w:rsid w:val="00A57AD2"/>
    <w:rsid w:val="00B11B02"/>
    <w:rsid w:val="00C2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CCE3"/>
  <w15:chartTrackingRefBased/>
  <w15:docId w15:val="{48D91181-BE16-4B84-BBF1-F8778B04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2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1">
    <w:name w:val="c31"/>
    <w:basedOn w:val="a0"/>
    <w:rsid w:val="002D460A"/>
  </w:style>
  <w:style w:type="character" w:customStyle="1" w:styleId="c30">
    <w:name w:val="c30"/>
    <w:basedOn w:val="a0"/>
    <w:rsid w:val="002D460A"/>
  </w:style>
  <w:style w:type="paragraph" w:customStyle="1" w:styleId="c1">
    <w:name w:val="c1"/>
    <w:basedOn w:val="a"/>
    <w:rsid w:val="002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8">
    <w:name w:val="c18"/>
    <w:basedOn w:val="a0"/>
    <w:rsid w:val="002D460A"/>
  </w:style>
  <w:style w:type="character" w:customStyle="1" w:styleId="c5">
    <w:name w:val="c5"/>
    <w:basedOn w:val="a0"/>
    <w:rsid w:val="002D460A"/>
  </w:style>
  <w:style w:type="character" w:customStyle="1" w:styleId="c4">
    <w:name w:val="c4"/>
    <w:basedOn w:val="a0"/>
    <w:rsid w:val="002D460A"/>
  </w:style>
  <w:style w:type="character" w:customStyle="1" w:styleId="c9">
    <w:name w:val="c9"/>
    <w:basedOn w:val="a0"/>
    <w:rsid w:val="002D460A"/>
  </w:style>
  <w:style w:type="character" w:customStyle="1" w:styleId="c21">
    <w:name w:val="c21"/>
    <w:basedOn w:val="a0"/>
    <w:rsid w:val="002D460A"/>
  </w:style>
  <w:style w:type="character" w:customStyle="1" w:styleId="c17">
    <w:name w:val="c17"/>
    <w:basedOn w:val="a0"/>
    <w:rsid w:val="002D460A"/>
  </w:style>
  <w:style w:type="paragraph" w:styleId="a3">
    <w:name w:val="Body Text"/>
    <w:basedOn w:val="a"/>
    <w:link w:val="a4"/>
    <w:uiPriority w:val="1"/>
    <w:semiHidden/>
    <w:unhideWhenUsed/>
    <w:qFormat/>
    <w:rsid w:val="00A57AD2"/>
    <w:pPr>
      <w:widowControl w:val="0"/>
      <w:autoSpaceDE w:val="0"/>
      <w:autoSpaceDN w:val="0"/>
      <w:spacing w:after="0" w:line="293" w:lineRule="exact"/>
      <w:ind w:left="893" w:hanging="359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semiHidden/>
    <w:rsid w:val="00A57AD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Диляфруз Галиева</dc:creator>
  <cp:keywords/>
  <dc:description/>
  <cp:lastModifiedBy>Галиева Диляфруз</cp:lastModifiedBy>
  <cp:revision>6</cp:revision>
  <dcterms:created xsi:type="dcterms:W3CDTF">2024-01-16T17:17:00Z</dcterms:created>
  <dcterms:modified xsi:type="dcterms:W3CDTF">2024-01-17T17:33:00Z</dcterms:modified>
</cp:coreProperties>
</file>