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F49" w:rsidRPr="00694F49" w:rsidRDefault="00694F49" w:rsidP="00694F4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F49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694F49" w:rsidRPr="00694F49" w:rsidRDefault="00694F49" w:rsidP="00694F4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F49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№16»</w:t>
      </w:r>
    </w:p>
    <w:p w:rsidR="00694F49" w:rsidRPr="00694F49" w:rsidRDefault="00694F49" w:rsidP="00694F4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F49">
        <w:rPr>
          <w:rFonts w:ascii="Times New Roman" w:hAnsi="Times New Roman" w:cs="Times New Roman"/>
          <w:b/>
          <w:sz w:val="28"/>
          <w:szCs w:val="28"/>
        </w:rPr>
        <w:t>Дошкольное отделение №2.</w:t>
      </w:r>
    </w:p>
    <w:p w:rsidR="00694F49" w:rsidRPr="00694F49" w:rsidRDefault="00694F49" w:rsidP="00694F4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9D2" w:rsidRPr="00694F49" w:rsidRDefault="007919D2" w:rsidP="00694F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4F49" w:rsidRPr="00694F49" w:rsidRDefault="00694F49" w:rsidP="00694F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4F49" w:rsidRPr="00694F49" w:rsidRDefault="00694F49" w:rsidP="00694F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4F49" w:rsidRPr="00694F49" w:rsidRDefault="00694F49" w:rsidP="00694F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4F49" w:rsidRPr="00694F49" w:rsidRDefault="00754D5A" w:rsidP="00694F49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Конспект по художественно - эстетическому развитию</w:t>
      </w:r>
    </w:p>
    <w:p w:rsidR="00754D5A" w:rsidRPr="00694F49" w:rsidRDefault="00694F49" w:rsidP="00694F49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 подготовительной группе</w:t>
      </w:r>
    </w:p>
    <w:p w:rsidR="00694F49" w:rsidRPr="00694F49" w:rsidRDefault="00694F49" w:rsidP="00694F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(аппликация)</w:t>
      </w:r>
    </w:p>
    <w:p w:rsidR="00694F49" w:rsidRPr="00694F49" w:rsidRDefault="00694F49" w:rsidP="00694F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54D5A" w:rsidRPr="00694F49" w:rsidRDefault="00754D5A" w:rsidP="00694F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«Полёт на Луну»</w:t>
      </w:r>
    </w:p>
    <w:p w:rsidR="00694F49" w:rsidRPr="00694F49" w:rsidRDefault="00694F49" w:rsidP="00694F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94F49" w:rsidRPr="00694F49" w:rsidRDefault="00694F49" w:rsidP="00694F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94F49" w:rsidRPr="00694F49" w:rsidRDefault="00694F49" w:rsidP="00694F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94F49" w:rsidRPr="00694F49" w:rsidRDefault="00694F49" w:rsidP="00694F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94F49" w:rsidRPr="00694F49" w:rsidRDefault="00694F49" w:rsidP="00694F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94F49" w:rsidRPr="00694F49" w:rsidRDefault="00694F49" w:rsidP="00694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94F49" w:rsidRPr="00694F49" w:rsidRDefault="00694F49" w:rsidP="00694F4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94F49" w:rsidRPr="00694F49" w:rsidRDefault="00694F49" w:rsidP="00694F4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4F49">
        <w:rPr>
          <w:rFonts w:ascii="Times New Roman" w:hAnsi="Times New Roman" w:cs="Times New Roman"/>
          <w:b/>
          <w:sz w:val="28"/>
          <w:szCs w:val="28"/>
        </w:rPr>
        <w:t xml:space="preserve">Подготовила: воспитатель </w:t>
      </w:r>
      <w:proofErr w:type="gramStart"/>
      <w:r w:rsidRPr="00694F49">
        <w:rPr>
          <w:rFonts w:ascii="Times New Roman" w:hAnsi="Times New Roman" w:cs="Times New Roman"/>
          <w:b/>
          <w:sz w:val="28"/>
          <w:szCs w:val="28"/>
        </w:rPr>
        <w:t>высшей</w:t>
      </w:r>
      <w:proofErr w:type="gramEnd"/>
      <w:r w:rsidRPr="00694F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4F49" w:rsidRPr="00694F49" w:rsidRDefault="00694F49" w:rsidP="00694F4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4F49">
        <w:rPr>
          <w:rFonts w:ascii="Times New Roman" w:hAnsi="Times New Roman" w:cs="Times New Roman"/>
          <w:b/>
          <w:sz w:val="28"/>
          <w:szCs w:val="28"/>
        </w:rPr>
        <w:t xml:space="preserve">квалифицированной категории </w:t>
      </w:r>
    </w:p>
    <w:p w:rsidR="00694F49" w:rsidRPr="00694F49" w:rsidRDefault="00694F49" w:rsidP="00694F4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4F49">
        <w:rPr>
          <w:rFonts w:ascii="Times New Roman" w:hAnsi="Times New Roman" w:cs="Times New Roman"/>
          <w:b/>
          <w:sz w:val="28"/>
          <w:szCs w:val="28"/>
        </w:rPr>
        <w:t>Королихина Е.С.</w:t>
      </w:r>
    </w:p>
    <w:p w:rsidR="00694F49" w:rsidRPr="00694F49" w:rsidRDefault="00694F49" w:rsidP="00694F4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94F49" w:rsidRPr="00694F49" w:rsidRDefault="00694F49" w:rsidP="00694F4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94F49" w:rsidRPr="00694F49" w:rsidRDefault="00694F49" w:rsidP="00694F49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94F49" w:rsidRPr="00694F49" w:rsidRDefault="00694F49" w:rsidP="00694F49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94F49" w:rsidRPr="00694F49" w:rsidRDefault="00694F49" w:rsidP="00694F49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94F49" w:rsidRPr="00694F49" w:rsidRDefault="00694F49" w:rsidP="00694F49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94F49" w:rsidRPr="00694F49" w:rsidRDefault="00694F49" w:rsidP="00694F4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F49" w:rsidRPr="00694F49" w:rsidRDefault="00694F49" w:rsidP="00694F4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F49">
        <w:rPr>
          <w:rFonts w:ascii="Times New Roman" w:hAnsi="Times New Roman" w:cs="Times New Roman"/>
          <w:b/>
          <w:sz w:val="28"/>
          <w:szCs w:val="28"/>
        </w:rPr>
        <w:t>г. Сергиев Посад</w:t>
      </w:r>
    </w:p>
    <w:p w:rsidR="001E2394" w:rsidRPr="00694F49" w:rsidRDefault="00694F49" w:rsidP="00694F4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F49">
        <w:rPr>
          <w:rFonts w:ascii="Times New Roman" w:hAnsi="Times New Roman" w:cs="Times New Roman"/>
          <w:b/>
          <w:sz w:val="28"/>
          <w:szCs w:val="28"/>
        </w:rPr>
        <w:t>08.04.2025г.</w:t>
      </w:r>
    </w:p>
    <w:p w:rsidR="00754D5A" w:rsidRPr="00694F49" w:rsidRDefault="00754D5A" w:rsidP="00694F49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Программное содержание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54D5A" w:rsidRPr="00694F49" w:rsidRDefault="001E2394" w:rsidP="00694F49">
      <w:pPr>
        <w:pStyle w:val="a3"/>
        <w:numPr>
          <w:ilvl w:val="1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чить передавать форму ракеты, применяя прием симметричного вырезывания из бумаги;</w:t>
      </w:r>
    </w:p>
    <w:p w:rsidR="00754D5A" w:rsidRPr="00694F49" w:rsidRDefault="00754D5A" w:rsidP="00694F49">
      <w:pPr>
        <w:pStyle w:val="a3"/>
        <w:numPr>
          <w:ilvl w:val="1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знания о Луне, планетах, космосе;</w:t>
      </w:r>
    </w:p>
    <w:p w:rsidR="00754D5A" w:rsidRPr="00694F49" w:rsidRDefault="00754D5A" w:rsidP="00694F49">
      <w:pPr>
        <w:pStyle w:val="a3"/>
        <w:numPr>
          <w:ilvl w:val="1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умение дополнять картинку подходящими по смыслу предметами; ориентироваться на листе бумаги;</w:t>
      </w:r>
    </w:p>
    <w:p w:rsidR="00754D5A" w:rsidRPr="00694F49" w:rsidRDefault="00754D5A" w:rsidP="00694F49">
      <w:pPr>
        <w:pStyle w:val="a3"/>
        <w:numPr>
          <w:ilvl w:val="1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чувство композиции, воображение;</w:t>
      </w:r>
    </w:p>
    <w:p w:rsidR="001E2394" w:rsidRPr="00694F49" w:rsidRDefault="00754D5A" w:rsidP="00694F49">
      <w:pPr>
        <w:pStyle w:val="a3"/>
        <w:numPr>
          <w:ilvl w:val="1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</w:t>
      </w:r>
      <w:r w:rsidR="001E2394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ать мелкую моторику пальцев рук;</w:t>
      </w:r>
    </w:p>
    <w:p w:rsidR="001E2394" w:rsidRPr="00694F49" w:rsidRDefault="001E2394" w:rsidP="00694F49">
      <w:pPr>
        <w:pStyle w:val="a3"/>
        <w:numPr>
          <w:ilvl w:val="1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hAnsi="Times New Roman" w:cs="Times New Roman"/>
          <w:color w:val="111111"/>
          <w:sz w:val="28"/>
          <w:szCs w:val="28"/>
        </w:rPr>
        <w:t>воспитывать аккуратность при выполнении работы.</w:t>
      </w:r>
    </w:p>
    <w:p w:rsidR="00754D5A" w:rsidRPr="00694F49" w:rsidRDefault="00754D5A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="001E2394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картон 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синего или чёрного цвета, цветная бумага, ножницы, клей, кисточка, клеёнка, салфетки, картинки с ракетами,</w:t>
      </w:r>
      <w:proofErr w:type="gramEnd"/>
    </w:p>
    <w:p w:rsidR="00754D5A" w:rsidRPr="00694F49" w:rsidRDefault="00754D5A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54D5A" w:rsidRPr="00694F49" w:rsidRDefault="00754D5A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Методические приёмы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54D5A" w:rsidRPr="00694F49" w:rsidRDefault="001E2394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сюрпризный момент</w:t>
      </w:r>
    </w:p>
    <w:p w:rsidR="00754D5A" w:rsidRPr="00694F49" w:rsidRDefault="001E2394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беседа</w:t>
      </w:r>
    </w:p>
    <w:p w:rsidR="00754D5A" w:rsidRPr="00694F49" w:rsidRDefault="001E2394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напоминание</w:t>
      </w:r>
    </w:p>
    <w:p w:rsidR="00754D5A" w:rsidRPr="00694F49" w:rsidRDefault="001E2394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чтение стихотворения</w:t>
      </w:r>
    </w:p>
    <w:p w:rsidR="00754D5A" w:rsidRPr="00694F49" w:rsidRDefault="001E2394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показ</w:t>
      </w:r>
    </w:p>
    <w:p w:rsidR="00754D5A" w:rsidRPr="00694F49" w:rsidRDefault="001E2394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объяснение</w:t>
      </w:r>
    </w:p>
    <w:p w:rsidR="00754D5A" w:rsidRPr="00694F49" w:rsidRDefault="001E2394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помощь</w:t>
      </w:r>
    </w:p>
    <w:p w:rsidR="00754D5A" w:rsidRPr="00694F49" w:rsidRDefault="001E2394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поощрение</w:t>
      </w:r>
    </w:p>
    <w:p w:rsidR="00754D5A" w:rsidRPr="00694F49" w:rsidRDefault="00754D5A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анализ </w:t>
      </w:r>
      <w:r w:rsidR="001E2394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</w:t>
      </w:r>
    </w:p>
    <w:p w:rsidR="001E2394" w:rsidRPr="00694F49" w:rsidRDefault="00754D5A" w:rsidP="00694F4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 xml:space="preserve">                                                                      </w:t>
      </w:r>
    </w:p>
    <w:p w:rsidR="00754D5A" w:rsidRPr="00694F49" w:rsidRDefault="001E2394" w:rsidP="00694F4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 xml:space="preserve">                                                                      </w:t>
      </w:r>
      <w:r w:rsidR="00754D5A" w:rsidRPr="00694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занятия:</w:t>
      </w:r>
    </w:p>
    <w:p w:rsidR="001E2394" w:rsidRPr="00694F49" w:rsidRDefault="001E2394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47303" w:rsidRPr="00694F49" w:rsidRDefault="00A47303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к нам на </w:t>
      </w:r>
      <w:r w:rsidR="00754D5A" w:rsidRPr="00694F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 прилетела ракета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она предлагает нам с ней отправит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ься в путешествие, а вот куда</w:t>
      </w:r>
      <w:proofErr w:type="gramStart"/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узнаете  отгадав загадку. </w:t>
      </w:r>
    </w:p>
    <w:p w:rsidR="00A47303" w:rsidRPr="00694F49" w:rsidRDefault="00A47303" w:rsidP="00694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 вами два слова 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(Лужа, Наташа)</w:t>
      </w:r>
      <w:proofErr w:type="gramStart"/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.В</w:t>
      </w:r>
      <w:proofErr w:type="gramEnd"/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ам 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выделить первые слоги в этих двух словах и объедините их в одно слово. Какое слово получилось? </w:t>
      </w:r>
      <w:r w:rsidR="00754D5A" w:rsidRPr="00694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(Луна)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1E2394" w:rsidRPr="00694F49" w:rsidRDefault="00754D5A" w:rsidP="00694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хотите полететь на </w:t>
      </w:r>
      <w:r w:rsidRPr="00694F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луну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694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54D5A" w:rsidRPr="00694F49" w:rsidRDefault="00754D5A" w:rsidP="00694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</w:t>
      </w:r>
      <w:r w:rsidR="001E2394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нужно ответить на вопросы выполнить задания.  Вы готовы? (Да)</w:t>
      </w:r>
    </w:p>
    <w:p w:rsidR="001E2394" w:rsidRPr="00694F49" w:rsidRDefault="001E2394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694F4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Вопрос. </w:t>
      </w:r>
    </w:p>
    <w:p w:rsidR="00754D5A" w:rsidRPr="00694F49" w:rsidRDefault="00754D5A" w:rsidP="00694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Какого числа и месяца отмечают День космонавтики</w:t>
      </w:r>
      <w:r w:rsidRPr="00694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(12 апреля)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4D5A" w:rsidRPr="00694F49" w:rsidRDefault="00754D5A" w:rsidP="00694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первый покорил космос? </w:t>
      </w:r>
      <w:r w:rsidRPr="00694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(Ю. А. Гагарин)</w:t>
      </w:r>
    </w:p>
    <w:p w:rsidR="001E2394" w:rsidRPr="00694F49" w:rsidRDefault="001E2394" w:rsidP="00694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как вы думаете, на каком транспорте мы с вами можем отправиться в космос? </w:t>
      </w:r>
      <w:r w:rsidR="00754D5A" w:rsidRPr="00694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ракете)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4D5A" w:rsidRPr="00694F49" w:rsidRDefault="00754D5A" w:rsidP="00694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="001E2394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олодцы!</w:t>
      </w:r>
    </w:p>
    <w:p w:rsidR="00754D5A" w:rsidRPr="00694F49" w:rsidRDefault="001E2394" w:rsidP="00694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694F4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Задание </w:t>
      </w:r>
      <w:r w:rsidR="00754D5A" w:rsidRPr="00694F4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«Построй ракету»</w:t>
      </w:r>
      <w:r w:rsidR="00754D5A" w:rsidRPr="00694F4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:rsidR="00754D5A" w:rsidRPr="00694F49" w:rsidRDefault="00754D5A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вами модули геометрических фигур. Вам нужно собрать ракету для полета и назвать геометрические фигуры, из которых она построена </w:t>
      </w:r>
      <w:r w:rsidRPr="00694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(параллелепипед, цилиндр, конус)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4D5A" w:rsidRPr="00694F49" w:rsidRDefault="00310E3E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вами выполнили задания,</w:t>
      </w:r>
      <w:r w:rsidR="001E2394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теперь 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знаем, куда приглашает нас наша гостья </w:t>
      </w:r>
      <w:r w:rsidR="001E2394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ракета</w:t>
      </w:r>
      <w:r w:rsidR="001E2394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на чём мы можем в это путешествие отправиться. Осталось нам только наклеить наши ракеты.</w:t>
      </w:r>
    </w:p>
    <w:p w:rsidR="00310E3E" w:rsidRPr="00694F49" w:rsidRDefault="00310E3E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Практическая часть.</w:t>
      </w:r>
    </w:p>
    <w:p w:rsidR="00754D5A" w:rsidRPr="00694F49" w:rsidRDefault="00310E3E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 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 как начнем работу</w:t>
      </w:r>
      <w:r w:rsidR="0037437B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вами немного разомнемся.</w:t>
      </w:r>
    </w:p>
    <w:p w:rsidR="00754D5A" w:rsidRPr="00694F49" w:rsidRDefault="00754D5A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694F4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="00310E3E" w:rsidRPr="00694F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310E3E" w:rsidRPr="00694F49" w:rsidRDefault="00310E3E" w:rsidP="00694F49">
      <w:pPr>
        <w:pStyle w:val="a6"/>
        <w:shd w:val="clear" w:color="auto" w:fill="F5F5F5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:rsidR="00310E3E" w:rsidRPr="00694F49" w:rsidRDefault="00310E3E" w:rsidP="00694F49">
      <w:pPr>
        <w:pStyle w:val="a6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94F49">
        <w:rPr>
          <w:color w:val="111111"/>
          <w:sz w:val="28"/>
          <w:szCs w:val="28"/>
        </w:rPr>
        <w:t>В небе плавает луна                                   Хлопки ладонями - кулаками</w:t>
      </w:r>
    </w:p>
    <w:p w:rsidR="00310E3E" w:rsidRPr="00694F49" w:rsidRDefault="00310E3E" w:rsidP="00694F49">
      <w:pPr>
        <w:pStyle w:val="a6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94F49">
        <w:rPr>
          <w:color w:val="111111"/>
          <w:sz w:val="28"/>
          <w:szCs w:val="28"/>
        </w:rPr>
        <w:t>В облака зашла она                                    Круговые движения указательными пальцами</w:t>
      </w:r>
    </w:p>
    <w:p w:rsidR="00310E3E" w:rsidRPr="00694F49" w:rsidRDefault="00310E3E" w:rsidP="00694F49">
      <w:pPr>
        <w:pStyle w:val="a6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94F49">
        <w:rPr>
          <w:color w:val="111111"/>
          <w:sz w:val="28"/>
          <w:szCs w:val="28"/>
        </w:rPr>
        <w:t>Раз, два, три, четыре, пять,                        Загибаем пальцы,</w:t>
      </w:r>
    </w:p>
    <w:p w:rsidR="00310E3E" w:rsidRPr="00694F49" w:rsidRDefault="00310E3E" w:rsidP="00694F49">
      <w:pPr>
        <w:pStyle w:val="a6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94F49">
        <w:rPr>
          <w:color w:val="111111"/>
          <w:sz w:val="28"/>
          <w:szCs w:val="28"/>
        </w:rPr>
        <w:t>Мы должны луну достать.                         Поднимаемся на носки, поднимаем правую руку.</w:t>
      </w:r>
    </w:p>
    <w:p w:rsidR="00310E3E" w:rsidRPr="00694F49" w:rsidRDefault="00310E3E" w:rsidP="00694F49">
      <w:pPr>
        <w:pStyle w:val="a6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94F49">
        <w:rPr>
          <w:color w:val="111111"/>
          <w:sz w:val="28"/>
          <w:szCs w:val="28"/>
        </w:rPr>
        <w:t>Шесть, семь, восемь, девять, десять,        Загибаем пальцы.</w:t>
      </w:r>
    </w:p>
    <w:p w:rsidR="00310E3E" w:rsidRPr="00694F49" w:rsidRDefault="00310E3E" w:rsidP="00694F49">
      <w:pPr>
        <w:pStyle w:val="a6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94F49">
        <w:rPr>
          <w:color w:val="111111"/>
          <w:sz w:val="28"/>
          <w:szCs w:val="28"/>
        </w:rPr>
        <w:t>И на место перевесить.                              Поднимаемся на носки, поднимаем левую руку.</w:t>
      </w:r>
    </w:p>
    <w:p w:rsidR="00310E3E" w:rsidRPr="00694F49" w:rsidRDefault="00310E3E" w:rsidP="00694F49">
      <w:pPr>
        <w:pStyle w:val="a6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94F49">
        <w:rPr>
          <w:color w:val="111111"/>
          <w:sz w:val="28"/>
          <w:szCs w:val="28"/>
        </w:rPr>
        <w:t>Десять, девять, восемь, семь,                   Загибаем пальцы</w:t>
      </w:r>
    </w:p>
    <w:p w:rsidR="00310E3E" w:rsidRPr="00694F49" w:rsidRDefault="00310E3E" w:rsidP="00694F49">
      <w:pPr>
        <w:pStyle w:val="a6"/>
        <w:shd w:val="clear" w:color="auto" w:fill="F5F5F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94F49">
        <w:rPr>
          <w:color w:val="111111"/>
          <w:sz w:val="28"/>
          <w:szCs w:val="28"/>
        </w:rPr>
        <w:t>Чтоб луна светила всем!                           Поднимаем обе руки вверх.</w:t>
      </w:r>
    </w:p>
    <w:p w:rsidR="00310E3E" w:rsidRPr="00694F49" w:rsidRDefault="00310E3E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0E3E" w:rsidRPr="00694F49" w:rsidRDefault="00754D5A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мы приступим к изготовлению ракет.</w:t>
      </w:r>
    </w:p>
    <w:p w:rsidR="0037437B" w:rsidRPr="00694F49" w:rsidRDefault="0037437B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54D5A" w:rsidRPr="00694F49" w:rsidRDefault="00754D5A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Но с начало вспомним правила работы с ножницами</w:t>
      </w:r>
      <w:r w:rsidR="00310E3E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бумагой и клеем</w:t>
      </w:r>
    </w:p>
    <w:p w:rsidR="00754D5A" w:rsidRPr="00694F49" w:rsidRDefault="00310E3E" w:rsidP="00694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держи ножницы лезвием вверх.</w:t>
      </w:r>
    </w:p>
    <w:p w:rsidR="00754D5A" w:rsidRPr="00694F49" w:rsidRDefault="00754D5A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мотай ножницами и не бери в рот.</w:t>
      </w:r>
    </w:p>
    <w:p w:rsidR="00754D5A" w:rsidRPr="00694F49" w:rsidRDefault="00754D5A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Нельзя поворачиваться с ними к соседу.</w:t>
      </w:r>
    </w:p>
    <w:p w:rsidR="00754D5A" w:rsidRPr="00694F49" w:rsidRDefault="00736CB7" w:rsidP="00694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Бумагу нужно использовать экономно.</w:t>
      </w:r>
    </w:p>
    <w:p w:rsidR="00754D5A" w:rsidRPr="00694F49" w:rsidRDefault="00754D5A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разбрасывать оставшиеся куски бумаги.</w:t>
      </w:r>
    </w:p>
    <w:p w:rsidR="00754D5A" w:rsidRPr="00694F49" w:rsidRDefault="00754D5A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мять бумагу.</w:t>
      </w:r>
    </w:p>
    <w:p w:rsidR="00754D5A" w:rsidRPr="00694F49" w:rsidRDefault="00754D5A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Нужно иметь салфетку, чтобы вытирать руки.</w:t>
      </w:r>
    </w:p>
    <w:p w:rsidR="00754D5A" w:rsidRPr="00694F49" w:rsidRDefault="00754D5A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Если капнул на стол протереть.</w:t>
      </w:r>
    </w:p>
    <w:p w:rsidR="00754D5A" w:rsidRPr="00694F49" w:rsidRDefault="00754D5A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Убрать лишний клей с </w:t>
      </w:r>
      <w:r w:rsidRPr="00694F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аппликации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4D5A" w:rsidRPr="00694F49" w:rsidRDefault="00754D5A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Закончив работу, убрать своё рабочее место.</w:t>
      </w:r>
    </w:p>
    <w:p w:rsidR="0037437B" w:rsidRPr="00694F49" w:rsidRDefault="0037437B" w:rsidP="00694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6CB7" w:rsidRPr="00694F49" w:rsidRDefault="00736CB7" w:rsidP="00694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</w:t>
      </w:r>
      <w:r w:rsidR="00734D87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рите какие ракеты можно сделать  (показ иллюстраций).</w:t>
      </w:r>
    </w:p>
    <w:p w:rsidR="00736CB7" w:rsidRPr="00694F49" w:rsidRDefault="00736CB7" w:rsidP="00694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 чего 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будет 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сделана наша ракета? </w:t>
      </w:r>
      <w:r w:rsidR="00754D5A" w:rsidRPr="00694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бумаги)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36CB7" w:rsidRPr="00694F49" w:rsidRDefault="00754D5A" w:rsidP="00694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каких фигур? </w:t>
      </w:r>
      <w:r w:rsidRPr="00694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(Круг, квадрат, прямоугольник, треугольник)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36CB7" w:rsidRPr="00694F49" w:rsidRDefault="00754D5A" w:rsidP="00694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Цвет бумаги для изготовления ракеты выбираем по своему желанию. </w:t>
      </w:r>
    </w:p>
    <w:p w:rsidR="00754D5A" w:rsidRPr="00694F49" w:rsidRDefault="00734D87" w:rsidP="00694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приступаем к работе.</w:t>
      </w:r>
    </w:p>
    <w:p w:rsidR="00754D5A" w:rsidRPr="00694F49" w:rsidRDefault="00734D87" w:rsidP="00694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Начинаем с вырезания деталей. Потом располагаем их на листе, как ракета летит в космос, приклеиваем детали и дополняем картинку подходящими по смыслу предметами. </w:t>
      </w:r>
      <w:r w:rsidR="00754D5A" w:rsidRPr="00694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(Луна, зве</w:t>
      </w:r>
      <w:r w:rsidR="00736CB7" w:rsidRPr="00694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зды, планеты).</w:t>
      </w:r>
    </w:p>
    <w:p w:rsidR="00754D5A" w:rsidRPr="00694F49" w:rsidRDefault="00736CB7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Психогимнастика.</w:t>
      </w:r>
    </w:p>
    <w:p w:rsidR="00734D87" w:rsidRPr="00694F49" w:rsidRDefault="00754D5A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Продолжим путешествие, мы отправимся сейчас на </w:t>
      </w:r>
      <w:r w:rsidRPr="00694F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луну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Пять, четыре, три, два, один – ПУСК! Закройте глаза. Мы летим с огромной скоростью. У нас становятся тяжелыми руки, ноги, голова. На тело давит огромная сила. Притяжение земли чувствуется все сильнее и сильнее. Кажется, что уже нет сил… ВСЁ! </w:t>
      </w:r>
      <w:r w:rsidR="00734D87" w:rsidRPr="00694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(звучит </w:t>
      </w:r>
      <w:r w:rsidRPr="00694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музыка)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4D5A" w:rsidRPr="00694F49" w:rsidRDefault="00734D87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Открываем  глазки</w:t>
      </w:r>
      <w:r w:rsidR="00754D5A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вырвались из земного притяжения и находимся в состоянии невесомости. Наше тело становится легким, невесомым, движения плавными и выразительными.</w:t>
      </w:r>
    </w:p>
    <w:p w:rsidR="00736CB7" w:rsidRPr="00694F49" w:rsidRDefault="00736CB7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36CB7" w:rsidRPr="00694F49" w:rsidRDefault="00736CB7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Итог.</w:t>
      </w:r>
    </w:p>
    <w:p w:rsidR="00754D5A" w:rsidRPr="00694F49" w:rsidRDefault="0037437B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Анализ  детских работ.</w:t>
      </w:r>
    </w:p>
    <w:p w:rsidR="0037437B" w:rsidRPr="00694F49" w:rsidRDefault="00754D5A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этом </w:t>
      </w:r>
      <w:r w:rsidRPr="00694F4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 наше окончено</w:t>
      </w:r>
      <w:r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уберите с</w:t>
      </w:r>
      <w:r w:rsidR="0037437B" w:rsidRPr="00694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вои рабочие места.</w:t>
      </w:r>
    </w:p>
    <w:p w:rsidR="00754D5A" w:rsidRPr="00694F49" w:rsidRDefault="0037437B" w:rsidP="00694F4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4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Молодцы!</w:t>
      </w:r>
    </w:p>
    <w:p w:rsidR="00AC5811" w:rsidRPr="00694F49" w:rsidRDefault="00AC5811" w:rsidP="00694F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5811" w:rsidRPr="00694F49" w:rsidRDefault="00AC5811" w:rsidP="00694F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5811" w:rsidRPr="00694F49" w:rsidRDefault="00AC5811" w:rsidP="00694F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5811" w:rsidRPr="00694F49" w:rsidRDefault="00AC5811" w:rsidP="00694F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5811" w:rsidRPr="00694F49" w:rsidRDefault="00AC5811" w:rsidP="00694F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5811" w:rsidRPr="00694F49" w:rsidRDefault="00AC5811" w:rsidP="00694F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5811" w:rsidRPr="00694F49" w:rsidSect="002B2D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929D7"/>
    <w:multiLevelType w:val="multilevel"/>
    <w:tmpl w:val="C2D4C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97817"/>
    <w:multiLevelType w:val="hybridMultilevel"/>
    <w:tmpl w:val="D23A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851B2"/>
    <w:multiLevelType w:val="hybridMultilevel"/>
    <w:tmpl w:val="70889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0E310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A7790E"/>
    <w:multiLevelType w:val="hybridMultilevel"/>
    <w:tmpl w:val="D7BE1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CED"/>
    <w:rsid w:val="001E2394"/>
    <w:rsid w:val="001E266F"/>
    <w:rsid w:val="002B2D21"/>
    <w:rsid w:val="002E1CED"/>
    <w:rsid w:val="00310E3E"/>
    <w:rsid w:val="0037437B"/>
    <w:rsid w:val="00694F49"/>
    <w:rsid w:val="00734D87"/>
    <w:rsid w:val="00736CB7"/>
    <w:rsid w:val="00754D5A"/>
    <w:rsid w:val="007919D2"/>
    <w:rsid w:val="00907020"/>
    <w:rsid w:val="00A1510E"/>
    <w:rsid w:val="00A47303"/>
    <w:rsid w:val="00AC5811"/>
    <w:rsid w:val="00CD2260"/>
    <w:rsid w:val="00D04FAE"/>
    <w:rsid w:val="00DD1860"/>
    <w:rsid w:val="00FB7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63">
    <w:name w:val="c663"/>
    <w:basedOn w:val="a"/>
    <w:rsid w:val="0079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0">
    <w:name w:val="c110"/>
    <w:basedOn w:val="a0"/>
    <w:rsid w:val="007919D2"/>
  </w:style>
  <w:style w:type="paragraph" w:customStyle="1" w:styleId="c1">
    <w:name w:val="c1"/>
    <w:basedOn w:val="a"/>
    <w:rsid w:val="0079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19D2"/>
  </w:style>
  <w:style w:type="paragraph" w:customStyle="1" w:styleId="c70">
    <w:name w:val="c70"/>
    <w:basedOn w:val="a"/>
    <w:rsid w:val="0079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79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919D2"/>
    <w:pPr>
      <w:ind w:left="720"/>
      <w:contextualSpacing/>
    </w:pPr>
  </w:style>
  <w:style w:type="paragraph" w:customStyle="1" w:styleId="c173">
    <w:name w:val="c173"/>
    <w:basedOn w:val="a"/>
    <w:rsid w:val="0079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7919D2"/>
  </w:style>
  <w:style w:type="paragraph" w:customStyle="1" w:styleId="c33">
    <w:name w:val="c33"/>
    <w:basedOn w:val="a"/>
    <w:rsid w:val="00791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2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D21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B2D21"/>
  </w:style>
  <w:style w:type="paragraph" w:customStyle="1" w:styleId="c16">
    <w:name w:val="c16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B2D21"/>
  </w:style>
  <w:style w:type="paragraph" w:customStyle="1" w:styleId="c4">
    <w:name w:val="c4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B2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1E2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4810B-944F-48EC-9F06-EAE3BEB26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5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ДС №20</cp:lastModifiedBy>
  <cp:revision>9</cp:revision>
  <cp:lastPrinted>2021-04-12T19:27:00Z</cp:lastPrinted>
  <dcterms:created xsi:type="dcterms:W3CDTF">2021-04-11T17:07:00Z</dcterms:created>
  <dcterms:modified xsi:type="dcterms:W3CDTF">2025-04-11T12:25:00Z</dcterms:modified>
</cp:coreProperties>
</file>