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52"/>
        <w:gridCol w:w="4673"/>
      </w:tblGrid>
      <w:tr w:rsidR="002D6B8A" w:rsidTr="007F5DDF">
        <w:trPr>
          <w:trHeight w:val="4252"/>
        </w:trPr>
        <w:tc>
          <w:tcPr>
            <w:tcW w:w="4252" w:type="dxa"/>
            <w:vAlign w:val="center"/>
          </w:tcPr>
          <w:p w:rsidR="00B02DAD" w:rsidRDefault="00B02DAD" w:rsidP="007F5DDF">
            <w:pPr>
              <w:jc w:val="center"/>
            </w:pPr>
          </w:p>
          <w:p w:rsidR="007F5DDF" w:rsidRDefault="007F5DDF" w:rsidP="007F5DDF">
            <w:pPr>
              <w:jc w:val="center"/>
            </w:pPr>
          </w:p>
          <w:p w:rsidR="007F5DDF" w:rsidRDefault="007F5DDF" w:rsidP="007F5D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55251" cy="379378"/>
                  <wp:effectExtent l="0" t="0" r="698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500" cy="405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B02DAD" w:rsidRDefault="007F5DDF" w:rsidP="007F5D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5924" cy="2645924"/>
                  <wp:effectExtent l="0" t="0" r="254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159" cy="2700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B8A" w:rsidTr="007F5DDF">
        <w:trPr>
          <w:trHeight w:val="4252"/>
        </w:trPr>
        <w:tc>
          <w:tcPr>
            <w:tcW w:w="4252" w:type="dxa"/>
          </w:tcPr>
          <w:p w:rsidR="00B02DAD" w:rsidRDefault="007F5DDF" w:rsidP="007F5D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2225" cy="1103630"/>
                  <wp:effectExtent l="0" t="0" r="3175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61098" cy="130302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816" cy="1328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B02DAD" w:rsidRDefault="007F5DDF" w:rsidP="007F5D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9845" cy="2091055"/>
                  <wp:effectExtent l="0" t="0" r="9525" b="444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667" cy="2131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B8A" w:rsidTr="002D6B8A">
        <w:trPr>
          <w:trHeight w:val="4252"/>
        </w:trPr>
        <w:tc>
          <w:tcPr>
            <w:tcW w:w="4252" w:type="dxa"/>
            <w:vAlign w:val="center"/>
          </w:tcPr>
          <w:p w:rsidR="00B02DAD" w:rsidRDefault="002D6B8A" w:rsidP="002D6B8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92225" cy="1103630"/>
                  <wp:effectExtent l="0" t="0" r="3175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10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82885" cy="1461428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39" cy="1495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B02DAD" w:rsidRDefault="007F5DDF">
            <w:r>
              <w:rPr>
                <w:noProof/>
                <w:lang w:eastAsia="ru-RU"/>
              </w:rPr>
              <w:drawing>
                <wp:inline distT="0" distB="0" distL="0" distR="0">
                  <wp:extent cx="2691014" cy="2295728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047" cy="2363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B8A" w:rsidRPr="007F5DDF" w:rsidTr="002D6B8A">
        <w:trPr>
          <w:trHeight w:val="4252"/>
        </w:trPr>
        <w:tc>
          <w:tcPr>
            <w:tcW w:w="4252" w:type="dxa"/>
            <w:vAlign w:val="bottom"/>
          </w:tcPr>
          <w:p w:rsidR="007F5DDF" w:rsidRPr="007F5DDF" w:rsidRDefault="002D6B8A" w:rsidP="002D6B8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94170" cy="1994170"/>
                  <wp:effectExtent l="0" t="0" r="635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759" cy="203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7F5DDF" w:rsidRPr="007F5DDF" w:rsidRDefault="002D6B8A" w:rsidP="002D6B8A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9274" cy="2519274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631" cy="258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B8A" w:rsidRPr="007F5DDF" w:rsidTr="00A038BC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2D6B8A" w:rsidP="002D6B8A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49030" cy="74903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810" cy="789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353945" cy="1682770"/>
                  <wp:effectExtent l="0" t="0" r="825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6040" cy="17343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2187" cy="2422187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7843" cy="2477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B8A" w:rsidRPr="007F5DDF" w:rsidTr="00A038BC">
        <w:trPr>
          <w:trHeight w:val="4252"/>
        </w:trPr>
        <w:tc>
          <w:tcPr>
            <w:tcW w:w="4252" w:type="dxa"/>
            <w:vAlign w:val="bottom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7760" cy="112776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80553" cy="126428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17" cy="127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65762" cy="650443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587" cy="6578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81580" cy="872639"/>
                  <wp:effectExtent l="0" t="0" r="0" b="381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613" cy="876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DDF" w:rsidRPr="007F5DDF" w:rsidRDefault="007F5DDF" w:rsidP="007F5DDF"/>
    <w:tbl>
      <w:tblPr>
        <w:tblStyle w:val="a3"/>
        <w:tblW w:w="0" w:type="auto"/>
        <w:tblLook w:val="04A0"/>
      </w:tblPr>
      <w:tblGrid>
        <w:gridCol w:w="4252"/>
        <w:gridCol w:w="4673"/>
      </w:tblGrid>
      <w:tr w:rsidR="00835650" w:rsidRPr="007F5DDF" w:rsidTr="00A038BC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66317" cy="1702341"/>
                  <wp:effectExtent l="0" t="0" r="63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835" cy="175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1643" cy="2441643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085" cy="246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650" w:rsidRPr="007F5DDF" w:rsidTr="00A038BC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19842" cy="1930527"/>
                  <wp:effectExtent l="457200" t="266700" r="404495" b="27940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442410">
                            <a:off x="0" y="0"/>
                            <a:ext cx="1565292" cy="1988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A038BC" w:rsidP="00A038BC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7425" cy="780415"/>
                  <wp:effectExtent l="0" t="0" r="3175" b="63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481580" cy="871855"/>
                  <wp:effectExtent l="0" t="0" r="0" b="444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1580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5650" w:rsidRPr="007F5DDF" w:rsidTr="00C0559B">
        <w:trPr>
          <w:trHeight w:val="4252"/>
        </w:trPr>
        <w:tc>
          <w:tcPr>
            <w:tcW w:w="4252" w:type="dxa"/>
          </w:tcPr>
          <w:p w:rsidR="007F5DDF" w:rsidRPr="007F5DDF" w:rsidRDefault="00835650" w:rsidP="007F5DDF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76655" cy="719847"/>
                  <wp:effectExtent l="0" t="0" r="4445" b="444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72" cy="7497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96155" cy="2062264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89151" cy="2169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F5DDF" w:rsidRPr="007F5DDF" w:rsidRDefault="00835650" w:rsidP="007F5DDF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11294" cy="2811294"/>
                  <wp:effectExtent l="0" t="0" r="8255" b="825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929" cy="2868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DDF" w:rsidRPr="007F5DDF" w:rsidRDefault="007F5DDF" w:rsidP="007F5DDF"/>
    <w:tbl>
      <w:tblPr>
        <w:tblStyle w:val="a3"/>
        <w:tblW w:w="0" w:type="auto"/>
        <w:tblLook w:val="04A0"/>
      </w:tblPr>
      <w:tblGrid>
        <w:gridCol w:w="4252"/>
        <w:gridCol w:w="4673"/>
      </w:tblGrid>
      <w:tr w:rsidR="00932943" w:rsidRPr="007F5DDF" w:rsidTr="00835650">
        <w:trPr>
          <w:trHeight w:val="4252"/>
        </w:trPr>
        <w:tc>
          <w:tcPr>
            <w:tcW w:w="4252" w:type="dxa"/>
            <w:vAlign w:val="bottom"/>
          </w:tcPr>
          <w:p w:rsidR="007F5DDF" w:rsidRPr="007F5DDF" w:rsidRDefault="00835650" w:rsidP="00835650">
            <w:pPr>
              <w:spacing w:after="160" w:line="259" w:lineRule="auto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27242" cy="779145"/>
                  <wp:effectExtent l="0" t="0" r="0" b="190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012" cy="7968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529191" cy="1240790"/>
                  <wp:effectExtent l="0" t="0" r="508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488" cy="126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7F5DDF" w:rsidRPr="007F5DDF" w:rsidRDefault="00835650" w:rsidP="00835650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90534" cy="780415"/>
                  <wp:effectExtent l="0" t="0" r="0" b="63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869" cy="784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577294" cy="1252383"/>
                  <wp:effectExtent l="0" t="0" r="0" b="508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429" cy="129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43" w:rsidRPr="007F5DDF" w:rsidTr="00932943">
        <w:trPr>
          <w:trHeight w:val="4252"/>
        </w:trPr>
        <w:tc>
          <w:tcPr>
            <w:tcW w:w="4252" w:type="dxa"/>
            <w:vAlign w:val="bottom"/>
          </w:tcPr>
          <w:p w:rsidR="007F5DDF" w:rsidRPr="007F5DDF" w:rsidRDefault="00835650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31132" cy="1084787"/>
                  <wp:effectExtent l="0" t="0" r="0" b="127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520" cy="112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72333" cy="904673"/>
                  <wp:effectExtent l="0" t="0" r="4445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785" cy="933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253363" cy="1040860"/>
                  <wp:effectExtent l="0" t="0" r="0" b="698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692" cy="10728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6378" cy="1906378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857" cy="1921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43" w:rsidRPr="007F5DDF" w:rsidTr="00932943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3004" cy="2568575"/>
                  <wp:effectExtent l="0" t="0" r="7620" b="317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150" cy="262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2928" cy="2337759"/>
                  <wp:effectExtent l="0" t="0" r="0" b="571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304" cy="2410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DDF" w:rsidRPr="007F5DDF" w:rsidRDefault="007F5DDF" w:rsidP="007F5DDF"/>
    <w:tbl>
      <w:tblPr>
        <w:tblStyle w:val="a3"/>
        <w:tblW w:w="0" w:type="auto"/>
        <w:tblLook w:val="04A0"/>
      </w:tblPr>
      <w:tblGrid>
        <w:gridCol w:w="4252"/>
        <w:gridCol w:w="4673"/>
      </w:tblGrid>
      <w:tr w:rsidR="00932943" w:rsidRPr="007F5DDF" w:rsidTr="00932943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88724" cy="2188724"/>
                  <wp:effectExtent l="0" t="0" r="2540" b="254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134" cy="2206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9748" cy="1994171"/>
                  <wp:effectExtent l="0" t="0" r="7620" b="635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74" cy="205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43" w:rsidRPr="007F5DDF" w:rsidTr="00932943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8195" cy="1838436"/>
                  <wp:effectExtent l="0" t="0" r="9525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539" cy="187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6563" cy="2496563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345" cy="252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943" w:rsidRPr="007F5DDF" w:rsidTr="00932943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9799" cy="1984443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306" cy="2007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7F5DDF" w:rsidRPr="007F5DDF" w:rsidRDefault="00932943" w:rsidP="00932943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12460" cy="2743200"/>
                  <wp:effectExtent l="0" t="0" r="6985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616" cy="275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DDF" w:rsidRPr="007F5DDF" w:rsidRDefault="007F5DDF" w:rsidP="007F5DDF"/>
    <w:tbl>
      <w:tblPr>
        <w:tblStyle w:val="a3"/>
        <w:tblW w:w="0" w:type="auto"/>
        <w:tblLook w:val="04A0"/>
      </w:tblPr>
      <w:tblGrid>
        <w:gridCol w:w="4252"/>
        <w:gridCol w:w="4673"/>
      </w:tblGrid>
      <w:tr w:rsidR="00E9769B" w:rsidRPr="007F5DDF" w:rsidTr="00E9769B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99557" cy="1595430"/>
                  <wp:effectExtent l="0" t="0" r="1270" b="508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7350" cy="1613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55812" cy="1455812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955" cy="14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69B" w:rsidRPr="007F5DDF" w:rsidTr="00E9769B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6561" cy="1671934"/>
                  <wp:effectExtent l="0" t="0" r="8255" b="508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547915" cy="1699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7378" cy="1743830"/>
                  <wp:effectExtent l="0" t="0" r="0" b="889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525" cy="1759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69B" w:rsidRPr="007F5DDF" w:rsidTr="00E9769B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80310" cy="253892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9889" cy="2610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0340" cy="2431915"/>
                  <wp:effectExtent l="0" t="0" r="3810" b="6985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619" cy="248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69B" w:rsidRPr="007F5DDF" w:rsidTr="00E9769B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548647" cy="2548647"/>
                  <wp:effectExtent l="0" t="0" r="4445" b="4445"/>
                  <wp:docPr id="55" name="Рисунок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E71D2B3-9A21-4500-891A-5F51070390B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2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E71D2B3-9A21-4500-891A-5F51070390B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720" cy="256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E9769B" w:rsidP="00E9769B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31915" cy="2431915"/>
                  <wp:effectExtent l="0" t="0" r="0" b="6985"/>
                  <wp:docPr id="15" name="Рисунок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F193603-7C16-466C-B75C-22EC8997F93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1F193603-7C16-466C-B75C-22EC8997F9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994" cy="245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69B" w:rsidRPr="007F5DDF" w:rsidTr="00544BA8">
        <w:trPr>
          <w:trHeight w:val="4252"/>
        </w:trPr>
        <w:tc>
          <w:tcPr>
            <w:tcW w:w="4252" w:type="dxa"/>
          </w:tcPr>
          <w:p w:rsidR="007F5DDF" w:rsidRPr="007F5DDF" w:rsidRDefault="00E9769B" w:rsidP="007F5DDF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7982" cy="2477496"/>
                  <wp:effectExtent l="0" t="0" r="0" b="0"/>
                  <wp:docPr id="5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5A67BAC-9ECF-417F-B237-7A3CC34791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5A67BAC-9ECF-417F-B237-7A3CC347916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186" cy="248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19860" cy="148662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031" cy="15632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9769B">
              <w:rPr>
                <w:noProof/>
                <w:lang w:eastAsia="ru-RU"/>
              </w:rPr>
              <w:drawing>
                <wp:inline distT="0" distB="0" distL="0" distR="0">
                  <wp:extent cx="1410010" cy="1314665"/>
                  <wp:effectExtent l="0" t="0" r="0" b="0"/>
                  <wp:docPr id="56" name="Рисунок 2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FC6596A-7989-4AB9-8D62-B33449A76D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>
                            <a:extLst>
                              <a:ext uri="{FF2B5EF4-FFF2-40B4-BE49-F238E27FC236}">
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AFC6596A-7989-4AB9-8D62-B33449A76D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84" cy="1436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769B" w:rsidRPr="007F5DDF" w:rsidTr="00544BA8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94685" cy="1605064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607" cy="1615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8929" cy="1682885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682" cy="17015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DDF" w:rsidRPr="007F5DDF" w:rsidRDefault="007F5DDF" w:rsidP="007F5DDF"/>
    <w:tbl>
      <w:tblPr>
        <w:tblStyle w:val="a3"/>
        <w:tblW w:w="0" w:type="auto"/>
        <w:tblLook w:val="04A0"/>
      </w:tblPr>
      <w:tblGrid>
        <w:gridCol w:w="4252"/>
        <w:gridCol w:w="4673"/>
      </w:tblGrid>
      <w:tr w:rsidR="007F5DDF" w:rsidRPr="007F5DDF" w:rsidTr="00544BA8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64988" cy="1964988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908" cy="19709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bottom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6370" cy="1011394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861" cy="10341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4206" cy="642026"/>
                  <wp:effectExtent l="0" t="0" r="0" b="571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997" cy="64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6430" cy="640080"/>
                  <wp:effectExtent l="0" t="0" r="0" b="762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6430" cy="640080"/>
                  <wp:effectExtent l="0" t="0" r="0" b="762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DDF" w:rsidRPr="007F5DDF" w:rsidTr="00544BA8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AD1EBD" w:rsidP="00544BA8">
            <w:pPr>
              <w:spacing w:after="160" w:line="259" w:lineRule="auto"/>
              <w:jc w:val="center"/>
            </w:pPr>
            <w:r>
              <w:rPr>
                <w:noProof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: вправо 27" o:spid="_x0000_s1026" type="#_x0000_t13" style="position:absolute;left:0;text-align:left;margin-left:30.05pt;margin-top:9.15pt;width:121.75pt;height:4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" adj="17249" fillcolor="windowText" strokecolor="#2f528f" strokeweight="1pt"/>
              </w:pict>
            </w:r>
          </w:p>
        </w:tc>
        <w:tc>
          <w:tcPr>
            <w:tcW w:w="4673" w:type="dxa"/>
            <w:vAlign w:val="center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0830" cy="664210"/>
                  <wp:effectExtent l="0" t="0" r="1270" b="254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DDF" w:rsidRPr="007F5DDF" w:rsidTr="00544BA8">
        <w:trPr>
          <w:trHeight w:val="4252"/>
        </w:trPr>
        <w:tc>
          <w:tcPr>
            <w:tcW w:w="4252" w:type="dxa"/>
            <w:vAlign w:val="center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0830" cy="664210"/>
                  <wp:effectExtent l="0" t="0" r="1270" b="254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7F5DDF" w:rsidRPr="007F5DDF" w:rsidRDefault="00544BA8" w:rsidP="00544BA8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0830" cy="664210"/>
                  <wp:effectExtent l="0" t="0" r="1270" b="254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3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5DDF" w:rsidRPr="007F5DDF" w:rsidRDefault="007F5DDF" w:rsidP="007F5DDF"/>
    <w:p w:rsidR="007F5DDF" w:rsidRPr="007F5DDF" w:rsidRDefault="007F5DDF" w:rsidP="007F5DDF"/>
    <w:tbl>
      <w:tblPr>
        <w:tblStyle w:val="a3"/>
        <w:tblW w:w="0" w:type="auto"/>
        <w:tblLook w:val="04A0"/>
      </w:tblPr>
      <w:tblGrid>
        <w:gridCol w:w="4488"/>
        <w:gridCol w:w="4762"/>
      </w:tblGrid>
      <w:tr w:rsidR="007F5DDF" w:rsidRPr="007F5DDF" w:rsidTr="005418F6">
        <w:trPr>
          <w:trHeight w:val="4252"/>
        </w:trPr>
        <w:tc>
          <w:tcPr>
            <w:tcW w:w="4454" w:type="dxa"/>
          </w:tcPr>
          <w:p w:rsidR="005418F6" w:rsidRDefault="00D87E90" w:rsidP="007F5DDF">
            <w:pPr>
              <w:spacing w:after="160" w:line="259" w:lineRule="auto"/>
            </w:pPr>
            <w:r w:rsidRPr="00D87E90">
              <w:lastRenderedPageBreak/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388620</wp:posOffset>
                  </wp:positionV>
                  <wp:extent cx="2693670" cy="2290445"/>
                  <wp:effectExtent l="19050" t="0" r="0" b="0"/>
                  <wp:wrapSquare wrapText="bothSides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670" cy="2290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18F6">
              <w:t>3</w:t>
            </w:r>
          </w:p>
          <w:p w:rsidR="007F5DDF" w:rsidRPr="005418F6" w:rsidRDefault="007F5DDF" w:rsidP="005418F6">
            <w:pPr>
              <w:jc w:val="right"/>
            </w:pPr>
          </w:p>
        </w:tc>
        <w:tc>
          <w:tcPr>
            <w:tcW w:w="4762" w:type="dxa"/>
          </w:tcPr>
          <w:p w:rsidR="007F5DDF" w:rsidRPr="007F5DDF" w:rsidRDefault="00D87E90" w:rsidP="007F5DDF">
            <w:pPr>
              <w:spacing w:after="160" w:line="259" w:lineRule="auto"/>
            </w:pPr>
            <w:r w:rsidRPr="00D87E90"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320675</wp:posOffset>
                  </wp:positionH>
                  <wp:positionV relativeFrom="margin">
                    <wp:posOffset>388620</wp:posOffset>
                  </wp:positionV>
                  <wp:extent cx="2417445" cy="2210435"/>
                  <wp:effectExtent l="19050" t="0" r="1905" b="0"/>
                  <wp:wrapSquare wrapText="bothSides"/>
                  <wp:docPr id="14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7445" cy="221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18F6">
              <w:t>1</w:t>
            </w:r>
          </w:p>
        </w:tc>
      </w:tr>
      <w:tr w:rsidR="007F5DDF" w:rsidRPr="007F5DDF" w:rsidTr="005418F6">
        <w:trPr>
          <w:trHeight w:val="4252"/>
        </w:trPr>
        <w:tc>
          <w:tcPr>
            <w:tcW w:w="4454" w:type="dxa"/>
          </w:tcPr>
          <w:p w:rsidR="007F5DDF" w:rsidRPr="007F5DDF" w:rsidRDefault="0000071E" w:rsidP="007F5DDF">
            <w:pPr>
              <w:spacing w:after="160" w:line="259" w:lineRule="auto"/>
            </w:pPr>
            <w:r w:rsidRPr="0000071E"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margin">
                    <wp:posOffset>689656</wp:posOffset>
                  </wp:positionH>
                  <wp:positionV relativeFrom="margin">
                    <wp:posOffset>1159495</wp:posOffset>
                  </wp:positionV>
                  <wp:extent cx="1562518" cy="669073"/>
                  <wp:effectExtent l="19050" t="0" r="0" b="0"/>
                  <wp:wrapSquare wrapText="bothSides"/>
                  <wp:docPr id="79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18" cy="6690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5418F6">
              <w:t>2</w:t>
            </w:r>
          </w:p>
        </w:tc>
        <w:tc>
          <w:tcPr>
            <w:tcW w:w="4762" w:type="dxa"/>
          </w:tcPr>
          <w:p w:rsidR="007F5DDF" w:rsidRDefault="005418F6" w:rsidP="007F5DDF">
            <w:pPr>
              <w:spacing w:after="160" w:line="259" w:lineRule="auto"/>
            </w:pPr>
            <w:r>
              <w:t>5</w:t>
            </w:r>
          </w:p>
          <w:p w:rsidR="007B3D02" w:rsidRDefault="007B3D02" w:rsidP="007F5DDF">
            <w:pPr>
              <w:spacing w:after="160" w:line="259" w:lineRule="auto"/>
            </w:pPr>
          </w:p>
          <w:p w:rsidR="007B3D02" w:rsidRDefault="007B3D02" w:rsidP="007F5DDF">
            <w:pPr>
              <w:spacing w:after="160" w:line="259" w:lineRule="auto"/>
            </w:pPr>
          </w:p>
          <w:p w:rsidR="007B3D02" w:rsidRPr="007F5DDF" w:rsidRDefault="007B3D02" w:rsidP="007F5DDF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1895475</wp:posOffset>
                  </wp:positionV>
                  <wp:extent cx="2612390" cy="423545"/>
                  <wp:effectExtent l="19050" t="0" r="0" b="0"/>
                  <wp:wrapSquare wrapText="bothSides"/>
                  <wp:docPr id="38" name="Рисунок 2" descr="C:\Users\Наташа\Desktop\значок-соли-иллюстрация-векторной-линии-на-белом-фоне-163822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ша\Desktop\значок-соли-иллюстрация-векторной-линии-на-белом-фоне-163822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390" cy="42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33D0" w:rsidRPr="007F5DDF" w:rsidTr="005418F6">
        <w:trPr>
          <w:trHeight w:val="4252"/>
        </w:trPr>
        <w:tc>
          <w:tcPr>
            <w:tcW w:w="4454" w:type="dxa"/>
          </w:tcPr>
          <w:p w:rsidR="00CC33D0" w:rsidRDefault="005418F6" w:rsidP="007F5DD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9</w:t>
            </w:r>
          </w:p>
          <w:p w:rsidR="00CC33D0" w:rsidRDefault="00CC33D0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00071E" w:rsidP="007F5DD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1104265</wp:posOffset>
                  </wp:positionH>
                  <wp:positionV relativeFrom="margin">
                    <wp:posOffset>1844040</wp:posOffset>
                  </wp:positionV>
                  <wp:extent cx="423545" cy="180975"/>
                  <wp:effectExtent l="0" t="114300" r="0" b="104775"/>
                  <wp:wrapSquare wrapText="bothSides"/>
                  <wp:docPr id="73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23545" cy="180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7B3D02" w:rsidP="007F5DDF">
            <w:pPr>
              <w:rPr>
                <w:noProof/>
                <w:lang w:eastAsia="ru-RU"/>
              </w:rPr>
            </w:pPr>
          </w:p>
          <w:p w:rsidR="007B3D02" w:rsidRDefault="005418F6" w:rsidP="007F5DD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76200</wp:posOffset>
                  </wp:positionH>
                  <wp:positionV relativeFrom="margin">
                    <wp:posOffset>2211070</wp:posOffset>
                  </wp:positionV>
                  <wp:extent cx="2612390" cy="423545"/>
                  <wp:effectExtent l="19050" t="0" r="0" b="0"/>
                  <wp:wrapSquare wrapText="bothSides"/>
                  <wp:docPr id="69" name="Рисунок 2" descr="C:\Users\Наташа\Desktop\значок-соли-иллюстрация-векторной-линии-на-белом-фоне-163822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таша\Desktop\значок-соли-иллюстрация-векторной-линии-на-белом-фоне-1638226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390" cy="423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B3D02" w:rsidRDefault="0000071E" w:rsidP="007F5DDF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posOffset>689610</wp:posOffset>
                  </wp:positionH>
                  <wp:positionV relativeFrom="margin">
                    <wp:posOffset>123190</wp:posOffset>
                  </wp:positionV>
                  <wp:extent cx="1419225" cy="1416050"/>
                  <wp:effectExtent l="19050" t="0" r="9525" b="0"/>
                  <wp:wrapSquare wrapText="bothSides"/>
                  <wp:docPr id="76" name="Рисунок 1" descr="C:\Users\Наташа\Desktop\whole-fresh-egg-icon-outline-style-vector-24823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ша\Desktop\whole-fresh-egg-icon-outline-style-vector-24823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2" w:type="dxa"/>
          </w:tcPr>
          <w:p w:rsidR="00CC33D0" w:rsidRDefault="0000071E" w:rsidP="007F5DDF">
            <w:pPr>
              <w:rPr>
                <w:noProof/>
                <w:lang w:eastAsia="ru-RU"/>
              </w:rPr>
            </w:pPr>
            <w:r w:rsidRPr="0000071E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posOffset>325755</wp:posOffset>
                  </wp:positionH>
                  <wp:positionV relativeFrom="margin">
                    <wp:posOffset>326390</wp:posOffset>
                  </wp:positionV>
                  <wp:extent cx="2144395" cy="2308225"/>
                  <wp:effectExtent l="19050" t="0" r="8255" b="0"/>
                  <wp:wrapSquare wrapText="bothSides"/>
                  <wp:docPr id="78" name="Рисунок 1" descr="C:\Users\Наташа\Desktop\whole-fresh-egg-icon-outline-style-vector-24823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таша\Desktop\whole-fresh-egg-icon-outline-style-vector-24823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4395" cy="230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418F6">
              <w:rPr>
                <w:noProof/>
                <w:lang w:eastAsia="ru-RU"/>
              </w:rPr>
              <w:t>7</w:t>
            </w:r>
          </w:p>
        </w:tc>
      </w:tr>
      <w:tr w:rsidR="007F5DDF" w:rsidRPr="007F5DDF" w:rsidTr="005418F6">
        <w:trPr>
          <w:trHeight w:val="4252"/>
        </w:trPr>
        <w:tc>
          <w:tcPr>
            <w:tcW w:w="4454" w:type="dxa"/>
          </w:tcPr>
          <w:p w:rsidR="007F5DDF" w:rsidRPr="007F5DDF" w:rsidRDefault="005418F6" w:rsidP="007F5DDF">
            <w:pPr>
              <w:spacing w:after="160" w:line="259" w:lineRule="auto"/>
            </w:pPr>
            <w:r w:rsidRPr="005418F6"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margin">
                    <wp:posOffset>689610</wp:posOffset>
                  </wp:positionH>
                  <wp:positionV relativeFrom="margin">
                    <wp:posOffset>778510</wp:posOffset>
                  </wp:positionV>
                  <wp:extent cx="1564005" cy="668655"/>
                  <wp:effectExtent l="19050" t="0" r="0" b="0"/>
                  <wp:wrapSquare wrapText="bothSides"/>
                  <wp:docPr id="80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6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4</w:t>
            </w:r>
          </w:p>
        </w:tc>
        <w:tc>
          <w:tcPr>
            <w:tcW w:w="4762" w:type="dxa"/>
          </w:tcPr>
          <w:p w:rsidR="007F5DDF" w:rsidRPr="007F5DDF" w:rsidRDefault="005418F6" w:rsidP="007F5DDF">
            <w:pPr>
              <w:spacing w:after="160" w:line="259" w:lineRule="auto"/>
            </w:pPr>
            <w:r w:rsidRPr="005418F6"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margin">
                    <wp:posOffset>715645</wp:posOffset>
                  </wp:positionH>
                  <wp:positionV relativeFrom="margin">
                    <wp:posOffset>845820</wp:posOffset>
                  </wp:positionV>
                  <wp:extent cx="1564005" cy="668655"/>
                  <wp:effectExtent l="19050" t="0" r="0" b="0"/>
                  <wp:wrapSquare wrapText="bothSides"/>
                  <wp:docPr id="81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6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6</w:t>
            </w:r>
          </w:p>
        </w:tc>
      </w:tr>
      <w:tr w:rsidR="007F5DDF" w:rsidRPr="007F5DDF" w:rsidTr="005418F6">
        <w:trPr>
          <w:trHeight w:val="4252"/>
        </w:trPr>
        <w:tc>
          <w:tcPr>
            <w:tcW w:w="4454" w:type="dxa"/>
          </w:tcPr>
          <w:p w:rsidR="007F5DDF" w:rsidRPr="007F5DDF" w:rsidRDefault="005418F6" w:rsidP="007F5DDF">
            <w:pPr>
              <w:spacing w:after="160" w:line="259" w:lineRule="auto"/>
            </w:pPr>
            <w:r w:rsidRPr="005418F6"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margin">
                    <wp:posOffset>555625</wp:posOffset>
                  </wp:positionH>
                  <wp:positionV relativeFrom="margin">
                    <wp:posOffset>815340</wp:posOffset>
                  </wp:positionV>
                  <wp:extent cx="1564005" cy="668655"/>
                  <wp:effectExtent l="19050" t="0" r="0" b="0"/>
                  <wp:wrapSquare wrapText="bothSides"/>
                  <wp:docPr id="82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6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t>8</w:t>
            </w:r>
          </w:p>
        </w:tc>
        <w:tc>
          <w:tcPr>
            <w:tcW w:w="4762" w:type="dxa"/>
          </w:tcPr>
          <w:p w:rsidR="007F5DDF" w:rsidRPr="007F5DDF" w:rsidRDefault="005418F6" w:rsidP="007F5DDF">
            <w:pPr>
              <w:spacing w:after="160" w:line="259" w:lineRule="auto"/>
            </w:pPr>
            <w:r w:rsidRPr="005418F6"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margin">
                    <wp:posOffset>715645</wp:posOffset>
                  </wp:positionH>
                  <wp:positionV relativeFrom="margin">
                    <wp:posOffset>815975</wp:posOffset>
                  </wp:positionV>
                  <wp:extent cx="1564005" cy="668655"/>
                  <wp:effectExtent l="19050" t="0" r="0" b="0"/>
                  <wp:wrapSquare wrapText="bothSides"/>
                  <wp:docPr id="83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6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DDF" w:rsidRPr="007F5DDF" w:rsidTr="005418F6">
        <w:trPr>
          <w:trHeight w:val="4252"/>
        </w:trPr>
        <w:tc>
          <w:tcPr>
            <w:tcW w:w="4454" w:type="dxa"/>
          </w:tcPr>
          <w:p w:rsidR="007F5DDF" w:rsidRPr="007F5DDF" w:rsidRDefault="005418F6" w:rsidP="007F5DDF">
            <w:pPr>
              <w:spacing w:after="160" w:line="259" w:lineRule="auto"/>
            </w:pPr>
            <w:r w:rsidRPr="005418F6"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margin">
                    <wp:posOffset>499745</wp:posOffset>
                  </wp:positionH>
                  <wp:positionV relativeFrom="margin">
                    <wp:posOffset>896620</wp:posOffset>
                  </wp:positionV>
                  <wp:extent cx="1564005" cy="668655"/>
                  <wp:effectExtent l="19050" t="0" r="0" b="0"/>
                  <wp:wrapSquare wrapText="bothSides"/>
                  <wp:docPr id="84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6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62" w:type="dxa"/>
          </w:tcPr>
          <w:p w:rsidR="007F5DDF" w:rsidRPr="007F5DDF" w:rsidRDefault="005418F6" w:rsidP="007F5DDF">
            <w:pPr>
              <w:spacing w:after="160" w:line="259" w:lineRule="auto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715645</wp:posOffset>
                  </wp:positionH>
                  <wp:positionV relativeFrom="margin">
                    <wp:posOffset>896620</wp:posOffset>
                  </wp:positionV>
                  <wp:extent cx="1564005" cy="668655"/>
                  <wp:effectExtent l="19050" t="0" r="0" b="0"/>
                  <wp:wrapSquare wrapText="bothSides"/>
                  <wp:docPr id="85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005" cy="668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5DDF" w:rsidRPr="007F5DDF" w:rsidTr="005418F6">
        <w:trPr>
          <w:trHeight w:val="4252"/>
        </w:trPr>
        <w:tc>
          <w:tcPr>
            <w:tcW w:w="4454" w:type="dxa"/>
          </w:tcPr>
          <w:p w:rsidR="007F5DDF" w:rsidRPr="007F5DDF" w:rsidRDefault="007F5DDF" w:rsidP="007F5DDF">
            <w:pPr>
              <w:spacing w:after="160" w:line="259" w:lineRule="auto"/>
            </w:pPr>
          </w:p>
        </w:tc>
        <w:tc>
          <w:tcPr>
            <w:tcW w:w="4762" w:type="dxa"/>
          </w:tcPr>
          <w:p w:rsidR="007F5DDF" w:rsidRPr="007F5DDF" w:rsidRDefault="007F5DDF" w:rsidP="007F5DDF">
            <w:pPr>
              <w:spacing w:after="160" w:line="259" w:lineRule="auto"/>
            </w:pPr>
          </w:p>
        </w:tc>
      </w:tr>
    </w:tbl>
    <w:p w:rsidR="007F5DDF" w:rsidRPr="007F5DDF" w:rsidRDefault="007F5DDF" w:rsidP="007F5DDF"/>
    <w:p w:rsidR="007F5DDF" w:rsidRPr="007F5DDF" w:rsidRDefault="007F5DDF" w:rsidP="007F5DDF"/>
    <w:p w:rsidR="00891CDC" w:rsidRDefault="00891CDC"/>
    <w:sectPr w:rsidR="00891CDC" w:rsidSect="00AD1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C748B"/>
    <w:rsid w:val="0000071E"/>
    <w:rsid w:val="001C748B"/>
    <w:rsid w:val="002D6B8A"/>
    <w:rsid w:val="005418F6"/>
    <w:rsid w:val="00544BA8"/>
    <w:rsid w:val="007B3D02"/>
    <w:rsid w:val="007F5DDF"/>
    <w:rsid w:val="00835650"/>
    <w:rsid w:val="00891CDC"/>
    <w:rsid w:val="00932943"/>
    <w:rsid w:val="0098756B"/>
    <w:rsid w:val="009B370A"/>
    <w:rsid w:val="00A038BC"/>
    <w:rsid w:val="00A54F4B"/>
    <w:rsid w:val="00AD1EBD"/>
    <w:rsid w:val="00B02DAD"/>
    <w:rsid w:val="00CC33D0"/>
    <w:rsid w:val="00D87E90"/>
    <w:rsid w:val="00DD68B9"/>
    <w:rsid w:val="00E9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7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54" Type="http://schemas.openxmlformats.org/officeDocument/2006/relationships/image" Target="media/image51.png"/><Relationship Id="rId62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dcterms:created xsi:type="dcterms:W3CDTF">2021-10-19T16:36:00Z</dcterms:created>
  <dcterms:modified xsi:type="dcterms:W3CDTF">2022-03-11T01:04:00Z</dcterms:modified>
</cp:coreProperties>
</file>