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EF" w:rsidRDefault="004F47EF" w:rsidP="00414B02">
      <w:pPr>
        <w:pStyle w:val="a5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96E54" w:rsidRPr="0052181C" w:rsidRDefault="00B96E54" w:rsidP="00863C3F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Тема мастер класса: «Уча, учимся!</w:t>
      </w:r>
    </w:p>
    <w:p w:rsidR="00414B02" w:rsidRPr="0052181C" w:rsidRDefault="00414B02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E54" w:rsidRPr="0052181C" w:rsidRDefault="00B96E5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Мастер-педагог:</w:t>
      </w:r>
      <w:r w:rsidRPr="0052181C">
        <w:rPr>
          <w:rFonts w:ascii="Times New Roman" w:hAnsi="Times New Roman" w:cs="Times New Roman"/>
          <w:sz w:val="24"/>
          <w:szCs w:val="24"/>
        </w:rPr>
        <w:t xml:space="preserve">Фаустова Наталья Геннадьевна </w:t>
      </w:r>
    </w:p>
    <w:p w:rsidR="00B96E54" w:rsidRPr="0052181C" w:rsidRDefault="00B96E5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воспитатель МБДОУ «Новоаганский ДСКВ «Снежинка»</w:t>
      </w:r>
    </w:p>
    <w:p w:rsidR="00414B02" w:rsidRPr="0052181C" w:rsidRDefault="00414B02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84341" w:rsidRPr="0052181C" w:rsidRDefault="0026088E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22079B" w:rsidRPr="0052181C">
        <w:rPr>
          <w:rFonts w:ascii="Times New Roman" w:hAnsi="Times New Roman" w:cs="Times New Roman"/>
          <w:sz w:val="24"/>
          <w:szCs w:val="24"/>
        </w:rPr>
        <w:t> </w:t>
      </w:r>
      <w:r w:rsidR="00584341" w:rsidRPr="0052181C">
        <w:rPr>
          <w:rFonts w:ascii="Times New Roman" w:hAnsi="Times New Roman" w:cs="Times New Roman"/>
          <w:sz w:val="24"/>
          <w:szCs w:val="24"/>
        </w:rPr>
        <w:t xml:space="preserve">МБДОУ «Новоаганский ДСКВ «Снежинка», </w:t>
      </w:r>
    </w:p>
    <w:p w:rsidR="00414B02" w:rsidRPr="0052181C" w:rsidRDefault="00B96E5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музыкальный зал</w:t>
      </w:r>
    </w:p>
    <w:p w:rsidR="00B86B9E" w:rsidRPr="0052181C" w:rsidRDefault="0026088E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Участвуют</w:t>
      </w:r>
      <w:r w:rsidR="0022079B" w:rsidRPr="0052181C">
        <w:rPr>
          <w:rFonts w:ascii="Times New Roman" w:hAnsi="Times New Roman" w:cs="Times New Roman"/>
          <w:sz w:val="24"/>
          <w:szCs w:val="24"/>
        </w:rPr>
        <w:t>:</w:t>
      </w:r>
      <w:r w:rsidRPr="0052181C">
        <w:rPr>
          <w:rFonts w:ascii="Times New Roman" w:hAnsi="Times New Roman" w:cs="Times New Roman"/>
          <w:sz w:val="24"/>
          <w:szCs w:val="24"/>
        </w:rPr>
        <w:t> </w:t>
      </w:r>
      <w:r w:rsidR="0071667C" w:rsidRPr="0052181C">
        <w:rPr>
          <w:rFonts w:ascii="Times New Roman" w:hAnsi="Times New Roman" w:cs="Times New Roman"/>
          <w:sz w:val="24"/>
          <w:szCs w:val="24"/>
        </w:rPr>
        <w:t>6</w:t>
      </w:r>
      <w:r w:rsidRPr="0052181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14B02" w:rsidRPr="0052181C" w:rsidRDefault="00414B02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05087" w:rsidRPr="0052181C" w:rsidRDefault="00B05087" w:rsidP="0058434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Цель:</w:t>
      </w:r>
      <w:r w:rsidR="00584341" w:rsidRPr="0052181C">
        <w:rPr>
          <w:rFonts w:ascii="Times New Roman" w:hAnsi="Times New Roman" w:cs="Times New Roman"/>
          <w:sz w:val="24"/>
          <w:szCs w:val="24"/>
        </w:rPr>
        <w:t>диссеминация педагогического опыта по формированию словесно-логического мышления у старших дошкольников в экспериментальной деятельности средством алгоритм- схем.</w:t>
      </w:r>
    </w:p>
    <w:p w:rsidR="007160E3" w:rsidRPr="0052181C" w:rsidRDefault="007160E3" w:rsidP="0058434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B02" w:rsidRPr="0052181C" w:rsidRDefault="00B05087" w:rsidP="00584341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84341" w:rsidRPr="0052181C" w:rsidRDefault="00584341" w:rsidP="00584341">
      <w:pPr>
        <w:pStyle w:val="a5"/>
        <w:ind w:firstLine="708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7A097C" w:rsidRPr="0052181C" w:rsidRDefault="00414B02" w:rsidP="007160E3">
      <w:pPr>
        <w:pStyle w:val="a5"/>
        <w:numPr>
          <w:ilvl w:val="0"/>
          <w:numId w:val="12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2181C">
        <w:rPr>
          <w:rStyle w:val="c0"/>
          <w:rFonts w:ascii="Times New Roman" w:hAnsi="Times New Roman" w:cs="Times New Roman"/>
          <w:sz w:val="24"/>
          <w:szCs w:val="24"/>
        </w:rPr>
        <w:t>П</w:t>
      </w:r>
      <w:r w:rsidR="007A097C" w:rsidRPr="0052181C">
        <w:rPr>
          <w:rStyle w:val="c0"/>
          <w:rFonts w:ascii="Times New Roman" w:hAnsi="Times New Roman" w:cs="Times New Roman"/>
          <w:sz w:val="24"/>
          <w:szCs w:val="24"/>
        </w:rPr>
        <w:t>ознакомить</w:t>
      </w:r>
      <w:r w:rsidR="007A097C" w:rsidRPr="0052181C">
        <w:rPr>
          <w:rStyle w:val="c11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педагогов</w:t>
      </w:r>
      <w:r w:rsidR="007A097C" w:rsidRPr="0052181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процессе активного </w:t>
      </w:r>
      <w:r w:rsidR="007A097C" w:rsidRPr="0052181C">
        <w:rPr>
          <w:rStyle w:val="c11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педагогического</w:t>
      </w:r>
      <w:r w:rsidR="007A097C" w:rsidRPr="0052181C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584341" w:rsidRPr="0052181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общения с приемами работы по </w:t>
      </w:r>
      <w:r w:rsidR="007A097C" w:rsidRPr="0052181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формированию словесно-логического мышления в экспериментальной деятельности средством алгоритм – схем;</w:t>
      </w:r>
    </w:p>
    <w:p w:rsidR="00B05087" w:rsidRPr="0052181C" w:rsidRDefault="00381307" w:rsidP="007160E3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С</w:t>
      </w:r>
      <w:r w:rsidR="00B05087" w:rsidRPr="0052181C">
        <w:rPr>
          <w:rFonts w:ascii="Times New Roman" w:hAnsi="Times New Roman" w:cs="Times New Roman"/>
          <w:sz w:val="24"/>
          <w:szCs w:val="24"/>
        </w:rPr>
        <w:t>оздать условия для профессионального общения, самореализации и стимулирования роста творческого потенциала участников мастер-класса</w:t>
      </w:r>
      <w:r w:rsidR="007A097C" w:rsidRPr="0052181C">
        <w:rPr>
          <w:rFonts w:ascii="Times New Roman" w:hAnsi="Times New Roman" w:cs="Times New Roman"/>
          <w:sz w:val="24"/>
          <w:szCs w:val="24"/>
        </w:rPr>
        <w:t>;</w:t>
      </w:r>
    </w:p>
    <w:p w:rsidR="00C53BFD" w:rsidRPr="0052181C" w:rsidRDefault="00381307" w:rsidP="007160E3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С</w:t>
      </w:r>
      <w:r w:rsidR="00C53BFD" w:rsidRPr="0052181C">
        <w:rPr>
          <w:rFonts w:ascii="Times New Roman" w:hAnsi="Times New Roman" w:cs="Times New Roman"/>
          <w:sz w:val="24"/>
          <w:szCs w:val="24"/>
        </w:rPr>
        <w:t>формировать у участников мастер-класса мотиваци</w:t>
      </w:r>
      <w:r w:rsidR="00DC023C" w:rsidRPr="0052181C">
        <w:rPr>
          <w:rFonts w:ascii="Times New Roman" w:hAnsi="Times New Roman" w:cs="Times New Roman"/>
          <w:sz w:val="24"/>
          <w:szCs w:val="24"/>
        </w:rPr>
        <w:t>ю на использование опыта</w:t>
      </w:r>
      <w:r w:rsidR="00C53BFD" w:rsidRPr="0052181C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деятельности.</w:t>
      </w: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C1788" w:rsidRPr="0052181C" w:rsidRDefault="006C1788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Практическая значимость</w:t>
      </w:r>
      <w:r w:rsidRPr="005218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Pr="0052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мастер</w:t>
      </w:r>
      <w:r w:rsidR="00381307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может быть интересен педагогам</w:t>
      </w:r>
      <w:r w:rsidR="006B2CF7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ДОУ.</w:t>
      </w: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87" w:rsidRPr="0052181C" w:rsidRDefault="00B05087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Pr="0052181C">
        <w:rPr>
          <w:rFonts w:ascii="Times New Roman" w:hAnsi="Times New Roman" w:cs="Times New Roman"/>
          <w:sz w:val="24"/>
          <w:szCs w:val="24"/>
        </w:rPr>
        <w:t xml:space="preserve">: повышение профессиональные компетенции у педагогов   в области использования </w:t>
      </w:r>
      <w:r w:rsidR="00EC6A4D" w:rsidRPr="0052181C">
        <w:rPr>
          <w:rFonts w:ascii="Times New Roman" w:hAnsi="Times New Roman" w:cs="Times New Roman"/>
          <w:sz w:val="24"/>
          <w:szCs w:val="24"/>
        </w:rPr>
        <w:t>алгоритм - схем</w:t>
      </w:r>
      <w:r w:rsidRPr="0052181C">
        <w:rPr>
          <w:rFonts w:ascii="Times New Roman" w:hAnsi="Times New Roman" w:cs="Times New Roman"/>
          <w:sz w:val="24"/>
          <w:szCs w:val="24"/>
        </w:rPr>
        <w:t xml:space="preserve"> в экспериментальной деятельности</w:t>
      </w:r>
      <w:r w:rsidR="00A2221E" w:rsidRPr="0052181C">
        <w:rPr>
          <w:rFonts w:ascii="Times New Roman" w:hAnsi="Times New Roman" w:cs="Times New Roman"/>
          <w:sz w:val="24"/>
          <w:szCs w:val="24"/>
        </w:rPr>
        <w:t>.</w:t>
      </w: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E54" w:rsidRPr="0052181C" w:rsidRDefault="00DC023C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Оснащение:</w:t>
      </w:r>
      <w:r w:rsidRPr="0052181C">
        <w:rPr>
          <w:rFonts w:ascii="Times New Roman" w:hAnsi="Times New Roman" w:cs="Times New Roman"/>
          <w:sz w:val="24"/>
          <w:szCs w:val="24"/>
        </w:rPr>
        <w:t xml:space="preserve"> мультимедийное</w:t>
      </w:r>
      <w:r w:rsidR="00B96E54" w:rsidRPr="0052181C">
        <w:rPr>
          <w:rFonts w:ascii="Times New Roman" w:hAnsi="Times New Roman" w:cs="Times New Roman"/>
          <w:sz w:val="24"/>
          <w:szCs w:val="24"/>
        </w:rPr>
        <w:t xml:space="preserve"> оборудование; смайлики, кисточки, баночки с йодовым раствором, ½ альбомного листа,</w:t>
      </w:r>
      <w:r w:rsidR="00F12B16" w:rsidRPr="0052181C">
        <w:rPr>
          <w:rFonts w:ascii="Times New Roman" w:hAnsi="Times New Roman" w:cs="Times New Roman"/>
          <w:sz w:val="24"/>
          <w:szCs w:val="24"/>
        </w:rPr>
        <w:t xml:space="preserve"> листы со словами написанными невидимыми чернилами,</w:t>
      </w:r>
      <w:r w:rsidR="00B96E54" w:rsidRPr="0052181C">
        <w:rPr>
          <w:rFonts w:ascii="Times New Roman" w:hAnsi="Times New Roman" w:cs="Times New Roman"/>
          <w:sz w:val="24"/>
          <w:szCs w:val="24"/>
        </w:rPr>
        <w:t xml:space="preserve"> фломастеры по </w:t>
      </w:r>
      <w:r w:rsidRPr="0052181C">
        <w:rPr>
          <w:rFonts w:ascii="Times New Roman" w:hAnsi="Times New Roman" w:cs="Times New Roman"/>
          <w:sz w:val="24"/>
          <w:szCs w:val="24"/>
        </w:rPr>
        <w:t>количеству участников</w:t>
      </w:r>
      <w:r w:rsidR="00B96E54" w:rsidRPr="0052181C">
        <w:rPr>
          <w:rFonts w:ascii="Times New Roman" w:hAnsi="Times New Roman" w:cs="Times New Roman"/>
          <w:sz w:val="24"/>
          <w:szCs w:val="24"/>
        </w:rPr>
        <w:t xml:space="preserve">; прозрачный сосуд, бутылка с </w:t>
      </w:r>
      <w:r w:rsidRPr="0052181C">
        <w:rPr>
          <w:rFonts w:ascii="Times New Roman" w:hAnsi="Times New Roman" w:cs="Times New Roman"/>
          <w:sz w:val="24"/>
          <w:szCs w:val="24"/>
        </w:rPr>
        <w:t>водой, клей</w:t>
      </w:r>
      <w:r w:rsidR="00B96E54" w:rsidRPr="0052181C">
        <w:rPr>
          <w:rFonts w:ascii="Times New Roman" w:hAnsi="Times New Roman" w:cs="Times New Roman"/>
          <w:sz w:val="24"/>
          <w:szCs w:val="24"/>
        </w:rPr>
        <w:t xml:space="preserve"> карандаш, листы бумаги </w:t>
      </w:r>
      <w:r w:rsidR="00257626" w:rsidRPr="0052181C">
        <w:rPr>
          <w:rFonts w:ascii="Times New Roman" w:hAnsi="Times New Roman" w:cs="Times New Roman"/>
          <w:sz w:val="24"/>
          <w:szCs w:val="24"/>
        </w:rPr>
        <w:t xml:space="preserve">5 </w:t>
      </w:r>
      <w:r w:rsidRPr="0052181C">
        <w:rPr>
          <w:rFonts w:ascii="Times New Roman" w:hAnsi="Times New Roman" w:cs="Times New Roman"/>
          <w:sz w:val="24"/>
          <w:szCs w:val="24"/>
        </w:rPr>
        <w:t>штук,</w:t>
      </w:r>
      <w:r w:rsidR="00257626" w:rsidRPr="0052181C">
        <w:rPr>
          <w:rFonts w:ascii="Times New Roman" w:hAnsi="Times New Roman" w:cs="Times New Roman"/>
          <w:sz w:val="24"/>
          <w:szCs w:val="24"/>
        </w:rPr>
        <w:t xml:space="preserve"> книги в твердой обложке (8 штук), лоток с водой</w:t>
      </w:r>
      <w:r w:rsidR="00F12B16" w:rsidRPr="0052181C">
        <w:rPr>
          <w:rFonts w:ascii="Times New Roman" w:hAnsi="Times New Roman" w:cs="Times New Roman"/>
          <w:sz w:val="24"/>
          <w:szCs w:val="24"/>
        </w:rPr>
        <w:t>, фломастеры, ручки</w:t>
      </w:r>
      <w:r w:rsidR="00257626" w:rsidRPr="0052181C">
        <w:rPr>
          <w:rFonts w:ascii="Times New Roman" w:hAnsi="Times New Roman" w:cs="Times New Roman"/>
          <w:sz w:val="24"/>
          <w:szCs w:val="24"/>
        </w:rPr>
        <w:t>.</w:t>
      </w: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7DF4" w:rsidRPr="0052181C" w:rsidRDefault="00097DF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743E8" w:rsidRPr="0052181C" w:rsidRDefault="00E743E8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81307" w:rsidRPr="0052181C" w:rsidRDefault="00381307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14C95" w:rsidRPr="0052181C" w:rsidRDefault="00B14C95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05087" w:rsidRPr="0052181C" w:rsidRDefault="00454E2F" w:rsidP="0038130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 xml:space="preserve">Ход мастер </w:t>
      </w:r>
      <w:r w:rsidR="00B14C95" w:rsidRPr="0052181C">
        <w:rPr>
          <w:rFonts w:ascii="Times New Roman" w:hAnsi="Times New Roman" w:cs="Times New Roman"/>
          <w:b/>
          <w:sz w:val="24"/>
          <w:szCs w:val="24"/>
        </w:rPr>
        <w:t>–</w:t>
      </w:r>
      <w:r w:rsidRPr="0052181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B14C95" w:rsidRPr="0052181C" w:rsidRDefault="00B14C95" w:rsidP="0038130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F12" w:rsidRPr="0052181C" w:rsidRDefault="00B14C95" w:rsidP="007160E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218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56B4E" w:rsidRPr="0052181C">
        <w:rPr>
          <w:rFonts w:ascii="Times New Roman" w:hAnsi="Times New Roman" w:cs="Times New Roman"/>
          <w:b/>
          <w:sz w:val="24"/>
          <w:szCs w:val="24"/>
        </w:rPr>
        <w:t>Подготовительно- о</w:t>
      </w:r>
      <w:r w:rsidR="00097DF4" w:rsidRPr="0052181C">
        <w:rPr>
          <w:rFonts w:ascii="Times New Roman" w:hAnsi="Times New Roman" w:cs="Times New Roman"/>
          <w:b/>
          <w:sz w:val="24"/>
          <w:szCs w:val="24"/>
        </w:rPr>
        <w:t xml:space="preserve">рганизационный </w:t>
      </w:r>
    </w:p>
    <w:p w:rsidR="00381307" w:rsidRPr="0052181C" w:rsidRDefault="00A47F02" w:rsidP="00716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Вступительное слово</w:t>
      </w:r>
      <w:r w:rsidR="00187F12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мастер-педагога</w:t>
      </w:r>
    </w:p>
    <w:p w:rsidR="00097DF4" w:rsidRPr="0052181C" w:rsidRDefault="00097DF4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</w:rPr>
        <w:t>Слайд 1.</w:t>
      </w:r>
    </w:p>
    <w:p w:rsidR="00B112C0" w:rsidRPr="0052181C" w:rsidRDefault="005246D9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  <w:r w:rsidR="00F02028" w:rsidRPr="0052181C">
        <w:rPr>
          <w:rFonts w:ascii="Times New Roman" w:hAnsi="Times New Roman" w:cs="Times New Roman"/>
          <w:sz w:val="24"/>
          <w:szCs w:val="24"/>
        </w:rPr>
        <w:t>-</w:t>
      </w:r>
      <w:r w:rsidR="006B2CF7" w:rsidRPr="0052181C">
        <w:rPr>
          <w:rFonts w:ascii="Times New Roman" w:hAnsi="Times New Roman" w:cs="Times New Roman"/>
          <w:sz w:val="24"/>
          <w:szCs w:val="24"/>
        </w:rPr>
        <w:t>Уважаемые коллеги</w:t>
      </w:r>
      <w:r w:rsidR="00A65B44" w:rsidRPr="0052181C">
        <w:rPr>
          <w:rFonts w:ascii="Times New Roman" w:hAnsi="Times New Roman" w:cs="Times New Roman"/>
          <w:sz w:val="24"/>
          <w:szCs w:val="24"/>
        </w:rPr>
        <w:t>, добрый день</w:t>
      </w:r>
      <w:r w:rsidR="006B2CF7" w:rsidRPr="0052181C">
        <w:rPr>
          <w:rFonts w:ascii="Times New Roman" w:hAnsi="Times New Roman" w:cs="Times New Roman"/>
          <w:sz w:val="24"/>
          <w:szCs w:val="24"/>
        </w:rPr>
        <w:t>,</w:t>
      </w:r>
      <w:r w:rsidR="00641028" w:rsidRPr="0052181C">
        <w:rPr>
          <w:rFonts w:ascii="Times New Roman" w:hAnsi="Times New Roman" w:cs="Times New Roman"/>
          <w:sz w:val="24"/>
          <w:szCs w:val="24"/>
        </w:rPr>
        <w:t xml:space="preserve"> разрешите представить вам тему моего мастер класса </w:t>
      </w:r>
      <w:r w:rsidR="00756D6C" w:rsidRPr="0052181C">
        <w:rPr>
          <w:rFonts w:ascii="Times New Roman" w:hAnsi="Times New Roman" w:cs="Times New Roman"/>
          <w:sz w:val="24"/>
          <w:szCs w:val="24"/>
        </w:rPr>
        <w:t>«Уча, учимся</w:t>
      </w:r>
      <w:r w:rsidR="00641028" w:rsidRPr="0052181C">
        <w:rPr>
          <w:rFonts w:ascii="Times New Roman" w:hAnsi="Times New Roman" w:cs="Times New Roman"/>
          <w:sz w:val="24"/>
          <w:szCs w:val="24"/>
        </w:rPr>
        <w:t>!», где я поделюсь с вами моей педагогической находкой</w:t>
      </w:r>
      <w:r w:rsidR="00FE681A" w:rsidRPr="0052181C">
        <w:rPr>
          <w:rFonts w:ascii="Times New Roman" w:hAnsi="Times New Roman" w:cs="Times New Roman"/>
          <w:sz w:val="24"/>
          <w:szCs w:val="24"/>
        </w:rPr>
        <w:t>.</w:t>
      </w:r>
    </w:p>
    <w:p w:rsidR="00DC023C" w:rsidRPr="0052181C" w:rsidRDefault="00187F12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lastRenderedPageBreak/>
        <w:t>Игра «Червяк»</w:t>
      </w:r>
      <w:r w:rsidR="00A2221E" w:rsidRPr="0052181C">
        <w:rPr>
          <w:rFonts w:ascii="Times New Roman" w:hAnsi="Times New Roman" w:cs="Times New Roman"/>
          <w:b/>
          <w:sz w:val="24"/>
          <w:szCs w:val="24"/>
        </w:rPr>
        <w:t>.</w:t>
      </w:r>
    </w:p>
    <w:p w:rsidR="00A47F02" w:rsidRPr="0052181C" w:rsidRDefault="00810B23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47F02" w:rsidRPr="0052181C">
        <w:rPr>
          <w:rFonts w:ascii="Times New Roman" w:hAnsi="Times New Roman" w:cs="Times New Roman"/>
          <w:sz w:val="24"/>
          <w:szCs w:val="24"/>
        </w:rPr>
        <w:t>Настрой на положительную работу.</w:t>
      </w:r>
      <w:r w:rsidR="00017C3F" w:rsidRPr="0052181C">
        <w:rPr>
          <w:rFonts w:ascii="Times New Roman" w:eastAsia="Times New Roman" w:hAnsi="Times New Roman" w:cs="Times New Roman"/>
          <w:sz w:val="24"/>
          <w:szCs w:val="24"/>
        </w:rPr>
        <w:t>Определение фокус-групп.</w:t>
      </w:r>
    </w:p>
    <w:p w:rsidR="00257626" w:rsidRPr="0052181C" w:rsidRDefault="00A47F02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Мастер-педагог: </w:t>
      </w:r>
      <w:r w:rsidR="00831242" w:rsidRPr="0052181C">
        <w:rPr>
          <w:rFonts w:ascii="Times New Roman" w:hAnsi="Times New Roman" w:cs="Times New Roman"/>
          <w:sz w:val="24"/>
          <w:szCs w:val="24"/>
        </w:rPr>
        <w:t xml:space="preserve">Для положительного настроя на работу предлагаю </w:t>
      </w:r>
      <w:r w:rsidR="00C161A2" w:rsidRPr="0052181C">
        <w:rPr>
          <w:rFonts w:ascii="Times New Roman" w:hAnsi="Times New Roman" w:cs="Times New Roman"/>
          <w:sz w:val="24"/>
          <w:szCs w:val="24"/>
        </w:rPr>
        <w:t>вам поиграть</w:t>
      </w:r>
      <w:r w:rsidR="00C14F2A" w:rsidRPr="0052181C">
        <w:rPr>
          <w:rFonts w:ascii="Times New Roman" w:hAnsi="Times New Roman" w:cs="Times New Roman"/>
          <w:sz w:val="24"/>
          <w:szCs w:val="24"/>
        </w:rPr>
        <w:t xml:space="preserve"> в игру.</w:t>
      </w:r>
    </w:p>
    <w:p w:rsidR="00381307" w:rsidRPr="0052181C" w:rsidRDefault="00C14F2A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 xml:space="preserve">- </w:t>
      </w:r>
      <w:r w:rsidR="00A47F02" w:rsidRPr="0052181C">
        <w:rPr>
          <w:rFonts w:ascii="Times New Roman" w:hAnsi="Times New Roman" w:cs="Times New Roman"/>
          <w:sz w:val="24"/>
          <w:szCs w:val="24"/>
        </w:rPr>
        <w:t>Разделитесь,пожалуйста,</w:t>
      </w:r>
      <w:r w:rsidR="00AE5012" w:rsidRPr="0052181C">
        <w:rPr>
          <w:rFonts w:ascii="Times New Roman" w:hAnsi="Times New Roman" w:cs="Times New Roman"/>
          <w:sz w:val="24"/>
          <w:szCs w:val="24"/>
        </w:rPr>
        <w:t xml:space="preserve"> на пары. Одна</w:t>
      </w:r>
      <w:r w:rsidRPr="0052181C">
        <w:rPr>
          <w:rFonts w:ascii="Times New Roman" w:hAnsi="Times New Roman" w:cs="Times New Roman"/>
          <w:sz w:val="24"/>
          <w:szCs w:val="24"/>
        </w:rPr>
        <w:t xml:space="preserve"> из </w:t>
      </w:r>
      <w:r w:rsidR="00AE5012" w:rsidRPr="0052181C">
        <w:rPr>
          <w:rFonts w:ascii="Times New Roman" w:hAnsi="Times New Roman" w:cs="Times New Roman"/>
          <w:sz w:val="24"/>
          <w:szCs w:val="24"/>
        </w:rPr>
        <w:t>пар</w:t>
      </w:r>
      <w:r w:rsidRPr="0052181C">
        <w:rPr>
          <w:rFonts w:ascii="Times New Roman" w:hAnsi="Times New Roman" w:cs="Times New Roman"/>
          <w:sz w:val="24"/>
          <w:szCs w:val="24"/>
        </w:rPr>
        <w:t xml:space="preserve"> встаньте </w:t>
      </w:r>
      <w:r w:rsidR="00DC023C" w:rsidRPr="0052181C">
        <w:rPr>
          <w:rFonts w:ascii="Times New Roman" w:hAnsi="Times New Roman" w:cs="Times New Roman"/>
          <w:sz w:val="24"/>
          <w:szCs w:val="24"/>
        </w:rPr>
        <w:t xml:space="preserve">рядом </w:t>
      </w:r>
      <w:r w:rsidRPr="0052181C">
        <w:rPr>
          <w:rFonts w:ascii="Times New Roman" w:hAnsi="Times New Roman" w:cs="Times New Roman"/>
          <w:sz w:val="24"/>
          <w:szCs w:val="24"/>
        </w:rPr>
        <w:t>со мной. Сейчас мы поиграем в игру «Червяк».</w:t>
      </w:r>
    </w:p>
    <w:p w:rsidR="00C14F2A" w:rsidRPr="0052181C" w:rsidRDefault="00381307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-</w:t>
      </w:r>
      <w:r w:rsidR="00C14F2A" w:rsidRPr="0052181C">
        <w:rPr>
          <w:rFonts w:ascii="Times New Roman" w:hAnsi="Times New Roman" w:cs="Times New Roman"/>
          <w:sz w:val="24"/>
          <w:szCs w:val="24"/>
        </w:rPr>
        <w:t>Вы будите червяками, ваша задача двигаясь по музыкальному залу, проговаривать слова:</w:t>
      </w:r>
    </w:p>
    <w:p w:rsidR="00C14F2A" w:rsidRPr="0052181C" w:rsidRDefault="00C14F2A" w:rsidP="007160E3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 «Я червяк, червяк, червяк, </w:t>
      </w:r>
    </w:p>
    <w:p w:rsidR="00C14F2A" w:rsidRPr="0052181C" w:rsidRDefault="00C14F2A" w:rsidP="007160E3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Я ползу, ползу, ползу.</w:t>
      </w:r>
    </w:p>
    <w:p w:rsidR="00C14F2A" w:rsidRPr="0052181C" w:rsidRDefault="00C14F2A" w:rsidP="007160E3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Хочешь стать моим хвостом,</w:t>
      </w:r>
    </w:p>
    <w:p w:rsidR="00C14F2A" w:rsidRPr="0052181C" w:rsidRDefault="00C14F2A" w:rsidP="007160E3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Мне отказывать нельзя.</w:t>
      </w:r>
    </w:p>
    <w:p w:rsidR="00C14F2A" w:rsidRPr="0052181C" w:rsidRDefault="00C14F2A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-После слов вы подходите к паре, которую выбрали заранее и эта пара</w:t>
      </w:r>
      <w:r w:rsidR="00162C94" w:rsidRPr="0052181C">
        <w:rPr>
          <w:rFonts w:ascii="Times New Roman" w:hAnsi="Times New Roman" w:cs="Times New Roman"/>
          <w:sz w:val="24"/>
          <w:szCs w:val="24"/>
        </w:rPr>
        <w:t xml:space="preserve"> становится за вами паровозиком. Ваш паровозик подходит к столу, который вам понравился.</w:t>
      </w:r>
    </w:p>
    <w:p w:rsidR="00381307" w:rsidRPr="0052181C" w:rsidRDefault="00162C94" w:rsidP="007160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Мастер-педагог: </w:t>
      </w:r>
      <w:r w:rsidRPr="0052181C">
        <w:rPr>
          <w:rFonts w:ascii="Times New Roman" w:hAnsi="Times New Roman" w:cs="Times New Roman"/>
          <w:sz w:val="24"/>
          <w:szCs w:val="24"/>
        </w:rPr>
        <w:t xml:space="preserve">Уважаемые коллеги, игра </w:t>
      </w:r>
      <w:r w:rsidR="00187F12" w:rsidRPr="0052181C">
        <w:rPr>
          <w:rFonts w:ascii="Times New Roman" w:hAnsi="Times New Roman" w:cs="Times New Roman"/>
          <w:sz w:val="24"/>
          <w:szCs w:val="24"/>
        </w:rPr>
        <w:t>закончилась,</w:t>
      </w:r>
      <w:r w:rsidRPr="0052181C">
        <w:rPr>
          <w:rFonts w:ascii="Times New Roman" w:hAnsi="Times New Roman" w:cs="Times New Roman"/>
          <w:sz w:val="24"/>
          <w:szCs w:val="24"/>
        </w:rPr>
        <w:t xml:space="preserve"> и </w:t>
      </w:r>
      <w:r w:rsidR="00F77498" w:rsidRPr="0052181C">
        <w:rPr>
          <w:rFonts w:ascii="Times New Roman" w:hAnsi="Times New Roman" w:cs="Times New Roman"/>
          <w:sz w:val="24"/>
          <w:szCs w:val="24"/>
        </w:rPr>
        <w:t>у нас сформировались</w:t>
      </w:r>
      <w:r w:rsidRPr="0052181C">
        <w:rPr>
          <w:rFonts w:ascii="Times New Roman" w:hAnsi="Times New Roman" w:cs="Times New Roman"/>
          <w:sz w:val="24"/>
          <w:szCs w:val="24"/>
        </w:rPr>
        <w:t xml:space="preserve"> команды участников мастер-класса.</w:t>
      </w:r>
    </w:p>
    <w:p w:rsidR="00553116" w:rsidRPr="0052181C" w:rsidRDefault="00553116" w:rsidP="00553116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62C94" w:rsidRPr="0052181C" w:rsidRDefault="00381307" w:rsidP="00553116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</w:t>
      </w:r>
      <w:r w:rsidR="00470C55" w:rsidRPr="0052181C">
        <w:rPr>
          <w:rFonts w:ascii="Times New Roman" w:hAnsi="Times New Roman" w:cs="Times New Roman"/>
          <w:i/>
          <w:sz w:val="24"/>
          <w:szCs w:val="24"/>
        </w:rPr>
        <w:t>Мастер –педагог предлагает всем участникам присесть за столы</w:t>
      </w:r>
      <w:r w:rsidRPr="0052181C">
        <w:rPr>
          <w:rFonts w:ascii="Times New Roman" w:hAnsi="Times New Roman" w:cs="Times New Roman"/>
          <w:i/>
          <w:sz w:val="24"/>
          <w:szCs w:val="24"/>
        </w:rPr>
        <w:t>)</w:t>
      </w:r>
    </w:p>
    <w:p w:rsidR="00381307" w:rsidRPr="0052181C" w:rsidRDefault="00381307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23C" w:rsidRPr="0052181C" w:rsidRDefault="00187F12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Упражнение «Смайлики»</w:t>
      </w:r>
      <w:r w:rsidR="00A2221E" w:rsidRPr="0052181C">
        <w:rPr>
          <w:rFonts w:ascii="Times New Roman" w:hAnsi="Times New Roman" w:cs="Times New Roman"/>
          <w:b/>
          <w:sz w:val="24"/>
          <w:szCs w:val="24"/>
        </w:rPr>
        <w:t>.</w:t>
      </w:r>
    </w:p>
    <w:p w:rsidR="00CB5D72" w:rsidRPr="0052181C" w:rsidRDefault="00810B23" w:rsidP="00414B02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1C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="00017C3F" w:rsidRPr="0052181C">
        <w:rPr>
          <w:rFonts w:ascii="Times New Roman" w:hAnsi="Times New Roman" w:cs="Times New Roman"/>
          <w:bCs/>
          <w:sz w:val="24"/>
          <w:szCs w:val="24"/>
        </w:rPr>
        <w:t>Мотивация деятельности участников мастер-класса.</w:t>
      </w:r>
    </w:p>
    <w:p w:rsidR="00381307" w:rsidRPr="0052181C" w:rsidRDefault="00162C94" w:rsidP="003813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Мастер-педагог: </w:t>
      </w:r>
      <w:r w:rsidR="0093104B" w:rsidRPr="0052181C">
        <w:rPr>
          <w:rFonts w:ascii="Times New Roman" w:hAnsi="Times New Roman" w:cs="Times New Roman"/>
          <w:bCs/>
          <w:sz w:val="24"/>
          <w:szCs w:val="24"/>
        </w:rPr>
        <w:t xml:space="preserve">Уважаемые коллеги, у вас на столах лежат смайлики </w:t>
      </w:r>
      <w:r w:rsidR="0093104B" w:rsidRPr="0052181C">
        <w:rPr>
          <w:rFonts w:ascii="Times New Roman" w:hAnsi="Times New Roman" w:cs="Times New Roman"/>
          <w:sz w:val="24"/>
          <w:szCs w:val="24"/>
        </w:rPr>
        <w:t xml:space="preserve">выберите </w:t>
      </w:r>
      <w:r w:rsidR="002C285C" w:rsidRPr="0052181C">
        <w:rPr>
          <w:rFonts w:ascii="Times New Roman" w:hAnsi="Times New Roman" w:cs="Times New Roman"/>
          <w:sz w:val="24"/>
          <w:szCs w:val="24"/>
        </w:rPr>
        <w:t>из всех лежащих смайликов, только один</w:t>
      </w:r>
      <w:r w:rsidR="00F77498" w:rsidRPr="0052181C">
        <w:rPr>
          <w:rFonts w:ascii="Times New Roman" w:hAnsi="Times New Roman" w:cs="Times New Roman"/>
          <w:sz w:val="24"/>
          <w:szCs w:val="24"/>
        </w:rPr>
        <w:t>,</w:t>
      </w:r>
      <w:r w:rsidR="0093104B" w:rsidRPr="0052181C">
        <w:rPr>
          <w:rFonts w:ascii="Times New Roman" w:hAnsi="Times New Roman" w:cs="Times New Roman"/>
          <w:sz w:val="24"/>
          <w:szCs w:val="24"/>
        </w:rPr>
        <w:t>понравившийся смайлик</w:t>
      </w:r>
      <w:r w:rsidR="00470C55" w:rsidRPr="0052181C">
        <w:rPr>
          <w:rFonts w:ascii="Times New Roman" w:hAnsi="Times New Roman" w:cs="Times New Roman"/>
          <w:sz w:val="24"/>
          <w:szCs w:val="24"/>
        </w:rPr>
        <w:t xml:space="preserve"> и обсудите с </w:t>
      </w:r>
      <w:r w:rsidR="00F77498" w:rsidRPr="0052181C">
        <w:rPr>
          <w:rFonts w:ascii="Times New Roman" w:hAnsi="Times New Roman" w:cs="Times New Roman"/>
          <w:sz w:val="24"/>
          <w:szCs w:val="24"/>
        </w:rPr>
        <w:t>коллегами, что</w:t>
      </w:r>
      <w:r w:rsidR="0093104B" w:rsidRPr="0052181C">
        <w:rPr>
          <w:rFonts w:ascii="Times New Roman" w:hAnsi="Times New Roman" w:cs="Times New Roman"/>
          <w:sz w:val="24"/>
          <w:szCs w:val="24"/>
        </w:rPr>
        <w:t xml:space="preserve"> вы ожидаете от мастер-класса.  </w:t>
      </w:r>
      <w:r w:rsidR="00470C55" w:rsidRPr="0052181C">
        <w:rPr>
          <w:rFonts w:ascii="Times New Roman" w:hAnsi="Times New Roman" w:cs="Times New Roman"/>
          <w:sz w:val="24"/>
          <w:szCs w:val="24"/>
        </w:rPr>
        <w:t xml:space="preserve">Один из </w:t>
      </w:r>
      <w:r w:rsidR="00F77498" w:rsidRPr="0052181C">
        <w:rPr>
          <w:rFonts w:ascii="Times New Roman" w:hAnsi="Times New Roman" w:cs="Times New Roman"/>
          <w:sz w:val="24"/>
          <w:szCs w:val="24"/>
        </w:rPr>
        <w:t>представителей команды,</w:t>
      </w:r>
      <w:r w:rsidR="00470C55" w:rsidRPr="0052181C">
        <w:rPr>
          <w:rFonts w:ascii="Times New Roman" w:hAnsi="Times New Roman" w:cs="Times New Roman"/>
          <w:sz w:val="24"/>
          <w:szCs w:val="24"/>
        </w:rPr>
        <w:t xml:space="preserve"> показывая смайлик, выскажет мнение команды</w:t>
      </w:r>
      <w:r w:rsidR="0093104B" w:rsidRPr="0052181C">
        <w:rPr>
          <w:rFonts w:ascii="Times New Roman" w:hAnsi="Times New Roman" w:cs="Times New Roman"/>
          <w:sz w:val="24"/>
          <w:szCs w:val="24"/>
        </w:rPr>
        <w:t>.</w:t>
      </w:r>
    </w:p>
    <w:p w:rsidR="00162C94" w:rsidRPr="0052181C" w:rsidRDefault="00381307" w:rsidP="00381307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</w:t>
      </w:r>
      <w:r w:rsidR="002E036C" w:rsidRPr="0052181C">
        <w:rPr>
          <w:rFonts w:ascii="Times New Roman" w:hAnsi="Times New Roman" w:cs="Times New Roman"/>
          <w:i/>
          <w:sz w:val="24"/>
          <w:szCs w:val="24"/>
        </w:rPr>
        <w:t>После обсуждения представители г</w:t>
      </w:r>
      <w:r w:rsidRPr="0052181C">
        <w:rPr>
          <w:rFonts w:ascii="Times New Roman" w:hAnsi="Times New Roman" w:cs="Times New Roman"/>
          <w:i/>
          <w:sz w:val="24"/>
          <w:szCs w:val="24"/>
        </w:rPr>
        <w:t>рупп да</w:t>
      </w:r>
      <w:r w:rsidR="006C5952" w:rsidRPr="0052181C">
        <w:rPr>
          <w:rFonts w:ascii="Times New Roman" w:hAnsi="Times New Roman" w:cs="Times New Roman"/>
          <w:i/>
          <w:sz w:val="24"/>
          <w:szCs w:val="24"/>
        </w:rPr>
        <w:t>ю</w:t>
      </w:r>
      <w:r w:rsidRPr="0052181C">
        <w:rPr>
          <w:rFonts w:ascii="Times New Roman" w:hAnsi="Times New Roman" w:cs="Times New Roman"/>
          <w:i/>
          <w:sz w:val="24"/>
          <w:szCs w:val="24"/>
        </w:rPr>
        <w:t>т ответ мастер-педагогу)</w:t>
      </w:r>
    </w:p>
    <w:p w:rsidR="00B14C95" w:rsidRPr="0052181C" w:rsidRDefault="002C285C" w:rsidP="00B14C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-Спасибо, положите смайлики в сундучок.</w:t>
      </w:r>
    </w:p>
    <w:p w:rsidR="00B14C95" w:rsidRPr="0052181C" w:rsidRDefault="00B14C95" w:rsidP="00B14C9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B23" w:rsidRPr="0052181C" w:rsidRDefault="00B14C95" w:rsidP="00B14C95"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2181C">
        <w:rPr>
          <w:rFonts w:ascii="Times New Roman" w:hAnsi="Times New Roman" w:cs="Times New Roman"/>
          <w:b/>
          <w:sz w:val="24"/>
          <w:szCs w:val="24"/>
        </w:rPr>
        <w:t>.</w:t>
      </w:r>
      <w:r w:rsidR="00831242" w:rsidRPr="0052181C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B14C95" w:rsidRPr="0052181C" w:rsidRDefault="00810B23" w:rsidP="00810B23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Введение в тему. </w:t>
      </w:r>
    </w:p>
    <w:p w:rsidR="0071667C" w:rsidRPr="0052181C" w:rsidRDefault="00470C55" w:rsidP="00017C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Мастер-педагог: </w:t>
      </w:r>
      <w:r w:rsidR="00DB6ECD" w:rsidRPr="0052181C">
        <w:rPr>
          <w:rFonts w:ascii="Times New Roman" w:hAnsi="Times New Roman" w:cs="Times New Roman"/>
          <w:sz w:val="24"/>
          <w:szCs w:val="24"/>
        </w:rPr>
        <w:t xml:space="preserve">Детство – это пора поисков и ответов на самые разные вопросы. </w:t>
      </w:r>
    </w:p>
    <w:p w:rsidR="00381307" w:rsidRPr="0052181C" w:rsidRDefault="00DB6ECD" w:rsidP="0086407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Давайте, попробуем это ощ</w:t>
      </w:r>
      <w:r w:rsidR="00A2221E" w:rsidRPr="0052181C">
        <w:rPr>
          <w:rFonts w:ascii="Times New Roman" w:hAnsi="Times New Roman" w:cs="Times New Roman"/>
          <w:sz w:val="24"/>
          <w:szCs w:val="24"/>
        </w:rPr>
        <w:t>утить, и на время станем детьми</w:t>
      </w:r>
    </w:p>
    <w:p w:rsidR="00381307" w:rsidRPr="0052181C" w:rsidRDefault="004A3BE3" w:rsidP="00810B23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</w:t>
      </w:r>
      <w:r w:rsidR="00F77498" w:rsidRPr="0052181C">
        <w:rPr>
          <w:rFonts w:ascii="Times New Roman" w:hAnsi="Times New Roman" w:cs="Times New Roman"/>
          <w:i/>
          <w:sz w:val="24"/>
          <w:szCs w:val="24"/>
        </w:rPr>
        <w:t>на</w:t>
      </w:r>
      <w:r w:rsidRPr="0052181C">
        <w:rPr>
          <w:rFonts w:ascii="Times New Roman" w:hAnsi="Times New Roman" w:cs="Times New Roman"/>
          <w:i/>
          <w:sz w:val="24"/>
          <w:szCs w:val="24"/>
        </w:rPr>
        <w:t xml:space="preserve"> столах у педагогов стоят стаканчики с раствором йода, кисточки, альбомный лист бумаги)</w:t>
      </w:r>
      <w:r w:rsidR="00A2221E" w:rsidRPr="0052181C">
        <w:rPr>
          <w:rFonts w:ascii="Times New Roman" w:hAnsi="Times New Roman" w:cs="Times New Roman"/>
          <w:i/>
          <w:sz w:val="24"/>
          <w:szCs w:val="24"/>
        </w:rPr>
        <w:t>.</w:t>
      </w:r>
    </w:p>
    <w:p w:rsidR="00381307" w:rsidRPr="0052181C" w:rsidRDefault="00381307" w:rsidP="00381307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3116" w:rsidRPr="0052181C" w:rsidRDefault="00381307" w:rsidP="007166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 xml:space="preserve">Мастер-педагог: </w:t>
      </w:r>
      <w:r w:rsidR="004A3BE3" w:rsidRPr="0052181C">
        <w:rPr>
          <w:rFonts w:ascii="Times New Roman" w:hAnsi="Times New Roman" w:cs="Times New Roman"/>
          <w:sz w:val="24"/>
          <w:szCs w:val="24"/>
        </w:rPr>
        <w:t>Перед вами лежат листы бумаги, пожалуйста раскрасьте их.</w:t>
      </w:r>
    </w:p>
    <w:p w:rsidR="00381307" w:rsidRPr="0052181C" w:rsidRDefault="004A3BE3" w:rsidP="00863C3F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</w:t>
      </w:r>
      <w:r w:rsidR="00EC6A4D" w:rsidRPr="0052181C">
        <w:rPr>
          <w:rFonts w:ascii="Times New Roman" w:hAnsi="Times New Roman" w:cs="Times New Roman"/>
          <w:i/>
          <w:sz w:val="24"/>
          <w:szCs w:val="24"/>
        </w:rPr>
        <w:t>После</w:t>
      </w:r>
      <w:r w:rsidRPr="0052181C">
        <w:rPr>
          <w:rFonts w:ascii="Times New Roman" w:hAnsi="Times New Roman" w:cs="Times New Roman"/>
          <w:i/>
          <w:sz w:val="24"/>
          <w:szCs w:val="24"/>
        </w:rPr>
        <w:t xml:space="preserve"> раскрашивания листов на них проявляются слова: словесно-логическое, мышление, формирование, эксперименталь</w:t>
      </w:r>
      <w:r w:rsidR="00EC6A4D" w:rsidRPr="0052181C">
        <w:rPr>
          <w:rFonts w:ascii="Times New Roman" w:hAnsi="Times New Roman" w:cs="Times New Roman"/>
          <w:i/>
          <w:sz w:val="24"/>
          <w:szCs w:val="24"/>
        </w:rPr>
        <w:t>ная деятельность, алгоритм-схем, средством)</w:t>
      </w:r>
      <w:r w:rsidRPr="0052181C">
        <w:rPr>
          <w:rFonts w:ascii="Times New Roman" w:hAnsi="Times New Roman" w:cs="Times New Roman"/>
          <w:i/>
          <w:sz w:val="24"/>
          <w:szCs w:val="24"/>
        </w:rPr>
        <w:t>.</w:t>
      </w:r>
    </w:p>
    <w:p w:rsidR="0086407D" w:rsidRPr="0052181C" w:rsidRDefault="00381307" w:rsidP="00863C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  <w:r w:rsidR="004A3BE3" w:rsidRPr="0052181C">
        <w:rPr>
          <w:rFonts w:ascii="Times New Roman" w:hAnsi="Times New Roman" w:cs="Times New Roman"/>
          <w:sz w:val="24"/>
          <w:szCs w:val="24"/>
        </w:rPr>
        <w:t xml:space="preserve">Попробуйте соединить слова в фразу и прочитать ее. </w:t>
      </w:r>
    </w:p>
    <w:p w:rsidR="00553116" w:rsidRPr="0052181C" w:rsidRDefault="004A3BE3" w:rsidP="00863C3F">
      <w:pPr>
        <w:pStyle w:val="a5"/>
        <w:jc w:val="center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(</w:t>
      </w:r>
      <w:r w:rsidR="00EC6A4D" w:rsidRPr="0052181C">
        <w:rPr>
          <w:rFonts w:ascii="Times New Roman" w:hAnsi="Times New Roman" w:cs="Times New Roman"/>
          <w:i/>
          <w:sz w:val="24"/>
          <w:szCs w:val="24"/>
        </w:rPr>
        <w:t>Педагоги</w:t>
      </w:r>
      <w:r w:rsidR="00381307" w:rsidRPr="0052181C">
        <w:rPr>
          <w:rFonts w:ascii="Times New Roman" w:hAnsi="Times New Roman" w:cs="Times New Roman"/>
          <w:i/>
          <w:sz w:val="24"/>
          <w:szCs w:val="24"/>
        </w:rPr>
        <w:t xml:space="preserve"> составляют фразу, которая представлена на слайде</w:t>
      </w:r>
      <w:r w:rsidRPr="0052181C">
        <w:rPr>
          <w:rFonts w:ascii="Times New Roman" w:hAnsi="Times New Roman" w:cs="Times New Roman"/>
          <w:i/>
          <w:sz w:val="24"/>
          <w:szCs w:val="24"/>
        </w:rPr>
        <w:t>)</w:t>
      </w:r>
    </w:p>
    <w:p w:rsidR="00470C55" w:rsidRPr="0052181C" w:rsidRDefault="00553116" w:rsidP="00414B02">
      <w:pPr>
        <w:pStyle w:val="a5"/>
        <w:jc w:val="both"/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2181C">
        <w:rPr>
          <w:rStyle w:val="c0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Слайд </w:t>
      </w:r>
      <w:r w:rsidR="00202872" w:rsidRPr="0052181C">
        <w:rPr>
          <w:rStyle w:val="c0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2.</w:t>
      </w: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023C" w:rsidRPr="0052181C" w:rsidRDefault="00A2221E" w:rsidP="00653B8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Упражнение «Вопрос-ответ».</w:t>
      </w:r>
    </w:p>
    <w:p w:rsidR="002416BB" w:rsidRPr="0052181C" w:rsidRDefault="00810B23" w:rsidP="00653B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DC023C" w:rsidRPr="0052181C">
        <w:rPr>
          <w:rFonts w:ascii="Times New Roman" w:hAnsi="Times New Roman" w:cs="Times New Roman"/>
          <w:sz w:val="24"/>
          <w:szCs w:val="24"/>
        </w:rPr>
        <w:t>к</w:t>
      </w:r>
      <w:r w:rsidRPr="0052181C">
        <w:rPr>
          <w:rFonts w:ascii="Times New Roman" w:hAnsi="Times New Roman" w:cs="Times New Roman"/>
          <w:sz w:val="24"/>
          <w:szCs w:val="24"/>
        </w:rPr>
        <w:t xml:space="preserve">раткое </w:t>
      </w:r>
      <w:r w:rsidR="00653B86" w:rsidRPr="0052181C">
        <w:rPr>
          <w:rFonts w:ascii="Times New Roman" w:hAnsi="Times New Roman" w:cs="Times New Roman"/>
          <w:sz w:val="24"/>
          <w:szCs w:val="24"/>
        </w:rPr>
        <w:t xml:space="preserve">обоснование </w:t>
      </w:r>
      <w:r w:rsidRPr="0052181C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653B86" w:rsidRPr="0052181C">
        <w:rPr>
          <w:rFonts w:ascii="Times New Roman" w:hAnsi="Times New Roman" w:cs="Times New Roman"/>
          <w:sz w:val="24"/>
          <w:szCs w:val="24"/>
        </w:rPr>
        <w:t xml:space="preserve">идей педагогической технологии, </w:t>
      </w:r>
      <w:r w:rsidRPr="0052181C">
        <w:rPr>
          <w:rFonts w:ascii="Times New Roman" w:hAnsi="Times New Roman" w:cs="Times New Roman"/>
          <w:sz w:val="24"/>
          <w:szCs w:val="24"/>
        </w:rPr>
        <w:t xml:space="preserve">применяемой мастером, эффективность их практического применения. </w:t>
      </w:r>
      <w:r w:rsidR="00DC023C" w:rsidRPr="0052181C">
        <w:rPr>
          <w:rFonts w:ascii="Times New Roman" w:hAnsi="Times New Roman" w:cs="Times New Roman"/>
          <w:sz w:val="24"/>
          <w:szCs w:val="24"/>
        </w:rPr>
        <w:t>Актуализация знаний</w:t>
      </w:r>
      <w:r w:rsidRPr="0052181C">
        <w:rPr>
          <w:rFonts w:ascii="Times New Roman" w:hAnsi="Times New Roman" w:cs="Times New Roman"/>
          <w:sz w:val="24"/>
          <w:szCs w:val="24"/>
        </w:rPr>
        <w:t xml:space="preserve"> участниками мастер-класса</w:t>
      </w:r>
      <w:r w:rsidR="00DC023C" w:rsidRPr="0052181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53116" w:rsidRPr="0052181C" w:rsidRDefault="00381307" w:rsidP="00031340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81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Мастер-педагог: </w:t>
      </w:r>
      <w:r w:rsidR="007A538B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C6A4D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еред вами тема моей педагогической находки</w:t>
      </w:r>
      <w:r w:rsidR="00202872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6A4D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Давайте вместе со мной попробуем разоб</w:t>
      </w:r>
      <w:r w:rsidR="007A538B" w:rsidRPr="0052181C">
        <w:rPr>
          <w:rFonts w:ascii="Times New Roman" w:hAnsi="Times New Roman" w:cs="Times New Roman"/>
          <w:color w:val="000000" w:themeColor="text1"/>
          <w:sz w:val="24"/>
          <w:szCs w:val="24"/>
        </w:rPr>
        <w:t>рать значение слов в этой фразе, а поможет нам в этом, игрушка.</w:t>
      </w:r>
    </w:p>
    <w:p w:rsidR="00EC6A4D" w:rsidRPr="0052181C" w:rsidRDefault="00115847" w:rsidP="00863C3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EC6A4D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Педагог</w:t>
      </w:r>
      <w:r w:rsidR="00202872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мастер демонстрирует</w:t>
      </w:r>
      <w:r w:rsidR="00202872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игрушку </w:t>
      </w:r>
      <w:r w:rsidR="00EC6A4D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«Робомышь» 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предлагает</w:t>
      </w:r>
      <w:r w:rsidR="00202872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поиграть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91D5C" w:rsidRPr="0052181C" w:rsidRDefault="00202872" w:rsidP="00863C3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процессе обыгрывании действий с игрушкой «Роб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омышь» ведется диалог в 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вопросной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-ответной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форме.</w:t>
      </w:r>
      <w:r w:rsidR="00115847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863C3F" w:rsidRPr="0052181C" w:rsidRDefault="00863C3F" w:rsidP="00863C3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260BE" w:rsidRPr="0052181C" w:rsidRDefault="006260BE" w:rsidP="00414B02">
      <w:pPr>
        <w:pStyle w:val="a5"/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1.</w:t>
      </w:r>
      <w:r w:rsidR="002416BB" w:rsidRPr="0052181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В</w:t>
      </w:r>
      <w:r w:rsidR="00381307" w:rsidRPr="0052181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опрос м</w:t>
      </w:r>
      <w:r w:rsidRPr="0052181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астер-педагога</w:t>
      </w:r>
      <w:r w:rsidR="00A2221E" w:rsidRPr="0052181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:</w:t>
      </w:r>
    </w:p>
    <w:p w:rsidR="00115847" w:rsidRPr="0052181C" w:rsidRDefault="00EC6A4D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-Что это такое? </w:t>
      </w:r>
    </w:p>
    <w:p w:rsidR="00EC6A4D" w:rsidRPr="0052181C" w:rsidRDefault="00202872" w:rsidP="00115847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C6A4D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Педагоги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высказывают свои предположения: игрушка, робот и т.д)</w:t>
      </w:r>
    </w:p>
    <w:p w:rsidR="00115847" w:rsidRPr="0052181C" w:rsidRDefault="00EC6A4D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-Что вы делали играя?</w:t>
      </w:r>
    </w:p>
    <w:p w:rsidR="00EC6A4D" w:rsidRPr="0052181C" w:rsidRDefault="00202872" w:rsidP="00115847">
      <w:pPr>
        <w:pStyle w:val="a5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EC6A4D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едагоги высказывают свои предположения</w:t>
      </w:r>
      <w:r w:rsidR="00DC023C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 обследовали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играли, </w:t>
      </w:r>
      <w:r w:rsidR="006C5952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нажимали кнопочки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т.д</w:t>
      </w:r>
      <w:r w:rsidR="00115847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6C5952" w:rsidRPr="0052181C" w:rsidRDefault="00202872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bookmarkStart w:id="1" w:name="_Hlk86304856"/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Найдите слово </w:t>
      </w:r>
      <w:r w:rsidR="00410C9B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которое соответствует вашим ответам,</w:t>
      </w:r>
      <w:r w:rsidR="007A538B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теме</w:t>
      </w:r>
      <w:r w:rsidR="00F77498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представленной наслайде (</w:t>
      </w:r>
      <w:r w:rsidR="002127F7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="006660CF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кспериментальная деятельность). </w:t>
      </w:r>
      <w:bookmarkEnd w:id="1"/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3116" w:rsidRPr="0052181C" w:rsidRDefault="007A538B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 3.</w:t>
      </w:r>
    </w:p>
    <w:p w:rsidR="006C5952" w:rsidRPr="0052181C" w:rsidRDefault="00441B68" w:rsidP="006C595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Мастер-педагог: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Давайте для начала вспомним что такое детская экспериментальная деятельность?</w:t>
      </w:r>
    </w:p>
    <w:p w:rsidR="00553116" w:rsidRPr="0052181C" w:rsidRDefault="00115847" w:rsidP="006C59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Детское экспериментирование по Николаю Николаевичу Подьякову</w:t>
      </w:r>
      <w:r w:rsidR="00F77498" w:rsidRPr="0052181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-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это одна из форм организации детской деятельности с одной стороны</w:t>
      </w:r>
      <w:r w:rsidR="007B55C8" w:rsidRPr="0052181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и один из видов познавательной деятельности с </w:t>
      </w:r>
      <w:r w:rsidR="006C5952" w:rsidRPr="0052181C">
        <w:rPr>
          <w:rFonts w:ascii="Times New Roman" w:hAnsi="Times New Roman" w:cs="Times New Roman"/>
          <w:sz w:val="24"/>
          <w:szCs w:val="24"/>
        </w:rPr>
        <w:t>другой</w:t>
      </w:r>
      <w:r w:rsidR="00AD6850" w:rsidRPr="0052181C">
        <w:rPr>
          <w:rFonts w:ascii="Times New Roman" w:hAnsi="Times New Roman" w:cs="Times New Roman"/>
          <w:color w:val="336600"/>
          <w:sz w:val="24"/>
          <w:szCs w:val="24"/>
        </w:rPr>
        <w:t>.</w:t>
      </w:r>
      <w:r w:rsidR="00AD6850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Экспериментирование — это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особый вид деятельности, который не только задается взрослым</w:t>
      </w:r>
      <w:r w:rsidR="007B55C8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</w:t>
      </w:r>
      <w:r w:rsidR="00F77498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и строится</w:t>
      </w:r>
      <w:r w:rsidR="006C595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самим ребенком.</w:t>
      </w:r>
      <w:r w:rsidR="007B55C8" w:rsidRPr="0052181C">
        <w:rPr>
          <w:rFonts w:ascii="Times New Roman" w:hAnsi="Times New Roman" w:cs="Times New Roman"/>
          <w:sz w:val="24"/>
          <w:szCs w:val="24"/>
        </w:rPr>
        <w:t>Деятельность экспериментирования пронизывает все сферы детской жизни.В</w:t>
      </w:r>
      <w:r w:rsidR="00F77498" w:rsidRPr="0052181C">
        <w:rPr>
          <w:rFonts w:ascii="Times New Roman" w:hAnsi="Times New Roman" w:cs="Times New Roman"/>
          <w:sz w:val="24"/>
          <w:szCs w:val="24"/>
        </w:rPr>
        <w:t>иды</w:t>
      </w:r>
      <w:r w:rsidR="007B55C8" w:rsidRPr="0052181C">
        <w:rPr>
          <w:rFonts w:ascii="Times New Roman" w:hAnsi="Times New Roman" w:cs="Times New Roman"/>
          <w:sz w:val="24"/>
          <w:szCs w:val="24"/>
        </w:rPr>
        <w:t xml:space="preserve"> экспериментов</w:t>
      </w:r>
      <w:r w:rsidR="006C5952" w:rsidRPr="0052181C">
        <w:rPr>
          <w:rFonts w:ascii="Times New Roman" w:hAnsi="Times New Roman" w:cs="Times New Roman"/>
          <w:sz w:val="24"/>
          <w:szCs w:val="24"/>
        </w:rPr>
        <w:t xml:space="preserve"> представлены на слайде.</w:t>
      </w:r>
    </w:p>
    <w:p w:rsidR="00E14C2A" w:rsidRPr="0052181C" w:rsidRDefault="00E14C2A" w:rsidP="006C595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6260BE" w:rsidRPr="0052181C" w:rsidRDefault="002416BB" w:rsidP="00414B02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2. В</w:t>
      </w:r>
      <w:r w:rsidR="006260BE" w:rsidRPr="0052181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опрос мастер-педагога:</w:t>
      </w:r>
    </w:p>
    <w:p w:rsidR="002127F7" w:rsidRPr="0052181C" w:rsidRDefault="00863C3F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14C2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Что можетформировать у</w:t>
      </w:r>
      <w:r w:rsidR="00B17C36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ребенка </w:t>
      </w:r>
      <w:r w:rsidR="002127F7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</w:t>
      </w:r>
      <w:r w:rsidR="00E14C2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E14C2A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игрушкой</w:t>
      </w:r>
      <w:r w:rsidR="002127F7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«Робомышь»? (ответы</w:t>
      </w:r>
      <w:r w:rsidR="00E14C2A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="00644814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мыслить, рассуждать, программировать, строить </w:t>
      </w:r>
      <w:r w:rsidR="00AD6850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план)</w:t>
      </w:r>
      <w:r w:rsidR="00A2221E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63C3F" w:rsidRPr="0052181C" w:rsidRDefault="002127F7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-Найдите слово в данной теме, кот</w:t>
      </w:r>
      <w:r w:rsidR="005E2D2D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орое соответствует способностидействовать «в уме» и анализировать процесс собственных рассуждений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(словесно-логическое мышление)</w:t>
      </w:r>
    </w:p>
    <w:p w:rsidR="00084305" w:rsidRPr="0052181C" w:rsidRDefault="00084305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BC5096" w:rsidRPr="0052181C" w:rsidRDefault="00410C9B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</w:t>
      </w:r>
      <w:r w:rsidR="006660CF"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лайд</w:t>
      </w:r>
      <w:r w:rsidR="00163CE9"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4</w:t>
      </w:r>
      <w:r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.</w:t>
      </w:r>
    </w:p>
    <w:p w:rsidR="006260BE" w:rsidRPr="0052181C" w:rsidRDefault="00FD28B7" w:rsidP="00C2488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Мастер-педагог: </w:t>
      </w:r>
      <w:r w:rsidR="00E14C2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И так</w:t>
      </w:r>
      <w:r w:rsidR="00084305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14C2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подведем итог, какую роль</w:t>
      </w:r>
      <w:r w:rsidR="00B17C36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играет экспериментирование в развитии ребёнк</w:t>
      </w:r>
      <w:r w:rsidR="00C24889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а дошкольника</w:t>
      </w:r>
      <w:r w:rsidR="00B17C36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Эксперименты способствуют формированию у детей познавательного интереса; развитию наблюдательности, мыслительной деятельности; </w:t>
      </w:r>
      <w:r w:rsidR="00E14C2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устанавливанию причинно-следственных связей</w:t>
      </w:r>
      <w:r w:rsidR="006260BE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F2627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умению </w:t>
      </w:r>
      <w:r w:rsidR="006260BE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делать умозаключения, рассуждать.</w:t>
      </w:r>
    </w:p>
    <w:p w:rsidR="00084305" w:rsidRPr="0052181C" w:rsidRDefault="00084305" w:rsidP="00C24889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84305" w:rsidRPr="0052181C" w:rsidRDefault="00FE6892" w:rsidP="00084305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</w:t>
      </w:r>
      <w:r w:rsidR="00163CE9"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5</w:t>
      </w:r>
      <w:r w:rsidR="00C24889" w:rsidRPr="005218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084305" w:rsidRPr="0052181C" w:rsidRDefault="00084305" w:rsidP="0008430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-Уважаемые коллеги, предлагаю просмотреть видеозапись.</w:t>
      </w:r>
    </w:p>
    <w:p w:rsidR="0071667C" w:rsidRPr="0052181C" w:rsidRDefault="0071667C" w:rsidP="00C2488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63C1" w:rsidRPr="0052181C" w:rsidRDefault="00FE6892" w:rsidP="00C2488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Вы просмотрели видео, а теперь ответьте, </w:t>
      </w: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3563C1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ему может научить эта игрушка ребенка? </w:t>
      </w:r>
    </w:p>
    <w:p w:rsidR="000F61B2" w:rsidRPr="0052181C" w:rsidRDefault="00430959" w:rsidP="000F61B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-На что опирался ребенок, когда проговаривал маршрут для мышки?</w:t>
      </w:r>
      <w:r w:rsidR="00384211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(на схему)</w:t>
      </w:r>
    </w:p>
    <w:p w:rsidR="000F61B2" w:rsidRPr="0052181C" w:rsidRDefault="000F61B2" w:rsidP="000F61B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4211" w:rsidRPr="0052181C" w:rsidRDefault="000F61B2" w:rsidP="00C24889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 6.</w:t>
      </w:r>
    </w:p>
    <w:p w:rsidR="005901B3" w:rsidRPr="0052181C" w:rsidRDefault="00384211" w:rsidP="00C24889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-Найдите слово которое соответствует вашим ответам, </w:t>
      </w:r>
      <w:r w:rsidR="00A2221E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в теме,</w:t>
      </w:r>
      <w:r w:rsidR="00C24889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представленной 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на слайде</w:t>
      </w:r>
      <w:r w:rsidR="00C24889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084305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алгоритм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-схема</w:t>
      </w: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).</w:t>
      </w:r>
    </w:p>
    <w:p w:rsidR="00C24889" w:rsidRPr="0052181C" w:rsidRDefault="00C24889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7A538B" w:rsidRPr="0052181C" w:rsidRDefault="000F61B2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</w:rPr>
        <w:t>Слайд 7.</w:t>
      </w:r>
    </w:p>
    <w:p w:rsidR="004952CF" w:rsidRPr="0052181C" w:rsidRDefault="006260BE" w:rsidP="000F61B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Мастер-педагог: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одведем итог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F61B2" w:rsidRPr="0052181C"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 w:rsidRPr="0052181C">
        <w:rPr>
          <w:rFonts w:ascii="Times New Roman" w:hAnsi="Times New Roman" w:cs="Times New Roman"/>
          <w:bCs/>
          <w:sz w:val="24"/>
          <w:szCs w:val="24"/>
          <w:lang w:eastAsia="ru-RU"/>
        </w:rPr>
        <w:t>лгоритм</w:t>
      </w:r>
      <w:r w:rsidR="000F61B2" w:rsidRPr="005218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это формализованная последовательность действий (событий). </w:t>
      </w:r>
    </w:p>
    <w:p w:rsidR="006260BE" w:rsidRPr="0052181C" w:rsidRDefault="004952CF" w:rsidP="000F61B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260BE" w:rsidRPr="0052181C">
        <w:rPr>
          <w:rFonts w:ascii="Times New Roman" w:hAnsi="Times New Roman" w:cs="Times New Roman"/>
          <w:sz w:val="24"/>
          <w:szCs w:val="24"/>
          <w:lang w:eastAsia="ru-RU"/>
        </w:rPr>
        <w:t>Алгоритм может быть записан словами и изображен схематически.</w:t>
      </w:r>
    </w:p>
    <w:p w:rsidR="006260BE" w:rsidRPr="0052181C" w:rsidRDefault="004952CF" w:rsidP="000F61B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260BE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Алгоритм –схема </w:t>
      </w:r>
      <w:r w:rsidR="000F61B2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260BE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это опора, наглядность </w:t>
      </w:r>
      <w:r w:rsidR="00FE6892" w:rsidRPr="0052181C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="006260BE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кого- </w:t>
      </w:r>
      <w:r w:rsidR="000F61B2" w:rsidRPr="0052181C">
        <w:rPr>
          <w:rFonts w:ascii="Times New Roman" w:hAnsi="Times New Roman" w:cs="Times New Roman"/>
          <w:sz w:val="24"/>
          <w:szCs w:val="24"/>
          <w:lang w:eastAsia="ru-RU"/>
        </w:rPr>
        <w:t>то явления</w:t>
      </w:r>
      <w:r w:rsidR="006260BE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, порядка действий, который достаточно полно описывает его и облегчает запоминание. </w:t>
      </w:r>
    </w:p>
    <w:p w:rsidR="007A538B" w:rsidRPr="0052181C" w:rsidRDefault="004952CF" w:rsidP="000F61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-</w:t>
      </w:r>
      <w:r w:rsidR="00BC5096" w:rsidRPr="0052181C">
        <w:rPr>
          <w:rFonts w:ascii="Times New Roman" w:hAnsi="Times New Roman" w:cs="Times New Roman"/>
          <w:sz w:val="24"/>
          <w:szCs w:val="24"/>
        </w:rPr>
        <w:t xml:space="preserve">Алгоритм-схему можно использовать как одно из средств речемыслительной </w:t>
      </w:r>
      <w:r w:rsidR="00FE6892" w:rsidRPr="0052181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BC5096" w:rsidRPr="0052181C">
        <w:rPr>
          <w:rFonts w:ascii="Times New Roman" w:hAnsi="Times New Roman" w:cs="Times New Roman"/>
          <w:sz w:val="24"/>
          <w:szCs w:val="24"/>
        </w:rPr>
        <w:t>ребенка.</w:t>
      </w:r>
    </w:p>
    <w:p w:rsidR="000F61B2" w:rsidRPr="0052181C" w:rsidRDefault="000F61B2" w:rsidP="000F61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61B2" w:rsidRPr="0052181C" w:rsidRDefault="002F1DD7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Слайд </w:t>
      </w:r>
      <w:r w:rsidR="00A2221E" w:rsidRPr="0052181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2221E" w:rsidRPr="0052181C">
        <w:rPr>
          <w:rFonts w:ascii="Times New Roman" w:hAnsi="Times New Roman" w:cs="Times New Roman"/>
          <w:b/>
          <w:sz w:val="24"/>
          <w:szCs w:val="24"/>
        </w:rPr>
        <w:t>.</w:t>
      </w:r>
    </w:p>
    <w:p w:rsidR="002F1DD7" w:rsidRPr="0052181C" w:rsidRDefault="002F1DD7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34A" w:rsidRPr="0052181C" w:rsidRDefault="00AD3A98" w:rsidP="007C134A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Микроитог:</w:t>
      </w:r>
      <w:r w:rsidR="00D16721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помощью игрушки «Робомышь» я </w:t>
      </w:r>
      <w:r w:rsidR="0058113C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представила </w:t>
      </w:r>
      <w:r w:rsidR="00056B4E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вам,</w:t>
      </w:r>
      <w:r w:rsidR="0058113C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формировать</w:t>
      </w:r>
      <w:r w:rsidR="00D16721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словесно-логическое мышление в экспериментальной деятельности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средством алгоритм-схем. 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</w:t>
      </w:r>
      <w:r w:rsidR="00D16721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ы экспериментировали,</w:t>
      </w:r>
      <w:r w:rsidR="007C13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высказывали свои предположения, о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твечали на поставленные вопросы</w:t>
      </w:r>
      <w:r w:rsidR="007C13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F61B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опираясь на тему</w:t>
      </w:r>
      <w:r w:rsidR="007C13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для вас была алгоритм-схемой.</w:t>
      </w:r>
    </w:p>
    <w:p w:rsidR="0067092E" w:rsidRPr="0052181C" w:rsidRDefault="0067092E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34A" w:rsidRPr="0052181C" w:rsidRDefault="002F1DD7" w:rsidP="007C134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  <w:u w:val="single"/>
        </w:rPr>
        <w:t>Слайд 9</w:t>
      </w:r>
      <w:r w:rsidRPr="0052181C">
        <w:rPr>
          <w:rFonts w:ascii="Times New Roman" w:hAnsi="Times New Roman" w:cs="Times New Roman"/>
          <w:b/>
          <w:sz w:val="24"/>
          <w:szCs w:val="24"/>
        </w:rPr>
        <w:t>.</w:t>
      </w:r>
    </w:p>
    <w:p w:rsidR="007C134A" w:rsidRPr="0052181C" w:rsidRDefault="007C134A" w:rsidP="007C134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305" w:rsidRPr="0052181C" w:rsidRDefault="00A2221E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</w:p>
    <w:p w:rsidR="00B112C0" w:rsidRPr="0052181C" w:rsidRDefault="005C081B" w:rsidP="00A222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Цель: формирование</w:t>
      </w:r>
      <w:r w:rsidR="00A2221E" w:rsidRPr="0052181C">
        <w:rPr>
          <w:rFonts w:ascii="Times New Roman" w:hAnsi="Times New Roman" w:cs="Times New Roman"/>
          <w:sz w:val="24"/>
          <w:szCs w:val="24"/>
        </w:rPr>
        <w:t xml:space="preserve"> практических умений в овладе</w:t>
      </w:r>
      <w:r w:rsidRPr="0052181C">
        <w:rPr>
          <w:rFonts w:ascii="Times New Roman" w:hAnsi="Times New Roman" w:cs="Times New Roman"/>
          <w:sz w:val="24"/>
          <w:szCs w:val="24"/>
        </w:rPr>
        <w:t xml:space="preserve">нии приемов </w:t>
      </w:r>
      <w:r w:rsidR="00A2221E" w:rsidRPr="0052181C">
        <w:rPr>
          <w:rFonts w:ascii="Times New Roman" w:hAnsi="Times New Roman" w:cs="Times New Roman"/>
          <w:sz w:val="24"/>
          <w:szCs w:val="24"/>
        </w:rPr>
        <w:t>экспериментирования с опорой на алгоритм-схему</w:t>
      </w:r>
    </w:p>
    <w:p w:rsidR="006660CF" w:rsidRPr="0052181C" w:rsidRDefault="00A07126" w:rsidP="004952CF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</w:t>
      </w:r>
      <w:r w:rsidR="002F1DD7" w:rsidRPr="0052181C">
        <w:rPr>
          <w:rFonts w:ascii="Times New Roman" w:hAnsi="Times New Roman" w:cs="Times New Roman"/>
          <w:i/>
          <w:sz w:val="24"/>
          <w:szCs w:val="24"/>
        </w:rPr>
        <w:t>Командам предлагаю</w:t>
      </w:r>
      <w:r w:rsidR="00575C53" w:rsidRPr="0052181C">
        <w:rPr>
          <w:rFonts w:ascii="Times New Roman" w:hAnsi="Times New Roman" w:cs="Times New Roman"/>
          <w:i/>
          <w:sz w:val="24"/>
          <w:szCs w:val="24"/>
        </w:rPr>
        <w:t>тся алгоритм -</w:t>
      </w:r>
      <w:r w:rsidR="002F1DD7" w:rsidRPr="0052181C">
        <w:rPr>
          <w:rFonts w:ascii="Times New Roman" w:hAnsi="Times New Roman" w:cs="Times New Roman"/>
          <w:i/>
          <w:sz w:val="24"/>
          <w:szCs w:val="24"/>
        </w:rPr>
        <w:t>схемы</w:t>
      </w:r>
      <w:r w:rsidR="00575C53" w:rsidRPr="0052181C">
        <w:rPr>
          <w:rFonts w:ascii="Times New Roman" w:hAnsi="Times New Roman" w:cs="Times New Roman"/>
          <w:i/>
          <w:sz w:val="24"/>
          <w:szCs w:val="24"/>
        </w:rPr>
        <w:t>, по котор</w:t>
      </w:r>
      <w:r w:rsidR="002F1DD7" w:rsidRPr="0052181C">
        <w:rPr>
          <w:rFonts w:ascii="Times New Roman" w:hAnsi="Times New Roman" w:cs="Times New Roman"/>
          <w:i/>
          <w:sz w:val="24"/>
          <w:szCs w:val="24"/>
        </w:rPr>
        <w:t>ым</w:t>
      </w:r>
      <w:r w:rsidR="00575C53" w:rsidRPr="0052181C">
        <w:rPr>
          <w:rFonts w:ascii="Times New Roman" w:hAnsi="Times New Roman" w:cs="Times New Roman"/>
          <w:i/>
          <w:sz w:val="24"/>
          <w:szCs w:val="24"/>
        </w:rPr>
        <w:t xml:space="preserve"> педагоги должны провести эксперимент</w:t>
      </w:r>
      <w:r w:rsidR="002F1DD7" w:rsidRPr="0052181C">
        <w:rPr>
          <w:rFonts w:ascii="Times New Roman" w:hAnsi="Times New Roman" w:cs="Times New Roman"/>
          <w:i/>
          <w:sz w:val="24"/>
          <w:szCs w:val="24"/>
        </w:rPr>
        <w:t>ы</w:t>
      </w:r>
      <w:r w:rsidRPr="0052181C">
        <w:rPr>
          <w:rFonts w:ascii="Times New Roman" w:hAnsi="Times New Roman" w:cs="Times New Roman"/>
          <w:i/>
          <w:sz w:val="24"/>
          <w:szCs w:val="24"/>
        </w:rPr>
        <w:t>и сделать соответствующий вывод).</w:t>
      </w:r>
    </w:p>
    <w:p w:rsidR="006660CF" w:rsidRPr="0052181C" w:rsidRDefault="006660CF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  <w:r w:rsidRPr="0052181C">
        <w:rPr>
          <w:rFonts w:ascii="Times New Roman" w:hAnsi="Times New Roman" w:cs="Times New Roman"/>
          <w:sz w:val="24"/>
          <w:szCs w:val="24"/>
        </w:rPr>
        <w:t xml:space="preserve"> Уважаемы</w:t>
      </w:r>
      <w:r w:rsidR="0058113C" w:rsidRPr="0052181C">
        <w:rPr>
          <w:rFonts w:ascii="Times New Roman" w:hAnsi="Times New Roman" w:cs="Times New Roman"/>
          <w:sz w:val="24"/>
          <w:szCs w:val="24"/>
        </w:rPr>
        <w:t>е</w:t>
      </w:r>
      <w:r w:rsidR="00A07126" w:rsidRPr="0052181C">
        <w:rPr>
          <w:rFonts w:ascii="Times New Roman" w:hAnsi="Times New Roman" w:cs="Times New Roman"/>
          <w:sz w:val="24"/>
          <w:szCs w:val="24"/>
        </w:rPr>
        <w:t xml:space="preserve"> коллеги! П</w:t>
      </w:r>
      <w:r w:rsidRPr="0052181C">
        <w:rPr>
          <w:rFonts w:ascii="Times New Roman" w:hAnsi="Times New Roman" w:cs="Times New Roman"/>
          <w:sz w:val="24"/>
          <w:szCs w:val="24"/>
        </w:rPr>
        <w:t xml:space="preserve">редлагаю </w:t>
      </w:r>
      <w:r w:rsidR="0038255C" w:rsidRPr="0052181C">
        <w:rPr>
          <w:rFonts w:ascii="Times New Roman" w:hAnsi="Times New Roman" w:cs="Times New Roman"/>
          <w:sz w:val="24"/>
          <w:szCs w:val="24"/>
        </w:rPr>
        <w:t>Вам апробировать</w:t>
      </w:r>
      <w:r w:rsidRPr="0052181C">
        <w:rPr>
          <w:rFonts w:ascii="Times New Roman" w:hAnsi="Times New Roman" w:cs="Times New Roman"/>
          <w:sz w:val="24"/>
          <w:szCs w:val="24"/>
        </w:rPr>
        <w:t xml:space="preserve"> мой опыт на практике.</w:t>
      </w:r>
    </w:p>
    <w:p w:rsidR="00142205" w:rsidRPr="0052181C" w:rsidRDefault="00575C53" w:rsidP="00414B02">
      <w:pPr>
        <w:pStyle w:val="a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181C">
        <w:rPr>
          <w:rFonts w:ascii="Times New Roman" w:hAnsi="Times New Roman" w:cs="Times New Roman"/>
          <w:iCs/>
          <w:sz w:val="24"/>
          <w:szCs w:val="24"/>
        </w:rPr>
        <w:t>-</w:t>
      </w:r>
      <w:r w:rsidR="0038255C" w:rsidRPr="0052181C">
        <w:rPr>
          <w:rFonts w:ascii="Times New Roman" w:hAnsi="Times New Roman" w:cs="Times New Roman"/>
          <w:iCs/>
          <w:sz w:val="24"/>
          <w:szCs w:val="24"/>
        </w:rPr>
        <w:t xml:space="preserve"> На ваших </w:t>
      </w:r>
      <w:r w:rsidR="006660CF" w:rsidRPr="0052181C">
        <w:rPr>
          <w:rFonts w:ascii="Times New Roman" w:hAnsi="Times New Roman" w:cs="Times New Roman"/>
          <w:iCs/>
          <w:sz w:val="24"/>
          <w:szCs w:val="24"/>
        </w:rPr>
        <w:t>столах находится оборудование для проведения эксперимент</w:t>
      </w:r>
      <w:r w:rsidR="002F1DD7" w:rsidRPr="0052181C">
        <w:rPr>
          <w:rFonts w:ascii="Times New Roman" w:hAnsi="Times New Roman" w:cs="Times New Roman"/>
          <w:iCs/>
          <w:sz w:val="24"/>
          <w:szCs w:val="24"/>
        </w:rPr>
        <w:t>ов</w:t>
      </w:r>
      <w:r w:rsidR="0038255C" w:rsidRPr="0052181C">
        <w:rPr>
          <w:rFonts w:ascii="Times New Roman" w:hAnsi="Times New Roman" w:cs="Times New Roman"/>
          <w:iCs/>
          <w:sz w:val="24"/>
          <w:szCs w:val="24"/>
        </w:rPr>
        <w:t>. На слайде представлены</w:t>
      </w:r>
      <w:r w:rsidRPr="0052181C">
        <w:rPr>
          <w:rFonts w:ascii="Times New Roman" w:hAnsi="Times New Roman" w:cs="Times New Roman"/>
          <w:iCs/>
          <w:sz w:val="24"/>
          <w:szCs w:val="24"/>
        </w:rPr>
        <w:t xml:space="preserve"> алгоритм-схем</w:t>
      </w:r>
      <w:r w:rsidR="002F1DD7" w:rsidRPr="0052181C">
        <w:rPr>
          <w:rFonts w:ascii="Times New Roman" w:hAnsi="Times New Roman" w:cs="Times New Roman"/>
          <w:iCs/>
          <w:sz w:val="24"/>
          <w:szCs w:val="24"/>
        </w:rPr>
        <w:t>ы</w:t>
      </w:r>
      <w:r w:rsidRPr="0052181C">
        <w:rPr>
          <w:rFonts w:ascii="Times New Roman" w:hAnsi="Times New Roman" w:cs="Times New Roman"/>
          <w:iCs/>
          <w:sz w:val="24"/>
          <w:szCs w:val="24"/>
        </w:rPr>
        <w:t xml:space="preserve"> для данн</w:t>
      </w:r>
      <w:r w:rsidR="002F1DD7" w:rsidRPr="0052181C">
        <w:rPr>
          <w:rFonts w:ascii="Times New Roman" w:hAnsi="Times New Roman" w:cs="Times New Roman"/>
          <w:iCs/>
          <w:sz w:val="24"/>
          <w:szCs w:val="24"/>
        </w:rPr>
        <w:t>ых экспериментов</w:t>
      </w:r>
      <w:r w:rsidRPr="0052181C">
        <w:rPr>
          <w:rFonts w:ascii="Times New Roman" w:hAnsi="Times New Roman" w:cs="Times New Roman"/>
          <w:iCs/>
          <w:sz w:val="24"/>
          <w:szCs w:val="24"/>
        </w:rPr>
        <w:t>.</w:t>
      </w:r>
      <w:r w:rsidR="00142205" w:rsidRPr="0052181C">
        <w:rPr>
          <w:rFonts w:ascii="Times New Roman" w:hAnsi="Times New Roman" w:cs="Times New Roman"/>
          <w:iCs/>
          <w:sz w:val="24"/>
          <w:szCs w:val="24"/>
        </w:rPr>
        <w:t xml:space="preserve"> Предлагаю выполнить эксперимент в соответ</w:t>
      </w:r>
      <w:r w:rsidR="00A2221E" w:rsidRPr="0052181C">
        <w:rPr>
          <w:rFonts w:ascii="Times New Roman" w:hAnsi="Times New Roman" w:cs="Times New Roman"/>
          <w:iCs/>
          <w:sz w:val="24"/>
          <w:szCs w:val="24"/>
        </w:rPr>
        <w:t>ствии с предложенным материалом</w:t>
      </w:r>
    </w:p>
    <w:p w:rsidR="0071667C" w:rsidRPr="0052181C" w:rsidRDefault="00142205" w:rsidP="00414B02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1C">
        <w:rPr>
          <w:rFonts w:ascii="Times New Roman" w:hAnsi="Times New Roman" w:cs="Times New Roman"/>
          <w:i/>
          <w:iCs/>
          <w:sz w:val="24"/>
          <w:szCs w:val="24"/>
        </w:rPr>
        <w:t xml:space="preserve">(педагоги соотносят материал со алгоритм –схемой и проводят </w:t>
      </w:r>
      <w:r w:rsidR="00A2221E" w:rsidRPr="0052181C">
        <w:rPr>
          <w:rFonts w:ascii="Times New Roman" w:hAnsi="Times New Roman" w:cs="Times New Roman"/>
          <w:i/>
          <w:iCs/>
          <w:sz w:val="24"/>
          <w:szCs w:val="24"/>
        </w:rPr>
        <w:t>эксперимент</w:t>
      </w:r>
      <w:r w:rsidRPr="0052181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2221E" w:rsidRPr="0052181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334B4" w:rsidRPr="0052181C" w:rsidRDefault="003334B4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60CF" w:rsidRPr="0052181C" w:rsidRDefault="00575C53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181C">
        <w:rPr>
          <w:rFonts w:ascii="Times New Roman" w:hAnsi="Times New Roman" w:cs="Times New Roman"/>
          <w:sz w:val="24"/>
          <w:szCs w:val="24"/>
          <w:u w:val="single"/>
        </w:rPr>
        <w:t>Эксп</w:t>
      </w:r>
      <w:r w:rsidR="00561994" w:rsidRPr="0052181C">
        <w:rPr>
          <w:rFonts w:ascii="Times New Roman" w:hAnsi="Times New Roman" w:cs="Times New Roman"/>
          <w:sz w:val="24"/>
          <w:szCs w:val="24"/>
          <w:u w:val="single"/>
        </w:rPr>
        <w:t>еримент</w:t>
      </w:r>
      <w:r w:rsidR="00384211" w:rsidRPr="0052181C">
        <w:rPr>
          <w:rFonts w:ascii="Times New Roman" w:hAnsi="Times New Roman" w:cs="Times New Roman"/>
          <w:sz w:val="24"/>
          <w:szCs w:val="24"/>
          <w:u w:val="single"/>
        </w:rPr>
        <w:t>альная деятельность</w:t>
      </w:r>
      <w:r w:rsidR="005C081B" w:rsidRPr="00521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75C53" w:rsidRPr="0052181C" w:rsidRDefault="00561994" w:rsidP="00414B02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</w:t>
      </w:r>
      <w:r w:rsidR="00142205" w:rsidRPr="005218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ыт для первой группы участников: </w:t>
      </w:r>
      <w:r w:rsidR="00575C53" w:rsidRPr="0052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75C53" w:rsidRPr="005218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Оптическая иллюзия».</w:t>
      </w:r>
    </w:p>
    <w:p w:rsidR="00575C53" w:rsidRPr="0052181C" w:rsidRDefault="00142205" w:rsidP="00414B02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52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75C53" w:rsidRPr="0052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такан воды, листок бумаги, фломастер.</w:t>
      </w:r>
    </w:p>
    <w:p w:rsidR="00142205" w:rsidRPr="0052181C" w:rsidRDefault="00142205" w:rsidP="00414B02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2181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Ход деятельности.</w:t>
      </w:r>
    </w:p>
    <w:p w:rsidR="00561994" w:rsidRPr="0052181C" w:rsidRDefault="00575C53" w:rsidP="00414B02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Рисуется на листке бумаги стрелка и медленно помещают ее за прозрачный стакан с водой (стрелка меняет направление</w:t>
      </w:r>
      <w:r w:rsidR="0058113C" w:rsidRPr="0052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96F3C" w:rsidRPr="0052181C" w:rsidRDefault="00696F3C" w:rsidP="00414B02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61994" w:rsidRPr="0052181C" w:rsidRDefault="00561994" w:rsidP="00414B0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Опыт </w:t>
      </w:r>
      <w:r w:rsidR="00142205" w:rsidRPr="005218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для второй группы участников: </w:t>
      </w:r>
      <w:r w:rsidRPr="0052181C">
        <w:rPr>
          <w:rFonts w:ascii="Times New Roman" w:hAnsi="Times New Roman" w:cs="Times New Roman"/>
          <w:b/>
          <w:bCs/>
          <w:sz w:val="24"/>
          <w:szCs w:val="24"/>
        </w:rPr>
        <w:t>«Рекордный вес».</w:t>
      </w:r>
    </w:p>
    <w:p w:rsidR="00561994" w:rsidRPr="0052181C" w:rsidRDefault="00142205" w:rsidP="00414B0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561994" w:rsidRPr="0052181C">
        <w:rPr>
          <w:rFonts w:ascii="Times New Roman" w:hAnsi="Times New Roman" w:cs="Times New Roman"/>
          <w:color w:val="000000"/>
          <w:sz w:val="24"/>
          <w:szCs w:val="24"/>
        </w:rPr>
        <w:t>4 листа бумаги, клей, 10 книг.</w:t>
      </w:r>
    </w:p>
    <w:p w:rsidR="00142205" w:rsidRPr="0052181C" w:rsidRDefault="00142205" w:rsidP="00414B02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218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деятельности.</w:t>
      </w:r>
    </w:p>
    <w:p w:rsidR="00414B02" w:rsidRPr="0052181C" w:rsidRDefault="0056199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Скатать бумагу в 4 рулона и закрепить концы клеем или скотчем, чтобы не разматывались. Поставить рулончики бумаги на стол, сверху на рулончики положить книги.</w:t>
      </w:r>
    </w:p>
    <w:p w:rsidR="00B112C0" w:rsidRPr="0052181C" w:rsidRDefault="00561994" w:rsidP="00414B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  <w:r w:rsidRPr="0052181C">
        <w:rPr>
          <w:rFonts w:ascii="Times New Roman" w:hAnsi="Times New Roman" w:cs="Times New Roman"/>
          <w:sz w:val="24"/>
          <w:szCs w:val="24"/>
        </w:rPr>
        <w:t xml:space="preserve"> Уважаемые коллеги, подумайте и скажите, где вы можете применить проделанные </w:t>
      </w:r>
      <w:r w:rsidR="002F1DD7" w:rsidRPr="0052181C">
        <w:rPr>
          <w:rFonts w:ascii="Times New Roman" w:hAnsi="Times New Roman" w:cs="Times New Roman"/>
          <w:sz w:val="24"/>
          <w:szCs w:val="24"/>
        </w:rPr>
        <w:t>эксперименты</w:t>
      </w:r>
      <w:r w:rsidRPr="0052181C">
        <w:rPr>
          <w:rFonts w:ascii="Times New Roman" w:hAnsi="Times New Roman" w:cs="Times New Roman"/>
          <w:sz w:val="24"/>
          <w:szCs w:val="24"/>
        </w:rPr>
        <w:t xml:space="preserve"> в вашей работе? В каких видах деятельности?</w:t>
      </w:r>
    </w:p>
    <w:p w:rsidR="0067092E" w:rsidRPr="0052181C" w:rsidRDefault="00142205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(в\о: познавательная, конструктивная, художественно-творческая и другие)</w:t>
      </w:r>
    </w:p>
    <w:p w:rsidR="00142205" w:rsidRPr="0052181C" w:rsidRDefault="00901D9D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Самостоятельн</w:t>
      </w:r>
      <w:r w:rsidR="004952CF" w:rsidRPr="0052181C">
        <w:rPr>
          <w:rFonts w:ascii="Times New Roman" w:hAnsi="Times New Roman" w:cs="Times New Roman"/>
          <w:b/>
          <w:sz w:val="24"/>
          <w:szCs w:val="24"/>
        </w:rPr>
        <w:t>ая</w:t>
      </w:r>
      <w:r w:rsidRPr="0052181C">
        <w:rPr>
          <w:rFonts w:ascii="Times New Roman" w:hAnsi="Times New Roman" w:cs="Times New Roman"/>
          <w:b/>
          <w:sz w:val="24"/>
          <w:szCs w:val="24"/>
        </w:rPr>
        <w:t xml:space="preserve"> деятельность участников мастер-класса</w:t>
      </w:r>
      <w:r w:rsidR="005901B3" w:rsidRPr="0052181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8209C" w:rsidRPr="0052181C" w:rsidRDefault="005901B3" w:rsidP="00414B02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1C">
        <w:rPr>
          <w:rFonts w:ascii="Times New Roman" w:hAnsi="Times New Roman" w:cs="Times New Roman"/>
          <w:bCs/>
          <w:sz w:val="24"/>
          <w:szCs w:val="24"/>
        </w:rPr>
        <w:t>Цель-</w:t>
      </w:r>
      <w:r w:rsidR="00142205" w:rsidRPr="0052181C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A8209C" w:rsidRPr="0052181C">
        <w:rPr>
          <w:rFonts w:ascii="Times New Roman" w:hAnsi="Times New Roman" w:cs="Times New Roman"/>
          <w:bCs/>
          <w:sz w:val="24"/>
          <w:szCs w:val="24"/>
        </w:rPr>
        <w:t xml:space="preserve">тработка практических навыков </w:t>
      </w:r>
      <w:r w:rsidR="00A8209C" w:rsidRPr="005218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соответствии с обозначенной задачей мастера, представление выполненных работ.</w:t>
      </w:r>
    </w:p>
    <w:p w:rsidR="00901D9D" w:rsidRPr="0052181C" w:rsidRDefault="00901D9D" w:rsidP="00414B02">
      <w:pPr>
        <w:pStyle w:val="a5"/>
        <w:jc w:val="both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  <w:r w:rsidRPr="0052181C">
        <w:rPr>
          <w:rFonts w:ascii="Times New Roman" w:hAnsi="Times New Roman" w:cs="Times New Roman"/>
          <w:bCs/>
          <w:color w:val="000000"/>
          <w:sz w:val="24"/>
          <w:szCs w:val="24"/>
        </w:rPr>
        <w:t>Проведите опыт из предложенного материала. Придумайте к нему алгоритм-схему и</w:t>
      </w:r>
      <w:r w:rsidR="00A926B6" w:rsidRPr="005218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нарисуйте ее.</w:t>
      </w:r>
    </w:p>
    <w:p w:rsidR="00650833" w:rsidRPr="0052181C" w:rsidRDefault="00650833" w:rsidP="00414B0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- Уважаемые коллеги, вы самостоятельно применили мою педагогическую находку в практике. </w:t>
      </w:r>
    </w:p>
    <w:p w:rsidR="002127F7" w:rsidRPr="0052181C" w:rsidRDefault="002127F7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26B6" w:rsidRPr="0052181C" w:rsidRDefault="00901D9D" w:rsidP="00414B0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III</w:t>
      </w:r>
      <w:r w:rsidRPr="005218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Заключительная часть</w:t>
      </w:r>
      <w:r w:rsidR="001E772B" w:rsidRPr="005218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50833" w:rsidRPr="0052181C">
        <w:rPr>
          <w:rFonts w:ascii="Times New Roman" w:hAnsi="Times New Roman" w:cs="Times New Roman"/>
          <w:b/>
          <w:bCs/>
          <w:sz w:val="24"/>
          <w:szCs w:val="24"/>
        </w:rPr>
        <w:t xml:space="preserve"> Рефлексия</w:t>
      </w:r>
      <w:r w:rsidR="00D91D5C" w:rsidRPr="005218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0833" w:rsidRPr="0052181C" w:rsidRDefault="005901B3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hAnsi="Times New Roman" w:cs="Times New Roman"/>
          <w:sz w:val="24"/>
          <w:szCs w:val="24"/>
        </w:rPr>
        <w:t>Цель-</w:t>
      </w:r>
      <w:r w:rsidR="00A926B6" w:rsidRPr="0052181C">
        <w:rPr>
          <w:rFonts w:ascii="Times New Roman" w:hAnsi="Times New Roman" w:cs="Times New Roman"/>
          <w:sz w:val="24"/>
          <w:szCs w:val="24"/>
        </w:rPr>
        <w:t>о</w:t>
      </w:r>
      <w:r w:rsidR="00367BB9" w:rsidRPr="0052181C">
        <w:rPr>
          <w:rFonts w:ascii="Times New Roman" w:hAnsi="Times New Roman" w:cs="Times New Roman"/>
          <w:sz w:val="24"/>
          <w:szCs w:val="24"/>
          <w:lang w:eastAsia="ru-RU"/>
        </w:rPr>
        <w:t>бобщающие выводы по результатам организованного мастер-класса.</w:t>
      </w:r>
      <w:r w:rsidR="00A926B6" w:rsidRPr="0052181C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дальнейшего направления работы мастера.</w:t>
      </w:r>
    </w:p>
    <w:p w:rsidR="00A926B6" w:rsidRPr="0052181C" w:rsidRDefault="00A926B6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772B" w:rsidRPr="0052181C" w:rsidRDefault="001E772B" w:rsidP="00414B0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Мастер-педагог:</w:t>
      </w:r>
    </w:p>
    <w:p w:rsidR="00A2221E" w:rsidRPr="0052181C" w:rsidRDefault="003B382F" w:rsidP="00A2221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Заканчивая</w:t>
      </w:r>
      <w:r w:rsidR="00A2221E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нашу встречу</w:t>
      </w:r>
      <w:r w:rsidR="00A2221E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 попрошу </w:t>
      </w:r>
      <w:r w:rsidR="00A2221E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ваши команды </w:t>
      </w:r>
      <w:r w:rsidR="00C23C4A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ответить на вопрос</w:t>
      </w:r>
      <w:r w:rsidR="00A2221E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«Что вы получили от мастер-класса?». </w:t>
      </w:r>
    </w:p>
    <w:p w:rsidR="00C23C4A" w:rsidRPr="0052181C" w:rsidRDefault="00A2221E" w:rsidP="00A2221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6407D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сли у вас возникли вопросы по теме моей педагогической находки, </w:t>
      </w:r>
      <w:r w:rsidR="0086407D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озвучьте их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14B02" w:rsidRPr="0052181C" w:rsidRDefault="00C23C4A" w:rsidP="00A222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14B02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Pr="0052181C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414B02" w:rsidRPr="0052181C">
        <w:rPr>
          <w:rFonts w:ascii="Times New Roman" w:hAnsi="Times New Roman" w:cs="Times New Roman"/>
          <w:sz w:val="24"/>
          <w:szCs w:val="24"/>
        </w:rPr>
        <w:t>команд попрошуподойти ко мне и поделится впечатлениями о мастер-классе.</w:t>
      </w:r>
    </w:p>
    <w:p w:rsidR="00414B02" w:rsidRPr="0052181C" w:rsidRDefault="00414B02" w:rsidP="004952CF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t>(мастер-педагог предлагает представителям команды смайлики)</w:t>
      </w:r>
    </w:p>
    <w:p w:rsidR="00A2221E" w:rsidRPr="0052181C" w:rsidRDefault="00367BB9" w:rsidP="00414B0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 xml:space="preserve">Упражнение «Смайлики». </w:t>
      </w:r>
    </w:p>
    <w:p w:rsidR="00367BB9" w:rsidRPr="0052181C" w:rsidRDefault="00367BB9" w:rsidP="00A222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b/>
          <w:sz w:val="24"/>
          <w:szCs w:val="24"/>
        </w:rPr>
        <w:t>Цель:</w:t>
      </w:r>
      <w:r w:rsidRPr="0052181C">
        <w:rPr>
          <w:rFonts w:ascii="Times New Roman" w:hAnsi="Times New Roman" w:cs="Times New Roman"/>
          <w:bCs/>
          <w:sz w:val="24"/>
          <w:szCs w:val="24"/>
        </w:rPr>
        <w:t>передача положительных эмоций</w:t>
      </w:r>
      <w:r w:rsidR="00602140" w:rsidRPr="0052181C">
        <w:rPr>
          <w:rFonts w:ascii="Times New Roman" w:hAnsi="Times New Roman" w:cs="Times New Roman"/>
          <w:bCs/>
          <w:sz w:val="24"/>
          <w:szCs w:val="24"/>
        </w:rPr>
        <w:t>.</w:t>
      </w:r>
    </w:p>
    <w:p w:rsidR="00A926B6" w:rsidRPr="0052181C" w:rsidRDefault="004952CF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Мастер-педагог: </w:t>
      </w:r>
      <w:r w:rsidR="00A2221E" w:rsidRPr="005218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Возьмите </w:t>
      </w:r>
      <w:r w:rsidR="003B382F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смайлики</w:t>
      </w:r>
      <w:r w:rsidR="00C23C4A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</w:t>
      </w:r>
      <w:r w:rsidR="002F1DD7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A2221E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дойдите к своим командам, </w:t>
      </w:r>
      <w:r w:rsidR="002F1DD7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A2221E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ваших </w:t>
      </w:r>
      <w:r w:rsidR="002F1DD7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столах стоят чашечки с водой</w:t>
      </w:r>
      <w:r w:rsidR="00C23C4A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достаньте смайлик с кармашка </w:t>
      </w:r>
      <w:r w:rsidR="00553116" w:rsidRPr="0052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опустите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его в</w:t>
      </w:r>
      <w:r w:rsidR="00650833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воду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</w:t>
      </w:r>
      <w:r w:rsidR="0067092E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евой стороной</w:t>
      </w:r>
      <w:r w:rsidR="00C23C4A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вниз</w:t>
      </w:r>
      <w:r w:rsidR="00A926B6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(педагоги опускаю бумажные смайлики в воду и наблюдают, как из смайлика распускается цветок)</w:t>
      </w:r>
      <w:r w:rsidR="00A2221E" w:rsidRPr="005218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AE44A0" w:rsidRPr="0052181C" w:rsidRDefault="00AE44A0" w:rsidP="00A2221E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Заключительное слово</w:t>
      </w:r>
    </w:p>
    <w:p w:rsidR="004952CF" w:rsidRPr="0052181C" w:rsidRDefault="00650833" w:rsidP="00A2221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B382F" w:rsidRPr="0052181C">
        <w:rPr>
          <w:rFonts w:ascii="Times New Roman" w:hAnsi="Times New Roman" w:cs="Times New Roman"/>
          <w:sz w:val="24"/>
          <w:szCs w:val="24"/>
        </w:rPr>
        <w:t>Бл</w:t>
      </w:r>
      <w:r w:rsidR="00A2221E" w:rsidRPr="0052181C">
        <w:rPr>
          <w:rFonts w:ascii="Times New Roman" w:hAnsi="Times New Roman" w:cs="Times New Roman"/>
          <w:sz w:val="24"/>
          <w:szCs w:val="24"/>
        </w:rPr>
        <w:t>агодарю Вас за активное участие!</w:t>
      </w:r>
      <w:r w:rsidR="003B382F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Мне интересно</w:t>
      </w:r>
      <w:r w:rsidR="00414B0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</w:t>
      </w:r>
      <w:r w:rsidR="003B382F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вами </w:t>
      </w:r>
      <w:r w:rsidR="00414B02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3B382F"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работать и надеюсь, что моя педагогическая находка </w:t>
      </w:r>
      <w:r w:rsidRPr="0052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пригодится вам в практике. </w:t>
      </w:r>
    </w:p>
    <w:p w:rsidR="00D91D5C" w:rsidRPr="0052181C" w:rsidRDefault="003B382F" w:rsidP="00A2221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2181C">
        <w:rPr>
          <w:rFonts w:ascii="Times New Roman" w:hAnsi="Times New Roman" w:cs="Times New Roman"/>
          <w:sz w:val="24"/>
          <w:szCs w:val="24"/>
        </w:rPr>
        <w:t>Творческих всем успехов</w:t>
      </w:r>
      <w:r w:rsidR="00650833" w:rsidRPr="0052181C">
        <w:rPr>
          <w:rFonts w:ascii="Times New Roman" w:hAnsi="Times New Roman" w:cs="Times New Roman"/>
          <w:sz w:val="24"/>
          <w:szCs w:val="24"/>
        </w:rPr>
        <w:t>!</w:t>
      </w:r>
    </w:p>
    <w:p w:rsidR="00863C3F" w:rsidRPr="0052181C" w:rsidRDefault="00863C3F" w:rsidP="00A2221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3C3F" w:rsidRPr="0052181C" w:rsidRDefault="00863C3F" w:rsidP="00A2221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3C3F" w:rsidRPr="0052181C" w:rsidRDefault="00863C3F" w:rsidP="00414B02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4B02" w:rsidRPr="0052181C" w:rsidRDefault="00FD7B09" w:rsidP="00414B02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b/>
          <w:color w:val="000000"/>
          <w:sz w:val="24"/>
          <w:szCs w:val="24"/>
        </w:rPr>
        <w:t>Список используемых источников:</w:t>
      </w:r>
    </w:p>
    <w:p w:rsidR="0062120B" w:rsidRPr="0052181C" w:rsidRDefault="0062120B" w:rsidP="00863C3F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Style w:val="hl"/>
          <w:rFonts w:ascii="Times New Roman" w:hAnsi="Times New Roman" w:cs="Times New Roman"/>
          <w:sz w:val="24"/>
          <w:szCs w:val="24"/>
        </w:rPr>
        <w:t xml:space="preserve">Выготский, </w:t>
      </w:r>
      <w:r w:rsidRPr="0052181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2181C">
        <w:rPr>
          <w:rFonts w:ascii="Times New Roman" w:hAnsi="Times New Roman" w:cs="Times New Roman"/>
          <w:sz w:val="24"/>
          <w:szCs w:val="24"/>
        </w:rPr>
        <w:t xml:space="preserve">Л.С. Мышление и речь /Л. С. </w:t>
      </w:r>
      <w:r w:rsidR="00553116" w:rsidRPr="0052181C">
        <w:rPr>
          <w:rFonts w:ascii="Times New Roman" w:hAnsi="Times New Roman" w:cs="Times New Roman"/>
          <w:sz w:val="24"/>
          <w:szCs w:val="24"/>
        </w:rPr>
        <w:t xml:space="preserve">Выготский. </w:t>
      </w:r>
      <w:r w:rsidRPr="0052181C">
        <w:rPr>
          <w:rFonts w:ascii="Times New Roman" w:hAnsi="Times New Roman" w:cs="Times New Roman"/>
          <w:sz w:val="24"/>
          <w:szCs w:val="24"/>
        </w:rPr>
        <w:t>- Москва, 2002. -352с.</w:t>
      </w:r>
    </w:p>
    <w:p w:rsidR="0067092E" w:rsidRPr="0052181C" w:rsidRDefault="0067092E" w:rsidP="00863C3F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color w:val="000000"/>
          <w:sz w:val="24"/>
          <w:szCs w:val="24"/>
        </w:rPr>
        <w:t>Головин, С.Ю. Словарь практ</w:t>
      </w:r>
      <w:r w:rsidR="0062120B" w:rsidRPr="0052181C">
        <w:rPr>
          <w:rFonts w:ascii="Times New Roman" w:hAnsi="Times New Roman" w:cs="Times New Roman"/>
          <w:color w:val="000000"/>
          <w:sz w:val="24"/>
          <w:szCs w:val="24"/>
        </w:rPr>
        <w:t xml:space="preserve">ического психолого - Харвест Минск, </w:t>
      </w:r>
      <w:r w:rsidR="0062120B" w:rsidRPr="0052181C"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="0062120B" w:rsidRPr="0052181C">
        <w:rPr>
          <w:rFonts w:ascii="Times New Roman" w:hAnsi="Times New Roman" w:cs="Times New Roman"/>
          <w:color w:val="000000"/>
          <w:sz w:val="24"/>
          <w:szCs w:val="24"/>
        </w:rPr>
        <w:t>985-433-167-9.</w:t>
      </w:r>
    </w:p>
    <w:p w:rsidR="0062120B" w:rsidRPr="0052181C" w:rsidRDefault="0062120B" w:rsidP="00863C3F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color w:val="000000"/>
          <w:sz w:val="24"/>
          <w:szCs w:val="24"/>
        </w:rPr>
        <w:t>Пятница</w:t>
      </w:r>
      <w:r w:rsidR="00553116" w:rsidRPr="0052181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2181C">
        <w:rPr>
          <w:rFonts w:ascii="Times New Roman" w:hAnsi="Times New Roman" w:cs="Times New Roman"/>
          <w:color w:val="000000"/>
          <w:sz w:val="24"/>
          <w:szCs w:val="24"/>
        </w:rPr>
        <w:t xml:space="preserve"> Т.В. Справочник дошкольного логопеда/ Т.В. Пятница, Т.В. Солоухина-Башинская. - Изд.2-е.- Ростов н/Д, 2011.</w:t>
      </w:r>
      <w:r w:rsidR="00553116" w:rsidRPr="0052181C">
        <w:rPr>
          <w:rFonts w:ascii="Times New Roman" w:hAnsi="Times New Roman" w:cs="Times New Roman"/>
          <w:color w:val="000000"/>
          <w:sz w:val="24"/>
          <w:szCs w:val="24"/>
        </w:rPr>
        <w:t xml:space="preserve"> - 474 </w:t>
      </w:r>
      <w:r w:rsidRPr="0052181C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085F01" w:rsidRPr="0052181C" w:rsidRDefault="00553116" w:rsidP="00863C3F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81C">
        <w:rPr>
          <w:rFonts w:ascii="Times New Roman" w:hAnsi="Times New Roman" w:cs="Times New Roman"/>
          <w:color w:val="000000"/>
          <w:sz w:val="24"/>
          <w:szCs w:val="24"/>
        </w:rPr>
        <w:t>Поддьяков, Н.Н. Особенности психического развития детей дошкольного возраста. - М, 1996. - 23 с.</w:t>
      </w:r>
    </w:p>
    <w:sectPr w:rsidR="00085F01" w:rsidRPr="0052181C" w:rsidSect="00B14C95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8F5" w:rsidRDefault="009118F5" w:rsidP="00553116">
      <w:pPr>
        <w:spacing w:after="0" w:line="240" w:lineRule="auto"/>
      </w:pPr>
      <w:r>
        <w:separator/>
      </w:r>
    </w:p>
  </w:endnote>
  <w:endnote w:type="continuationSeparator" w:id="1">
    <w:p w:rsidR="009118F5" w:rsidRDefault="009118F5" w:rsidP="0055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7611266"/>
      <w:docPartObj>
        <w:docPartGallery w:val="Page Numbers (Bottom of Page)"/>
        <w:docPartUnique/>
      </w:docPartObj>
    </w:sdtPr>
    <w:sdtContent>
      <w:p w:rsidR="00553116" w:rsidRDefault="00271E7B">
        <w:pPr>
          <w:pStyle w:val="ab"/>
          <w:jc w:val="center"/>
        </w:pPr>
        <w:r>
          <w:fldChar w:fldCharType="begin"/>
        </w:r>
        <w:r w:rsidR="00553116">
          <w:instrText>PAGE   \* MERGEFORMAT</w:instrText>
        </w:r>
        <w:r>
          <w:fldChar w:fldCharType="separate"/>
        </w:r>
        <w:r w:rsidR="0052181C">
          <w:rPr>
            <w:noProof/>
          </w:rPr>
          <w:t>1</w:t>
        </w:r>
        <w:r>
          <w:fldChar w:fldCharType="end"/>
        </w:r>
      </w:p>
    </w:sdtContent>
  </w:sdt>
  <w:p w:rsidR="00553116" w:rsidRPr="00863C3F" w:rsidRDefault="00863C3F" w:rsidP="00863C3F">
    <w:pPr>
      <w:pStyle w:val="ab"/>
      <w:jc w:val="center"/>
      <w:rPr>
        <w:i/>
        <w:iCs/>
      </w:rPr>
    </w:pPr>
    <w:r w:rsidRPr="00863C3F">
      <w:rPr>
        <w:i/>
        <w:iCs/>
      </w:rPr>
      <w:t>Фаустова Наталья Геннадьевна, воспитатель МБДОУ «Новоаганский ДСКВ «Снежинка», Нижневартовский район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8F5" w:rsidRDefault="009118F5" w:rsidP="00553116">
      <w:pPr>
        <w:spacing w:after="0" w:line="240" w:lineRule="auto"/>
      </w:pPr>
      <w:r>
        <w:separator/>
      </w:r>
    </w:p>
  </w:footnote>
  <w:footnote w:type="continuationSeparator" w:id="1">
    <w:p w:rsidR="009118F5" w:rsidRDefault="009118F5" w:rsidP="00553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3FAF"/>
    <w:multiLevelType w:val="hybridMultilevel"/>
    <w:tmpl w:val="CEF2D452"/>
    <w:lvl w:ilvl="0" w:tplc="0FD81D0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96FBC"/>
    <w:multiLevelType w:val="hybridMultilevel"/>
    <w:tmpl w:val="05A4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7106"/>
    <w:multiLevelType w:val="multilevel"/>
    <w:tmpl w:val="A96C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E42EA"/>
    <w:multiLevelType w:val="multilevel"/>
    <w:tmpl w:val="AF74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51686"/>
    <w:multiLevelType w:val="multilevel"/>
    <w:tmpl w:val="9992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645DE"/>
    <w:multiLevelType w:val="hybridMultilevel"/>
    <w:tmpl w:val="A7A6F894"/>
    <w:lvl w:ilvl="0" w:tplc="14D82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A4553"/>
    <w:multiLevelType w:val="hybridMultilevel"/>
    <w:tmpl w:val="DCDC9022"/>
    <w:lvl w:ilvl="0" w:tplc="C1824A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235E3E"/>
    <w:multiLevelType w:val="hybridMultilevel"/>
    <w:tmpl w:val="923ED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436B6"/>
    <w:multiLevelType w:val="hybridMultilevel"/>
    <w:tmpl w:val="DF74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01B2F"/>
    <w:multiLevelType w:val="hybridMultilevel"/>
    <w:tmpl w:val="09F4591C"/>
    <w:lvl w:ilvl="0" w:tplc="AE00BE5A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3634C"/>
    <w:multiLevelType w:val="multilevel"/>
    <w:tmpl w:val="3398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F0DBB"/>
    <w:multiLevelType w:val="hybridMultilevel"/>
    <w:tmpl w:val="B5E0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F137E"/>
    <w:multiLevelType w:val="hybridMultilevel"/>
    <w:tmpl w:val="DF74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04BAD"/>
    <w:multiLevelType w:val="hybridMultilevel"/>
    <w:tmpl w:val="EB244DD6"/>
    <w:lvl w:ilvl="0" w:tplc="B276F08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A3CF4"/>
    <w:multiLevelType w:val="multilevel"/>
    <w:tmpl w:val="21D691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70A1A77"/>
    <w:multiLevelType w:val="hybridMultilevel"/>
    <w:tmpl w:val="F5649844"/>
    <w:lvl w:ilvl="0" w:tplc="E1D41C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E51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A5C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92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5ABA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BE82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06B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F06F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50B15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A834B9"/>
    <w:multiLevelType w:val="hybridMultilevel"/>
    <w:tmpl w:val="C988E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4"/>
  </w:num>
  <w:num w:numId="5">
    <w:abstractNumId w:val="11"/>
  </w:num>
  <w:num w:numId="6">
    <w:abstractNumId w:val="2"/>
  </w:num>
  <w:num w:numId="7">
    <w:abstractNumId w:val="10"/>
  </w:num>
  <w:num w:numId="8">
    <w:abstractNumId w:val="12"/>
  </w:num>
  <w:num w:numId="9">
    <w:abstractNumId w:val="8"/>
  </w:num>
  <w:num w:numId="10">
    <w:abstractNumId w:val="6"/>
  </w:num>
  <w:num w:numId="11">
    <w:abstractNumId w:val="15"/>
  </w:num>
  <w:num w:numId="12">
    <w:abstractNumId w:val="16"/>
  </w:num>
  <w:num w:numId="13">
    <w:abstractNumId w:val="5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56C"/>
    <w:rsid w:val="00017C3F"/>
    <w:rsid w:val="00026696"/>
    <w:rsid w:val="00030312"/>
    <w:rsid w:val="00031340"/>
    <w:rsid w:val="00056B4E"/>
    <w:rsid w:val="00084305"/>
    <w:rsid w:val="00085F01"/>
    <w:rsid w:val="00097DF4"/>
    <w:rsid w:val="000C5B26"/>
    <w:rsid w:val="000F61B2"/>
    <w:rsid w:val="00100A5E"/>
    <w:rsid w:val="00115847"/>
    <w:rsid w:val="00142205"/>
    <w:rsid w:val="00145793"/>
    <w:rsid w:val="00162C94"/>
    <w:rsid w:val="00163CE9"/>
    <w:rsid w:val="00187F12"/>
    <w:rsid w:val="001C2FD5"/>
    <w:rsid w:val="001E772B"/>
    <w:rsid w:val="00202872"/>
    <w:rsid w:val="002127F7"/>
    <w:rsid w:val="0022079B"/>
    <w:rsid w:val="002416BB"/>
    <w:rsid w:val="00257626"/>
    <w:rsid w:val="0026088E"/>
    <w:rsid w:val="00271E7B"/>
    <w:rsid w:val="00290AB3"/>
    <w:rsid w:val="002C285C"/>
    <w:rsid w:val="002E036C"/>
    <w:rsid w:val="002F1DD7"/>
    <w:rsid w:val="00304DE8"/>
    <w:rsid w:val="003334B4"/>
    <w:rsid w:val="003563C1"/>
    <w:rsid w:val="00367BB9"/>
    <w:rsid w:val="00381307"/>
    <w:rsid w:val="0038255C"/>
    <w:rsid w:val="00384211"/>
    <w:rsid w:val="003B382F"/>
    <w:rsid w:val="00401640"/>
    <w:rsid w:val="00410089"/>
    <w:rsid w:val="00410C9B"/>
    <w:rsid w:val="00414B02"/>
    <w:rsid w:val="00415E18"/>
    <w:rsid w:val="00430959"/>
    <w:rsid w:val="00434F31"/>
    <w:rsid w:val="00441B68"/>
    <w:rsid w:val="00454E2F"/>
    <w:rsid w:val="00470C55"/>
    <w:rsid w:val="00477EDA"/>
    <w:rsid w:val="00487164"/>
    <w:rsid w:val="004952CF"/>
    <w:rsid w:val="004A3BE3"/>
    <w:rsid w:val="004E2E87"/>
    <w:rsid w:val="004E3AC8"/>
    <w:rsid w:val="004F2627"/>
    <w:rsid w:val="004F47EF"/>
    <w:rsid w:val="005072A2"/>
    <w:rsid w:val="00513D66"/>
    <w:rsid w:val="0052181C"/>
    <w:rsid w:val="005246D9"/>
    <w:rsid w:val="00553116"/>
    <w:rsid w:val="00561994"/>
    <w:rsid w:val="00575C53"/>
    <w:rsid w:val="0058113C"/>
    <w:rsid w:val="00584341"/>
    <w:rsid w:val="005901B3"/>
    <w:rsid w:val="005B156C"/>
    <w:rsid w:val="005C081B"/>
    <w:rsid w:val="005E2D2D"/>
    <w:rsid w:val="005E3CEE"/>
    <w:rsid w:val="00602140"/>
    <w:rsid w:val="0062120B"/>
    <w:rsid w:val="006260BE"/>
    <w:rsid w:val="00641028"/>
    <w:rsid w:val="00644814"/>
    <w:rsid w:val="00650833"/>
    <w:rsid w:val="00653B86"/>
    <w:rsid w:val="006660CF"/>
    <w:rsid w:val="0067092E"/>
    <w:rsid w:val="00696F3C"/>
    <w:rsid w:val="006B2CF7"/>
    <w:rsid w:val="006C1788"/>
    <w:rsid w:val="006C5952"/>
    <w:rsid w:val="007160E3"/>
    <w:rsid w:val="0071667C"/>
    <w:rsid w:val="00756D6C"/>
    <w:rsid w:val="007A097C"/>
    <w:rsid w:val="007A538B"/>
    <w:rsid w:val="007B55C8"/>
    <w:rsid w:val="007C134A"/>
    <w:rsid w:val="00810B23"/>
    <w:rsid w:val="008137A1"/>
    <w:rsid w:val="00831242"/>
    <w:rsid w:val="00837926"/>
    <w:rsid w:val="00863C3F"/>
    <w:rsid w:val="0086407D"/>
    <w:rsid w:val="008F4103"/>
    <w:rsid w:val="00901D9D"/>
    <w:rsid w:val="009118F5"/>
    <w:rsid w:val="00921D39"/>
    <w:rsid w:val="0093104B"/>
    <w:rsid w:val="009D244B"/>
    <w:rsid w:val="00A07126"/>
    <w:rsid w:val="00A2221E"/>
    <w:rsid w:val="00A47F02"/>
    <w:rsid w:val="00A614EF"/>
    <w:rsid w:val="00A65B44"/>
    <w:rsid w:val="00A8209C"/>
    <w:rsid w:val="00A926B6"/>
    <w:rsid w:val="00AD3A98"/>
    <w:rsid w:val="00AD6850"/>
    <w:rsid w:val="00AE44A0"/>
    <w:rsid w:val="00AE5012"/>
    <w:rsid w:val="00B05087"/>
    <w:rsid w:val="00B112C0"/>
    <w:rsid w:val="00B14C95"/>
    <w:rsid w:val="00B17C36"/>
    <w:rsid w:val="00B67392"/>
    <w:rsid w:val="00B761F8"/>
    <w:rsid w:val="00B86B9E"/>
    <w:rsid w:val="00B96E54"/>
    <w:rsid w:val="00BC5096"/>
    <w:rsid w:val="00BE5321"/>
    <w:rsid w:val="00C14F2A"/>
    <w:rsid w:val="00C161A2"/>
    <w:rsid w:val="00C23C4A"/>
    <w:rsid w:val="00C24889"/>
    <w:rsid w:val="00C24EB2"/>
    <w:rsid w:val="00C4768F"/>
    <w:rsid w:val="00C53BFD"/>
    <w:rsid w:val="00C91CEC"/>
    <w:rsid w:val="00CB5D72"/>
    <w:rsid w:val="00D16721"/>
    <w:rsid w:val="00D20AF2"/>
    <w:rsid w:val="00D33A94"/>
    <w:rsid w:val="00D6169E"/>
    <w:rsid w:val="00D91D5C"/>
    <w:rsid w:val="00DB6ECD"/>
    <w:rsid w:val="00DC023C"/>
    <w:rsid w:val="00E12CCF"/>
    <w:rsid w:val="00E14C2A"/>
    <w:rsid w:val="00E743E8"/>
    <w:rsid w:val="00E911A9"/>
    <w:rsid w:val="00EC6A4D"/>
    <w:rsid w:val="00F02028"/>
    <w:rsid w:val="00F12B16"/>
    <w:rsid w:val="00F55C20"/>
    <w:rsid w:val="00F77498"/>
    <w:rsid w:val="00F961B6"/>
    <w:rsid w:val="00FB58F5"/>
    <w:rsid w:val="00FD28B7"/>
    <w:rsid w:val="00FD7B09"/>
    <w:rsid w:val="00FE681A"/>
    <w:rsid w:val="00FE6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0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05087"/>
  </w:style>
  <w:style w:type="character" w:customStyle="1" w:styleId="c17">
    <w:name w:val="c17"/>
    <w:basedOn w:val="a0"/>
    <w:rsid w:val="00B05087"/>
  </w:style>
  <w:style w:type="paragraph" w:styleId="a3">
    <w:name w:val="List Paragraph"/>
    <w:basedOn w:val="a"/>
    <w:uiPriority w:val="34"/>
    <w:qFormat/>
    <w:rsid w:val="00B05087"/>
    <w:pPr>
      <w:ind w:left="720"/>
      <w:contextualSpacing/>
    </w:pPr>
  </w:style>
  <w:style w:type="character" w:customStyle="1" w:styleId="c0">
    <w:name w:val="c0"/>
    <w:basedOn w:val="a0"/>
    <w:rsid w:val="00B05087"/>
  </w:style>
  <w:style w:type="character" w:customStyle="1" w:styleId="c11">
    <w:name w:val="c11"/>
    <w:basedOn w:val="a0"/>
    <w:rsid w:val="00B05087"/>
  </w:style>
  <w:style w:type="character" w:customStyle="1" w:styleId="c10">
    <w:name w:val="c10"/>
    <w:basedOn w:val="a0"/>
    <w:rsid w:val="00B05087"/>
  </w:style>
  <w:style w:type="character" w:customStyle="1" w:styleId="c8">
    <w:name w:val="c8"/>
    <w:basedOn w:val="a0"/>
    <w:rsid w:val="00B05087"/>
  </w:style>
  <w:style w:type="character" w:customStyle="1" w:styleId="c5">
    <w:name w:val="c5"/>
    <w:basedOn w:val="a0"/>
    <w:rsid w:val="00B05087"/>
  </w:style>
  <w:style w:type="paragraph" w:styleId="a4">
    <w:name w:val="Normal (Web)"/>
    <w:basedOn w:val="a"/>
    <w:uiPriority w:val="99"/>
    <w:unhideWhenUsed/>
    <w:rsid w:val="00D2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137A1"/>
    <w:pPr>
      <w:spacing w:after="0" w:line="240" w:lineRule="auto"/>
    </w:pPr>
  </w:style>
  <w:style w:type="character" w:styleId="a7">
    <w:name w:val="Strong"/>
    <w:basedOn w:val="a0"/>
    <w:uiPriority w:val="22"/>
    <w:qFormat/>
    <w:rsid w:val="00BE5321"/>
    <w:rPr>
      <w:b/>
      <w:bCs/>
    </w:rPr>
  </w:style>
  <w:style w:type="character" w:customStyle="1" w:styleId="c7">
    <w:name w:val="c7"/>
    <w:basedOn w:val="a0"/>
    <w:rsid w:val="00C4768F"/>
  </w:style>
  <w:style w:type="character" w:customStyle="1" w:styleId="c4">
    <w:name w:val="c4"/>
    <w:basedOn w:val="a0"/>
    <w:rsid w:val="00C4768F"/>
  </w:style>
  <w:style w:type="paragraph" w:customStyle="1" w:styleId="Default">
    <w:name w:val="Default"/>
    <w:rsid w:val="00E7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901D9D"/>
    <w:rPr>
      <w:i/>
      <w:iCs/>
    </w:rPr>
  </w:style>
  <w:style w:type="character" w:customStyle="1" w:styleId="apple-converted-space">
    <w:name w:val="apple-converted-space"/>
    <w:basedOn w:val="a0"/>
    <w:rsid w:val="0062120B"/>
  </w:style>
  <w:style w:type="character" w:customStyle="1" w:styleId="hl">
    <w:name w:val="hl"/>
    <w:rsid w:val="0062120B"/>
  </w:style>
  <w:style w:type="paragraph" w:styleId="a9">
    <w:name w:val="header"/>
    <w:basedOn w:val="a"/>
    <w:link w:val="aa"/>
    <w:uiPriority w:val="99"/>
    <w:unhideWhenUsed/>
    <w:rsid w:val="0055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3116"/>
  </w:style>
  <w:style w:type="paragraph" w:styleId="ab">
    <w:name w:val="footer"/>
    <w:basedOn w:val="a"/>
    <w:link w:val="ac"/>
    <w:uiPriority w:val="99"/>
    <w:unhideWhenUsed/>
    <w:rsid w:val="0055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3116"/>
  </w:style>
  <w:style w:type="paragraph" w:styleId="ad">
    <w:name w:val="Balloon Text"/>
    <w:basedOn w:val="a"/>
    <w:link w:val="ae"/>
    <w:uiPriority w:val="99"/>
    <w:semiHidden/>
    <w:unhideWhenUsed/>
    <w:rsid w:val="00716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1667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5"/>
    <w:uiPriority w:val="1"/>
    <w:rsid w:val="00367BB9"/>
  </w:style>
  <w:style w:type="paragraph" w:customStyle="1" w:styleId="c13">
    <w:name w:val="c13"/>
    <w:basedOn w:val="a"/>
    <w:rsid w:val="0058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Who</dc:creator>
  <cp:keywords/>
  <dc:description/>
  <cp:lastModifiedBy>Наташа</cp:lastModifiedBy>
  <cp:revision>41</cp:revision>
  <cp:lastPrinted>2021-10-01T04:30:00Z</cp:lastPrinted>
  <dcterms:created xsi:type="dcterms:W3CDTF">2021-10-13T10:10:00Z</dcterms:created>
  <dcterms:modified xsi:type="dcterms:W3CDTF">2025-09-11T04:01:00Z</dcterms:modified>
</cp:coreProperties>
</file>