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8BF87" w14:textId="06864573" w:rsidR="0016349D" w:rsidRPr="0016349D" w:rsidRDefault="0016349D" w:rsidP="0016349D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000000"/>
          <w:sz w:val="40"/>
          <w:szCs w:val="40"/>
          <w:shd w:val="clear" w:color="auto" w:fill="FFFFFF"/>
        </w:rPr>
      </w:pPr>
      <w:r w:rsidRPr="0016349D">
        <w:rPr>
          <w:b/>
          <w:color w:val="000000"/>
          <w:sz w:val="40"/>
          <w:szCs w:val="40"/>
          <w:shd w:val="clear" w:color="auto" w:fill="FFFFFF"/>
        </w:rPr>
        <w:t>«В гостях у русской печки»</w:t>
      </w:r>
    </w:p>
    <w:p w14:paraId="6822F204" w14:textId="5145CCE7" w:rsidR="0016349D" w:rsidRDefault="0016349D" w:rsidP="0016349D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Интегрированное занятие для детей младшего дошкольного возраста </w:t>
      </w:r>
      <w:r w:rsidR="00615D48">
        <w:rPr>
          <w:b/>
          <w:color w:val="000000"/>
          <w:sz w:val="28"/>
          <w:szCs w:val="28"/>
          <w:shd w:val="clear" w:color="auto" w:fill="FFFFFF"/>
        </w:rPr>
        <w:br/>
        <w:t xml:space="preserve">с использованием игрового набора </w:t>
      </w:r>
      <w:proofErr w:type="spellStart"/>
      <w:r w:rsidR="00615D48">
        <w:rPr>
          <w:b/>
          <w:color w:val="000000"/>
          <w:sz w:val="28"/>
          <w:szCs w:val="28"/>
          <w:shd w:val="clear" w:color="auto" w:fill="FFFFFF"/>
        </w:rPr>
        <w:t>Фрёбеля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2D3A67D3" w14:textId="77777777" w:rsidR="0016349D" w:rsidRDefault="0016349D" w:rsidP="0016349D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3D5F51E" w14:textId="3A773FB8" w:rsidR="0016349D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Воспитатели: </w:t>
      </w:r>
    </w:p>
    <w:p w14:paraId="0BD44BF1" w14:textId="41BC3636" w:rsidR="0016349D" w:rsidRPr="00615D48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615D48">
        <w:rPr>
          <w:color w:val="000000"/>
          <w:sz w:val="28"/>
          <w:szCs w:val="28"/>
          <w:shd w:val="clear" w:color="auto" w:fill="FFFFFF"/>
        </w:rPr>
        <w:t>Кучерова</w:t>
      </w:r>
      <w:proofErr w:type="spellEnd"/>
      <w:r w:rsidRPr="00615D48">
        <w:rPr>
          <w:color w:val="000000"/>
          <w:sz w:val="28"/>
          <w:szCs w:val="28"/>
          <w:shd w:val="clear" w:color="auto" w:fill="FFFFFF"/>
        </w:rPr>
        <w:t xml:space="preserve"> Н.С.</w:t>
      </w:r>
    </w:p>
    <w:p w14:paraId="6C789DEA" w14:textId="7AC54287" w:rsidR="0016349D" w:rsidRPr="00615D48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615D48">
        <w:rPr>
          <w:color w:val="000000"/>
          <w:sz w:val="28"/>
          <w:szCs w:val="28"/>
          <w:shd w:val="clear" w:color="auto" w:fill="FFFFFF"/>
        </w:rPr>
        <w:t>Алямовская</w:t>
      </w:r>
      <w:proofErr w:type="spellEnd"/>
      <w:r w:rsidRPr="00615D48">
        <w:rPr>
          <w:color w:val="000000"/>
          <w:sz w:val="28"/>
          <w:szCs w:val="28"/>
          <w:shd w:val="clear" w:color="auto" w:fill="FFFFFF"/>
        </w:rPr>
        <w:t xml:space="preserve"> Е.В.</w:t>
      </w:r>
    </w:p>
    <w:p w14:paraId="7C9641D4" w14:textId="2B686DE9" w:rsidR="0016349D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6CE392DB" w14:textId="297760C7" w:rsidR="0016349D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Цель:</w:t>
      </w:r>
      <w:r w:rsidR="00615D48" w:rsidRPr="00615D48">
        <w:rPr>
          <w:rFonts w:ascii="Trebuchet MS" w:hAnsi="Trebuchet MS"/>
          <w:color w:val="555555"/>
          <w:sz w:val="21"/>
          <w:szCs w:val="21"/>
          <w:shd w:val="clear" w:color="auto" w:fill="FFFFFF"/>
        </w:rPr>
        <w:t xml:space="preserve"> </w:t>
      </w:r>
      <w:r w:rsidR="00615D48" w:rsidRPr="00615D48">
        <w:rPr>
          <w:sz w:val="28"/>
          <w:szCs w:val="28"/>
          <w:shd w:val="clear" w:color="auto" w:fill="FFFFFF"/>
        </w:rPr>
        <w:t xml:space="preserve">формировать </w:t>
      </w:r>
      <w:r w:rsidR="00615D48">
        <w:rPr>
          <w:sz w:val="28"/>
          <w:szCs w:val="28"/>
          <w:shd w:val="clear" w:color="auto" w:fill="FFFFFF"/>
        </w:rPr>
        <w:t xml:space="preserve"> у детей </w:t>
      </w:r>
      <w:r w:rsidR="00615D48" w:rsidRPr="00615D48">
        <w:rPr>
          <w:sz w:val="28"/>
          <w:szCs w:val="28"/>
          <w:shd w:val="clear" w:color="auto" w:fill="FFFFFF"/>
        </w:rPr>
        <w:t>знания и представления о русских народных традициях и предметах быта.</w:t>
      </w:r>
      <w:r w:rsidR="00407ACD" w:rsidRPr="00615D48">
        <w:rPr>
          <w:b/>
          <w:sz w:val="28"/>
          <w:szCs w:val="28"/>
          <w:shd w:val="clear" w:color="auto" w:fill="FFFFFF"/>
        </w:rPr>
        <w:t xml:space="preserve"> </w:t>
      </w:r>
    </w:p>
    <w:p w14:paraId="63C88B9B" w14:textId="77777777" w:rsidR="00522E15" w:rsidRPr="0016349D" w:rsidRDefault="00522E15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14:paraId="5EB37F07" w14:textId="118AEAD5" w:rsidR="0016349D" w:rsidRDefault="0016349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Программные задачи:</w:t>
      </w:r>
    </w:p>
    <w:p w14:paraId="5D6260C3" w14:textId="456C96A5" w:rsidR="00407ACD" w:rsidRDefault="00407AC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07ACD">
        <w:rPr>
          <w:b/>
          <w:color w:val="000000"/>
          <w:sz w:val="28"/>
          <w:szCs w:val="28"/>
          <w:shd w:val="clear" w:color="auto" w:fill="FFFFFF"/>
        </w:rPr>
        <w:t>образовательная: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продолжать знакомить с русской печкой, ее предназначением;</w:t>
      </w:r>
    </w:p>
    <w:p w14:paraId="71DC16DF" w14:textId="26C2A371" w:rsidR="00407ACD" w:rsidRDefault="00407AC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Arial" w:hAnsi="Arial" w:cs="Arial"/>
          <w:color w:val="151515"/>
          <w:sz w:val="21"/>
          <w:szCs w:val="21"/>
          <w:shd w:val="clear" w:color="auto" w:fill="FFFFFF"/>
        </w:rPr>
      </w:pPr>
      <w:r w:rsidRPr="00407ACD">
        <w:rPr>
          <w:b/>
          <w:color w:val="000000"/>
          <w:sz w:val="28"/>
          <w:szCs w:val="28"/>
          <w:shd w:val="clear" w:color="auto" w:fill="FFFFFF"/>
        </w:rPr>
        <w:t>развивающая: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развитие речи через малые фольклорные жанры, развитие памяти, внимания;</w:t>
      </w:r>
      <w:r w:rsidR="00BA4BDF">
        <w:rPr>
          <w:color w:val="000000"/>
          <w:sz w:val="28"/>
          <w:szCs w:val="28"/>
          <w:shd w:val="clear" w:color="auto" w:fill="FFFFFF"/>
        </w:rPr>
        <w:t xml:space="preserve"> логики,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</w:t>
      </w:r>
      <w:r w:rsidR="00615D48">
        <w:rPr>
          <w:color w:val="000000"/>
          <w:sz w:val="28"/>
          <w:szCs w:val="28"/>
          <w:shd w:val="clear" w:color="auto" w:fill="FFFFFF"/>
        </w:rPr>
        <w:t>мелкой моторики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50129703" w14:textId="5E11E4C3" w:rsidR="00407ACD" w:rsidRDefault="00407AC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07ACD">
        <w:rPr>
          <w:b/>
          <w:color w:val="000000"/>
          <w:sz w:val="28"/>
          <w:szCs w:val="28"/>
          <w:shd w:val="clear" w:color="auto" w:fill="FFFFFF"/>
        </w:rPr>
        <w:t>воспит</w:t>
      </w:r>
      <w:r w:rsidR="00615D48">
        <w:rPr>
          <w:b/>
          <w:color w:val="000000"/>
          <w:sz w:val="28"/>
          <w:szCs w:val="28"/>
          <w:shd w:val="clear" w:color="auto" w:fill="FFFFFF"/>
        </w:rPr>
        <w:t>ательная</w:t>
      </w:r>
      <w:r w:rsidRPr="00407ACD">
        <w:rPr>
          <w:b/>
          <w:color w:val="000000"/>
          <w:sz w:val="28"/>
          <w:szCs w:val="28"/>
          <w:shd w:val="clear" w:color="auto" w:fill="FFFFFF"/>
        </w:rPr>
        <w:t>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воспитывать любовь и уважение к культуре и быту русского народа; воспитывать бережное отношение к старинным вещам, обычаям гостеприимства; к русским народным сказкам, эмоциональному их восприятию.  </w:t>
      </w:r>
    </w:p>
    <w:p w14:paraId="10830FFA" w14:textId="00092F5C" w:rsidR="00407ACD" w:rsidRDefault="00407AC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407ACD">
        <w:rPr>
          <w:b/>
          <w:color w:val="000000"/>
          <w:sz w:val="28"/>
          <w:szCs w:val="28"/>
          <w:shd w:val="clear" w:color="auto" w:fill="FFFFFF"/>
        </w:rPr>
        <w:t>Словарная работа: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B3AA6" w:rsidRPr="002B3AA6">
        <w:rPr>
          <w:color w:val="000000"/>
          <w:sz w:val="28"/>
          <w:szCs w:val="28"/>
          <w:shd w:val="clear" w:color="auto" w:fill="FFFFFF"/>
        </w:rPr>
        <w:t>труба</w:t>
      </w:r>
      <w:r w:rsidR="002B3AA6"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Pr="00407ACD">
        <w:rPr>
          <w:color w:val="000000"/>
          <w:sz w:val="28"/>
          <w:szCs w:val="28"/>
          <w:shd w:val="clear" w:color="auto" w:fill="FFFFFF"/>
        </w:rPr>
        <w:t>устье, лежанка, заслонка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385B54A8" w14:textId="22CB8CD2" w:rsidR="00615D48" w:rsidRDefault="00615D48" w:rsidP="00615D4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615D48">
        <w:rPr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чтение сказок «Колобок», «Гуси-лебеди»,</w:t>
      </w:r>
      <w:r>
        <w:rPr>
          <w:color w:val="000000"/>
          <w:sz w:val="28"/>
          <w:szCs w:val="28"/>
          <w:shd w:val="clear" w:color="auto" w:fill="FFFFFF"/>
        </w:rPr>
        <w:t xml:space="preserve"> «Лисичка со скалочкой», «Волк и семеро козлят»,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Заюшкина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избушка»</w:t>
      </w:r>
      <w:r w:rsidRPr="00407ACD">
        <w:rPr>
          <w:color w:val="000000"/>
          <w:sz w:val="28"/>
          <w:szCs w:val="28"/>
          <w:shd w:val="clear" w:color="auto" w:fill="FFFFFF"/>
        </w:rPr>
        <w:t>. Рассматривание иллюстраций к русским народным сказкам. Рассматривание предметов стар</w:t>
      </w:r>
      <w:r>
        <w:rPr>
          <w:color w:val="000000"/>
          <w:sz w:val="28"/>
          <w:szCs w:val="28"/>
          <w:shd w:val="clear" w:color="auto" w:fill="FFFFFF"/>
        </w:rPr>
        <w:t>ины, экскурсия в музей «Русская изба».</w:t>
      </w:r>
    </w:p>
    <w:p w14:paraId="007AB575" w14:textId="48764E97" w:rsidR="00615D48" w:rsidRDefault="00615D48" w:rsidP="00615D4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615D48">
        <w:rPr>
          <w:b/>
          <w:color w:val="000000"/>
          <w:sz w:val="28"/>
          <w:szCs w:val="28"/>
          <w:shd w:val="clear" w:color="auto" w:fill="FFFFFF"/>
        </w:rPr>
        <w:t>Оборудование: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макет печи, </w:t>
      </w:r>
      <w:r w:rsidR="00D30FBF">
        <w:rPr>
          <w:color w:val="000000"/>
          <w:sz w:val="28"/>
          <w:szCs w:val="28"/>
          <w:shd w:val="clear" w:color="auto" w:fill="FFFFFF"/>
        </w:rPr>
        <w:t xml:space="preserve">колокольчик, </w:t>
      </w:r>
      <w:r w:rsidRPr="00407ACD">
        <w:rPr>
          <w:color w:val="000000"/>
          <w:sz w:val="28"/>
          <w:szCs w:val="28"/>
          <w:shd w:val="clear" w:color="auto" w:fill="FFFFFF"/>
        </w:rPr>
        <w:t>иллюстрации к сказкам</w:t>
      </w:r>
      <w:r>
        <w:rPr>
          <w:color w:val="000000"/>
          <w:sz w:val="28"/>
          <w:szCs w:val="28"/>
          <w:shd w:val="clear" w:color="auto" w:fill="FFFFFF"/>
        </w:rPr>
        <w:t xml:space="preserve">, игровой набор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Фрёбеля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количеству детей (модули № 1, 3, 4, 13)</w:t>
      </w:r>
    </w:p>
    <w:p w14:paraId="7CFD9893" w14:textId="0BB6D84E" w:rsidR="00615D48" w:rsidRDefault="00615D48" w:rsidP="00615D4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615D48">
        <w:rPr>
          <w:b/>
          <w:color w:val="000000"/>
          <w:sz w:val="28"/>
          <w:szCs w:val="28"/>
          <w:shd w:val="clear" w:color="auto" w:fill="FFFFFF"/>
        </w:rPr>
        <w:t>Методы и приемы: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словесные (рассказ, вопросы, чтение сказок</w:t>
      </w:r>
      <w:r>
        <w:rPr>
          <w:color w:val="000000"/>
          <w:sz w:val="28"/>
          <w:szCs w:val="28"/>
          <w:shd w:val="clear" w:color="auto" w:fill="FFFFFF"/>
        </w:rPr>
        <w:t>, загадки</w:t>
      </w:r>
      <w:r w:rsidRPr="00407ACD">
        <w:rPr>
          <w:color w:val="000000"/>
          <w:sz w:val="28"/>
          <w:szCs w:val="28"/>
          <w:shd w:val="clear" w:color="auto" w:fill="FFFFFF"/>
        </w:rPr>
        <w:t>); наглядные (рассматривание иллюстраций, старинных вещей); практические (</w:t>
      </w:r>
      <w:proofErr w:type="spellStart"/>
      <w:r w:rsidR="00BA4BDF">
        <w:rPr>
          <w:color w:val="000000"/>
          <w:sz w:val="28"/>
          <w:szCs w:val="28"/>
          <w:shd w:val="clear" w:color="auto" w:fill="FFFFFF"/>
        </w:rPr>
        <w:t>речедвигательные</w:t>
      </w:r>
      <w:proofErr w:type="spellEnd"/>
      <w:r w:rsidRPr="00407ACD">
        <w:rPr>
          <w:color w:val="000000"/>
          <w:sz w:val="28"/>
          <w:szCs w:val="28"/>
          <w:shd w:val="clear" w:color="auto" w:fill="FFFFFF"/>
        </w:rPr>
        <w:t>, дидактическ</w:t>
      </w:r>
      <w:r w:rsidR="00BA4BDF">
        <w:rPr>
          <w:color w:val="000000"/>
          <w:sz w:val="28"/>
          <w:szCs w:val="28"/>
          <w:shd w:val="clear" w:color="auto" w:fill="FFFFFF"/>
        </w:rPr>
        <w:t xml:space="preserve">ие 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игр</w:t>
      </w:r>
      <w:r w:rsidR="00BA4BDF">
        <w:rPr>
          <w:color w:val="000000"/>
          <w:sz w:val="28"/>
          <w:szCs w:val="28"/>
          <w:shd w:val="clear" w:color="auto" w:fill="FFFFFF"/>
        </w:rPr>
        <w:t>ы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). </w:t>
      </w:r>
    </w:p>
    <w:p w14:paraId="0021A64E" w14:textId="4513F943" w:rsidR="00407ACD" w:rsidRPr="00407ACD" w:rsidRDefault="00615D48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15D48">
        <w:rPr>
          <w:b/>
          <w:color w:val="000000"/>
          <w:sz w:val="28"/>
          <w:szCs w:val="28"/>
          <w:shd w:val="clear" w:color="auto" w:fill="FFFFFF"/>
        </w:rPr>
        <w:t>Интеграция с другими образовательными областями:</w:t>
      </w:r>
      <w:r w:rsidRPr="00407ACD">
        <w:rPr>
          <w:color w:val="000000"/>
          <w:sz w:val="28"/>
          <w:szCs w:val="28"/>
          <w:shd w:val="clear" w:color="auto" w:fill="FFFFFF"/>
        </w:rPr>
        <w:t xml:space="preserve">  </w:t>
      </w:r>
      <w:r w:rsidRPr="00615D48">
        <w:rPr>
          <w:color w:val="000000"/>
          <w:sz w:val="28"/>
          <w:szCs w:val="28"/>
          <w:shd w:val="clear" w:color="auto" w:fill="FFFFFF"/>
        </w:rPr>
        <w:t>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14:paraId="5E5990A4" w14:textId="77777777" w:rsidR="00407ACD" w:rsidRDefault="00407ACD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7130C855" w14:textId="77777777" w:rsidR="00522E15" w:rsidRDefault="00522E15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E4A80F2" w14:textId="77777777" w:rsidR="00522E15" w:rsidRDefault="00522E15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2A6603F" w14:textId="77777777" w:rsidR="00522E15" w:rsidRDefault="00522E15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A9C74CC" w14:textId="77777777" w:rsidR="00522E15" w:rsidRDefault="00522E15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4A4AC03" w14:textId="53C729D3" w:rsidR="00E30EA1" w:rsidRPr="00732DD9" w:rsidRDefault="00E30EA1" w:rsidP="009021C2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spellStart"/>
      <w:r w:rsidRPr="00732DD9">
        <w:rPr>
          <w:b/>
          <w:color w:val="000000"/>
          <w:sz w:val="28"/>
          <w:szCs w:val="28"/>
          <w:shd w:val="clear" w:color="auto" w:fill="FFFFFF"/>
        </w:rPr>
        <w:lastRenderedPageBreak/>
        <w:t>Орг.момент</w:t>
      </w:r>
      <w:proofErr w:type="spellEnd"/>
      <w:r w:rsidRPr="00732DD9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5B75B1F0" w14:textId="6530A00E" w:rsidR="00D77380" w:rsidRPr="00D77380" w:rsidRDefault="00D77380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i/>
          <w:color w:val="000000"/>
          <w:sz w:val="28"/>
          <w:szCs w:val="28"/>
          <w:shd w:val="clear" w:color="auto" w:fill="FFFFFF"/>
        </w:rPr>
      </w:pPr>
      <w:r w:rsidRPr="00D77380">
        <w:rPr>
          <w:i/>
          <w:color w:val="000000"/>
          <w:sz w:val="28"/>
          <w:szCs w:val="28"/>
          <w:shd w:val="clear" w:color="auto" w:fill="FFFFFF"/>
        </w:rPr>
        <w:t xml:space="preserve">Дети и воспитатель </w:t>
      </w:r>
      <w:r>
        <w:rPr>
          <w:i/>
          <w:color w:val="000000"/>
          <w:sz w:val="28"/>
          <w:szCs w:val="28"/>
          <w:shd w:val="clear" w:color="auto" w:fill="FFFFFF"/>
        </w:rPr>
        <w:t>заходят в избу.</w:t>
      </w:r>
    </w:p>
    <w:p w14:paraId="54932C64" w14:textId="41D9CC0C" w:rsidR="005D36D4" w:rsidRPr="00D6454B" w:rsidRDefault="00D6454B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000000"/>
          <w:sz w:val="28"/>
          <w:szCs w:val="28"/>
          <w:shd w:val="clear" w:color="auto" w:fill="FFFFFF"/>
        </w:rPr>
      </w:pPr>
      <w:r w:rsidRPr="00D6454B">
        <w:rPr>
          <w:b/>
          <w:color w:val="000000"/>
          <w:sz w:val="28"/>
          <w:szCs w:val="28"/>
          <w:shd w:val="clear" w:color="auto" w:fill="FFFFFF"/>
        </w:rPr>
        <w:t>Воспитатель:</w:t>
      </w:r>
    </w:p>
    <w:p w14:paraId="6E7DA885" w14:textId="77777777" w:rsid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</w:p>
    <w:p w14:paraId="7E6B3EE4" w14:textId="630268DC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Колокольчик озорной,</w:t>
      </w:r>
    </w:p>
    <w:p w14:paraId="7358AB68" w14:textId="77777777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Ты ребят в кружок построй.</w:t>
      </w:r>
    </w:p>
    <w:p w14:paraId="2BB4BB47" w14:textId="77777777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Собрались ребята в круг</w:t>
      </w:r>
    </w:p>
    <w:p w14:paraId="4F816E6E" w14:textId="77777777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Слева – друг и справа – друг.</w:t>
      </w:r>
    </w:p>
    <w:p w14:paraId="3376516C" w14:textId="77777777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Вместе за руки возьмёмся</w:t>
      </w:r>
    </w:p>
    <w:p w14:paraId="5D1E5F72" w14:textId="77777777" w:rsidR="00D77380" w:rsidRPr="00D77380" w:rsidRDefault="00D77380" w:rsidP="00D773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7380">
        <w:rPr>
          <w:rStyle w:val="c2"/>
          <w:color w:val="111111"/>
          <w:sz w:val="28"/>
          <w:szCs w:val="28"/>
        </w:rPr>
        <w:t>И друг другу улыбнёмся.</w:t>
      </w:r>
    </w:p>
    <w:p w14:paraId="0E767EAE" w14:textId="6F1E43CA" w:rsidR="008D005E" w:rsidRDefault="008D005E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</w:p>
    <w:p w14:paraId="771B9BAF" w14:textId="491EE8E7" w:rsidR="00F10B7A" w:rsidRDefault="00D77380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Ребята, у нас сегодня на занятии гости. Давайте подарим им наши улыбки и поздороваемся!</w:t>
      </w:r>
    </w:p>
    <w:p w14:paraId="26DCC78F" w14:textId="77777777" w:rsidR="00F10B7A" w:rsidRDefault="00F10B7A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</w:p>
    <w:p w14:paraId="51DB84EE" w14:textId="3F802BCB" w:rsidR="009021C2" w:rsidRPr="009021C2" w:rsidRDefault="009021C2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Как уютно в нашей комнате</w:t>
      </w:r>
    </w:p>
    <w:p w14:paraId="6D8787E2" w14:textId="3B4C06E4" w:rsidR="009021C2" w:rsidRPr="009021C2" w:rsidRDefault="009021C2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Спозаранку печка топится.</w:t>
      </w:r>
    </w:p>
    <w:p w14:paraId="0374D8C0" w14:textId="77777777" w:rsidR="009021C2" w:rsidRPr="009021C2" w:rsidRDefault="009021C2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Котик лапкой умывается,</w:t>
      </w:r>
    </w:p>
    <w:p w14:paraId="047CE287" w14:textId="77777777" w:rsidR="009021C2" w:rsidRDefault="009021C2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  <w:r w:rsidRPr="009021C2">
        <w:rPr>
          <w:color w:val="151515"/>
          <w:sz w:val="28"/>
          <w:szCs w:val="28"/>
        </w:rPr>
        <w:t>Наша сказка начинается.</w:t>
      </w:r>
    </w:p>
    <w:p w14:paraId="308F0546" w14:textId="77777777" w:rsidR="009021C2" w:rsidRDefault="009021C2" w:rsidP="009021C2">
      <w:pPr>
        <w:pStyle w:val="a3"/>
        <w:shd w:val="clear" w:color="auto" w:fill="FFFFFF"/>
        <w:spacing w:before="0" w:beforeAutospacing="0" w:after="0" w:afterAutospacing="0" w:line="375" w:lineRule="atLeast"/>
        <w:rPr>
          <w:color w:val="151515"/>
          <w:sz w:val="28"/>
          <w:szCs w:val="28"/>
        </w:rPr>
      </w:pPr>
    </w:p>
    <w:p w14:paraId="6E60A4E6" w14:textId="30B7D08D" w:rsidR="00DE3030" w:rsidRPr="00DE3030" w:rsidRDefault="009021C2" w:rsidP="00E30EA1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021C2">
        <w:rPr>
          <w:color w:val="151515"/>
          <w:sz w:val="28"/>
          <w:szCs w:val="28"/>
        </w:rPr>
        <w:t>Сегодня</w:t>
      </w:r>
      <w:r w:rsidR="00DE3030">
        <w:rPr>
          <w:color w:val="151515"/>
          <w:sz w:val="28"/>
          <w:szCs w:val="28"/>
        </w:rPr>
        <w:t>, ребята</w:t>
      </w:r>
      <w:r w:rsidRPr="009021C2">
        <w:rPr>
          <w:color w:val="151515"/>
          <w:sz w:val="28"/>
          <w:szCs w:val="28"/>
        </w:rPr>
        <w:t xml:space="preserve">, мы с вами словно в сказку попали, потому что мы в гостях у русской печки.  Дома у нас сейчас нет печек. Зимой от холода нас согревают </w:t>
      </w:r>
      <w:r w:rsidR="00E30EA1">
        <w:rPr>
          <w:color w:val="151515"/>
          <w:sz w:val="28"/>
          <w:szCs w:val="28"/>
        </w:rPr>
        <w:t xml:space="preserve"> что? (</w:t>
      </w:r>
      <w:r w:rsidRPr="009021C2">
        <w:rPr>
          <w:color w:val="151515"/>
          <w:sz w:val="28"/>
          <w:szCs w:val="28"/>
        </w:rPr>
        <w:t>батареи</w:t>
      </w:r>
      <w:r w:rsidR="00E30EA1">
        <w:rPr>
          <w:color w:val="151515"/>
          <w:sz w:val="28"/>
          <w:szCs w:val="28"/>
        </w:rPr>
        <w:t>)</w:t>
      </w:r>
      <w:r w:rsidRPr="009021C2">
        <w:rPr>
          <w:color w:val="151515"/>
          <w:sz w:val="28"/>
          <w:szCs w:val="28"/>
        </w:rPr>
        <w:t>, а еду мы готовим на</w:t>
      </w:r>
      <w:r w:rsidR="00E30EA1">
        <w:rPr>
          <w:color w:val="151515"/>
          <w:sz w:val="28"/>
          <w:szCs w:val="28"/>
        </w:rPr>
        <w:t xml:space="preserve"> чём? (</w:t>
      </w:r>
      <w:r w:rsidR="008D005E">
        <w:rPr>
          <w:color w:val="151515"/>
          <w:sz w:val="28"/>
          <w:szCs w:val="28"/>
        </w:rPr>
        <w:t xml:space="preserve"> на </w:t>
      </w:r>
      <w:r w:rsidRPr="009021C2">
        <w:rPr>
          <w:color w:val="151515"/>
          <w:sz w:val="28"/>
          <w:szCs w:val="28"/>
        </w:rPr>
        <w:t>плите</w:t>
      </w:r>
      <w:r w:rsidR="00E30EA1">
        <w:rPr>
          <w:color w:val="151515"/>
          <w:sz w:val="28"/>
          <w:szCs w:val="28"/>
        </w:rPr>
        <w:t>)</w:t>
      </w:r>
      <w:r w:rsidRPr="009021C2">
        <w:rPr>
          <w:color w:val="151515"/>
          <w:sz w:val="28"/>
          <w:szCs w:val="28"/>
        </w:rPr>
        <w:t xml:space="preserve">. А раньше, в старые времена, люди не могли обходиться без печки. </w:t>
      </w:r>
      <w:r w:rsidR="00334B7E" w:rsidRPr="00DE3030">
        <w:rPr>
          <w:color w:val="111111"/>
          <w:sz w:val="28"/>
          <w:szCs w:val="28"/>
          <w:shd w:val="clear" w:color="auto" w:fill="FFFFFF"/>
        </w:rPr>
        <w:t>Русская печь отапливала жильё, в ней готовили пищу, выпекали хлеб, сушили  одежду</w:t>
      </w:r>
      <w:r w:rsidR="00DE3030" w:rsidRPr="00DE3030">
        <w:rPr>
          <w:color w:val="111111"/>
          <w:sz w:val="28"/>
          <w:szCs w:val="28"/>
          <w:shd w:val="clear" w:color="auto" w:fill="FFFFFF"/>
        </w:rPr>
        <w:t xml:space="preserve"> и</w:t>
      </w:r>
      <w:r w:rsidR="00334B7E" w:rsidRPr="00DE3030">
        <w:rPr>
          <w:color w:val="111111"/>
          <w:sz w:val="28"/>
          <w:szCs w:val="28"/>
          <w:shd w:val="clear" w:color="auto" w:fill="FFFFFF"/>
        </w:rPr>
        <w:t xml:space="preserve"> </w:t>
      </w:r>
      <w:r w:rsidR="00334B7E"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даже мылис</w:t>
      </w:r>
      <w:r w:rsidR="00DE3030"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ь</w:t>
      </w:r>
      <w:r w:rsidR="00DE3030" w:rsidRPr="00DE3030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3D7ABB7A" w14:textId="606EBC0D" w:rsidR="00E30EA1" w:rsidRDefault="00E30EA1" w:rsidP="009021C2">
      <w:pPr>
        <w:pStyle w:val="a3"/>
        <w:shd w:val="clear" w:color="auto" w:fill="FFFFFF"/>
        <w:spacing w:before="0" w:beforeAutospacing="0" w:after="0" w:afterAutospacing="0" w:line="276" w:lineRule="auto"/>
        <w:rPr>
          <w:color w:val="151515"/>
          <w:sz w:val="28"/>
          <w:szCs w:val="28"/>
        </w:rPr>
      </w:pPr>
    </w:p>
    <w:p w14:paraId="0B016D48" w14:textId="34AED7CC" w:rsidR="00334B7E" w:rsidRP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DE3030">
        <w:rPr>
          <w:b/>
          <w:color w:val="111111"/>
          <w:sz w:val="28"/>
          <w:szCs w:val="28"/>
        </w:rPr>
        <w:t>Речедвигательная</w:t>
      </w:r>
      <w:proofErr w:type="spellEnd"/>
      <w:r w:rsidRPr="00DE3030">
        <w:rPr>
          <w:b/>
          <w:color w:val="111111"/>
          <w:sz w:val="28"/>
          <w:szCs w:val="28"/>
        </w:rPr>
        <w:t xml:space="preserve"> игра</w:t>
      </w:r>
      <w:r w:rsidR="0016349D">
        <w:rPr>
          <w:b/>
          <w:color w:val="111111"/>
          <w:sz w:val="28"/>
          <w:szCs w:val="28"/>
        </w:rPr>
        <w:t>:</w:t>
      </w:r>
    </w:p>
    <w:p w14:paraId="77E9BF7D" w14:textId="77777777" w:rsidR="00DE3030" w:rsidRPr="00DE3030" w:rsidRDefault="00DE3030" w:rsidP="00DE30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2862766" w14:textId="4F4A4571" w:rsidR="00DE3030" w:rsidRDefault="00334B7E" w:rsidP="00732D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Печка</w:t>
      </w:r>
      <w:r w:rsidRPr="00DE3030">
        <w:rPr>
          <w:color w:val="111111"/>
          <w:sz w:val="28"/>
          <w:szCs w:val="28"/>
        </w:rPr>
        <w:t>, ты </w:t>
      </w: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печка</w:t>
      </w:r>
      <w:r w:rsidRPr="00DE30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DE3030">
        <w:rPr>
          <w:rStyle w:val="a4"/>
          <w:color w:val="111111"/>
          <w:sz w:val="28"/>
          <w:szCs w:val="28"/>
          <w:bdr w:val="none" w:sz="0" w:space="0" w:color="auto" w:frame="1"/>
        </w:rPr>
        <w:t>–</w:t>
      </w:r>
      <w:r w:rsidR="00732DD9">
        <w:rPr>
          <w:color w:val="111111"/>
          <w:sz w:val="28"/>
          <w:szCs w:val="28"/>
        </w:rPr>
        <w:t xml:space="preserve"> </w:t>
      </w:r>
      <w:r w:rsidR="00732DD9">
        <w:rPr>
          <w:i/>
          <w:color w:val="111111"/>
          <w:sz w:val="28"/>
          <w:szCs w:val="28"/>
        </w:rPr>
        <w:t>в</w:t>
      </w:r>
      <w:r w:rsidR="00732DD9" w:rsidRPr="00DE3030">
        <w:rPr>
          <w:i/>
          <w:color w:val="111111"/>
          <w:sz w:val="28"/>
          <w:szCs w:val="28"/>
        </w:rPr>
        <w:t>ыставляют вперед ручки по очереди</w:t>
      </w:r>
    </w:p>
    <w:p w14:paraId="17D3835A" w14:textId="5D6220CE" w:rsidR="00334B7E" w:rsidRPr="00732DD9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Теплое местечко</w:t>
      </w:r>
      <w:r w:rsidR="00732DD9">
        <w:rPr>
          <w:color w:val="111111"/>
          <w:sz w:val="28"/>
          <w:szCs w:val="28"/>
        </w:rPr>
        <w:t xml:space="preserve">   </w:t>
      </w:r>
      <w:r w:rsidR="00732DD9" w:rsidRPr="00732DD9">
        <w:rPr>
          <w:i/>
          <w:color w:val="111111"/>
          <w:sz w:val="28"/>
          <w:szCs w:val="28"/>
        </w:rPr>
        <w:t>хлопки в ладошки</w:t>
      </w:r>
    </w:p>
    <w:p w14:paraId="2D25973F" w14:textId="77777777" w:rsid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Печку затопили</w:t>
      </w:r>
      <w:r w:rsidRPr="00DE3030">
        <w:rPr>
          <w:b/>
          <w:color w:val="111111"/>
          <w:sz w:val="28"/>
          <w:szCs w:val="28"/>
        </w:rPr>
        <w:t>,</w:t>
      </w:r>
    </w:p>
    <w:p w14:paraId="077873AF" w14:textId="28E1F652" w:rsidR="00334B7E" w:rsidRP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Кашку сварили.</w:t>
      </w:r>
      <w:r w:rsidR="00DE3030">
        <w:rPr>
          <w:color w:val="111111"/>
          <w:sz w:val="28"/>
          <w:szCs w:val="28"/>
        </w:rPr>
        <w:t xml:space="preserve"> </w:t>
      </w:r>
      <w:r w:rsidR="00732DD9">
        <w:rPr>
          <w:i/>
          <w:color w:val="111111"/>
          <w:sz w:val="28"/>
          <w:szCs w:val="28"/>
        </w:rPr>
        <w:t>о</w:t>
      </w:r>
      <w:r w:rsidRPr="00DE3030">
        <w:rPr>
          <w:i/>
          <w:color w:val="111111"/>
          <w:sz w:val="28"/>
          <w:szCs w:val="28"/>
        </w:rPr>
        <w:t>дной рукой </w:t>
      </w:r>
      <w:r w:rsidRPr="00DE3030">
        <w:rPr>
          <w:i/>
          <w:iCs/>
          <w:color w:val="111111"/>
          <w:sz w:val="28"/>
          <w:szCs w:val="28"/>
          <w:bdr w:val="none" w:sz="0" w:space="0" w:color="auto" w:frame="1"/>
        </w:rPr>
        <w:t>«держат»</w:t>
      </w:r>
      <w:r w:rsidRPr="00DE3030">
        <w:rPr>
          <w:i/>
          <w:color w:val="111111"/>
          <w:sz w:val="28"/>
          <w:szCs w:val="28"/>
        </w:rPr>
        <w:t> чугунок (кастрюлю, другой </w:t>
      </w:r>
      <w:r w:rsidRPr="00DE3030">
        <w:rPr>
          <w:i/>
          <w:iCs/>
          <w:color w:val="111111"/>
          <w:sz w:val="28"/>
          <w:szCs w:val="28"/>
          <w:bdr w:val="none" w:sz="0" w:space="0" w:color="auto" w:frame="1"/>
        </w:rPr>
        <w:t>«размешивают»</w:t>
      </w:r>
      <w:r w:rsidRPr="00DE3030">
        <w:rPr>
          <w:i/>
          <w:color w:val="111111"/>
          <w:sz w:val="28"/>
          <w:szCs w:val="28"/>
        </w:rPr>
        <w:t> в ней кашу</w:t>
      </w:r>
    </w:p>
    <w:p w14:paraId="22EE7B93" w14:textId="22549830" w:rsidR="00DE3030" w:rsidRPr="00732DD9" w:rsidRDefault="00334B7E" w:rsidP="00732DD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На </w:t>
      </w: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печке полежали</w:t>
      </w:r>
      <w:r w:rsidRPr="00DE3030">
        <w:rPr>
          <w:b/>
          <w:color w:val="111111"/>
          <w:sz w:val="28"/>
          <w:szCs w:val="28"/>
        </w:rPr>
        <w:t>,</w:t>
      </w:r>
      <w:r w:rsidR="00732DD9" w:rsidRPr="00732DD9">
        <w:rPr>
          <w:i/>
          <w:color w:val="111111"/>
          <w:sz w:val="28"/>
          <w:szCs w:val="28"/>
        </w:rPr>
        <w:t xml:space="preserve"> </w:t>
      </w:r>
      <w:r w:rsidR="00732DD9">
        <w:rPr>
          <w:i/>
          <w:color w:val="111111"/>
          <w:sz w:val="28"/>
          <w:szCs w:val="28"/>
        </w:rPr>
        <w:t>о</w:t>
      </w:r>
      <w:r w:rsidR="00732DD9" w:rsidRPr="00DE3030">
        <w:rPr>
          <w:i/>
          <w:color w:val="111111"/>
          <w:sz w:val="28"/>
          <w:szCs w:val="28"/>
        </w:rPr>
        <w:t>бе </w:t>
      </w:r>
      <w:r w:rsidR="00732DD9" w:rsidRPr="00DE303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ладошки под щечку</w:t>
      </w:r>
      <w:r w:rsidR="00732DD9" w:rsidRPr="00DE3030">
        <w:rPr>
          <w:i/>
          <w:color w:val="111111"/>
          <w:sz w:val="28"/>
          <w:szCs w:val="28"/>
        </w:rPr>
        <w:t>, слегка покачиваются из стороны в сторону.</w:t>
      </w:r>
    </w:p>
    <w:p w14:paraId="18576F2C" w14:textId="377D3C51" w:rsidR="00334B7E" w:rsidRP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Хвори убежали.</w:t>
      </w:r>
      <w:r w:rsidR="00DE3030">
        <w:rPr>
          <w:color w:val="111111"/>
          <w:sz w:val="28"/>
          <w:szCs w:val="28"/>
        </w:rPr>
        <w:t xml:space="preserve"> </w:t>
      </w:r>
      <w:r w:rsidR="00732DD9" w:rsidRPr="00732DD9">
        <w:rPr>
          <w:i/>
          <w:color w:val="111111"/>
          <w:sz w:val="28"/>
          <w:szCs w:val="28"/>
        </w:rPr>
        <w:t>имитация бега</w:t>
      </w:r>
    </w:p>
    <w:p w14:paraId="6D50ABDF" w14:textId="4A8F9A77" w:rsidR="00334B7E" w:rsidRP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В </w:t>
      </w: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печке помылись</w:t>
      </w:r>
      <w:r w:rsidRPr="00DE303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</w:t>
      </w:r>
      <w:r w:rsidR="00732DD9" w:rsidRPr="00732DD9">
        <w:rPr>
          <w:i/>
          <w:color w:val="111111"/>
          <w:sz w:val="28"/>
          <w:szCs w:val="28"/>
        </w:rPr>
        <w:t xml:space="preserve"> </w:t>
      </w:r>
      <w:r w:rsidR="00732DD9">
        <w:rPr>
          <w:i/>
          <w:color w:val="111111"/>
          <w:sz w:val="28"/>
          <w:szCs w:val="28"/>
        </w:rPr>
        <w:t>хлопки</w:t>
      </w:r>
      <w:r w:rsidR="00732DD9" w:rsidRPr="00DE3030">
        <w:rPr>
          <w:i/>
          <w:color w:val="111111"/>
          <w:sz w:val="28"/>
          <w:szCs w:val="28"/>
        </w:rPr>
        <w:t xml:space="preserve"> себя руками </w:t>
      </w:r>
      <w:r w:rsidR="00732DD9">
        <w:rPr>
          <w:i/>
          <w:color w:val="111111"/>
          <w:sz w:val="28"/>
          <w:szCs w:val="28"/>
        </w:rPr>
        <w:t xml:space="preserve">по </w:t>
      </w:r>
      <w:r w:rsidR="00732DD9" w:rsidRPr="00DE3030">
        <w:rPr>
          <w:i/>
          <w:color w:val="111111"/>
          <w:sz w:val="28"/>
          <w:szCs w:val="28"/>
        </w:rPr>
        <w:t>предплечья</w:t>
      </w:r>
      <w:r w:rsidR="00732DD9">
        <w:rPr>
          <w:i/>
          <w:color w:val="111111"/>
          <w:sz w:val="28"/>
          <w:szCs w:val="28"/>
        </w:rPr>
        <w:t>м</w:t>
      </w:r>
    </w:p>
    <w:p w14:paraId="52642006" w14:textId="48EAC05C" w:rsidR="00334B7E" w:rsidRPr="00732DD9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Вокруг повеселились</w:t>
      </w:r>
      <w:r w:rsidRPr="00DE3030">
        <w:rPr>
          <w:color w:val="111111"/>
          <w:sz w:val="28"/>
          <w:szCs w:val="28"/>
        </w:rPr>
        <w:t>.</w:t>
      </w:r>
      <w:r w:rsidR="00732DD9">
        <w:rPr>
          <w:color w:val="111111"/>
          <w:sz w:val="28"/>
          <w:szCs w:val="28"/>
        </w:rPr>
        <w:t xml:space="preserve"> </w:t>
      </w:r>
      <w:r w:rsidR="00732DD9" w:rsidRPr="00732DD9">
        <w:rPr>
          <w:i/>
          <w:color w:val="111111"/>
          <w:sz w:val="28"/>
          <w:szCs w:val="28"/>
        </w:rPr>
        <w:t>покружились</w:t>
      </w:r>
      <w:r w:rsidR="00DE3030" w:rsidRPr="00732DD9">
        <w:rPr>
          <w:i/>
          <w:color w:val="111111"/>
          <w:sz w:val="28"/>
          <w:szCs w:val="28"/>
        </w:rPr>
        <w:t xml:space="preserve"> </w:t>
      </w:r>
    </w:p>
    <w:p w14:paraId="0E1465B4" w14:textId="4759F29E" w:rsidR="00DE3030" w:rsidRPr="00DE3030" w:rsidRDefault="00334B7E" w:rsidP="00DE303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DE3030">
        <w:rPr>
          <w:color w:val="111111"/>
          <w:sz w:val="28"/>
          <w:szCs w:val="28"/>
        </w:rPr>
        <w:t>Вот какая у нас </w:t>
      </w:r>
      <w:r w:rsidRPr="00DE303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печка помощница</w:t>
      </w:r>
      <w:r w:rsidRPr="00DE3030">
        <w:rPr>
          <w:color w:val="111111"/>
          <w:sz w:val="28"/>
          <w:szCs w:val="28"/>
        </w:rPr>
        <w:t>!</w:t>
      </w:r>
      <w:r w:rsidR="00DE3030" w:rsidRPr="00DE3030">
        <w:rPr>
          <w:color w:val="111111"/>
          <w:sz w:val="28"/>
          <w:szCs w:val="28"/>
        </w:rPr>
        <w:t xml:space="preserve"> </w:t>
      </w:r>
      <w:r w:rsidR="00732DD9">
        <w:rPr>
          <w:color w:val="111111"/>
          <w:sz w:val="28"/>
          <w:szCs w:val="28"/>
        </w:rPr>
        <w:t>о</w:t>
      </w:r>
      <w:r w:rsidR="00DE3030" w:rsidRPr="00DE3030">
        <w:rPr>
          <w:i/>
          <w:color w:val="111111"/>
          <w:sz w:val="28"/>
          <w:szCs w:val="28"/>
        </w:rPr>
        <w:t>дна ножка на пятку, руки </w:t>
      </w:r>
      <w:r w:rsidR="00DE3030" w:rsidRPr="00DE3030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разводят в стороны</w:t>
      </w:r>
    </w:p>
    <w:p w14:paraId="0C9BA340" w14:textId="77777777" w:rsidR="00DE3030" w:rsidRDefault="00DE3030" w:rsidP="00DE3030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151515"/>
          <w:sz w:val="28"/>
          <w:szCs w:val="28"/>
        </w:rPr>
      </w:pPr>
    </w:p>
    <w:p w14:paraId="5479E9F3" w14:textId="77777777" w:rsidR="008D005E" w:rsidRDefault="00DE3030" w:rsidP="00561F17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lastRenderedPageBreak/>
        <w:t>А ещё печь не только</w:t>
      </w:r>
      <w:r w:rsidRPr="009021C2">
        <w:rPr>
          <w:color w:val="151515"/>
          <w:sz w:val="28"/>
          <w:szCs w:val="28"/>
        </w:rPr>
        <w:t xml:space="preserve"> согреет</w:t>
      </w:r>
      <w:r>
        <w:rPr>
          <w:color w:val="151515"/>
          <w:sz w:val="28"/>
          <w:szCs w:val="28"/>
        </w:rPr>
        <w:t xml:space="preserve"> </w:t>
      </w:r>
      <w:r w:rsidRPr="009021C2">
        <w:rPr>
          <w:color w:val="151515"/>
          <w:sz w:val="28"/>
          <w:szCs w:val="28"/>
        </w:rPr>
        <w:t>и накормит,</w:t>
      </w:r>
      <w:r>
        <w:rPr>
          <w:color w:val="151515"/>
          <w:sz w:val="28"/>
          <w:szCs w:val="28"/>
        </w:rPr>
        <w:t xml:space="preserve"> но и </w:t>
      </w:r>
      <w:r w:rsidRPr="009021C2">
        <w:rPr>
          <w:color w:val="151515"/>
          <w:sz w:val="28"/>
          <w:szCs w:val="28"/>
        </w:rPr>
        <w:t>спать уложит</w:t>
      </w:r>
      <w:r>
        <w:rPr>
          <w:color w:val="151515"/>
          <w:sz w:val="28"/>
          <w:szCs w:val="28"/>
        </w:rPr>
        <w:t>, да сказку расскажет.</w:t>
      </w:r>
    </w:p>
    <w:p w14:paraId="5D47DA54" w14:textId="77777777" w:rsidR="008D005E" w:rsidRPr="008D005E" w:rsidRDefault="008D005E" w:rsidP="008D005E">
      <w:pPr>
        <w:pStyle w:val="a3"/>
        <w:spacing w:before="90" w:beforeAutospacing="0" w:after="90" w:afterAutospacing="0"/>
        <w:ind w:left="1416"/>
        <w:rPr>
          <w:sz w:val="28"/>
          <w:szCs w:val="28"/>
        </w:rPr>
      </w:pPr>
      <w:r w:rsidRPr="008D005E">
        <w:rPr>
          <w:sz w:val="28"/>
          <w:szCs w:val="28"/>
        </w:rPr>
        <w:t>«На русской печке сказывают сказки.</w:t>
      </w:r>
      <w:r w:rsidRPr="008D005E">
        <w:rPr>
          <w:sz w:val="28"/>
          <w:szCs w:val="28"/>
        </w:rPr>
        <w:br/>
        <w:t>На русской печке в сумерках зимой</w:t>
      </w:r>
      <w:r w:rsidRPr="008D005E">
        <w:rPr>
          <w:sz w:val="28"/>
          <w:szCs w:val="28"/>
        </w:rPr>
        <w:br/>
        <w:t>Яга и та становится добрее</w:t>
      </w:r>
      <w:r w:rsidRPr="008D005E">
        <w:rPr>
          <w:sz w:val="28"/>
          <w:szCs w:val="28"/>
        </w:rPr>
        <w:br/>
        <w:t>И греет кости старый домовой.</w:t>
      </w:r>
      <w:r w:rsidRPr="008D005E">
        <w:rPr>
          <w:sz w:val="28"/>
          <w:szCs w:val="28"/>
        </w:rPr>
        <w:br/>
        <w:t>На русской печке бабушки и внуки</w:t>
      </w:r>
      <w:r w:rsidRPr="008D005E">
        <w:rPr>
          <w:sz w:val="28"/>
          <w:szCs w:val="28"/>
        </w:rPr>
        <w:br/>
        <w:t>В морозы коротали вечера</w:t>
      </w:r>
      <w:r w:rsidRPr="008D005E">
        <w:rPr>
          <w:sz w:val="28"/>
          <w:szCs w:val="28"/>
        </w:rPr>
        <w:br/>
        <w:t>И разомлевши от тепла и сказок,</w:t>
      </w:r>
      <w:r w:rsidRPr="008D005E">
        <w:rPr>
          <w:sz w:val="28"/>
          <w:szCs w:val="28"/>
        </w:rPr>
        <w:br/>
        <w:t>На печке засыпали до утра…»</w:t>
      </w:r>
    </w:p>
    <w:p w14:paraId="06E3051F" w14:textId="78640977" w:rsidR="00DE3030" w:rsidRDefault="008D005E" w:rsidP="008D005E">
      <w:pPr>
        <w:pStyle w:val="a3"/>
        <w:spacing w:before="90" w:beforeAutospacing="0" w:after="90" w:afterAutospacing="0"/>
        <w:ind w:left="4248"/>
        <w:rPr>
          <w:color w:val="212529"/>
          <w:sz w:val="28"/>
          <w:szCs w:val="28"/>
        </w:rPr>
      </w:pPr>
      <w:r w:rsidRPr="008D005E">
        <w:rPr>
          <w:color w:val="212529"/>
          <w:sz w:val="28"/>
          <w:szCs w:val="28"/>
        </w:rPr>
        <w:t>Т. </w:t>
      </w:r>
      <w:proofErr w:type="spellStart"/>
      <w:r w:rsidRPr="008D005E">
        <w:rPr>
          <w:color w:val="212529"/>
          <w:sz w:val="28"/>
          <w:szCs w:val="28"/>
        </w:rPr>
        <w:t>Сыроежина</w:t>
      </w:r>
      <w:proofErr w:type="spellEnd"/>
    </w:p>
    <w:p w14:paraId="30CC0FDF" w14:textId="77777777" w:rsidR="002B3AA6" w:rsidRPr="008D005E" w:rsidRDefault="002B3AA6" w:rsidP="008D005E">
      <w:pPr>
        <w:pStyle w:val="a3"/>
        <w:spacing w:before="90" w:beforeAutospacing="0" w:after="90" w:afterAutospacing="0"/>
        <w:ind w:left="4248"/>
        <w:rPr>
          <w:color w:val="212529"/>
          <w:sz w:val="28"/>
          <w:szCs w:val="28"/>
        </w:rPr>
      </w:pPr>
    </w:p>
    <w:p w14:paraId="107546CF" w14:textId="1E3FB609" w:rsidR="009021C2" w:rsidRDefault="00DE3030" w:rsidP="00561F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Давайте мы с вами, ребята, вспомним, в каких сказках нам встречается печка.</w:t>
      </w:r>
    </w:p>
    <w:p w14:paraId="4CEE48F1" w14:textId="07AB40DC" w:rsidR="00DE3030" w:rsidRPr="00DE3030" w:rsidRDefault="00DE3030" w:rsidP="009021C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51515"/>
          <w:sz w:val="28"/>
          <w:szCs w:val="28"/>
        </w:rPr>
      </w:pPr>
      <w:r w:rsidRPr="00DE3030">
        <w:rPr>
          <w:b/>
          <w:color w:val="151515"/>
          <w:sz w:val="28"/>
          <w:szCs w:val="28"/>
        </w:rPr>
        <w:t>Игра «Угадай строчки из сказки»</w:t>
      </w:r>
    </w:p>
    <w:p w14:paraId="05482A22" w14:textId="3F796D34" w:rsidR="005D36D4" w:rsidRPr="00DE3030" w:rsidRDefault="005D36D4" w:rsidP="00DE3030">
      <w:pPr>
        <w:pStyle w:val="a5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30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«Я по амбару метён, по сусекам </w:t>
      </w:r>
      <w:proofErr w:type="spellStart"/>
      <w:r w:rsidRPr="00DE30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скребён</w:t>
      </w:r>
      <w:proofErr w:type="spellEnd"/>
      <w:r w:rsidRPr="00DE30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на сметане мешан, в печку сажён, на окошке стужён»</w:t>
      </w:r>
    </w:p>
    <w:p w14:paraId="3C851D43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(«Колобок»).</w:t>
      </w:r>
    </w:p>
    <w:p w14:paraId="59C0750C" w14:textId="2B2EA39D" w:rsidR="005D36D4" w:rsidRPr="00DE3030" w:rsidRDefault="005D36D4" w:rsidP="00DE3030">
      <w:pPr>
        <w:pStyle w:val="a5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30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«Подошли они к избёнке: «Поди, лиса, вон! ». А она с печи: «Как выскочу, как выпрыгну, полетят клочки по закоулочкам»</w:t>
      </w:r>
    </w:p>
    <w:p w14:paraId="475721CE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(«</w:t>
      </w:r>
      <w:proofErr w:type="spellStart"/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Заюшкина</w:t>
      </w:r>
      <w:proofErr w:type="spellEnd"/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избушка»)</w:t>
      </w:r>
    </w:p>
    <w:p w14:paraId="74B8AA82" w14:textId="586BE473" w:rsidR="005D36D4" w:rsidRPr="00DE3030" w:rsidRDefault="005D36D4" w:rsidP="00DE3030">
      <w:pPr>
        <w:pStyle w:val="a5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303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«Бежала девочка, бежала: видит - стоит печка: «Печка, печка, скажи, куда они полетели?» Печка отвечает: «Съешь моего ржаного пирожка, тогда скажу»</w:t>
      </w:r>
    </w:p>
    <w:p w14:paraId="009D71CA" w14:textId="0D3749B2" w:rsidR="00E30EA1" w:rsidRDefault="005D36D4" w:rsidP="00561F1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(«Гуси - лебеди»</w:t>
      </w:r>
      <w:r w:rsidR="00561F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14:paraId="4F1413D2" w14:textId="77777777" w:rsidR="00AE084A" w:rsidRPr="00AE084A" w:rsidRDefault="00AE084A" w:rsidP="00816788">
      <w:pPr>
        <w:pStyle w:val="a5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Pr="00AE084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Приходит коза; сколько ни звала, ни причитывала — никто ей не отвечает. Видит — дверь отворена, вбежала в избушку — там нет никого. Заглянула в печь и нашла одного козленочка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 </w:t>
      </w: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.</w:t>
      </w:r>
    </w:p>
    <w:p w14:paraId="1D12DDA6" w14:textId="3286CEB0" w:rsidR="00816788" w:rsidRDefault="00AE084A" w:rsidP="00AE084A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(«</w:t>
      </w:r>
      <w:r w:rsidR="00816788" w:rsidRPr="00AE08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Вол</w:t>
      </w:r>
      <w:r w:rsidRPr="00AE08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r w:rsidR="00816788" w:rsidRPr="00AE08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семеро козлят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»)</w:t>
      </w:r>
    </w:p>
    <w:p w14:paraId="78B400B6" w14:textId="5150B9E6" w:rsidR="0016349D" w:rsidRPr="0016349D" w:rsidRDefault="0016349D" w:rsidP="0016349D">
      <w:pPr>
        <w:pStyle w:val="a5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Pr="001634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Я, лисичка-сестричка! Пустите переночевать!</w:t>
      </w:r>
      <w:r w:rsidRPr="0016349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634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У нас и без тебя тесно.</w:t>
      </w:r>
      <w:r w:rsidRPr="0016349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6349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Да я не потесню вас: сама лягу на лавочку, хвостик под лавочку, скалочку под печку.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</w:p>
    <w:p w14:paraId="20F888B8" w14:textId="7C95EA3D" w:rsidR="0016349D" w:rsidRPr="0016349D" w:rsidRDefault="0016349D" w:rsidP="0016349D">
      <w:pPr>
        <w:spacing w:before="90" w:after="90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(«Лисичка со скалочкой»)</w:t>
      </w:r>
    </w:p>
    <w:p w14:paraId="0A03F0B0" w14:textId="5F7BEA1E" w:rsidR="00AE084A" w:rsidRDefault="00407ACD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07AC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Слышите, ребята,</w:t>
      </w:r>
      <w:r w:rsidR="008F308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шорох?</w:t>
      </w:r>
      <w:r w:rsidRPr="00407AC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r w:rsidR="008F308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Кажется за печкой кто-то прячется</w:t>
      </w:r>
      <w:r w:rsidRPr="00407ACD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? </w:t>
      </w:r>
    </w:p>
    <w:p w14:paraId="60EDA672" w14:textId="1E023690" w:rsidR="00AE084A" w:rsidRDefault="00AE084A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AE084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В это время</w:t>
      </w:r>
      <w:r w:rsid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, </w:t>
      </w:r>
      <w:r w:rsidRPr="00AE084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</w:t>
      </w:r>
      <w:r w:rsid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кряхтя и отряхиваясь, </w:t>
      </w:r>
      <w:r w:rsidRPr="00AE084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появляется Домовой.</w:t>
      </w:r>
    </w:p>
    <w:p w14:paraId="1D9309D0" w14:textId="7605932A" w:rsidR="00AE084A" w:rsidRPr="00AE084A" w:rsidRDefault="00AE084A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Ребята, кто это? (предположения детей)</w:t>
      </w:r>
    </w:p>
    <w:p w14:paraId="42D17436" w14:textId="77777777" w:rsidR="002B3AA6" w:rsidRDefault="002B3AA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14:paraId="1F3F384E" w14:textId="7B6A948A" w:rsidR="008D005E" w:rsidRPr="008D005E" w:rsidRDefault="008D005E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8D005E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Сюрпризный момент</w:t>
      </w:r>
    </w:p>
    <w:p w14:paraId="7CA7AE2E" w14:textId="77777777" w:rsidR="002B3AA6" w:rsidRDefault="002B3AA6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4983A33A" w14:textId="1F899862" w:rsid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E084A">
        <w:rPr>
          <w:b/>
          <w:color w:val="111111"/>
          <w:sz w:val="28"/>
          <w:szCs w:val="28"/>
        </w:rPr>
        <w:lastRenderedPageBreak/>
        <w:t>Домовой:</w:t>
      </w:r>
    </w:p>
    <w:p w14:paraId="036452C3" w14:textId="77777777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1926A94F" w14:textId="181DC7B8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Я за печкою живу,</w:t>
      </w:r>
    </w:p>
    <w:p w14:paraId="7B39F205" w14:textId="3E2E4B70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С ребятишками дружу.</w:t>
      </w:r>
    </w:p>
    <w:p w14:paraId="79069E1A" w14:textId="7219B715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Я хозяйке помогаю,</w:t>
      </w:r>
    </w:p>
    <w:p w14:paraId="0DEC480E" w14:textId="39D612FC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Всех гостей я развлекаю.</w:t>
      </w:r>
    </w:p>
    <w:p w14:paraId="28ADC600" w14:textId="6FAB4936" w:rsidR="00AE084A" w:rsidRP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А вообще я удалой</w:t>
      </w:r>
    </w:p>
    <w:p w14:paraId="2D91C9B7" w14:textId="4EEBA772" w:rsid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084A">
        <w:rPr>
          <w:color w:val="111111"/>
          <w:sz w:val="28"/>
          <w:szCs w:val="28"/>
        </w:rPr>
        <w:t>Самый лучший домовой!».</w:t>
      </w:r>
    </w:p>
    <w:p w14:paraId="41839D8D" w14:textId="713FFB98" w:rsidR="00AE084A" w:rsidRDefault="00AE084A" w:rsidP="00AE0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EA3DA19" w14:textId="0D9D1030" w:rsidR="00AE084A" w:rsidRPr="00AE084A" w:rsidRDefault="00AE084A" w:rsidP="00732DD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Здравствуйте, ребята! Я  - домов</w:t>
      </w:r>
      <w:r w:rsidR="0016349D">
        <w:rPr>
          <w:color w:val="111111"/>
          <w:sz w:val="28"/>
          <w:szCs w:val="28"/>
        </w:rPr>
        <w:t>ой</w:t>
      </w:r>
      <w:r w:rsidR="008F308A">
        <w:rPr>
          <w:color w:val="111111"/>
          <w:sz w:val="28"/>
          <w:szCs w:val="28"/>
        </w:rPr>
        <w:t>,</w:t>
      </w:r>
      <w:r w:rsidR="0016349D">
        <w:rPr>
          <w:color w:val="111111"/>
          <w:sz w:val="28"/>
          <w:szCs w:val="28"/>
        </w:rPr>
        <w:t xml:space="preserve"> </w:t>
      </w:r>
      <w:r w:rsidR="001E612E">
        <w:rPr>
          <w:color w:val="111111"/>
          <w:sz w:val="28"/>
          <w:szCs w:val="28"/>
        </w:rPr>
        <w:t xml:space="preserve">дед </w:t>
      </w:r>
      <w:proofErr w:type="spellStart"/>
      <w:r w:rsidR="001E612E">
        <w:rPr>
          <w:color w:val="111111"/>
          <w:sz w:val="28"/>
          <w:szCs w:val="28"/>
        </w:rPr>
        <w:t>Папила</w:t>
      </w:r>
      <w:proofErr w:type="spellEnd"/>
      <w:r w:rsidR="008F308A">
        <w:rPr>
          <w:color w:val="111111"/>
          <w:sz w:val="28"/>
          <w:szCs w:val="28"/>
        </w:rPr>
        <w:t>,</w:t>
      </w:r>
      <w:r w:rsidR="00732DD9">
        <w:rPr>
          <w:color w:val="111111"/>
          <w:sz w:val="28"/>
          <w:szCs w:val="28"/>
        </w:rPr>
        <w:t xml:space="preserve"> и живу здесь в доме за печкой! </w:t>
      </w:r>
      <w:r w:rsidR="001E612E">
        <w:rPr>
          <w:color w:val="111111"/>
          <w:sz w:val="28"/>
          <w:szCs w:val="28"/>
        </w:rPr>
        <w:t>Читали сказку про домовёнка Кузьку</w:t>
      </w:r>
      <w:r w:rsidR="00DE55FF">
        <w:rPr>
          <w:color w:val="111111"/>
          <w:sz w:val="28"/>
          <w:szCs w:val="28"/>
        </w:rPr>
        <w:t>?</w:t>
      </w:r>
      <w:r w:rsidR="001E612E">
        <w:rPr>
          <w:color w:val="111111"/>
          <w:sz w:val="28"/>
          <w:szCs w:val="28"/>
        </w:rPr>
        <w:t xml:space="preserve"> </w:t>
      </w:r>
      <w:r w:rsidR="00DE55FF">
        <w:rPr>
          <w:color w:val="111111"/>
          <w:sz w:val="28"/>
          <w:szCs w:val="28"/>
        </w:rPr>
        <w:t>Т</w:t>
      </w:r>
      <w:r w:rsidR="001E612E">
        <w:rPr>
          <w:color w:val="111111"/>
          <w:sz w:val="28"/>
          <w:szCs w:val="28"/>
        </w:rPr>
        <w:t>ак это мой внучок, вон он на печку забрался да на вас смотрит.</w:t>
      </w:r>
      <w:r w:rsidR="00D6454B">
        <w:rPr>
          <w:color w:val="111111"/>
          <w:sz w:val="28"/>
          <w:szCs w:val="28"/>
        </w:rPr>
        <w:t xml:space="preserve"> </w:t>
      </w:r>
      <w:r w:rsidR="00732DD9">
        <w:rPr>
          <w:color w:val="111111"/>
          <w:sz w:val="28"/>
          <w:szCs w:val="28"/>
        </w:rPr>
        <w:t>А хотите я вам расскажу</w:t>
      </w:r>
      <w:r w:rsidR="00D6454B">
        <w:rPr>
          <w:color w:val="111111"/>
          <w:sz w:val="28"/>
          <w:szCs w:val="28"/>
        </w:rPr>
        <w:t>,</w:t>
      </w:r>
      <w:r w:rsidR="00732DD9">
        <w:rPr>
          <w:color w:val="111111"/>
          <w:sz w:val="28"/>
          <w:szCs w:val="28"/>
        </w:rPr>
        <w:t xml:space="preserve"> как устроена печь? Тогда присаживайтесь за стол, слушайте</w:t>
      </w:r>
      <w:r w:rsidR="00DE55FF">
        <w:rPr>
          <w:color w:val="111111"/>
          <w:sz w:val="28"/>
          <w:szCs w:val="28"/>
        </w:rPr>
        <w:t xml:space="preserve"> внимательно </w:t>
      </w:r>
      <w:r w:rsidR="00732DD9">
        <w:rPr>
          <w:color w:val="111111"/>
          <w:sz w:val="28"/>
          <w:szCs w:val="28"/>
        </w:rPr>
        <w:t xml:space="preserve"> </w:t>
      </w:r>
      <w:r w:rsidR="00D6454B">
        <w:rPr>
          <w:color w:val="111111"/>
          <w:sz w:val="28"/>
          <w:szCs w:val="28"/>
        </w:rPr>
        <w:t xml:space="preserve">да </w:t>
      </w:r>
      <w:r w:rsidR="00732DD9">
        <w:rPr>
          <w:color w:val="111111"/>
          <w:sz w:val="28"/>
          <w:szCs w:val="28"/>
        </w:rPr>
        <w:t xml:space="preserve"> смотрите!</w:t>
      </w:r>
    </w:p>
    <w:p w14:paraId="00B1AF74" w14:textId="294C32ED" w:rsidR="005D36D4" w:rsidRPr="007C61DE" w:rsidRDefault="005D36D4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печи есть </w:t>
      </w:r>
      <w:r w:rsidRPr="007C61D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труба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="0016349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вы думаете, з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ачем она была нужна?</w:t>
      </w:r>
      <w:r w:rsidR="00561F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561F17" w:rsidRPr="00561F1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Чтобы дым выходил на улицу, а не в</w:t>
      </w:r>
      <w:r w:rsidR="00561F1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</w:t>
      </w:r>
      <w:r w:rsidR="00561F17" w:rsidRPr="00561F1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дом)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49E3CB3B" w14:textId="388436D1" w:rsidR="005D36D4" w:rsidRPr="00D6454B" w:rsidRDefault="005D36D4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 чего появляется дым?</w:t>
      </w:r>
      <w:r w:rsidRPr="005D36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6454B" w:rsidRPr="00D6454B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</w:t>
      </w:r>
      <w:r w:rsidRPr="00D6454B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В печь кладут дрова</w:t>
      </w:r>
      <w:r w:rsid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5D36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Да, ребята, а дрова клали в специальное место в печи</w:t>
      </w:r>
      <w:r w:rsidR="008D005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которое называется 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7C61D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устье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Давайте  мы все вместе скажем это слово. </w:t>
      </w:r>
      <w:r w:rsid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(дети повторяют слово). </w:t>
      </w:r>
      <w:r w:rsidR="008D005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 устье могли сказать: «Велика яма 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спрячется в ней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DE55FF" w:rsidRPr="00DE55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 так говорили?</w:t>
      </w:r>
      <w:r w:rsidR="00DE55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 в</w:t>
      </w:r>
      <w:r w:rsidR="00DE55FF" w:rsidRPr="00DE55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печи еще и парились. Русская печь свободно вмещала двоих взрослых. </w:t>
      </w:r>
      <w:r w:rsidR="00DE55FF" w:rsidRP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еще в устье ставили?</w:t>
      </w:r>
      <w:r w:rsidRPr="005D36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5D36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Еду</w:t>
      </w:r>
      <w:r w:rsidR="00DE55F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5D36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правильно! А чтобы жар и огонь не выходил из печки, устье закрывали </w:t>
      </w:r>
      <w:proofErr w:type="spellStart"/>
      <w:r w:rsidRPr="007C61D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заслонокой</w:t>
      </w:r>
      <w:proofErr w:type="spellEnd"/>
      <w:r w:rsidR="00D6454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. </w:t>
      </w:r>
      <w:r w:rsidR="00D6454B" w:rsidRPr="00D6454B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Заслонка, значит, заслонять от чего-либо, закрывать.</w:t>
      </w:r>
      <w:r w:rsidR="00D6454B" w:rsidRPr="00D6454B">
        <w:rPr>
          <w:rFonts w:ascii="Times New Roman" w:eastAsia="Times New Roman" w:hAnsi="Times New Roman" w:cs="Times New Roman"/>
          <w:bCs/>
          <w:i/>
          <w:color w:val="212529"/>
          <w:sz w:val="28"/>
          <w:szCs w:val="28"/>
          <w:lang w:eastAsia="ru-RU"/>
        </w:rPr>
        <w:t xml:space="preserve"> (повторить слово с детьми)</w:t>
      </w:r>
    </w:p>
    <w:p w14:paraId="36B27B57" w14:textId="6B4A8490" w:rsidR="005D36D4" w:rsidRPr="008F308A" w:rsidRDefault="005D36D4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Наверху печи было особое место</w:t>
      </w:r>
      <w:r w:rsidRPr="007C61D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 – </w:t>
      </w:r>
      <w:r w:rsidRPr="007C61D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лежанка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Как вы думаете</w:t>
      </w:r>
      <w:r w:rsidR="0016349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зачем оно и почему так называется?</w:t>
      </w:r>
      <w:r w:rsidR="00561F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8D005E" w:rsidRP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</w:t>
      </w:r>
      <w:r w:rsidR="00561F17" w:rsidRP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спать, лежать, отдыхать</w:t>
      </w:r>
      <w:r w:rsidR="008D005E" w:rsidRP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, греться)</w:t>
      </w:r>
      <w:r w:rsidR="00561F17" w:rsidRPr="008F308A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.</w:t>
      </w:r>
    </w:p>
    <w:p w14:paraId="783282C8" w14:textId="08B675C2" w:rsidR="005D36D4" w:rsidRPr="007C61DE" w:rsidRDefault="005D36D4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русского народа есть замечательная поговорка: «Хороши щи из русской печи». Но в печи готовили не только щи, но и основное русское блюдо – каши.</w:t>
      </w:r>
    </w:p>
    <w:p w14:paraId="73602307" w14:textId="67C31899" w:rsidR="00561F17" w:rsidRDefault="00561F17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я предлагаю вам поиграть в интересную игру.</w:t>
      </w:r>
    </w:p>
    <w:p w14:paraId="44D02C1D" w14:textId="5F698F03" w:rsidR="005D36D4" w:rsidRPr="007C61DE" w:rsidRDefault="00561F17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Я </w:t>
      </w:r>
      <w:r w:rsidR="005D36D4"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буду перебрасывать мяч и называть крупу, а вы возвращайте мне мячик с названием каши, которую можно из этой крупы приготовить.</w:t>
      </w:r>
    </w:p>
    <w:p w14:paraId="01393F50" w14:textId="09F74E68" w:rsidR="005D36D4" w:rsidRPr="00D6454B" w:rsidRDefault="005D36D4" w:rsidP="00732DD9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D6454B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 </w:t>
      </w:r>
      <w:r w:rsidR="00D6454B" w:rsidRPr="00D6454B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(Дети в</w:t>
      </w:r>
      <w:bookmarkStart w:id="0" w:name="_GoBack"/>
      <w:bookmarkEnd w:id="0"/>
      <w:r w:rsidR="00D6454B" w:rsidRPr="00D6454B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стают в круг)</w:t>
      </w:r>
    </w:p>
    <w:p w14:paraId="0C3E8D53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Каша из манки… манная</w:t>
      </w:r>
    </w:p>
    <w:p w14:paraId="56C0518A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гречки…гречневая.</w:t>
      </w:r>
    </w:p>
    <w:p w14:paraId="2B04FCCE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риса…рисовая.</w:t>
      </w:r>
    </w:p>
    <w:p w14:paraId="79632893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овса…овсяная.</w:t>
      </w:r>
    </w:p>
    <w:p w14:paraId="6C188304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перловки…перловая.</w:t>
      </w:r>
    </w:p>
    <w:p w14:paraId="036714C9" w14:textId="77777777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пшена…пшенная.</w:t>
      </w:r>
    </w:p>
    <w:p w14:paraId="24951EE4" w14:textId="6FA05475" w:rsidR="005D36D4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гороха... гороховая</w:t>
      </w:r>
    </w:p>
    <w:p w14:paraId="64DE2B54" w14:textId="6D14DCF0" w:rsidR="00561F17" w:rsidRDefault="00CA3127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из кукурузы – кукурузная</w:t>
      </w:r>
    </w:p>
    <w:p w14:paraId="546CC3EB" w14:textId="77777777" w:rsidR="00D6454B" w:rsidRPr="00D6454B" w:rsidRDefault="00D6454B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07CEC954" w14:textId="0F2A4D25" w:rsidR="005D36D4" w:rsidRPr="007C61D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Ну, и конечно, в печи выпекались </w:t>
      </w:r>
      <w:r w:rsidR="00561F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вкусные </w:t>
      </w: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пироги.</w:t>
      </w:r>
    </w:p>
    <w:p w14:paraId="02F36ADA" w14:textId="77777777" w:rsidR="00334B7E" w:rsidRDefault="005D36D4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61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E79EF86" w14:textId="47DE0236" w:rsidR="005D36D4" w:rsidRPr="00D6454B" w:rsidRDefault="00D6454B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</w:t>
      </w:r>
      <w:r w:rsidRPr="00D6454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гра Пирожки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P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="00AA15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Модуль № 1 </w:t>
      </w:r>
      <w:r w:rsidR="005D36D4" w:rsidRP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Мячики </w:t>
      </w:r>
      <w:proofErr w:type="spellStart"/>
      <w:r w:rsidR="005D36D4" w:rsidRP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Фрёбеля</w:t>
      </w:r>
      <w:proofErr w:type="spellEnd"/>
      <w:r w:rsidRP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14:paraId="0AD5AB20" w14:textId="40B465E2" w:rsidR="00334B7E" w:rsidRPr="00D6454B" w:rsidRDefault="00561F17" w:rsidP="005D36D4">
      <w:pPr>
        <w:spacing w:before="90" w:after="9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Пирожок пеку капустный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зайчонка, очень вкусный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(Ладошкой на ладошку, лепим пирожок сжимая мячик)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Петушку и курочке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с изюмом булочки.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(Мячик держим в одной ладошке, поочерёдно пальчиками другой руки нажимаем на мячик, как бы считаем изюминки, сделать обеими руками)</w:t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для куколки Катюшки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</w:t>
      </w:r>
      <w:proofErr w:type="spellStart"/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сметанкою</w:t>
      </w:r>
      <w:proofErr w:type="spellEnd"/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ватрушки.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(Мяч лежит на одной ладошке,</w:t>
      </w:r>
      <w:r w:rsidR="008D005E"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другую ладошку положить сверху на мяч, делаем круговое движением мячиком, хлопнуть по мячику как будто положили сметанку, сделать обеими руками)</w:t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Мишка булочки не ест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61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за мёдом ходит в лес.</w:t>
      </w:r>
      <w:r w:rsidRPr="00561F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CA3127"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Раскачиваем мячиком</w:t>
      </w:r>
      <w:r w:rsidRPr="00D6454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14:paraId="46B94532" w14:textId="5FC83811" w:rsidR="00561F17" w:rsidRPr="00561F17" w:rsidRDefault="00D6454B" w:rsidP="005D36D4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Какие вы, ребята, молодцы! Сколько пирогов напекли!</w:t>
      </w:r>
    </w:p>
    <w:p w14:paraId="3C5EBBAB" w14:textId="77777777" w:rsidR="00D6454B" w:rsidRPr="00D6454B" w:rsidRDefault="00D6454B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D6454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</w:p>
    <w:p w14:paraId="0B718172" w14:textId="45C7B12F" w:rsidR="00D6454B" w:rsidRDefault="00DC6974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Дед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Папила</w:t>
      </w:r>
      <w:proofErr w:type="spellEnd"/>
      <w:r w:rsidR="00D6454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а </w:t>
      </w:r>
      <w:r w:rsidR="00AA15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умеешь строить печку? Не научишь ли ты наших ребят?</w:t>
      </w:r>
    </w:p>
    <w:p w14:paraId="5F6DE40E" w14:textId="2FE238D2" w:rsidR="00AA15E6" w:rsidRPr="00AA15E6" w:rsidRDefault="00AA15E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A15E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Домовой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14:paraId="6F902537" w14:textId="652E3B4B" w:rsidR="00AA15E6" w:rsidRDefault="00AA15E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Конечно, умею! Обязательно научу. Проходите, ребята,  в мою мастерскую!</w:t>
      </w:r>
    </w:p>
    <w:p w14:paraId="5FA9D8B8" w14:textId="23A98895" w:rsidR="00334B7E" w:rsidRDefault="00AA15E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A15E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Конструирование </w:t>
      </w:r>
      <w:r w:rsidR="00334B7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(конструктор </w:t>
      </w:r>
      <w:proofErr w:type="spellStart"/>
      <w:r w:rsidR="00334B7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Фрёбель</w:t>
      </w:r>
      <w:proofErr w:type="spellEnd"/>
      <w:r w:rsidR="00334B7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</w:p>
    <w:p w14:paraId="07467306" w14:textId="44E4F059" w:rsidR="005D36D4" w:rsidRDefault="00334B7E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Труба</w:t>
      </w:r>
      <w:r w:rsidR="00AA15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(модуль № 3, «Куб из кубиков» - 3 кубика)</w:t>
      </w:r>
    </w:p>
    <w:p w14:paraId="771FBB8E" w14:textId="039F0515" w:rsidR="00334B7E" w:rsidRDefault="00334B7E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Лежанка</w:t>
      </w:r>
      <w:r w:rsidR="00AA15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(модуль № 4 , «Куб из брусков» - 4 бруска)</w:t>
      </w:r>
    </w:p>
    <w:p w14:paraId="67BC7562" w14:textId="2CF2A2D0" w:rsidR="00334B7E" w:rsidRDefault="00334B7E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Устье</w:t>
      </w:r>
      <w:r w:rsidR="00AA15E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(модуль № 13 (5В) «Башенки»  - 2 куба с вырезом под цилиндр)</w:t>
      </w:r>
      <w:r w:rsidR="00DC69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14:paraId="735CCDDE" w14:textId="23AB4C27" w:rsidR="00DC6974" w:rsidRDefault="00DC6974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Заслонка – элемент, вырезанный из картона</w:t>
      </w:r>
    </w:p>
    <w:p w14:paraId="15E7019E" w14:textId="2D18F6F3" w:rsidR="00CA3127" w:rsidRDefault="00AA15E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(</w:t>
      </w:r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Дед </w:t>
      </w:r>
      <w:proofErr w:type="spellStart"/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Папила</w:t>
      </w:r>
      <w:proofErr w:type="spellEnd"/>
      <w:r w:rsidRPr="00AA15E6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демонстрирует 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модель</w:t>
      </w:r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печи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, построенную из набора </w:t>
      </w:r>
      <w:proofErr w:type="spellStart"/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Фрёбеля</w:t>
      </w:r>
      <w:proofErr w:type="spellEnd"/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, и рассказывает об этапах постройки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. Дети по схеме собирают печку).</w:t>
      </w:r>
    </w:p>
    <w:p w14:paraId="5DC43A06" w14:textId="0923201B" w:rsidR="00AA15E6" w:rsidRDefault="00AA15E6" w:rsidP="00561F1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A91CF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По окончании работы </w:t>
      </w:r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дед </w:t>
      </w:r>
      <w:proofErr w:type="spellStart"/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Папила</w:t>
      </w:r>
      <w:proofErr w:type="spellEnd"/>
      <w:r w:rsidR="00DC6974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</w:t>
      </w:r>
      <w:r w:rsidRPr="00A91CF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проговаривает с детьми названия </w:t>
      </w:r>
      <w:r w:rsidR="00A91CF7" w:rsidRPr="00A91CF7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элементов печи.</w:t>
      </w:r>
    </w:p>
    <w:p w14:paraId="35232D99" w14:textId="4E270269" w:rsidR="00F00E2C" w:rsidRDefault="00F00E2C" w:rsidP="00F00E2C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Рефлексия:</w:t>
      </w:r>
    </w:p>
    <w:p w14:paraId="6A970168" w14:textId="1B08A15D" w:rsidR="00F00E2C" w:rsidRPr="00A91CF7" w:rsidRDefault="00F00E2C" w:rsidP="00F00E2C">
      <w:pPr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91CF7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Воспитатель:</w:t>
      </w:r>
    </w:p>
    <w:p w14:paraId="6FFA262A" w14:textId="135E6131" w:rsidR="00F00E2C" w:rsidRDefault="00DC6974" w:rsidP="00F00E2C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Дед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Папила</w:t>
      </w:r>
      <w:proofErr w:type="spellEnd"/>
      <w:r w:rsidR="00F00E2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посмотри, как ребята постарались! Все справились с заданием! </w:t>
      </w:r>
      <w:r w:rsidR="004E002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14:paraId="2DDDD046" w14:textId="77777777" w:rsidR="00DC6974" w:rsidRDefault="00DC6974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</w:p>
    <w:p w14:paraId="6FEC1849" w14:textId="26C34FEC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lastRenderedPageBreak/>
        <w:t xml:space="preserve">Вот трещит в избушке печка, </w:t>
      </w:r>
    </w:p>
    <w:p w14:paraId="1729EC07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В небо дым идет колечком,</w:t>
      </w:r>
    </w:p>
    <w:p w14:paraId="3264A9F6" w14:textId="65FD590E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Так уютно,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Pr="00F00E2C">
        <w:rPr>
          <w:rFonts w:ascii="Georgia" w:hAnsi="Georgia"/>
          <w:color w:val="000000"/>
          <w:sz w:val="27"/>
          <w:szCs w:val="27"/>
        </w:rPr>
        <w:t xml:space="preserve">так светло, </w:t>
      </w:r>
    </w:p>
    <w:p w14:paraId="6DA9E881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 xml:space="preserve">Печка дарит нам тепло! </w:t>
      </w:r>
    </w:p>
    <w:p w14:paraId="628EE434" w14:textId="2ED94D5F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Ветры,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Pr="00F00E2C">
        <w:rPr>
          <w:rFonts w:ascii="Georgia" w:hAnsi="Georgia"/>
          <w:color w:val="000000"/>
          <w:sz w:val="27"/>
          <w:szCs w:val="27"/>
        </w:rPr>
        <w:t>вьюги,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Pr="00F00E2C">
        <w:rPr>
          <w:rFonts w:ascii="Georgia" w:hAnsi="Georgia"/>
          <w:color w:val="000000"/>
          <w:sz w:val="27"/>
          <w:szCs w:val="27"/>
        </w:rPr>
        <w:t xml:space="preserve">холода </w:t>
      </w:r>
    </w:p>
    <w:p w14:paraId="00AA76E9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 xml:space="preserve">С печкой вовсе не беда, </w:t>
      </w:r>
    </w:p>
    <w:p w14:paraId="72BB85FB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В печь бросаешь дров вязанку,</w:t>
      </w:r>
    </w:p>
    <w:p w14:paraId="3DC53571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 xml:space="preserve"> Залезаешь на лежанку,   </w:t>
      </w:r>
    </w:p>
    <w:p w14:paraId="044C1A22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 xml:space="preserve">Пусть холодный ветер веет,  </w:t>
      </w:r>
    </w:p>
    <w:p w14:paraId="08F1689D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 xml:space="preserve">Печка щедро нас согреет, </w:t>
      </w:r>
    </w:p>
    <w:p w14:paraId="55D67234" w14:textId="77777777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С печкой-крепкий,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Pr="00F00E2C">
        <w:rPr>
          <w:rFonts w:ascii="Georgia" w:hAnsi="Georgia"/>
          <w:color w:val="000000"/>
          <w:sz w:val="27"/>
          <w:szCs w:val="27"/>
        </w:rPr>
        <w:t xml:space="preserve">русский дом, </w:t>
      </w:r>
    </w:p>
    <w:p w14:paraId="6F455302" w14:textId="617A0A8E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Всем тепло,</w:t>
      </w:r>
      <w:r>
        <w:rPr>
          <w:rFonts w:ascii="Georgia" w:hAnsi="Georgia"/>
          <w:color w:val="000000"/>
          <w:sz w:val="27"/>
          <w:szCs w:val="27"/>
        </w:rPr>
        <w:t xml:space="preserve"> </w:t>
      </w:r>
      <w:r w:rsidRPr="00F00E2C">
        <w:rPr>
          <w:rFonts w:ascii="Georgia" w:hAnsi="Georgia"/>
          <w:color w:val="000000"/>
          <w:sz w:val="27"/>
          <w:szCs w:val="27"/>
        </w:rPr>
        <w:t>уютно в нем! И скажу вам,</w:t>
      </w:r>
      <w:r>
        <w:rPr>
          <w:rFonts w:ascii="Georgia" w:hAnsi="Georgia"/>
          <w:color w:val="000000"/>
          <w:sz w:val="27"/>
          <w:szCs w:val="27"/>
        </w:rPr>
        <w:t xml:space="preserve"> </w:t>
      </w:r>
    </w:p>
    <w:p w14:paraId="6ACEA1C0" w14:textId="208B938A" w:rsidR="00F00E2C" w:rsidRDefault="00F00E2C" w:rsidP="00561F17">
      <w:pPr>
        <w:spacing w:before="90" w:after="90" w:line="240" w:lineRule="auto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</w:t>
      </w:r>
      <w:r w:rsidRPr="00F00E2C">
        <w:rPr>
          <w:rFonts w:ascii="Georgia" w:hAnsi="Georgia"/>
          <w:color w:val="000000"/>
          <w:sz w:val="27"/>
          <w:szCs w:val="27"/>
        </w:rPr>
        <w:t xml:space="preserve">аша печка </w:t>
      </w:r>
      <w:r>
        <w:rPr>
          <w:rFonts w:ascii="Georgia" w:hAnsi="Georgia"/>
          <w:color w:val="000000"/>
          <w:sz w:val="27"/>
          <w:szCs w:val="27"/>
        </w:rPr>
        <w:t>–</w:t>
      </w:r>
      <w:r w:rsidRPr="00F00E2C">
        <w:rPr>
          <w:rFonts w:ascii="Georgia" w:hAnsi="Georgia"/>
          <w:color w:val="000000"/>
          <w:sz w:val="27"/>
          <w:szCs w:val="27"/>
        </w:rPr>
        <w:t xml:space="preserve"> </w:t>
      </w:r>
    </w:p>
    <w:p w14:paraId="42306269" w14:textId="5DCF0A65" w:rsidR="00F00E2C" w:rsidRPr="00F00E2C" w:rsidRDefault="00F00E2C" w:rsidP="00F00E2C">
      <w:pPr>
        <w:spacing w:before="90" w:after="90" w:line="240" w:lineRule="auto"/>
        <w:rPr>
          <w:rFonts w:ascii="Georgia" w:hAnsi="Georgia"/>
          <w:color w:val="000000"/>
          <w:sz w:val="27"/>
          <w:szCs w:val="27"/>
        </w:rPr>
      </w:pPr>
      <w:r w:rsidRPr="00F00E2C">
        <w:rPr>
          <w:rFonts w:ascii="Georgia" w:hAnsi="Georgia"/>
          <w:color w:val="000000"/>
          <w:sz w:val="27"/>
          <w:szCs w:val="27"/>
        </w:rPr>
        <w:t>Очень доброе местечко!</w:t>
      </w:r>
      <w:r w:rsidRPr="00F00E2C">
        <w:rPr>
          <w:rFonts w:ascii="Georgia" w:hAnsi="Georgia"/>
          <w:color w:val="000000"/>
          <w:sz w:val="27"/>
          <w:szCs w:val="27"/>
        </w:rPr>
        <w:br/>
      </w:r>
      <w:hyperlink r:id="rId5" w:history="1"/>
    </w:p>
    <w:p w14:paraId="54631EB8" w14:textId="55D7AEC3" w:rsidR="00A91CF7" w:rsidRPr="00F00E2C" w:rsidRDefault="00A91CF7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2B3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6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 </w:t>
      </w:r>
      <w:proofErr w:type="spellStart"/>
      <w:r w:rsidR="00DC6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Папила</w:t>
      </w:r>
      <w:proofErr w:type="spellEnd"/>
      <w:r w:rsidR="002B3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гостеприимство! В гостях хорошо, а дома лучше</w:t>
      </w:r>
      <w:r w:rsidR="0093508B"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08B"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пора прощаться да в группу возвращаться!</w:t>
      </w:r>
    </w:p>
    <w:p w14:paraId="5FA3CC4D" w14:textId="436072BD" w:rsidR="00A91CF7" w:rsidRPr="00F00E2C" w:rsidRDefault="00A91CF7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E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Домовой:</w:t>
      </w:r>
    </w:p>
    <w:p w14:paraId="5DD538A2" w14:textId="0710A5C6" w:rsidR="00A91CF7" w:rsidRDefault="00A91CF7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вам, ребята, за прилежность и трудолюбие приготовил пирожки из моей печи! В группу придёте и чай попьёте. </w:t>
      </w:r>
      <w:r w:rsidR="00F00E2C"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Приходите в гости ко мне, я вам еще много </w:t>
      </w:r>
      <w:r w:rsidR="00DC6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 </w:t>
      </w:r>
      <w:r w:rsidR="00F00E2C" w:rsidRPr="00F00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интересного расскажу.</w:t>
      </w:r>
    </w:p>
    <w:p w14:paraId="6C9F1301" w14:textId="77777777" w:rsidR="002B3AA6" w:rsidRPr="00F00E2C" w:rsidRDefault="002B3AA6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B728F" w14:textId="77777777" w:rsidR="00A91CF7" w:rsidRDefault="00A91CF7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4E80573D" w14:textId="77777777" w:rsidR="00A91CF7" w:rsidRDefault="00A91CF7" w:rsidP="00A91CF7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797FD92E" w14:textId="77777777" w:rsidR="00334B7E" w:rsidRPr="007C61DE" w:rsidRDefault="00334B7E" w:rsidP="00334B7E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611D80AC" w14:textId="77777777" w:rsidR="00E30EA1" w:rsidRPr="005D36D4" w:rsidRDefault="00E30EA1" w:rsidP="00561F1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sectPr w:rsidR="00E30EA1" w:rsidRPr="005D3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6529E3"/>
    <w:multiLevelType w:val="hybridMultilevel"/>
    <w:tmpl w:val="BA6E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FE"/>
    <w:rsid w:val="000351F2"/>
    <w:rsid w:val="0016349D"/>
    <w:rsid w:val="001E612E"/>
    <w:rsid w:val="002B3AA6"/>
    <w:rsid w:val="00334B7E"/>
    <w:rsid w:val="00395FFE"/>
    <w:rsid w:val="00407ACD"/>
    <w:rsid w:val="004E0023"/>
    <w:rsid w:val="00522E15"/>
    <w:rsid w:val="00561F17"/>
    <w:rsid w:val="005D36D4"/>
    <w:rsid w:val="00615D48"/>
    <w:rsid w:val="00732DD9"/>
    <w:rsid w:val="007C61DE"/>
    <w:rsid w:val="00816788"/>
    <w:rsid w:val="008D005E"/>
    <w:rsid w:val="008D4A3A"/>
    <w:rsid w:val="008F308A"/>
    <w:rsid w:val="009021C2"/>
    <w:rsid w:val="009232C4"/>
    <w:rsid w:val="0093508B"/>
    <w:rsid w:val="00A91CF7"/>
    <w:rsid w:val="00AA15E6"/>
    <w:rsid w:val="00AE084A"/>
    <w:rsid w:val="00BA4BDF"/>
    <w:rsid w:val="00CA3127"/>
    <w:rsid w:val="00D30FBF"/>
    <w:rsid w:val="00D6454B"/>
    <w:rsid w:val="00D77380"/>
    <w:rsid w:val="00DC6974"/>
    <w:rsid w:val="00DE3030"/>
    <w:rsid w:val="00DE55FF"/>
    <w:rsid w:val="00E30EA1"/>
    <w:rsid w:val="00F00E2C"/>
    <w:rsid w:val="00F1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7AFB"/>
  <w15:chartTrackingRefBased/>
  <w15:docId w15:val="{8E817CF4-1BAA-4B40-8822-1CEE74AA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1C2"/>
    <w:rPr>
      <w:b/>
      <w:bCs/>
    </w:rPr>
  </w:style>
  <w:style w:type="paragraph" w:styleId="a5">
    <w:name w:val="List Paragraph"/>
    <w:basedOn w:val="a"/>
    <w:uiPriority w:val="34"/>
    <w:qFormat/>
    <w:rsid w:val="00DE303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0E2C"/>
    <w:rPr>
      <w:color w:val="0000FF"/>
      <w:u w:val="single"/>
    </w:rPr>
  </w:style>
  <w:style w:type="character" w:customStyle="1" w:styleId="c0">
    <w:name w:val="c0"/>
    <w:basedOn w:val="a0"/>
    <w:rsid w:val="008D4A3A"/>
  </w:style>
  <w:style w:type="paragraph" w:customStyle="1" w:styleId="c4">
    <w:name w:val="c4"/>
    <w:basedOn w:val="a"/>
    <w:rsid w:val="00D7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7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hitalnya.ru/work/31082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12</cp:revision>
  <dcterms:created xsi:type="dcterms:W3CDTF">2024-09-17T06:15:00Z</dcterms:created>
  <dcterms:modified xsi:type="dcterms:W3CDTF">2024-10-05T12:49:00Z</dcterms:modified>
</cp:coreProperties>
</file>