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70F9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Муниципальное автономное общеобразовательное учреждение</w:t>
      </w:r>
    </w:p>
    <w:p w14:paraId="12CBEAC9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«Средняя общеобразовательная школа № 18 </w:t>
      </w:r>
    </w:p>
    <w:p w14:paraId="33FACAD5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 углубленным изучением предметов им.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О.П.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Табакова»</w:t>
      </w:r>
    </w:p>
    <w:p w14:paraId="37440E7E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Фрунзенского района г. Саратова</w:t>
      </w:r>
    </w:p>
    <w:p w14:paraId="48ECCBB1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Дошкольный корпус №2 «Ласточка»</w:t>
      </w:r>
    </w:p>
    <w:p w14:paraId="3F4F2FED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410012, ул. им. В.Г. Рахова, 124, тел. 51-10-48, факс (845-2) 51-10-48; E-mail: school18.uip@mail.ru </w:t>
      </w:r>
    </w:p>
    <w:p w14:paraId="5BEE5CC8" w14:textId="77777777" w:rsidR="00C60384" w:rsidRPr="007F77DE" w:rsidRDefault="00C60384" w:rsidP="00C603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ОКПО 43721164; ОГРН  1026403681325; ИНН/КПП 6455026959/645501001</w:t>
      </w:r>
    </w:p>
    <w:p w14:paraId="7FAD9483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65267F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30AED6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EB9AFD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AEAB597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4A79872" w14:textId="246C5152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A786B89" w14:textId="77777777" w:rsidR="00C60384" w:rsidRDefault="00C60384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5F4779A" w14:textId="6C72EB00" w:rsidR="009F6B76" w:rsidRPr="002250EC" w:rsidRDefault="009F6B76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 xml:space="preserve">Конспект </w:t>
      </w:r>
      <w:r w:rsidR="00DE4758">
        <w:rPr>
          <w:rFonts w:ascii="Times New Roman" w:hAnsi="Times New Roman" w:cs="Times New Roman"/>
          <w:b/>
          <w:bCs/>
          <w:sz w:val="36"/>
          <w:szCs w:val="36"/>
        </w:rPr>
        <w:t xml:space="preserve">занятия </w:t>
      </w:r>
      <w:r w:rsidRPr="002250EC">
        <w:rPr>
          <w:rFonts w:ascii="Times New Roman" w:hAnsi="Times New Roman" w:cs="Times New Roman"/>
          <w:b/>
          <w:bCs/>
          <w:sz w:val="36"/>
          <w:szCs w:val="36"/>
        </w:rPr>
        <w:t xml:space="preserve">по рисованию нетрадиционной техникой </w:t>
      </w:r>
      <w:r>
        <w:rPr>
          <w:rFonts w:ascii="Times New Roman" w:hAnsi="Times New Roman" w:cs="Times New Roman"/>
          <w:b/>
          <w:bCs/>
          <w:sz w:val="36"/>
          <w:szCs w:val="36"/>
        </w:rPr>
        <w:t>(монотипия</w:t>
      </w:r>
      <w:r w:rsidRPr="002250EC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2E9D0E90" w14:textId="5301BE37" w:rsidR="009F6B76" w:rsidRDefault="009F6B76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>на тему «К</w:t>
      </w:r>
      <w:r>
        <w:rPr>
          <w:rFonts w:ascii="Times New Roman" w:hAnsi="Times New Roman" w:cs="Times New Roman"/>
          <w:b/>
          <w:bCs/>
          <w:sz w:val="36"/>
          <w:szCs w:val="36"/>
        </w:rPr>
        <w:t>расивая бабочка</w:t>
      </w:r>
      <w:r w:rsidRPr="002250EC"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</w:p>
    <w:p w14:paraId="5A4465F4" w14:textId="04EB36B3" w:rsidR="009F6B76" w:rsidRDefault="009F6B76" w:rsidP="009F6B7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>в средней группе.</w:t>
      </w:r>
    </w:p>
    <w:p w14:paraId="4E9E2806" w14:textId="3E76549C" w:rsidR="009F6B76" w:rsidRDefault="009F6B76" w:rsidP="009F6B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Составила</w:t>
      </w:r>
      <w:r w:rsidR="00C60384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Кудрявцева</w:t>
      </w:r>
      <w:r w:rsidR="00C60384">
        <w:rPr>
          <w:rFonts w:ascii="Times New Roman" w:hAnsi="Times New Roman" w:cs="Times New Roman"/>
          <w:b/>
          <w:bCs/>
          <w:sz w:val="28"/>
          <w:szCs w:val="28"/>
        </w:rPr>
        <w:t xml:space="preserve"> Е.А.</w:t>
      </w:r>
    </w:p>
    <w:p w14:paraId="207F24BA" w14:textId="48B0A9BE" w:rsidR="00C60384" w:rsidRDefault="00C60384" w:rsidP="009F6B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CC460" w14:textId="33B6755C" w:rsidR="00C60384" w:rsidRDefault="00C60384" w:rsidP="009F6B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12622" w14:textId="01E0CCC8" w:rsidR="00C60384" w:rsidRDefault="00C60384" w:rsidP="009F6B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CD3D3" w14:textId="77777777" w:rsidR="00C60384" w:rsidRPr="009F6B76" w:rsidRDefault="00C60384" w:rsidP="009F6B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A3CBA" w14:textId="5C98C5ED" w:rsidR="009F6B76" w:rsidRDefault="009F6B76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BEE0C75" w14:textId="2660CBE8" w:rsidR="00C60384" w:rsidRDefault="00C60384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A7B503B" w14:textId="17C1D62E" w:rsidR="00C60384" w:rsidRDefault="00C60384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8D21A8A" w14:textId="0F5111CD" w:rsidR="00C60384" w:rsidRDefault="00C60384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424AE01" w14:textId="7E342F9B" w:rsidR="00C60384" w:rsidRDefault="00C60384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31345F2" w14:textId="056F197A" w:rsidR="00C60384" w:rsidRDefault="00C60384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2311884" w14:textId="50F952F1" w:rsidR="00C60384" w:rsidRPr="00C60384" w:rsidRDefault="00C60384" w:rsidP="00C60384">
      <w:pPr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60384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Саратов 2025 г.</w:t>
      </w:r>
    </w:p>
    <w:p w14:paraId="66CC583B" w14:textId="337A598D" w:rsidR="00235653" w:rsidRPr="003913C7" w:rsidRDefault="00235653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Цель: </w:t>
      </w:r>
      <w:r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познакомить детей с нетрадиционным способом рисования «монотипия».</w:t>
      </w:r>
    </w:p>
    <w:p w14:paraId="3FFB5D30" w14:textId="77777777" w:rsidR="00C555BE" w:rsidRDefault="00235653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D605FA1" w14:textId="320B98B0" w:rsidR="009F6B76" w:rsidRDefault="00C555BE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Учить</w:t>
      </w:r>
      <w:r w:rsidR="009F6B7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детей украшать бабочку нетрадиционным способом рисования «монотипия»;</w:t>
      </w:r>
    </w:p>
    <w:p w14:paraId="67AA3CF3" w14:textId="5D527911" w:rsidR="00235653" w:rsidRPr="003913C7" w:rsidRDefault="00C555BE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="00235653"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эстетический вкус, воображение, фантазию;</w:t>
      </w:r>
    </w:p>
    <w:p w14:paraId="11A6E305" w14:textId="00E09EAB" w:rsidR="00235653" w:rsidRPr="003913C7" w:rsidRDefault="00C555BE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Воспитывать</w:t>
      </w:r>
      <w:r w:rsidR="00235653"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любовь к природе и бережному отношению к ней;</w:t>
      </w:r>
    </w:p>
    <w:p w14:paraId="72F2BACE" w14:textId="516B82F8" w:rsidR="00235653" w:rsidRPr="003913C7" w:rsidRDefault="00C555BE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Способствовать</w:t>
      </w:r>
      <w:r w:rsidR="00235653"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достижению цели, аккуратности.</w:t>
      </w:r>
    </w:p>
    <w:p w14:paraId="11C078A2" w14:textId="59CD878A" w:rsidR="00235653" w:rsidRPr="003913C7" w:rsidRDefault="00235653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 наблюдения на прогулке за летающими бабочками; рассматривание иллюстраций; дидактическая игра «Найди половинку».</w:t>
      </w:r>
    </w:p>
    <w:p w14:paraId="3CD58D6D" w14:textId="2BA4CD0B" w:rsidR="00235653" w:rsidRPr="003913C7" w:rsidRDefault="0023565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 к занятию</w:t>
      </w:r>
      <w:r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 шаблоны бабочек</w:t>
      </w:r>
      <w:r w:rsidR="003913C7" w:rsidRPr="003913C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из белой бумаги, кисти, гуашь, салфетки, стакан для воды.</w:t>
      </w:r>
    </w:p>
    <w:p w14:paraId="01976F8B" w14:textId="77777777" w:rsidR="002F602C" w:rsidRDefault="002F602C" w:rsidP="003913C7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занятия.</w:t>
      </w:r>
    </w:p>
    <w:p w14:paraId="1F432C4E" w14:textId="299ED0C9" w:rsidR="003913C7" w:rsidRPr="002F602C" w:rsidRDefault="00965842" w:rsidP="003913C7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13C7" w:rsidRPr="003913C7">
        <w:rPr>
          <w:rFonts w:ascii="Times New Roman" w:hAnsi="Times New Roman" w:cs="Times New Roman"/>
          <w:sz w:val="28"/>
          <w:szCs w:val="28"/>
        </w:rPr>
        <w:t>Воспитатель: Ребята, сегодня к нам пришли гости. Давайте с ними поздороваемся! (Здравствуйте)</w:t>
      </w:r>
    </w:p>
    <w:p w14:paraId="75D7BFBE" w14:textId="5958F6EB" w:rsidR="003913C7" w:rsidRDefault="003913C7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</w:t>
      </w:r>
      <w:r w:rsidR="00577F5B">
        <w:rPr>
          <w:rFonts w:ascii="Times New Roman" w:hAnsi="Times New Roman" w:cs="Times New Roman"/>
          <w:sz w:val="28"/>
          <w:szCs w:val="28"/>
        </w:rPr>
        <w:t>, солнце золотое!</w:t>
      </w:r>
    </w:p>
    <w:p w14:paraId="4505889C" w14:textId="13B75EDE" w:rsidR="00577F5B" w:rsidRDefault="00577F5B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14:paraId="7CBF1E0C" w14:textId="41C38B47" w:rsidR="00577F5B" w:rsidRDefault="00577F5B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14:paraId="05C3040E" w14:textId="422EF64F" w:rsidR="00577F5B" w:rsidRDefault="00577F5B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маленький дубок!</w:t>
      </w:r>
    </w:p>
    <w:p w14:paraId="1EAC1390" w14:textId="02212C73" w:rsidR="00577F5B" w:rsidRDefault="00577F5B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живём в одном краю, </w:t>
      </w:r>
    </w:p>
    <w:p w14:paraId="4DB2F6B7" w14:textId="7383CF59" w:rsidR="00577F5B" w:rsidRPr="003913C7" w:rsidRDefault="00577F5B" w:rsidP="00391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14:paraId="2C4FAF32" w14:textId="77777777" w:rsidR="00C555BE" w:rsidRDefault="009F6B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к нам в детский сад пр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инесли посылку для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группы. Интересно, кто мог нам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мог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прислать? (</w:t>
      </w:r>
      <w:r w:rsidR="00C555BE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Предположения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детей). Хотите узнать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лежит в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посылк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загадка.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Открывает конверт и читает загадку: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Зазвенели ручьи,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Прилетели грачи,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дом свой—улей—пчела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Первый мед принесла.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Кто скажет, кто знает,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Когда это бывает?</w:t>
      </w:r>
      <w:r w:rsidR="000444CF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(Весной).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Почему вы так решили? (Ответы детей). А что еще происходит весной?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Ответы детей (греет солнце, зеленеет трава, птицы прилетели, появились насекомые).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Ребята, а каких насекомых вы знаете? </w:t>
      </w:r>
      <w:r w:rsidR="00C555BE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Правильно, ребята, вы очень наблюдательные. Ой, а в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посылке 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что-то есть! Отгадайте, что это: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Она ярка, красива,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Изящна, легкокрыла.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Сама похожа на цветок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любит пить цветочный сок. (Бабочка)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 предлагает рассмотреть иллюстрации «Бабочки»)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Давайте с вами рассмотрим бабочек. Что можно сказать о бабочках, какие они? </w:t>
      </w:r>
      <w:r w:rsidR="00C555BE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(Яркие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красочные, разноцветные, сказочные, легкие, прекрасные, изящные и т.п.) Посмотрите внимательно, чем они похожи, что общего есть у всех бабочек?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детей (у них есть усики, туловище, крылышки, шесть лапок и т.д.)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Да, у всех бабочек сходное строение, а чем же бабочки отличаются? </w:t>
      </w:r>
    </w:p>
    <w:p w14:paraId="79A16B82" w14:textId="6DAE6FC9" w:rsidR="00A83A92" w:rsidRDefault="00C555BE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(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формой и цветом крыльев, узорами на крыльях, величиной).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Вот какие чудесные бабочки! Они такие разноцветные, как цветочки, с яркими узорами на крылышках. Они порхают над полянкой и радуются солнышку. Все бабочки очень любят летать. Давайте и мы с вами ненадолго превратимся в прекрасных 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бабочек. (Проводится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физминутка).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Утром бабочка проснулась,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потянулась, улыбнулась.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Раз – росой она умылась,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два – изящно покружилась,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Три нагнулась и присела,</w:t>
      </w:r>
      <w:r w:rsidR="00965842"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 четыре улетела.</w:t>
      </w:r>
    </w:p>
    <w:p w14:paraId="2581FE40" w14:textId="17081AB2" w:rsidR="00C555BE" w:rsidRDefault="00A83A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 Присаживайтесь за столы. Давайте посмотрим, что ещё есть в посылке.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достаёт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заранее заготовленную «сказочную» бабочку).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посмотрите, какая необычная бабочка к нам прилетела! (</w:t>
      </w:r>
      <w:r w:rsidR="00C555BE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рассматривают бабочку). Так вот оказывается, кто нам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прислал посылку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Ребята, но нашей бабочке почему-то очень грустно, наверное, что-то произошло. Кажется бабочка хочет мне что-то рассказать. (Воспитатель делает вид, что слушает рассказ бабочки). </w:t>
      </w:r>
    </w:p>
    <w:p w14:paraId="33886B0E" w14:textId="77777777" w:rsidR="00C555BE" w:rsidRDefault="00965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бабочка рассказала мне, что она с подружками- бабочками живет на волшебной полянке, но как-то раз появилась злая колдунья, которая позавидовала красоте бабочек и забрала их красив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ую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окраску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Теперь бабочки очень грустные и не хотят порхать над полянкой. Ребята, а мы сможем помочь бабочкам? А как мы это сделаем?</w:t>
      </w:r>
    </w:p>
    <w:p w14:paraId="3DC8BBEA" w14:textId="088C7973" w:rsidR="00AD5C4B" w:rsidRPr="003913C7" w:rsidRDefault="00C555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Ответы детей (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раскрасим бабочек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14:paraId="32C80F06" w14:textId="6E0AEB25" w:rsidR="000444CF" w:rsidRPr="003913C7" w:rsidRDefault="000444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началом работы 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вам 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размять пальчики </w:t>
      </w:r>
      <w:r w:rsidR="00BE200C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(проводится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пальчиковая игра «Бабочка») </w:t>
      </w:r>
    </w:p>
    <w:p w14:paraId="508799CC" w14:textId="46AB635B" w:rsidR="00AD5C4B" w:rsidRPr="003913C7" w:rsidRDefault="00965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Ах, красавица какая, эта бабочка большая,</w:t>
      </w:r>
      <w:r w:rsidRPr="003913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над цветками полетала, встрепенулась и пропала.</w:t>
      </w:r>
      <w:r w:rsidRPr="00391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r w:rsidR="00AD5C4B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достаёт из посылки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заготовки бабочек и предлагает 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раскрасить их крылышки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не обычным способом. </w:t>
      </w:r>
    </w:p>
    <w:p w14:paraId="2DE6F67B" w14:textId="58369509" w:rsidR="006961A4" w:rsidRPr="003913C7" w:rsidRDefault="00AD5C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Сложите бабочек пополам, а теперь одну из половинок при помощи кисточки намочите водой. А теперь выбирайте цвета, которые больше всего нравятся и наносите на ту половину, которую намочили водичкой. Хорошо, молодцы. А теперь согн</w:t>
      </w:r>
      <w:r w:rsidR="00C35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бабочку пополам. Разверните. Что же произошло?</w:t>
      </w:r>
      <w:r w:rsidR="00965842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Произошло чудо. Рисунок </w:t>
      </w:r>
      <w:r w:rsidR="00BE200C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симметрично</w:t>
      </w:r>
      <w:r w:rsidR="000444CF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отпечатался на другой половине бабочки. Благодаря чему бабочка расправила крылья и вот-вот взлетит!</w:t>
      </w:r>
    </w:p>
    <w:p w14:paraId="430959CC" w14:textId="0D7EB9A0" w:rsidR="000444CF" w:rsidRPr="003913C7" w:rsidRDefault="000444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Бабочка – красавица в ярком, цветном платьице,</w:t>
      </w:r>
    </w:p>
    <w:p w14:paraId="51A3F9E7" w14:textId="2207C5CF" w:rsidR="000444CF" w:rsidRPr="003913C7" w:rsidRDefault="000444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Покружилась, полетала, села на цветок, устала…</w:t>
      </w:r>
    </w:p>
    <w:p w14:paraId="1F3C48C7" w14:textId="0767163C" w:rsidR="000444CF" w:rsidRPr="003913C7" w:rsidRDefault="000444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для отдыха я села</w:t>
      </w:r>
      <w:r w:rsidR="00235653"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14:paraId="18CCA1B7" w14:textId="6CE4EC7A" w:rsidR="00235653" w:rsidRDefault="002356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нектар цветочный ела.</w:t>
      </w:r>
    </w:p>
    <w:p w14:paraId="2550F4DD" w14:textId="51DE96E0" w:rsidR="00C35B1F" w:rsidRPr="003913C7" w:rsidRDefault="00C35B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раскрашивают бабочек.</w:t>
      </w:r>
    </w:p>
    <w:p w14:paraId="2B11DF59" w14:textId="2DA34D9B" w:rsidR="00235653" w:rsidRPr="003913C7" w:rsidRDefault="002356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Ребята, какие вы молодцы. Замечательные у вас получились бабочки, они все разные, красивые, яркие! Понравилось вам волшебных бабочек </w:t>
      </w:r>
      <w:r w:rsidR="00C35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украшать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А как мы их с вами р</w:t>
      </w:r>
      <w:r w:rsidR="00C35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аскрашивали</w:t>
      </w: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(Ответы детей)</w:t>
      </w:r>
      <w:r w:rsidR="00C35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Когда ваши бабочки подсохнут, мы отправим их в посылке обратно на волшебную полянку.</w:t>
      </w:r>
    </w:p>
    <w:p w14:paraId="4C9A4EBD" w14:textId="2D065815" w:rsidR="00235653" w:rsidRPr="003913C7" w:rsidRDefault="002356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занятия дети выбирают самую красивую бабочку, выделяют те работы, где дети внесли дополнения или что-то необычное.</w:t>
      </w:r>
    </w:p>
    <w:p w14:paraId="5EA6063C" w14:textId="77777777" w:rsidR="00AD5C4B" w:rsidRDefault="00AD5C4B">
      <w:pPr>
        <w:rPr>
          <w:rFonts w:ascii="Times New Roman" w:hAnsi="Times New Roman" w:cs="Times New Roman"/>
          <w:sz w:val="28"/>
          <w:szCs w:val="28"/>
        </w:rPr>
      </w:pPr>
    </w:p>
    <w:p w14:paraId="37AEB31E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441A46A3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3F14B2A8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1816AFE6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3966CE5E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3807AE63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19B9D553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09397DF7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7DA211AB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4D8CBC04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090C671D" w14:textId="77777777" w:rsidR="00C555BE" w:rsidRDefault="00C555BE">
      <w:pPr>
        <w:rPr>
          <w:rFonts w:ascii="Times New Roman" w:hAnsi="Times New Roman" w:cs="Times New Roman"/>
          <w:sz w:val="28"/>
          <w:szCs w:val="28"/>
        </w:rPr>
      </w:pPr>
    </w:p>
    <w:p w14:paraId="5CA57F67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Зазвенели ручьи,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Прилетели грачи,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дом свой—улей—пчела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Первый мед принесла.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Кто скажет, кто знает,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Когда это бывает? (Весной).</w:t>
      </w:r>
    </w:p>
    <w:p w14:paraId="54C75312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DCAB9E5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54A76A8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03F44FE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646AD53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074161B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080D231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B6FD98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2BA602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48C62E2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8BA4EDE" w14:textId="77777777" w:rsidR="00C555BE" w:rsidRDefault="00C555BE" w:rsidP="00C555BE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15B8B3" w14:textId="5481EE3F" w:rsidR="00C555BE" w:rsidRPr="00C555BE" w:rsidRDefault="00C555BE" w:rsidP="00C555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5B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Она ярка, красива,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Изящна, легкокрыла.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Сама похожа на цветок</w:t>
      </w:r>
      <w:r w:rsidRPr="00C555B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любит пить цветочный сок. (Бабочка)</w:t>
      </w:r>
      <w:r w:rsidRPr="00C555B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sectPr w:rsidR="00C555BE" w:rsidRPr="00C5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32"/>
    <w:rsid w:val="000444CF"/>
    <w:rsid w:val="00235653"/>
    <w:rsid w:val="002F602C"/>
    <w:rsid w:val="003913C7"/>
    <w:rsid w:val="00577F5B"/>
    <w:rsid w:val="006961A4"/>
    <w:rsid w:val="008A2D32"/>
    <w:rsid w:val="00965842"/>
    <w:rsid w:val="009B316D"/>
    <w:rsid w:val="009F6B76"/>
    <w:rsid w:val="00A83A92"/>
    <w:rsid w:val="00AD5C4B"/>
    <w:rsid w:val="00B544C2"/>
    <w:rsid w:val="00B96550"/>
    <w:rsid w:val="00BE200C"/>
    <w:rsid w:val="00C35B1F"/>
    <w:rsid w:val="00C555BE"/>
    <w:rsid w:val="00C60384"/>
    <w:rsid w:val="00D8127A"/>
    <w:rsid w:val="00D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9FDB"/>
  <w15:chartTrackingRefBased/>
  <w15:docId w15:val="{D1FB307F-E552-4022-B265-ECCB07F7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584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5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10</cp:revision>
  <cp:lastPrinted>2025-04-23T07:25:00Z</cp:lastPrinted>
  <dcterms:created xsi:type="dcterms:W3CDTF">2025-04-04T11:59:00Z</dcterms:created>
  <dcterms:modified xsi:type="dcterms:W3CDTF">2025-05-21T06:59:00Z</dcterms:modified>
</cp:coreProperties>
</file>