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FA3F2" w14:textId="77777777" w:rsidR="0074578C" w:rsidRDefault="0074578C" w:rsidP="0074578C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b/>
          <w:bCs/>
          <w:color w:val="000000"/>
          <w:sz w:val="40"/>
          <w:szCs w:val="40"/>
        </w:rPr>
        <w:t>Конспект занятия по рисованию в средней группе «Веселые Снеговики»</w:t>
      </w:r>
    </w:p>
    <w:p w14:paraId="18B1367C" w14:textId="77777777" w:rsidR="0074578C" w:rsidRDefault="0074578C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Цель:</w:t>
      </w:r>
    </w:p>
    <w:p w14:paraId="6183F608" w14:textId="20165FF7" w:rsidR="0074578C" w:rsidRDefault="0074578C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Вызывать у детей интерес </w:t>
      </w:r>
      <w:r w:rsidR="00CC4997">
        <w:rPr>
          <w:rStyle w:val="c1"/>
          <w:color w:val="000000"/>
          <w:sz w:val="28"/>
          <w:szCs w:val="28"/>
        </w:rPr>
        <w:t>к нетрадиционному рисованию</w:t>
      </w:r>
      <w:r>
        <w:rPr>
          <w:rStyle w:val="c1"/>
          <w:color w:val="000000"/>
          <w:sz w:val="28"/>
          <w:szCs w:val="28"/>
        </w:rPr>
        <w:t>.</w:t>
      </w:r>
    </w:p>
    <w:p w14:paraId="1E827995" w14:textId="77777777" w:rsidR="0074578C" w:rsidRDefault="0074578C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14:paraId="0E7F1975" w14:textId="0A9FD4DA" w:rsidR="0074578C" w:rsidRDefault="0074578C" w:rsidP="0074578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Закреплять у детей представления о снеговике, полученные, в результате собственных наблюдений на прогулке, на занятиях лепкой и аппликацией.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 Развивать фантазию.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Вызвать у детей положительный эмоциональный отклик.</w:t>
      </w:r>
    </w:p>
    <w:p w14:paraId="4E91917A" w14:textId="77777777" w:rsidR="0074578C" w:rsidRDefault="0074578C" w:rsidP="0074578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Воспитывать у детей чувство сопереживания, желание прийти на помощь.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Воспитывать у детей уважение к труду, привлекать к подготовке и уборке рабочего места до и после занятий.</w:t>
      </w:r>
    </w:p>
    <w:p w14:paraId="6E66CB4D" w14:textId="7F5F6B2F" w:rsidR="0074578C" w:rsidRDefault="0074578C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Оборудование: </w:t>
      </w:r>
      <w:r w:rsidR="00020A0E">
        <w:rPr>
          <w:rStyle w:val="c1"/>
          <w:color w:val="000000"/>
          <w:sz w:val="28"/>
          <w:szCs w:val="28"/>
        </w:rPr>
        <w:t>Мультимедийная установка, клеёнки, готовое жидкое солёное тесто, ложки, шпажки, бумажные тарелки, салфетки, образец.</w:t>
      </w:r>
    </w:p>
    <w:p w14:paraId="7892437A" w14:textId="77777777" w:rsidR="0074578C" w:rsidRDefault="0074578C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Предварительная работа: </w:t>
      </w:r>
      <w:r>
        <w:rPr>
          <w:rStyle w:val="c1"/>
          <w:color w:val="000000"/>
          <w:sz w:val="28"/>
          <w:szCs w:val="28"/>
        </w:rPr>
        <w:t>Чтение сказки «Снегурочка», лепка снеговиков из пластилина, аппликация снеговиков, беседа о зиме, зимних забавах, рассматривание иллюстраций на тему «зимние забавы», наблюдение за снегом, опыт со снегом, скатывание комочков из салфеток, украшение уголка природы.</w:t>
      </w:r>
    </w:p>
    <w:p w14:paraId="1E339EED" w14:textId="77777777" w:rsidR="0074578C" w:rsidRDefault="0074578C" w:rsidP="0074578C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Ход занятия:</w:t>
      </w:r>
    </w:p>
    <w:p w14:paraId="3D64AA76" w14:textId="77777777" w:rsidR="0074578C" w:rsidRDefault="0074578C" w:rsidP="0074578C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(Дети в начале занятия встают в круг).</w:t>
      </w:r>
      <w:r>
        <w:rPr>
          <w:rStyle w:val="c9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Собрались все дети в круг,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Я твой друг и ты мой друг.</w:t>
      </w:r>
      <w:r>
        <w:rPr>
          <w:i/>
          <w:iCs/>
          <w:color w:val="000000"/>
          <w:sz w:val="28"/>
          <w:szCs w:val="28"/>
          <w:shd w:val="clear" w:color="auto" w:fill="FFFFFF"/>
        </w:rPr>
        <w:br/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Крепко за руки возьмемся,</w:t>
      </w:r>
    </w:p>
    <w:p w14:paraId="6F359312" w14:textId="09F997F1" w:rsidR="0074578C" w:rsidRDefault="0074578C" w:rsidP="0074578C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shd w:val="clear" w:color="auto" w:fill="FFFFFF"/>
        </w:rPr>
      </w:pP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И друг другу улыбнемся.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(Воспитатель предлагает воспитанникам посмотреть друг на друга и улыбнуться.)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9"/>
          <w:color w:val="000000"/>
          <w:sz w:val="28"/>
          <w:szCs w:val="28"/>
          <w:shd w:val="clear" w:color="auto" w:fill="FFFFFF"/>
        </w:rPr>
        <w:t>Все дети улыбаются? Хорошее у вас сейчас настроение? </w:t>
      </w:r>
    </w:p>
    <w:p w14:paraId="1A105D21" w14:textId="77777777" w:rsidR="002A4258" w:rsidRDefault="0074578C" w:rsidP="002A4258">
      <w:pPr>
        <w:pStyle w:val="c1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shd w:val="clear" w:color="auto" w:fill="FFFFFF"/>
        </w:rPr>
      </w:pPr>
      <w:r w:rsidRPr="0074578C">
        <w:rPr>
          <w:rStyle w:val="c9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9"/>
          <w:color w:val="000000"/>
          <w:sz w:val="28"/>
          <w:szCs w:val="28"/>
          <w:shd w:val="clear" w:color="auto" w:fill="FFFFFF"/>
        </w:rPr>
        <w:t xml:space="preserve"> Какое у нас сейчас время года? (Ответы детей)</w:t>
      </w:r>
    </w:p>
    <w:p w14:paraId="4746B624" w14:textId="00D17AD5" w:rsidR="0074578C" w:rsidRPr="002A4258" w:rsidRDefault="002A4258" w:rsidP="002A4258">
      <w:pPr>
        <w:pStyle w:val="c17"/>
        <w:shd w:val="clear" w:color="auto" w:fill="FFFFFF"/>
        <w:spacing w:before="0" w:beforeAutospacing="0" w:after="0" w:afterAutospacing="0"/>
        <w:rPr>
          <w:rStyle w:val="c9"/>
          <w:rFonts w:ascii="Calibri" w:hAnsi="Calibri" w:cs="Calibri"/>
          <w:color w:val="000000"/>
          <w:sz w:val="22"/>
          <w:szCs w:val="22"/>
        </w:rPr>
      </w:pPr>
      <w:r w:rsidRPr="002A425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Снег идет. Под белой ватой,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Скрылись улицы, дома.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Рады снегу все ребята –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Здравствуй, зимушка-зима!</w:t>
      </w:r>
    </w:p>
    <w:p w14:paraId="7A337573" w14:textId="5BF00EA3" w:rsidR="0074578C" w:rsidRPr="0074578C" w:rsidRDefault="0074578C" w:rsidP="0074578C">
      <w:pPr>
        <w:pStyle w:val="c7"/>
        <w:shd w:val="clear" w:color="auto" w:fill="FFFFFF"/>
        <w:spacing w:before="0" w:beforeAutospacing="0" w:after="0" w:afterAutospacing="0"/>
        <w:rPr>
          <w:rStyle w:val="c9"/>
          <w:color w:val="000000"/>
          <w:sz w:val="28"/>
          <w:szCs w:val="28"/>
          <w:shd w:val="clear" w:color="auto" w:fill="FFFFFF"/>
        </w:rPr>
      </w:pPr>
      <w:r>
        <w:rPr>
          <w:rStyle w:val="c9"/>
          <w:color w:val="000000"/>
          <w:sz w:val="28"/>
          <w:szCs w:val="28"/>
          <w:shd w:val="clear" w:color="auto" w:fill="FFFFFF"/>
        </w:rPr>
        <w:t>А что вам нравится делать зимой? (Ответы детей)</w:t>
      </w:r>
    </w:p>
    <w:p w14:paraId="1DB8D593" w14:textId="1393E54E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нам, ребята сегодня пришел гость, а кто он, вы узнаете, если отгадаете загадку. Слушайте внимательно:</w:t>
      </w:r>
    </w:p>
    <w:p w14:paraId="56E63607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Ведёрко на головке,</w:t>
      </w:r>
    </w:p>
    <w:p w14:paraId="58B38B46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Отличный нос морковкой.</w:t>
      </w:r>
    </w:p>
    <w:p w14:paraId="7AF2E95F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зиму за порядком</w:t>
      </w:r>
    </w:p>
    <w:p w14:paraId="53EFE5C2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 дворе слежу.</w:t>
      </w:r>
    </w:p>
    <w:p w14:paraId="354E343F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Глазами - угольками по сторонам гляжу!</w:t>
      </w:r>
    </w:p>
    <w:p w14:paraId="14371687" w14:textId="4E1D7725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</w:t>
      </w: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такой? Кто из снега сделан? (Дети отгадывают - Снеговик).</w:t>
      </w:r>
    </w:p>
    <w:p w14:paraId="629123AE" w14:textId="77777777" w:rsidR="002A4258" w:rsidRDefault="0074578C" w:rsidP="0074578C">
      <w:pPr>
        <w:shd w:val="clear" w:color="auto" w:fill="FFFFFF"/>
        <w:spacing w:after="0" w:line="240" w:lineRule="auto"/>
        <w:rPr>
          <w:rStyle w:val="c0"/>
          <w:b/>
          <w:bCs/>
          <w:color w:val="000000"/>
          <w:sz w:val="28"/>
          <w:szCs w:val="28"/>
          <w:shd w:val="clear" w:color="auto" w:fill="FFFFFF"/>
        </w:rPr>
      </w:pPr>
      <w:r w:rsidRPr="00745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Воспитатель</w:t>
      </w: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:. : Правильно это снеговик.(Вход снеговика или показ на экране)</w:t>
      </w:r>
      <w:r w:rsidRPr="0074578C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2371438E" w14:textId="77777777" w:rsidR="002A4258" w:rsidRPr="002A4258" w:rsidRDefault="002A4258" w:rsidP="0074578C">
      <w:pPr>
        <w:shd w:val="clear" w:color="auto" w:fill="FFFFFF"/>
        <w:spacing w:after="0" w:line="240" w:lineRule="auto"/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4258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Снеговик: </w:t>
      </w:r>
      <w:r w:rsidRPr="002A4258">
        <w:rPr>
          <w:rStyle w:val="c0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(Грустным голосом) Здравствуйте, ребята.</w:t>
      </w:r>
    </w:p>
    <w:p w14:paraId="5674EB8C" w14:textId="40DE18FC" w:rsidR="0074578C" w:rsidRDefault="0074578C" w:rsidP="0074578C">
      <w:pPr>
        <w:shd w:val="clear" w:color="auto" w:fill="FFFFFF"/>
        <w:spacing w:after="0" w:line="240" w:lineRule="auto"/>
        <w:rPr>
          <w:rFonts w:ascii="Calibri" w:hAnsi="Calibri" w:cs="Calibri"/>
          <w:color w:val="000000"/>
        </w:rPr>
      </w:pPr>
      <w:r w:rsidRPr="0074578C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Pr="0074578C">
        <w:rPr>
          <w:rStyle w:val="c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A4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Дети,</w:t>
      </w:r>
      <w:r w:rsidRPr="00745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A42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745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имой есть удивительный день 18 января. А удивителен он тем, что 18 января – это Международный день Cнеговика.</w:t>
      </w:r>
      <w:r>
        <w:rPr>
          <w:color w:val="000000"/>
          <w:sz w:val="28"/>
          <w:szCs w:val="28"/>
        </w:rPr>
        <w:t xml:space="preserve"> </w:t>
      </w:r>
    </w:p>
    <w:p w14:paraId="196A3F85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вылепить снеговика, надо вначале скатать какой ком снега? Правильно, большой ком снега. (Воспитатель показывает жестом руки круговые движения).</w:t>
      </w:r>
    </w:p>
    <w:p w14:paraId="1C13A1CB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он формы? (Круглый, большой «ком снега»). Дети показывают руками величину «комка снега».</w:t>
      </w:r>
    </w:p>
    <w:p w14:paraId="38329F5F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потом какой «ком снега»? (Поменьше). Дети показывают руками величину «комка снега».</w:t>
      </w:r>
    </w:p>
    <w:p w14:paraId="0918C2F3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сверху какой «ком снега»? (Маленький). (Показ «кома снега» жестом руки воспитателем, а потом с детьми).</w:t>
      </w:r>
    </w:p>
    <w:p w14:paraId="15FBAA0A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формы голова у снеговика? (Круглая, маленькая).</w:t>
      </w:r>
    </w:p>
    <w:p w14:paraId="72B6F93A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 голове, что надето у снеговика? (Шапочка, ведро)</w:t>
      </w:r>
    </w:p>
    <w:p w14:paraId="70841DBA" w14:textId="51155561" w:rsid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-Что у него на лице? (Глаза, нос, рот).</w:t>
      </w:r>
    </w:p>
    <w:p w14:paraId="17756BEC" w14:textId="2051226E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Воспитател</w:t>
      </w:r>
      <w:r w:rsidR="00E97C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ь</w:t>
      </w: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Дети! Послушайте, что снеговик вам расскажет о себе.</w:t>
      </w:r>
    </w:p>
    <w:p w14:paraId="0EBA0040" w14:textId="09DB46BC" w:rsidR="0074578C" w:rsidRPr="0074578C" w:rsidRDefault="002A4258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2A425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Снеговик: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578C"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был грустный снеговик,</w:t>
      </w:r>
    </w:p>
    <w:p w14:paraId="10A83D9E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имел печальный вид,</w:t>
      </w:r>
    </w:p>
    <w:p w14:paraId="215089E0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 друзей не находил,</w:t>
      </w:r>
    </w:p>
    <w:p w14:paraId="29C6280C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грустил.</w:t>
      </w:r>
    </w:p>
    <w:p w14:paraId="31FB2DC0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однажды я пошел,</w:t>
      </w:r>
    </w:p>
    <w:p w14:paraId="0C16ECFB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гости в детский сад зашел.</w:t>
      </w:r>
    </w:p>
    <w:p w14:paraId="668DFE92" w14:textId="77777777" w:rsidR="0074578C" w:rsidRPr="0074578C" w:rsidRDefault="0074578C" w:rsidP="007457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вид у Снеговика? (Грустный, печальный).</w:t>
      </w:r>
    </w:p>
    <w:p w14:paraId="1DFDF652" w14:textId="7ECB3D47" w:rsidR="0074578C" w:rsidRPr="002A4258" w:rsidRDefault="0074578C" w:rsidP="002A42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7457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Почему он грустит? (Нет у него друзей).</w:t>
      </w:r>
    </w:p>
    <w:p w14:paraId="3F581EE2" w14:textId="0FFC16CE" w:rsidR="0074578C" w:rsidRDefault="002A4258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- </w:t>
      </w:r>
      <w:r w:rsidR="0074578C">
        <w:rPr>
          <w:rStyle w:val="c1"/>
          <w:color w:val="000000"/>
          <w:sz w:val="28"/>
          <w:szCs w:val="28"/>
        </w:rPr>
        <w:t>А мы можем помочь снеговику?</w:t>
      </w:r>
    </w:p>
    <w:p w14:paraId="3E747EFF" w14:textId="70DEB549" w:rsidR="002A4258" w:rsidRPr="00E97CD8" w:rsidRDefault="0074578C" w:rsidP="002A4258">
      <w:pPr>
        <w:pStyle w:val="a3"/>
        <w:shd w:val="clear" w:color="auto" w:fill="F4F4F4"/>
        <w:spacing w:before="90" w:beforeAutospacing="0" w:after="90" w:afterAutospacing="0"/>
        <w:rPr>
          <w:color w:val="000000"/>
          <w:sz w:val="28"/>
          <w:szCs w:val="28"/>
          <w:shd w:val="clear" w:color="auto" w:fill="FFFFFF"/>
        </w:rPr>
      </w:pP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>
        <w:rPr>
          <w:rStyle w:val="c9"/>
          <w:color w:val="000000"/>
          <w:sz w:val="28"/>
          <w:szCs w:val="28"/>
          <w:shd w:val="clear" w:color="auto" w:fill="FFFFFF"/>
        </w:rPr>
        <w:t> Ребята, давайте поможем поднять настроение Снеговику и нарисуем ему много друзей. Ты согласен Снегови</w:t>
      </w:r>
      <w:r w:rsidR="002A4258">
        <w:rPr>
          <w:rStyle w:val="c9"/>
          <w:color w:val="000000"/>
          <w:sz w:val="28"/>
          <w:szCs w:val="28"/>
          <w:shd w:val="clear" w:color="auto" w:fill="FFFFFF"/>
        </w:rPr>
        <w:t>к</w:t>
      </w:r>
      <w:r>
        <w:rPr>
          <w:rStyle w:val="c9"/>
          <w:color w:val="000000"/>
          <w:sz w:val="28"/>
          <w:szCs w:val="28"/>
          <w:shd w:val="clear" w:color="auto" w:fill="FFFFFF"/>
        </w:rPr>
        <w:t>, чтобы дети нарисовали тебе друзей?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Снегов</w:t>
      </w:r>
      <w:r w:rsidR="002A425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ик</w:t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9"/>
          <w:color w:val="000000"/>
          <w:sz w:val="28"/>
          <w:szCs w:val="28"/>
          <w:shd w:val="clear" w:color="auto" w:fill="FFFFFF"/>
        </w:rPr>
        <w:t> Да, конечно! Буду только рад!</w:t>
      </w:r>
      <w:r>
        <w:rPr>
          <w:color w:val="000000"/>
          <w:sz w:val="28"/>
          <w:szCs w:val="28"/>
        </w:rPr>
        <w:br/>
      </w:r>
      <w:r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2A4258">
        <w:rPr>
          <w:rStyle w:val="c9"/>
          <w:color w:val="000000"/>
          <w:sz w:val="28"/>
          <w:szCs w:val="28"/>
          <w:shd w:val="clear" w:color="auto" w:fill="FFFFFF"/>
        </w:rPr>
        <w:t xml:space="preserve"> Садись</w:t>
      </w:r>
      <w:r>
        <w:rPr>
          <w:rStyle w:val="c9"/>
          <w:color w:val="000000"/>
          <w:sz w:val="28"/>
          <w:szCs w:val="28"/>
          <w:shd w:val="clear" w:color="auto" w:fill="FFFFFF"/>
        </w:rPr>
        <w:t xml:space="preserve"> и ты посмотри, как дети будут рисовать. А чтобы ты не растаял, снеговик, я положу рядом с тобой холодные снежинки.</w:t>
      </w:r>
      <w:r>
        <w:rPr>
          <w:color w:val="000000"/>
          <w:sz w:val="28"/>
          <w:szCs w:val="28"/>
        </w:rPr>
        <w:br/>
      </w:r>
      <w:r>
        <w:rPr>
          <w:rStyle w:val="c2"/>
          <w:i/>
          <w:iCs/>
          <w:color w:val="000000"/>
          <w:sz w:val="28"/>
          <w:szCs w:val="28"/>
          <w:shd w:val="clear" w:color="auto" w:fill="FFFFFF"/>
        </w:rPr>
        <w:t>(Воспитатель предлагает детям сесть за столы.)</w:t>
      </w:r>
      <w:r>
        <w:rPr>
          <w:color w:val="000000"/>
          <w:sz w:val="28"/>
          <w:szCs w:val="28"/>
        </w:rPr>
        <w:br/>
      </w:r>
      <w:r w:rsidRPr="00E97CD8">
        <w:rPr>
          <w:rStyle w:val="c0"/>
          <w:b/>
          <w:bCs/>
          <w:color w:val="000000"/>
          <w:sz w:val="28"/>
          <w:szCs w:val="28"/>
          <w:shd w:val="clear" w:color="auto" w:fill="FFFFFF"/>
        </w:rPr>
        <w:t>Воспитатель:</w:t>
      </w:r>
      <w:r w:rsidR="00E97CD8">
        <w:rPr>
          <w:rStyle w:val="c0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2A4258" w:rsidRPr="00E97CD8">
        <w:rPr>
          <w:color w:val="000000"/>
          <w:sz w:val="28"/>
          <w:szCs w:val="28"/>
          <w:shd w:val="clear" w:color="auto" w:fill="FFFFFF"/>
        </w:rPr>
        <w:t>Рисовать мы будем не обычным способом красками или карандашам, а «волшебными красками» из жидкого солёного теста.</w:t>
      </w:r>
      <w:r w:rsidR="00CC4997" w:rsidRPr="00CC4997">
        <w:rPr>
          <w:rStyle w:val="c1"/>
          <w:color w:val="000000"/>
          <w:sz w:val="28"/>
          <w:szCs w:val="28"/>
        </w:rPr>
        <w:t xml:space="preserve"> </w:t>
      </w:r>
      <w:r w:rsidR="00CC4997">
        <w:rPr>
          <w:rStyle w:val="c1"/>
          <w:color w:val="000000"/>
          <w:sz w:val="28"/>
          <w:szCs w:val="28"/>
        </w:rPr>
        <w:t>Прежде, чем начать работу, мы разомнем наши пальчики.</w:t>
      </w:r>
      <w:r w:rsidR="002A4258" w:rsidRPr="00E97CD8">
        <w:rPr>
          <w:color w:val="000000"/>
          <w:sz w:val="28"/>
          <w:szCs w:val="28"/>
          <w:shd w:val="clear" w:color="auto" w:fill="FFFFFF"/>
        </w:rPr>
        <w:t xml:space="preserve">  (Пальчиковая игра «Мы вот так, Мы вот так…»</w:t>
      </w:r>
      <w:r w:rsidR="00E97CD8">
        <w:rPr>
          <w:color w:val="000000"/>
          <w:sz w:val="28"/>
          <w:szCs w:val="28"/>
          <w:shd w:val="clear" w:color="auto" w:fill="FFFFFF"/>
        </w:rPr>
        <w:t xml:space="preserve"> или </w:t>
      </w:r>
      <w:r w:rsidR="00CC4997">
        <w:rPr>
          <w:color w:val="000000"/>
          <w:sz w:val="28"/>
          <w:szCs w:val="28"/>
          <w:shd w:val="clear" w:color="auto" w:fill="FFFFFF"/>
        </w:rPr>
        <w:t>«Раз, два, три, четыре. Мы с тобой снежок слепили»</w:t>
      </w:r>
      <w:r w:rsidR="002A4258" w:rsidRPr="00E97CD8">
        <w:rPr>
          <w:color w:val="000000"/>
          <w:sz w:val="28"/>
          <w:szCs w:val="28"/>
          <w:shd w:val="clear" w:color="auto" w:fill="FFFFFF"/>
        </w:rPr>
        <w:t>) Смотрите, здесь у меня много стаканов с цветным тестом. Чтобы им</w:t>
      </w:r>
      <w:r w:rsidR="00E97CD8">
        <w:rPr>
          <w:color w:val="000000"/>
          <w:sz w:val="28"/>
          <w:szCs w:val="28"/>
          <w:shd w:val="clear" w:color="auto" w:fill="FFFFFF"/>
        </w:rPr>
        <w:t>и</w:t>
      </w:r>
      <w:r w:rsidR="002A4258" w:rsidRPr="00E97CD8">
        <w:rPr>
          <w:color w:val="000000"/>
          <w:sz w:val="28"/>
          <w:szCs w:val="28"/>
          <w:shd w:val="clear" w:color="auto" w:fill="FFFFFF"/>
        </w:rPr>
        <w:t xml:space="preserve"> рисовать нам потребуется пластиковая тарелка, ложка, стека и шпажка. Ребята, давайте вспомним правила обращения с острыми предметами? (ответы детей)</w:t>
      </w:r>
    </w:p>
    <w:p w14:paraId="1638DA3A" w14:textId="6615BE1E" w:rsidR="002A4258" w:rsidRPr="00E97CD8" w:rsidRDefault="002A4258" w:rsidP="002A4258">
      <w:pPr>
        <w:pStyle w:val="c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97CD8">
        <w:rPr>
          <w:rStyle w:val="c0"/>
          <w:b/>
          <w:bCs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 w:rsidRPr="00E97CD8">
        <w:rPr>
          <w:rStyle w:val="c0"/>
          <w:color w:val="000000"/>
          <w:sz w:val="28"/>
          <w:szCs w:val="28"/>
          <w:shd w:val="clear" w:color="auto" w:fill="FFFFFF"/>
        </w:rPr>
        <w:t> Для начала нам нужно сделать фон</w:t>
      </w:r>
      <w:r w:rsidR="00E97CD8">
        <w:rPr>
          <w:rStyle w:val="c0"/>
          <w:color w:val="000000"/>
          <w:sz w:val="28"/>
          <w:szCs w:val="28"/>
          <w:shd w:val="clear" w:color="auto" w:fill="FFFFFF"/>
        </w:rPr>
        <w:t xml:space="preserve"> на </w:t>
      </w:r>
      <w:r w:rsidR="00CC4997">
        <w:rPr>
          <w:rStyle w:val="c0"/>
          <w:color w:val="000000"/>
          <w:sz w:val="28"/>
          <w:szCs w:val="28"/>
          <w:shd w:val="clear" w:color="auto" w:fill="FFFFFF"/>
        </w:rPr>
        <w:t>тарелке</w:t>
      </w:r>
      <w:r w:rsidR="00E97CD8">
        <w:rPr>
          <w:rStyle w:val="c0"/>
          <w:color w:val="000000"/>
          <w:sz w:val="28"/>
          <w:szCs w:val="28"/>
          <w:shd w:val="clear" w:color="auto" w:fill="FFFFFF"/>
        </w:rPr>
        <w:t>.</w:t>
      </w:r>
      <w:r w:rsidRPr="00E97CD8">
        <w:rPr>
          <w:rStyle w:val="c0"/>
          <w:color w:val="000000"/>
          <w:sz w:val="28"/>
          <w:szCs w:val="28"/>
          <w:shd w:val="clear" w:color="auto" w:fill="FFFFFF"/>
        </w:rPr>
        <w:t xml:space="preserve"> Предлагаю сделать его голубым. Тесто наливаем ложкой так, чтобы было закрыто все дно. Далее </w:t>
      </w:r>
      <w:r w:rsidRPr="00E97CD8">
        <w:rPr>
          <w:rStyle w:val="c0"/>
          <w:color w:val="000000"/>
          <w:sz w:val="28"/>
          <w:szCs w:val="28"/>
        </w:rPr>
        <w:t>на цветной фон чайной ложкой наносим тест</w:t>
      </w:r>
      <w:r w:rsidR="00E97CD8">
        <w:rPr>
          <w:rStyle w:val="c0"/>
          <w:color w:val="000000"/>
          <w:sz w:val="28"/>
          <w:szCs w:val="28"/>
        </w:rPr>
        <w:t>о</w:t>
      </w:r>
      <w:r w:rsidRPr="00E97CD8">
        <w:rPr>
          <w:rStyle w:val="c0"/>
          <w:color w:val="000000"/>
          <w:sz w:val="28"/>
          <w:szCs w:val="28"/>
        </w:rPr>
        <w:t xml:space="preserve"> белого цвета</w:t>
      </w:r>
      <w:r w:rsidR="00E97CD8">
        <w:rPr>
          <w:rStyle w:val="c0"/>
          <w:color w:val="000000"/>
          <w:sz w:val="28"/>
          <w:szCs w:val="28"/>
        </w:rPr>
        <w:t xml:space="preserve"> круговыми движениями, чтобы получилось тело Снеговика</w:t>
      </w:r>
      <w:r w:rsidRPr="00E97CD8">
        <w:rPr>
          <w:rStyle w:val="c0"/>
          <w:color w:val="000000"/>
          <w:sz w:val="28"/>
          <w:szCs w:val="28"/>
        </w:rPr>
        <w:t>.</w:t>
      </w:r>
      <w:r w:rsidR="00E97CD8">
        <w:rPr>
          <w:rStyle w:val="c0"/>
          <w:color w:val="000000"/>
          <w:sz w:val="28"/>
          <w:szCs w:val="28"/>
        </w:rPr>
        <w:t xml:space="preserve"> Помогаем стекой или шпажкой, чтобы контур был круглым.</w:t>
      </w:r>
      <w:r w:rsidRPr="00E97CD8">
        <w:rPr>
          <w:color w:val="000000"/>
          <w:sz w:val="28"/>
          <w:szCs w:val="28"/>
        </w:rPr>
        <w:t xml:space="preserve"> </w:t>
      </w:r>
      <w:r w:rsidRPr="00E97CD8">
        <w:rPr>
          <w:rStyle w:val="c0"/>
          <w:color w:val="000000"/>
          <w:sz w:val="28"/>
          <w:szCs w:val="28"/>
        </w:rPr>
        <w:t xml:space="preserve">Ребята, это тесто волшебно тем, что не нужно ждать пока высохнет один цвет, а можно сразу накладывать разные цвета друг на друга и создавать красивые </w:t>
      </w:r>
      <w:r w:rsidR="00CC4997" w:rsidRPr="00E97CD8">
        <w:rPr>
          <w:rStyle w:val="c0"/>
          <w:color w:val="000000"/>
          <w:sz w:val="28"/>
          <w:szCs w:val="28"/>
        </w:rPr>
        <w:t>рисунки.</w:t>
      </w:r>
      <w:r w:rsidR="00CC4997">
        <w:rPr>
          <w:rStyle w:val="c0"/>
          <w:color w:val="000000"/>
          <w:sz w:val="28"/>
          <w:szCs w:val="28"/>
        </w:rPr>
        <w:t xml:space="preserve"> Что</w:t>
      </w:r>
      <w:r w:rsidR="00E97CD8">
        <w:rPr>
          <w:rStyle w:val="c0"/>
          <w:color w:val="000000"/>
          <w:sz w:val="28"/>
          <w:szCs w:val="28"/>
        </w:rPr>
        <w:t xml:space="preserve"> нужно дальше нарисовать?(Ответ детей.) Правильно, так же ложкой и тестом белого цвета рисуем круг.</w:t>
      </w:r>
      <w:r w:rsidR="00CC4997">
        <w:rPr>
          <w:rStyle w:val="c0"/>
          <w:color w:val="000000"/>
          <w:sz w:val="28"/>
          <w:szCs w:val="28"/>
        </w:rPr>
        <w:t xml:space="preserve"> Что ещё не хватает у Снеговика. (Ответы)Правильно, с помощью ложки капаем тесто красного цвета, формируем с помощью стеки или шпажки шляпу-ведёрко. Осталось нарисовать Снеговику глаза, нос -морковкой и улыбку, чтобы Снеговики получились у нас весёлые.</w:t>
      </w:r>
    </w:p>
    <w:p w14:paraId="7CB68830" w14:textId="599D65DD" w:rsidR="0074578C" w:rsidRPr="007E5FB8" w:rsidRDefault="0074578C" w:rsidP="007E5F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Молодцы ребята, какие у вас получились интересные, веселые снеговики! Снеговик очень рад, что у него появилось много друзей и предлагает с ним поиграть</w:t>
      </w:r>
      <w:r w:rsidR="007E5FB8">
        <w:rPr>
          <w:rStyle w:val="c1"/>
          <w:color w:val="000000"/>
          <w:sz w:val="28"/>
          <w:szCs w:val="28"/>
        </w:rPr>
        <w:t>! (</w:t>
      </w:r>
      <w:r w:rsidR="007E5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давайте поиграем со снеговиком. (Физминутка видео</w:t>
      </w:r>
      <w:r w:rsidR="007E5FB8">
        <w:rPr>
          <w:rStyle w:val="c1"/>
          <w:color w:val="000000"/>
          <w:sz w:val="28"/>
          <w:szCs w:val="28"/>
        </w:rPr>
        <w:t>)</w:t>
      </w:r>
    </w:p>
    <w:p w14:paraId="57887A8D" w14:textId="78DD6B37" w:rsidR="0074578C" w:rsidRDefault="0074578C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 xml:space="preserve"> Очень интересная игра. Спасибо!!! Давайте сейчас своих снеговиков соберем за одним столом. Вспомним, </w:t>
      </w:r>
      <w:r w:rsidR="00CC4997">
        <w:rPr>
          <w:rStyle w:val="c1"/>
          <w:color w:val="000000"/>
          <w:sz w:val="28"/>
          <w:szCs w:val="28"/>
        </w:rPr>
        <w:t>чем мы рисовали</w:t>
      </w:r>
      <w:r>
        <w:rPr>
          <w:rStyle w:val="c1"/>
          <w:color w:val="000000"/>
          <w:sz w:val="28"/>
          <w:szCs w:val="28"/>
        </w:rPr>
        <w:t>? Из чего состоит снеговик? Какие геометрические фигуры мы использовали?</w:t>
      </w:r>
      <w:r w:rsidR="00CC4997">
        <w:rPr>
          <w:rStyle w:val="c1"/>
          <w:color w:val="000000"/>
          <w:sz w:val="28"/>
          <w:szCs w:val="28"/>
        </w:rPr>
        <w:t xml:space="preserve"> Понравилось вам занятие? Чем?</w:t>
      </w:r>
    </w:p>
    <w:p w14:paraId="29D26364" w14:textId="77777777" w:rsidR="0074578C" w:rsidRDefault="0074578C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снеговику пора возвращаться на улицу. Давайте подарим ему друзей, которых мы нарисовали, чтобы он не скучал.</w:t>
      </w:r>
    </w:p>
    <w:p w14:paraId="073BC9F3" w14:textId="51813613" w:rsidR="0074578C" w:rsidRDefault="0074578C" w:rsidP="0074578C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Снеговик:</w:t>
      </w:r>
      <w:r>
        <w:rPr>
          <w:rStyle w:val="c1"/>
          <w:color w:val="000000"/>
          <w:sz w:val="28"/>
          <w:szCs w:val="28"/>
        </w:rPr>
        <w:t xml:space="preserve"> Спасибо, ребята! </w:t>
      </w:r>
      <w:r w:rsidR="00CC4997">
        <w:rPr>
          <w:rStyle w:val="c1"/>
          <w:color w:val="000000"/>
          <w:sz w:val="28"/>
          <w:szCs w:val="28"/>
        </w:rPr>
        <w:t xml:space="preserve">Ой, а я же вам принес угощения за ваши красивые </w:t>
      </w:r>
      <w:r w:rsidR="007E5FB8">
        <w:rPr>
          <w:rStyle w:val="c1"/>
          <w:color w:val="000000"/>
          <w:sz w:val="28"/>
          <w:szCs w:val="28"/>
        </w:rPr>
        <w:t>работы. До</w:t>
      </w:r>
      <w:r>
        <w:rPr>
          <w:rStyle w:val="c1"/>
          <w:color w:val="000000"/>
          <w:sz w:val="28"/>
          <w:szCs w:val="28"/>
        </w:rPr>
        <w:t xml:space="preserve"> свидания! </w:t>
      </w:r>
      <w:r w:rsidR="007E5FB8">
        <w:rPr>
          <w:rStyle w:val="c1"/>
          <w:color w:val="000000"/>
          <w:sz w:val="28"/>
          <w:szCs w:val="28"/>
        </w:rPr>
        <w:t>До встречи</w:t>
      </w:r>
      <w:r>
        <w:rPr>
          <w:rStyle w:val="c1"/>
          <w:color w:val="000000"/>
          <w:sz w:val="28"/>
          <w:szCs w:val="28"/>
        </w:rPr>
        <w:t xml:space="preserve"> на улице…</w:t>
      </w:r>
    </w:p>
    <w:p w14:paraId="7C60C56D" w14:textId="7F5F84E0" w:rsidR="00CD04A3" w:rsidRDefault="00020A0E" w:rsidP="00020A0E">
      <w:pPr>
        <w:jc w:val="center"/>
      </w:pPr>
      <w:r>
        <w:rPr>
          <w:noProof/>
        </w:rPr>
        <w:drawing>
          <wp:inline distT="0" distB="0" distL="0" distR="0" wp14:anchorId="0B1814DE" wp14:editId="6289D298">
            <wp:extent cx="4897315" cy="3672856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1094" cy="367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D0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49"/>
    <w:rsid w:val="00020A0E"/>
    <w:rsid w:val="002A4258"/>
    <w:rsid w:val="0074578C"/>
    <w:rsid w:val="007E5FB8"/>
    <w:rsid w:val="00826249"/>
    <w:rsid w:val="00897E38"/>
    <w:rsid w:val="00CC4997"/>
    <w:rsid w:val="00CD04A3"/>
    <w:rsid w:val="00E9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21DB"/>
  <w15:chartTrackingRefBased/>
  <w15:docId w15:val="{A26C36AB-6229-4F52-AF36-902A2FEA1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4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4578C"/>
  </w:style>
  <w:style w:type="paragraph" w:customStyle="1" w:styleId="c5">
    <w:name w:val="c5"/>
    <w:basedOn w:val="a"/>
    <w:rsid w:val="0074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4578C"/>
  </w:style>
  <w:style w:type="character" w:customStyle="1" w:styleId="c1">
    <w:name w:val="c1"/>
    <w:basedOn w:val="a0"/>
    <w:rsid w:val="0074578C"/>
  </w:style>
  <w:style w:type="character" w:customStyle="1" w:styleId="c9">
    <w:name w:val="c9"/>
    <w:basedOn w:val="a0"/>
    <w:rsid w:val="0074578C"/>
  </w:style>
  <w:style w:type="paragraph" w:customStyle="1" w:styleId="c7">
    <w:name w:val="c7"/>
    <w:basedOn w:val="a"/>
    <w:rsid w:val="0074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74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578C"/>
  </w:style>
  <w:style w:type="paragraph" w:customStyle="1" w:styleId="c17">
    <w:name w:val="c17"/>
    <w:basedOn w:val="a"/>
    <w:rsid w:val="0074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4578C"/>
  </w:style>
  <w:style w:type="paragraph" w:customStyle="1" w:styleId="c13">
    <w:name w:val="c13"/>
    <w:basedOn w:val="a"/>
    <w:rsid w:val="00745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A42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rendex79@gmail.com</dc:creator>
  <cp:keywords/>
  <dc:description/>
  <cp:lastModifiedBy>rendex79@gmail.com</cp:lastModifiedBy>
  <cp:revision>5</cp:revision>
  <dcterms:created xsi:type="dcterms:W3CDTF">2023-01-15T06:40:00Z</dcterms:created>
  <dcterms:modified xsi:type="dcterms:W3CDTF">2023-02-02T06:57:00Z</dcterms:modified>
</cp:coreProperties>
</file>