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8C4" w:rsidRDefault="00953E11" w:rsidP="00572D98">
      <w:pPr>
        <w:jc w:val="center"/>
        <w:rPr>
          <w:rFonts w:ascii="Times New Roman" w:hAnsi="Times New Roman" w:cs="Times New Roman"/>
          <w:sz w:val="32"/>
          <w:szCs w:val="32"/>
        </w:rPr>
      </w:pPr>
      <w:r w:rsidRPr="00572D98">
        <w:rPr>
          <w:rFonts w:ascii="Times New Roman" w:hAnsi="Times New Roman" w:cs="Times New Roman"/>
          <w:sz w:val="32"/>
          <w:szCs w:val="32"/>
        </w:rPr>
        <w:t>Физкультурное развлечение «В поисках сундучка здоровья»</w:t>
      </w:r>
    </w:p>
    <w:p w:rsidR="002378E3" w:rsidRPr="002378E3" w:rsidRDefault="002378E3" w:rsidP="002378E3">
      <w:pPr>
        <w:jc w:val="right"/>
        <w:rPr>
          <w:rFonts w:ascii="Times New Roman" w:hAnsi="Times New Roman" w:cs="Times New Roman"/>
          <w:sz w:val="28"/>
          <w:szCs w:val="28"/>
        </w:rPr>
      </w:pPr>
      <w:r w:rsidRPr="002378E3">
        <w:rPr>
          <w:rFonts w:ascii="Times New Roman" w:hAnsi="Times New Roman" w:cs="Times New Roman"/>
          <w:sz w:val="28"/>
          <w:szCs w:val="28"/>
        </w:rPr>
        <w:t>Разработала: инструктор по физической культуре</w:t>
      </w:r>
    </w:p>
    <w:p w:rsidR="002378E3" w:rsidRPr="002378E3" w:rsidRDefault="002378E3" w:rsidP="002378E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378E3">
        <w:rPr>
          <w:rFonts w:ascii="Times New Roman" w:hAnsi="Times New Roman" w:cs="Times New Roman"/>
          <w:sz w:val="28"/>
          <w:szCs w:val="28"/>
        </w:rPr>
        <w:t>Гузикова</w:t>
      </w:r>
      <w:proofErr w:type="spellEnd"/>
      <w:r w:rsidRPr="002378E3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572D98" w:rsidRPr="00F94D62" w:rsidRDefault="00572D98" w:rsidP="00572D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94D62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F94D62">
        <w:rPr>
          <w:rFonts w:ascii="Times New Roman" w:eastAsia="Times New Roman" w:hAnsi="Times New Roman" w:cs="Times New Roman"/>
          <w:color w:val="000000"/>
          <w:sz w:val="28"/>
        </w:rPr>
        <w:t>  Закрепление представлений детей о здоровом образе жизни. </w:t>
      </w:r>
      <w:r w:rsidRPr="00F94D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72D98" w:rsidRPr="00572D98" w:rsidRDefault="00572D98" w:rsidP="008C3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D6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F94D62">
        <w:rPr>
          <w:rFonts w:ascii="Times New Roman" w:eastAsia="Times New Roman" w:hAnsi="Times New Roman" w:cs="Times New Roman"/>
          <w:color w:val="000000"/>
          <w:sz w:val="28"/>
        </w:rPr>
        <w:t> Расширить и закрепить знания детей о здоровом образе жизни, подвести к пониманию того, что каждый человек должен заботиться о своем здоровье с детства.</w:t>
      </w:r>
      <w:r w:rsidRPr="00F94D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4D62">
        <w:rPr>
          <w:rFonts w:ascii="Times New Roman" w:eastAsia="Times New Roman" w:hAnsi="Times New Roman" w:cs="Times New Roman"/>
          <w:color w:val="000000"/>
          <w:sz w:val="28"/>
        </w:rPr>
        <w:t>Уточнить и закрепить знания детей о навыках личной гигиены; о полезных и вредных продуктах питания, о видах спорта, о значении спорта и физкультуры для здорового образа жизни человека. Развивать самостоятельность, доброжелательное отношение к сверстникам во время игры, умение взаимодействовать, договариваться.</w:t>
      </w:r>
      <w:r w:rsidRPr="00F94D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2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Оборудование:</w:t>
      </w: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костюм</w:t>
      </w:r>
      <w:proofErr w:type="gramStart"/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Маша, Медведь, Доктор Айболит,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Султан, Красная Шапочка, Баба Яга; картинки с полезной и вредной пищей.</w:t>
      </w:r>
    </w:p>
    <w:p w:rsidR="00572D98" w:rsidRPr="00572D98" w:rsidRDefault="00572D98" w:rsidP="00572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D98">
        <w:rPr>
          <w:rFonts w:ascii="Times New Roman" w:hAnsi="Times New Roman" w:cs="Times New Roman"/>
          <w:b/>
          <w:sz w:val="28"/>
          <w:szCs w:val="28"/>
        </w:rPr>
        <w:t>Ход</w:t>
      </w:r>
      <w:proofErr w:type="gramStart"/>
      <w:r w:rsidRPr="00572D9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8402F3" w:rsidRPr="00572D98" w:rsidRDefault="008402F3" w:rsidP="00722433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Нынче праздник, важный день,</w:t>
      </w:r>
    </w:p>
    <w:p w:rsidR="008402F3" w:rsidRPr="00572D98" w:rsidRDefault="008402F3" w:rsidP="0072243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Встретить нам его не лень.</w:t>
      </w:r>
    </w:p>
    <w:p w:rsidR="008402F3" w:rsidRPr="00572D98" w:rsidRDefault="008402F3" w:rsidP="0072243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Здоровья день, день красоты,</w:t>
      </w:r>
    </w:p>
    <w:p w:rsidR="008402F3" w:rsidRPr="00572D98" w:rsidRDefault="008402F3" w:rsidP="0072243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Его все любят – я и ты.</w:t>
      </w:r>
    </w:p>
    <w:p w:rsidR="008402F3" w:rsidRPr="00572D98" w:rsidRDefault="008402F3" w:rsidP="0072243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И все вокруг твердят всегда:</w:t>
      </w:r>
    </w:p>
    <w:p w:rsidR="008402F3" w:rsidRPr="00572D98" w:rsidRDefault="008402F3" w:rsidP="0072243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«Здоровым быть – вот это да!»</w:t>
      </w:r>
    </w:p>
    <w:p w:rsidR="008402F3" w:rsidRPr="00572D98" w:rsidRDefault="00D40B40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i/>
          <w:color w:val="333333"/>
          <w:sz w:val="28"/>
          <w:szCs w:val="28"/>
        </w:rPr>
        <w:t>Раздаётся кашель, чихание.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color w:val="333333"/>
          <w:sz w:val="28"/>
          <w:szCs w:val="28"/>
        </w:rPr>
        <w:t>: Кто же это в такую теплую летнюю погоду заболел?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i/>
          <w:color w:val="333333"/>
          <w:sz w:val="28"/>
          <w:szCs w:val="28"/>
        </w:rPr>
        <w:t>Входят Маша и Медведь.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Маша:</w:t>
      </w:r>
      <w:r w:rsidRPr="00572D98">
        <w:rPr>
          <w:color w:val="333333"/>
          <w:sz w:val="28"/>
          <w:szCs w:val="28"/>
        </w:rPr>
        <w:t> Здравствуйте дети! ( АПЧХИ!) ( КХ – КХ)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b/>
          <w:bCs/>
          <w:color w:val="333333"/>
          <w:sz w:val="28"/>
          <w:szCs w:val="28"/>
        </w:rPr>
        <w:t>:</w:t>
      </w:r>
      <w:r w:rsidR="008402F3" w:rsidRPr="00572D98">
        <w:rPr>
          <w:color w:val="333333"/>
          <w:sz w:val="28"/>
          <w:szCs w:val="28"/>
        </w:rPr>
        <w:t> Здравствуйте Маша и Медведь. Почему вы чихаете и кашляете?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Маша: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 xml:space="preserve">С Мишуткой через сказки мы шли, 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По поручению сказочных героев, сундук здоровья мы несли.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Чтоб порадовать ребят, через лес шли в детский сад!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Вдруг на солнечной опушке, повстречали мы старушку.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Мы говорим: Здравствуй бабушка.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lastRenderedPageBreak/>
        <w:t>Она отвечает: И вам того же! Что несете? Куда путь держите?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 xml:space="preserve">Мы говорим: Сундук здоровья! А идем мы в детский сад, чтоб порадовать ребят.  А она вдруг закричит, а она как зарычит! Не люблю, – кричит радость, не терплю здоровых детей! Я испорчу вам праздник! Не видать вам хорошего настроения! Выхватила у нас сундук, открыла его. 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t>Медведь:</w:t>
      </w:r>
      <w:r w:rsidRPr="00572D98">
        <w:rPr>
          <w:color w:val="333333"/>
          <w:sz w:val="28"/>
          <w:szCs w:val="28"/>
        </w:rPr>
        <w:t xml:space="preserve"> Тут неожиданно ветер налетел, </w:t>
      </w:r>
      <w:proofErr w:type="gramStart"/>
      <w:r w:rsidRPr="00572D98">
        <w:rPr>
          <w:color w:val="333333"/>
          <w:sz w:val="28"/>
          <w:szCs w:val="28"/>
        </w:rPr>
        <w:t>все</w:t>
      </w:r>
      <w:proofErr w:type="gramEnd"/>
      <w:r w:rsidRPr="00572D98">
        <w:rPr>
          <w:color w:val="333333"/>
          <w:sz w:val="28"/>
          <w:szCs w:val="28"/>
        </w:rPr>
        <w:t xml:space="preserve"> что в нем было улетело. А она хохочет и говорит: ищите </w:t>
      </w:r>
      <w:proofErr w:type="gramStart"/>
      <w:r w:rsidRPr="00572D98">
        <w:rPr>
          <w:color w:val="333333"/>
          <w:sz w:val="28"/>
          <w:szCs w:val="28"/>
        </w:rPr>
        <w:t>теперь</w:t>
      </w:r>
      <w:proofErr w:type="gramEnd"/>
      <w:r w:rsidRPr="00572D98">
        <w:rPr>
          <w:color w:val="333333"/>
          <w:sz w:val="28"/>
          <w:szCs w:val="28"/>
        </w:rPr>
        <w:t xml:space="preserve"> где хо</w:t>
      </w:r>
      <w:r w:rsidR="00D07FDA" w:rsidRPr="00572D98">
        <w:rPr>
          <w:color w:val="333333"/>
          <w:sz w:val="28"/>
          <w:szCs w:val="28"/>
        </w:rPr>
        <w:t>т</w:t>
      </w:r>
      <w:r w:rsidRPr="00572D98">
        <w:rPr>
          <w:color w:val="333333"/>
          <w:sz w:val="28"/>
          <w:szCs w:val="28"/>
        </w:rPr>
        <w:t>ите</w:t>
      </w:r>
      <w:r w:rsidR="00D07FDA" w:rsidRPr="00572D98">
        <w:rPr>
          <w:color w:val="333333"/>
          <w:sz w:val="28"/>
          <w:szCs w:val="28"/>
        </w:rPr>
        <w:t xml:space="preserve"> по другим сказкам.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color w:val="333333"/>
          <w:sz w:val="28"/>
          <w:szCs w:val="28"/>
        </w:rPr>
        <w:t>: Да это была Баба – Яга, костяная нога!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Медведь:</w:t>
      </w:r>
      <w:r w:rsidRPr="00572D98">
        <w:rPr>
          <w:color w:val="333333"/>
          <w:sz w:val="28"/>
          <w:szCs w:val="28"/>
        </w:rPr>
        <w:t> Да! Да! Нос крючком, зубы торчком!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b/>
          <w:bCs/>
          <w:color w:val="333333"/>
          <w:sz w:val="28"/>
          <w:szCs w:val="28"/>
        </w:rPr>
        <w:t>:</w:t>
      </w:r>
      <w:r w:rsidR="008402F3" w:rsidRPr="00572D98">
        <w:rPr>
          <w:color w:val="333333"/>
          <w:sz w:val="28"/>
          <w:szCs w:val="28"/>
        </w:rPr>
        <w:t> И что же дальше?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Маша:</w:t>
      </w:r>
      <w:r w:rsidRPr="00572D98">
        <w:rPr>
          <w:color w:val="333333"/>
          <w:sz w:val="28"/>
          <w:szCs w:val="28"/>
        </w:rPr>
        <w:t> Баба Яга плюнула, дунула, ну и… КХ, АПЧХИ!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b/>
          <w:bCs/>
          <w:color w:val="333333"/>
          <w:sz w:val="28"/>
          <w:szCs w:val="28"/>
        </w:rPr>
        <w:t>:</w:t>
      </w:r>
      <w:r w:rsidR="008402F3" w:rsidRPr="00572D98">
        <w:rPr>
          <w:color w:val="333333"/>
          <w:sz w:val="28"/>
          <w:szCs w:val="28"/>
        </w:rPr>
        <w:t> Что АПЧХИ?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Маша и Медведь:</w:t>
      </w:r>
      <w:r w:rsidRPr="00572D98">
        <w:rPr>
          <w:color w:val="333333"/>
          <w:sz w:val="28"/>
          <w:szCs w:val="28"/>
        </w:rPr>
        <w:t> Заболели мы.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b/>
          <w:bCs/>
          <w:color w:val="333333"/>
          <w:sz w:val="28"/>
          <w:szCs w:val="28"/>
        </w:rPr>
        <w:t>:</w:t>
      </w:r>
      <w:r w:rsidR="008402F3" w:rsidRPr="00572D98">
        <w:rPr>
          <w:color w:val="333333"/>
          <w:sz w:val="28"/>
          <w:szCs w:val="28"/>
        </w:rPr>
        <w:t> А мы с ребятами знаем, как злые чары развеять!</w:t>
      </w:r>
    </w:p>
    <w:p w:rsidR="008611E2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Зарядка – волшебн</w:t>
      </w:r>
      <w:r w:rsidR="00D07FDA" w:rsidRPr="00572D98">
        <w:rPr>
          <w:color w:val="333333"/>
          <w:sz w:val="28"/>
          <w:szCs w:val="28"/>
        </w:rPr>
        <w:t xml:space="preserve">ое средство от всех болезней! </w:t>
      </w:r>
    </w:p>
    <w:p w:rsidR="008611E2" w:rsidRPr="00572D98" w:rsidRDefault="007B4702" w:rsidP="00722433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t>Комплекс «Веселая</w:t>
      </w:r>
      <w:r w:rsidR="008611E2" w:rsidRPr="00572D98">
        <w:rPr>
          <w:b/>
          <w:color w:val="333333"/>
          <w:sz w:val="28"/>
          <w:szCs w:val="28"/>
        </w:rPr>
        <w:t xml:space="preserve"> зарядка»</w:t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Медведь:</w:t>
      </w:r>
      <w:r w:rsidRPr="00572D98">
        <w:rPr>
          <w:color w:val="333333"/>
          <w:sz w:val="28"/>
          <w:szCs w:val="28"/>
        </w:rPr>
        <w:t xml:space="preserve"> Вот так чудо! Я здоров!</w:t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Маша:</w:t>
      </w:r>
      <w:r w:rsidRPr="00572D98">
        <w:rPr>
          <w:color w:val="333333"/>
          <w:sz w:val="28"/>
          <w:szCs w:val="28"/>
        </w:rPr>
        <w:t> Вам спасибо всем ре</w:t>
      </w:r>
      <w:r w:rsidR="000A5084">
        <w:rPr>
          <w:color w:val="333333"/>
          <w:sz w:val="28"/>
          <w:szCs w:val="28"/>
        </w:rPr>
        <w:t xml:space="preserve">бята! </w:t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Медведь:</w:t>
      </w:r>
      <w:r w:rsidRPr="00572D98">
        <w:rPr>
          <w:color w:val="333333"/>
          <w:sz w:val="28"/>
          <w:szCs w:val="28"/>
        </w:rPr>
        <w:t> Маша, а где сундучок теперь искать?</w:t>
      </w:r>
    </w:p>
    <w:p w:rsidR="00B400F4" w:rsidRPr="00572D98" w:rsidRDefault="00B400F4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t>Маша:</w:t>
      </w:r>
      <w:r w:rsidRPr="00572D98">
        <w:rPr>
          <w:color w:val="333333"/>
          <w:sz w:val="28"/>
          <w:szCs w:val="28"/>
        </w:rPr>
        <w:t xml:space="preserve"> Так ведь она же сказала</w:t>
      </w:r>
      <w:r w:rsidR="006572E7" w:rsidRPr="00572D98">
        <w:rPr>
          <w:color w:val="333333"/>
          <w:sz w:val="28"/>
          <w:szCs w:val="28"/>
        </w:rPr>
        <w:t>,</w:t>
      </w:r>
      <w:r w:rsidRPr="00572D98">
        <w:rPr>
          <w:color w:val="333333"/>
          <w:sz w:val="28"/>
          <w:szCs w:val="28"/>
        </w:rPr>
        <w:t xml:space="preserve"> что по сказкам раскидала. Думаю, когда она нас заразила, наверно думала, что мы к Доктору Айболиту отправимся. А давайте мы ему позвоним. </w:t>
      </w:r>
      <w:r w:rsidR="006572E7" w:rsidRPr="00572D98">
        <w:rPr>
          <w:b/>
          <w:i/>
          <w:color w:val="333333"/>
          <w:sz w:val="28"/>
          <w:szCs w:val="28"/>
        </w:rPr>
        <w:t>(Набирает телефон и включает громкую связь)</w:t>
      </w:r>
    </w:p>
    <w:p w:rsidR="002A00EE" w:rsidRPr="00572D98" w:rsidRDefault="002A00EE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t>Маша</w:t>
      </w:r>
      <w:r w:rsidRPr="00572D98">
        <w:rPr>
          <w:color w:val="333333"/>
          <w:sz w:val="28"/>
          <w:szCs w:val="28"/>
        </w:rPr>
        <w:t>: Доктор, приезжайте срочно в детский сад Кораблик, нам нужна ваша помощь</w:t>
      </w:r>
      <w:r w:rsidR="00287CC8" w:rsidRPr="00572D98">
        <w:rPr>
          <w:color w:val="333333"/>
          <w:sz w:val="28"/>
          <w:szCs w:val="28"/>
        </w:rPr>
        <w:t>.</w:t>
      </w:r>
    </w:p>
    <w:p w:rsidR="00287CC8" w:rsidRPr="00572D98" w:rsidRDefault="00287CC8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i/>
          <w:color w:val="333333"/>
          <w:sz w:val="28"/>
          <w:szCs w:val="28"/>
        </w:rPr>
        <w:t xml:space="preserve">Доктор соглашается, звучат звуки </w:t>
      </w:r>
      <w:proofErr w:type="spellStart"/>
      <w:r w:rsidRPr="00572D98">
        <w:rPr>
          <w:b/>
          <w:i/>
          <w:color w:val="333333"/>
          <w:sz w:val="28"/>
          <w:szCs w:val="28"/>
        </w:rPr>
        <w:t>верталета</w:t>
      </w:r>
      <w:proofErr w:type="spellEnd"/>
      <w:r w:rsidRPr="00572D98">
        <w:rPr>
          <w:b/>
          <w:i/>
          <w:color w:val="333333"/>
          <w:sz w:val="28"/>
          <w:szCs w:val="28"/>
        </w:rPr>
        <w:t>, появляется Доктор Айболит.</w:t>
      </w:r>
    </w:p>
    <w:p w:rsidR="00287CC8" w:rsidRPr="00572D98" w:rsidRDefault="00287CC8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Айболит:</w:t>
      </w:r>
      <w:r w:rsidR="00715D4A">
        <w:rPr>
          <w:color w:val="333333"/>
          <w:sz w:val="28"/>
          <w:szCs w:val="28"/>
        </w:rPr>
        <w:t> Здравствуйте детишки.</w:t>
      </w:r>
    </w:p>
    <w:p w:rsidR="00287CC8" w:rsidRPr="00572D98" w:rsidRDefault="00287CC8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Маша:</w:t>
      </w:r>
      <w:r w:rsidRPr="00572D98">
        <w:rPr>
          <w:color w:val="333333"/>
          <w:sz w:val="28"/>
          <w:szCs w:val="28"/>
        </w:rPr>
        <w:t> Помоги нам Айболит, у нас пропал сундучок Здоровья и его содержимое, нам нужна твоя помощь!</w:t>
      </w:r>
    </w:p>
    <w:p w:rsidR="00306BB4" w:rsidRPr="00572D98" w:rsidRDefault="00287CC8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Айболит:</w:t>
      </w:r>
      <w:r w:rsidR="00306BB4" w:rsidRPr="00572D98">
        <w:rPr>
          <w:bCs/>
          <w:color w:val="333333"/>
          <w:sz w:val="28"/>
          <w:szCs w:val="28"/>
        </w:rPr>
        <w:t xml:space="preserve"> О  да, я наслышан о вашем сундучке. Приходило ко мне письмо, адресовано было вам.</w:t>
      </w:r>
      <w:r w:rsidRPr="00572D98">
        <w:rPr>
          <w:color w:val="333333"/>
          <w:sz w:val="28"/>
          <w:szCs w:val="28"/>
        </w:rPr>
        <w:t> </w:t>
      </w:r>
      <w:r w:rsidR="00306BB4" w:rsidRPr="00572D98">
        <w:rPr>
          <w:color w:val="333333"/>
          <w:sz w:val="28"/>
          <w:szCs w:val="28"/>
        </w:rPr>
        <w:t>Вот его содержимое</w:t>
      </w:r>
      <w:r w:rsidR="00306BB4" w:rsidRPr="00572D98">
        <w:rPr>
          <w:b/>
          <w:i/>
          <w:color w:val="333333"/>
          <w:sz w:val="28"/>
          <w:szCs w:val="28"/>
        </w:rPr>
        <w:t>: (читает)</w:t>
      </w:r>
    </w:p>
    <w:p w:rsidR="00306BB4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«</w:t>
      </w:r>
      <w:r w:rsidR="00306BB4" w:rsidRPr="00572D98">
        <w:rPr>
          <w:color w:val="333333"/>
          <w:sz w:val="28"/>
          <w:szCs w:val="28"/>
        </w:rPr>
        <w:t>Ну что, ребятушки, ищите сундучок? Ищ</w:t>
      </w:r>
      <w:r w:rsidR="00716FC8" w:rsidRPr="00572D98">
        <w:rPr>
          <w:color w:val="333333"/>
          <w:sz w:val="28"/>
          <w:szCs w:val="28"/>
        </w:rPr>
        <w:t xml:space="preserve">ите, ищите, </w:t>
      </w:r>
      <w:proofErr w:type="gramStart"/>
      <w:r w:rsidR="00716FC8" w:rsidRPr="00572D98">
        <w:rPr>
          <w:color w:val="333333"/>
          <w:sz w:val="28"/>
          <w:szCs w:val="28"/>
        </w:rPr>
        <w:t>посмотрим</w:t>
      </w:r>
      <w:proofErr w:type="gramEnd"/>
      <w:r w:rsidR="00716FC8" w:rsidRPr="00572D98">
        <w:rPr>
          <w:color w:val="333333"/>
          <w:sz w:val="28"/>
          <w:szCs w:val="28"/>
        </w:rPr>
        <w:t xml:space="preserve"> как справляться будете. А Маше и Медведю скажите, если в свою сказку не вернутся, я ее заколдую, и не бывать тогда им дома. Ха-ха.  А вы содержимое собирайте у сказочных героев. </w:t>
      </w:r>
      <w:proofErr w:type="spellStart"/>
      <w:r w:rsidR="00716FC8" w:rsidRPr="00572D98">
        <w:rPr>
          <w:color w:val="333333"/>
          <w:sz w:val="28"/>
          <w:szCs w:val="28"/>
        </w:rPr>
        <w:t>Грязнули</w:t>
      </w:r>
      <w:proofErr w:type="spellEnd"/>
      <w:proofErr w:type="gramStart"/>
      <w:r w:rsidR="00716FC8" w:rsidRPr="00572D98">
        <w:rPr>
          <w:color w:val="333333"/>
          <w:sz w:val="28"/>
          <w:szCs w:val="28"/>
        </w:rPr>
        <w:t xml:space="preserve"> .</w:t>
      </w:r>
      <w:proofErr w:type="gramEnd"/>
      <w:r w:rsidR="00716FC8" w:rsidRPr="00572D98">
        <w:rPr>
          <w:color w:val="333333"/>
          <w:sz w:val="28"/>
          <w:szCs w:val="28"/>
        </w:rPr>
        <w:t xml:space="preserve"> </w:t>
      </w:r>
      <w:r w:rsidR="00A6550D" w:rsidRPr="00572D98">
        <w:rPr>
          <w:color w:val="333333"/>
          <w:sz w:val="28"/>
          <w:szCs w:val="28"/>
        </w:rPr>
        <w:t xml:space="preserve"> Баба Яга.</w:t>
      </w:r>
      <w:r w:rsidRPr="00572D98">
        <w:rPr>
          <w:color w:val="333333"/>
          <w:sz w:val="28"/>
          <w:szCs w:val="28"/>
        </w:rPr>
        <w:t>»</w:t>
      </w:r>
    </w:p>
    <w:p w:rsidR="00306BB4" w:rsidRPr="00572D98" w:rsidRDefault="00BE6C7A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t>Инструктор</w:t>
      </w:r>
      <w:r w:rsidR="00306BB4" w:rsidRPr="00572D98">
        <w:rPr>
          <w:b/>
          <w:color w:val="333333"/>
          <w:sz w:val="28"/>
          <w:szCs w:val="28"/>
        </w:rPr>
        <w:t xml:space="preserve">: </w:t>
      </w:r>
      <w:r w:rsidRPr="00572D98">
        <w:rPr>
          <w:color w:val="333333"/>
          <w:sz w:val="28"/>
          <w:szCs w:val="28"/>
        </w:rPr>
        <w:t>Странно, почему она на</w:t>
      </w:r>
      <w:r w:rsidR="00306BB4" w:rsidRPr="00572D98">
        <w:rPr>
          <w:color w:val="333333"/>
          <w:sz w:val="28"/>
          <w:szCs w:val="28"/>
        </w:rPr>
        <w:t>с так н</w:t>
      </w:r>
      <w:r w:rsidR="00716FC8" w:rsidRPr="00572D98">
        <w:rPr>
          <w:color w:val="333333"/>
          <w:sz w:val="28"/>
          <w:szCs w:val="28"/>
        </w:rPr>
        <w:t xml:space="preserve">азвала </w:t>
      </w:r>
      <w:r w:rsidR="00716FC8" w:rsidRPr="00572D98">
        <w:rPr>
          <w:b/>
          <w:i/>
          <w:color w:val="333333"/>
          <w:sz w:val="28"/>
          <w:szCs w:val="28"/>
        </w:rPr>
        <w:t>(пожимает плечами)</w:t>
      </w:r>
    </w:p>
    <w:p w:rsidR="00994885" w:rsidRDefault="00BE6C7A" w:rsidP="00994885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lastRenderedPageBreak/>
        <w:t>Айболит:</w:t>
      </w:r>
      <w:r w:rsidRPr="00572D98">
        <w:rPr>
          <w:color w:val="333333"/>
          <w:sz w:val="28"/>
          <w:szCs w:val="28"/>
        </w:rPr>
        <w:t xml:space="preserve"> Думаю, это чтоб я у вас знания проверил. Может потом сундучок появится.</w:t>
      </w:r>
    </w:p>
    <w:p w:rsidR="00502856" w:rsidRPr="00994885" w:rsidRDefault="00502856" w:rsidP="00994885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572D98">
        <w:rPr>
          <w:b/>
          <w:i/>
          <w:color w:val="111111"/>
          <w:sz w:val="28"/>
          <w:szCs w:val="28"/>
        </w:rPr>
        <w:t>Подвижная игра «Ровным кругом»</w:t>
      </w:r>
    </w:p>
    <w:p w:rsidR="00FB34CF" w:rsidRPr="00572D98" w:rsidRDefault="00FB34C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Маша и Медведь: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22433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Извините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, нам пор</w:t>
      </w:r>
      <w:r w:rsidR="009948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а. </w:t>
      </w:r>
    </w:p>
    <w:p w:rsidR="00FB34CF" w:rsidRPr="00572D98" w:rsidRDefault="00FB34C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Айболит: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Мн</w:t>
      </w:r>
      <w:r w:rsidR="00994885">
        <w:rPr>
          <w:rFonts w:ascii="Times New Roman" w:eastAsia="Times New Roman" w:hAnsi="Times New Roman" w:cs="Times New Roman"/>
          <w:color w:val="111111"/>
          <w:sz w:val="28"/>
          <w:szCs w:val="28"/>
        </w:rPr>
        <w:t>е тоже пора.</w:t>
      </w:r>
    </w:p>
    <w:p w:rsidR="00FB34CF" w:rsidRPr="00572D98" w:rsidRDefault="00FB34CF" w:rsidP="003D3475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Инструктор: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 свидания, мы</w:t>
      </w:r>
      <w:r w:rsidR="009948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вас не подведем</w:t>
      </w:r>
    </w:p>
    <w:p w:rsidR="00FB34CF" w:rsidRPr="00572D98" w:rsidRDefault="00FB34CF" w:rsidP="00722433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Звучит музыка, появляется Султан.</w:t>
      </w:r>
    </w:p>
    <w:p w:rsidR="00FB34CF" w:rsidRPr="00572D98" w:rsidRDefault="003E273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Султан: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Здравствуйте, ребята. Отправила меня к Вам Баба Яга, сказала, что вы неправильно питаетесь.</w:t>
      </w:r>
    </w:p>
    <w:p w:rsidR="003E273F" w:rsidRPr="00572D98" w:rsidRDefault="003E273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Инструктор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Враки</w:t>
      </w:r>
      <w:proofErr w:type="gramEnd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 это. Мы очень хорошо разбираемся в правильной еде, </w:t>
      </w:r>
      <w:proofErr w:type="gramStart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правда</w:t>
      </w:r>
      <w:proofErr w:type="gramEnd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ребята!?</w:t>
      </w:r>
    </w:p>
    <w:p w:rsidR="003E273F" w:rsidRPr="00572D98" w:rsidRDefault="003E273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Султан: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очень люблю кушать</w:t>
      </w:r>
      <w:r w:rsidR="00722433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знаю все о еде. С</w:t>
      </w:r>
      <w:r w:rsidR="00994885">
        <w:rPr>
          <w:rFonts w:ascii="Times New Roman" w:eastAsia="Times New Roman" w:hAnsi="Times New Roman" w:cs="Times New Roman"/>
          <w:color w:val="111111"/>
          <w:sz w:val="28"/>
          <w:szCs w:val="28"/>
        </w:rPr>
        <w:t>ейчас проверим старших ребят, а потом младших.</w:t>
      </w:r>
    </w:p>
    <w:p w:rsidR="00C93B12" w:rsidRPr="00994885" w:rsidRDefault="00C93B12" w:rsidP="0099488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Эстафета «Разбери полезные и вредные продукты питания».</w:t>
      </w:r>
    </w:p>
    <w:p w:rsidR="00722433" w:rsidRPr="00572D98" w:rsidRDefault="00994885" w:rsidP="00502856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Игра </w:t>
      </w:r>
      <w:r w:rsidR="00722433"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</w:t>
      </w:r>
      <w:proofErr w:type="gramStart"/>
      <w:r w:rsidR="00722433"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Полезно-вредно</w:t>
      </w:r>
      <w:proofErr w:type="gramEnd"/>
      <w:r w:rsidR="00722433"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</w:p>
    <w:p w:rsidR="00816648" w:rsidRPr="00572D98" w:rsidRDefault="00816648" w:rsidP="00816648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Вбегает Красная Шапочка.</w:t>
      </w:r>
    </w:p>
    <w:p w:rsidR="008A4645" w:rsidRPr="00572D98" w:rsidRDefault="00816648" w:rsidP="00816648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Красная Шапочка: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Ура, успела! Я т</w:t>
      </w:r>
      <w:r w:rsidR="00994885">
        <w:rPr>
          <w:rFonts w:ascii="Times New Roman" w:eastAsia="Times New Roman" w:hAnsi="Times New Roman" w:cs="Times New Roman"/>
          <w:color w:val="111111"/>
          <w:sz w:val="28"/>
          <w:szCs w:val="28"/>
        </w:rPr>
        <w:t>оже хочу вам помочь, д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авайте поигр</w:t>
      </w:r>
      <w:r w:rsidR="00D40B40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ем?! </w:t>
      </w:r>
    </w:p>
    <w:p w:rsidR="008A4645" w:rsidRPr="00572D98" w:rsidRDefault="008A4645" w:rsidP="008A4645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Подвижная игра «Виды спорта»</w:t>
      </w:r>
    </w:p>
    <w:p w:rsidR="008A4645" w:rsidRPr="00572D98" w:rsidRDefault="00D40B40" w:rsidP="00816648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Красная Шапочка: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А еще я люблю танцевать.</w:t>
      </w:r>
    </w:p>
    <w:p w:rsidR="00CF5573" w:rsidRPr="00572D98" w:rsidRDefault="00CF5573" w:rsidP="00CF5573">
      <w:pPr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Танец «Красная Шапочка»</w:t>
      </w:r>
    </w:p>
    <w:p w:rsidR="00CF5573" w:rsidRPr="00572D98" w:rsidRDefault="00CF5573" w:rsidP="00CF5573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 середине танца входит Баба Яга.</w:t>
      </w:r>
    </w:p>
    <w:p w:rsidR="00BA3D2F" w:rsidRPr="00572D98" w:rsidRDefault="00CF5573" w:rsidP="003D3475">
      <w:pP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Баба Яга: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 голубчики, попутешествовали? А вы оказывается </w:t>
      </w:r>
      <w:r w:rsidR="003D347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молодцы, все собрали. </w:t>
      </w:r>
      <w:r w:rsidR="00BA3D2F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ведь теперь поняла, что вы здоровыми хотите стать. А я бабушка добрая </w:t>
      </w:r>
      <w:r w:rsidR="00BA3D2F"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гостинец принесла</w:t>
      </w:r>
      <w:proofErr w:type="gramStart"/>
      <w:r w:rsidR="00BA3D2F"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="00BA3D2F"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(</w:t>
      </w:r>
      <w:proofErr w:type="gramStart"/>
      <w:r w:rsidR="00BA3D2F"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ф</w:t>
      </w:r>
      <w:proofErr w:type="gramEnd"/>
      <w:r w:rsidR="00BA3D2F"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рукты) Угощайтесь, будьте здоровы. А мне обратно в сказку пора.</w:t>
      </w:r>
    </w:p>
    <w:p w:rsidR="00BA3D2F" w:rsidRPr="00572D98" w:rsidRDefault="00BA3D2F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Инструктор: </w:t>
      </w: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Ну, что ребята, будем с вами здоровы. </w:t>
      </w:r>
      <w:r w:rsidR="00572D98"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На этом наше путешествие закончилось.</w:t>
      </w:r>
    </w:p>
    <w:p w:rsidR="00AA1EF3" w:rsidRDefault="00AA1EF3" w:rsidP="00AA1EF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816648" w:rsidRPr="00572D98" w:rsidRDefault="00816648" w:rsidP="00816648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sectPr w:rsidR="00816648" w:rsidRPr="00572D98" w:rsidSect="00F1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92268"/>
    <w:multiLevelType w:val="multilevel"/>
    <w:tmpl w:val="0D62E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3E11"/>
    <w:rsid w:val="000A5084"/>
    <w:rsid w:val="00150751"/>
    <w:rsid w:val="001655F7"/>
    <w:rsid w:val="002378E3"/>
    <w:rsid w:val="00287CC8"/>
    <w:rsid w:val="002A00EE"/>
    <w:rsid w:val="00306BB4"/>
    <w:rsid w:val="003D3475"/>
    <w:rsid w:val="003E273F"/>
    <w:rsid w:val="00451DE7"/>
    <w:rsid w:val="004A416F"/>
    <w:rsid w:val="004B5761"/>
    <w:rsid w:val="00502856"/>
    <w:rsid w:val="00530384"/>
    <w:rsid w:val="00572D98"/>
    <w:rsid w:val="005B1960"/>
    <w:rsid w:val="005D330B"/>
    <w:rsid w:val="006572E7"/>
    <w:rsid w:val="00715D4A"/>
    <w:rsid w:val="00716FC8"/>
    <w:rsid w:val="00722433"/>
    <w:rsid w:val="007B4702"/>
    <w:rsid w:val="00816648"/>
    <w:rsid w:val="008239F4"/>
    <w:rsid w:val="008402F3"/>
    <w:rsid w:val="008611E2"/>
    <w:rsid w:val="008A4645"/>
    <w:rsid w:val="008C31CD"/>
    <w:rsid w:val="008E2FF7"/>
    <w:rsid w:val="008E559F"/>
    <w:rsid w:val="00953E11"/>
    <w:rsid w:val="00994885"/>
    <w:rsid w:val="00A64A2B"/>
    <w:rsid w:val="00A6550D"/>
    <w:rsid w:val="00AA1EF3"/>
    <w:rsid w:val="00AF64AE"/>
    <w:rsid w:val="00B400F4"/>
    <w:rsid w:val="00B43DF4"/>
    <w:rsid w:val="00BA3D2F"/>
    <w:rsid w:val="00BE6C7A"/>
    <w:rsid w:val="00C3041B"/>
    <w:rsid w:val="00C93B12"/>
    <w:rsid w:val="00CF5573"/>
    <w:rsid w:val="00D07FDA"/>
    <w:rsid w:val="00D40B40"/>
    <w:rsid w:val="00F128C4"/>
    <w:rsid w:val="00FB34CF"/>
    <w:rsid w:val="00FC7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32B52-78BB-429E-80CA-3580FFAD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15</cp:revision>
  <dcterms:created xsi:type="dcterms:W3CDTF">2021-07-25T09:24:00Z</dcterms:created>
  <dcterms:modified xsi:type="dcterms:W3CDTF">2024-12-01T16:06:00Z</dcterms:modified>
</cp:coreProperties>
</file>