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27" w:rsidRPr="00015327" w:rsidRDefault="000742B4" w:rsidP="00015327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53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Сценарий театрализованного представления</w:t>
      </w:r>
    </w:p>
    <w:p w:rsidR="00015327" w:rsidRDefault="00AE5A53" w:rsidP="00015327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тему «Здоровое</w:t>
      </w:r>
      <w:r w:rsidR="000742B4" w:rsidRPr="000153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питание»</w:t>
      </w:r>
    </w:p>
    <w:p w:rsidR="00015327" w:rsidRPr="00015327" w:rsidRDefault="00015327" w:rsidP="00015327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53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 мотивам мультфильма «</w:t>
      </w:r>
      <w:proofErr w:type="spellStart"/>
      <w:r w:rsidRPr="000153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Бременские</w:t>
      </w:r>
      <w:proofErr w:type="spellEnd"/>
      <w:r w:rsidRPr="000153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музыканты»</w:t>
      </w:r>
    </w:p>
    <w:p w:rsidR="00015327" w:rsidRPr="00015327" w:rsidRDefault="00585CBC" w:rsidP="00015327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«В некотором ц</w:t>
      </w:r>
      <w:r w:rsidR="00015327" w:rsidRPr="000153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арстве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правильного питания государстве</w:t>
      </w:r>
      <w:r w:rsidR="00015327" w:rsidRPr="000153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…»</w:t>
      </w:r>
    </w:p>
    <w:p w:rsidR="00015327" w:rsidRPr="00015327" w:rsidRDefault="00015327" w:rsidP="00015327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742B4" w:rsidRPr="00185539" w:rsidRDefault="000742B4" w:rsidP="000742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Формирование основ здоровьесбережения и </w:t>
      </w:r>
      <w:proofErr w:type="spell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</w:t>
      </w:r>
      <w:r w:rsidR="00015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ровьеобогащения</w:t>
      </w:r>
      <w:proofErr w:type="spellEnd"/>
      <w:r w:rsidR="00015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дошкольного возраста в детском саду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8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1.Формировать представление детей об основных принципах здорового питания, полезных продуктах;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2.Расширять представления детей о необходимости двигательной активности и закаливания;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3.Развивать потребность в укреплении и сохранении здоровья, в ведении здорового образа жизни и умении заботиться о своем здоровье;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4.Развивать творческие способности детей, умение действовать в команде, сообща.</w:t>
      </w:r>
      <w:proofErr w:type="gramEnd"/>
    </w:p>
    <w:p w:rsidR="00015327" w:rsidRPr="00E10269" w:rsidRDefault="00E10269" w:rsidP="00E102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Оборудование: костюм</w:t>
      </w:r>
      <w:proofErr w:type="gramStart"/>
      <w:r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ы-</w:t>
      </w:r>
      <w:proofErr w:type="gramEnd"/>
      <w:r w:rsidR="004F08D0"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бабушка</w:t>
      </w:r>
      <w:r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девочка, царь, </w:t>
      </w:r>
      <w:r w:rsidR="004F08D0"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принцесса</w:t>
      </w:r>
      <w:r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2 поваренка, </w:t>
      </w:r>
      <w:r w:rsidR="00F66E96"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придворные</w:t>
      </w:r>
      <w:r w:rsidR="002F76C8"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-все остальные участники проекта</w:t>
      </w:r>
      <w:r w:rsidRPr="00E102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дети;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изготовление башни, подбор материалов для сценки.</w:t>
      </w:r>
    </w:p>
    <w:p w:rsidR="002168A2" w:rsidRDefault="000742B4" w:rsidP="00BB4D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Картина 1.</w:t>
      </w:r>
    </w:p>
    <w:p w:rsidR="006F263A" w:rsidRDefault="006F263A" w:rsidP="00BB4D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2168A2" w:rsidRDefault="002168A2" w:rsidP="00BB4D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2168A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Под музыку выходит мальчик:</w:t>
      </w:r>
    </w:p>
    <w:p w:rsidR="005A7BBC" w:rsidRPr="005A7BBC" w:rsidRDefault="002168A2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A7B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Здравствуйте ребята</w:t>
      </w:r>
      <w:r w:rsidR="005A7B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</w:p>
    <w:p w:rsidR="005A7BBC" w:rsidRPr="005A7BBC" w:rsidRDefault="005A7BBC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A7B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Мальчишки и девчата</w:t>
      </w:r>
    </w:p>
    <w:p w:rsidR="005A7BBC" w:rsidRPr="005A7BBC" w:rsidRDefault="005A7BBC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A7B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Сказку увидеть вы хотите?</w:t>
      </w:r>
    </w:p>
    <w:p w:rsidR="005A7BBC" w:rsidRPr="005A7BBC" w:rsidRDefault="005A7BBC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A7B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Ну, тогда во все глаза глядите.</w:t>
      </w:r>
    </w:p>
    <w:p w:rsidR="005A7BBC" w:rsidRDefault="005A7BBC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A7B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сцене впервые артисты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</w:p>
    <w:p w:rsidR="005A7BBC" w:rsidRDefault="005A7BBC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все они таланты.</w:t>
      </w:r>
    </w:p>
    <w:p w:rsidR="005A7BBC" w:rsidRDefault="005A7BBC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сказка по мотивам мультфильма</w:t>
      </w:r>
    </w:p>
    <w:p w:rsidR="005A7BBC" w:rsidRDefault="005A7BBC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Бременские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музыканты»</w:t>
      </w:r>
    </w:p>
    <w:p w:rsidR="000E214D" w:rsidRDefault="000E214D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«В некотором царстве»</w:t>
      </w:r>
    </w:p>
    <w:p w:rsidR="005A7BBC" w:rsidRDefault="000E214D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E214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Уходит за кулисы.</w:t>
      </w:r>
      <w:r w:rsidR="005A7BBC" w:rsidRPr="000E21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E214D" w:rsidRDefault="000E214D" w:rsidP="00BB4D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Под музыку выходит девочка:</w:t>
      </w:r>
    </w:p>
    <w:p w:rsidR="000E214D" w:rsidRDefault="000E214D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одном из городов нашей России жила была самая обыкновенная девочка. И звали ее Полина. Но вот случилась с ней совсем необычная история.</w:t>
      </w:r>
    </w:p>
    <w:p w:rsidR="000E214D" w:rsidRPr="000E214D" w:rsidRDefault="000E214D" w:rsidP="00BB4D3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E214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Уходит за кулисы.</w:t>
      </w:r>
      <w:r w:rsidRPr="000E21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90AD0" w:rsidRDefault="000742B4" w:rsidP="00BB4D3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A7BB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br/>
      </w:r>
      <w:r w:rsidRPr="00BB4D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Девочка</w:t>
      </w:r>
      <w:r w:rsidRPr="00BB4D3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с ноутбуком</w:t>
      </w:r>
      <w:r w:rsidRPr="00BB4D3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выбегает вприпрыжку, садится на середину, «включает» мультики «</w:t>
      </w:r>
      <w:proofErr w:type="spellStart"/>
      <w:r w:rsidRPr="00BB4D3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Бременские</w:t>
      </w:r>
      <w:proofErr w:type="spellEnd"/>
      <w:r w:rsidRPr="00BB4D3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музыканты». Смотрит, смеется, достает из одного кармана фантики, бросает их на пол, из другого, тоже </w:t>
      </w:r>
      <w:proofErr w:type="gramStart"/>
      <w:r w:rsidRPr="00BB4D3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бросает</w:t>
      </w:r>
      <w:proofErr w:type="gramEnd"/>
      <w:r w:rsidRPr="00BB4D3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… находит одну конфетку, съедает.</w:t>
      </w:r>
      <w:r w:rsidRPr="00BB4D3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BB4D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Бабушка</w:t>
      </w:r>
      <w:r w:rsidRPr="00BB4D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,</w:t>
      </w:r>
      <w:r w:rsidRPr="00BB4D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BB4D3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выглядывая из-за кулис:</w:t>
      </w:r>
      <w:r w:rsidRPr="0001532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Полина, хватит смотреть мультики, пора спать.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B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Девочка</w:t>
      </w:r>
      <w:r w:rsidRPr="00BB4D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отмахивается:</w:t>
      </w:r>
      <w:r w:rsidRPr="00BB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Сейчас.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B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Бабушка</w:t>
      </w:r>
      <w:r w:rsidRPr="00BB4D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подходит к девочке:</w:t>
      </w:r>
      <w:r w:rsidRPr="00BB4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Ты опять конфет наелась?! Я же тебе говорила, </w:t>
      </w:r>
      <w:proofErr w:type="gram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есть много сладкого вредно…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B4D33" w:rsidRPr="00BB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Бабушка</w:t>
      </w:r>
      <w:r w:rsidR="00BB4D33"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наклоняется</w:t>
      </w:r>
      <w:proofErr w:type="gramEnd"/>
      <w:r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собирает фантики</w:t>
      </w:r>
      <w:r w:rsidR="00BB4D33"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BB4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Ну что за ребенок? А?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B4D33" w:rsidRPr="00BB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Бабушка</w:t>
      </w:r>
      <w:r w:rsidR="00BB4D33" w:rsidRPr="002B646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обходит на другую сторону и там собирает со </w:t>
      </w:r>
      <w:r w:rsidR="00BB4D33"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словами</w:t>
      </w:r>
      <w:r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2B64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Кашу – не хочет, суп – не любит.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B4D33" w:rsidRPr="00BB4D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Бабушка</w:t>
      </w:r>
      <w:r w:rsidR="00BB4D33" w:rsidRPr="00BB4D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BB4D33"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поворачивается к зрителям</w:t>
      </w:r>
      <w:r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590A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Что делать?! </w:t>
      </w:r>
      <w:r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(наклоняется к девочке, гладит ее по голове)</w:t>
      </w:r>
      <w:r w:rsidRPr="00590AD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590A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Выключай компьютер, я тебе сказку расскажу.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90AD0"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</w:t>
      </w:r>
      <w:r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евочка закрывает компьютер, бабушка его берет, проходят на стулья, </w:t>
      </w:r>
      <w:r w:rsidRPr="00590A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садятся</w:t>
      </w:r>
      <w:r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2B646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B6460" w:rsidRDefault="000742B4" w:rsidP="00BB4D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0AD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Бабушка</w:t>
      </w:r>
      <w:r w:rsidRPr="00590AD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рассказывает, а Полина слушает и </w:t>
      </w:r>
      <w:r w:rsidRPr="00590A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мечтае</w:t>
      </w:r>
      <w:r w:rsidR="00590AD0" w:rsidRPr="00590A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т</w:t>
      </w:r>
      <w:r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590A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некотором Царстве, в некотором Государстве жил-был Царь. И любил этот Царь покушать, да разные сказочки послушать. Но больше всего на свете любил он свою дочь – красавицу Принцессу.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Уж как он ее любил,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Уж как он ее кормил: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Тортами, печеньем,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Мороженым, вареньем,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Конфетами различными,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Пирожными клубничными.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бедная Принцесса как могла </w:t>
      </w:r>
      <w:proofErr w:type="gram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сопротивлялась</w:t>
      </w:r>
      <w:proofErr w:type="gram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да ты уже спишь. Пойдем в постельку, я тебе там расскажу.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90AD0"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</w:t>
      </w:r>
      <w:r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ходят</w:t>
      </w:r>
      <w:r w:rsidR="00590AD0" w:rsidRPr="00590A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590A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B6460" w:rsidRDefault="000742B4" w:rsidP="002B64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Картина 2.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Выставляется </w:t>
      </w:r>
      <w:r w:rsidRPr="0059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трон</w:t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Звучит музыка, придворные </w:t>
      </w:r>
      <w:r w:rsidR="000E214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0E214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повора</w:t>
      </w:r>
      <w:proofErr w:type="spellEnd"/>
      <w:r w:rsidR="000E214D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танцуют </w:t>
      </w:r>
      <w:r w:rsidRPr="0059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«Менуэт»</w:t>
      </w:r>
      <w:r w:rsidR="0029095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</w:t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На первый план выходят Царь и Принцесса. </w:t>
      </w:r>
      <w:r w:rsidR="002909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По окончанию музыки придворные и </w:t>
      </w:r>
      <w:proofErr w:type="spellStart"/>
      <w:r w:rsidR="002909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повора</w:t>
      </w:r>
      <w:proofErr w:type="spellEnd"/>
      <w:r w:rsidR="002909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уходят за кулисы. </w:t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Царь разглядывает дочь.</w:t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</w:p>
    <w:p w:rsidR="00203F5E" w:rsidRDefault="000742B4" w:rsidP="002B6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A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Дуэт Царя и Принцессы</w:t>
      </w:r>
      <w:r w:rsidR="002B6460"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под музыку из мультфильма «</w:t>
      </w:r>
      <w:proofErr w:type="spellStart"/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Бременские</w:t>
      </w:r>
      <w:proofErr w:type="spellEnd"/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музыканты»</w:t>
      </w:r>
      <w:r w:rsidRPr="00590AD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590A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Царь:</w:t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0742B4" w:rsidRPr="00590AD0" w:rsidRDefault="000742B4" w:rsidP="002B646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Ах, любимая моя ты дочурочка!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gram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смотри, как исхудала </w:t>
      </w:r>
      <w:proofErr w:type="spell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фигурочка</w:t>
      </w:r>
      <w:proofErr w:type="spell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заботами тебя охвачу!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0A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Принцесса:</w:t>
      </w:r>
      <w:r w:rsidRPr="00590A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Ничего я не хочу!!!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0A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Царь:</w:t>
      </w:r>
      <w:r w:rsidRPr="00590A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Состоянье у тебя ненормальное,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Скушай, доченька, печенье овсяное.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</w:t>
      </w:r>
      <w:proofErr w:type="gram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обратимся к врачу?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0A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Принцесса:</w:t>
      </w:r>
      <w:r w:rsidRPr="00590A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Ничего я не хочу!!!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0A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Царь:</w:t>
      </w:r>
      <w:r w:rsidRPr="00590A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Ах, </w:t>
      </w:r>
      <w:proofErr w:type="spell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принцессочка</w:t>
      </w:r>
      <w:proofErr w:type="spell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моя</w:t>
      </w:r>
      <w:proofErr w:type="gram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горемычная,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Скоро будут </w:t>
      </w:r>
      <w:proofErr w:type="spell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явства</w:t>
      </w:r>
      <w:proofErr w:type="spell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здесь заграничные.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Выбирай любое - все оплачу.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0A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Принцесса:</w:t>
      </w:r>
      <w:r w:rsidRPr="00590A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Ничего я не хочу!!!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0A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Принцесса уходит</w:t>
      </w:r>
      <w:r w:rsidR="00590A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:rsidR="00203F5E" w:rsidRDefault="000742B4" w:rsidP="00203F5E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855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="00590AD0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</w:t>
      </w:r>
      <w:r w:rsidR="00590AD0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590AD0" w:rsidRPr="00590A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 зрителю</w:t>
      </w:r>
      <w:r w:rsidRPr="00590A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90A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за дети нынче право</w:t>
      </w:r>
      <w:proofErr w:type="gram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икакой на них управы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свое здоровье тратим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на это наплевать им</w:t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Царь садится на трон.</w:t>
      </w:r>
    </w:p>
    <w:p w:rsidR="00C65A84" w:rsidRDefault="000742B4" w:rsidP="00203F5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Придворные поют</w:t>
      </w:r>
      <w:r w:rsidR="00203F5E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под музыку из мультфильма «</w:t>
      </w:r>
      <w:proofErr w:type="spellStart"/>
      <w:r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Бременские</w:t>
      </w:r>
      <w:proofErr w:type="spellEnd"/>
      <w:r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музыканты»</w:t>
      </w:r>
      <w:r w:rsidRPr="00203F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Такая-сякая расстроила отца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Такая-сякая выгнать из дворца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</w:t>
      </w:r>
      <w:r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,</w:t>
      </w:r>
      <w:r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сидя на троне, говорит, а придворные тем временем подходят к нему</w:t>
      </w:r>
      <w:r w:rsidR="00203F5E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203F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Шоколада ей не надо,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колбаски ей не надо.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 бы только грызть морковку,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 кефиром запивать…</w:t>
      </w:r>
    </w:p>
    <w:p w:rsidR="006F263A" w:rsidRDefault="000742B4" w:rsidP="00203F5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 здоровое питанье</w:t>
      </w:r>
      <w:proofErr w:type="gram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оворила мне опять.</w:t>
      </w:r>
    </w:p>
    <w:p w:rsidR="00F66E96" w:rsidRDefault="006F263A" w:rsidP="00203F5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Придворные:</w:t>
      </w:r>
      <w:r w:rsidRPr="00203F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proofErr w:type="gramStart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Такая-сякая</w:t>
      </w:r>
      <w:proofErr w:type="gramEnd"/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 взялась отца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Такая-сякая выгнать из дворца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Царь:</w:t>
      </w:r>
      <w:r w:rsidRP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Ешьте, папа, суп с капустой,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Пейте, папа, молоко…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Фрукты, овощи, орехи,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чего-то там еще…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Придворные:</w:t>
      </w:r>
      <w:proofErr w:type="gramEnd"/>
      <w:r w:rsidR="000742B4" w:rsidRPr="00203F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Такая-сякая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 взялась отца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Такая-сякая выгнать из дворца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Царь:</w:t>
      </w:r>
      <w:r w:rsidR="000742B4" w:rsidRP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Надо бы мне подкрепиться.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Придворные</w:t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0742B4" w:rsidRPr="00203F5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повязывают</w:t>
      </w:r>
      <w:r w:rsidR="00203F5E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Царю слюнявчик,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поправляют ему одежду, п</w:t>
      </w:r>
      <w:r w:rsidR="00203F5E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рическу. Поварята выносят «еду»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</w:t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0742B4" w:rsidRPr="00203F5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берет приборы и поет</w:t>
      </w:r>
      <w:r w:rsidR="00203F5E" w:rsidRPr="00203F5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под музыку из мультфильма «</w:t>
      </w:r>
      <w:proofErr w:type="spellStart"/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Бременские</w:t>
      </w:r>
      <w:proofErr w:type="spellEnd"/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музыканты»</w:t>
      </w:r>
      <w:r w:rsidR="000742B4" w:rsidRPr="00203F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Говорят, что кушать вредно,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все это ерунда!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Дайте мне приборы в руки</w:t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несите все сюда!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Ой-ля-ля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Ой-ля-ля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Накормите же Царя,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Ой-ля-ля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Ой-ля-ля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Ех-ха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 кушать с наслажденьем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Гуся, утку и пирог.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Торт с малиновым вареньем</w:t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и сладенький сироп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Ой-лю-лю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Ой-лю-лю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Что-то худо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мне-Царю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Ой-лю-лю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Ой-лю-лю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Помогите же Царю!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Придворные поют</w:t>
      </w:r>
      <w:r w:rsidR="00203F5E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изображая беспокойство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0742B4" w:rsidRPr="00203F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Царь и стонет, и рыдает,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себе доченьку зовет.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спасет его родная</w:t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он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щас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пропадет.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Ой-ля-ля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Ой-ля-ля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 вылечить Царя.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Ой-ля-ля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Ой-ля-ля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Ех-ха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Выходит Принцесса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и отчитывает Царя:</w:t>
      </w:r>
      <w:r w:rsidR="000742B4" w:rsidRPr="00203F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Это, папа, наказанье</w:t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такое вот питанье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Стали бы меня Вы слушать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полезное все кушать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болел бы Ваш живот,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распухли б уши,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Зубки б не ломило,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сон бы не клонило.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Придворные:</w:t>
      </w:r>
      <w:r w:rsidR="000742B4" w:rsidRPr="00203F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Такая-сякая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 взялась отца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Такая-сякая выгнать из дворца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Царь:</w:t>
      </w:r>
      <w:r w:rsidR="000742B4" w:rsidRPr="00203F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ну </w:t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цыц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все вон отсюда!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Принцессе:</w:t>
      </w:r>
      <w:r w:rsidR="000742B4" w:rsidRPr="0020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Буду, буду тебя слушать</w:t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полезное все кушать,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Выручай скорей отца,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то Царь, и без лица…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Принцесса</w:t>
      </w:r>
      <w:r w:rsidR="000742B4" w:rsidRPr="00203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="000742B4" w:rsidRPr="00203F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Вам, Царь Батюшка,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Надо меня слушать,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Овощи и фрукты кушать,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Спортом заниматься,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даже закаляться.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203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Придворные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="000742B4" w:rsidRPr="00203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за троном удивленно и испуганно:</w:t>
      </w:r>
      <w:r w:rsidR="000742B4" w:rsidRPr="00203F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Спортом заниматься</w:t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?!...  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даже закаляться?!...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4F0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Принцесса </w:t>
      </w:r>
      <w:r w:rsidR="000742B4" w:rsidRPr="004F08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уходит.</w:t>
      </w:r>
      <w:r w:rsidR="004F08D0" w:rsidRPr="004F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42B4" w:rsidRPr="004F0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Поварята</w:t>
      </w:r>
      <w:r w:rsidR="000742B4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уносят еду со стола и выносят </w:t>
      </w:r>
      <w:r w:rsidR="000742B4" w:rsidRPr="004F08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фрукты и овощи</w:t>
      </w:r>
      <w:r w:rsidR="000742B4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становятся п</w:t>
      </w:r>
      <w:r w:rsidR="004F08D0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 краям от придворных. </w:t>
      </w:r>
      <w:r w:rsidR="004F08D0" w:rsidRPr="004F08D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Придворный</w:t>
      </w:r>
      <w:r w:rsidR="004F08D0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выносит </w:t>
      </w:r>
      <w:r w:rsidR="000742B4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Царю </w:t>
      </w:r>
      <w:r w:rsidR="000742B4" w:rsidRPr="004F08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гантели</w:t>
      </w:r>
      <w:r w:rsidR="004F08D0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0742B4" w:rsidRPr="004F08D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Царь </w:t>
      </w:r>
      <w:r w:rsidR="000742B4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выходит из-за стола и занимается с гантелями.</w:t>
      </w:r>
      <w:r w:rsid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742B4" w:rsidRPr="004F0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Принцесса </w:t>
      </w:r>
      <w:r w:rsidR="000742B4" w:rsidRPr="004F08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выходит</w:t>
      </w:r>
      <w:r w:rsidR="000742B4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с кувшином и полотенцем. </w:t>
      </w:r>
      <w:r w:rsidR="000742B4" w:rsidRPr="004F08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«Поливает»</w:t>
      </w:r>
      <w:r w:rsidR="000742B4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Царю, тот «умывается», вытирается, возвращает полотенце.</w:t>
      </w:r>
      <w:r w:rsid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742B4" w:rsidRPr="004F0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Принцесса </w:t>
      </w:r>
      <w:r w:rsidR="000742B4" w:rsidRPr="004F08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уходит.</w:t>
      </w:r>
      <w:r w:rsidR="000742B4" w:rsidRPr="004F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0742B4" w:rsidRPr="004F0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Царь</w:t>
      </w:r>
      <w:r w:rsidR="000742B4" w:rsidRPr="004F0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поет:</w:t>
      </w:r>
      <w:r w:rsidR="000742B4" w:rsidRPr="004F08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Ничего на свете лучше нету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Чем вести здоровую диету</w:t>
      </w:r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ушать фрукты, овощи и каши,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Пить компоты, морсы, молоко.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жить на свете нам легко.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Да-да-да-да-да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да-да-да-да-да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Да-да-да-да-да</w:t>
      </w:r>
      <w:proofErr w:type="spellEnd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да-да </w:t>
      </w:r>
      <w:proofErr w:type="spell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да-да</w:t>
      </w:r>
      <w:proofErr w:type="spellEnd"/>
      <w:proofErr w:type="gramStart"/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4F08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</w:t>
      </w:r>
      <w:proofErr w:type="gramEnd"/>
      <w:r w:rsidR="000742B4" w:rsidRPr="004F08D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се замерли.</w:t>
      </w:r>
      <w:r w:rsidR="000742B4" w:rsidRPr="004F08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F76C8" w:rsidRDefault="000742B4" w:rsidP="00203F5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Картина 3.</w:t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66E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Выходит девочка</w:t>
      </w:r>
      <w:r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трет глаза, потягивается:</w:t>
      </w:r>
      <w:r w:rsidRPr="00F66E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Бабушка, какой мне сон приснился…</w:t>
      </w:r>
      <w:r w:rsidRPr="00F66E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br/>
        <w:t>Девочка:</w:t>
      </w:r>
      <w:r w:rsidRPr="00F66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Свари мне на завтрак кашку.</w:t>
      </w:r>
    </w:p>
    <w:p w:rsidR="00290957" w:rsidRDefault="002F76C8" w:rsidP="00203F5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</w:t>
      </w:r>
      <w:r w:rsidRPr="00F66E9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ыходит </w:t>
      </w:r>
      <w:r w:rsidRPr="002F76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Бабушка</w:t>
      </w:r>
      <w:r w:rsidRPr="00F66E9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Конечно, сварю.</w:t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42B4" w:rsidRPr="00F66E9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Девочка</w:t>
      </w:r>
      <w:r w:rsidR="000742B4"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убегает к столу.</w:t>
      </w:r>
      <w:r w:rsidR="000742B4"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0742B4" w:rsidRPr="00F66E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Бабушка</w:t>
      </w:r>
      <w:r w:rsidR="000742B4"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="000742B4"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зрителям:</w:t>
      </w:r>
      <w:r w:rsidR="000742B4" w:rsidRPr="00F66E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742B4" w:rsidRPr="001855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Вот и сказке конец, а кто слушал – молодец!</w:t>
      </w:r>
    </w:p>
    <w:p w:rsidR="00F74535" w:rsidRDefault="00290957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745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Звучит музыка</w:t>
      </w:r>
      <w:r w:rsidR="00F74535" w:rsidRPr="00F745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, выходят все герои</w:t>
      </w:r>
      <w:r w:rsidRPr="00F745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петь песню.</w:t>
      </w:r>
    </w:p>
    <w:p w:rsidR="00F74535" w:rsidRDefault="00F74535" w:rsidP="00F74535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7453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Песенка о правильном питании.</w:t>
      </w:r>
    </w:p>
    <w:p w:rsidR="00F74535" w:rsidRPr="00512F0F" w:rsidRDefault="00F74535" w:rsidP="00F74535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7453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Чтобы со здоровьем</w:t>
      </w:r>
      <w:r w:rsidR="00512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12F0F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</w:t>
      </w:r>
      <w:r w:rsidRPr="00F7453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ыл у вас порядок</w:t>
      </w:r>
    </w:p>
    <w:p w:rsidR="00512F0F" w:rsidRDefault="00012844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Правильно питайтесь</w:t>
      </w:r>
      <w:r w:rsidR="00512F0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ежедневно вы</w:t>
      </w:r>
    </w:p>
    <w:p w:rsidR="00512F0F" w:rsidRDefault="00512F0F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Правильно питаться верный путь к здоровью</w:t>
      </w:r>
    </w:p>
    <w:p w:rsidR="00512F0F" w:rsidRDefault="00512F0F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Это обязательно запомнить все должны.</w:t>
      </w:r>
    </w:p>
    <w:p w:rsidR="00512F0F" w:rsidRDefault="00512F0F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И тогда здоровье ваше</w:t>
      </w:r>
    </w:p>
    <w:p w:rsidR="00512F0F" w:rsidRDefault="00512F0F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Вас не будет подводить</w:t>
      </w:r>
    </w:p>
    <w:p w:rsidR="00512F0F" w:rsidRDefault="00512F0F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Быть здоровым так прекрасно</w:t>
      </w:r>
    </w:p>
    <w:p w:rsidR="00512F0F" w:rsidRDefault="00512F0F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Так прекрасно долго жить.</w:t>
      </w:r>
    </w:p>
    <w:p w:rsidR="00512F0F" w:rsidRDefault="00512F0F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Больше витаминов, овощей и фруктов</w:t>
      </w:r>
    </w:p>
    <w:p w:rsidR="00512F0F" w:rsidRDefault="00512F0F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нашем рационе быть должно всегда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пору готовить вку</w:t>
      </w:r>
      <w:r w:rsidR="00512F0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сно и полезно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Вкусной и полезной должна быть наша еда.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И тогда здоровье ваше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Вас не будет подводить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Быть здоровым так прекрасно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Так прекрасно долго жить.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60DC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Кушай с аппетитом щи, котлеты, каши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60DC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Разные салаты, соки и компот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Вкусно и полезно, просто объеденье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 здоровьем не будет никаких забот.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Если правильно питаться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Каждый день и каждый раз</w:t>
      </w:r>
    </w:p>
    <w:p w:rsidR="00360DC9" w:rsidRDefault="00360DC9" w:rsidP="00F7453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Это значит быть здоровым</w:t>
      </w:r>
    </w:p>
    <w:p w:rsidR="00395C38" w:rsidRDefault="00360DC9" w:rsidP="00F74535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И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счастливым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каждый час.</w:t>
      </w:r>
      <w:r w:rsidR="000742B4" w:rsidRPr="00360D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Принцесса с Царем, девочка с</w:t>
      </w:r>
      <w:r w:rsidR="000742B4"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Бабушкой выходят в первую линию на поклон.</w:t>
      </w:r>
      <w:r w:rsidR="000742B4"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Придворные и поварята – во вторую линию на поклон.</w:t>
      </w:r>
      <w:r w:rsidR="000742B4" w:rsidRPr="00F6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Уходит вторая линия, расходясь на две стороны, затем – первая.</w:t>
      </w: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Default="00AE5A53" w:rsidP="00203F5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60DC9" w:rsidRDefault="00360DC9" w:rsidP="00360DC9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7453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Песенка о правильном питании.</w:t>
      </w:r>
    </w:p>
    <w:p w:rsidR="00360DC9" w:rsidRPr="00512F0F" w:rsidRDefault="00360DC9" w:rsidP="00360DC9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7453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Чтобы со здоровьем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</w:t>
      </w:r>
      <w:r w:rsidRPr="00F7453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ыл у вас порядок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Правильно питайтесь ежедневно вы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Правильно питаться верный путь к здоровью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Это обязательно запомнить все должны.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И тогда здоровье ваше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Вас не будет подводить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Быть здоровым так прекрасно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Так прекрасно долго жить.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Больше витаминов, овощей и фруктов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нашем рационе быть должно всегда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пору готовить вкусно и полезно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Вкусной и полезной должна быть наша еда.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И тогда здоровье ваше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Вас не будет подводить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Быть здоровым так прекрасно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Так прекрасно долго жить.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60DC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Кушай с аппетитом щи, котлеты, каши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60DC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Разные салаты, соки и компот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Вкусно и полезно, просто объеденье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 здоровьем не будет никаких забот.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Если правильно питаться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Каждый день и каждый раз</w:t>
      </w:r>
    </w:p>
    <w:p w:rsidR="00360DC9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Это значит быть здоровым</w:t>
      </w:r>
    </w:p>
    <w:p w:rsidR="00E31860" w:rsidRDefault="00360DC9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И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счастливым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каждый час.</w:t>
      </w: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  <w:r w:rsidRPr="00E31860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  <w:t>Под музыку выходит мальчик: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Здравствуйте ребята,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Мальчишки и девчата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Сказку увидеть вы хотите?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Ну, тогда во все глаза глядите.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На сцене впервые артисты,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И все они таланты.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А сказка по мотивам мультфильма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«</w:t>
      </w:r>
      <w:proofErr w:type="spellStart"/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Бременские</w:t>
      </w:r>
      <w:proofErr w:type="spellEnd"/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 xml:space="preserve"> музыканты»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«В некотором царстве»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  <w:r w:rsidRPr="00E31860">
        <w:rPr>
          <w:rFonts w:ascii="Times New Roman" w:eastAsia="Times New Roman" w:hAnsi="Times New Roman" w:cs="Times New Roman"/>
          <w:bCs/>
          <w:i/>
          <w:color w:val="7F7F7F" w:themeColor="text1" w:themeTint="80"/>
          <w:sz w:val="24"/>
          <w:szCs w:val="24"/>
        </w:rPr>
        <w:t>Уходит за кулисы.</w:t>
      </w: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  <w:t xml:space="preserve"> 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  <w:r w:rsidRPr="00E31860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  <w:t>Под музыку выходит девочка: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  <w:t>В одном из городов нашей России жила была самая обыкновенная девочка. И звали ее Полина. Но вот случилась с ней совсем необычная история.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  <w:r w:rsidRPr="00E31860">
        <w:rPr>
          <w:rFonts w:ascii="Times New Roman" w:eastAsia="Times New Roman" w:hAnsi="Times New Roman" w:cs="Times New Roman"/>
          <w:bCs/>
          <w:i/>
          <w:color w:val="7F7F7F" w:themeColor="text1" w:themeTint="80"/>
          <w:sz w:val="24"/>
          <w:szCs w:val="24"/>
        </w:rPr>
        <w:t>Уходит за кулисы.</w:t>
      </w: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  <w:t xml:space="preserve"> 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  <w:r w:rsidRPr="00E31860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  <w:t>Под музыку выходит мальчик: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Здравствуйте ребята,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Мальчишки и девчата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Сказку увидеть вы хотите?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Ну, тогда во все глаза глядите.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На сцене впервые артисты,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И все они таланты.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А сказка по мотивам мультфильма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«</w:t>
      </w:r>
      <w:proofErr w:type="spellStart"/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Бременские</w:t>
      </w:r>
      <w:proofErr w:type="spellEnd"/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 xml:space="preserve"> музыканты»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8"/>
          <w:szCs w:val="28"/>
        </w:rPr>
        <w:t>«В некотором царстве»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  <w:r w:rsidRPr="00E31860">
        <w:rPr>
          <w:rFonts w:ascii="Times New Roman" w:eastAsia="Times New Roman" w:hAnsi="Times New Roman" w:cs="Times New Roman"/>
          <w:bCs/>
          <w:i/>
          <w:color w:val="7F7F7F" w:themeColor="text1" w:themeTint="80"/>
          <w:sz w:val="24"/>
          <w:szCs w:val="24"/>
        </w:rPr>
        <w:t>Уходит за кулисы.</w:t>
      </w: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  <w:t xml:space="preserve"> 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</w:pPr>
      <w:r w:rsidRPr="00E31860">
        <w:rPr>
          <w:rFonts w:ascii="Times New Roman" w:eastAsia="Times New Roman" w:hAnsi="Times New Roman" w:cs="Times New Roman"/>
          <w:b/>
          <w:bCs/>
          <w:i/>
          <w:color w:val="7F7F7F" w:themeColor="text1" w:themeTint="80"/>
          <w:sz w:val="24"/>
          <w:szCs w:val="24"/>
          <w:u w:val="single"/>
        </w:rPr>
        <w:t>Под музыку выходит девочка: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  <w:t>В одном из городов нашей России жила была самая обыкновенная девочка. И звали ее Полина. Но вот случилась с ней совсем необычная история.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  <w:r w:rsidRPr="00E31860">
        <w:rPr>
          <w:rFonts w:ascii="Times New Roman" w:eastAsia="Times New Roman" w:hAnsi="Times New Roman" w:cs="Times New Roman"/>
          <w:bCs/>
          <w:i/>
          <w:color w:val="7F7F7F" w:themeColor="text1" w:themeTint="80"/>
          <w:sz w:val="24"/>
          <w:szCs w:val="24"/>
        </w:rPr>
        <w:t>Уходит за кулисы.</w:t>
      </w:r>
      <w:r w:rsidRPr="00E31860"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  <w:t xml:space="preserve"> </w:t>
      </w:r>
    </w:p>
    <w:p w:rsidR="00E31860" w:rsidRPr="00E31860" w:rsidRDefault="00E31860" w:rsidP="00E31860">
      <w:pPr>
        <w:spacing w:after="0" w:line="240" w:lineRule="auto"/>
        <w:rPr>
          <w:rFonts w:ascii="Times New Roman" w:eastAsia="Times New Roman" w:hAnsi="Times New Roman" w:cs="Times New Roman"/>
          <w:bCs/>
          <w:color w:val="7F7F7F" w:themeColor="text1" w:themeTint="80"/>
          <w:sz w:val="24"/>
          <w:szCs w:val="24"/>
        </w:rPr>
      </w:pPr>
    </w:p>
    <w:p w:rsidR="00AE5A53" w:rsidRDefault="00360DC9" w:rsidP="00360DC9">
      <w:pPr>
        <w:spacing w:after="0"/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 w:rsidRPr="00E31860"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br/>
      </w: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31860" w:rsidRDefault="00E31860" w:rsidP="00360DC9">
      <w:pPr>
        <w:spacing w:after="0"/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31860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 w:rsidRPr="00247253"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Айболит:</w:t>
      </w: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Добрый доктор Айболит!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Он под деревом сидит.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Приходи к нему лечиться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И корова и лисица.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А потом позвонил 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Крокодил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И со слезами просил: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«Мой милый, хороший,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Пришли мне калоши,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И мне, и жене, и </w:t>
      </w:r>
      <w:proofErr w:type="spellStart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Татоше</w:t>
      </w:r>
      <w:proofErr w:type="spellEnd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».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2556C9"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Мойдодыр</w:t>
      </w:r>
      <w:proofErr w:type="spellEnd"/>
      <w:r w:rsidRPr="002556C9"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Я-</w:t>
      </w:r>
      <w:proofErr w:type="gramEnd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великий Умывальник,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Знаменитый </w:t>
      </w:r>
      <w:proofErr w:type="spellStart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Мойдодыр</w:t>
      </w:r>
      <w:proofErr w:type="spellEnd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!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Умывальников начальник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И мочалок командир!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Эй, вы глупые тарелки,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Что вы скачете как белки?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Вам ли бегать за воротами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С воробьями желторотыми?</w:t>
      </w:r>
    </w:p>
    <w:p w:rsidR="00247253" w:rsidRDefault="00247253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Вы в канаву упадете,</w:t>
      </w:r>
    </w:p>
    <w:p w:rsidR="00247253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Вы утоните в болоте.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Не ходите, погодите,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Воротитеся</w:t>
      </w:r>
      <w:proofErr w:type="spellEnd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домой!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 w:rsidRPr="002556C9"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Федора:</w:t>
      </w: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Уж не буду, уж не буду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Я посуду обижать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Буду, буду я посуду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И любить и уважать!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А я по полю пошла,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Я копеечку нашла.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И пошла я на базар,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И купила самовар.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Приходите тараканы,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lastRenderedPageBreak/>
        <w:t>Я вас чаем угощу!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 w:rsidRPr="00E50457"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Слон:</w:t>
      </w: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Алло!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Кто говорит? Слон.</w:t>
      </w: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Откуда?- От верблюда.</w:t>
      </w:r>
    </w:p>
    <w:p w:rsidR="002556C9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Что вам надо?- Шоколада.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Для кого?- Для сына моего.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А потом мы взяли спички,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К морю синему пошли-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Море синее зажгли!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Море пламенем горит!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Выбежал из моря кит</w:t>
      </w:r>
      <w:proofErr w:type="gramStart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..</w:t>
      </w:r>
      <w:proofErr w:type="gramEnd"/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450663" w:rsidRDefault="00450663" w:rsidP="00360DC9">
      <w:pPr>
        <w:spacing w:after="0"/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450663" w:rsidRDefault="00450663" w:rsidP="00360DC9">
      <w:pPr>
        <w:spacing w:after="0"/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 w:rsidRPr="00E50457"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Муха-Цокотуха</w:t>
      </w: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: Муха по полю пошла,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Муха денежку нашла.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Пошла муха на базар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И купила самовар.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Ладно, ладно, побегу,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Вашим детям помогу.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Только где же вы живете?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На горе или в болоте?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450663" w:rsidRDefault="00450663" w:rsidP="00360DC9">
      <w:pPr>
        <w:spacing w:after="0"/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450663" w:rsidRDefault="00450663" w:rsidP="00360DC9">
      <w:pPr>
        <w:spacing w:after="0"/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 w:rsidRPr="00450663">
        <w:rPr>
          <w:rFonts w:ascii="Times New Roman" w:eastAsia="Times New Roman" w:hAnsi="Times New Roman" w:cs="Times New Roman"/>
          <w:b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Заинька:</w:t>
      </w: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Кому велено чирикать-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Не </w:t>
      </w:r>
      <w:proofErr w:type="spellStart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мурлыкайте</w:t>
      </w:r>
      <w:proofErr w:type="spellEnd"/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!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Кому велено мурлыкать-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Не чирикайте!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Не бывать вороне коровою,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                Не летать лягушатам под облаком.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Если топну я ногою,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Позову моих солдат,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В эту комнату толпою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Умывальники влетят,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И залают и завоют,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lastRenderedPageBreak/>
        <w:t>И ногами застучат….</w:t>
      </w: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E50457" w:rsidRDefault="00E50457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2556C9" w:rsidRDefault="002556C9" w:rsidP="00360DC9">
      <w:pPr>
        <w:spacing w:after="0"/>
        <w:rPr>
          <w:rFonts w:ascii="Times New Roman" w:eastAsia="Times New Roman" w:hAnsi="Times New Roman" w:cs="Times New Roman"/>
          <w:i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</w:pPr>
    </w:p>
    <w:p w:rsidR="00AE5A53" w:rsidRPr="00F66E96" w:rsidRDefault="00AE5A53" w:rsidP="00203F5E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sectPr w:rsidR="00AE5A53" w:rsidRPr="00F66E96" w:rsidSect="00B4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42B4"/>
    <w:rsid w:val="00004090"/>
    <w:rsid w:val="00012844"/>
    <w:rsid w:val="00015327"/>
    <w:rsid w:val="00065B92"/>
    <w:rsid w:val="000742B4"/>
    <w:rsid w:val="000E214D"/>
    <w:rsid w:val="00105D3D"/>
    <w:rsid w:val="00185539"/>
    <w:rsid w:val="00203F5E"/>
    <w:rsid w:val="002168A2"/>
    <w:rsid w:val="00247253"/>
    <w:rsid w:val="002556C9"/>
    <w:rsid w:val="00290957"/>
    <w:rsid w:val="002B6460"/>
    <w:rsid w:val="002F76C8"/>
    <w:rsid w:val="00360DC9"/>
    <w:rsid w:val="00395C38"/>
    <w:rsid w:val="00450663"/>
    <w:rsid w:val="004F08D0"/>
    <w:rsid w:val="00512F0F"/>
    <w:rsid w:val="00585CBC"/>
    <w:rsid w:val="00590AD0"/>
    <w:rsid w:val="005A7BBC"/>
    <w:rsid w:val="00627CB5"/>
    <w:rsid w:val="006B04EC"/>
    <w:rsid w:val="006F263A"/>
    <w:rsid w:val="008B4D01"/>
    <w:rsid w:val="00956BFD"/>
    <w:rsid w:val="009D409F"/>
    <w:rsid w:val="00A33BB8"/>
    <w:rsid w:val="00AC771B"/>
    <w:rsid w:val="00AE5A53"/>
    <w:rsid w:val="00B457B5"/>
    <w:rsid w:val="00BB4D33"/>
    <w:rsid w:val="00C65A84"/>
    <w:rsid w:val="00C93EC3"/>
    <w:rsid w:val="00E10269"/>
    <w:rsid w:val="00E31860"/>
    <w:rsid w:val="00E50457"/>
    <w:rsid w:val="00E90DF2"/>
    <w:rsid w:val="00E97DF0"/>
    <w:rsid w:val="00F66E96"/>
    <w:rsid w:val="00F74535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42B4"/>
    <w:rPr>
      <w:b/>
      <w:bCs/>
    </w:rPr>
  </w:style>
  <w:style w:type="character" w:styleId="a4">
    <w:name w:val="Hyperlink"/>
    <w:basedOn w:val="a0"/>
    <w:uiPriority w:val="99"/>
    <w:semiHidden/>
    <w:unhideWhenUsed/>
    <w:rsid w:val="000742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36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9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5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82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18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40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1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18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6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351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529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383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36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52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15</cp:revision>
  <cp:lastPrinted>2022-01-20T16:22:00Z</cp:lastPrinted>
  <dcterms:created xsi:type="dcterms:W3CDTF">2022-01-08T16:11:00Z</dcterms:created>
  <dcterms:modified xsi:type="dcterms:W3CDTF">2024-11-13T17:39:00Z</dcterms:modified>
</cp:coreProperties>
</file>