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6A" w:rsidRDefault="006C6C6A" w:rsidP="006C6C6A">
      <w:pPr>
        <w:ind w:left="-1134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F0D32" w:rsidRDefault="001E1D2A" w:rsidP="002F0D32">
      <w:pPr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2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56910" cy="891540"/>
            <wp:effectExtent l="19050" t="0" r="0" b="0"/>
            <wp:docPr id="4" name="Рисунок 1" descr="https://www.prodlenka.org/components/com_mtree/attachments/491/491782/6253060cb830c7634525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components/com_mtree/attachments/491/491782/6253060cb830c763452560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186" cy="89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2A" w:rsidRPr="001E1D2A" w:rsidRDefault="001E1D2A" w:rsidP="001E1D2A">
      <w:pPr>
        <w:spacing w:after="192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1D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Детско-родительский клуб «Довольный малыш – счастливая мама»</w:t>
      </w:r>
    </w:p>
    <w:p w:rsidR="003824A8" w:rsidRDefault="003824A8" w:rsidP="001E1D2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2E8" w:rsidRDefault="002F0D32" w:rsidP="001E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D2A">
        <w:rPr>
          <w:rFonts w:ascii="Times New Roman" w:hAnsi="Times New Roman" w:cs="Times New Roman"/>
          <w:b/>
          <w:sz w:val="28"/>
          <w:szCs w:val="28"/>
        </w:rPr>
        <w:t xml:space="preserve">Консультация с элементами практикума </w:t>
      </w:r>
    </w:p>
    <w:p w:rsidR="002F0D32" w:rsidRDefault="001522E8" w:rsidP="001E1D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«Физическое развитие младших дошкольников в соответствии с ФГОС</w:t>
      </w:r>
      <w:r w:rsidR="002F0D32" w:rsidRPr="001E1D2A">
        <w:rPr>
          <w:rFonts w:ascii="Times New Roman" w:hAnsi="Times New Roman" w:cs="Times New Roman"/>
          <w:b/>
          <w:sz w:val="28"/>
          <w:szCs w:val="28"/>
        </w:rPr>
        <w:t>»</w:t>
      </w:r>
    </w:p>
    <w:p w:rsidR="00382E26" w:rsidRPr="00382E26" w:rsidRDefault="00382E26" w:rsidP="00382E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2E26">
        <w:rPr>
          <w:rFonts w:ascii="Times New Roman" w:hAnsi="Times New Roman" w:cs="Times New Roman"/>
          <w:b/>
          <w:sz w:val="24"/>
          <w:szCs w:val="24"/>
        </w:rPr>
        <w:t xml:space="preserve">Разработала </w:t>
      </w:r>
      <w:proofErr w:type="gramStart"/>
      <w:r w:rsidRPr="00382E26">
        <w:rPr>
          <w:rFonts w:ascii="Times New Roman" w:hAnsi="Times New Roman" w:cs="Times New Roman"/>
          <w:b/>
          <w:sz w:val="24"/>
          <w:szCs w:val="24"/>
        </w:rPr>
        <w:t>:и</w:t>
      </w:r>
      <w:proofErr w:type="gramEnd"/>
      <w:r w:rsidRPr="00382E26">
        <w:rPr>
          <w:rFonts w:ascii="Times New Roman" w:hAnsi="Times New Roman" w:cs="Times New Roman"/>
          <w:b/>
          <w:sz w:val="24"/>
          <w:szCs w:val="24"/>
        </w:rPr>
        <w:t xml:space="preserve">нструктор по физической культуре </w:t>
      </w:r>
    </w:p>
    <w:p w:rsidR="00382E26" w:rsidRDefault="00382E26" w:rsidP="00382E26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82E26">
        <w:rPr>
          <w:rFonts w:ascii="Times New Roman" w:hAnsi="Times New Roman" w:cs="Times New Roman"/>
          <w:b/>
          <w:sz w:val="24"/>
          <w:szCs w:val="24"/>
        </w:rPr>
        <w:t>Гузикова</w:t>
      </w:r>
      <w:proofErr w:type="spellEnd"/>
      <w:r w:rsidRPr="00382E26">
        <w:rPr>
          <w:rFonts w:ascii="Times New Roman" w:hAnsi="Times New Roman" w:cs="Times New Roman"/>
          <w:b/>
          <w:sz w:val="24"/>
          <w:szCs w:val="24"/>
        </w:rPr>
        <w:t xml:space="preserve"> Е.И.</w:t>
      </w:r>
    </w:p>
    <w:p w:rsidR="00020CD8" w:rsidRPr="00020CD8" w:rsidRDefault="00020CD8" w:rsidP="00020CD8">
      <w:pPr>
        <w:jc w:val="both"/>
        <w:rPr>
          <w:rFonts w:ascii="Times New Roman" w:hAnsi="Times New Roman" w:cs="Times New Roman"/>
          <w:sz w:val="28"/>
          <w:szCs w:val="28"/>
        </w:rPr>
      </w:pPr>
      <w:r w:rsidRPr="00020CD8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Расс</w:t>
      </w:r>
      <w:r w:rsidRPr="00020CD8">
        <w:rPr>
          <w:rFonts w:ascii="Times New Roman" w:hAnsi="Times New Roman" w:cs="Times New Roman"/>
          <w:sz w:val="28"/>
          <w:szCs w:val="28"/>
        </w:rPr>
        <w:t>казать родителям о физическом развитии детей в младшем дошкольном возрасте.</w:t>
      </w:r>
    </w:p>
    <w:p w:rsidR="00032178" w:rsidRPr="006C6C6A" w:rsidRDefault="002F0D32" w:rsidP="001E1D2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</w:t>
      </w:r>
      <w:r w:rsidR="001522E8">
        <w:rPr>
          <w:rFonts w:ascii="Times New Roman" w:hAnsi="Times New Roman" w:cs="Times New Roman"/>
          <w:sz w:val="28"/>
          <w:szCs w:val="28"/>
        </w:rPr>
        <w:t xml:space="preserve">  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Думаю, что каждый сидящий здесь родитель хочет видеть </w:t>
      </w:r>
      <w:r w:rsidR="00032178" w:rsidRPr="001E1D2A">
        <w:rPr>
          <w:rFonts w:ascii="Times New Roman" w:hAnsi="Times New Roman" w:cs="Times New Roman"/>
          <w:sz w:val="28"/>
          <w:szCs w:val="28"/>
        </w:rPr>
        <w:t>своего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малыша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здоровым, веселым, хорошо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физически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A046DF" w:rsidRPr="001E1D2A">
        <w:rPr>
          <w:rFonts w:ascii="Times New Roman" w:hAnsi="Times New Roman" w:cs="Times New Roman"/>
          <w:sz w:val="28"/>
          <w:szCs w:val="28"/>
        </w:rPr>
        <w:t>развитым. Оказывая есте</w:t>
      </w:r>
      <w:r w:rsidR="00A046DF" w:rsidRPr="006C6C6A">
        <w:rPr>
          <w:rFonts w:ascii="Times New Roman" w:hAnsi="Times New Roman" w:cs="Times New Roman"/>
          <w:sz w:val="28"/>
          <w:szCs w:val="28"/>
        </w:rPr>
        <w:t xml:space="preserve">ственную заботу </w:t>
      </w:r>
      <w:r w:rsidR="00032178" w:rsidRPr="006C6C6A">
        <w:rPr>
          <w:rFonts w:ascii="Times New Roman" w:hAnsi="Times New Roman" w:cs="Times New Roman"/>
          <w:sz w:val="28"/>
          <w:szCs w:val="28"/>
        </w:rPr>
        <w:t>о чистоте тела</w:t>
      </w:r>
      <w:r w:rsidR="00A046DF" w:rsidRPr="006C6C6A">
        <w:rPr>
          <w:rFonts w:ascii="Times New Roman" w:hAnsi="Times New Roman" w:cs="Times New Roman"/>
          <w:sz w:val="28"/>
          <w:szCs w:val="28"/>
        </w:rPr>
        <w:t xml:space="preserve"> ребенка, удовлетворяя потребность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 в пище, необходимо удовлетворить и потребность в движении.</w:t>
      </w:r>
    </w:p>
    <w:p w:rsidR="00032178" w:rsidRPr="006C6C6A" w:rsidRDefault="00A046DF" w:rsidP="003471D2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Все мы знаем, что </w:t>
      </w:r>
      <w:r w:rsidRPr="001E1D2A">
        <w:rPr>
          <w:rFonts w:ascii="Times New Roman" w:hAnsi="Times New Roman" w:cs="Times New Roman"/>
          <w:sz w:val="28"/>
          <w:szCs w:val="28"/>
        </w:rPr>
        <w:t>с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момента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рождения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нормально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развивающийся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ребенок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стремится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к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движениям. Вначале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они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беспорядочны, 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постепенно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начинают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приобретать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более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координированный и целенаправленный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032178" w:rsidRPr="001E1D2A">
        <w:rPr>
          <w:rFonts w:ascii="Times New Roman" w:hAnsi="Times New Roman" w:cs="Times New Roman"/>
          <w:sz w:val="28"/>
          <w:szCs w:val="28"/>
        </w:rPr>
        <w:t>характер:</w:t>
      </w:r>
      <w:r w:rsidR="00032178" w:rsidRPr="006C6C6A">
        <w:rPr>
          <w:rFonts w:ascii="Times New Roman" w:hAnsi="Times New Roman" w:cs="Times New Roman"/>
          <w:sz w:val="28"/>
          <w:szCs w:val="28"/>
        </w:rPr>
        <w:t xml:space="preserve"> хочет достать игрушку, дотянуться до мамы, </w:t>
      </w:r>
      <w:r w:rsidR="00637638" w:rsidRPr="006C6C6A">
        <w:rPr>
          <w:rFonts w:ascii="Times New Roman" w:hAnsi="Times New Roman" w:cs="Times New Roman"/>
          <w:sz w:val="28"/>
          <w:szCs w:val="28"/>
        </w:rPr>
        <w:t>поднять рукой свою ногу. Формирование этой важной для жизнедеятельности потребности в значительной степени зависит от особенностей жизни воспитания, от того, насколько окружающие ребенка взрослые создают необходимые условия, способствуют своевременному освоению доступных по возрасту движений.</w:t>
      </w:r>
    </w:p>
    <w:p w:rsidR="00D574D0" w:rsidRPr="006C6C6A" w:rsidRDefault="00904DB3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Интенсивная работа большого количества мышц при выполнении</w:t>
      </w:r>
      <w:r w:rsidR="00D574D0" w:rsidRPr="006C6C6A">
        <w:rPr>
          <w:rFonts w:ascii="Times New Roman" w:hAnsi="Times New Roman" w:cs="Times New Roman"/>
          <w:sz w:val="28"/>
          <w:szCs w:val="28"/>
        </w:rPr>
        <w:t xml:space="preserve"> движений предъявляет высокие требования  </w:t>
      </w:r>
      <w:proofErr w:type="gramStart"/>
      <w:r w:rsidR="00D574D0" w:rsidRPr="006C6C6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D574D0" w:rsidRPr="006C6C6A">
        <w:rPr>
          <w:rFonts w:ascii="Times New Roman" w:hAnsi="Times New Roman" w:cs="Times New Roman"/>
          <w:sz w:val="28"/>
          <w:szCs w:val="28"/>
        </w:rPr>
        <w:t xml:space="preserve"> основным функциональным системами организма и в тоже время оказывает на них тренирующее влияние.</w:t>
      </w:r>
    </w:p>
    <w:p w:rsidR="00102F02" w:rsidRPr="006C6C6A" w:rsidRDefault="00D574D0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E1D2A">
        <w:rPr>
          <w:rFonts w:ascii="Times New Roman" w:hAnsi="Times New Roman" w:cs="Times New Roman"/>
          <w:sz w:val="28"/>
          <w:szCs w:val="28"/>
        </w:rPr>
        <w:t>Физические упражнения способствуют развитию у детей умственных способностей, восприятия, мышления, внимания, пространственных и временных представлений.</w:t>
      </w:r>
      <w:r w:rsidRPr="006C6C6A">
        <w:rPr>
          <w:rFonts w:ascii="Times New Roman" w:hAnsi="Times New Roman" w:cs="Times New Roman"/>
          <w:sz w:val="28"/>
          <w:szCs w:val="28"/>
        </w:rPr>
        <w:t xml:space="preserve"> Дети должны усвоить показанное взрослым движение и суметь действовать в соответствии с образцом так же ловко, быстро, технически правильно. Например: </w:t>
      </w:r>
      <w:r w:rsidR="00102F02" w:rsidRPr="006C6C6A">
        <w:rPr>
          <w:rFonts w:ascii="Times New Roman" w:hAnsi="Times New Roman" w:cs="Times New Roman"/>
          <w:sz w:val="28"/>
          <w:szCs w:val="28"/>
        </w:rPr>
        <w:t>прокатить мяч вперед из такого же положения, как взрослый и до цели.</w:t>
      </w:r>
    </w:p>
    <w:p w:rsidR="00904DB3" w:rsidRPr="006C6C6A" w:rsidRDefault="00102F02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lastRenderedPageBreak/>
        <w:t xml:space="preserve">   Во время выполнения движений детьми у </w:t>
      </w:r>
      <w:r w:rsidRPr="001E1D2A">
        <w:rPr>
          <w:rFonts w:ascii="Times New Roman" w:hAnsi="Times New Roman" w:cs="Times New Roman"/>
          <w:sz w:val="28"/>
          <w:szCs w:val="28"/>
        </w:rPr>
        <w:t>них формируются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нравственно-волевые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качества, целеустремленность, настойчивость,</w:t>
      </w:r>
      <w:r w:rsidR="003471D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выдержка, смелость</w:t>
      </w:r>
      <w:r w:rsidRPr="006C6C6A">
        <w:rPr>
          <w:rFonts w:ascii="Times New Roman" w:hAnsi="Times New Roman" w:cs="Times New Roman"/>
          <w:sz w:val="28"/>
          <w:szCs w:val="28"/>
        </w:rPr>
        <w:t xml:space="preserve"> и т.д. Особенно важно поддерживать в каждом ребенке желания и умения преодолевать препятствия.</w:t>
      </w:r>
      <w:r w:rsidR="003511DF" w:rsidRPr="006C6C6A">
        <w:rPr>
          <w:rFonts w:ascii="Times New Roman" w:hAnsi="Times New Roman" w:cs="Times New Roman"/>
          <w:sz w:val="28"/>
          <w:szCs w:val="28"/>
        </w:rPr>
        <w:t xml:space="preserve"> Например: пройти по доске</w:t>
      </w:r>
      <w:r w:rsidR="00255E28" w:rsidRPr="006C6C6A">
        <w:rPr>
          <w:rFonts w:ascii="Times New Roman" w:hAnsi="Times New Roman" w:cs="Times New Roman"/>
          <w:sz w:val="28"/>
          <w:szCs w:val="28"/>
        </w:rPr>
        <w:t xml:space="preserve"> не торопясь</w:t>
      </w:r>
      <w:r w:rsidR="003511DF" w:rsidRPr="006C6C6A">
        <w:rPr>
          <w:rFonts w:ascii="Times New Roman" w:hAnsi="Times New Roman" w:cs="Times New Roman"/>
          <w:sz w:val="28"/>
          <w:szCs w:val="28"/>
        </w:rPr>
        <w:t>, преодолевая свой страх.</w:t>
      </w:r>
    </w:p>
    <w:p w:rsidR="007A633A" w:rsidRPr="006C6C6A" w:rsidRDefault="007A633A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При выполнении движений </w:t>
      </w:r>
      <w:r w:rsidRPr="001E1D2A">
        <w:rPr>
          <w:rFonts w:ascii="Times New Roman" w:hAnsi="Times New Roman" w:cs="Times New Roman"/>
          <w:sz w:val="28"/>
          <w:szCs w:val="28"/>
        </w:rPr>
        <w:t>обогащается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эмоциональное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состояние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детей.</w:t>
      </w:r>
      <w:r w:rsidRPr="006C6C6A">
        <w:rPr>
          <w:rFonts w:ascii="Times New Roman" w:hAnsi="Times New Roman" w:cs="Times New Roman"/>
          <w:sz w:val="28"/>
          <w:szCs w:val="28"/>
        </w:rPr>
        <w:t xml:space="preserve"> Они испытывают чувства радости, подъема, удовлетворения. </w:t>
      </w:r>
    </w:p>
    <w:p w:rsidR="00E67740" w:rsidRPr="006C6C6A" w:rsidRDefault="00E67740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1E1D2A">
        <w:rPr>
          <w:rFonts w:ascii="Times New Roman" w:hAnsi="Times New Roman" w:cs="Times New Roman"/>
          <w:sz w:val="28"/>
          <w:szCs w:val="28"/>
        </w:rPr>
        <w:t>Активные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движения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повышают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устойчивость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ребенка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к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заболеваниям, выз</w:t>
      </w:r>
      <w:r w:rsidR="00F75727" w:rsidRPr="001E1D2A">
        <w:rPr>
          <w:rFonts w:ascii="Times New Roman" w:hAnsi="Times New Roman" w:cs="Times New Roman"/>
          <w:sz w:val="28"/>
          <w:szCs w:val="28"/>
        </w:rPr>
        <w:t>ы</w:t>
      </w:r>
      <w:r w:rsidRPr="001E1D2A">
        <w:rPr>
          <w:rFonts w:ascii="Times New Roman" w:hAnsi="Times New Roman" w:cs="Times New Roman"/>
          <w:sz w:val="28"/>
          <w:szCs w:val="28"/>
        </w:rPr>
        <w:t>вают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мобилизацию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защитных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сил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Pr="001E1D2A">
        <w:rPr>
          <w:rFonts w:ascii="Times New Roman" w:hAnsi="Times New Roman" w:cs="Times New Roman"/>
          <w:sz w:val="28"/>
          <w:szCs w:val="28"/>
        </w:rPr>
        <w:t>организма</w:t>
      </w:r>
      <w:r w:rsidR="00F75727" w:rsidRPr="001E1D2A">
        <w:rPr>
          <w:rFonts w:ascii="Times New Roman" w:hAnsi="Times New Roman" w:cs="Times New Roman"/>
          <w:sz w:val="28"/>
          <w:szCs w:val="28"/>
        </w:rPr>
        <w:t>, повышают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F75727" w:rsidRPr="001E1D2A">
        <w:rPr>
          <w:rFonts w:ascii="Times New Roman" w:hAnsi="Times New Roman" w:cs="Times New Roman"/>
          <w:sz w:val="28"/>
          <w:szCs w:val="28"/>
        </w:rPr>
        <w:t>деятельность</w:t>
      </w:r>
      <w:r w:rsidR="002F0D32" w:rsidRPr="001E1D2A">
        <w:rPr>
          <w:rFonts w:ascii="Times New Roman" w:hAnsi="Times New Roman" w:cs="Times New Roman"/>
          <w:sz w:val="28"/>
          <w:szCs w:val="28"/>
        </w:rPr>
        <w:t xml:space="preserve"> </w:t>
      </w:r>
      <w:r w:rsidR="00F75727" w:rsidRPr="001E1D2A">
        <w:rPr>
          <w:rFonts w:ascii="Times New Roman" w:hAnsi="Times New Roman" w:cs="Times New Roman"/>
          <w:sz w:val="28"/>
          <w:szCs w:val="28"/>
        </w:rPr>
        <w:t>лейкоцитов</w:t>
      </w:r>
      <w:r w:rsidR="00F75727" w:rsidRPr="006C6C6A">
        <w:rPr>
          <w:rFonts w:ascii="Times New Roman" w:hAnsi="Times New Roman" w:cs="Times New Roman"/>
          <w:sz w:val="28"/>
          <w:szCs w:val="28"/>
        </w:rPr>
        <w:t xml:space="preserve">. И напротив, недостаток движений (гиподинамия) вызывает изменения в центральной нервной  и эндокринной системах, которые могут привести к эмоциональной напряженности и неустойчивости, нарушению обмена веществ в организме, а так же к уменьшению функциональных возможностей сердечно-сосудистой, дыхательной систем, </w:t>
      </w:r>
      <w:proofErr w:type="gramStart"/>
      <w:r w:rsidR="00F75727" w:rsidRPr="006C6C6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75727" w:rsidRPr="006C6C6A">
        <w:rPr>
          <w:rFonts w:ascii="Times New Roman" w:hAnsi="Times New Roman" w:cs="Times New Roman"/>
          <w:sz w:val="28"/>
          <w:szCs w:val="28"/>
        </w:rPr>
        <w:t xml:space="preserve"> следовательно, снижению работоспособности организма.</w:t>
      </w:r>
    </w:p>
    <w:p w:rsidR="00F75727" w:rsidRPr="006C6C6A" w:rsidRDefault="00F75727" w:rsidP="006C6C6A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Угрожает ли гиподинамия маленьким детям? </w:t>
      </w:r>
      <w:r w:rsidR="00A046DF" w:rsidRPr="006C6C6A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="00A046DF" w:rsidRPr="006C6C6A">
        <w:rPr>
          <w:rFonts w:ascii="Times New Roman" w:hAnsi="Times New Roman" w:cs="Times New Roman"/>
          <w:b/>
          <w:sz w:val="28"/>
          <w:szCs w:val="28"/>
        </w:rPr>
        <w:t>какого</w:t>
      </w:r>
      <w:proofErr w:type="gramEnd"/>
      <w:r w:rsidR="00A046DF" w:rsidRPr="006C6C6A">
        <w:rPr>
          <w:rFonts w:ascii="Times New Roman" w:hAnsi="Times New Roman" w:cs="Times New Roman"/>
          <w:b/>
          <w:sz w:val="28"/>
          <w:szCs w:val="28"/>
        </w:rPr>
        <w:t xml:space="preserve"> же мнение разных специалистов о значении двигательной активности?</w:t>
      </w:r>
    </w:p>
    <w:p w:rsidR="007227A6" w:rsidRPr="006C6C6A" w:rsidRDefault="007227A6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Физиологи</w:t>
      </w:r>
      <w:r w:rsidRPr="006C6C6A">
        <w:rPr>
          <w:rFonts w:ascii="Times New Roman" w:hAnsi="Times New Roman" w:cs="Times New Roman"/>
          <w:sz w:val="28"/>
          <w:szCs w:val="28"/>
        </w:rPr>
        <w:t xml:space="preserve"> считают движение врожденной, жизненно необходимой потребностью человека. Полное удовлетворение особенно важно в дошкольном возрасте, когда формируются все основные системы и функции организма.</w:t>
      </w:r>
    </w:p>
    <w:p w:rsidR="00F25EDB" w:rsidRPr="006C6C6A" w:rsidRDefault="00F25EDB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Гигиенисты и врачи</w:t>
      </w:r>
      <w:r w:rsidRPr="006C6C6A">
        <w:rPr>
          <w:rFonts w:ascii="Times New Roman" w:hAnsi="Times New Roman" w:cs="Times New Roman"/>
          <w:sz w:val="28"/>
          <w:szCs w:val="28"/>
        </w:rPr>
        <w:t xml:space="preserve"> утверждают: без движений ребенок не может вырасти здоровым. Движени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это предупреждение разного рода болезней, эффективное лечебное средство.</w:t>
      </w:r>
    </w:p>
    <w:p w:rsidR="00F25EDB" w:rsidRPr="006C6C6A" w:rsidRDefault="00F25EDB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По мнению </w:t>
      </w:r>
      <w:proofErr w:type="gramStart"/>
      <w:r w:rsidRPr="006C6C6A">
        <w:rPr>
          <w:rFonts w:ascii="Times New Roman" w:hAnsi="Times New Roman" w:cs="Times New Roman"/>
          <w:b/>
          <w:sz w:val="28"/>
          <w:szCs w:val="28"/>
        </w:rPr>
        <w:t>психологов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маленький ребенок – деятель! И деятельность его 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выражается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прежде всего в движениях. Первые представления о мире, его вещах и явлениях приходит к ребенку через движения глаз, языка, рук, перемещения в пространстве. Чем разнообразнее движения, тем большая информация поступает в мозг, тем интен</w:t>
      </w:r>
      <w:r w:rsidR="008D7140" w:rsidRPr="006C6C6A">
        <w:rPr>
          <w:rFonts w:ascii="Times New Roman" w:hAnsi="Times New Roman" w:cs="Times New Roman"/>
          <w:sz w:val="28"/>
          <w:szCs w:val="28"/>
        </w:rPr>
        <w:t>сивнее интеллектуальное развитие. Радость движени</w:t>
      </w:r>
      <w:proofErr w:type="gramStart"/>
      <w:r w:rsidR="008D7140" w:rsidRPr="006C6C6A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8D7140" w:rsidRPr="006C6C6A">
        <w:rPr>
          <w:rFonts w:ascii="Times New Roman" w:hAnsi="Times New Roman" w:cs="Times New Roman"/>
          <w:sz w:val="28"/>
          <w:szCs w:val="28"/>
        </w:rPr>
        <w:t xml:space="preserve"> один из показателей правильного нервно-психического развития в раннем возрасте.</w:t>
      </w:r>
      <w:r w:rsidR="00BC6FDF" w:rsidRPr="006C6C6A">
        <w:rPr>
          <w:rFonts w:ascii="Times New Roman" w:hAnsi="Times New Roman" w:cs="Times New Roman"/>
          <w:sz w:val="28"/>
          <w:szCs w:val="28"/>
        </w:rPr>
        <w:t xml:space="preserve"> Познание окружающего мира посредством движений больше всего отвечает психологическим и возрастным особенностям детей первых трех лет жизни.</w:t>
      </w:r>
    </w:p>
    <w:p w:rsidR="00BC6FDF" w:rsidRPr="006C6C6A" w:rsidRDefault="00BC6FDF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 xml:space="preserve">Все известные педагоги </w:t>
      </w:r>
      <w:r w:rsidRPr="006C6C6A">
        <w:rPr>
          <w:rFonts w:ascii="Times New Roman" w:hAnsi="Times New Roman" w:cs="Times New Roman"/>
          <w:sz w:val="28"/>
          <w:szCs w:val="28"/>
        </w:rPr>
        <w:t xml:space="preserve"> с древности до наших дней отмечают: движени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важное средство воспитания. Двигаясь, ребенок не только познает окружающий мир, но и учится любить его и целенаправленно действовать в нем.</w:t>
      </w:r>
    </w:p>
    <w:p w:rsidR="000E12B7" w:rsidRPr="006C6C6A" w:rsidRDefault="000E12B7" w:rsidP="006C6C6A">
      <w:pPr>
        <w:ind w:left="-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6C6A">
        <w:rPr>
          <w:rFonts w:ascii="Times New Roman" w:hAnsi="Times New Roman" w:cs="Times New Roman"/>
          <w:b/>
          <w:sz w:val="28"/>
          <w:szCs w:val="28"/>
        </w:rPr>
        <w:t>Чему же должен научиться ребенок 2-3 лет?</w:t>
      </w:r>
    </w:p>
    <w:p w:rsidR="00E776A7" w:rsidRPr="006C6C6A" w:rsidRDefault="00E776A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lastRenderedPageBreak/>
        <w:t>Дети младшего дошкольного возраста активны, они много двигаются</w:t>
      </w:r>
      <w:r w:rsidR="00B94109" w:rsidRPr="006C6C6A">
        <w:rPr>
          <w:rFonts w:ascii="Times New Roman" w:hAnsi="Times New Roman" w:cs="Times New Roman"/>
          <w:sz w:val="28"/>
          <w:szCs w:val="28"/>
        </w:rPr>
        <w:t>, ходят, бегают, лазают, поднимаются по лесенкам, выполняют некоторые другие движения, но их опыт двигательной активности еще невелик, а движения недостаточно координированы. Совместные действия в коллективе сверстников, ориентировка в пространстве затруднительны. Малыши еще не владеют целым рядом двигательных навыков, поэтому часто содержание их деятельности однообразно.</w:t>
      </w:r>
    </w:p>
    <w:p w:rsidR="00361D47" w:rsidRPr="006C6C6A" w:rsidRDefault="00361D4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>Для повышения активности и обогащения движений младших дошкольников большое значение имеет создание необходимых условий, различных предметов, игрушек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побуждающих их к различным двигательным действиям.</w:t>
      </w:r>
    </w:p>
    <w:p w:rsidR="00361D47" w:rsidRPr="006C6C6A" w:rsidRDefault="00361D4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Чему же </w:t>
      </w:r>
      <w:proofErr w:type="gramStart"/>
      <w:r w:rsidRPr="006C6C6A">
        <w:rPr>
          <w:rFonts w:ascii="Times New Roman" w:hAnsi="Times New Roman" w:cs="Times New Roman"/>
          <w:sz w:val="28"/>
          <w:szCs w:val="28"/>
        </w:rPr>
        <w:t>все таки</w:t>
      </w:r>
      <w:proofErr w:type="gramEnd"/>
      <w:r w:rsidRPr="006C6C6A">
        <w:rPr>
          <w:rFonts w:ascii="Times New Roman" w:hAnsi="Times New Roman" w:cs="Times New Roman"/>
          <w:sz w:val="28"/>
          <w:szCs w:val="28"/>
        </w:rPr>
        <w:t xml:space="preserve"> должны научиться дети 2-3 лет?</w:t>
      </w:r>
    </w:p>
    <w:p w:rsidR="00361D47" w:rsidRPr="006C6C6A" w:rsidRDefault="00361D47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Нужно </w:t>
      </w:r>
      <w:r w:rsidR="002A26B2" w:rsidRPr="006C6C6A">
        <w:rPr>
          <w:rFonts w:ascii="Times New Roman" w:hAnsi="Times New Roman" w:cs="Times New Roman"/>
          <w:sz w:val="28"/>
          <w:szCs w:val="28"/>
        </w:rPr>
        <w:t>сформировать</w:t>
      </w:r>
      <w:r w:rsidRPr="006C6C6A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2A26B2" w:rsidRPr="006C6C6A">
        <w:rPr>
          <w:rFonts w:ascii="Times New Roman" w:hAnsi="Times New Roman" w:cs="Times New Roman"/>
          <w:sz w:val="28"/>
          <w:szCs w:val="28"/>
        </w:rPr>
        <w:t xml:space="preserve">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бега.</w:t>
      </w:r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Формировать умение сохранять устойчивое положение тела, правильную осанку.</w:t>
      </w:r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C6A">
        <w:rPr>
          <w:rFonts w:ascii="Times New Roman" w:hAnsi="Times New Roman" w:cs="Times New Roman"/>
          <w:sz w:val="28"/>
          <w:szCs w:val="28"/>
        </w:rPr>
        <w:t>Закреплять навыки ползания, лазанья, разнообразные движения с мячом (брать, держать, переносить, класть, бросать, катать).</w:t>
      </w:r>
      <w:proofErr w:type="gramEnd"/>
    </w:p>
    <w:p w:rsidR="002A26B2" w:rsidRPr="006C6C6A" w:rsidRDefault="002A26B2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Развивать умение прыгать на двух ногах на месте, с продвижением вперед, в длину с места, отталкиваясь двумя ногами.</w:t>
      </w:r>
    </w:p>
    <w:p w:rsidR="001030D0" w:rsidRPr="006C6C6A" w:rsidRDefault="001030D0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Занятия физической культурой проходят в игровой форме, что сохраняет интерес и желание детей.</w:t>
      </w:r>
    </w:p>
    <w:p w:rsidR="001030D0" w:rsidRPr="006C6C6A" w:rsidRDefault="001030D0" w:rsidP="006C6C6A">
      <w:pPr>
        <w:tabs>
          <w:tab w:val="left" w:pos="3510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 w:rsidRPr="006C6C6A">
        <w:rPr>
          <w:rFonts w:ascii="Times New Roman" w:hAnsi="Times New Roman" w:cs="Times New Roman"/>
          <w:sz w:val="28"/>
          <w:szCs w:val="28"/>
        </w:rPr>
        <w:t xml:space="preserve">     Практикум с родителями «Фрагмент физкультурного занятия»</w:t>
      </w:r>
    </w:p>
    <w:p w:rsidR="003511DF" w:rsidRPr="006C6C6A" w:rsidRDefault="003511DF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0E12B7" w:rsidRPr="006C6C6A" w:rsidRDefault="000E12B7" w:rsidP="006C6C6A">
      <w:pPr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sectPr w:rsidR="000E12B7" w:rsidRPr="006C6C6A" w:rsidSect="006C6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32178"/>
    <w:rsid w:val="00000DD4"/>
    <w:rsid w:val="000019B1"/>
    <w:rsid w:val="00004334"/>
    <w:rsid w:val="00004701"/>
    <w:rsid w:val="00007D81"/>
    <w:rsid w:val="00010712"/>
    <w:rsid w:val="00011BFF"/>
    <w:rsid w:val="00011F06"/>
    <w:rsid w:val="00011F55"/>
    <w:rsid w:val="000141FB"/>
    <w:rsid w:val="0001778D"/>
    <w:rsid w:val="00017E76"/>
    <w:rsid w:val="00020CD8"/>
    <w:rsid w:val="000233FD"/>
    <w:rsid w:val="000257D1"/>
    <w:rsid w:val="00030101"/>
    <w:rsid w:val="00032178"/>
    <w:rsid w:val="00032A84"/>
    <w:rsid w:val="00033140"/>
    <w:rsid w:val="0003353D"/>
    <w:rsid w:val="000338B7"/>
    <w:rsid w:val="00036BF9"/>
    <w:rsid w:val="0004006C"/>
    <w:rsid w:val="00040F97"/>
    <w:rsid w:val="00041C6D"/>
    <w:rsid w:val="00044338"/>
    <w:rsid w:val="0004606E"/>
    <w:rsid w:val="00046706"/>
    <w:rsid w:val="00047053"/>
    <w:rsid w:val="0005227C"/>
    <w:rsid w:val="00052DCE"/>
    <w:rsid w:val="000539E4"/>
    <w:rsid w:val="0005533B"/>
    <w:rsid w:val="00056364"/>
    <w:rsid w:val="00057815"/>
    <w:rsid w:val="0006123C"/>
    <w:rsid w:val="00061CFD"/>
    <w:rsid w:val="00062016"/>
    <w:rsid w:val="000637D0"/>
    <w:rsid w:val="00064378"/>
    <w:rsid w:val="00067641"/>
    <w:rsid w:val="0007021D"/>
    <w:rsid w:val="000704BC"/>
    <w:rsid w:val="00070BC6"/>
    <w:rsid w:val="0007186B"/>
    <w:rsid w:val="00071A54"/>
    <w:rsid w:val="00073CF3"/>
    <w:rsid w:val="000743E0"/>
    <w:rsid w:val="00074C4B"/>
    <w:rsid w:val="00074CC1"/>
    <w:rsid w:val="0007577B"/>
    <w:rsid w:val="000827DC"/>
    <w:rsid w:val="00083AC8"/>
    <w:rsid w:val="0008718A"/>
    <w:rsid w:val="00087FFC"/>
    <w:rsid w:val="0009065E"/>
    <w:rsid w:val="00091F4F"/>
    <w:rsid w:val="00092275"/>
    <w:rsid w:val="00092BAF"/>
    <w:rsid w:val="0009325D"/>
    <w:rsid w:val="000933F9"/>
    <w:rsid w:val="00094139"/>
    <w:rsid w:val="00094326"/>
    <w:rsid w:val="00095227"/>
    <w:rsid w:val="00096906"/>
    <w:rsid w:val="0009750F"/>
    <w:rsid w:val="000A0330"/>
    <w:rsid w:val="000A1C95"/>
    <w:rsid w:val="000A2178"/>
    <w:rsid w:val="000A2E6B"/>
    <w:rsid w:val="000A337B"/>
    <w:rsid w:val="000A353D"/>
    <w:rsid w:val="000A369A"/>
    <w:rsid w:val="000A5FBD"/>
    <w:rsid w:val="000A795F"/>
    <w:rsid w:val="000A7D1D"/>
    <w:rsid w:val="000B0A39"/>
    <w:rsid w:val="000B1640"/>
    <w:rsid w:val="000B41CF"/>
    <w:rsid w:val="000B44D1"/>
    <w:rsid w:val="000B56DA"/>
    <w:rsid w:val="000B61ED"/>
    <w:rsid w:val="000B762E"/>
    <w:rsid w:val="000B7984"/>
    <w:rsid w:val="000C033C"/>
    <w:rsid w:val="000C08DC"/>
    <w:rsid w:val="000C18AF"/>
    <w:rsid w:val="000C1DF2"/>
    <w:rsid w:val="000C29F2"/>
    <w:rsid w:val="000C3A38"/>
    <w:rsid w:val="000C496E"/>
    <w:rsid w:val="000C75DD"/>
    <w:rsid w:val="000D0115"/>
    <w:rsid w:val="000D02E6"/>
    <w:rsid w:val="000D031C"/>
    <w:rsid w:val="000D05A0"/>
    <w:rsid w:val="000D0E11"/>
    <w:rsid w:val="000D1720"/>
    <w:rsid w:val="000D1A61"/>
    <w:rsid w:val="000D66D1"/>
    <w:rsid w:val="000E0383"/>
    <w:rsid w:val="000E12B7"/>
    <w:rsid w:val="000E2EE0"/>
    <w:rsid w:val="000E3588"/>
    <w:rsid w:val="000E3937"/>
    <w:rsid w:val="000E3FBE"/>
    <w:rsid w:val="000E3FC9"/>
    <w:rsid w:val="000E77EF"/>
    <w:rsid w:val="000E77F5"/>
    <w:rsid w:val="000F10AF"/>
    <w:rsid w:val="000F27F4"/>
    <w:rsid w:val="000F2C2D"/>
    <w:rsid w:val="000F4717"/>
    <w:rsid w:val="000F568A"/>
    <w:rsid w:val="000F71F2"/>
    <w:rsid w:val="00102F02"/>
    <w:rsid w:val="001030D0"/>
    <w:rsid w:val="0010369C"/>
    <w:rsid w:val="00103907"/>
    <w:rsid w:val="00103BB8"/>
    <w:rsid w:val="00105006"/>
    <w:rsid w:val="001064DE"/>
    <w:rsid w:val="00110848"/>
    <w:rsid w:val="00114320"/>
    <w:rsid w:val="00114529"/>
    <w:rsid w:val="0011468A"/>
    <w:rsid w:val="001149C4"/>
    <w:rsid w:val="00114BC0"/>
    <w:rsid w:val="00116696"/>
    <w:rsid w:val="00117C47"/>
    <w:rsid w:val="00117D25"/>
    <w:rsid w:val="001217A0"/>
    <w:rsid w:val="001217CE"/>
    <w:rsid w:val="001268CB"/>
    <w:rsid w:val="00126AF2"/>
    <w:rsid w:val="001303AB"/>
    <w:rsid w:val="00131343"/>
    <w:rsid w:val="0013208C"/>
    <w:rsid w:val="00132A9E"/>
    <w:rsid w:val="001333B9"/>
    <w:rsid w:val="00133B98"/>
    <w:rsid w:val="001345A5"/>
    <w:rsid w:val="0013742F"/>
    <w:rsid w:val="001437D1"/>
    <w:rsid w:val="00143902"/>
    <w:rsid w:val="00143AD0"/>
    <w:rsid w:val="001457C8"/>
    <w:rsid w:val="00145962"/>
    <w:rsid w:val="00146A4F"/>
    <w:rsid w:val="00147D0F"/>
    <w:rsid w:val="00150BA1"/>
    <w:rsid w:val="00150D0B"/>
    <w:rsid w:val="001515DA"/>
    <w:rsid w:val="001522E8"/>
    <w:rsid w:val="00154157"/>
    <w:rsid w:val="00154888"/>
    <w:rsid w:val="00155663"/>
    <w:rsid w:val="00160607"/>
    <w:rsid w:val="00160996"/>
    <w:rsid w:val="001626A1"/>
    <w:rsid w:val="00163BF5"/>
    <w:rsid w:val="0016478F"/>
    <w:rsid w:val="00166CD1"/>
    <w:rsid w:val="00167D15"/>
    <w:rsid w:val="00170B11"/>
    <w:rsid w:val="00172583"/>
    <w:rsid w:val="00173EE4"/>
    <w:rsid w:val="00174724"/>
    <w:rsid w:val="00175045"/>
    <w:rsid w:val="0017578E"/>
    <w:rsid w:val="00175893"/>
    <w:rsid w:val="00175CEF"/>
    <w:rsid w:val="001768C1"/>
    <w:rsid w:val="00177EE3"/>
    <w:rsid w:val="00180E3F"/>
    <w:rsid w:val="00181AFD"/>
    <w:rsid w:val="00182AD1"/>
    <w:rsid w:val="001843AB"/>
    <w:rsid w:val="00185D4A"/>
    <w:rsid w:val="00185FA1"/>
    <w:rsid w:val="0019023D"/>
    <w:rsid w:val="001937CB"/>
    <w:rsid w:val="001946BA"/>
    <w:rsid w:val="00194B67"/>
    <w:rsid w:val="00194C9E"/>
    <w:rsid w:val="001953D0"/>
    <w:rsid w:val="00195D95"/>
    <w:rsid w:val="0019724B"/>
    <w:rsid w:val="001A0631"/>
    <w:rsid w:val="001A1C72"/>
    <w:rsid w:val="001A30DA"/>
    <w:rsid w:val="001A31B7"/>
    <w:rsid w:val="001A5082"/>
    <w:rsid w:val="001A527D"/>
    <w:rsid w:val="001A5885"/>
    <w:rsid w:val="001A5CFE"/>
    <w:rsid w:val="001A5EB8"/>
    <w:rsid w:val="001A74F2"/>
    <w:rsid w:val="001B2250"/>
    <w:rsid w:val="001B2623"/>
    <w:rsid w:val="001B2954"/>
    <w:rsid w:val="001B3B2A"/>
    <w:rsid w:val="001B6B5C"/>
    <w:rsid w:val="001C0FD7"/>
    <w:rsid w:val="001C1519"/>
    <w:rsid w:val="001C20CA"/>
    <w:rsid w:val="001C23F5"/>
    <w:rsid w:val="001C4594"/>
    <w:rsid w:val="001D0522"/>
    <w:rsid w:val="001D10CC"/>
    <w:rsid w:val="001D1AB6"/>
    <w:rsid w:val="001D2D23"/>
    <w:rsid w:val="001D40F5"/>
    <w:rsid w:val="001D454E"/>
    <w:rsid w:val="001D5046"/>
    <w:rsid w:val="001D5074"/>
    <w:rsid w:val="001D6138"/>
    <w:rsid w:val="001E079A"/>
    <w:rsid w:val="001E1D2A"/>
    <w:rsid w:val="001E2800"/>
    <w:rsid w:val="001E3D6E"/>
    <w:rsid w:val="001E6154"/>
    <w:rsid w:val="001E6DB2"/>
    <w:rsid w:val="001F0659"/>
    <w:rsid w:val="001F0BE9"/>
    <w:rsid w:val="001F23F5"/>
    <w:rsid w:val="001F55BA"/>
    <w:rsid w:val="001F64FA"/>
    <w:rsid w:val="0020218C"/>
    <w:rsid w:val="00202B00"/>
    <w:rsid w:val="00202EC3"/>
    <w:rsid w:val="00204EFA"/>
    <w:rsid w:val="00206AC6"/>
    <w:rsid w:val="00206F30"/>
    <w:rsid w:val="00214B53"/>
    <w:rsid w:val="0021604A"/>
    <w:rsid w:val="00216656"/>
    <w:rsid w:val="00216B96"/>
    <w:rsid w:val="0022089C"/>
    <w:rsid w:val="002222CB"/>
    <w:rsid w:val="002223A6"/>
    <w:rsid w:val="002224B6"/>
    <w:rsid w:val="0022604A"/>
    <w:rsid w:val="0022666D"/>
    <w:rsid w:val="0022739C"/>
    <w:rsid w:val="0023257A"/>
    <w:rsid w:val="002329D7"/>
    <w:rsid w:val="0023373B"/>
    <w:rsid w:val="002342AE"/>
    <w:rsid w:val="0023598D"/>
    <w:rsid w:val="00235BAC"/>
    <w:rsid w:val="002365AC"/>
    <w:rsid w:val="00236D5A"/>
    <w:rsid w:val="00241EC9"/>
    <w:rsid w:val="002431A7"/>
    <w:rsid w:val="00243886"/>
    <w:rsid w:val="002452B1"/>
    <w:rsid w:val="002458C1"/>
    <w:rsid w:val="00245B97"/>
    <w:rsid w:val="00246511"/>
    <w:rsid w:val="002465DA"/>
    <w:rsid w:val="00247501"/>
    <w:rsid w:val="00247A15"/>
    <w:rsid w:val="00253B6A"/>
    <w:rsid w:val="00255740"/>
    <w:rsid w:val="00255E28"/>
    <w:rsid w:val="00255ED4"/>
    <w:rsid w:val="002563A1"/>
    <w:rsid w:val="00256C9C"/>
    <w:rsid w:val="002570B4"/>
    <w:rsid w:val="00257C85"/>
    <w:rsid w:val="00260878"/>
    <w:rsid w:val="00260D1B"/>
    <w:rsid w:val="00261DB6"/>
    <w:rsid w:val="0026304A"/>
    <w:rsid w:val="00263802"/>
    <w:rsid w:val="00263EDD"/>
    <w:rsid w:val="00266A89"/>
    <w:rsid w:val="00267ED4"/>
    <w:rsid w:val="00272D26"/>
    <w:rsid w:val="00273624"/>
    <w:rsid w:val="00276447"/>
    <w:rsid w:val="00280A8D"/>
    <w:rsid w:val="00283D8C"/>
    <w:rsid w:val="002860B1"/>
    <w:rsid w:val="002900C0"/>
    <w:rsid w:val="0029185E"/>
    <w:rsid w:val="00291C7A"/>
    <w:rsid w:val="0029553B"/>
    <w:rsid w:val="002A1E37"/>
    <w:rsid w:val="002A26B2"/>
    <w:rsid w:val="002A3ADE"/>
    <w:rsid w:val="002A56C1"/>
    <w:rsid w:val="002A68B0"/>
    <w:rsid w:val="002B10E4"/>
    <w:rsid w:val="002B11C5"/>
    <w:rsid w:val="002B1B36"/>
    <w:rsid w:val="002B1EE8"/>
    <w:rsid w:val="002B20F2"/>
    <w:rsid w:val="002B2114"/>
    <w:rsid w:val="002B6EE9"/>
    <w:rsid w:val="002B700A"/>
    <w:rsid w:val="002C2088"/>
    <w:rsid w:val="002C2105"/>
    <w:rsid w:val="002C2750"/>
    <w:rsid w:val="002C36BF"/>
    <w:rsid w:val="002C66EC"/>
    <w:rsid w:val="002C67A4"/>
    <w:rsid w:val="002C70FD"/>
    <w:rsid w:val="002D008F"/>
    <w:rsid w:val="002D0A31"/>
    <w:rsid w:val="002D14EF"/>
    <w:rsid w:val="002D1808"/>
    <w:rsid w:val="002D29CD"/>
    <w:rsid w:val="002D5450"/>
    <w:rsid w:val="002D5567"/>
    <w:rsid w:val="002D57C8"/>
    <w:rsid w:val="002D6E7C"/>
    <w:rsid w:val="002D773D"/>
    <w:rsid w:val="002E29B9"/>
    <w:rsid w:val="002E2A5C"/>
    <w:rsid w:val="002E2C5E"/>
    <w:rsid w:val="002E48D7"/>
    <w:rsid w:val="002E7606"/>
    <w:rsid w:val="002F0D32"/>
    <w:rsid w:val="002F4990"/>
    <w:rsid w:val="002F6018"/>
    <w:rsid w:val="00302A7C"/>
    <w:rsid w:val="0030473A"/>
    <w:rsid w:val="0030661F"/>
    <w:rsid w:val="003105F5"/>
    <w:rsid w:val="003112D7"/>
    <w:rsid w:val="003135F5"/>
    <w:rsid w:val="003149B6"/>
    <w:rsid w:val="003152E5"/>
    <w:rsid w:val="00316FE9"/>
    <w:rsid w:val="00320536"/>
    <w:rsid w:val="00320FDA"/>
    <w:rsid w:val="00322E65"/>
    <w:rsid w:val="00324359"/>
    <w:rsid w:val="003253DC"/>
    <w:rsid w:val="003267BC"/>
    <w:rsid w:val="003346A7"/>
    <w:rsid w:val="003353EB"/>
    <w:rsid w:val="00340D8A"/>
    <w:rsid w:val="003415FE"/>
    <w:rsid w:val="003419B8"/>
    <w:rsid w:val="00344A50"/>
    <w:rsid w:val="00344FF8"/>
    <w:rsid w:val="003471D2"/>
    <w:rsid w:val="00347DA5"/>
    <w:rsid w:val="00347DEC"/>
    <w:rsid w:val="003511DF"/>
    <w:rsid w:val="00352248"/>
    <w:rsid w:val="00352C88"/>
    <w:rsid w:val="00353338"/>
    <w:rsid w:val="00353CA7"/>
    <w:rsid w:val="0035613A"/>
    <w:rsid w:val="00357991"/>
    <w:rsid w:val="00360104"/>
    <w:rsid w:val="00361708"/>
    <w:rsid w:val="00361D18"/>
    <w:rsid w:val="00361D47"/>
    <w:rsid w:val="00364C81"/>
    <w:rsid w:val="00365357"/>
    <w:rsid w:val="003653EF"/>
    <w:rsid w:val="00365AEF"/>
    <w:rsid w:val="00370558"/>
    <w:rsid w:val="0037153C"/>
    <w:rsid w:val="00371DC2"/>
    <w:rsid w:val="003738F8"/>
    <w:rsid w:val="00373A14"/>
    <w:rsid w:val="0037433A"/>
    <w:rsid w:val="00374ECE"/>
    <w:rsid w:val="003755FB"/>
    <w:rsid w:val="003774EA"/>
    <w:rsid w:val="003777A1"/>
    <w:rsid w:val="0038220B"/>
    <w:rsid w:val="00382369"/>
    <w:rsid w:val="00382409"/>
    <w:rsid w:val="003824A8"/>
    <w:rsid w:val="00382CCB"/>
    <w:rsid w:val="00382E26"/>
    <w:rsid w:val="00384512"/>
    <w:rsid w:val="00384DC5"/>
    <w:rsid w:val="00384EEF"/>
    <w:rsid w:val="00385FB7"/>
    <w:rsid w:val="00390692"/>
    <w:rsid w:val="00391317"/>
    <w:rsid w:val="00391BB1"/>
    <w:rsid w:val="003926F4"/>
    <w:rsid w:val="00393802"/>
    <w:rsid w:val="00393A5B"/>
    <w:rsid w:val="00395367"/>
    <w:rsid w:val="00397954"/>
    <w:rsid w:val="003A1F57"/>
    <w:rsid w:val="003A2BB5"/>
    <w:rsid w:val="003A6DF7"/>
    <w:rsid w:val="003A7353"/>
    <w:rsid w:val="003A792D"/>
    <w:rsid w:val="003B0D8D"/>
    <w:rsid w:val="003B2779"/>
    <w:rsid w:val="003B3AE3"/>
    <w:rsid w:val="003B430A"/>
    <w:rsid w:val="003B4AA4"/>
    <w:rsid w:val="003B53EC"/>
    <w:rsid w:val="003B67DF"/>
    <w:rsid w:val="003B7B2F"/>
    <w:rsid w:val="003C0232"/>
    <w:rsid w:val="003C0E34"/>
    <w:rsid w:val="003C267E"/>
    <w:rsid w:val="003C3849"/>
    <w:rsid w:val="003C3873"/>
    <w:rsid w:val="003C5067"/>
    <w:rsid w:val="003C5393"/>
    <w:rsid w:val="003C5590"/>
    <w:rsid w:val="003C5CF4"/>
    <w:rsid w:val="003D045C"/>
    <w:rsid w:val="003D3371"/>
    <w:rsid w:val="003D4A12"/>
    <w:rsid w:val="003D75FC"/>
    <w:rsid w:val="003D7858"/>
    <w:rsid w:val="003E1118"/>
    <w:rsid w:val="003E272E"/>
    <w:rsid w:val="003E4F62"/>
    <w:rsid w:val="003E6D1F"/>
    <w:rsid w:val="003E76ED"/>
    <w:rsid w:val="003F0F25"/>
    <w:rsid w:val="003F105E"/>
    <w:rsid w:val="003F2219"/>
    <w:rsid w:val="003F2243"/>
    <w:rsid w:val="003F22C9"/>
    <w:rsid w:val="003F283F"/>
    <w:rsid w:val="003F3A82"/>
    <w:rsid w:val="003F3B58"/>
    <w:rsid w:val="003F3BA7"/>
    <w:rsid w:val="003F3E9D"/>
    <w:rsid w:val="003F43B2"/>
    <w:rsid w:val="003F4773"/>
    <w:rsid w:val="003F56F6"/>
    <w:rsid w:val="003F5839"/>
    <w:rsid w:val="003F6B87"/>
    <w:rsid w:val="003F75F7"/>
    <w:rsid w:val="00402B0A"/>
    <w:rsid w:val="004050E6"/>
    <w:rsid w:val="00406B04"/>
    <w:rsid w:val="00406BF6"/>
    <w:rsid w:val="00407B47"/>
    <w:rsid w:val="00414C19"/>
    <w:rsid w:val="004207B5"/>
    <w:rsid w:val="00421363"/>
    <w:rsid w:val="004214EB"/>
    <w:rsid w:val="00421F25"/>
    <w:rsid w:val="00421FC2"/>
    <w:rsid w:val="0042264B"/>
    <w:rsid w:val="0042322A"/>
    <w:rsid w:val="004245BA"/>
    <w:rsid w:val="00424962"/>
    <w:rsid w:val="00424C12"/>
    <w:rsid w:val="004270AE"/>
    <w:rsid w:val="00427B82"/>
    <w:rsid w:val="00427F29"/>
    <w:rsid w:val="00430DFD"/>
    <w:rsid w:val="00431EFC"/>
    <w:rsid w:val="004331C4"/>
    <w:rsid w:val="00433DBE"/>
    <w:rsid w:val="00434F95"/>
    <w:rsid w:val="00435547"/>
    <w:rsid w:val="00435B85"/>
    <w:rsid w:val="004363A9"/>
    <w:rsid w:val="00440E81"/>
    <w:rsid w:val="004429C9"/>
    <w:rsid w:val="00443BD6"/>
    <w:rsid w:val="00445E40"/>
    <w:rsid w:val="00446470"/>
    <w:rsid w:val="004504D0"/>
    <w:rsid w:val="004525BA"/>
    <w:rsid w:val="00452EA6"/>
    <w:rsid w:val="00453855"/>
    <w:rsid w:val="004550F4"/>
    <w:rsid w:val="00457D0B"/>
    <w:rsid w:val="00460B67"/>
    <w:rsid w:val="004626B1"/>
    <w:rsid w:val="00462792"/>
    <w:rsid w:val="00462EC4"/>
    <w:rsid w:val="00463CF5"/>
    <w:rsid w:val="00463E22"/>
    <w:rsid w:val="004659CC"/>
    <w:rsid w:val="00465F54"/>
    <w:rsid w:val="00466021"/>
    <w:rsid w:val="0046669A"/>
    <w:rsid w:val="00466ED4"/>
    <w:rsid w:val="00470684"/>
    <w:rsid w:val="00470769"/>
    <w:rsid w:val="00472FDF"/>
    <w:rsid w:val="00473708"/>
    <w:rsid w:val="00474393"/>
    <w:rsid w:val="00474824"/>
    <w:rsid w:val="004758A6"/>
    <w:rsid w:val="0048340B"/>
    <w:rsid w:val="0048399A"/>
    <w:rsid w:val="00484916"/>
    <w:rsid w:val="00484E28"/>
    <w:rsid w:val="00485A9B"/>
    <w:rsid w:val="00486DCA"/>
    <w:rsid w:val="00492088"/>
    <w:rsid w:val="00494598"/>
    <w:rsid w:val="004949D8"/>
    <w:rsid w:val="00495A90"/>
    <w:rsid w:val="00496862"/>
    <w:rsid w:val="00496B30"/>
    <w:rsid w:val="004A4664"/>
    <w:rsid w:val="004A55CC"/>
    <w:rsid w:val="004A7F28"/>
    <w:rsid w:val="004B2D6D"/>
    <w:rsid w:val="004B5419"/>
    <w:rsid w:val="004B5BDE"/>
    <w:rsid w:val="004B7113"/>
    <w:rsid w:val="004B7138"/>
    <w:rsid w:val="004C0622"/>
    <w:rsid w:val="004C0A29"/>
    <w:rsid w:val="004C2DD6"/>
    <w:rsid w:val="004C5E13"/>
    <w:rsid w:val="004C6CD9"/>
    <w:rsid w:val="004D1B38"/>
    <w:rsid w:val="004D38C0"/>
    <w:rsid w:val="004D4EB1"/>
    <w:rsid w:val="004D6D18"/>
    <w:rsid w:val="004D6D21"/>
    <w:rsid w:val="004E2111"/>
    <w:rsid w:val="004E2133"/>
    <w:rsid w:val="004E2943"/>
    <w:rsid w:val="004E5F8D"/>
    <w:rsid w:val="004F1DED"/>
    <w:rsid w:val="004F25D1"/>
    <w:rsid w:val="004F46DF"/>
    <w:rsid w:val="004F5C9A"/>
    <w:rsid w:val="004F6139"/>
    <w:rsid w:val="004F7E77"/>
    <w:rsid w:val="00504344"/>
    <w:rsid w:val="005045C2"/>
    <w:rsid w:val="005048C8"/>
    <w:rsid w:val="00504C1C"/>
    <w:rsid w:val="0050513A"/>
    <w:rsid w:val="0050540E"/>
    <w:rsid w:val="00506A75"/>
    <w:rsid w:val="00507B35"/>
    <w:rsid w:val="00510883"/>
    <w:rsid w:val="00511527"/>
    <w:rsid w:val="005117B1"/>
    <w:rsid w:val="00511B33"/>
    <w:rsid w:val="005124D9"/>
    <w:rsid w:val="00513E90"/>
    <w:rsid w:val="0051446D"/>
    <w:rsid w:val="005209A4"/>
    <w:rsid w:val="00521AE9"/>
    <w:rsid w:val="005220C0"/>
    <w:rsid w:val="005228A5"/>
    <w:rsid w:val="00523590"/>
    <w:rsid w:val="00525D45"/>
    <w:rsid w:val="00525E62"/>
    <w:rsid w:val="00527B4A"/>
    <w:rsid w:val="00532778"/>
    <w:rsid w:val="00534148"/>
    <w:rsid w:val="00535118"/>
    <w:rsid w:val="005363DA"/>
    <w:rsid w:val="0053662C"/>
    <w:rsid w:val="0053697C"/>
    <w:rsid w:val="005413F9"/>
    <w:rsid w:val="00541551"/>
    <w:rsid w:val="00543191"/>
    <w:rsid w:val="00543DE3"/>
    <w:rsid w:val="005468BD"/>
    <w:rsid w:val="0055081B"/>
    <w:rsid w:val="005513CF"/>
    <w:rsid w:val="00553DA3"/>
    <w:rsid w:val="00554D3A"/>
    <w:rsid w:val="00555874"/>
    <w:rsid w:val="00557728"/>
    <w:rsid w:val="0056426D"/>
    <w:rsid w:val="00564C06"/>
    <w:rsid w:val="00565083"/>
    <w:rsid w:val="005655A4"/>
    <w:rsid w:val="00565F2C"/>
    <w:rsid w:val="00570453"/>
    <w:rsid w:val="00573F27"/>
    <w:rsid w:val="00574098"/>
    <w:rsid w:val="00581693"/>
    <w:rsid w:val="00585BEC"/>
    <w:rsid w:val="0058680A"/>
    <w:rsid w:val="00590741"/>
    <w:rsid w:val="00591B05"/>
    <w:rsid w:val="00591F53"/>
    <w:rsid w:val="00593FFB"/>
    <w:rsid w:val="00595989"/>
    <w:rsid w:val="005968DB"/>
    <w:rsid w:val="005970FC"/>
    <w:rsid w:val="00597B3F"/>
    <w:rsid w:val="005A0BAE"/>
    <w:rsid w:val="005A12C1"/>
    <w:rsid w:val="005A2C43"/>
    <w:rsid w:val="005A5270"/>
    <w:rsid w:val="005A656C"/>
    <w:rsid w:val="005A7F96"/>
    <w:rsid w:val="005B08F9"/>
    <w:rsid w:val="005B0EB3"/>
    <w:rsid w:val="005B0F54"/>
    <w:rsid w:val="005B1184"/>
    <w:rsid w:val="005B71C9"/>
    <w:rsid w:val="005B7540"/>
    <w:rsid w:val="005C0C73"/>
    <w:rsid w:val="005C522D"/>
    <w:rsid w:val="005C692C"/>
    <w:rsid w:val="005C7024"/>
    <w:rsid w:val="005C76DD"/>
    <w:rsid w:val="005C7BA1"/>
    <w:rsid w:val="005D1287"/>
    <w:rsid w:val="005D30D7"/>
    <w:rsid w:val="005D588A"/>
    <w:rsid w:val="005D5B74"/>
    <w:rsid w:val="005D65D1"/>
    <w:rsid w:val="005D6652"/>
    <w:rsid w:val="005D71A8"/>
    <w:rsid w:val="005D7D99"/>
    <w:rsid w:val="005E212D"/>
    <w:rsid w:val="005E26BA"/>
    <w:rsid w:val="005E450C"/>
    <w:rsid w:val="005E4EDE"/>
    <w:rsid w:val="005E55A6"/>
    <w:rsid w:val="005E653B"/>
    <w:rsid w:val="005E6D01"/>
    <w:rsid w:val="005E7433"/>
    <w:rsid w:val="005F385A"/>
    <w:rsid w:val="005F4B5D"/>
    <w:rsid w:val="005F5F84"/>
    <w:rsid w:val="005F6572"/>
    <w:rsid w:val="005F6EEC"/>
    <w:rsid w:val="005F7A6A"/>
    <w:rsid w:val="006005A6"/>
    <w:rsid w:val="00601107"/>
    <w:rsid w:val="00601BD2"/>
    <w:rsid w:val="00601E93"/>
    <w:rsid w:val="00606E6C"/>
    <w:rsid w:val="00610DA9"/>
    <w:rsid w:val="0061141A"/>
    <w:rsid w:val="00612F74"/>
    <w:rsid w:val="00613AD5"/>
    <w:rsid w:val="006141F3"/>
    <w:rsid w:val="00614DD1"/>
    <w:rsid w:val="0061504E"/>
    <w:rsid w:val="0061744C"/>
    <w:rsid w:val="00617878"/>
    <w:rsid w:val="0062091D"/>
    <w:rsid w:val="006209C7"/>
    <w:rsid w:val="00620DF9"/>
    <w:rsid w:val="0062182D"/>
    <w:rsid w:val="0062216D"/>
    <w:rsid w:val="00622B27"/>
    <w:rsid w:val="00622E58"/>
    <w:rsid w:val="0062340A"/>
    <w:rsid w:val="006239E2"/>
    <w:rsid w:val="00625FBA"/>
    <w:rsid w:val="006316D1"/>
    <w:rsid w:val="00631BC6"/>
    <w:rsid w:val="00633A36"/>
    <w:rsid w:val="00633DD2"/>
    <w:rsid w:val="006349A8"/>
    <w:rsid w:val="006359D4"/>
    <w:rsid w:val="00636896"/>
    <w:rsid w:val="006368DC"/>
    <w:rsid w:val="00637529"/>
    <w:rsid w:val="00637638"/>
    <w:rsid w:val="006379E3"/>
    <w:rsid w:val="006405B9"/>
    <w:rsid w:val="00643962"/>
    <w:rsid w:val="00643F0D"/>
    <w:rsid w:val="00644EF1"/>
    <w:rsid w:val="00645E20"/>
    <w:rsid w:val="00647B58"/>
    <w:rsid w:val="00650A0D"/>
    <w:rsid w:val="00651185"/>
    <w:rsid w:val="00652276"/>
    <w:rsid w:val="006524ED"/>
    <w:rsid w:val="0065300B"/>
    <w:rsid w:val="0065331D"/>
    <w:rsid w:val="00653D62"/>
    <w:rsid w:val="00655714"/>
    <w:rsid w:val="00657D46"/>
    <w:rsid w:val="006602E8"/>
    <w:rsid w:val="006608AE"/>
    <w:rsid w:val="00660FB0"/>
    <w:rsid w:val="00662191"/>
    <w:rsid w:val="00663EF5"/>
    <w:rsid w:val="006641FB"/>
    <w:rsid w:val="006655A4"/>
    <w:rsid w:val="00670395"/>
    <w:rsid w:val="006716BE"/>
    <w:rsid w:val="00672FC4"/>
    <w:rsid w:val="00673659"/>
    <w:rsid w:val="006755CD"/>
    <w:rsid w:val="00675A25"/>
    <w:rsid w:val="00676899"/>
    <w:rsid w:val="006809B3"/>
    <w:rsid w:val="00683EFC"/>
    <w:rsid w:val="006846A3"/>
    <w:rsid w:val="00684753"/>
    <w:rsid w:val="00685232"/>
    <w:rsid w:val="00686B06"/>
    <w:rsid w:val="006877B9"/>
    <w:rsid w:val="00692925"/>
    <w:rsid w:val="00692933"/>
    <w:rsid w:val="00694F90"/>
    <w:rsid w:val="00696287"/>
    <w:rsid w:val="00696873"/>
    <w:rsid w:val="00697AC9"/>
    <w:rsid w:val="00697ED8"/>
    <w:rsid w:val="006A036B"/>
    <w:rsid w:val="006A0E5A"/>
    <w:rsid w:val="006A13B0"/>
    <w:rsid w:val="006A2DAC"/>
    <w:rsid w:val="006A3C3F"/>
    <w:rsid w:val="006A4D0D"/>
    <w:rsid w:val="006A5481"/>
    <w:rsid w:val="006A6D7B"/>
    <w:rsid w:val="006A6E18"/>
    <w:rsid w:val="006B0651"/>
    <w:rsid w:val="006B0653"/>
    <w:rsid w:val="006B0EF9"/>
    <w:rsid w:val="006B2122"/>
    <w:rsid w:val="006B3EC3"/>
    <w:rsid w:val="006B3EFA"/>
    <w:rsid w:val="006B6F9E"/>
    <w:rsid w:val="006B7636"/>
    <w:rsid w:val="006C0CD3"/>
    <w:rsid w:val="006C1CA2"/>
    <w:rsid w:val="006C1EB9"/>
    <w:rsid w:val="006C206A"/>
    <w:rsid w:val="006C29A5"/>
    <w:rsid w:val="006C381F"/>
    <w:rsid w:val="006C4190"/>
    <w:rsid w:val="006C6654"/>
    <w:rsid w:val="006C6C6A"/>
    <w:rsid w:val="006D01F3"/>
    <w:rsid w:val="006D0E8E"/>
    <w:rsid w:val="006D1511"/>
    <w:rsid w:val="006D218E"/>
    <w:rsid w:val="006D3D26"/>
    <w:rsid w:val="006D5666"/>
    <w:rsid w:val="006D5FAC"/>
    <w:rsid w:val="006E3AAB"/>
    <w:rsid w:val="006E4274"/>
    <w:rsid w:val="006E52B5"/>
    <w:rsid w:val="006E73CE"/>
    <w:rsid w:val="006F07D9"/>
    <w:rsid w:val="006F0D18"/>
    <w:rsid w:val="006F107E"/>
    <w:rsid w:val="006F1184"/>
    <w:rsid w:val="006F2105"/>
    <w:rsid w:val="006F3C51"/>
    <w:rsid w:val="006F41F0"/>
    <w:rsid w:val="006F4D11"/>
    <w:rsid w:val="006F660F"/>
    <w:rsid w:val="00700023"/>
    <w:rsid w:val="00700BC7"/>
    <w:rsid w:val="00700ECC"/>
    <w:rsid w:val="00701BA0"/>
    <w:rsid w:val="00701C85"/>
    <w:rsid w:val="00701EDF"/>
    <w:rsid w:val="00701F66"/>
    <w:rsid w:val="007021C8"/>
    <w:rsid w:val="007047BD"/>
    <w:rsid w:val="007071C2"/>
    <w:rsid w:val="00707FB5"/>
    <w:rsid w:val="00710234"/>
    <w:rsid w:val="0071164C"/>
    <w:rsid w:val="00712700"/>
    <w:rsid w:val="00713348"/>
    <w:rsid w:val="0071356F"/>
    <w:rsid w:val="00714333"/>
    <w:rsid w:val="00714517"/>
    <w:rsid w:val="00715F07"/>
    <w:rsid w:val="00720192"/>
    <w:rsid w:val="007210F4"/>
    <w:rsid w:val="00721794"/>
    <w:rsid w:val="007227A6"/>
    <w:rsid w:val="0072377A"/>
    <w:rsid w:val="00724111"/>
    <w:rsid w:val="00724811"/>
    <w:rsid w:val="007248C7"/>
    <w:rsid w:val="00725A01"/>
    <w:rsid w:val="007266A8"/>
    <w:rsid w:val="00726DE5"/>
    <w:rsid w:val="00727DBA"/>
    <w:rsid w:val="00730015"/>
    <w:rsid w:val="00730149"/>
    <w:rsid w:val="00732715"/>
    <w:rsid w:val="00732D6A"/>
    <w:rsid w:val="0073410C"/>
    <w:rsid w:val="007348CF"/>
    <w:rsid w:val="00735C7E"/>
    <w:rsid w:val="00737437"/>
    <w:rsid w:val="00740236"/>
    <w:rsid w:val="00740CCA"/>
    <w:rsid w:val="00741DA1"/>
    <w:rsid w:val="007445B5"/>
    <w:rsid w:val="00744AA8"/>
    <w:rsid w:val="00747449"/>
    <w:rsid w:val="007475A7"/>
    <w:rsid w:val="00747653"/>
    <w:rsid w:val="007503F3"/>
    <w:rsid w:val="00755140"/>
    <w:rsid w:val="00755E63"/>
    <w:rsid w:val="00756508"/>
    <w:rsid w:val="00757A4F"/>
    <w:rsid w:val="00761ACA"/>
    <w:rsid w:val="00762376"/>
    <w:rsid w:val="00762FBB"/>
    <w:rsid w:val="007633D4"/>
    <w:rsid w:val="00765B99"/>
    <w:rsid w:val="00765E16"/>
    <w:rsid w:val="00766008"/>
    <w:rsid w:val="00767186"/>
    <w:rsid w:val="0077113E"/>
    <w:rsid w:val="0077496E"/>
    <w:rsid w:val="00775A4B"/>
    <w:rsid w:val="00776864"/>
    <w:rsid w:val="0077751D"/>
    <w:rsid w:val="00780ED4"/>
    <w:rsid w:val="00782722"/>
    <w:rsid w:val="00783305"/>
    <w:rsid w:val="00783FCC"/>
    <w:rsid w:val="00784FB8"/>
    <w:rsid w:val="007853C0"/>
    <w:rsid w:val="00785B29"/>
    <w:rsid w:val="00785CE9"/>
    <w:rsid w:val="007901A2"/>
    <w:rsid w:val="00790AF4"/>
    <w:rsid w:val="00790D02"/>
    <w:rsid w:val="00792A3F"/>
    <w:rsid w:val="00794907"/>
    <w:rsid w:val="00794F31"/>
    <w:rsid w:val="0079607A"/>
    <w:rsid w:val="00796B86"/>
    <w:rsid w:val="00797656"/>
    <w:rsid w:val="007978E2"/>
    <w:rsid w:val="007A01D2"/>
    <w:rsid w:val="007A2336"/>
    <w:rsid w:val="007A2497"/>
    <w:rsid w:val="007A2ED0"/>
    <w:rsid w:val="007A32E7"/>
    <w:rsid w:val="007A4C17"/>
    <w:rsid w:val="007A5020"/>
    <w:rsid w:val="007A5EDA"/>
    <w:rsid w:val="007A633A"/>
    <w:rsid w:val="007A65C9"/>
    <w:rsid w:val="007A7004"/>
    <w:rsid w:val="007B0A53"/>
    <w:rsid w:val="007B0DF2"/>
    <w:rsid w:val="007B14AF"/>
    <w:rsid w:val="007B1AA8"/>
    <w:rsid w:val="007B26E0"/>
    <w:rsid w:val="007B3318"/>
    <w:rsid w:val="007B39C2"/>
    <w:rsid w:val="007B3E73"/>
    <w:rsid w:val="007B4435"/>
    <w:rsid w:val="007B6834"/>
    <w:rsid w:val="007B6A35"/>
    <w:rsid w:val="007B7B8C"/>
    <w:rsid w:val="007C1D25"/>
    <w:rsid w:val="007C2588"/>
    <w:rsid w:val="007C3246"/>
    <w:rsid w:val="007C3639"/>
    <w:rsid w:val="007C431F"/>
    <w:rsid w:val="007C4D61"/>
    <w:rsid w:val="007D13A5"/>
    <w:rsid w:val="007D33A9"/>
    <w:rsid w:val="007E0482"/>
    <w:rsid w:val="007E1996"/>
    <w:rsid w:val="007E22AE"/>
    <w:rsid w:val="007E2302"/>
    <w:rsid w:val="007E2D82"/>
    <w:rsid w:val="007E3963"/>
    <w:rsid w:val="007E3E34"/>
    <w:rsid w:val="007E5AAA"/>
    <w:rsid w:val="007F256B"/>
    <w:rsid w:val="007F49C8"/>
    <w:rsid w:val="008005DA"/>
    <w:rsid w:val="0080189D"/>
    <w:rsid w:val="0080198A"/>
    <w:rsid w:val="00802461"/>
    <w:rsid w:val="00802F3B"/>
    <w:rsid w:val="00803B79"/>
    <w:rsid w:val="008049A5"/>
    <w:rsid w:val="008050D5"/>
    <w:rsid w:val="00810490"/>
    <w:rsid w:val="0081252A"/>
    <w:rsid w:val="00813B27"/>
    <w:rsid w:val="008147E1"/>
    <w:rsid w:val="00815C81"/>
    <w:rsid w:val="00815F63"/>
    <w:rsid w:val="00815FFD"/>
    <w:rsid w:val="00816847"/>
    <w:rsid w:val="00817069"/>
    <w:rsid w:val="0082173F"/>
    <w:rsid w:val="00821ADC"/>
    <w:rsid w:val="00821FCA"/>
    <w:rsid w:val="00823125"/>
    <w:rsid w:val="00824CCC"/>
    <w:rsid w:val="00824EA6"/>
    <w:rsid w:val="0082667B"/>
    <w:rsid w:val="00830D8F"/>
    <w:rsid w:val="00832DE2"/>
    <w:rsid w:val="0083372D"/>
    <w:rsid w:val="008341C6"/>
    <w:rsid w:val="0083433D"/>
    <w:rsid w:val="0083560A"/>
    <w:rsid w:val="00835B4D"/>
    <w:rsid w:val="00837D48"/>
    <w:rsid w:val="00841232"/>
    <w:rsid w:val="00841593"/>
    <w:rsid w:val="00842CF4"/>
    <w:rsid w:val="0084455B"/>
    <w:rsid w:val="0084520E"/>
    <w:rsid w:val="00845322"/>
    <w:rsid w:val="00845FF8"/>
    <w:rsid w:val="0084640A"/>
    <w:rsid w:val="00851A76"/>
    <w:rsid w:val="00851E60"/>
    <w:rsid w:val="00852FF6"/>
    <w:rsid w:val="00853939"/>
    <w:rsid w:val="00855046"/>
    <w:rsid w:val="008557C6"/>
    <w:rsid w:val="0085637A"/>
    <w:rsid w:val="00856EE0"/>
    <w:rsid w:val="00857A43"/>
    <w:rsid w:val="00857F99"/>
    <w:rsid w:val="008600BA"/>
    <w:rsid w:val="008601BF"/>
    <w:rsid w:val="00860325"/>
    <w:rsid w:val="008625FC"/>
    <w:rsid w:val="00862DE6"/>
    <w:rsid w:val="0086589B"/>
    <w:rsid w:val="008667F3"/>
    <w:rsid w:val="00867AEF"/>
    <w:rsid w:val="008708EB"/>
    <w:rsid w:val="00872FF0"/>
    <w:rsid w:val="008738FC"/>
    <w:rsid w:val="0087399B"/>
    <w:rsid w:val="00877AA2"/>
    <w:rsid w:val="00877BAF"/>
    <w:rsid w:val="0088249D"/>
    <w:rsid w:val="0088428E"/>
    <w:rsid w:val="00886293"/>
    <w:rsid w:val="0088687C"/>
    <w:rsid w:val="00886FB7"/>
    <w:rsid w:val="00887090"/>
    <w:rsid w:val="008870DC"/>
    <w:rsid w:val="008872E8"/>
    <w:rsid w:val="00887A79"/>
    <w:rsid w:val="0089009A"/>
    <w:rsid w:val="00893744"/>
    <w:rsid w:val="008948D1"/>
    <w:rsid w:val="0089559F"/>
    <w:rsid w:val="008960F9"/>
    <w:rsid w:val="008A02AD"/>
    <w:rsid w:val="008A141C"/>
    <w:rsid w:val="008A2000"/>
    <w:rsid w:val="008A40A3"/>
    <w:rsid w:val="008A4FF2"/>
    <w:rsid w:val="008A5C1D"/>
    <w:rsid w:val="008A6147"/>
    <w:rsid w:val="008A653B"/>
    <w:rsid w:val="008A6F7D"/>
    <w:rsid w:val="008A7CFC"/>
    <w:rsid w:val="008B0F3A"/>
    <w:rsid w:val="008B1E8C"/>
    <w:rsid w:val="008B42B2"/>
    <w:rsid w:val="008B458B"/>
    <w:rsid w:val="008B4AF0"/>
    <w:rsid w:val="008B4E5F"/>
    <w:rsid w:val="008B6339"/>
    <w:rsid w:val="008B64C5"/>
    <w:rsid w:val="008B77A5"/>
    <w:rsid w:val="008C0745"/>
    <w:rsid w:val="008C0A34"/>
    <w:rsid w:val="008C1AE6"/>
    <w:rsid w:val="008C1DCF"/>
    <w:rsid w:val="008C7BD1"/>
    <w:rsid w:val="008D0E8D"/>
    <w:rsid w:val="008D10E5"/>
    <w:rsid w:val="008D37A1"/>
    <w:rsid w:val="008D5C7C"/>
    <w:rsid w:val="008D7140"/>
    <w:rsid w:val="008E5DF0"/>
    <w:rsid w:val="008E7FB3"/>
    <w:rsid w:val="008F0074"/>
    <w:rsid w:val="008F0478"/>
    <w:rsid w:val="008F0806"/>
    <w:rsid w:val="008F5B06"/>
    <w:rsid w:val="008F6FC6"/>
    <w:rsid w:val="008F7939"/>
    <w:rsid w:val="00900582"/>
    <w:rsid w:val="00900BA9"/>
    <w:rsid w:val="00904DB3"/>
    <w:rsid w:val="00907CB4"/>
    <w:rsid w:val="009124F6"/>
    <w:rsid w:val="0091328E"/>
    <w:rsid w:val="00914D7E"/>
    <w:rsid w:val="00915433"/>
    <w:rsid w:val="009177CA"/>
    <w:rsid w:val="0092097A"/>
    <w:rsid w:val="0092183A"/>
    <w:rsid w:val="00922383"/>
    <w:rsid w:val="00922B3B"/>
    <w:rsid w:val="00923C06"/>
    <w:rsid w:val="00926625"/>
    <w:rsid w:val="00926A16"/>
    <w:rsid w:val="00927041"/>
    <w:rsid w:val="009319B4"/>
    <w:rsid w:val="00931FF9"/>
    <w:rsid w:val="009327B3"/>
    <w:rsid w:val="00934CA8"/>
    <w:rsid w:val="00935187"/>
    <w:rsid w:val="00935705"/>
    <w:rsid w:val="0093573F"/>
    <w:rsid w:val="00936326"/>
    <w:rsid w:val="00940691"/>
    <w:rsid w:val="00940953"/>
    <w:rsid w:val="0094110C"/>
    <w:rsid w:val="0094163D"/>
    <w:rsid w:val="00944362"/>
    <w:rsid w:val="0094457C"/>
    <w:rsid w:val="00944776"/>
    <w:rsid w:val="00944823"/>
    <w:rsid w:val="009457A8"/>
    <w:rsid w:val="009462E1"/>
    <w:rsid w:val="00946763"/>
    <w:rsid w:val="00946A85"/>
    <w:rsid w:val="00946B2C"/>
    <w:rsid w:val="00947BFF"/>
    <w:rsid w:val="00950C0C"/>
    <w:rsid w:val="009513A3"/>
    <w:rsid w:val="00952573"/>
    <w:rsid w:val="00952963"/>
    <w:rsid w:val="00956B09"/>
    <w:rsid w:val="00960DE3"/>
    <w:rsid w:val="009611B8"/>
    <w:rsid w:val="00962DB3"/>
    <w:rsid w:val="009634E2"/>
    <w:rsid w:val="009656E9"/>
    <w:rsid w:val="0096732D"/>
    <w:rsid w:val="00967E11"/>
    <w:rsid w:val="00972E88"/>
    <w:rsid w:val="0097350E"/>
    <w:rsid w:val="00973DA1"/>
    <w:rsid w:val="00974137"/>
    <w:rsid w:val="00974B12"/>
    <w:rsid w:val="00977898"/>
    <w:rsid w:val="00982C10"/>
    <w:rsid w:val="009836E6"/>
    <w:rsid w:val="009853B8"/>
    <w:rsid w:val="009864EB"/>
    <w:rsid w:val="009866A8"/>
    <w:rsid w:val="00987F72"/>
    <w:rsid w:val="00991141"/>
    <w:rsid w:val="009942B9"/>
    <w:rsid w:val="00994A9F"/>
    <w:rsid w:val="009953C4"/>
    <w:rsid w:val="009956A0"/>
    <w:rsid w:val="0099643E"/>
    <w:rsid w:val="009A266A"/>
    <w:rsid w:val="009A29CE"/>
    <w:rsid w:val="009A2C64"/>
    <w:rsid w:val="009A32F6"/>
    <w:rsid w:val="009A3879"/>
    <w:rsid w:val="009B32C4"/>
    <w:rsid w:val="009B3CD3"/>
    <w:rsid w:val="009B3CFA"/>
    <w:rsid w:val="009B3EFD"/>
    <w:rsid w:val="009B438F"/>
    <w:rsid w:val="009B5E61"/>
    <w:rsid w:val="009C0059"/>
    <w:rsid w:val="009C1A72"/>
    <w:rsid w:val="009C31EC"/>
    <w:rsid w:val="009C32AC"/>
    <w:rsid w:val="009C34CC"/>
    <w:rsid w:val="009C423E"/>
    <w:rsid w:val="009C51FA"/>
    <w:rsid w:val="009C6940"/>
    <w:rsid w:val="009C7D36"/>
    <w:rsid w:val="009D0F23"/>
    <w:rsid w:val="009D14D0"/>
    <w:rsid w:val="009D16C6"/>
    <w:rsid w:val="009D1C2C"/>
    <w:rsid w:val="009D21A0"/>
    <w:rsid w:val="009D257A"/>
    <w:rsid w:val="009D550A"/>
    <w:rsid w:val="009E0548"/>
    <w:rsid w:val="009E092A"/>
    <w:rsid w:val="009E250D"/>
    <w:rsid w:val="009E48BF"/>
    <w:rsid w:val="009E4FB4"/>
    <w:rsid w:val="009E67EA"/>
    <w:rsid w:val="009E6B5C"/>
    <w:rsid w:val="009F10C0"/>
    <w:rsid w:val="009F3918"/>
    <w:rsid w:val="00A007B1"/>
    <w:rsid w:val="00A01CFF"/>
    <w:rsid w:val="00A02892"/>
    <w:rsid w:val="00A03C2A"/>
    <w:rsid w:val="00A046DF"/>
    <w:rsid w:val="00A0491B"/>
    <w:rsid w:val="00A05505"/>
    <w:rsid w:val="00A058C2"/>
    <w:rsid w:val="00A05E73"/>
    <w:rsid w:val="00A060B3"/>
    <w:rsid w:val="00A06981"/>
    <w:rsid w:val="00A06F21"/>
    <w:rsid w:val="00A06F62"/>
    <w:rsid w:val="00A073AC"/>
    <w:rsid w:val="00A07D7D"/>
    <w:rsid w:val="00A101C3"/>
    <w:rsid w:val="00A103FE"/>
    <w:rsid w:val="00A12139"/>
    <w:rsid w:val="00A143E7"/>
    <w:rsid w:val="00A14D34"/>
    <w:rsid w:val="00A1549A"/>
    <w:rsid w:val="00A16CAE"/>
    <w:rsid w:val="00A2137B"/>
    <w:rsid w:val="00A23BB3"/>
    <w:rsid w:val="00A261F4"/>
    <w:rsid w:val="00A2697E"/>
    <w:rsid w:val="00A26FF0"/>
    <w:rsid w:val="00A303F1"/>
    <w:rsid w:val="00A30F52"/>
    <w:rsid w:val="00A31D67"/>
    <w:rsid w:val="00A330C1"/>
    <w:rsid w:val="00A3355B"/>
    <w:rsid w:val="00A36C6F"/>
    <w:rsid w:val="00A37A03"/>
    <w:rsid w:val="00A435DC"/>
    <w:rsid w:val="00A461EC"/>
    <w:rsid w:val="00A47B43"/>
    <w:rsid w:val="00A52D0F"/>
    <w:rsid w:val="00A536C9"/>
    <w:rsid w:val="00A5420D"/>
    <w:rsid w:val="00A54707"/>
    <w:rsid w:val="00A54E71"/>
    <w:rsid w:val="00A56200"/>
    <w:rsid w:val="00A57919"/>
    <w:rsid w:val="00A60138"/>
    <w:rsid w:val="00A60FA6"/>
    <w:rsid w:val="00A62979"/>
    <w:rsid w:val="00A63166"/>
    <w:rsid w:val="00A63E94"/>
    <w:rsid w:val="00A65C32"/>
    <w:rsid w:val="00A65DE9"/>
    <w:rsid w:val="00A67943"/>
    <w:rsid w:val="00A67BE1"/>
    <w:rsid w:val="00A67E07"/>
    <w:rsid w:val="00A704E7"/>
    <w:rsid w:val="00A71E3B"/>
    <w:rsid w:val="00A75E99"/>
    <w:rsid w:val="00A76AE6"/>
    <w:rsid w:val="00A77E5F"/>
    <w:rsid w:val="00A80697"/>
    <w:rsid w:val="00A808A8"/>
    <w:rsid w:val="00A80B17"/>
    <w:rsid w:val="00A83489"/>
    <w:rsid w:val="00A85B69"/>
    <w:rsid w:val="00A86059"/>
    <w:rsid w:val="00A90688"/>
    <w:rsid w:val="00A90C98"/>
    <w:rsid w:val="00A92F5F"/>
    <w:rsid w:val="00A9320C"/>
    <w:rsid w:val="00A93898"/>
    <w:rsid w:val="00A94BFA"/>
    <w:rsid w:val="00A94D66"/>
    <w:rsid w:val="00A9559A"/>
    <w:rsid w:val="00A96B7A"/>
    <w:rsid w:val="00A97451"/>
    <w:rsid w:val="00A97B16"/>
    <w:rsid w:val="00A97C54"/>
    <w:rsid w:val="00AA11A5"/>
    <w:rsid w:val="00AA1CF5"/>
    <w:rsid w:val="00AA34F4"/>
    <w:rsid w:val="00AA4CF3"/>
    <w:rsid w:val="00AA5FAA"/>
    <w:rsid w:val="00AB0036"/>
    <w:rsid w:val="00AB1B49"/>
    <w:rsid w:val="00AB20EA"/>
    <w:rsid w:val="00AB215F"/>
    <w:rsid w:val="00AB2C2C"/>
    <w:rsid w:val="00AB397A"/>
    <w:rsid w:val="00AB5126"/>
    <w:rsid w:val="00AB5E0C"/>
    <w:rsid w:val="00AB6FE7"/>
    <w:rsid w:val="00AC06FD"/>
    <w:rsid w:val="00AC207D"/>
    <w:rsid w:val="00AC37B7"/>
    <w:rsid w:val="00AC3A6F"/>
    <w:rsid w:val="00AC47E0"/>
    <w:rsid w:val="00AC488A"/>
    <w:rsid w:val="00AD08B4"/>
    <w:rsid w:val="00AD207F"/>
    <w:rsid w:val="00AD21F5"/>
    <w:rsid w:val="00AD2B67"/>
    <w:rsid w:val="00AD329A"/>
    <w:rsid w:val="00AD63BB"/>
    <w:rsid w:val="00AD66BB"/>
    <w:rsid w:val="00AD6D47"/>
    <w:rsid w:val="00AD6D68"/>
    <w:rsid w:val="00AD7A5D"/>
    <w:rsid w:val="00AD7C78"/>
    <w:rsid w:val="00AD7DDF"/>
    <w:rsid w:val="00AE0483"/>
    <w:rsid w:val="00AE1312"/>
    <w:rsid w:val="00AE3284"/>
    <w:rsid w:val="00AE3375"/>
    <w:rsid w:val="00AE3F5A"/>
    <w:rsid w:val="00AF0CA5"/>
    <w:rsid w:val="00AF2789"/>
    <w:rsid w:val="00AF3947"/>
    <w:rsid w:val="00AF44BF"/>
    <w:rsid w:val="00AF4588"/>
    <w:rsid w:val="00AF5251"/>
    <w:rsid w:val="00AF7D46"/>
    <w:rsid w:val="00AF7E1E"/>
    <w:rsid w:val="00B00F25"/>
    <w:rsid w:val="00B01DDC"/>
    <w:rsid w:val="00B02F6A"/>
    <w:rsid w:val="00B03317"/>
    <w:rsid w:val="00B047E6"/>
    <w:rsid w:val="00B0639B"/>
    <w:rsid w:val="00B06FBD"/>
    <w:rsid w:val="00B07CF2"/>
    <w:rsid w:val="00B119CA"/>
    <w:rsid w:val="00B12432"/>
    <w:rsid w:val="00B127A8"/>
    <w:rsid w:val="00B13B6C"/>
    <w:rsid w:val="00B14A8A"/>
    <w:rsid w:val="00B15207"/>
    <w:rsid w:val="00B16864"/>
    <w:rsid w:val="00B1753C"/>
    <w:rsid w:val="00B17DAC"/>
    <w:rsid w:val="00B225B4"/>
    <w:rsid w:val="00B245AD"/>
    <w:rsid w:val="00B2531A"/>
    <w:rsid w:val="00B2565D"/>
    <w:rsid w:val="00B2570B"/>
    <w:rsid w:val="00B300DA"/>
    <w:rsid w:val="00B314F6"/>
    <w:rsid w:val="00B32256"/>
    <w:rsid w:val="00B3416F"/>
    <w:rsid w:val="00B356F5"/>
    <w:rsid w:val="00B35B00"/>
    <w:rsid w:val="00B36C60"/>
    <w:rsid w:val="00B416CC"/>
    <w:rsid w:val="00B41FE5"/>
    <w:rsid w:val="00B42441"/>
    <w:rsid w:val="00B43326"/>
    <w:rsid w:val="00B436B4"/>
    <w:rsid w:val="00B45B45"/>
    <w:rsid w:val="00B51532"/>
    <w:rsid w:val="00B555D7"/>
    <w:rsid w:val="00B556CD"/>
    <w:rsid w:val="00B56498"/>
    <w:rsid w:val="00B57FBD"/>
    <w:rsid w:val="00B6036F"/>
    <w:rsid w:val="00B61637"/>
    <w:rsid w:val="00B6300F"/>
    <w:rsid w:val="00B63EBF"/>
    <w:rsid w:val="00B644EC"/>
    <w:rsid w:val="00B668D7"/>
    <w:rsid w:val="00B702F3"/>
    <w:rsid w:val="00B7055B"/>
    <w:rsid w:val="00B70DD3"/>
    <w:rsid w:val="00B729D8"/>
    <w:rsid w:val="00B73839"/>
    <w:rsid w:val="00B73EAD"/>
    <w:rsid w:val="00B772B5"/>
    <w:rsid w:val="00B779B2"/>
    <w:rsid w:val="00B81A4A"/>
    <w:rsid w:val="00B82EA1"/>
    <w:rsid w:val="00B82F8C"/>
    <w:rsid w:val="00B83D76"/>
    <w:rsid w:val="00B84EAE"/>
    <w:rsid w:val="00B85E19"/>
    <w:rsid w:val="00B87F87"/>
    <w:rsid w:val="00B9247E"/>
    <w:rsid w:val="00B94109"/>
    <w:rsid w:val="00B966E3"/>
    <w:rsid w:val="00B967C5"/>
    <w:rsid w:val="00B96A52"/>
    <w:rsid w:val="00BA0878"/>
    <w:rsid w:val="00BA11E2"/>
    <w:rsid w:val="00BA16A9"/>
    <w:rsid w:val="00BA2961"/>
    <w:rsid w:val="00BA4755"/>
    <w:rsid w:val="00BA4786"/>
    <w:rsid w:val="00BA5B44"/>
    <w:rsid w:val="00BA7125"/>
    <w:rsid w:val="00BA7D71"/>
    <w:rsid w:val="00BA7DAB"/>
    <w:rsid w:val="00BB1BDE"/>
    <w:rsid w:val="00BB22C6"/>
    <w:rsid w:val="00BB2470"/>
    <w:rsid w:val="00BB3D73"/>
    <w:rsid w:val="00BB3DB2"/>
    <w:rsid w:val="00BB41B4"/>
    <w:rsid w:val="00BB4EF4"/>
    <w:rsid w:val="00BB4F56"/>
    <w:rsid w:val="00BB4F6F"/>
    <w:rsid w:val="00BB5418"/>
    <w:rsid w:val="00BB6271"/>
    <w:rsid w:val="00BC0727"/>
    <w:rsid w:val="00BC113B"/>
    <w:rsid w:val="00BC17A6"/>
    <w:rsid w:val="00BC1C3A"/>
    <w:rsid w:val="00BC20B4"/>
    <w:rsid w:val="00BC5BBC"/>
    <w:rsid w:val="00BC6FDF"/>
    <w:rsid w:val="00BC72F9"/>
    <w:rsid w:val="00BD0C51"/>
    <w:rsid w:val="00BD2005"/>
    <w:rsid w:val="00BD2586"/>
    <w:rsid w:val="00BD4A80"/>
    <w:rsid w:val="00BD563C"/>
    <w:rsid w:val="00BD793E"/>
    <w:rsid w:val="00BE0337"/>
    <w:rsid w:val="00BE091D"/>
    <w:rsid w:val="00BE155A"/>
    <w:rsid w:val="00BE53F8"/>
    <w:rsid w:val="00BE7841"/>
    <w:rsid w:val="00BF310A"/>
    <w:rsid w:val="00BF3429"/>
    <w:rsid w:val="00BF352B"/>
    <w:rsid w:val="00BF50F9"/>
    <w:rsid w:val="00BF639C"/>
    <w:rsid w:val="00BF6666"/>
    <w:rsid w:val="00BF758B"/>
    <w:rsid w:val="00C000D0"/>
    <w:rsid w:val="00C00654"/>
    <w:rsid w:val="00C01C6B"/>
    <w:rsid w:val="00C04957"/>
    <w:rsid w:val="00C04FF5"/>
    <w:rsid w:val="00C05362"/>
    <w:rsid w:val="00C05791"/>
    <w:rsid w:val="00C06A96"/>
    <w:rsid w:val="00C10FC1"/>
    <w:rsid w:val="00C11109"/>
    <w:rsid w:val="00C11A1A"/>
    <w:rsid w:val="00C11C34"/>
    <w:rsid w:val="00C11F9B"/>
    <w:rsid w:val="00C14BCC"/>
    <w:rsid w:val="00C1514A"/>
    <w:rsid w:val="00C15BCC"/>
    <w:rsid w:val="00C16CE4"/>
    <w:rsid w:val="00C22C8B"/>
    <w:rsid w:val="00C231D3"/>
    <w:rsid w:val="00C254BA"/>
    <w:rsid w:val="00C254CF"/>
    <w:rsid w:val="00C25931"/>
    <w:rsid w:val="00C25CCC"/>
    <w:rsid w:val="00C26E31"/>
    <w:rsid w:val="00C2721B"/>
    <w:rsid w:val="00C27E81"/>
    <w:rsid w:val="00C305D0"/>
    <w:rsid w:val="00C32434"/>
    <w:rsid w:val="00C362C1"/>
    <w:rsid w:val="00C366ED"/>
    <w:rsid w:val="00C403A9"/>
    <w:rsid w:val="00C40867"/>
    <w:rsid w:val="00C4129D"/>
    <w:rsid w:val="00C42A76"/>
    <w:rsid w:val="00C4512F"/>
    <w:rsid w:val="00C45C3A"/>
    <w:rsid w:val="00C46B45"/>
    <w:rsid w:val="00C5037C"/>
    <w:rsid w:val="00C513FB"/>
    <w:rsid w:val="00C535CD"/>
    <w:rsid w:val="00C542CA"/>
    <w:rsid w:val="00C56155"/>
    <w:rsid w:val="00C602B7"/>
    <w:rsid w:val="00C615F0"/>
    <w:rsid w:val="00C61DDA"/>
    <w:rsid w:val="00C61E24"/>
    <w:rsid w:val="00C61E3F"/>
    <w:rsid w:val="00C638EA"/>
    <w:rsid w:val="00C650BD"/>
    <w:rsid w:val="00C65396"/>
    <w:rsid w:val="00C658DE"/>
    <w:rsid w:val="00C65E46"/>
    <w:rsid w:val="00C67AC1"/>
    <w:rsid w:val="00C67CD3"/>
    <w:rsid w:val="00C67D83"/>
    <w:rsid w:val="00C72380"/>
    <w:rsid w:val="00C740C9"/>
    <w:rsid w:val="00C757EB"/>
    <w:rsid w:val="00C762DB"/>
    <w:rsid w:val="00C76FF8"/>
    <w:rsid w:val="00C808DB"/>
    <w:rsid w:val="00C848BA"/>
    <w:rsid w:val="00C848CA"/>
    <w:rsid w:val="00C853EB"/>
    <w:rsid w:val="00C85469"/>
    <w:rsid w:val="00C8715B"/>
    <w:rsid w:val="00C90BAB"/>
    <w:rsid w:val="00C92FA5"/>
    <w:rsid w:val="00C932B0"/>
    <w:rsid w:val="00C93640"/>
    <w:rsid w:val="00C937D6"/>
    <w:rsid w:val="00C9390F"/>
    <w:rsid w:val="00C95054"/>
    <w:rsid w:val="00CA068D"/>
    <w:rsid w:val="00CA575B"/>
    <w:rsid w:val="00CA5DB0"/>
    <w:rsid w:val="00CA78A9"/>
    <w:rsid w:val="00CB228E"/>
    <w:rsid w:val="00CB2883"/>
    <w:rsid w:val="00CB2FE3"/>
    <w:rsid w:val="00CB39F8"/>
    <w:rsid w:val="00CB6AD5"/>
    <w:rsid w:val="00CB6E39"/>
    <w:rsid w:val="00CB7AC5"/>
    <w:rsid w:val="00CC0C03"/>
    <w:rsid w:val="00CC1001"/>
    <w:rsid w:val="00CC1290"/>
    <w:rsid w:val="00CC37FC"/>
    <w:rsid w:val="00CC3C9D"/>
    <w:rsid w:val="00CC5670"/>
    <w:rsid w:val="00CC63EE"/>
    <w:rsid w:val="00CC6C61"/>
    <w:rsid w:val="00CD016F"/>
    <w:rsid w:val="00CD06C6"/>
    <w:rsid w:val="00CD1293"/>
    <w:rsid w:val="00CD15A8"/>
    <w:rsid w:val="00CD1A52"/>
    <w:rsid w:val="00CD4055"/>
    <w:rsid w:val="00CD5921"/>
    <w:rsid w:val="00CD70E4"/>
    <w:rsid w:val="00CE2F37"/>
    <w:rsid w:val="00CE34A4"/>
    <w:rsid w:val="00CE3C7D"/>
    <w:rsid w:val="00CE3D7C"/>
    <w:rsid w:val="00CE45C3"/>
    <w:rsid w:val="00CE4F8C"/>
    <w:rsid w:val="00CE50D6"/>
    <w:rsid w:val="00CE6BBF"/>
    <w:rsid w:val="00CE6C47"/>
    <w:rsid w:val="00CF0B6B"/>
    <w:rsid w:val="00CF2204"/>
    <w:rsid w:val="00CF5CBB"/>
    <w:rsid w:val="00CF6010"/>
    <w:rsid w:val="00CF7CC0"/>
    <w:rsid w:val="00D001CA"/>
    <w:rsid w:val="00D00BF2"/>
    <w:rsid w:val="00D01D40"/>
    <w:rsid w:val="00D0248D"/>
    <w:rsid w:val="00D06394"/>
    <w:rsid w:val="00D07174"/>
    <w:rsid w:val="00D07CE1"/>
    <w:rsid w:val="00D10EC1"/>
    <w:rsid w:val="00D13812"/>
    <w:rsid w:val="00D1423F"/>
    <w:rsid w:val="00D14274"/>
    <w:rsid w:val="00D14C2D"/>
    <w:rsid w:val="00D1542A"/>
    <w:rsid w:val="00D15BAE"/>
    <w:rsid w:val="00D16A6D"/>
    <w:rsid w:val="00D170A7"/>
    <w:rsid w:val="00D17998"/>
    <w:rsid w:val="00D2020A"/>
    <w:rsid w:val="00D20F1C"/>
    <w:rsid w:val="00D21170"/>
    <w:rsid w:val="00D2135F"/>
    <w:rsid w:val="00D22D13"/>
    <w:rsid w:val="00D23B8A"/>
    <w:rsid w:val="00D24038"/>
    <w:rsid w:val="00D24706"/>
    <w:rsid w:val="00D25E58"/>
    <w:rsid w:val="00D26C11"/>
    <w:rsid w:val="00D26E87"/>
    <w:rsid w:val="00D27332"/>
    <w:rsid w:val="00D30D54"/>
    <w:rsid w:val="00D30E6E"/>
    <w:rsid w:val="00D318B8"/>
    <w:rsid w:val="00D31965"/>
    <w:rsid w:val="00D321AA"/>
    <w:rsid w:val="00D32210"/>
    <w:rsid w:val="00D32372"/>
    <w:rsid w:val="00D33461"/>
    <w:rsid w:val="00D33AB6"/>
    <w:rsid w:val="00D345CF"/>
    <w:rsid w:val="00D37B3F"/>
    <w:rsid w:val="00D40B6C"/>
    <w:rsid w:val="00D40E1C"/>
    <w:rsid w:val="00D423B1"/>
    <w:rsid w:val="00D4252A"/>
    <w:rsid w:val="00D42BE2"/>
    <w:rsid w:val="00D43C54"/>
    <w:rsid w:val="00D441D0"/>
    <w:rsid w:val="00D44BF3"/>
    <w:rsid w:val="00D45313"/>
    <w:rsid w:val="00D4551A"/>
    <w:rsid w:val="00D458AC"/>
    <w:rsid w:val="00D45A22"/>
    <w:rsid w:val="00D4626B"/>
    <w:rsid w:val="00D4655F"/>
    <w:rsid w:val="00D46FC5"/>
    <w:rsid w:val="00D473CD"/>
    <w:rsid w:val="00D50AF6"/>
    <w:rsid w:val="00D51D7B"/>
    <w:rsid w:val="00D51FB4"/>
    <w:rsid w:val="00D527E8"/>
    <w:rsid w:val="00D52800"/>
    <w:rsid w:val="00D533DB"/>
    <w:rsid w:val="00D53866"/>
    <w:rsid w:val="00D5563A"/>
    <w:rsid w:val="00D56AEE"/>
    <w:rsid w:val="00D573F3"/>
    <w:rsid w:val="00D574D0"/>
    <w:rsid w:val="00D57ACD"/>
    <w:rsid w:val="00D57DB9"/>
    <w:rsid w:val="00D60F55"/>
    <w:rsid w:val="00D621BA"/>
    <w:rsid w:val="00D631B7"/>
    <w:rsid w:val="00D64138"/>
    <w:rsid w:val="00D64596"/>
    <w:rsid w:val="00D64BA9"/>
    <w:rsid w:val="00D71DA6"/>
    <w:rsid w:val="00D72651"/>
    <w:rsid w:val="00D75653"/>
    <w:rsid w:val="00D807E6"/>
    <w:rsid w:val="00D80D16"/>
    <w:rsid w:val="00D80ED1"/>
    <w:rsid w:val="00D8420F"/>
    <w:rsid w:val="00D85F53"/>
    <w:rsid w:val="00D86359"/>
    <w:rsid w:val="00D86AC6"/>
    <w:rsid w:val="00D87571"/>
    <w:rsid w:val="00D87647"/>
    <w:rsid w:val="00D90119"/>
    <w:rsid w:val="00D9456D"/>
    <w:rsid w:val="00D94EE6"/>
    <w:rsid w:val="00D95661"/>
    <w:rsid w:val="00D9573C"/>
    <w:rsid w:val="00DA0218"/>
    <w:rsid w:val="00DA099E"/>
    <w:rsid w:val="00DA0B4C"/>
    <w:rsid w:val="00DA17C4"/>
    <w:rsid w:val="00DA3322"/>
    <w:rsid w:val="00DA3ECF"/>
    <w:rsid w:val="00DA7BFF"/>
    <w:rsid w:val="00DB1E75"/>
    <w:rsid w:val="00DB22EE"/>
    <w:rsid w:val="00DB2461"/>
    <w:rsid w:val="00DB2914"/>
    <w:rsid w:val="00DB2BE9"/>
    <w:rsid w:val="00DB479C"/>
    <w:rsid w:val="00DB481B"/>
    <w:rsid w:val="00DB5B15"/>
    <w:rsid w:val="00DB659B"/>
    <w:rsid w:val="00DB7035"/>
    <w:rsid w:val="00DC058D"/>
    <w:rsid w:val="00DC0705"/>
    <w:rsid w:val="00DC0F29"/>
    <w:rsid w:val="00DC1403"/>
    <w:rsid w:val="00DC1A81"/>
    <w:rsid w:val="00DC2C67"/>
    <w:rsid w:val="00DC2E82"/>
    <w:rsid w:val="00DC396F"/>
    <w:rsid w:val="00DC6427"/>
    <w:rsid w:val="00DC7526"/>
    <w:rsid w:val="00DD0A58"/>
    <w:rsid w:val="00DD2196"/>
    <w:rsid w:val="00DD2C61"/>
    <w:rsid w:val="00DD34D9"/>
    <w:rsid w:val="00DD3E33"/>
    <w:rsid w:val="00DD3FB4"/>
    <w:rsid w:val="00DD4297"/>
    <w:rsid w:val="00DD6A5A"/>
    <w:rsid w:val="00DE0B9D"/>
    <w:rsid w:val="00DE2DA5"/>
    <w:rsid w:val="00DE33D7"/>
    <w:rsid w:val="00DE5D48"/>
    <w:rsid w:val="00DE673F"/>
    <w:rsid w:val="00DE6A85"/>
    <w:rsid w:val="00DE7839"/>
    <w:rsid w:val="00DE791A"/>
    <w:rsid w:val="00DF1A8C"/>
    <w:rsid w:val="00DF3CF2"/>
    <w:rsid w:val="00DF4DAE"/>
    <w:rsid w:val="00DF577A"/>
    <w:rsid w:val="00DF58CE"/>
    <w:rsid w:val="00DF63E7"/>
    <w:rsid w:val="00DF6E15"/>
    <w:rsid w:val="00DF7514"/>
    <w:rsid w:val="00E006C9"/>
    <w:rsid w:val="00E00984"/>
    <w:rsid w:val="00E01150"/>
    <w:rsid w:val="00E0119E"/>
    <w:rsid w:val="00E01513"/>
    <w:rsid w:val="00E01798"/>
    <w:rsid w:val="00E01BDF"/>
    <w:rsid w:val="00E0383C"/>
    <w:rsid w:val="00E07D8B"/>
    <w:rsid w:val="00E07E3A"/>
    <w:rsid w:val="00E11126"/>
    <w:rsid w:val="00E1197D"/>
    <w:rsid w:val="00E11FFC"/>
    <w:rsid w:val="00E13DEA"/>
    <w:rsid w:val="00E1481E"/>
    <w:rsid w:val="00E22DFA"/>
    <w:rsid w:val="00E23B03"/>
    <w:rsid w:val="00E24736"/>
    <w:rsid w:val="00E250B8"/>
    <w:rsid w:val="00E2566C"/>
    <w:rsid w:val="00E25B87"/>
    <w:rsid w:val="00E26CDA"/>
    <w:rsid w:val="00E32235"/>
    <w:rsid w:val="00E33797"/>
    <w:rsid w:val="00E3394B"/>
    <w:rsid w:val="00E33CE4"/>
    <w:rsid w:val="00E34C72"/>
    <w:rsid w:val="00E34F01"/>
    <w:rsid w:val="00E35981"/>
    <w:rsid w:val="00E4083E"/>
    <w:rsid w:val="00E41C00"/>
    <w:rsid w:val="00E46E8B"/>
    <w:rsid w:val="00E47B29"/>
    <w:rsid w:val="00E5042D"/>
    <w:rsid w:val="00E5300F"/>
    <w:rsid w:val="00E547E6"/>
    <w:rsid w:val="00E54B45"/>
    <w:rsid w:val="00E55E9C"/>
    <w:rsid w:val="00E56B42"/>
    <w:rsid w:val="00E614AB"/>
    <w:rsid w:val="00E61579"/>
    <w:rsid w:val="00E621B7"/>
    <w:rsid w:val="00E62686"/>
    <w:rsid w:val="00E63ABF"/>
    <w:rsid w:val="00E64327"/>
    <w:rsid w:val="00E65240"/>
    <w:rsid w:val="00E66E0E"/>
    <w:rsid w:val="00E67740"/>
    <w:rsid w:val="00E678DD"/>
    <w:rsid w:val="00E709A6"/>
    <w:rsid w:val="00E711A8"/>
    <w:rsid w:val="00E75641"/>
    <w:rsid w:val="00E75C75"/>
    <w:rsid w:val="00E76173"/>
    <w:rsid w:val="00E76589"/>
    <w:rsid w:val="00E776A1"/>
    <w:rsid w:val="00E776A7"/>
    <w:rsid w:val="00E8544F"/>
    <w:rsid w:val="00E8594F"/>
    <w:rsid w:val="00E85A72"/>
    <w:rsid w:val="00E86FA1"/>
    <w:rsid w:val="00E876B9"/>
    <w:rsid w:val="00E87EE3"/>
    <w:rsid w:val="00E90AA3"/>
    <w:rsid w:val="00E934E4"/>
    <w:rsid w:val="00E941B0"/>
    <w:rsid w:val="00E9728A"/>
    <w:rsid w:val="00E97848"/>
    <w:rsid w:val="00E9793C"/>
    <w:rsid w:val="00E97992"/>
    <w:rsid w:val="00EA0B2E"/>
    <w:rsid w:val="00EA0CFC"/>
    <w:rsid w:val="00EA1805"/>
    <w:rsid w:val="00EA2F0A"/>
    <w:rsid w:val="00EA3D5F"/>
    <w:rsid w:val="00EA3FAD"/>
    <w:rsid w:val="00EA517F"/>
    <w:rsid w:val="00EA576C"/>
    <w:rsid w:val="00EA5D63"/>
    <w:rsid w:val="00EA66F4"/>
    <w:rsid w:val="00EA693A"/>
    <w:rsid w:val="00EA7215"/>
    <w:rsid w:val="00EB0931"/>
    <w:rsid w:val="00EB1B4D"/>
    <w:rsid w:val="00EB2352"/>
    <w:rsid w:val="00EB4B43"/>
    <w:rsid w:val="00EB4C7F"/>
    <w:rsid w:val="00EB59C6"/>
    <w:rsid w:val="00EC145A"/>
    <w:rsid w:val="00EC2364"/>
    <w:rsid w:val="00EC2B83"/>
    <w:rsid w:val="00EC3978"/>
    <w:rsid w:val="00EC670D"/>
    <w:rsid w:val="00EC6979"/>
    <w:rsid w:val="00EC7137"/>
    <w:rsid w:val="00ED0075"/>
    <w:rsid w:val="00ED0466"/>
    <w:rsid w:val="00ED100A"/>
    <w:rsid w:val="00ED11C7"/>
    <w:rsid w:val="00ED2601"/>
    <w:rsid w:val="00ED46C6"/>
    <w:rsid w:val="00ED5513"/>
    <w:rsid w:val="00ED6288"/>
    <w:rsid w:val="00EE121E"/>
    <w:rsid w:val="00EE44CA"/>
    <w:rsid w:val="00EE451E"/>
    <w:rsid w:val="00EE58EE"/>
    <w:rsid w:val="00EE592C"/>
    <w:rsid w:val="00EE605E"/>
    <w:rsid w:val="00EE6306"/>
    <w:rsid w:val="00EF5204"/>
    <w:rsid w:val="00F04C70"/>
    <w:rsid w:val="00F055E0"/>
    <w:rsid w:val="00F05966"/>
    <w:rsid w:val="00F05BCD"/>
    <w:rsid w:val="00F05C17"/>
    <w:rsid w:val="00F06F4A"/>
    <w:rsid w:val="00F06F6C"/>
    <w:rsid w:val="00F07083"/>
    <w:rsid w:val="00F07A52"/>
    <w:rsid w:val="00F106B6"/>
    <w:rsid w:val="00F1127B"/>
    <w:rsid w:val="00F115E4"/>
    <w:rsid w:val="00F12018"/>
    <w:rsid w:val="00F130B4"/>
    <w:rsid w:val="00F1684D"/>
    <w:rsid w:val="00F16B04"/>
    <w:rsid w:val="00F16DDE"/>
    <w:rsid w:val="00F17108"/>
    <w:rsid w:val="00F20154"/>
    <w:rsid w:val="00F20243"/>
    <w:rsid w:val="00F22A52"/>
    <w:rsid w:val="00F2339B"/>
    <w:rsid w:val="00F245EE"/>
    <w:rsid w:val="00F255C5"/>
    <w:rsid w:val="00F25A98"/>
    <w:rsid w:val="00F25EDB"/>
    <w:rsid w:val="00F3049D"/>
    <w:rsid w:val="00F30CB2"/>
    <w:rsid w:val="00F32C5E"/>
    <w:rsid w:val="00F35420"/>
    <w:rsid w:val="00F36B9C"/>
    <w:rsid w:val="00F36FBE"/>
    <w:rsid w:val="00F37E70"/>
    <w:rsid w:val="00F4068D"/>
    <w:rsid w:val="00F45A5F"/>
    <w:rsid w:val="00F45B81"/>
    <w:rsid w:val="00F50242"/>
    <w:rsid w:val="00F504D8"/>
    <w:rsid w:val="00F515BC"/>
    <w:rsid w:val="00F52E89"/>
    <w:rsid w:val="00F52F83"/>
    <w:rsid w:val="00F5571C"/>
    <w:rsid w:val="00F5589F"/>
    <w:rsid w:val="00F561C5"/>
    <w:rsid w:val="00F56D9C"/>
    <w:rsid w:val="00F60A38"/>
    <w:rsid w:val="00F61919"/>
    <w:rsid w:val="00F65E45"/>
    <w:rsid w:val="00F66308"/>
    <w:rsid w:val="00F72F23"/>
    <w:rsid w:val="00F74767"/>
    <w:rsid w:val="00F75727"/>
    <w:rsid w:val="00F7635E"/>
    <w:rsid w:val="00F76D03"/>
    <w:rsid w:val="00F770AF"/>
    <w:rsid w:val="00F80F4B"/>
    <w:rsid w:val="00F84682"/>
    <w:rsid w:val="00F848C9"/>
    <w:rsid w:val="00F85717"/>
    <w:rsid w:val="00F85F1D"/>
    <w:rsid w:val="00F900BD"/>
    <w:rsid w:val="00F90E2C"/>
    <w:rsid w:val="00F92162"/>
    <w:rsid w:val="00F92CDC"/>
    <w:rsid w:val="00F94304"/>
    <w:rsid w:val="00F94C09"/>
    <w:rsid w:val="00F9505C"/>
    <w:rsid w:val="00F95A9E"/>
    <w:rsid w:val="00F95B83"/>
    <w:rsid w:val="00F96850"/>
    <w:rsid w:val="00F968A5"/>
    <w:rsid w:val="00FA2917"/>
    <w:rsid w:val="00FA2DFE"/>
    <w:rsid w:val="00FA3018"/>
    <w:rsid w:val="00FA48D4"/>
    <w:rsid w:val="00FA491E"/>
    <w:rsid w:val="00FA56FE"/>
    <w:rsid w:val="00FA67C9"/>
    <w:rsid w:val="00FA7B0E"/>
    <w:rsid w:val="00FB0FDE"/>
    <w:rsid w:val="00FB1784"/>
    <w:rsid w:val="00FB205B"/>
    <w:rsid w:val="00FB2221"/>
    <w:rsid w:val="00FB2CFE"/>
    <w:rsid w:val="00FB53FE"/>
    <w:rsid w:val="00FB5706"/>
    <w:rsid w:val="00FB5B9E"/>
    <w:rsid w:val="00FB6037"/>
    <w:rsid w:val="00FB63A7"/>
    <w:rsid w:val="00FB6579"/>
    <w:rsid w:val="00FB6765"/>
    <w:rsid w:val="00FC0919"/>
    <w:rsid w:val="00FC19D7"/>
    <w:rsid w:val="00FC1F77"/>
    <w:rsid w:val="00FC373C"/>
    <w:rsid w:val="00FC4976"/>
    <w:rsid w:val="00FC5262"/>
    <w:rsid w:val="00FD02BC"/>
    <w:rsid w:val="00FD039F"/>
    <w:rsid w:val="00FD1125"/>
    <w:rsid w:val="00FD1F10"/>
    <w:rsid w:val="00FD2DF4"/>
    <w:rsid w:val="00FD3272"/>
    <w:rsid w:val="00FD3DA3"/>
    <w:rsid w:val="00FD420F"/>
    <w:rsid w:val="00FD6E1F"/>
    <w:rsid w:val="00FD7A47"/>
    <w:rsid w:val="00FE0200"/>
    <w:rsid w:val="00FE037D"/>
    <w:rsid w:val="00FE070E"/>
    <w:rsid w:val="00FE12B2"/>
    <w:rsid w:val="00FE29D5"/>
    <w:rsid w:val="00FE2B2A"/>
    <w:rsid w:val="00FE61A1"/>
    <w:rsid w:val="00FE7F37"/>
    <w:rsid w:val="00FF0AB6"/>
    <w:rsid w:val="00FF1797"/>
    <w:rsid w:val="00FF1A51"/>
    <w:rsid w:val="00FF1E47"/>
    <w:rsid w:val="00FF1FAF"/>
    <w:rsid w:val="00FF2542"/>
    <w:rsid w:val="00FF4076"/>
    <w:rsid w:val="00FF63E2"/>
    <w:rsid w:val="00FF6B5B"/>
    <w:rsid w:val="00FF7A4F"/>
    <w:rsid w:val="00FF7B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MARiALE</cp:lastModifiedBy>
  <cp:revision>13</cp:revision>
  <cp:lastPrinted>2016-10-20T03:42:00Z</cp:lastPrinted>
  <dcterms:created xsi:type="dcterms:W3CDTF">2016-10-17T15:22:00Z</dcterms:created>
  <dcterms:modified xsi:type="dcterms:W3CDTF">2024-11-26T06:18:00Z</dcterms:modified>
</cp:coreProperties>
</file>