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C1E" w:rsidRDefault="00305C10" w:rsidP="00305C10">
      <w:pPr>
        <w:ind w:left="-1418" w:firstLine="141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5C10">
        <w:rPr>
          <w:rFonts w:ascii="Times New Roman" w:eastAsia="Times New Roman" w:hAnsi="Times New Roman" w:cs="Times New Roman"/>
          <w:b/>
          <w:sz w:val="28"/>
          <w:szCs w:val="28"/>
        </w:rPr>
        <w:t>Технологическая карта досуга</w:t>
      </w:r>
    </w:p>
    <w:tbl>
      <w:tblPr>
        <w:tblStyle w:val="a4"/>
        <w:tblW w:w="0" w:type="auto"/>
        <w:tblInd w:w="-601" w:type="dxa"/>
        <w:tblLook w:val="04A0"/>
      </w:tblPr>
      <w:tblGrid>
        <w:gridCol w:w="3261"/>
        <w:gridCol w:w="11242"/>
      </w:tblGrid>
      <w:tr w:rsidR="00305C10" w:rsidRPr="0008428D" w:rsidTr="009F508A">
        <w:tc>
          <w:tcPr>
            <w:tcW w:w="3261" w:type="dxa"/>
          </w:tcPr>
          <w:p w:rsidR="00305C10" w:rsidRPr="0008428D" w:rsidRDefault="00305C10" w:rsidP="009F50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ОУ</w:t>
            </w:r>
          </w:p>
        </w:tc>
        <w:tc>
          <w:tcPr>
            <w:tcW w:w="11242" w:type="dxa"/>
          </w:tcPr>
          <w:p w:rsidR="00305C10" w:rsidRPr="0008428D" w:rsidRDefault="009F508A" w:rsidP="00802F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МКДОУ «Детский сад №10 г. Киренска»</w:t>
            </w:r>
          </w:p>
        </w:tc>
      </w:tr>
      <w:tr w:rsidR="00305C10" w:rsidRPr="0008428D" w:rsidTr="009F508A">
        <w:tc>
          <w:tcPr>
            <w:tcW w:w="3261" w:type="dxa"/>
          </w:tcPr>
          <w:p w:rsidR="00305C10" w:rsidRPr="0008428D" w:rsidRDefault="00305C10" w:rsidP="009F50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11242" w:type="dxa"/>
          </w:tcPr>
          <w:p w:rsidR="00305C10" w:rsidRPr="0008428D" w:rsidRDefault="009F508A" w:rsidP="00802F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Гузикова</w:t>
            </w:r>
            <w:proofErr w:type="spellEnd"/>
            <w:r w:rsidRPr="0008428D">
              <w:rPr>
                <w:rFonts w:ascii="Times New Roman" w:hAnsi="Times New Roman" w:cs="Times New Roman"/>
                <w:sz w:val="24"/>
                <w:szCs w:val="24"/>
              </w:rPr>
              <w:t xml:space="preserve"> Елена Ивановна</w:t>
            </w:r>
          </w:p>
        </w:tc>
      </w:tr>
      <w:tr w:rsidR="00305C10" w:rsidRPr="0008428D" w:rsidTr="009F508A">
        <w:tc>
          <w:tcPr>
            <w:tcW w:w="3261" w:type="dxa"/>
          </w:tcPr>
          <w:p w:rsidR="00305C10" w:rsidRPr="0008428D" w:rsidRDefault="009F508A" w:rsidP="009F50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Инте</w:t>
            </w:r>
            <w:r w:rsidR="0008428D"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рация </w:t>
            </w:r>
            <w:r w:rsidR="00305C10"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образовательных  областей</w:t>
            </w:r>
          </w:p>
        </w:tc>
        <w:tc>
          <w:tcPr>
            <w:tcW w:w="11242" w:type="dxa"/>
          </w:tcPr>
          <w:p w:rsidR="00305C10" w:rsidRPr="0008428D" w:rsidRDefault="00C11B51" w:rsidP="00802F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Социально –</w:t>
            </w:r>
            <w:r w:rsidR="007A17D1" w:rsidRPr="00084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коммуникативное развитие, речевое развитие, художественно –</w:t>
            </w:r>
            <w:r w:rsidR="007A17D1" w:rsidRPr="00084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эстетическое развитие</w:t>
            </w:r>
            <w:r w:rsidR="007A17D1" w:rsidRPr="0008428D">
              <w:rPr>
                <w:rFonts w:ascii="Times New Roman" w:hAnsi="Times New Roman" w:cs="Times New Roman"/>
                <w:sz w:val="24"/>
                <w:szCs w:val="24"/>
              </w:rPr>
              <w:t>, физическое развитие</w:t>
            </w:r>
          </w:p>
        </w:tc>
      </w:tr>
      <w:tr w:rsidR="00305C10" w:rsidRPr="0008428D" w:rsidTr="009F508A">
        <w:tc>
          <w:tcPr>
            <w:tcW w:w="3261" w:type="dxa"/>
          </w:tcPr>
          <w:p w:rsidR="00305C10" w:rsidRPr="0008428D" w:rsidRDefault="009F508A" w:rsidP="009F50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1242" w:type="dxa"/>
          </w:tcPr>
          <w:p w:rsidR="00305C10" w:rsidRPr="0008428D" w:rsidRDefault="00811E5D" w:rsidP="00802F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  <w:r w:rsidR="007A17D1" w:rsidRPr="0008428D">
              <w:rPr>
                <w:rFonts w:ascii="Times New Roman" w:hAnsi="Times New Roman" w:cs="Times New Roman"/>
                <w:sz w:val="24"/>
                <w:szCs w:val="24"/>
              </w:rPr>
              <w:t xml:space="preserve"> группа (6-7 лет)</w:t>
            </w:r>
          </w:p>
        </w:tc>
      </w:tr>
      <w:tr w:rsidR="00305C10" w:rsidRPr="0008428D" w:rsidTr="009F508A">
        <w:tc>
          <w:tcPr>
            <w:tcW w:w="3261" w:type="dxa"/>
          </w:tcPr>
          <w:p w:rsidR="00305C10" w:rsidRPr="0008428D" w:rsidRDefault="009F508A" w:rsidP="009F50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Тема досуга</w:t>
            </w:r>
          </w:p>
        </w:tc>
        <w:tc>
          <w:tcPr>
            <w:tcW w:w="11242" w:type="dxa"/>
          </w:tcPr>
          <w:p w:rsidR="00305C10" w:rsidRPr="0008428D" w:rsidRDefault="007A17D1" w:rsidP="00802F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35FC3" w:rsidRPr="0008428D">
              <w:rPr>
                <w:rFonts w:ascii="Times New Roman" w:hAnsi="Times New Roman" w:cs="Times New Roman"/>
                <w:sz w:val="24"/>
                <w:szCs w:val="24"/>
              </w:rPr>
              <w:t>Сказочная путаница</w:t>
            </w: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05C10" w:rsidRPr="0008428D" w:rsidTr="009F508A">
        <w:tc>
          <w:tcPr>
            <w:tcW w:w="3261" w:type="dxa"/>
          </w:tcPr>
          <w:p w:rsidR="00305C10" w:rsidRPr="0008428D" w:rsidRDefault="009F508A" w:rsidP="009F50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</w:t>
            </w:r>
          </w:p>
        </w:tc>
        <w:tc>
          <w:tcPr>
            <w:tcW w:w="11242" w:type="dxa"/>
          </w:tcPr>
          <w:p w:rsidR="00305C10" w:rsidRPr="0008428D" w:rsidRDefault="00E05E0C" w:rsidP="00802F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мин.</w:t>
            </w:r>
          </w:p>
        </w:tc>
      </w:tr>
      <w:tr w:rsidR="00305C10" w:rsidRPr="0008428D" w:rsidTr="009F508A">
        <w:tc>
          <w:tcPr>
            <w:tcW w:w="3261" w:type="dxa"/>
          </w:tcPr>
          <w:p w:rsidR="00305C10" w:rsidRPr="0008428D" w:rsidRDefault="009F508A" w:rsidP="009F50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11242" w:type="dxa"/>
          </w:tcPr>
          <w:p w:rsidR="00305C10" w:rsidRPr="0008428D" w:rsidRDefault="007A17D1" w:rsidP="00802F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нравственных отношений детей через воспитание взаимной доброжелательности и отзывчивости.</w:t>
            </w:r>
          </w:p>
        </w:tc>
      </w:tr>
      <w:tr w:rsidR="00305C10" w:rsidRPr="0008428D" w:rsidTr="009F508A">
        <w:tc>
          <w:tcPr>
            <w:tcW w:w="3261" w:type="dxa"/>
          </w:tcPr>
          <w:p w:rsidR="00305C10" w:rsidRPr="0008428D" w:rsidRDefault="009F508A" w:rsidP="009F50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11242" w:type="dxa"/>
          </w:tcPr>
          <w:p w:rsidR="007A17D1" w:rsidRPr="0008428D" w:rsidRDefault="007A17D1" w:rsidP="00802F22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Направлять сознание, чувства и действия детей на совершение положительных поступков.</w:t>
            </w:r>
          </w:p>
          <w:p w:rsidR="007A17D1" w:rsidRPr="0008428D" w:rsidRDefault="007A17D1" w:rsidP="00802F22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Развивать</w:t>
            </w:r>
            <w:r w:rsidR="00112284" w:rsidRPr="0008428D">
              <w:rPr>
                <w:rFonts w:ascii="Times New Roman" w:hAnsi="Times New Roman" w:cs="Times New Roman"/>
                <w:sz w:val="24"/>
                <w:szCs w:val="24"/>
              </w:rPr>
              <w:t xml:space="preserve"> память, речь,</w:t>
            </w: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 xml:space="preserve"> умение детей анализировать, сравнивать поступки с общепринятыми нормами поведения.</w:t>
            </w:r>
          </w:p>
          <w:p w:rsidR="007A17D1" w:rsidRPr="0008428D" w:rsidRDefault="00A20A6A" w:rsidP="00802F22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в подскоках на месте и в движении, в ходьбе и беге. </w:t>
            </w:r>
            <w:r w:rsidR="007A17D1" w:rsidRPr="0008428D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детей в прыжках на двух ногах</w:t>
            </w:r>
            <w:r w:rsidR="00811E5D" w:rsidRPr="0008428D">
              <w:rPr>
                <w:rFonts w:ascii="Times New Roman" w:hAnsi="Times New Roman" w:cs="Times New Roman"/>
                <w:sz w:val="24"/>
                <w:szCs w:val="24"/>
              </w:rPr>
              <w:t xml:space="preserve"> на месте, через косички</w:t>
            </w:r>
            <w:r w:rsidR="007A17D1" w:rsidRPr="0008428D">
              <w:rPr>
                <w:rFonts w:ascii="Times New Roman" w:hAnsi="Times New Roman" w:cs="Times New Roman"/>
                <w:sz w:val="24"/>
                <w:szCs w:val="24"/>
              </w:rPr>
              <w:t>, в беге с преодолением препятствий</w:t>
            </w:r>
            <w:r w:rsidR="00112284" w:rsidRPr="000842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способствовать дальнейшему развитию навыков танцевальных движений, умения выразительно и ритмично двигаться в </w:t>
            </w:r>
            <w:r w:rsidR="000216E8" w:rsidRPr="000842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соответствии с характером музыки</w:t>
            </w:r>
            <w:r w:rsidR="00A649C8" w:rsidRPr="000842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начинать и оканчивать движение с началом и окончанием музыки.</w:t>
            </w:r>
            <w:r w:rsidR="000216E8" w:rsidRPr="000842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7A17D1" w:rsidRPr="0008428D" w:rsidRDefault="007A17D1" w:rsidP="00802F22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Закрепить в речи детей употребление этикетных форм приветствия, прощания, благодарности, просьбы.</w:t>
            </w:r>
          </w:p>
          <w:p w:rsidR="00305C10" w:rsidRPr="003C12FD" w:rsidRDefault="007A17D1" w:rsidP="003C12FD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Воспитывать доброжелательность, чуткость и отзывчивость, вежливость и дружеские отношения между детьми и взрослыми</w:t>
            </w:r>
            <w:r w:rsidR="009C038E" w:rsidRPr="000842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F508A" w:rsidRPr="0008428D" w:rsidTr="009F508A">
        <w:tc>
          <w:tcPr>
            <w:tcW w:w="3261" w:type="dxa"/>
          </w:tcPr>
          <w:p w:rsidR="009F508A" w:rsidRPr="0008428D" w:rsidRDefault="009F508A" w:rsidP="009F50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11242" w:type="dxa"/>
          </w:tcPr>
          <w:p w:rsidR="009F508A" w:rsidRPr="0008428D" w:rsidRDefault="00811E5D" w:rsidP="00802F22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Принимают активное участие в деятельности</w:t>
            </w:r>
          </w:p>
          <w:p w:rsidR="00A20A6A" w:rsidRPr="0008428D" w:rsidRDefault="00A20A6A" w:rsidP="00802F22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Знают сказки К.И.Чуковского</w:t>
            </w:r>
          </w:p>
          <w:p w:rsidR="00B37E87" w:rsidRPr="0008428D" w:rsidRDefault="00B37E87" w:rsidP="00802F22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Знают нормы и правила этикета, вежливые слова.</w:t>
            </w:r>
          </w:p>
          <w:p w:rsidR="00B37E87" w:rsidRPr="0008428D" w:rsidRDefault="00B37E87" w:rsidP="00802F22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Делают выводы, умозаключения, проявляют эмоциональную отзывчивость в деятельности и общении с взрослыми и сверстниками.</w:t>
            </w:r>
          </w:p>
        </w:tc>
      </w:tr>
      <w:tr w:rsidR="009F508A" w:rsidRPr="0008428D" w:rsidTr="009F508A">
        <w:tc>
          <w:tcPr>
            <w:tcW w:w="3261" w:type="dxa"/>
          </w:tcPr>
          <w:p w:rsidR="009F508A" w:rsidRPr="0008428D" w:rsidRDefault="009F508A" w:rsidP="009F50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Методы, формы, приемы</w:t>
            </w:r>
          </w:p>
        </w:tc>
        <w:tc>
          <w:tcPr>
            <w:tcW w:w="11242" w:type="dxa"/>
          </w:tcPr>
          <w:p w:rsidR="009F508A" w:rsidRPr="0008428D" w:rsidRDefault="00B37E87" w:rsidP="00802F22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Словесный метод (художественное слово, беседа, вопросы</w:t>
            </w:r>
            <w:r w:rsidR="00B92DFA" w:rsidRPr="0008428D">
              <w:rPr>
                <w:rFonts w:ascii="Times New Roman" w:hAnsi="Times New Roman" w:cs="Times New Roman"/>
                <w:sz w:val="24"/>
                <w:szCs w:val="24"/>
              </w:rPr>
              <w:t>, команды,</w:t>
            </w:r>
            <w:r w:rsidR="00A649C8" w:rsidRPr="0008428D">
              <w:rPr>
                <w:rFonts w:ascii="Times New Roman" w:hAnsi="Times New Roman" w:cs="Times New Roman"/>
                <w:sz w:val="24"/>
                <w:szCs w:val="24"/>
              </w:rPr>
              <w:t xml:space="preserve"> пояс</w:t>
            </w:r>
            <w:r w:rsidR="00D95469" w:rsidRPr="0008428D">
              <w:rPr>
                <w:rFonts w:ascii="Times New Roman" w:hAnsi="Times New Roman" w:cs="Times New Roman"/>
                <w:sz w:val="24"/>
                <w:szCs w:val="24"/>
              </w:rPr>
              <w:t>нение, описание,</w:t>
            </w:r>
            <w:r w:rsidR="00B92DFA" w:rsidRPr="0008428D">
              <w:rPr>
                <w:rFonts w:ascii="Times New Roman" w:hAnsi="Times New Roman" w:cs="Times New Roman"/>
                <w:sz w:val="24"/>
                <w:szCs w:val="24"/>
              </w:rPr>
              <w:t xml:space="preserve"> указания, распоряжение, похвала)</w:t>
            </w:r>
            <w:proofErr w:type="gramEnd"/>
          </w:p>
          <w:p w:rsidR="00D95469" w:rsidRPr="0008428D" w:rsidRDefault="00802F22" w:rsidP="00802F22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 xml:space="preserve">Игровой метод </w:t>
            </w:r>
            <w:r w:rsidR="009C038E" w:rsidRPr="0008428D">
              <w:rPr>
                <w:rFonts w:ascii="Times New Roman" w:hAnsi="Times New Roman" w:cs="Times New Roman"/>
                <w:sz w:val="24"/>
                <w:szCs w:val="24"/>
              </w:rPr>
              <w:t>(сюрпризный момент – появление сказочных героев из сказок К.И. Чуковского</w:t>
            </w: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, подвижная игра «Метелочка», малоподвижная игра «Горяч</w:t>
            </w:r>
            <w:proofErr w:type="gramStart"/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08428D">
              <w:rPr>
                <w:rFonts w:ascii="Times New Roman" w:hAnsi="Times New Roman" w:cs="Times New Roman"/>
                <w:sz w:val="24"/>
                <w:szCs w:val="24"/>
              </w:rPr>
              <w:t xml:space="preserve"> холодно»)</w:t>
            </w:r>
          </w:p>
          <w:p w:rsidR="00D95469" w:rsidRPr="0008428D" w:rsidRDefault="00D95469" w:rsidP="00802F22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428D">
              <w:rPr>
                <w:rFonts w:ascii="Times New Roman" w:hAnsi="Times New Roman" w:cs="Times New Roman"/>
                <w:sz w:val="24"/>
                <w:szCs w:val="24"/>
              </w:rPr>
              <w:t xml:space="preserve">Наглядный метод (показ детьми образца движения и отдельных двигательных элементов движений, </w:t>
            </w:r>
            <w:r w:rsidRPr="000842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 зрительных ориентиров, наглядных пособий</w:t>
            </w:r>
            <w:r w:rsidR="00A649C8" w:rsidRPr="0008428D">
              <w:rPr>
                <w:rFonts w:ascii="Times New Roman" w:hAnsi="Times New Roman" w:cs="Times New Roman"/>
                <w:sz w:val="24"/>
                <w:szCs w:val="24"/>
              </w:rPr>
              <w:t>, слуховая наглядность</w:t>
            </w:r>
            <w:r w:rsidR="00802F22" w:rsidRPr="00084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49C8" w:rsidRPr="0008428D">
              <w:rPr>
                <w:rFonts w:ascii="Times New Roman" w:hAnsi="Times New Roman" w:cs="Times New Roman"/>
                <w:sz w:val="24"/>
                <w:szCs w:val="24"/>
              </w:rPr>
              <w:t>(песни, музыка)</w:t>
            </w:r>
            <w:proofErr w:type="gramEnd"/>
          </w:p>
          <w:p w:rsidR="00D95469" w:rsidRPr="0008428D" w:rsidRDefault="00D95469" w:rsidP="00802F22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Практический метод</w:t>
            </w:r>
            <w:r w:rsidR="009C038E" w:rsidRPr="0008428D">
              <w:rPr>
                <w:rFonts w:ascii="Times New Roman" w:hAnsi="Times New Roman" w:cs="Times New Roman"/>
                <w:sz w:val="24"/>
                <w:szCs w:val="24"/>
              </w:rPr>
              <w:t xml:space="preserve"> (сознательное и самостоятельное выполнение детьми двигательных заданий)</w:t>
            </w:r>
          </w:p>
          <w:p w:rsidR="00D95469" w:rsidRPr="0008428D" w:rsidRDefault="00D95469" w:rsidP="00802F22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Соревновательный метод</w:t>
            </w:r>
            <w:r w:rsidR="00802F22" w:rsidRPr="0008428D">
              <w:rPr>
                <w:rFonts w:ascii="Times New Roman" w:hAnsi="Times New Roman" w:cs="Times New Roman"/>
                <w:sz w:val="24"/>
                <w:szCs w:val="24"/>
              </w:rPr>
              <w:t xml:space="preserve"> (использование упражнений в соревновательной форме)</w:t>
            </w:r>
          </w:p>
          <w:p w:rsidR="00B92DFA" w:rsidRPr="0008428D" w:rsidRDefault="00D95469" w:rsidP="00802F22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  <w:r w:rsidR="00B92DFA" w:rsidRPr="00084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F508A" w:rsidRPr="0008428D" w:rsidTr="009F508A">
        <w:tc>
          <w:tcPr>
            <w:tcW w:w="3261" w:type="dxa"/>
          </w:tcPr>
          <w:p w:rsidR="009F508A" w:rsidRPr="0008428D" w:rsidRDefault="009F508A" w:rsidP="009F50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Предварительная подготовка</w:t>
            </w:r>
          </w:p>
        </w:tc>
        <w:tc>
          <w:tcPr>
            <w:tcW w:w="11242" w:type="dxa"/>
          </w:tcPr>
          <w:p w:rsidR="009F508A" w:rsidRPr="0008428D" w:rsidRDefault="00802F22" w:rsidP="00802F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Чтение сказок К.И.Чуковского: «Айболит», «</w:t>
            </w:r>
            <w:proofErr w:type="spellStart"/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Мойдодыр</w:t>
            </w:r>
            <w:proofErr w:type="spellEnd"/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», «Телефон», Муха-Цокотуха», «Путаница», «</w:t>
            </w:r>
            <w:proofErr w:type="spellStart"/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Федорено</w:t>
            </w:r>
            <w:proofErr w:type="spellEnd"/>
            <w:r w:rsidRPr="0008428D">
              <w:rPr>
                <w:rFonts w:ascii="Times New Roman" w:hAnsi="Times New Roman" w:cs="Times New Roman"/>
                <w:sz w:val="24"/>
                <w:szCs w:val="24"/>
              </w:rPr>
              <w:t xml:space="preserve"> горе»</w:t>
            </w:r>
            <w:r w:rsidR="00C35FC3" w:rsidRPr="0008428D">
              <w:rPr>
                <w:rFonts w:ascii="Times New Roman" w:hAnsi="Times New Roman" w:cs="Times New Roman"/>
                <w:sz w:val="24"/>
                <w:szCs w:val="24"/>
              </w:rPr>
              <w:t>; разучивание с детьми стихотворений из сказок по ролям, разучивание танца и элементов движений; отработка основных движений на физкультурных занятиях.</w:t>
            </w:r>
          </w:p>
        </w:tc>
      </w:tr>
      <w:tr w:rsidR="009F508A" w:rsidRPr="0008428D" w:rsidTr="009F508A">
        <w:tc>
          <w:tcPr>
            <w:tcW w:w="3261" w:type="dxa"/>
          </w:tcPr>
          <w:p w:rsidR="009F508A" w:rsidRPr="0008428D" w:rsidRDefault="009F508A" w:rsidP="009F50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11242" w:type="dxa"/>
          </w:tcPr>
          <w:p w:rsidR="00C35FC3" w:rsidRPr="0008428D" w:rsidRDefault="00C35FC3" w:rsidP="00C35F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i/>
                <w:sz w:val="24"/>
                <w:szCs w:val="24"/>
              </w:rPr>
              <w:t>элементы костюмов:</w:t>
            </w: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 xml:space="preserve"> Айболит- шапочка</w:t>
            </w:r>
            <w:r w:rsidR="00550464" w:rsidRPr="0008428D">
              <w:rPr>
                <w:rFonts w:ascii="Times New Roman" w:hAnsi="Times New Roman" w:cs="Times New Roman"/>
                <w:sz w:val="24"/>
                <w:szCs w:val="24"/>
              </w:rPr>
              <w:t xml:space="preserve"> и накидка</w:t>
            </w: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 xml:space="preserve">, чемоданчик; на </w:t>
            </w:r>
            <w:proofErr w:type="spellStart"/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Мойдодыр</w:t>
            </w:r>
            <w:proofErr w:type="gramStart"/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084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0464" w:rsidRPr="0008428D">
              <w:rPr>
                <w:rFonts w:ascii="Times New Roman" w:hAnsi="Times New Roman" w:cs="Times New Roman"/>
                <w:sz w:val="24"/>
                <w:szCs w:val="24"/>
              </w:rPr>
              <w:t xml:space="preserve"> маска</w:t>
            </w: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 xml:space="preserve">, фартук; на Федору-  косынка, блузочка, фартук; на Слона- </w:t>
            </w:r>
            <w:r w:rsidR="00550464" w:rsidRPr="0008428D">
              <w:rPr>
                <w:rFonts w:ascii="Times New Roman" w:hAnsi="Times New Roman" w:cs="Times New Roman"/>
                <w:sz w:val="24"/>
                <w:szCs w:val="24"/>
              </w:rPr>
              <w:t>маска</w:t>
            </w: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, серая жилетка; на Муху-Цокотуху-  ободок, черная жилетка</w:t>
            </w:r>
            <w:r w:rsidR="00550464" w:rsidRPr="0008428D">
              <w:rPr>
                <w:rFonts w:ascii="Times New Roman" w:hAnsi="Times New Roman" w:cs="Times New Roman"/>
                <w:sz w:val="24"/>
                <w:szCs w:val="24"/>
              </w:rPr>
              <w:t>, крылья; на Зайца- шапочка</w:t>
            </w: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, белая жилетка;</w:t>
            </w:r>
            <w:r w:rsidR="00982862" w:rsidRPr="0008428D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="00982862" w:rsidRPr="0008428D">
              <w:rPr>
                <w:rFonts w:ascii="Times New Roman" w:hAnsi="Times New Roman" w:cs="Times New Roman"/>
                <w:sz w:val="24"/>
                <w:szCs w:val="24"/>
              </w:rPr>
              <w:t>Барма</w:t>
            </w: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лея</w:t>
            </w:r>
            <w:proofErr w:type="spellEnd"/>
            <w:r w:rsidRPr="0008428D">
              <w:rPr>
                <w:rFonts w:ascii="Times New Roman" w:hAnsi="Times New Roman" w:cs="Times New Roman"/>
                <w:sz w:val="24"/>
                <w:szCs w:val="24"/>
              </w:rPr>
              <w:t xml:space="preserve">- красные штаны, черная кофточка, пояс, нож, косынка; </w:t>
            </w:r>
          </w:p>
          <w:p w:rsidR="00C35FC3" w:rsidRPr="0008428D" w:rsidRDefault="00C35FC3" w:rsidP="00C35F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i/>
                <w:sz w:val="24"/>
                <w:szCs w:val="24"/>
              </w:rPr>
              <w:t>инвентарь:</w:t>
            </w: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 xml:space="preserve"> 10 косичек, 2 куба, 2 чемоданчика, корзина с предметами больнички по количеству детей; 2 ложки,4 ведра- 2 с водой; 2 пары калош, 10 конусов, корзина с шариками</w:t>
            </w:r>
            <w:proofErr w:type="gramStart"/>
            <w:r w:rsidRPr="0008428D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08428D">
              <w:rPr>
                <w:rFonts w:ascii="Times New Roman" w:hAnsi="Times New Roman" w:cs="Times New Roman"/>
                <w:sz w:val="24"/>
                <w:szCs w:val="24"/>
              </w:rPr>
              <w:t xml:space="preserve"> 2 копеечки; метла; морковка.</w:t>
            </w:r>
          </w:p>
          <w:p w:rsidR="009F508A" w:rsidRPr="0008428D" w:rsidRDefault="009F508A" w:rsidP="00802F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2862" w:rsidRDefault="00982862" w:rsidP="0008428D">
      <w:pPr>
        <w:rPr>
          <w:b/>
          <w:sz w:val="24"/>
          <w:szCs w:val="24"/>
        </w:rPr>
      </w:pPr>
    </w:p>
    <w:p w:rsidR="0008428D" w:rsidRDefault="0008428D" w:rsidP="0008428D">
      <w:pPr>
        <w:rPr>
          <w:b/>
          <w:sz w:val="24"/>
          <w:szCs w:val="24"/>
        </w:rPr>
      </w:pPr>
    </w:p>
    <w:p w:rsidR="0008428D" w:rsidRDefault="0008428D" w:rsidP="0008428D">
      <w:pPr>
        <w:rPr>
          <w:b/>
          <w:sz w:val="24"/>
          <w:szCs w:val="24"/>
        </w:rPr>
      </w:pPr>
    </w:p>
    <w:p w:rsidR="0008428D" w:rsidRDefault="0008428D" w:rsidP="0008428D">
      <w:pPr>
        <w:rPr>
          <w:b/>
          <w:sz w:val="24"/>
          <w:szCs w:val="24"/>
        </w:rPr>
      </w:pPr>
    </w:p>
    <w:p w:rsidR="0008428D" w:rsidRDefault="0008428D" w:rsidP="0008428D">
      <w:pPr>
        <w:rPr>
          <w:b/>
          <w:sz w:val="24"/>
          <w:szCs w:val="24"/>
        </w:rPr>
      </w:pPr>
    </w:p>
    <w:p w:rsidR="0008428D" w:rsidRDefault="0008428D" w:rsidP="0008428D">
      <w:pPr>
        <w:rPr>
          <w:b/>
          <w:sz w:val="24"/>
          <w:szCs w:val="24"/>
        </w:rPr>
      </w:pPr>
    </w:p>
    <w:p w:rsidR="0008428D" w:rsidRDefault="0008428D" w:rsidP="0008428D">
      <w:pPr>
        <w:rPr>
          <w:b/>
          <w:sz w:val="24"/>
          <w:szCs w:val="24"/>
        </w:rPr>
      </w:pPr>
    </w:p>
    <w:p w:rsidR="0008428D" w:rsidRDefault="0008428D" w:rsidP="0008428D">
      <w:pPr>
        <w:rPr>
          <w:b/>
          <w:sz w:val="24"/>
          <w:szCs w:val="24"/>
        </w:rPr>
      </w:pPr>
    </w:p>
    <w:p w:rsidR="00687047" w:rsidRDefault="00687047" w:rsidP="0008428D">
      <w:pPr>
        <w:rPr>
          <w:b/>
          <w:sz w:val="24"/>
          <w:szCs w:val="24"/>
        </w:rPr>
      </w:pPr>
    </w:p>
    <w:p w:rsidR="00687047" w:rsidRDefault="00687047" w:rsidP="0008428D">
      <w:pPr>
        <w:rPr>
          <w:b/>
          <w:sz w:val="24"/>
          <w:szCs w:val="24"/>
        </w:rPr>
      </w:pPr>
    </w:p>
    <w:p w:rsidR="0008428D" w:rsidRPr="0008428D" w:rsidRDefault="0008428D" w:rsidP="0008428D">
      <w:pPr>
        <w:rPr>
          <w:b/>
          <w:sz w:val="24"/>
          <w:szCs w:val="24"/>
        </w:rPr>
      </w:pPr>
    </w:p>
    <w:tbl>
      <w:tblPr>
        <w:tblStyle w:val="a4"/>
        <w:tblW w:w="0" w:type="auto"/>
        <w:tblInd w:w="-601" w:type="dxa"/>
        <w:tblLayout w:type="fixed"/>
        <w:tblLook w:val="04A0"/>
      </w:tblPr>
      <w:tblGrid>
        <w:gridCol w:w="458"/>
        <w:gridCol w:w="2236"/>
        <w:gridCol w:w="5953"/>
        <w:gridCol w:w="1560"/>
        <w:gridCol w:w="2551"/>
        <w:gridCol w:w="2126"/>
      </w:tblGrid>
      <w:tr w:rsidR="0008428D" w:rsidRPr="0008428D" w:rsidTr="0008428D">
        <w:tc>
          <w:tcPr>
            <w:tcW w:w="458" w:type="dxa"/>
          </w:tcPr>
          <w:p w:rsidR="00982862" w:rsidRPr="0008428D" w:rsidRDefault="00982862" w:rsidP="00305C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2236" w:type="dxa"/>
          </w:tcPr>
          <w:p w:rsidR="00982862" w:rsidRPr="0008428D" w:rsidRDefault="0008428D" w:rsidP="00084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Этапы</w:t>
            </w:r>
          </w:p>
        </w:tc>
        <w:tc>
          <w:tcPr>
            <w:tcW w:w="5953" w:type="dxa"/>
          </w:tcPr>
          <w:p w:rsidR="00982862" w:rsidRPr="0008428D" w:rsidRDefault="00982862" w:rsidP="00305C10">
            <w:pPr>
              <w:jc w:val="center"/>
              <w:rPr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педагога</w:t>
            </w:r>
          </w:p>
        </w:tc>
        <w:tc>
          <w:tcPr>
            <w:tcW w:w="1560" w:type="dxa"/>
          </w:tcPr>
          <w:p w:rsidR="00982862" w:rsidRPr="0008428D" w:rsidRDefault="00982862" w:rsidP="009828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Методы, формы,</w:t>
            </w:r>
          </w:p>
          <w:p w:rsidR="00982862" w:rsidRPr="0008428D" w:rsidRDefault="00982862" w:rsidP="00305C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приемы</w:t>
            </w:r>
          </w:p>
        </w:tc>
        <w:tc>
          <w:tcPr>
            <w:tcW w:w="2551" w:type="dxa"/>
          </w:tcPr>
          <w:p w:rsidR="00982862" w:rsidRPr="0008428D" w:rsidRDefault="00982862" w:rsidP="00305C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детей</w:t>
            </w:r>
          </w:p>
        </w:tc>
        <w:tc>
          <w:tcPr>
            <w:tcW w:w="2126" w:type="dxa"/>
          </w:tcPr>
          <w:p w:rsidR="00982862" w:rsidRPr="0008428D" w:rsidRDefault="00982862" w:rsidP="00305C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982862" w:rsidRPr="0008428D" w:rsidTr="0008428D">
        <w:tc>
          <w:tcPr>
            <w:tcW w:w="458" w:type="dxa"/>
          </w:tcPr>
          <w:p w:rsidR="00982862" w:rsidRPr="0008428D" w:rsidRDefault="0008428D" w:rsidP="00305C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236" w:type="dxa"/>
          </w:tcPr>
          <w:p w:rsidR="0008428D" w:rsidRPr="0008428D" w:rsidRDefault="0008428D" w:rsidP="00084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</w:t>
            </w:r>
          </w:p>
          <w:p w:rsidR="0008428D" w:rsidRPr="0008428D" w:rsidRDefault="0008428D" w:rsidP="00084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08428D" w:rsidRPr="0008428D" w:rsidRDefault="0008428D" w:rsidP="00084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Мотивационный</w:t>
            </w:r>
          </w:p>
          <w:p w:rsidR="00982862" w:rsidRPr="0008428D" w:rsidRDefault="0008428D" w:rsidP="00084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5953" w:type="dxa"/>
          </w:tcPr>
          <w:p w:rsidR="0008428D" w:rsidRPr="0054006E" w:rsidRDefault="0008428D" w:rsidP="00084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06E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Инструктор:</w:t>
            </w:r>
            <w:r w:rsidRPr="0054006E">
              <w:rPr>
                <w:rFonts w:ascii="Times New Roman" w:hAnsi="Times New Roman" w:cs="Times New Roman"/>
                <w:sz w:val="24"/>
                <w:szCs w:val="24"/>
              </w:rPr>
              <w:t xml:space="preserve"> Добрый день дорогие ребята! Сегодня к нам в гости придут герои ваших любимых сказок Корнея Ивановича Чуковского.</w:t>
            </w:r>
          </w:p>
          <w:p w:rsidR="00151C81" w:rsidRPr="0054006E" w:rsidRDefault="00151C81" w:rsidP="00151C81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400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 выходят герои сказок, здороваются и встают перед ребятами друг за другом.</w:t>
            </w:r>
          </w:p>
          <w:p w:rsidR="00151C81" w:rsidRPr="0054006E" w:rsidRDefault="00151C81" w:rsidP="0015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0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Айболит: </w:t>
            </w:r>
            <w:r w:rsidRPr="0054006E">
              <w:rPr>
                <w:rFonts w:ascii="Times New Roman" w:hAnsi="Times New Roman" w:cs="Times New Roman"/>
                <w:sz w:val="24"/>
                <w:szCs w:val="24"/>
              </w:rPr>
              <w:t>Добрый доктор Айболит!</w:t>
            </w:r>
          </w:p>
          <w:p w:rsidR="00151C81" w:rsidRPr="0054006E" w:rsidRDefault="00151C81" w:rsidP="0015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06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Он под деревом сидит.</w:t>
            </w:r>
          </w:p>
          <w:p w:rsidR="00151C81" w:rsidRPr="0054006E" w:rsidRDefault="00151C81" w:rsidP="0015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06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Приходи к нему лечиться</w:t>
            </w:r>
          </w:p>
          <w:p w:rsidR="00151C81" w:rsidRPr="0054006E" w:rsidRDefault="00151C81" w:rsidP="0015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06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И корова и волчица.</w:t>
            </w:r>
          </w:p>
          <w:p w:rsidR="00151C81" w:rsidRPr="0054006E" w:rsidRDefault="00151C81" w:rsidP="0015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0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Инструктор: </w:t>
            </w:r>
            <w:r w:rsidRPr="0054006E">
              <w:rPr>
                <w:rFonts w:ascii="Times New Roman" w:hAnsi="Times New Roman" w:cs="Times New Roman"/>
                <w:sz w:val="24"/>
                <w:szCs w:val="24"/>
              </w:rPr>
              <w:t>Ребята, вы узнали, какой герой пришел к нам в гости?</w:t>
            </w:r>
          </w:p>
          <w:p w:rsidR="00151C81" w:rsidRPr="0054006E" w:rsidRDefault="00151C81" w:rsidP="0015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006E">
              <w:rPr>
                <w:rFonts w:ascii="Times New Roman" w:hAnsi="Times New Roman" w:cs="Times New Roman"/>
                <w:b/>
                <w:sz w:val="24"/>
                <w:szCs w:val="24"/>
              </w:rPr>
              <w:t>Мойдодыр</w:t>
            </w:r>
            <w:proofErr w:type="spellEnd"/>
            <w:r w:rsidRPr="005400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 </w:t>
            </w:r>
            <w:proofErr w:type="gramStart"/>
            <w:r w:rsidRPr="0054006E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54006E">
              <w:rPr>
                <w:rFonts w:ascii="Times New Roman" w:hAnsi="Times New Roman" w:cs="Times New Roman"/>
                <w:sz w:val="24"/>
                <w:szCs w:val="24"/>
              </w:rPr>
              <w:t xml:space="preserve"> Великий умывальник,</w:t>
            </w:r>
          </w:p>
          <w:p w:rsidR="00151C81" w:rsidRPr="0054006E" w:rsidRDefault="00151C81" w:rsidP="0015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06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Знаменитый </w:t>
            </w:r>
            <w:proofErr w:type="spellStart"/>
            <w:r w:rsidRPr="0054006E">
              <w:rPr>
                <w:rFonts w:ascii="Times New Roman" w:hAnsi="Times New Roman" w:cs="Times New Roman"/>
                <w:sz w:val="24"/>
                <w:szCs w:val="24"/>
              </w:rPr>
              <w:t>Мойдодыр</w:t>
            </w:r>
            <w:proofErr w:type="spellEnd"/>
            <w:r w:rsidRPr="0054006E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151C81" w:rsidRPr="0054006E" w:rsidRDefault="00151C81" w:rsidP="0015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06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Умывальников начальник</w:t>
            </w:r>
          </w:p>
          <w:p w:rsidR="00151C81" w:rsidRPr="0054006E" w:rsidRDefault="00151C81" w:rsidP="0015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06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И мочалок командир!</w:t>
            </w:r>
          </w:p>
          <w:p w:rsidR="00151C81" w:rsidRPr="0054006E" w:rsidRDefault="00151C81" w:rsidP="0015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06E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Инструктор:</w:t>
            </w:r>
            <w:r w:rsidRPr="0054006E">
              <w:rPr>
                <w:rFonts w:ascii="Times New Roman" w:hAnsi="Times New Roman" w:cs="Times New Roman"/>
                <w:sz w:val="24"/>
                <w:szCs w:val="24"/>
              </w:rPr>
              <w:t xml:space="preserve"> Ребята, вы узнали, из какой сказки пришел к нам в гости этот герой?</w:t>
            </w:r>
          </w:p>
          <w:p w:rsidR="00151C81" w:rsidRPr="0054006E" w:rsidRDefault="00151C81" w:rsidP="0015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0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Федора: </w:t>
            </w:r>
            <w:r w:rsidRPr="0054006E">
              <w:rPr>
                <w:rFonts w:ascii="Times New Roman" w:hAnsi="Times New Roman" w:cs="Times New Roman"/>
                <w:sz w:val="24"/>
                <w:szCs w:val="24"/>
              </w:rPr>
              <w:t>Уж не буду, уж не буду</w:t>
            </w:r>
          </w:p>
          <w:p w:rsidR="00151C81" w:rsidRPr="0054006E" w:rsidRDefault="00151C81" w:rsidP="0015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06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Я посуду обижать.</w:t>
            </w:r>
          </w:p>
          <w:p w:rsidR="00151C81" w:rsidRPr="0054006E" w:rsidRDefault="00151C81" w:rsidP="0015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06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Буду, буду я посуду</w:t>
            </w:r>
          </w:p>
          <w:p w:rsidR="00151C81" w:rsidRPr="0054006E" w:rsidRDefault="00151C81" w:rsidP="0015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06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И любить и уважать!</w:t>
            </w:r>
          </w:p>
          <w:p w:rsidR="00151C81" w:rsidRPr="0054006E" w:rsidRDefault="00151C81" w:rsidP="0015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06E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Инструктор:</w:t>
            </w:r>
            <w:r w:rsidRPr="0054006E">
              <w:rPr>
                <w:rFonts w:ascii="Times New Roman" w:hAnsi="Times New Roman" w:cs="Times New Roman"/>
                <w:sz w:val="24"/>
                <w:szCs w:val="24"/>
              </w:rPr>
              <w:t xml:space="preserve"> Ребята, а это кто и из какой сказки?</w:t>
            </w:r>
          </w:p>
          <w:p w:rsidR="0054006E" w:rsidRPr="0054006E" w:rsidRDefault="0054006E" w:rsidP="00540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0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Слон: </w:t>
            </w:r>
            <w:r w:rsidRPr="0054006E">
              <w:rPr>
                <w:rFonts w:ascii="Times New Roman" w:hAnsi="Times New Roman" w:cs="Times New Roman"/>
                <w:sz w:val="24"/>
                <w:szCs w:val="24"/>
              </w:rPr>
              <w:t>Алло! Кто говорит?-  Слон.</w:t>
            </w:r>
          </w:p>
          <w:p w:rsidR="0054006E" w:rsidRPr="0054006E" w:rsidRDefault="0054006E" w:rsidP="00540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06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Откуда?- От верблюда.</w:t>
            </w:r>
          </w:p>
          <w:p w:rsidR="0054006E" w:rsidRPr="0054006E" w:rsidRDefault="0054006E" w:rsidP="00540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06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Что вам надо?- Шоколада.</w:t>
            </w:r>
          </w:p>
          <w:p w:rsidR="0054006E" w:rsidRPr="0054006E" w:rsidRDefault="0054006E" w:rsidP="00540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06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Для кого?- Для сына моего.</w:t>
            </w:r>
          </w:p>
          <w:p w:rsidR="0054006E" w:rsidRPr="0054006E" w:rsidRDefault="0054006E" w:rsidP="00540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06E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Инструктор:</w:t>
            </w:r>
            <w:r w:rsidRPr="0054006E">
              <w:rPr>
                <w:rFonts w:ascii="Times New Roman" w:hAnsi="Times New Roman" w:cs="Times New Roman"/>
                <w:sz w:val="24"/>
                <w:szCs w:val="24"/>
              </w:rPr>
              <w:t xml:space="preserve"> Из какой сказки этот герой? Как его зовут?</w:t>
            </w:r>
          </w:p>
          <w:p w:rsidR="0054006E" w:rsidRPr="0054006E" w:rsidRDefault="0054006E" w:rsidP="00540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0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Муха- Цокотуха: </w:t>
            </w:r>
            <w:r w:rsidRPr="0054006E">
              <w:rPr>
                <w:rFonts w:ascii="Times New Roman" w:hAnsi="Times New Roman" w:cs="Times New Roman"/>
                <w:sz w:val="24"/>
                <w:szCs w:val="24"/>
              </w:rPr>
              <w:t>Муха по полю пошла,</w:t>
            </w:r>
          </w:p>
          <w:p w:rsidR="0054006E" w:rsidRPr="0054006E" w:rsidRDefault="0054006E" w:rsidP="00540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06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Муха денежку нашла.</w:t>
            </w:r>
          </w:p>
          <w:p w:rsidR="0054006E" w:rsidRPr="0054006E" w:rsidRDefault="0054006E" w:rsidP="00540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06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Пошла муха на базар</w:t>
            </w:r>
          </w:p>
          <w:p w:rsidR="0054006E" w:rsidRPr="0054006E" w:rsidRDefault="0054006E" w:rsidP="00540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0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И купила самовар.</w:t>
            </w:r>
          </w:p>
          <w:p w:rsidR="0054006E" w:rsidRDefault="0054006E" w:rsidP="00540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0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Инструктор: </w:t>
            </w:r>
            <w:r w:rsidRPr="0054006E">
              <w:rPr>
                <w:rFonts w:ascii="Times New Roman" w:hAnsi="Times New Roman" w:cs="Times New Roman"/>
                <w:sz w:val="24"/>
                <w:szCs w:val="24"/>
              </w:rPr>
              <w:t>Ребята, а это кто?</w:t>
            </w:r>
          </w:p>
          <w:p w:rsidR="0054006E" w:rsidRPr="0054006E" w:rsidRDefault="0054006E" w:rsidP="00540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0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Заинька: </w:t>
            </w:r>
            <w:r w:rsidRPr="0054006E">
              <w:rPr>
                <w:rFonts w:ascii="Times New Roman" w:hAnsi="Times New Roman" w:cs="Times New Roman"/>
                <w:sz w:val="24"/>
                <w:szCs w:val="24"/>
              </w:rPr>
              <w:t>Кому велено чирикать-</w:t>
            </w:r>
          </w:p>
          <w:p w:rsidR="0054006E" w:rsidRPr="0054006E" w:rsidRDefault="0054006E" w:rsidP="00540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06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Не </w:t>
            </w:r>
            <w:proofErr w:type="spellStart"/>
            <w:r w:rsidRPr="0054006E">
              <w:rPr>
                <w:rFonts w:ascii="Times New Roman" w:hAnsi="Times New Roman" w:cs="Times New Roman"/>
                <w:sz w:val="24"/>
                <w:szCs w:val="24"/>
              </w:rPr>
              <w:t>мурлыкайте</w:t>
            </w:r>
            <w:proofErr w:type="spellEnd"/>
            <w:r w:rsidRPr="0054006E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54006E" w:rsidRPr="0054006E" w:rsidRDefault="0054006E" w:rsidP="00540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06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Кому велено мурлыкать-</w:t>
            </w:r>
          </w:p>
          <w:p w:rsidR="0054006E" w:rsidRPr="0054006E" w:rsidRDefault="0054006E" w:rsidP="00540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06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Не чирикайте!</w:t>
            </w:r>
          </w:p>
          <w:p w:rsidR="0054006E" w:rsidRPr="0054006E" w:rsidRDefault="0054006E" w:rsidP="00540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06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Не бывать вороне коровою,</w:t>
            </w:r>
          </w:p>
          <w:p w:rsidR="0054006E" w:rsidRPr="0054006E" w:rsidRDefault="0054006E" w:rsidP="00540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06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Не летать лягушатам под облаком.</w:t>
            </w:r>
          </w:p>
          <w:p w:rsidR="0054006E" w:rsidRPr="0054006E" w:rsidRDefault="0054006E" w:rsidP="00540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0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Инструктор: </w:t>
            </w:r>
            <w:r w:rsidRPr="0054006E">
              <w:rPr>
                <w:rFonts w:ascii="Times New Roman" w:hAnsi="Times New Roman" w:cs="Times New Roman"/>
                <w:sz w:val="24"/>
                <w:szCs w:val="24"/>
              </w:rPr>
              <w:t>А этого героя не так просто узнать. Кто это? Из какой он сказки?</w:t>
            </w:r>
          </w:p>
          <w:p w:rsidR="0054006E" w:rsidRPr="0054006E" w:rsidRDefault="0054006E" w:rsidP="0054006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0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Инструктор: </w:t>
            </w:r>
            <w:r w:rsidRPr="005400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Молодцы, ребята, вы узнали всех героев из сказок Корнея Ивановича Чуковского. Теперь давайте веселиться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400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ведь к нам пришли гости. Предлагаю потанцевать, а движения нам покажут герои сказок.</w:t>
            </w:r>
          </w:p>
          <w:p w:rsidR="003024EA" w:rsidRDefault="00C54018" w:rsidP="00C5401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C54018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Дети и герои сказок исполняют танец </w:t>
            </w:r>
          </w:p>
          <w:p w:rsidR="00C54018" w:rsidRDefault="00C54018" w:rsidP="00C5401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C54018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«Танцующие утята»</w:t>
            </w:r>
          </w:p>
          <w:p w:rsidR="003024EA" w:rsidRDefault="003024EA" w:rsidP="00C5401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3024EA" w:rsidRDefault="003024EA" w:rsidP="00C5401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3024EA" w:rsidRDefault="003024EA" w:rsidP="00C5401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3024EA" w:rsidRDefault="003024EA" w:rsidP="00C5401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3024EA" w:rsidRDefault="003024EA" w:rsidP="00C5401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3024EA" w:rsidRDefault="003024EA" w:rsidP="00C5401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3024EA" w:rsidRDefault="003024EA" w:rsidP="00C5401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3024EA" w:rsidRDefault="003024EA" w:rsidP="00C5401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3024EA" w:rsidRDefault="003024EA" w:rsidP="00C5401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3024EA" w:rsidRDefault="003024EA" w:rsidP="00C5401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3024EA" w:rsidRDefault="003024EA" w:rsidP="00C5401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3024EA" w:rsidRDefault="003024EA" w:rsidP="00C5401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3024EA" w:rsidRDefault="003024EA" w:rsidP="00C5401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3024EA" w:rsidRDefault="003024EA" w:rsidP="00C5401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3024EA" w:rsidRDefault="003024EA" w:rsidP="00C5401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3024EA" w:rsidRDefault="003024EA" w:rsidP="00C5401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3024EA" w:rsidRDefault="003024EA" w:rsidP="00C5401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3024EA" w:rsidRPr="003024EA" w:rsidRDefault="003024EA" w:rsidP="003024EA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3024E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Инструктор: </w:t>
            </w:r>
            <w:r w:rsidRPr="003024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Какой веселый танец, как здорово получилось у нас!</w:t>
            </w:r>
          </w:p>
          <w:p w:rsidR="003024EA" w:rsidRPr="003024EA" w:rsidRDefault="003024EA" w:rsidP="003024E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3024EA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Затем под песню из кинофильма «Айболит -66» выходит </w:t>
            </w:r>
            <w:proofErr w:type="spellStart"/>
            <w:r w:rsidRPr="003024EA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Бармалей</w:t>
            </w:r>
            <w:proofErr w:type="spellEnd"/>
            <w:r w:rsidRPr="003024EA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.</w:t>
            </w:r>
          </w:p>
          <w:p w:rsidR="003024EA" w:rsidRPr="003024EA" w:rsidRDefault="003024EA" w:rsidP="003024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024E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Бармалей</w:t>
            </w:r>
            <w:proofErr w:type="spellEnd"/>
            <w:r w:rsidRPr="003024E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: </w:t>
            </w:r>
            <w:r w:rsidRPr="003024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 </w:t>
            </w:r>
            <w:proofErr w:type="spellStart"/>
            <w:r w:rsidRPr="003024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кроважатный</w:t>
            </w:r>
            <w:proofErr w:type="spellEnd"/>
            <w:r w:rsidRPr="003024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3024EA" w:rsidRPr="003024EA" w:rsidRDefault="003024EA" w:rsidP="003024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24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Я беспощадный,                 </w:t>
            </w:r>
          </w:p>
          <w:p w:rsidR="003024EA" w:rsidRPr="003024EA" w:rsidRDefault="003024EA" w:rsidP="003024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24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Я злой разбойник </w:t>
            </w:r>
            <w:proofErr w:type="spellStart"/>
            <w:r w:rsidRPr="003024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Бармалей</w:t>
            </w:r>
            <w:proofErr w:type="spellEnd"/>
            <w:r w:rsidRPr="003024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!</w:t>
            </w:r>
          </w:p>
          <w:p w:rsidR="003024EA" w:rsidRPr="003024EA" w:rsidRDefault="003024EA" w:rsidP="003024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24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И мне не надо</w:t>
            </w:r>
          </w:p>
          <w:p w:rsidR="003024EA" w:rsidRPr="003024EA" w:rsidRDefault="003024EA" w:rsidP="003024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24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Ни мармелада,</w:t>
            </w:r>
          </w:p>
          <w:p w:rsidR="003024EA" w:rsidRPr="003024EA" w:rsidRDefault="003024EA" w:rsidP="003024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24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Ни шоколада,</w:t>
            </w:r>
          </w:p>
          <w:p w:rsidR="003024EA" w:rsidRPr="003024EA" w:rsidRDefault="003024EA" w:rsidP="003024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24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А только маленьких</w:t>
            </w:r>
          </w:p>
          <w:p w:rsidR="003024EA" w:rsidRPr="003024EA" w:rsidRDefault="003024EA" w:rsidP="003024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24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Да очень маленьких</w:t>
            </w:r>
          </w:p>
          <w:p w:rsidR="003024EA" w:rsidRPr="003024EA" w:rsidRDefault="003024EA" w:rsidP="003024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24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Детей!</w:t>
            </w:r>
          </w:p>
          <w:p w:rsidR="003024EA" w:rsidRPr="003024EA" w:rsidRDefault="003024EA" w:rsidP="003024E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24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-Ага! Празднуете! А меня на праздник никто не позвал! А я между </w:t>
            </w:r>
            <w:proofErr w:type="gramStart"/>
            <w:r w:rsidRPr="003024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прочем</w:t>
            </w:r>
            <w:proofErr w:type="gramEnd"/>
            <w:r w:rsidRPr="003024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тоже сказочный герой, меня тоже придумал Корней Иванович Чуковский. А моя самая любимая сказка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024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«Путаница». Знаете такую сказку? </w:t>
            </w:r>
          </w:p>
          <w:p w:rsidR="003024EA" w:rsidRPr="004E080F" w:rsidRDefault="003024EA" w:rsidP="003024E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E08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Бармалей</w:t>
            </w:r>
            <w:proofErr w:type="spellEnd"/>
            <w:r w:rsidRPr="004E08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  <w:r w:rsidRPr="004E08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Вот и славно!</w:t>
            </w:r>
          </w:p>
          <w:p w:rsidR="003024EA" w:rsidRPr="004E080F" w:rsidRDefault="003024EA" w:rsidP="003024E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8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Инструктор: </w:t>
            </w:r>
            <w:r w:rsidRPr="004E08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Здравствуй, </w:t>
            </w:r>
            <w:proofErr w:type="spellStart"/>
            <w:r w:rsidRPr="004E08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Бармалей</w:t>
            </w:r>
            <w:proofErr w:type="spellEnd"/>
            <w:r w:rsidRPr="004E08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! Для начала, нужно было с нами поздороваться.</w:t>
            </w:r>
          </w:p>
          <w:p w:rsidR="003024EA" w:rsidRPr="004E080F" w:rsidRDefault="003024EA" w:rsidP="003024E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E08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Бармалей</w:t>
            </w:r>
            <w:proofErr w:type="spellEnd"/>
            <w:r w:rsidRPr="004E08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: </w:t>
            </w:r>
            <w:r w:rsidRPr="004E08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Еще чего! Я и слов таких не знаю.</w:t>
            </w:r>
          </w:p>
          <w:p w:rsidR="004E080F" w:rsidRDefault="003024EA" w:rsidP="003024EA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4E08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Инструктор: </w:t>
            </w:r>
            <w:r w:rsidRPr="004E08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Ребята, подскажите </w:t>
            </w:r>
            <w:proofErr w:type="spellStart"/>
            <w:r w:rsidRPr="004E08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Бармалею</w:t>
            </w:r>
            <w:proofErr w:type="spellEnd"/>
            <w:r w:rsidRPr="004E08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в каких случаях нужно здороваться  и как? </w:t>
            </w:r>
          </w:p>
          <w:p w:rsidR="003024EA" w:rsidRDefault="003024EA" w:rsidP="003024E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E08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Бармалей</w:t>
            </w:r>
            <w:proofErr w:type="spellEnd"/>
            <w:r w:rsidRPr="004E08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  <w:r w:rsidRPr="004E08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Подумаешь!  Все равно сделаю по своему, как и в моей любимой  сказке все перепутается, все герои будут говорить не своими голосами. Так что готовьтес</w:t>
            </w:r>
            <w:proofErr w:type="gramStart"/>
            <w:r w:rsidRPr="004E08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ь-</w:t>
            </w:r>
            <w:proofErr w:type="gramEnd"/>
            <w:r w:rsidRPr="004E08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сейчас я вам устрою праздник.</w:t>
            </w:r>
          </w:p>
          <w:p w:rsidR="004E080F" w:rsidRDefault="004E080F" w:rsidP="003024E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E080F" w:rsidRDefault="004E080F" w:rsidP="003024E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E080F" w:rsidRDefault="004E080F" w:rsidP="003024E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E080F" w:rsidRDefault="004E080F" w:rsidP="003024E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E080F" w:rsidRDefault="004E080F" w:rsidP="003024E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E080F" w:rsidRPr="004E080F" w:rsidRDefault="004E080F" w:rsidP="004E080F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4E080F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Бармалей</w:t>
            </w:r>
            <w:proofErr w:type="spellEnd"/>
            <w:r w:rsidRPr="004E080F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машет руками. Звучит фонограмма музыки «Полет шмеля» Н.А. Римского-Корсакова. </w:t>
            </w:r>
            <w:r w:rsidRPr="004E080F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lastRenderedPageBreak/>
              <w:t>Сказочные герои начинают кружиться и двигаться в произвольном порядк</w:t>
            </w:r>
            <w:proofErr w:type="gramStart"/>
            <w:r w:rsidRPr="004E080F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е-</w:t>
            </w:r>
            <w:proofErr w:type="gramEnd"/>
            <w:r w:rsidRPr="004E080F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«перемешиваются». По окончании музыки </w:t>
            </w:r>
            <w:proofErr w:type="spellStart"/>
            <w:r w:rsidRPr="004E080F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Бармалей</w:t>
            </w:r>
            <w:proofErr w:type="spellEnd"/>
            <w:r w:rsidRPr="004E080F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 убегает.</w:t>
            </w:r>
          </w:p>
          <w:p w:rsidR="004E080F" w:rsidRPr="004E080F" w:rsidRDefault="004E080F" w:rsidP="004E080F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4E08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Инструктор: </w:t>
            </w:r>
            <w:r w:rsidRPr="004E08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Что ты делаешь </w:t>
            </w:r>
            <w:proofErr w:type="spellStart"/>
            <w:r w:rsidRPr="004E08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Бармалей</w:t>
            </w:r>
            <w:proofErr w:type="spellEnd"/>
            <w:r w:rsidRPr="004E08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?</w:t>
            </w:r>
            <w:r w:rsidRPr="004E08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4E080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(обращается к </w:t>
            </w:r>
            <w:proofErr w:type="spellStart"/>
            <w:r w:rsidRPr="004E080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Бармалею</w:t>
            </w:r>
            <w:proofErr w:type="spellEnd"/>
            <w:r w:rsidRPr="004E080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)</w:t>
            </w:r>
          </w:p>
          <w:p w:rsidR="004E080F" w:rsidRPr="004E080F" w:rsidRDefault="004E080F" w:rsidP="004E080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8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Инструктор: </w:t>
            </w:r>
            <w:r w:rsidRPr="004E080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(обращается к детям) </w:t>
            </w:r>
            <w:r w:rsidRPr="004E08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Вот </w:t>
            </w:r>
            <w:proofErr w:type="gramStart"/>
            <w:r w:rsidRPr="004E08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</w:t>
            </w:r>
            <w:proofErr w:type="gramEnd"/>
            <w:r w:rsidRPr="004E08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какой </w:t>
            </w:r>
            <w:proofErr w:type="spellStart"/>
            <w:r w:rsidRPr="004E08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Бармалей</w:t>
            </w:r>
            <w:proofErr w:type="spellEnd"/>
            <w:r w:rsidRPr="004E08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сердитый и злой пришел к нам! Но мы его не боимся. Правда, ребята? С нами сказочные герои, и ничего страшного не случится! Верно, доктор Айболит?</w:t>
            </w:r>
          </w:p>
          <w:p w:rsidR="004E080F" w:rsidRPr="004E080F" w:rsidRDefault="004E080F" w:rsidP="004E0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Айболит: </w:t>
            </w:r>
            <w:r w:rsidRPr="004E080F">
              <w:rPr>
                <w:rFonts w:ascii="Times New Roman" w:hAnsi="Times New Roman" w:cs="Times New Roman"/>
                <w:sz w:val="24"/>
                <w:szCs w:val="24"/>
              </w:rPr>
              <w:t xml:space="preserve">А потом позвонил </w:t>
            </w:r>
          </w:p>
          <w:p w:rsidR="004E080F" w:rsidRPr="004E080F" w:rsidRDefault="004E080F" w:rsidP="004E08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80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Крокодил</w:t>
            </w:r>
          </w:p>
          <w:p w:rsidR="004E080F" w:rsidRPr="004E080F" w:rsidRDefault="004E080F" w:rsidP="004E0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Pr="004E080F">
              <w:rPr>
                <w:rFonts w:ascii="Times New Roman" w:hAnsi="Times New Roman" w:cs="Times New Roman"/>
                <w:sz w:val="24"/>
                <w:szCs w:val="24"/>
              </w:rPr>
              <w:t>И со слезами просил:</w:t>
            </w:r>
          </w:p>
          <w:p w:rsidR="004E080F" w:rsidRPr="004E080F" w:rsidRDefault="004E080F" w:rsidP="004E0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0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«Мой милый, хороший,</w:t>
            </w:r>
          </w:p>
          <w:p w:rsidR="004E080F" w:rsidRPr="004E080F" w:rsidRDefault="004E080F" w:rsidP="004E0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0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Пришли мне калоши,</w:t>
            </w:r>
          </w:p>
          <w:p w:rsidR="004E080F" w:rsidRPr="004E080F" w:rsidRDefault="004E080F" w:rsidP="004E0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0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И мне, и жене, и </w:t>
            </w:r>
            <w:proofErr w:type="spellStart"/>
            <w:r w:rsidRPr="004E080F">
              <w:rPr>
                <w:rFonts w:ascii="Times New Roman" w:hAnsi="Times New Roman" w:cs="Times New Roman"/>
                <w:sz w:val="24"/>
                <w:szCs w:val="24"/>
              </w:rPr>
              <w:t>Татоше</w:t>
            </w:r>
            <w:proofErr w:type="spellEnd"/>
            <w:r w:rsidRPr="004E08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E080F" w:rsidRPr="004E080F" w:rsidRDefault="004E080F" w:rsidP="004E08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8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Инструктор: </w:t>
            </w:r>
            <w:r w:rsidRPr="004E08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Что вы говорите, дорогой Айболит?!</w:t>
            </w:r>
          </w:p>
          <w:p w:rsidR="003F4A58" w:rsidRPr="003F4A58" w:rsidRDefault="003F4A58" w:rsidP="003F4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4A58">
              <w:rPr>
                <w:rFonts w:ascii="Times New Roman" w:hAnsi="Times New Roman" w:cs="Times New Roman"/>
                <w:b/>
                <w:sz w:val="24"/>
                <w:szCs w:val="24"/>
              </w:rPr>
              <w:t>Мойдодыр</w:t>
            </w:r>
            <w:proofErr w:type="spellEnd"/>
            <w:r w:rsidRPr="003F4A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3F4A58">
              <w:rPr>
                <w:rFonts w:ascii="Times New Roman" w:hAnsi="Times New Roman" w:cs="Times New Roman"/>
                <w:sz w:val="24"/>
                <w:szCs w:val="24"/>
              </w:rPr>
              <w:t>Эй вы, глупые тарелки,</w:t>
            </w:r>
          </w:p>
          <w:p w:rsidR="003F4A58" w:rsidRPr="003F4A58" w:rsidRDefault="003F4A58" w:rsidP="003F4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A5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Что вы скачите, как белки?</w:t>
            </w:r>
          </w:p>
          <w:p w:rsidR="003F4A58" w:rsidRPr="003F4A58" w:rsidRDefault="003F4A58" w:rsidP="003F4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A5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Вам ли бегать за воротами</w:t>
            </w:r>
          </w:p>
          <w:p w:rsidR="003F4A58" w:rsidRPr="003F4A58" w:rsidRDefault="003F4A58" w:rsidP="003F4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A5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С воробьями желторотыми?</w:t>
            </w:r>
          </w:p>
          <w:p w:rsidR="003F4A58" w:rsidRPr="003F4A58" w:rsidRDefault="003F4A58" w:rsidP="003F4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A5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Вы в канаву упадете,</w:t>
            </w:r>
          </w:p>
          <w:p w:rsidR="003F4A58" w:rsidRPr="003F4A58" w:rsidRDefault="003F4A58" w:rsidP="003F4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A5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Вы утонете в болоте.</w:t>
            </w:r>
          </w:p>
          <w:p w:rsidR="003F4A58" w:rsidRPr="003F4A58" w:rsidRDefault="003F4A58" w:rsidP="003F4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A5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Не ходите, погодите,</w:t>
            </w:r>
          </w:p>
          <w:p w:rsidR="003F4A58" w:rsidRPr="003F4A58" w:rsidRDefault="003F4A58" w:rsidP="003F4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A5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proofErr w:type="spellStart"/>
            <w:r w:rsidRPr="003F4A58">
              <w:rPr>
                <w:rFonts w:ascii="Times New Roman" w:hAnsi="Times New Roman" w:cs="Times New Roman"/>
                <w:sz w:val="24"/>
                <w:szCs w:val="24"/>
              </w:rPr>
              <w:t>Воротитеся</w:t>
            </w:r>
            <w:proofErr w:type="spellEnd"/>
            <w:r w:rsidRPr="003F4A58">
              <w:rPr>
                <w:rFonts w:ascii="Times New Roman" w:hAnsi="Times New Roman" w:cs="Times New Roman"/>
                <w:sz w:val="24"/>
                <w:szCs w:val="24"/>
              </w:rPr>
              <w:t xml:space="preserve"> домой!</w:t>
            </w:r>
          </w:p>
          <w:p w:rsidR="003F4A58" w:rsidRPr="003F4A58" w:rsidRDefault="003F4A58" w:rsidP="003F4A5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4A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Инструктор: </w:t>
            </w:r>
            <w:r w:rsidRPr="003F4A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Ой, ой, ой! Вот это да! Что ж случилось с нашими героями? (</w:t>
            </w:r>
            <w:r w:rsidRPr="003F4A5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Обращается </w:t>
            </w:r>
            <w:proofErr w:type="gramStart"/>
            <w:r w:rsidRPr="003F4A5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к</w:t>
            </w:r>
            <w:proofErr w:type="gramEnd"/>
            <w:r w:rsidRPr="003F4A5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Федоре.) </w:t>
            </w:r>
            <w:r w:rsidRPr="003F4A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Федора, может, ты поможешь нам разобраться?</w:t>
            </w:r>
          </w:p>
          <w:p w:rsidR="003F4A58" w:rsidRPr="003F4A58" w:rsidRDefault="003F4A58" w:rsidP="003F4A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4A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Федора: </w:t>
            </w:r>
            <w:r w:rsidRPr="003F4A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я по полю пошла,</w:t>
            </w:r>
          </w:p>
          <w:p w:rsidR="003F4A58" w:rsidRPr="003F4A58" w:rsidRDefault="003F4A58" w:rsidP="003F4A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4A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Я копеечку нашла.</w:t>
            </w:r>
          </w:p>
          <w:p w:rsidR="003F4A58" w:rsidRPr="003F4A58" w:rsidRDefault="003F4A58" w:rsidP="003F4A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4A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И пошла я на базар,</w:t>
            </w:r>
          </w:p>
          <w:p w:rsidR="003F4A58" w:rsidRPr="003F4A58" w:rsidRDefault="003F4A58" w:rsidP="003F4A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4A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И купила самовар.</w:t>
            </w:r>
          </w:p>
          <w:p w:rsidR="003F4A58" w:rsidRPr="003F4A58" w:rsidRDefault="003F4A58" w:rsidP="003F4A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4A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Приходите, тараканы,</w:t>
            </w:r>
          </w:p>
          <w:p w:rsidR="003F4A58" w:rsidRPr="003F4A58" w:rsidRDefault="003F4A58" w:rsidP="003F4A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4A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Я вас чаем угощу!</w:t>
            </w:r>
          </w:p>
          <w:p w:rsidR="003F4A58" w:rsidRPr="003F4A58" w:rsidRDefault="003F4A58" w:rsidP="003F4A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4A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Инструктор: </w:t>
            </w:r>
            <w:proofErr w:type="spellStart"/>
            <w:r w:rsidRPr="003F4A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Федорушка</w:t>
            </w:r>
            <w:proofErr w:type="spellEnd"/>
            <w:r w:rsidRPr="003F4A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что с тобой?</w:t>
            </w:r>
          </w:p>
          <w:p w:rsidR="003F4A58" w:rsidRPr="003F4A58" w:rsidRDefault="003F4A58" w:rsidP="003F4A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4A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Слон: </w:t>
            </w:r>
            <w:r w:rsidRPr="003F4A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потом мы взяли спички,</w:t>
            </w:r>
          </w:p>
          <w:p w:rsidR="003F4A58" w:rsidRPr="003F4A58" w:rsidRDefault="003F4A58" w:rsidP="003F4A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4A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К морю синему пошли-</w:t>
            </w:r>
          </w:p>
          <w:p w:rsidR="003F4A58" w:rsidRPr="003F4A58" w:rsidRDefault="003F4A58" w:rsidP="003F4A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4A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Море синее зажгли!</w:t>
            </w:r>
          </w:p>
          <w:p w:rsidR="003F4A58" w:rsidRPr="003F4A58" w:rsidRDefault="003F4A58" w:rsidP="003F4A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4A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Море пламенем горит!</w:t>
            </w:r>
          </w:p>
          <w:p w:rsidR="003F4A58" w:rsidRPr="003F4A58" w:rsidRDefault="003F4A58" w:rsidP="003F4A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4A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Выбежал из моря кит…</w:t>
            </w:r>
          </w:p>
          <w:p w:rsidR="003F4A58" w:rsidRPr="003F4A58" w:rsidRDefault="003F4A58" w:rsidP="003F4A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4A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Инструктор: </w:t>
            </w:r>
            <w:r w:rsidRPr="003F4A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Быть этого не может!</w:t>
            </w:r>
          </w:p>
          <w:p w:rsidR="003F4A58" w:rsidRPr="003F4A58" w:rsidRDefault="003F4A58" w:rsidP="003F4A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4A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Заинька: </w:t>
            </w:r>
            <w:r w:rsidRPr="003F4A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Если топну я ногою,</w:t>
            </w:r>
          </w:p>
          <w:p w:rsidR="003F4A58" w:rsidRPr="003F4A58" w:rsidRDefault="003F4A58" w:rsidP="003F4A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4A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Позову моих солдат,</w:t>
            </w:r>
          </w:p>
          <w:p w:rsidR="003F4A58" w:rsidRPr="003F4A58" w:rsidRDefault="003F4A58" w:rsidP="003F4A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4A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В эту комнату толпою</w:t>
            </w:r>
          </w:p>
          <w:p w:rsidR="003F4A58" w:rsidRPr="003F4A58" w:rsidRDefault="003F4A58" w:rsidP="003F4A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4A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Умывальники влетят,</w:t>
            </w:r>
          </w:p>
          <w:p w:rsidR="003F4A58" w:rsidRPr="003F4A58" w:rsidRDefault="003F4A58" w:rsidP="003F4A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4A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И залают, и завоют,</w:t>
            </w:r>
          </w:p>
          <w:p w:rsidR="003F4A58" w:rsidRPr="003F4A58" w:rsidRDefault="003F4A58" w:rsidP="003F4A58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3F4A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И ногами застучат… </w:t>
            </w:r>
            <w:r w:rsidRPr="003F4A5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(топает ногами)</w:t>
            </w:r>
          </w:p>
          <w:p w:rsidR="00C513A8" w:rsidRPr="00C513A8" w:rsidRDefault="00C513A8" w:rsidP="00C513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13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Инструктор: </w:t>
            </w:r>
            <w:proofErr w:type="gramStart"/>
            <w:r w:rsidRPr="00C513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proofErr w:type="gramEnd"/>
            <w:r w:rsidRPr="00C513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кажется, понимаю, что случилось с нашими героями…</w:t>
            </w:r>
          </w:p>
          <w:p w:rsidR="00C513A8" w:rsidRPr="00C513A8" w:rsidRDefault="00C513A8" w:rsidP="00C513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13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Муха-Цокотуха: </w:t>
            </w:r>
            <w:r w:rsidRPr="00C513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Ладно, ладно, побегу,</w:t>
            </w:r>
          </w:p>
          <w:p w:rsidR="00C513A8" w:rsidRPr="00C513A8" w:rsidRDefault="00C513A8" w:rsidP="00C513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13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Вашим детям помогу.</w:t>
            </w:r>
          </w:p>
          <w:p w:rsidR="00C513A8" w:rsidRPr="00C513A8" w:rsidRDefault="00C513A8" w:rsidP="00C513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13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Только где же вы живете?</w:t>
            </w:r>
          </w:p>
          <w:p w:rsidR="00C513A8" w:rsidRPr="00C513A8" w:rsidRDefault="00C513A8" w:rsidP="00C513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13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На горе или в болоте?</w:t>
            </w:r>
          </w:p>
          <w:p w:rsidR="00982862" w:rsidRDefault="00C513A8" w:rsidP="0008428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13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Инструктор: </w:t>
            </w:r>
            <w:r w:rsidRPr="00C513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Ой, ребята, беда!</w:t>
            </w:r>
            <w:r w:rsidRPr="00C513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C513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513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таки набезобразничал </w:t>
            </w:r>
            <w:proofErr w:type="spellStart"/>
            <w:r w:rsidRPr="00C513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Бармалей</w:t>
            </w:r>
            <w:proofErr w:type="spellEnd"/>
            <w:r w:rsidRPr="00C513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заколдовал сказочных героев!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Как вы считаете, мы можем помочь нашим героям? Как? Верно, </w:t>
            </w:r>
            <w:r w:rsidR="00BA72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C513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адо их расколдовать и помочь вернуться в свои сказки! Предлагаю отправиться в сказочное путешествие вместе с нашими героями, может атрибуты помогут героям вспомнить из какой они сказки. Ребята, а может и  </w:t>
            </w:r>
            <w:proofErr w:type="spellStart"/>
            <w:r w:rsidRPr="00C513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Бармалея</w:t>
            </w:r>
            <w:proofErr w:type="spellEnd"/>
            <w:r w:rsidRPr="00C513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научим быть вежливым и добрым? </w:t>
            </w:r>
            <w:r w:rsidRPr="00C513A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(ответы детей) </w:t>
            </w:r>
            <w:r w:rsidRPr="00C513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поедем с вами на волшебном поезде.</w:t>
            </w:r>
          </w:p>
          <w:p w:rsidR="00EA3FC0" w:rsidRDefault="00EA3FC0" w:rsidP="0008428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A3FC0" w:rsidRDefault="00EA3FC0" w:rsidP="0008428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A3FC0" w:rsidRDefault="00EA3FC0" w:rsidP="0008428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A3FC0" w:rsidRDefault="00EA3FC0" w:rsidP="0008428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A3FC0" w:rsidRPr="00BA72E1" w:rsidRDefault="00EA3FC0" w:rsidP="0008428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982862" w:rsidRDefault="00151C8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0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Словесный метод (художественное слово, вопросы)</w:t>
            </w:r>
          </w:p>
          <w:p w:rsidR="0054006E" w:rsidRDefault="0054006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06E" w:rsidRDefault="0054006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06E" w:rsidRDefault="0054006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06E" w:rsidRDefault="0054006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06E" w:rsidRDefault="0054006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06E" w:rsidRDefault="0054006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06E" w:rsidRDefault="0054006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06E" w:rsidRDefault="0054006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06E" w:rsidRDefault="0054006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06E" w:rsidRDefault="0054006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06E" w:rsidRDefault="0054006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06E" w:rsidRDefault="0054006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06E" w:rsidRDefault="0054006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06E" w:rsidRDefault="0054006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06E" w:rsidRDefault="0054006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06E" w:rsidRDefault="0054006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06E" w:rsidRDefault="0054006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06E" w:rsidRDefault="0054006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06E" w:rsidRDefault="0054006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06E" w:rsidRDefault="0054006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06E" w:rsidRDefault="0054006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06E" w:rsidRDefault="0054006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06E" w:rsidRDefault="0054006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06E" w:rsidRDefault="0054006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06E" w:rsidRDefault="0054006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06E" w:rsidRDefault="0054006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06E" w:rsidRDefault="0054006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06E" w:rsidRDefault="0054006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06E" w:rsidRDefault="0054006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06E" w:rsidRDefault="0054006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06E" w:rsidRDefault="0054006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06E" w:rsidRDefault="0054006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06E" w:rsidRDefault="0054006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06E" w:rsidRDefault="0054006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06E" w:rsidRDefault="0054006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06E" w:rsidRDefault="0054006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06E" w:rsidRDefault="0054006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Словесный метод (беседа)</w:t>
            </w:r>
          </w:p>
          <w:p w:rsidR="00C54018" w:rsidRDefault="00C54018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018" w:rsidRDefault="00C54018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018" w:rsidRPr="00C54018" w:rsidRDefault="00C54018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54018">
              <w:rPr>
                <w:rFonts w:ascii="Times New Roman" w:hAnsi="Times New Roman" w:cs="Times New Roman"/>
                <w:sz w:val="24"/>
                <w:szCs w:val="24"/>
              </w:rPr>
              <w:t xml:space="preserve">Наглядный метод (показ детьми </w:t>
            </w:r>
            <w:r w:rsidR="003024EA">
              <w:rPr>
                <w:rFonts w:ascii="Times New Roman" w:hAnsi="Times New Roman" w:cs="Times New Roman"/>
                <w:sz w:val="24"/>
                <w:szCs w:val="24"/>
              </w:rPr>
              <w:t xml:space="preserve">героями </w:t>
            </w:r>
            <w:r w:rsidRPr="00C54018">
              <w:rPr>
                <w:rFonts w:ascii="Times New Roman" w:hAnsi="Times New Roman" w:cs="Times New Roman"/>
                <w:sz w:val="24"/>
                <w:szCs w:val="24"/>
              </w:rPr>
              <w:t xml:space="preserve">образца движения, слуховая наглядность </w:t>
            </w:r>
            <w:r w:rsidR="003024EA">
              <w:rPr>
                <w:rFonts w:ascii="Times New Roman" w:hAnsi="Times New Roman" w:cs="Times New Roman"/>
                <w:sz w:val="24"/>
                <w:szCs w:val="24"/>
              </w:rPr>
              <w:t>(песня</w:t>
            </w:r>
            <w:r w:rsidRPr="00C54018">
              <w:rPr>
                <w:rFonts w:ascii="Times New Roman" w:hAnsi="Times New Roman" w:cs="Times New Roman"/>
                <w:sz w:val="24"/>
                <w:szCs w:val="24"/>
              </w:rPr>
              <w:t>) Практический метод (сознательное и самостоятельное выполн</w:t>
            </w:r>
            <w:r w:rsidR="003024EA">
              <w:rPr>
                <w:rFonts w:ascii="Times New Roman" w:hAnsi="Times New Roman" w:cs="Times New Roman"/>
                <w:sz w:val="24"/>
                <w:szCs w:val="24"/>
              </w:rPr>
              <w:t>ение детьми двигательных движений</w:t>
            </w:r>
            <w:r w:rsidRPr="00C540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  <w:p w:rsidR="00C54018" w:rsidRDefault="003024EA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Игровой метод (сюрпризный момент)</w:t>
            </w:r>
          </w:p>
          <w:p w:rsidR="003F4A58" w:rsidRDefault="004E080F" w:rsidP="004E0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006E">
              <w:rPr>
                <w:rFonts w:ascii="Times New Roman" w:hAnsi="Times New Roman" w:cs="Times New Roman"/>
                <w:sz w:val="24"/>
                <w:szCs w:val="24"/>
              </w:rPr>
              <w:t xml:space="preserve">Словесный метод (художественное слово,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  <w:proofErr w:type="gramEnd"/>
          </w:p>
          <w:p w:rsidR="004E080F" w:rsidRDefault="004E080F" w:rsidP="004E0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06E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похвала</w:t>
            </w:r>
            <w:r w:rsidRPr="0054006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C3127" w:rsidRPr="00BC3127" w:rsidRDefault="00BC3127" w:rsidP="00BC3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Наглядный метод </w:t>
            </w:r>
            <w:r w:rsidRPr="00BC31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C3127">
              <w:rPr>
                <w:rFonts w:ascii="Times New Roman" w:hAnsi="Times New Roman" w:cs="Times New Roman"/>
                <w:sz w:val="24"/>
                <w:szCs w:val="24"/>
              </w:rPr>
              <w:t xml:space="preserve">слуховая наглядность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C3127">
              <w:rPr>
                <w:rFonts w:ascii="Times New Roman" w:hAnsi="Times New Roman" w:cs="Times New Roman"/>
                <w:sz w:val="24"/>
                <w:szCs w:val="24"/>
              </w:rPr>
              <w:t>музыка)</w:t>
            </w:r>
            <w:proofErr w:type="gramEnd"/>
          </w:p>
          <w:p w:rsidR="00BC3127" w:rsidRDefault="00BC3127" w:rsidP="004E08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80F" w:rsidRDefault="004E080F" w:rsidP="004E08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80F" w:rsidRDefault="004E080F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A58" w:rsidRDefault="003F4A58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A58" w:rsidRDefault="003F4A58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A58" w:rsidRDefault="003F4A58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A58" w:rsidRDefault="003F4A58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A58" w:rsidRDefault="003F4A58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A58" w:rsidRDefault="003F4A58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A58" w:rsidRDefault="003F4A58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A58" w:rsidRDefault="003F4A58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A58" w:rsidRDefault="003F4A58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A58" w:rsidRDefault="003F4A58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A58" w:rsidRDefault="003F4A58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A58" w:rsidRDefault="003F4A58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A58" w:rsidRDefault="003F4A58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A58" w:rsidRDefault="003F4A58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A58" w:rsidRDefault="003F4A58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A58" w:rsidRDefault="003F4A58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A58" w:rsidRDefault="003F4A58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A58" w:rsidRDefault="003F4A58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A58" w:rsidRDefault="003F4A58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A58" w:rsidRDefault="003F4A58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A58" w:rsidRDefault="003F4A58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A58" w:rsidRDefault="003F4A58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A58" w:rsidRDefault="003F4A58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A58" w:rsidRDefault="003F4A58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A58" w:rsidRDefault="003F4A58" w:rsidP="003F4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006E">
              <w:rPr>
                <w:rFonts w:ascii="Times New Roman" w:hAnsi="Times New Roman" w:cs="Times New Roman"/>
                <w:sz w:val="24"/>
                <w:szCs w:val="24"/>
              </w:rPr>
              <w:t xml:space="preserve">Словесный метод (художественное слово,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proofErr w:type="gramEnd"/>
          </w:p>
          <w:p w:rsidR="003F4A58" w:rsidRDefault="003F4A58" w:rsidP="003F4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06E">
              <w:rPr>
                <w:rFonts w:ascii="Times New Roman" w:hAnsi="Times New Roman" w:cs="Times New Roman"/>
                <w:sz w:val="24"/>
                <w:szCs w:val="24"/>
              </w:rPr>
              <w:t>вопросы)</w:t>
            </w:r>
          </w:p>
          <w:p w:rsidR="00BA72E1" w:rsidRDefault="00BA72E1" w:rsidP="003F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3F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3F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3F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3F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3F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3F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3F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3F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3F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3F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3F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3F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3F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3F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3F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3F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3F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3F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3F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3F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3F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3F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3F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3F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3F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3F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3F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3F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3F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3F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3F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3F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3F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3F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3F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3F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3F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BA7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06E">
              <w:rPr>
                <w:rFonts w:ascii="Times New Roman" w:hAnsi="Times New Roman" w:cs="Times New Roman"/>
                <w:sz w:val="24"/>
                <w:szCs w:val="24"/>
              </w:rPr>
              <w:t xml:space="preserve">Словесный метод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(беседа, </w:t>
            </w:r>
            <w:r w:rsidRPr="0054006E">
              <w:rPr>
                <w:rFonts w:ascii="Times New Roman" w:hAnsi="Times New Roman" w:cs="Times New Roman"/>
                <w:sz w:val="24"/>
                <w:szCs w:val="24"/>
              </w:rPr>
              <w:t xml:space="preserve"> вопросы)</w:t>
            </w:r>
          </w:p>
          <w:p w:rsidR="00BA72E1" w:rsidRDefault="00BA72E1" w:rsidP="00BA7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3F4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A58" w:rsidRDefault="003F4A58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80F" w:rsidRDefault="004E080F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80F" w:rsidRDefault="004E080F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80F" w:rsidRPr="0054006E" w:rsidRDefault="004E080F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8428D" w:rsidRPr="0054006E" w:rsidRDefault="0008428D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0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проходят в спортивный зал и строятся в шеренгу.</w:t>
            </w:r>
          </w:p>
          <w:p w:rsidR="00982862" w:rsidRPr="0054006E" w:rsidRDefault="00151C8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06E">
              <w:rPr>
                <w:rFonts w:ascii="Times New Roman" w:hAnsi="Times New Roman" w:cs="Times New Roman"/>
                <w:sz w:val="24"/>
                <w:szCs w:val="24"/>
              </w:rPr>
              <w:t>Дети здороваются с гостями.</w:t>
            </w:r>
          </w:p>
          <w:p w:rsidR="00151C81" w:rsidRPr="0054006E" w:rsidRDefault="00151C8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C81" w:rsidRPr="0054006E" w:rsidRDefault="00151C8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C81" w:rsidRPr="0054006E" w:rsidRDefault="00151C8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C81" w:rsidRPr="0054006E" w:rsidRDefault="00151C8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C81" w:rsidRPr="0054006E" w:rsidRDefault="00151C8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C81" w:rsidRPr="0054006E" w:rsidRDefault="00151C8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06E">
              <w:rPr>
                <w:rFonts w:ascii="Times New Roman" w:hAnsi="Times New Roman" w:cs="Times New Roman"/>
                <w:sz w:val="24"/>
                <w:szCs w:val="24"/>
              </w:rPr>
              <w:t>Это доктор Айболит!</w:t>
            </w:r>
          </w:p>
          <w:p w:rsidR="00151C81" w:rsidRPr="0054006E" w:rsidRDefault="00151C8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C81" w:rsidRPr="0054006E" w:rsidRDefault="00151C8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C81" w:rsidRPr="0054006E" w:rsidRDefault="00151C8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C81" w:rsidRPr="0054006E" w:rsidRDefault="00151C8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C81" w:rsidRPr="0054006E" w:rsidRDefault="00151C8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06E">
              <w:rPr>
                <w:rFonts w:ascii="Times New Roman" w:hAnsi="Times New Roman" w:cs="Times New Roman"/>
                <w:sz w:val="24"/>
                <w:szCs w:val="24"/>
              </w:rPr>
              <w:t>Из сказки «</w:t>
            </w:r>
            <w:proofErr w:type="spellStart"/>
            <w:r w:rsidRPr="0054006E">
              <w:rPr>
                <w:rFonts w:ascii="Times New Roman" w:hAnsi="Times New Roman" w:cs="Times New Roman"/>
                <w:sz w:val="24"/>
                <w:szCs w:val="24"/>
              </w:rPr>
              <w:t>Мойдодыр</w:t>
            </w:r>
            <w:proofErr w:type="spellEnd"/>
            <w:r w:rsidRPr="0054006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51C81" w:rsidRPr="0054006E" w:rsidRDefault="00151C8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C81" w:rsidRPr="0054006E" w:rsidRDefault="00151C8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C81" w:rsidRPr="0054006E" w:rsidRDefault="00151C8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06E" w:rsidRPr="0054006E" w:rsidRDefault="0054006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C81" w:rsidRPr="0054006E" w:rsidRDefault="00151C8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06E">
              <w:rPr>
                <w:rFonts w:ascii="Times New Roman" w:hAnsi="Times New Roman" w:cs="Times New Roman"/>
                <w:sz w:val="24"/>
                <w:szCs w:val="24"/>
              </w:rPr>
              <w:t>Бабушка Федора из сказки «</w:t>
            </w:r>
            <w:proofErr w:type="spellStart"/>
            <w:r w:rsidRPr="0054006E">
              <w:rPr>
                <w:rFonts w:ascii="Times New Roman" w:hAnsi="Times New Roman" w:cs="Times New Roman"/>
                <w:sz w:val="24"/>
                <w:szCs w:val="24"/>
              </w:rPr>
              <w:t>Федорино</w:t>
            </w:r>
            <w:proofErr w:type="spellEnd"/>
            <w:r w:rsidRPr="0054006E">
              <w:rPr>
                <w:rFonts w:ascii="Times New Roman" w:hAnsi="Times New Roman" w:cs="Times New Roman"/>
                <w:sz w:val="24"/>
                <w:szCs w:val="24"/>
              </w:rPr>
              <w:t xml:space="preserve"> горе»</w:t>
            </w:r>
          </w:p>
          <w:p w:rsidR="0054006E" w:rsidRPr="0054006E" w:rsidRDefault="0054006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06E" w:rsidRPr="0054006E" w:rsidRDefault="0054006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06E" w:rsidRPr="0054006E" w:rsidRDefault="0054006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06E">
              <w:rPr>
                <w:rFonts w:ascii="Times New Roman" w:hAnsi="Times New Roman" w:cs="Times New Roman"/>
                <w:sz w:val="24"/>
                <w:szCs w:val="24"/>
              </w:rPr>
              <w:t>Это Слон из сказки «Телефон».</w:t>
            </w:r>
          </w:p>
          <w:p w:rsidR="0054006E" w:rsidRDefault="0054006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06E" w:rsidRDefault="0054006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06E" w:rsidRDefault="0054006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06E" w:rsidRDefault="0054006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06E" w:rsidRDefault="0054006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06E">
              <w:rPr>
                <w:rFonts w:ascii="Times New Roman" w:hAnsi="Times New Roman" w:cs="Times New Roman"/>
                <w:sz w:val="24"/>
                <w:szCs w:val="24"/>
              </w:rPr>
              <w:t>Муха-Цокотуха!</w:t>
            </w:r>
          </w:p>
          <w:p w:rsidR="0054006E" w:rsidRDefault="0054006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06E" w:rsidRDefault="0054006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06E" w:rsidRDefault="0054006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06E" w:rsidRDefault="0054006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06E" w:rsidRDefault="0054006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06E" w:rsidRDefault="0054006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06E" w:rsidRPr="0054006E" w:rsidRDefault="0054006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06E">
              <w:rPr>
                <w:rFonts w:ascii="Times New Roman" w:hAnsi="Times New Roman" w:cs="Times New Roman"/>
                <w:sz w:val="24"/>
                <w:szCs w:val="24"/>
              </w:rPr>
              <w:t>Это Заинька из сказки «Путаница»</w:t>
            </w:r>
          </w:p>
          <w:p w:rsidR="0054006E" w:rsidRPr="0054006E" w:rsidRDefault="0054006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C81" w:rsidRPr="0054006E" w:rsidRDefault="00151C8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C81" w:rsidRPr="0054006E" w:rsidRDefault="00151C8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C81" w:rsidRDefault="00151C8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018" w:rsidRDefault="00C54018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018" w:rsidRDefault="00C54018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повторяют танцевальные движения за героями сказок.</w:t>
            </w:r>
          </w:p>
          <w:p w:rsidR="003024EA" w:rsidRDefault="003024EA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4EA" w:rsidRDefault="003024EA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4EA" w:rsidRDefault="003024EA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4EA" w:rsidRDefault="003024EA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4EA" w:rsidRDefault="003024EA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4EA" w:rsidRDefault="003024EA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4EA" w:rsidRDefault="003024EA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4EA" w:rsidRDefault="003024EA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4EA" w:rsidRDefault="003024EA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4EA" w:rsidRDefault="003024EA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4EA" w:rsidRDefault="003024EA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4EA" w:rsidRDefault="003024EA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4EA" w:rsidRDefault="003024EA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4EA" w:rsidRDefault="003024EA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4EA" w:rsidRDefault="003024EA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4EA" w:rsidRDefault="003024EA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4EA" w:rsidRDefault="003024EA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4EA" w:rsidRDefault="003024EA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4EA" w:rsidRDefault="003024EA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4EA" w:rsidRDefault="003024EA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4EA" w:rsidRDefault="003024EA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4EA" w:rsidRDefault="003024EA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4EA" w:rsidRDefault="003024EA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4EA" w:rsidRDefault="003024EA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4EA" w:rsidRDefault="003024EA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4EA" w:rsidRDefault="003024EA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4EA" w:rsidRDefault="003024EA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4EA" w:rsidRDefault="003024EA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4EA" w:rsidRDefault="003024EA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4EA" w:rsidRDefault="003024EA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4EA" w:rsidRDefault="003024EA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4EA" w:rsidRDefault="003024EA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отвечают: «Да!»</w:t>
            </w:r>
          </w:p>
          <w:p w:rsidR="004E080F" w:rsidRDefault="004E080F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80F" w:rsidRDefault="004E080F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80F" w:rsidRDefault="004E080F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80F" w:rsidRDefault="004E080F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80F" w:rsidRDefault="004E080F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Здороваться можно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 разному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наклонить голову вперед, поклониться, пожать руку; сказать: «Здравствуйте, доброе утро, привет, добрый день, добрый вечер»</w:t>
            </w:r>
          </w:p>
          <w:p w:rsidR="004E080F" w:rsidRDefault="004E080F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Когда заходишь в помещение, когда встречаешь человека.</w:t>
            </w:r>
          </w:p>
          <w:p w:rsidR="003F4A58" w:rsidRDefault="003F4A58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герои выполняют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двигательные движения.</w:t>
            </w:r>
          </w:p>
          <w:p w:rsidR="003F4A58" w:rsidRDefault="003F4A58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A58" w:rsidRDefault="003F4A58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A58" w:rsidRDefault="003F4A58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A58" w:rsidRDefault="003F4A58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инструктора и героев сказок.</w:t>
            </w: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можем расколдовать и вернуть сказочных героев обратно в сказки.</w:t>
            </w: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Pr="0054006E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Бармалея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научим быть вежливым и добрым.</w:t>
            </w:r>
          </w:p>
        </w:tc>
        <w:tc>
          <w:tcPr>
            <w:tcW w:w="2126" w:type="dxa"/>
          </w:tcPr>
          <w:p w:rsidR="00982862" w:rsidRDefault="00151C81" w:rsidP="0015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Проявляют интерес к предстоящей деятельности.</w:t>
            </w:r>
          </w:p>
          <w:p w:rsidR="003F4A58" w:rsidRDefault="003F4A58" w:rsidP="0015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герои знают слова своей роли.</w:t>
            </w:r>
          </w:p>
          <w:p w:rsidR="00151C81" w:rsidRDefault="00151C81" w:rsidP="00151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C81" w:rsidRDefault="00151C81" w:rsidP="00151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C81" w:rsidRDefault="00151C81" w:rsidP="00151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C81" w:rsidRDefault="00151C81" w:rsidP="00151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C81" w:rsidRDefault="00151C81" w:rsidP="0015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Узнают героя сказки, называют героя.</w:t>
            </w:r>
          </w:p>
          <w:p w:rsidR="0054006E" w:rsidRDefault="0054006E" w:rsidP="00151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06E" w:rsidRDefault="0054006E" w:rsidP="00151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06E" w:rsidRDefault="0054006E" w:rsidP="0015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Узнают героя сказки, называют сказку.</w:t>
            </w:r>
          </w:p>
          <w:p w:rsidR="0054006E" w:rsidRDefault="0054006E" w:rsidP="00151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06E" w:rsidRDefault="0054006E" w:rsidP="00151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06E" w:rsidRDefault="0054006E" w:rsidP="00151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06E" w:rsidRDefault="0054006E" w:rsidP="00540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Узнают героя сказки, называют героя, сказку.</w:t>
            </w:r>
          </w:p>
          <w:p w:rsidR="0054006E" w:rsidRDefault="0054006E" w:rsidP="00540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06E" w:rsidRDefault="0054006E" w:rsidP="00540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06E" w:rsidRDefault="0054006E" w:rsidP="00540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Узнают героя сказки, называют героя, сказку.</w:t>
            </w:r>
          </w:p>
          <w:p w:rsidR="0054006E" w:rsidRDefault="0054006E" w:rsidP="00540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06E" w:rsidRDefault="0054006E" w:rsidP="00540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06E" w:rsidRDefault="0054006E" w:rsidP="00540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06E" w:rsidRDefault="0054006E" w:rsidP="00540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Узнают героя сказки, называют героя.</w:t>
            </w:r>
          </w:p>
          <w:p w:rsidR="0054006E" w:rsidRDefault="0054006E" w:rsidP="00540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06E" w:rsidRDefault="0054006E" w:rsidP="00151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06E" w:rsidRDefault="0054006E" w:rsidP="00151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06E" w:rsidRDefault="0054006E" w:rsidP="00151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06E" w:rsidRDefault="0054006E" w:rsidP="00540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Узнают героя сказки, называют героя, сказку.</w:t>
            </w:r>
          </w:p>
          <w:p w:rsidR="0054006E" w:rsidRDefault="0054006E" w:rsidP="00540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018" w:rsidRDefault="00C54018" w:rsidP="00540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018" w:rsidRDefault="00C54018" w:rsidP="00540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018" w:rsidRDefault="00C54018" w:rsidP="00540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018" w:rsidRDefault="00C54018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от начала до конца танцуют танец. Стараются точно выполнять движения за героями сказок.</w:t>
            </w:r>
          </w:p>
          <w:p w:rsidR="003024EA" w:rsidRDefault="003024EA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4EA" w:rsidRDefault="003024EA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4EA" w:rsidRDefault="003024EA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4EA" w:rsidRDefault="003024EA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4EA" w:rsidRDefault="003024EA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4EA" w:rsidRDefault="003024EA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4EA" w:rsidRDefault="003024EA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4EA" w:rsidRDefault="003024EA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4EA" w:rsidRDefault="003024EA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4EA" w:rsidRDefault="003024EA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4EA" w:rsidRDefault="003024EA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4EA" w:rsidRDefault="003024EA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4EA" w:rsidRDefault="003024EA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4EA" w:rsidRDefault="003024EA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4EA" w:rsidRDefault="003024EA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4EA" w:rsidRDefault="003024EA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4EA" w:rsidRDefault="003024EA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4EA" w:rsidRDefault="003024EA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4EA" w:rsidRDefault="003024EA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4EA" w:rsidRDefault="003024EA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4EA" w:rsidRDefault="003024EA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4EA" w:rsidRDefault="003024EA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4EA" w:rsidRDefault="003024EA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4EA" w:rsidRDefault="003024EA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4EA" w:rsidRDefault="003024EA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4EA" w:rsidRDefault="003024EA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A58" w:rsidRDefault="003F4A58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A58" w:rsidRDefault="003F4A58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A58" w:rsidRDefault="003F4A58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4EA" w:rsidRDefault="003024EA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Знают сказку и героя сказки.</w:t>
            </w:r>
          </w:p>
          <w:p w:rsidR="004E080F" w:rsidRDefault="004E080F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80F" w:rsidRDefault="004E080F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80F" w:rsidRDefault="004E080F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80F" w:rsidRDefault="004E080F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знают слова приветствия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знают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каких случаях их говорят.</w:t>
            </w: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Pr="0008428D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Готовы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оказывать помощь героям сказок.</w:t>
            </w:r>
          </w:p>
        </w:tc>
      </w:tr>
      <w:tr w:rsidR="00982862" w:rsidTr="0008428D">
        <w:tc>
          <w:tcPr>
            <w:tcW w:w="458" w:type="dxa"/>
          </w:tcPr>
          <w:p w:rsidR="00982862" w:rsidRPr="00982862" w:rsidRDefault="00BA72E1" w:rsidP="00305C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2236" w:type="dxa"/>
          </w:tcPr>
          <w:p w:rsidR="00982862" w:rsidRDefault="00BA72E1" w:rsidP="00305C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Основной этап.</w:t>
            </w:r>
          </w:p>
        </w:tc>
        <w:tc>
          <w:tcPr>
            <w:tcW w:w="5953" w:type="dxa"/>
          </w:tcPr>
          <w:p w:rsidR="00982862" w:rsidRPr="00BA72E1" w:rsidRDefault="00BA72E1" w:rsidP="00BA72E1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72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Построение в колонну по 1</w:t>
            </w:r>
          </w:p>
          <w:p w:rsidR="00BA72E1" w:rsidRPr="00BA72E1" w:rsidRDefault="00BA72E1" w:rsidP="00BA72E1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BA72E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Под музыку дети едут на поезде, по сигналу останавливаются.</w:t>
            </w:r>
          </w:p>
          <w:p w:rsidR="00BA72E1" w:rsidRPr="00BA72E1" w:rsidRDefault="00BA72E1" w:rsidP="00BA72E1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A72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Инструктор:</w:t>
            </w:r>
            <w:r w:rsidRPr="00BA72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Ну,  вот мы и добрались до сказочной страны. Смотрите, а здесь указатель и слова какие то написаны</w:t>
            </w:r>
            <w:proofErr w:type="gramStart"/>
            <w:r w:rsidRPr="00BA72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BA72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A72E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</w:t>
            </w:r>
            <w:proofErr w:type="gramStart"/>
            <w:r w:rsidRPr="00BA72E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ч</w:t>
            </w:r>
            <w:proofErr w:type="gramEnd"/>
            <w:r w:rsidRPr="00BA72E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итает в слух)</w:t>
            </w:r>
          </w:p>
          <w:p w:rsidR="00BA72E1" w:rsidRPr="00BA72E1" w:rsidRDefault="00BA72E1" w:rsidP="00BA72E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72E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  <w:r w:rsidRPr="00BA72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Налево пойдешь, в сказку попадешь, добрые дела сделаешь.</w:t>
            </w:r>
          </w:p>
          <w:p w:rsidR="00BA72E1" w:rsidRPr="00BA72E1" w:rsidRDefault="00BA72E1" w:rsidP="00BA72E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72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-Направо пойдешь, в сказку попадешь, верных друзей найдешь.</w:t>
            </w:r>
          </w:p>
          <w:p w:rsidR="00BA72E1" w:rsidRDefault="00BA72E1" w:rsidP="00BA72E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72E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BA72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Инструктор: </w:t>
            </w:r>
            <w:r w:rsidRPr="00BA72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Как вы думаете, куда нам отправиться? </w:t>
            </w:r>
            <w:r w:rsidRPr="00BA72E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(ответы детей) </w:t>
            </w:r>
            <w:r w:rsidRPr="00BA72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Верно ребята, мы может в путь отправиться по двум дорогам.</w:t>
            </w:r>
          </w:p>
          <w:p w:rsidR="00755701" w:rsidRDefault="00755701" w:rsidP="00BA72E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55701" w:rsidRDefault="00755701" w:rsidP="00BA72E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55701" w:rsidRDefault="00755701" w:rsidP="00BA72E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55701" w:rsidRDefault="00755701" w:rsidP="00BA72E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55701" w:rsidRDefault="00755701" w:rsidP="00BA72E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55701" w:rsidRDefault="00755701" w:rsidP="00BA72E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55701" w:rsidRDefault="00755701" w:rsidP="00BA72E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55701" w:rsidRDefault="00755701" w:rsidP="00BA72E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55701" w:rsidRDefault="00755701" w:rsidP="00BA72E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55701" w:rsidRDefault="00755701" w:rsidP="00BA72E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55701" w:rsidRDefault="00755701" w:rsidP="00BA72E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55701" w:rsidRPr="00755701" w:rsidRDefault="00755701" w:rsidP="00755701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75570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Перестроение в колонну по 2</w:t>
            </w:r>
          </w:p>
          <w:p w:rsidR="00755701" w:rsidRPr="00755701" w:rsidRDefault="00755701" w:rsidP="00755701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557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Инструктор: </w:t>
            </w:r>
            <w:r w:rsidRPr="007557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Ну, что ж на нашем пути первое задание.</w:t>
            </w:r>
          </w:p>
          <w:p w:rsidR="00755701" w:rsidRPr="00755701" w:rsidRDefault="00755701" w:rsidP="0075570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755701" w:rsidRDefault="00755701" w:rsidP="0075570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75570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1.Игра/эстафета «Собери чемоданчик»</w:t>
            </w:r>
          </w:p>
          <w:p w:rsidR="00755701" w:rsidRPr="00755701" w:rsidRDefault="00755701" w:rsidP="0075570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Инструктор объясняет задание.</w:t>
            </w:r>
          </w:p>
          <w:p w:rsidR="00755701" w:rsidRDefault="00755701" w:rsidP="00755701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557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Инструктор: </w:t>
            </w:r>
            <w:r w:rsidRPr="007557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Как вы </w:t>
            </w:r>
            <w:proofErr w:type="gramStart"/>
            <w:r w:rsidRPr="007557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думаете</w:t>
            </w:r>
            <w:proofErr w:type="gramEnd"/>
            <w:r w:rsidRPr="007557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ребята, кому мы собрали эти чемоданчики? </w:t>
            </w:r>
            <w:r w:rsidRPr="0075570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(ответы детей) </w:t>
            </w:r>
            <w:r w:rsidRPr="007557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 какой сказки герой?</w:t>
            </w:r>
            <w:r w:rsidRPr="0075570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7557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Ой, смотрите, </w:t>
            </w:r>
            <w:proofErr w:type="gramStart"/>
            <w:r w:rsidRPr="007557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здесь</w:t>
            </w:r>
            <w:proofErr w:type="gramEnd"/>
            <w:r w:rsidRPr="007557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что то написано: «Доброе дело делай смело» Как это вы понимаете? Это про нашего героя? </w:t>
            </w:r>
            <w:r w:rsidRPr="0075570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(ответы детей)</w:t>
            </w:r>
          </w:p>
          <w:p w:rsidR="00090F8C" w:rsidRDefault="00090F8C" w:rsidP="00755701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090F8C" w:rsidRDefault="00090F8C" w:rsidP="00755701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090F8C" w:rsidRDefault="00090F8C" w:rsidP="00755701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090F8C" w:rsidRDefault="00090F8C" w:rsidP="00755701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090F8C" w:rsidRDefault="00090F8C" w:rsidP="00755701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090F8C" w:rsidRDefault="00090F8C" w:rsidP="00755701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090F8C" w:rsidRDefault="00090F8C" w:rsidP="00755701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090F8C" w:rsidRDefault="00090F8C" w:rsidP="00755701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090F8C" w:rsidRDefault="00090F8C" w:rsidP="00755701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090F8C" w:rsidRDefault="00090F8C" w:rsidP="00755701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090F8C" w:rsidRDefault="00090F8C" w:rsidP="00755701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090F8C" w:rsidRDefault="00090F8C" w:rsidP="00755701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090F8C" w:rsidRDefault="00090F8C" w:rsidP="00755701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090F8C" w:rsidRDefault="00090F8C" w:rsidP="00755701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090F8C" w:rsidRDefault="00090F8C" w:rsidP="00755701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090F8C" w:rsidRDefault="00090F8C" w:rsidP="00755701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090F8C" w:rsidRDefault="00090F8C" w:rsidP="00755701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090F8C" w:rsidRDefault="00090F8C" w:rsidP="00755701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090F8C" w:rsidRDefault="00090F8C" w:rsidP="00755701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090F8C" w:rsidRDefault="00090F8C" w:rsidP="00755701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090F8C" w:rsidRDefault="00090F8C" w:rsidP="00755701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090F8C" w:rsidRDefault="00090F8C" w:rsidP="00755701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083F48" w:rsidRDefault="00083F48" w:rsidP="00090F8C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083F48" w:rsidRDefault="00083F48" w:rsidP="00090F8C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083F48" w:rsidRDefault="00083F48" w:rsidP="00090F8C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083F48" w:rsidRDefault="00083F48" w:rsidP="00090F8C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083F48" w:rsidRDefault="00083F48" w:rsidP="00090F8C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083F48" w:rsidRDefault="00083F48" w:rsidP="00090F8C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083F48" w:rsidRDefault="00083F48" w:rsidP="00090F8C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083F48" w:rsidRDefault="00083F48" w:rsidP="00090F8C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083F48" w:rsidRDefault="00083F48" w:rsidP="00090F8C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090F8C" w:rsidRPr="00090F8C" w:rsidRDefault="00090F8C" w:rsidP="00090F8C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90F8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2.Игра/эстафета «Перелей воду»</w:t>
            </w:r>
          </w:p>
          <w:p w:rsidR="00E663DA" w:rsidRPr="00E663DA" w:rsidRDefault="00E663DA" w:rsidP="00090F8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Инструктор объясняет задание.</w:t>
            </w:r>
          </w:p>
          <w:p w:rsidR="00090F8C" w:rsidRPr="00090F8C" w:rsidRDefault="00090F8C" w:rsidP="00090F8C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90F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Инструктор: </w:t>
            </w:r>
            <w:r w:rsidRPr="00090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какой сказке воду используют для </w:t>
            </w:r>
            <w:r w:rsidRPr="00090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личной гигиены, чтобы быть чистым и опрятным? Кто в этой сказке главный герой чистоты?</w:t>
            </w:r>
            <w:r w:rsidRPr="00090F8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(ответы детей)</w:t>
            </w:r>
          </w:p>
          <w:p w:rsidR="00090F8C" w:rsidRDefault="00090F8C" w:rsidP="00090F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0F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Инструктор: </w:t>
            </w:r>
            <w:r w:rsidRPr="00090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Следующее препятствие, не простое. Нужно вам сейчас вспомнить все волшебные слова.</w:t>
            </w:r>
          </w:p>
          <w:p w:rsidR="00053DB6" w:rsidRDefault="00053DB6" w:rsidP="00090F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3DB6" w:rsidRDefault="00053DB6" w:rsidP="00090F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3DB6" w:rsidRDefault="00053DB6" w:rsidP="00090F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3DB6" w:rsidRDefault="00053DB6" w:rsidP="00090F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3DB6" w:rsidRDefault="00053DB6" w:rsidP="00090F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3DB6" w:rsidRDefault="00053DB6" w:rsidP="00090F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3DB6" w:rsidRDefault="00053DB6" w:rsidP="00090F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3DB6" w:rsidRDefault="00053DB6" w:rsidP="00090F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3DB6" w:rsidRDefault="00053DB6" w:rsidP="00090F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3DB6" w:rsidRDefault="00053DB6" w:rsidP="00090F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3DB6" w:rsidRDefault="00053DB6" w:rsidP="00090F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3DB6" w:rsidRDefault="00053DB6" w:rsidP="00090F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3DB6" w:rsidRDefault="00053DB6" w:rsidP="00090F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3DB6" w:rsidRDefault="00053DB6" w:rsidP="00090F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3DB6" w:rsidRDefault="00053DB6" w:rsidP="00090F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3DB6" w:rsidRDefault="00053DB6" w:rsidP="00090F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3DB6" w:rsidRDefault="00053DB6" w:rsidP="00090F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3DB6" w:rsidRDefault="00053DB6" w:rsidP="00090F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3DB6" w:rsidRDefault="00053DB6" w:rsidP="00090F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3DB6" w:rsidRDefault="00053DB6" w:rsidP="00090F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3DB6" w:rsidRDefault="00053DB6" w:rsidP="00090F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3DB6" w:rsidRDefault="00053DB6" w:rsidP="00090F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3DB6" w:rsidRDefault="00053DB6" w:rsidP="00090F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3F48" w:rsidRDefault="00083F48" w:rsidP="00053DB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083F48" w:rsidRDefault="00083F48" w:rsidP="00053DB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083F48" w:rsidRDefault="00083F48" w:rsidP="00053DB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083F48" w:rsidRDefault="00083F48" w:rsidP="00053DB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083F48" w:rsidRDefault="00083F48" w:rsidP="00053DB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083F48" w:rsidRDefault="00083F48" w:rsidP="00053DB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083F48" w:rsidRDefault="00083F48" w:rsidP="00053DB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083F48" w:rsidRDefault="00083F48" w:rsidP="00053DB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083F48" w:rsidRDefault="00083F48" w:rsidP="00053DB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053DB6" w:rsidRPr="00053DB6" w:rsidRDefault="00053DB6" w:rsidP="00053DB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53DB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3.Игра/эстафета «Преодолей препятствие»</w:t>
            </w:r>
          </w:p>
          <w:p w:rsidR="00053DB6" w:rsidRPr="0093713B" w:rsidRDefault="0093713B" w:rsidP="00053D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Инструктор объясняет задание.</w:t>
            </w:r>
          </w:p>
          <w:p w:rsidR="00053DB6" w:rsidRDefault="00053DB6" w:rsidP="00053DB6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53D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Инструктор: </w:t>
            </w:r>
            <w:r w:rsidRPr="00053D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Ребята, как вы думаете, а калоши из какой сказки? Кто в эту сказку из наших героев вернется?</w:t>
            </w:r>
            <w:r w:rsidRPr="00053DB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(ответы детей)</w:t>
            </w:r>
          </w:p>
          <w:p w:rsidR="000F4EBD" w:rsidRDefault="000F4EBD" w:rsidP="00053DB6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0F4EBD" w:rsidRDefault="000F4EBD" w:rsidP="00053DB6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0F4EBD" w:rsidRDefault="000F4EBD" w:rsidP="00053DB6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0F4EBD" w:rsidRDefault="000F4EBD" w:rsidP="00053DB6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0F4EBD" w:rsidRDefault="000F4EBD" w:rsidP="00053DB6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0F4EBD" w:rsidRDefault="000F4EBD" w:rsidP="00053DB6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0F4EBD" w:rsidRDefault="000F4EBD" w:rsidP="00053DB6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0F4EBD" w:rsidRDefault="000F4EBD" w:rsidP="00053DB6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0F4EBD" w:rsidRDefault="000F4EBD" w:rsidP="00053DB6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0F4EBD" w:rsidRDefault="000F4EBD" w:rsidP="00053DB6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0F4EBD" w:rsidRDefault="000F4EBD" w:rsidP="00053DB6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0F4EBD" w:rsidRDefault="000F4EBD" w:rsidP="00053DB6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0F4EBD" w:rsidRDefault="000F4EBD" w:rsidP="00053DB6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0F4EBD" w:rsidRDefault="000F4EBD" w:rsidP="00053DB6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0F4EBD" w:rsidRDefault="000F4EBD" w:rsidP="00053DB6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0F4EBD" w:rsidRDefault="000F4EBD" w:rsidP="00053DB6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0F4EBD" w:rsidRDefault="000F4EBD" w:rsidP="00053DB6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0F4EBD" w:rsidRDefault="000F4EBD" w:rsidP="00053DB6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0F4EBD" w:rsidRDefault="000F4EBD" w:rsidP="00053DB6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0F4EBD" w:rsidRDefault="000F4EBD" w:rsidP="00053DB6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0F4EBD" w:rsidRDefault="000F4EBD" w:rsidP="00053DB6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0F4EBD" w:rsidRDefault="000F4EBD" w:rsidP="00053DB6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0F4EBD" w:rsidRDefault="000F4EBD" w:rsidP="00053DB6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0F4EBD" w:rsidRDefault="000F4EBD" w:rsidP="00053DB6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0F4EBD" w:rsidRDefault="000F4EBD" w:rsidP="00053DB6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083F48" w:rsidRDefault="00083F48" w:rsidP="000F4EB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083F48" w:rsidRDefault="00083F48" w:rsidP="000F4EB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083F48" w:rsidRDefault="00083F48" w:rsidP="000F4EB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083F48" w:rsidRDefault="00083F48" w:rsidP="000F4EB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083F48" w:rsidRDefault="00083F48" w:rsidP="000F4EB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083F48" w:rsidRDefault="00083F48" w:rsidP="000F4EB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083F48" w:rsidRDefault="00083F48" w:rsidP="000F4EB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083F48" w:rsidRDefault="00083F48" w:rsidP="000F4EB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083F48" w:rsidRDefault="00083F48" w:rsidP="000F4EB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083F48" w:rsidRDefault="00083F48" w:rsidP="000F4EB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0F4EBD" w:rsidRPr="000F4EBD" w:rsidRDefault="000F4EBD" w:rsidP="000F4EB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F4EB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4.Игра/эстафета «Копеечка»</w:t>
            </w:r>
          </w:p>
          <w:p w:rsidR="000F4EBD" w:rsidRPr="000F4EBD" w:rsidRDefault="000F4EBD" w:rsidP="000F4EB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Инструктор объясняет задание</w:t>
            </w:r>
          </w:p>
          <w:p w:rsidR="000F4EBD" w:rsidRPr="000F4EBD" w:rsidRDefault="000F4EBD" w:rsidP="000F4EBD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F4E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Инструктор: </w:t>
            </w:r>
            <w:r w:rsidRPr="000F4E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Ну, а этот </w:t>
            </w:r>
            <w:proofErr w:type="gramStart"/>
            <w:r w:rsidRPr="000F4E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предмет</w:t>
            </w:r>
            <w:proofErr w:type="gramEnd"/>
            <w:r w:rsidRPr="000F4E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из какой сказки? Кто героиня этой сказки? Каким качеством героиня обладает?</w:t>
            </w:r>
            <w:r w:rsidRPr="000F4EB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(ответы детей)</w:t>
            </w:r>
          </w:p>
          <w:p w:rsidR="000F4EBD" w:rsidRPr="000F4EBD" w:rsidRDefault="000F4EBD" w:rsidP="000F4EB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E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 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знаю, что Артем знает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стихотворение про доброту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сейчас  расскажет нам</w:t>
            </w:r>
            <w:r w:rsidRPr="000F4E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0F4EBD" w:rsidRPr="000F4EBD" w:rsidRDefault="000F4EBD" w:rsidP="000F4EB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Артем: </w:t>
            </w:r>
            <w:r w:rsidRPr="000F4E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Что такое доброта?</w:t>
            </w:r>
          </w:p>
          <w:p w:rsidR="000F4EBD" w:rsidRPr="000F4EBD" w:rsidRDefault="000F4EBD" w:rsidP="000F4EB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E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Доброта- это улыбка,</w:t>
            </w:r>
          </w:p>
          <w:p w:rsidR="000F4EBD" w:rsidRPr="000F4EBD" w:rsidRDefault="000F4EBD" w:rsidP="000F4EB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E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Доброта- это успех,</w:t>
            </w:r>
          </w:p>
          <w:p w:rsidR="000F4EBD" w:rsidRPr="000F4EBD" w:rsidRDefault="000F4EBD" w:rsidP="000F4EB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E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Доброта- это здоровье,</w:t>
            </w:r>
          </w:p>
          <w:p w:rsidR="000F4EBD" w:rsidRPr="000F4EBD" w:rsidRDefault="000F4EBD" w:rsidP="000F4EB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E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Доброта – это веселый смех!</w:t>
            </w:r>
          </w:p>
          <w:p w:rsidR="000F4EBD" w:rsidRPr="000F4EBD" w:rsidRDefault="000F4EBD" w:rsidP="000F4EBD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0F4EBD" w:rsidRDefault="000F4EBD" w:rsidP="000F4EBD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F4EB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Во время проигрывания игры, из-за угла выглядывает </w:t>
            </w:r>
            <w:proofErr w:type="spellStart"/>
            <w:r w:rsidRPr="000F4EB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Бармалей</w:t>
            </w:r>
            <w:proofErr w:type="spellEnd"/>
            <w:r w:rsidRPr="000F4EB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и снова прячется.</w:t>
            </w:r>
          </w:p>
          <w:p w:rsidR="002E3BBF" w:rsidRDefault="002E3BBF" w:rsidP="000F4EBD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2E3BBF" w:rsidRDefault="002E3BBF" w:rsidP="000F4EBD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2E3BBF" w:rsidRDefault="002E3BBF" w:rsidP="000F4EBD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2E3BBF" w:rsidRDefault="002E3BBF" w:rsidP="000F4EBD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2E3BBF" w:rsidRDefault="002E3BBF" w:rsidP="000F4EBD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2E3BBF" w:rsidRDefault="002E3BBF" w:rsidP="000F4EBD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2E3BBF" w:rsidRDefault="002E3BBF" w:rsidP="000F4EBD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2E3BBF" w:rsidRDefault="002E3BBF" w:rsidP="000F4EBD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2E3BBF" w:rsidRDefault="002E3BBF" w:rsidP="000F4EBD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2E3BBF" w:rsidRDefault="002E3BBF" w:rsidP="000F4EBD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2E3BBF" w:rsidRDefault="002E3BBF" w:rsidP="000F4EBD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2E3BBF" w:rsidRDefault="002E3BBF" w:rsidP="000F4EBD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2E3BBF" w:rsidRDefault="002E3BBF" w:rsidP="000F4EBD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2E3BBF" w:rsidRDefault="002E3BBF" w:rsidP="000F4EBD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2E3BBF" w:rsidRDefault="002E3BBF" w:rsidP="000F4EBD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083F48" w:rsidRDefault="00083F48" w:rsidP="002E3BBF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083F48" w:rsidRDefault="00083F48" w:rsidP="002E3BBF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083F48" w:rsidRDefault="00083F48" w:rsidP="002E3BBF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083F48" w:rsidRDefault="00083F48" w:rsidP="002E3BBF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083F48" w:rsidRDefault="00083F48" w:rsidP="002E3BBF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083F48" w:rsidRDefault="00083F48" w:rsidP="002E3BBF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083F48" w:rsidRDefault="00083F48" w:rsidP="002E3BBF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083F48" w:rsidRDefault="00083F48" w:rsidP="002E3BBF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083F48" w:rsidRDefault="00083F48" w:rsidP="002E3BBF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083F48" w:rsidRDefault="00083F48" w:rsidP="002E3BBF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2E3BBF" w:rsidRPr="002E3BBF" w:rsidRDefault="002E3BBF" w:rsidP="002E3BBF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2E3BBF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Подвижная игра «Метелочка»</w:t>
            </w:r>
          </w:p>
          <w:p w:rsidR="002E3BBF" w:rsidRPr="002E3BBF" w:rsidRDefault="002E3BBF" w:rsidP="002E3BB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Инструкто</w:t>
            </w:r>
            <w:r w:rsidR="00CB5A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 объясняет игру и правила игры.</w:t>
            </w:r>
          </w:p>
          <w:p w:rsidR="002E3BBF" w:rsidRPr="002E3BBF" w:rsidRDefault="002E3BBF" w:rsidP="002E3BB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3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Чтобы вернуться в игру, </w:t>
            </w:r>
            <w:proofErr w:type="gramStart"/>
            <w:r w:rsidRPr="002E3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проигравшей</w:t>
            </w:r>
            <w:proofErr w:type="gramEnd"/>
            <w:r w:rsidRPr="002E3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должен отгадать загадку про вежливые слова:</w:t>
            </w:r>
          </w:p>
          <w:p w:rsidR="002E3BBF" w:rsidRPr="002E3BBF" w:rsidRDefault="002E3BBF" w:rsidP="002E3BB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3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1.Растает даже ледяная глыба от слова теплого… (Спасибо)</w:t>
            </w:r>
          </w:p>
          <w:p w:rsidR="002E3BBF" w:rsidRPr="002E3BBF" w:rsidRDefault="002E3BBF" w:rsidP="002E3BB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3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2.Зазеленеет старый пень от слов приятных… (Добрый день)</w:t>
            </w:r>
          </w:p>
          <w:p w:rsidR="002E3BBF" w:rsidRPr="002E3BBF" w:rsidRDefault="002E3BBF" w:rsidP="002E3BB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3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3.Если больше есть не в силах, скажем мы …(Спасибо)</w:t>
            </w:r>
          </w:p>
          <w:p w:rsidR="002E3BBF" w:rsidRPr="002E3BBF" w:rsidRDefault="002E3BBF" w:rsidP="002E3BB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3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4.Когда бранят за шалости, говорим…(Простите, </w:t>
            </w:r>
            <w:r w:rsidR="00A85681" w:rsidRPr="002E3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пожалуйста</w:t>
            </w:r>
            <w:r w:rsidRPr="002E3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:rsidR="002E3BBF" w:rsidRPr="002E3BBF" w:rsidRDefault="002E3BBF" w:rsidP="002E3BB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3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5.Друг друга не стоит винить, лучше скорее….(</w:t>
            </w:r>
            <w:r w:rsidR="00A85681" w:rsidRPr="002E3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Извинить</w:t>
            </w:r>
            <w:r w:rsidRPr="002E3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:rsidR="002E3BBF" w:rsidRPr="002E3BBF" w:rsidRDefault="002E3BBF" w:rsidP="002E3BB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3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6.До чего ж оно красиво слово доброе ….(Спасибо)</w:t>
            </w:r>
          </w:p>
          <w:p w:rsidR="002E3BBF" w:rsidRPr="002E3BBF" w:rsidRDefault="002E3BBF" w:rsidP="002E3BB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3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7.И во Франции, и в Дании на прощание говорят ….(До свидания)</w:t>
            </w:r>
          </w:p>
          <w:p w:rsidR="002E3BBF" w:rsidRPr="002E3BBF" w:rsidRDefault="002E3BBF" w:rsidP="002E3BB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3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8.На закате мотылек залетел на огонек. Мы, конечно, рады встрече. Скажем гостю…..(Добрый вечер)</w:t>
            </w:r>
          </w:p>
          <w:p w:rsidR="002E3BBF" w:rsidRPr="002E3BBF" w:rsidRDefault="002E3BBF" w:rsidP="002E3BB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3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9.Мальчик вежливый и ласковый</w:t>
            </w:r>
            <w:r w:rsidR="00A856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E3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говорит, встречаясь…..(Здравствуйте)</w:t>
            </w:r>
          </w:p>
          <w:p w:rsidR="002E3BBF" w:rsidRPr="002E3BBF" w:rsidRDefault="002E3BBF" w:rsidP="002E3BB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3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10.Говорить друзьям не </w:t>
            </w:r>
            <w:proofErr w:type="gramStart"/>
            <w:r w:rsidRPr="002E3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лень</w:t>
            </w:r>
            <w:proofErr w:type="gramEnd"/>
            <w:r w:rsidRPr="002E3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улыбаясь….(Добрый день)</w:t>
            </w:r>
          </w:p>
          <w:p w:rsidR="002E3BBF" w:rsidRPr="002E3BBF" w:rsidRDefault="002E3BBF" w:rsidP="002E3BBF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2E3B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Инструктор: </w:t>
            </w:r>
            <w:r w:rsidRPr="002E3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Ну, а этот </w:t>
            </w:r>
            <w:proofErr w:type="gramStart"/>
            <w:r w:rsidRPr="002E3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предмет</w:t>
            </w:r>
            <w:proofErr w:type="gramEnd"/>
            <w:r w:rsidRPr="002E3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из какой сказки, какой героини?</w:t>
            </w:r>
            <w:r w:rsidRPr="002E3BB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(ответы детей)</w:t>
            </w:r>
          </w:p>
          <w:p w:rsidR="002E3BBF" w:rsidRPr="002E3BBF" w:rsidRDefault="002E3BBF" w:rsidP="002E3BBF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2E3BBF" w:rsidRDefault="002E3BBF" w:rsidP="002E3BBF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2E3BBF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Во время проигрывания игры, из-за угла выглядывает </w:t>
            </w:r>
            <w:proofErr w:type="spellStart"/>
            <w:r w:rsidRPr="002E3BBF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Бармалей</w:t>
            </w:r>
            <w:proofErr w:type="spellEnd"/>
            <w:r w:rsidRPr="002E3BBF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и снова прячется.</w:t>
            </w:r>
          </w:p>
          <w:p w:rsidR="00A85681" w:rsidRDefault="00A85681" w:rsidP="002E3BBF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A85681" w:rsidRDefault="00A85681" w:rsidP="002E3BBF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A85681" w:rsidRDefault="00A85681" w:rsidP="002E3BBF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A85681" w:rsidRDefault="00A85681" w:rsidP="00A8568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8568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Малоподвижная игра «Горяч</w:t>
            </w:r>
            <w:proofErr w:type="gramStart"/>
            <w:r w:rsidRPr="00A8568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о-</w:t>
            </w:r>
            <w:proofErr w:type="gramEnd"/>
            <w:r w:rsidRPr="00A8568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холодно»</w:t>
            </w:r>
          </w:p>
          <w:p w:rsidR="00A85681" w:rsidRPr="00A85681" w:rsidRDefault="00A85681" w:rsidP="00A8568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Инструктор объясняет игру и правила.</w:t>
            </w:r>
          </w:p>
          <w:p w:rsidR="00BA72E1" w:rsidRPr="00BC3127" w:rsidRDefault="00A85681" w:rsidP="00BC3127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A8568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Инструктор: </w:t>
            </w:r>
            <w:r w:rsidRPr="00A856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Наверно вы уже </w:t>
            </w:r>
            <w:proofErr w:type="gramStart"/>
            <w:r w:rsidRPr="00A856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догадались</w:t>
            </w:r>
            <w:proofErr w:type="gramEnd"/>
            <w:r w:rsidRPr="00A856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чей это предмет из какой сказки и какого героя?</w:t>
            </w:r>
            <w:r w:rsidRPr="00A8568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(ответы детей)</w:t>
            </w:r>
          </w:p>
        </w:tc>
        <w:tc>
          <w:tcPr>
            <w:tcW w:w="1560" w:type="dxa"/>
          </w:tcPr>
          <w:p w:rsidR="00BA72E1" w:rsidRDefault="00BA72E1" w:rsidP="00BA7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0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Словесный метод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(команда, беседа, </w:t>
            </w:r>
            <w:r w:rsidRPr="0054006E">
              <w:rPr>
                <w:rFonts w:ascii="Times New Roman" w:hAnsi="Times New Roman" w:cs="Times New Roman"/>
                <w:sz w:val="24"/>
                <w:szCs w:val="24"/>
              </w:rPr>
              <w:t xml:space="preserve"> вопросы)</w:t>
            </w:r>
          </w:p>
          <w:p w:rsidR="00BA72E1" w:rsidRDefault="00BA72E1" w:rsidP="00BA7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Наглядный метод</w:t>
            </w:r>
            <w:r w:rsidR="00755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55701">
              <w:rPr>
                <w:rFonts w:ascii="Times New Roman" w:hAnsi="Times New Roman" w:cs="Times New Roman"/>
                <w:sz w:val="24"/>
                <w:szCs w:val="24"/>
              </w:rPr>
              <w:t xml:space="preserve">показ </w:t>
            </w:r>
            <w:r w:rsidR="00755701" w:rsidRPr="0008428D">
              <w:rPr>
                <w:rFonts w:ascii="Times New Roman" w:hAnsi="Times New Roman" w:cs="Times New Roman"/>
                <w:sz w:val="24"/>
                <w:szCs w:val="24"/>
              </w:rPr>
              <w:t>отдельных двигательных элементов движений</w:t>
            </w:r>
            <w:r w:rsidR="0075570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55701" w:rsidRPr="0008428D">
              <w:rPr>
                <w:rFonts w:ascii="Times New Roman" w:hAnsi="Times New Roman" w:cs="Times New Roman"/>
                <w:sz w:val="24"/>
                <w:szCs w:val="24"/>
              </w:rPr>
              <w:t xml:space="preserve">слуховая наглядность </w:t>
            </w:r>
            <w:proofErr w:type="gramStart"/>
            <w:r w:rsidR="0075570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55701" w:rsidRPr="00084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="00755701" w:rsidRPr="0008428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 w:rsidR="007557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55701" w:rsidRDefault="00755701" w:rsidP="00BA7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Практический метод (сознательное и самостоятельное выполнение детьми двигательных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090F8C" w:rsidRDefault="00090F8C" w:rsidP="00BA7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F8C" w:rsidRDefault="00090F8C" w:rsidP="00BA7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F8C" w:rsidRDefault="00090F8C" w:rsidP="00BA7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F8C" w:rsidRPr="00090F8C" w:rsidRDefault="00090F8C" w:rsidP="00090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0F8C">
              <w:rPr>
                <w:rFonts w:ascii="Times New Roman" w:hAnsi="Times New Roman" w:cs="Times New Roman"/>
                <w:sz w:val="24"/>
                <w:szCs w:val="24"/>
              </w:rPr>
              <w:t xml:space="preserve">Словесный метод (команда, пояснение, описание,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указания, распоряжени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е, похвала,</w:t>
            </w:r>
            <w:proofErr w:type="gramEnd"/>
          </w:p>
          <w:p w:rsidR="00090F8C" w:rsidRDefault="00090F8C" w:rsidP="00090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беседа, </w:t>
            </w:r>
            <w:r w:rsidRPr="0054006E">
              <w:rPr>
                <w:rFonts w:ascii="Times New Roman" w:hAnsi="Times New Roman" w:cs="Times New Roman"/>
                <w:sz w:val="24"/>
                <w:szCs w:val="24"/>
              </w:rPr>
              <w:t xml:space="preserve"> вопросы)</w:t>
            </w:r>
          </w:p>
          <w:p w:rsidR="00090F8C" w:rsidRDefault="00090F8C" w:rsidP="00090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Наглядный метод (показ </w:t>
            </w: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отдельных двигательных элементов движений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 xml:space="preserve">слуховая наглядность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90F8C" w:rsidRDefault="00090F8C" w:rsidP="00090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Практический метод (сознательное и самостоятельн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 выполнение детьми двигательного задания)</w:t>
            </w:r>
          </w:p>
          <w:p w:rsidR="00083F48" w:rsidRPr="00083F48" w:rsidRDefault="00083F48" w:rsidP="00083F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F48">
              <w:rPr>
                <w:rFonts w:ascii="Times New Roman" w:hAnsi="Times New Roman" w:cs="Times New Roman"/>
                <w:sz w:val="24"/>
                <w:szCs w:val="24"/>
              </w:rPr>
              <w:t>Соревновательный метод (использование упражнений в соревновательной форме)</w:t>
            </w:r>
          </w:p>
          <w:p w:rsidR="00053DB6" w:rsidRDefault="00053DB6" w:rsidP="00053D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DB6" w:rsidRPr="00090F8C" w:rsidRDefault="00053DB6" w:rsidP="00053D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0F8C">
              <w:rPr>
                <w:rFonts w:ascii="Times New Roman" w:hAnsi="Times New Roman" w:cs="Times New Roman"/>
                <w:sz w:val="24"/>
                <w:szCs w:val="24"/>
              </w:rPr>
              <w:t xml:space="preserve">Словесный метод </w:t>
            </w:r>
            <w:r w:rsidRPr="00090F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(команда, пояснение, описание,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указания, распоряжение, похвала,</w:t>
            </w:r>
            <w:proofErr w:type="gramEnd"/>
          </w:p>
          <w:p w:rsidR="00053DB6" w:rsidRDefault="00053DB6" w:rsidP="0005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беседа, </w:t>
            </w:r>
            <w:r w:rsidRPr="0054006E">
              <w:rPr>
                <w:rFonts w:ascii="Times New Roman" w:hAnsi="Times New Roman" w:cs="Times New Roman"/>
                <w:sz w:val="24"/>
                <w:szCs w:val="24"/>
              </w:rPr>
              <w:t xml:space="preserve"> вопросы)</w:t>
            </w:r>
          </w:p>
          <w:p w:rsidR="00053DB6" w:rsidRDefault="00053DB6" w:rsidP="0005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Наглядный метод (показ </w:t>
            </w: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отдельных двигательных элементов движений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 xml:space="preserve">слуховая наглядность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53DB6" w:rsidRDefault="00053DB6" w:rsidP="0005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Практический метод (сознательное и самостоятельн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 выполнение детьми двигательного задания)</w:t>
            </w:r>
          </w:p>
          <w:p w:rsidR="00083F48" w:rsidRPr="00083F48" w:rsidRDefault="00083F48" w:rsidP="00083F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F48">
              <w:rPr>
                <w:rFonts w:ascii="Times New Roman" w:hAnsi="Times New Roman" w:cs="Times New Roman"/>
                <w:sz w:val="24"/>
                <w:szCs w:val="24"/>
              </w:rPr>
              <w:t>Соревновательный метод (использование упражнений в соревновате</w:t>
            </w:r>
            <w:r w:rsidRPr="00083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льной форме)</w:t>
            </w:r>
          </w:p>
          <w:p w:rsidR="00083F48" w:rsidRDefault="00083F48" w:rsidP="00053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DB6" w:rsidRDefault="00053DB6" w:rsidP="00053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13B" w:rsidRPr="00090F8C" w:rsidRDefault="0093713B" w:rsidP="009371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0F8C">
              <w:rPr>
                <w:rFonts w:ascii="Times New Roman" w:hAnsi="Times New Roman" w:cs="Times New Roman"/>
                <w:sz w:val="24"/>
                <w:szCs w:val="24"/>
              </w:rPr>
              <w:t xml:space="preserve">Словесный метод (команда, пояснение, описание,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указания, распоряжение, похвала,</w:t>
            </w:r>
            <w:proofErr w:type="gramEnd"/>
          </w:p>
          <w:p w:rsidR="0093713B" w:rsidRDefault="0093713B" w:rsidP="00937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беседа, </w:t>
            </w:r>
            <w:r w:rsidRPr="0054006E">
              <w:rPr>
                <w:rFonts w:ascii="Times New Roman" w:hAnsi="Times New Roman" w:cs="Times New Roman"/>
                <w:sz w:val="24"/>
                <w:szCs w:val="24"/>
              </w:rPr>
              <w:t xml:space="preserve"> вопросы)</w:t>
            </w:r>
          </w:p>
          <w:p w:rsidR="0093713B" w:rsidRDefault="0093713B" w:rsidP="00937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Наглядный метод (показ </w:t>
            </w: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отдельных двигательных элементов движений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 xml:space="preserve">слуховая наглядность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3713B" w:rsidRDefault="0093713B" w:rsidP="00937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Практический метод (сознательное и самостоятельн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 выполнение детьми двигательного задания)</w:t>
            </w:r>
          </w:p>
          <w:p w:rsidR="00083F48" w:rsidRPr="00083F48" w:rsidRDefault="00083F48" w:rsidP="00083F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F48">
              <w:rPr>
                <w:rFonts w:ascii="Times New Roman" w:hAnsi="Times New Roman" w:cs="Times New Roman"/>
                <w:sz w:val="24"/>
                <w:szCs w:val="24"/>
              </w:rPr>
              <w:t>Соревновате</w:t>
            </w:r>
            <w:r w:rsidRPr="00083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льный метод (использование упражнений в соревновательной форме)</w:t>
            </w:r>
          </w:p>
          <w:p w:rsidR="0093713B" w:rsidRDefault="0093713B" w:rsidP="00937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BBF" w:rsidRPr="00090F8C" w:rsidRDefault="002E3BBF" w:rsidP="002E3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0F8C">
              <w:rPr>
                <w:rFonts w:ascii="Times New Roman" w:hAnsi="Times New Roman" w:cs="Times New Roman"/>
                <w:sz w:val="24"/>
                <w:szCs w:val="24"/>
              </w:rPr>
              <w:t xml:space="preserve">Словесный метод (команда, пояснение, описание,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указания, распоряжение, похвала,</w:t>
            </w:r>
            <w:proofErr w:type="gramEnd"/>
          </w:p>
          <w:p w:rsidR="002E3BBF" w:rsidRDefault="002E3BBF" w:rsidP="002E3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беседа, </w:t>
            </w:r>
            <w:r w:rsidRPr="0054006E">
              <w:rPr>
                <w:rFonts w:ascii="Times New Roman" w:hAnsi="Times New Roman" w:cs="Times New Roman"/>
                <w:sz w:val="24"/>
                <w:szCs w:val="24"/>
              </w:rPr>
              <w:t xml:space="preserve"> вопросы)</w:t>
            </w:r>
          </w:p>
          <w:p w:rsidR="002E3BBF" w:rsidRDefault="002E3BBF" w:rsidP="002E3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Наглядный метод (показ </w:t>
            </w: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отдельных двигательных элементов движений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 xml:space="preserve">слуховая наглядность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E3BBF" w:rsidRDefault="002E3BBF" w:rsidP="002E3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Практический метод (сознательное и самостоятельн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детьми двигательного задания)</w:t>
            </w:r>
          </w:p>
          <w:p w:rsidR="00083F48" w:rsidRPr="00083F48" w:rsidRDefault="00083F48" w:rsidP="00083F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F48">
              <w:rPr>
                <w:rFonts w:ascii="Times New Roman" w:hAnsi="Times New Roman" w:cs="Times New Roman"/>
                <w:sz w:val="24"/>
                <w:szCs w:val="24"/>
              </w:rPr>
              <w:t>Соревновательный метод (использование упражнений в соревновательной форме)</w:t>
            </w:r>
          </w:p>
          <w:p w:rsidR="00083F48" w:rsidRDefault="00083F48" w:rsidP="00083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BBF" w:rsidRDefault="002E3BBF" w:rsidP="002E3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BBF" w:rsidRPr="00090F8C" w:rsidRDefault="00CB5A5D" w:rsidP="002E3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Словесный метод (</w:t>
            </w:r>
            <w:r w:rsidR="002E3BBF" w:rsidRPr="00090F8C">
              <w:rPr>
                <w:rFonts w:ascii="Times New Roman" w:hAnsi="Times New Roman" w:cs="Times New Roman"/>
                <w:sz w:val="24"/>
                <w:szCs w:val="24"/>
              </w:rPr>
              <w:t xml:space="preserve">пояснение, описание, </w:t>
            </w:r>
            <w:r w:rsidR="002E3BBF">
              <w:rPr>
                <w:rFonts w:ascii="Times New Roman" w:hAnsi="Times New Roman" w:cs="Times New Roman"/>
                <w:sz w:val="24"/>
                <w:szCs w:val="24"/>
              </w:rPr>
              <w:t>указания, распоряжение, похвала,</w:t>
            </w:r>
            <w:r w:rsidR="00083F48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художественное слово,</w:t>
            </w:r>
            <w:proofErr w:type="gramEnd"/>
          </w:p>
          <w:p w:rsidR="002E3BBF" w:rsidRDefault="002E3BBF" w:rsidP="002E3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беседа, </w:t>
            </w:r>
            <w:r w:rsidRPr="0054006E">
              <w:rPr>
                <w:rFonts w:ascii="Times New Roman" w:hAnsi="Times New Roman" w:cs="Times New Roman"/>
                <w:sz w:val="24"/>
                <w:szCs w:val="24"/>
              </w:rPr>
              <w:t xml:space="preserve"> вопросы)</w:t>
            </w:r>
          </w:p>
          <w:p w:rsidR="002E3BBF" w:rsidRDefault="002E3BBF" w:rsidP="002E3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Наглядный метод (</w:t>
            </w: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 xml:space="preserve">слуховая наглядность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E3BBF" w:rsidRDefault="002E3BBF" w:rsidP="002E3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Практический метод (сознательно</w:t>
            </w:r>
            <w:r w:rsidRPr="000842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 и самостоятельн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 выполнение детьми двигательного задания)</w:t>
            </w:r>
          </w:p>
          <w:p w:rsidR="002E3BBF" w:rsidRDefault="00083F48" w:rsidP="002E3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Игровой метод</w:t>
            </w:r>
          </w:p>
          <w:p w:rsidR="002E3BBF" w:rsidRDefault="002E3BBF" w:rsidP="002E3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22D" w:rsidRPr="00090F8C" w:rsidRDefault="0036522D" w:rsidP="003652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0F8C">
              <w:rPr>
                <w:rFonts w:ascii="Times New Roman" w:hAnsi="Times New Roman" w:cs="Times New Roman"/>
                <w:sz w:val="24"/>
                <w:szCs w:val="24"/>
              </w:rPr>
              <w:t xml:space="preserve">Словесный метод (команда, пояснение, описание,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указания, распоряжение, похвала, </w:t>
            </w:r>
            <w:proofErr w:type="gramEnd"/>
          </w:p>
          <w:p w:rsidR="0036522D" w:rsidRDefault="0036522D" w:rsidP="0036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беседа, </w:t>
            </w:r>
            <w:r w:rsidRPr="0054006E">
              <w:rPr>
                <w:rFonts w:ascii="Times New Roman" w:hAnsi="Times New Roman" w:cs="Times New Roman"/>
                <w:sz w:val="24"/>
                <w:szCs w:val="24"/>
              </w:rPr>
              <w:t xml:space="preserve"> вопросы)</w:t>
            </w:r>
          </w:p>
          <w:p w:rsidR="0036522D" w:rsidRDefault="0036522D" w:rsidP="0036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Наглядный метод (</w:t>
            </w: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 xml:space="preserve">слуховая наглядность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6522D" w:rsidRDefault="0036522D" w:rsidP="0036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Практический метод (сознательное и самостоятельн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 выполнение детьми двигательно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 задания)</w:t>
            </w:r>
          </w:p>
          <w:p w:rsidR="00982862" w:rsidRDefault="0036522D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Игровой метод</w:t>
            </w:r>
          </w:p>
          <w:p w:rsidR="00BC3127" w:rsidRPr="00BC3127" w:rsidRDefault="00BC3127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82862" w:rsidRDefault="0075570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строятся друг за другом.</w:t>
            </w:r>
            <w:r w:rsidR="0093713B">
              <w:rPr>
                <w:rFonts w:ascii="Times New Roman" w:hAnsi="Times New Roman" w:cs="Times New Roman"/>
                <w:sz w:val="24"/>
                <w:szCs w:val="24"/>
              </w:rPr>
              <w:t xml:space="preserve"> Под музыку едут паровозиком.</w:t>
            </w:r>
          </w:p>
          <w:p w:rsidR="00755701" w:rsidRDefault="0075570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701" w:rsidRDefault="0075570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701" w:rsidRDefault="0075570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701" w:rsidRDefault="0075570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701" w:rsidRDefault="0075570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701" w:rsidRDefault="0075570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701" w:rsidRDefault="0075570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701" w:rsidRDefault="0075570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Хорошо делать добрые дела.</w:t>
            </w:r>
          </w:p>
          <w:p w:rsidR="00755701" w:rsidRDefault="0075570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Хорошо найти верных друзей.</w:t>
            </w:r>
          </w:p>
          <w:p w:rsidR="00755701" w:rsidRDefault="0075570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Можно отправиться и налево по дороге, а можно отправиться и по дороге направо.</w:t>
            </w:r>
          </w:p>
          <w:p w:rsidR="00755701" w:rsidRDefault="0075570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701" w:rsidRDefault="0075570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701" w:rsidRDefault="0075570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701" w:rsidRDefault="0075570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701" w:rsidRDefault="0075570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701" w:rsidRDefault="0075570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701" w:rsidRDefault="0075570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перестраиваются в колонну по 2</w:t>
            </w:r>
          </w:p>
          <w:p w:rsidR="00755701" w:rsidRDefault="0075570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F8C" w:rsidRDefault="00090F8C" w:rsidP="0075570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 по команде начинают выполнять эстафету.</w:t>
            </w:r>
          </w:p>
          <w:p w:rsidR="00755701" w:rsidRPr="00755701" w:rsidRDefault="00755701" w:rsidP="0075570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57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Первый участник по сигналу прыгает на двух ногах через косички, подбегает к </w:t>
            </w:r>
            <w:r w:rsidRPr="007557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корзине </w:t>
            </w:r>
            <w:proofErr w:type="gramStart"/>
            <w:r w:rsidRPr="007557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gramEnd"/>
            <w:r w:rsidRPr="007557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7557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предметам</w:t>
            </w:r>
            <w:proofErr w:type="gramEnd"/>
            <w:r w:rsidRPr="007557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выбирает один предмет и кладет в чемоданчик. Обратно бежит бегом, передает эстафету, задевая за плечо.</w:t>
            </w:r>
          </w:p>
          <w:p w:rsidR="00755701" w:rsidRDefault="00090F8C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Чемоданчик собрали для Доктора Айболита из сказки «Айболит»</w:t>
            </w:r>
          </w:p>
          <w:p w:rsidR="00090F8C" w:rsidRDefault="00090F8C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Пословица «Доброе дело делай смело» понимается так: хорошие и добрые дела делать для людей не страшно.</w:t>
            </w:r>
          </w:p>
          <w:p w:rsidR="00090F8C" w:rsidRDefault="00090F8C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Это относится к нашему герою, к Айболиту.</w:t>
            </w:r>
          </w:p>
          <w:p w:rsidR="005A038B" w:rsidRDefault="005A038B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038B" w:rsidRDefault="005A038B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038B" w:rsidRDefault="005A038B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3DA" w:rsidRDefault="00E663DA" w:rsidP="005A038B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083F48" w:rsidRDefault="00083F48" w:rsidP="005A038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3F48" w:rsidRDefault="00083F48" w:rsidP="005A038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3F48" w:rsidRDefault="00083F48" w:rsidP="005A038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3F48" w:rsidRDefault="00083F48" w:rsidP="005A038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3F48" w:rsidRDefault="00083F48" w:rsidP="005A038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3F48" w:rsidRDefault="00083F48" w:rsidP="005A038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3F48" w:rsidRDefault="00083F48" w:rsidP="005A038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3F48" w:rsidRDefault="00083F48" w:rsidP="005A038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3F48" w:rsidRDefault="00083F48" w:rsidP="005A038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663DA" w:rsidRPr="00E663DA" w:rsidRDefault="00E663DA" w:rsidP="005A038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Дети по команде начинают выполнять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эстафету.</w:t>
            </w:r>
          </w:p>
          <w:p w:rsidR="005A038B" w:rsidRPr="00E663DA" w:rsidRDefault="005A038B" w:rsidP="005A038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63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Первый участник по сигналу бежит с ложкой до ведерка, набирает воду в ложку и возвращается обратно в команду, выливает воду в ведерко и отдает ложку следующему.</w:t>
            </w:r>
          </w:p>
          <w:p w:rsidR="00053DB6" w:rsidRDefault="00053DB6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038B" w:rsidRDefault="00E663DA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Мойдодыр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53DB6" w:rsidRDefault="00053DB6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DB6" w:rsidRDefault="00053DB6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DB6" w:rsidRDefault="00053DB6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DB6" w:rsidRDefault="00053DB6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DB6" w:rsidRDefault="00053DB6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DB6" w:rsidRDefault="00053DB6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DB6" w:rsidRDefault="00053DB6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DB6" w:rsidRDefault="00053DB6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DB6" w:rsidRDefault="00053DB6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DB6" w:rsidRDefault="00053DB6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DB6" w:rsidRDefault="00053DB6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DB6" w:rsidRDefault="00053DB6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DB6" w:rsidRDefault="00053DB6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DB6" w:rsidRDefault="00053DB6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DB6" w:rsidRDefault="00053DB6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DB6" w:rsidRDefault="00053DB6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F48" w:rsidRDefault="00083F48" w:rsidP="00053D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3F48" w:rsidRDefault="00083F48" w:rsidP="00053D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3F48" w:rsidRDefault="00083F48" w:rsidP="00053D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3F48" w:rsidRDefault="00083F48" w:rsidP="00053D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3F48" w:rsidRDefault="00083F48" w:rsidP="00053D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3F48" w:rsidRDefault="00083F48" w:rsidP="00053D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3F48" w:rsidRDefault="00083F48" w:rsidP="00053D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3F48" w:rsidRDefault="00083F48" w:rsidP="00053D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3F48" w:rsidRDefault="00083F48" w:rsidP="00053D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3F48" w:rsidRDefault="00083F48" w:rsidP="00053D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3DB6" w:rsidRPr="00E663DA" w:rsidRDefault="00053DB6" w:rsidP="00053D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 по команде начинают выполнять эстафету.</w:t>
            </w:r>
          </w:p>
          <w:p w:rsidR="00053DB6" w:rsidRPr="00053DB6" w:rsidRDefault="00053DB6" w:rsidP="00053D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3D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Первый участник по сигналу бежит в калошах между конусами, добегает до корзины с шариками, говорит любое вежливое слово и берет из корзины шарик,  обратно бегом, передавая эстафету.</w:t>
            </w:r>
          </w:p>
          <w:p w:rsidR="00053DB6" w:rsidRDefault="0093713B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Калоши для Слона из сказки «Телефон»</w:t>
            </w:r>
          </w:p>
          <w:p w:rsidR="000F4EBD" w:rsidRDefault="000F4EBD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EBD" w:rsidRDefault="000F4EBD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EBD" w:rsidRDefault="000F4EBD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EBD" w:rsidRDefault="000F4EBD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EBD" w:rsidRDefault="000F4EBD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EBD" w:rsidRDefault="000F4EBD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EBD" w:rsidRDefault="000F4EBD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EBD" w:rsidRDefault="000F4EBD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EBD" w:rsidRDefault="000F4EBD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EBD" w:rsidRDefault="000F4EBD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EBD" w:rsidRDefault="000F4EBD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EBD" w:rsidRDefault="000F4EBD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EBD" w:rsidRDefault="000F4EBD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EBD" w:rsidRDefault="000F4EBD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F48" w:rsidRDefault="00083F48" w:rsidP="000F4EB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3F48" w:rsidRDefault="00083F48" w:rsidP="000F4EB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3F48" w:rsidRDefault="00083F48" w:rsidP="000F4EB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3F48" w:rsidRDefault="00083F48" w:rsidP="000F4EB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3F48" w:rsidRDefault="00083F48" w:rsidP="000F4EB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3F48" w:rsidRDefault="00083F48" w:rsidP="000F4EB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3F48" w:rsidRDefault="00083F48" w:rsidP="000F4EB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3F48" w:rsidRDefault="00083F48" w:rsidP="000F4EB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3F48" w:rsidRDefault="00083F48" w:rsidP="000F4EB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4EBD" w:rsidRPr="00E663DA" w:rsidRDefault="000F4EBD" w:rsidP="000F4EB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 по команде начинают выполнять эстафету.</w:t>
            </w:r>
          </w:p>
          <w:p w:rsidR="000F4EBD" w:rsidRPr="000F4EBD" w:rsidRDefault="000F4EBD" w:rsidP="000F4EB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E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Ребята из колонны перестраиваются в шеренгу. По сигналу передают из рук в руки друг другу копейку до конца шеренги, затем разворачиваются кругом и снова передают копейку, до капитана команды. </w:t>
            </w:r>
          </w:p>
          <w:p w:rsidR="000F4EBD" w:rsidRDefault="000F4EBD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Это Муха-Цокотуха и копеечка ее. Она очень добрая, </w:t>
            </w:r>
            <w:r w:rsidR="002E3BBF">
              <w:rPr>
                <w:rFonts w:ascii="Times New Roman" w:hAnsi="Times New Roman" w:cs="Times New Roman"/>
                <w:sz w:val="24"/>
                <w:szCs w:val="24"/>
              </w:rPr>
              <w:t>гостеприимная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E3BBF" w:rsidRDefault="002E3BBF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BBF" w:rsidRDefault="002E3BBF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BBF" w:rsidRDefault="002E3BBF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BBF" w:rsidRDefault="002E3BBF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BBF" w:rsidRDefault="002E3BBF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BBF" w:rsidRDefault="002E3BBF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BBF" w:rsidRDefault="002E3BBF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BBF" w:rsidRDefault="002E3BBF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BBF" w:rsidRDefault="002E3BBF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BBF" w:rsidRDefault="002E3BBF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BBF" w:rsidRDefault="002E3BBF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BBF" w:rsidRDefault="002E3BBF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F48" w:rsidRDefault="00083F48" w:rsidP="002E3BB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3F48" w:rsidRDefault="00083F48" w:rsidP="002E3BB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3F48" w:rsidRDefault="00083F48" w:rsidP="002E3BB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3F48" w:rsidRDefault="00083F48" w:rsidP="002E3BB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3F48" w:rsidRDefault="00083F48" w:rsidP="002E3BB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3F48" w:rsidRDefault="00083F48" w:rsidP="002E3BB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3F48" w:rsidRDefault="00083F48" w:rsidP="002E3BB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3F48" w:rsidRDefault="00083F48" w:rsidP="002E3BB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3F48" w:rsidRDefault="00083F48" w:rsidP="002E3BB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3F48" w:rsidRDefault="00083F48" w:rsidP="002E3BB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E3BBF" w:rsidRPr="002E3BBF" w:rsidRDefault="002E3BBF" w:rsidP="002E3BB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3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Игроки встают в круг, инструктор встает в середину с метлой. Он начинает кружиться, ведя метлой по кругу по полу, стараясь задеть по ногам игроков и произнося слова:</w:t>
            </w:r>
          </w:p>
          <w:p w:rsidR="002E3BBF" w:rsidRPr="002E3BBF" w:rsidRDefault="002E3BBF" w:rsidP="002E3BB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CB5A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метла-то, а метл</w:t>
            </w:r>
            <w:proofErr w:type="gramStart"/>
            <w:r w:rsidR="00CB5A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а-</w:t>
            </w:r>
            <w:proofErr w:type="gramEnd"/>
            <w:r w:rsidR="00CB5A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весела,</w:t>
            </w:r>
          </w:p>
          <w:p w:rsidR="002E3BBF" w:rsidRPr="002E3BBF" w:rsidRDefault="002E3BBF" w:rsidP="002E3BB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3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Заплясала, заиграла, замела,</w:t>
            </w:r>
          </w:p>
          <w:p w:rsidR="002E3BBF" w:rsidRPr="002E3BBF" w:rsidRDefault="002E3BBF" w:rsidP="002E3BB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 пылинки не оставила»</w:t>
            </w:r>
          </w:p>
          <w:p w:rsidR="002E3BBF" w:rsidRPr="002E3BBF" w:rsidRDefault="002E3BBF" w:rsidP="002E3BB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3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Игроки должны перепрыгнуть через метлу. Кого заденут метлой, тот выходит </w:t>
            </w:r>
            <w:r w:rsidRPr="002E3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из игры. Чтобы вернуться в игру, </w:t>
            </w:r>
            <w:proofErr w:type="gramStart"/>
            <w:r w:rsidRPr="002E3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проигравшей</w:t>
            </w:r>
            <w:proofErr w:type="gramEnd"/>
            <w:r w:rsidRPr="002E3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должен отгадать загадку про вежливые слова.</w:t>
            </w:r>
          </w:p>
          <w:p w:rsidR="002E3BBF" w:rsidRDefault="002E3BBF" w:rsidP="002E3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Метла из сказки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Федорино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горе»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Федоры.</w:t>
            </w:r>
          </w:p>
          <w:p w:rsidR="00A85681" w:rsidRDefault="00A85681" w:rsidP="002E3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681" w:rsidRDefault="00A85681" w:rsidP="002E3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681" w:rsidRDefault="00A85681" w:rsidP="002E3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681" w:rsidRDefault="00A85681" w:rsidP="002E3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строятся в 2 колонны.</w:t>
            </w:r>
          </w:p>
          <w:p w:rsidR="00A85681" w:rsidRPr="00A85681" w:rsidRDefault="00A85681" w:rsidP="00A8568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6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 игроков одной команды выбирается водящий, который закрывает глаза. Инструктор выбирает одного из ребят, который прячет игрушку-морковку. Водящий открывает глаза и пытается найти. Остальные игроки подсказывают ему: «холодно</w:t>
            </w:r>
            <w:proofErr w:type="gramStart"/>
            <w:r w:rsidRPr="00A856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»-</w:t>
            </w:r>
            <w:proofErr w:type="gramEnd"/>
            <w:r w:rsidRPr="00A856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значит не там ищет, «горячо»-значит он близок  к месту, где спрятан предмет. Затем выбирается водящий из противоположной команды.</w:t>
            </w:r>
          </w:p>
          <w:p w:rsidR="00A85681" w:rsidRPr="00755701" w:rsidRDefault="00A85681" w:rsidP="002E3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 морковка Заиньки из сказки «Путаница»</w:t>
            </w:r>
          </w:p>
        </w:tc>
        <w:tc>
          <w:tcPr>
            <w:tcW w:w="2126" w:type="dxa"/>
          </w:tcPr>
          <w:p w:rsidR="00982862" w:rsidRDefault="00755701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Умеют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строится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713B">
              <w:rPr>
                <w:rFonts w:ascii="Times New Roman" w:hAnsi="Times New Roman" w:cs="Times New Roman"/>
                <w:sz w:val="24"/>
                <w:szCs w:val="24"/>
              </w:rPr>
              <w:t xml:space="preserve"> и двигаться в колонне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1</w:t>
            </w:r>
            <w:r w:rsidR="00640D0A">
              <w:rPr>
                <w:rFonts w:ascii="Times New Roman" w:hAnsi="Times New Roman" w:cs="Times New Roman"/>
                <w:sz w:val="24"/>
                <w:szCs w:val="24"/>
              </w:rPr>
              <w:t xml:space="preserve"> под музыкальное сопровождение.</w:t>
            </w:r>
          </w:p>
          <w:p w:rsidR="00755701" w:rsidRDefault="00755701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701" w:rsidRDefault="00755701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701" w:rsidRDefault="00755701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701" w:rsidRDefault="00755701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701" w:rsidRDefault="00755701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701" w:rsidRDefault="00755701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701" w:rsidRDefault="00755701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701" w:rsidRDefault="00755701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принимают верное решение: отправиться по двум дорогам.</w:t>
            </w:r>
          </w:p>
          <w:p w:rsidR="00755701" w:rsidRDefault="00755701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701" w:rsidRDefault="00755701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701" w:rsidRDefault="00755701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701" w:rsidRDefault="00755701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701" w:rsidRDefault="00755701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701" w:rsidRDefault="00755701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701" w:rsidRDefault="00755701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701" w:rsidRDefault="00755701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701" w:rsidRDefault="00755701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701" w:rsidRDefault="00755701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EBD" w:rsidRDefault="000F4EBD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701" w:rsidRDefault="00755701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перестраиваться в колонну по 2</w:t>
            </w:r>
          </w:p>
          <w:p w:rsidR="00755701" w:rsidRDefault="00755701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r w:rsidR="00090F8C">
              <w:rPr>
                <w:rFonts w:ascii="Times New Roman" w:hAnsi="Times New Roman" w:cs="Times New Roman"/>
                <w:sz w:val="24"/>
                <w:szCs w:val="24"/>
              </w:rPr>
              <w:t xml:space="preserve"> по команде</w:t>
            </w:r>
            <w:r w:rsidR="005A038B">
              <w:rPr>
                <w:rFonts w:ascii="Times New Roman" w:hAnsi="Times New Roman" w:cs="Times New Roman"/>
                <w:sz w:val="24"/>
                <w:szCs w:val="24"/>
              </w:rPr>
              <w:t xml:space="preserve"> начинают выполнять задание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правильно и быстро</w:t>
            </w:r>
            <w:r w:rsidR="005A03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0F8C" w:rsidRDefault="00090F8C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F8C" w:rsidRDefault="00090F8C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F8C" w:rsidRDefault="00090F8C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F8C" w:rsidRDefault="00090F8C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F8C" w:rsidRDefault="00090F8C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3DA" w:rsidRDefault="00E663DA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знают сказку «Айболит»</w:t>
            </w:r>
          </w:p>
          <w:p w:rsidR="00090F8C" w:rsidRDefault="00090F8C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рассуждают, делают умозаключение, вывод.</w:t>
            </w:r>
          </w:p>
          <w:p w:rsidR="00E663DA" w:rsidRDefault="00E663DA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3DA" w:rsidRDefault="00E663DA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3DA" w:rsidRDefault="00E663DA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3DA" w:rsidRDefault="00E663DA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3DA" w:rsidRDefault="00E663DA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3DA" w:rsidRDefault="00E663DA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3DA" w:rsidRDefault="00E663DA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3DA" w:rsidRDefault="00E663DA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3DA" w:rsidRDefault="00E663DA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3DA" w:rsidRDefault="00E663DA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F48" w:rsidRDefault="00083F48" w:rsidP="00E66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F48" w:rsidRDefault="00083F48" w:rsidP="00E66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F48" w:rsidRDefault="00083F48" w:rsidP="00E66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F48" w:rsidRDefault="00083F48" w:rsidP="00E66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F48" w:rsidRDefault="00083F48" w:rsidP="00E66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F48" w:rsidRDefault="00083F48" w:rsidP="00E66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F48" w:rsidRDefault="00083F48" w:rsidP="00E66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F48" w:rsidRDefault="00083F48" w:rsidP="00E66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F48" w:rsidRDefault="00083F48" w:rsidP="00E66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3DA" w:rsidRDefault="00E663DA" w:rsidP="00E66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по команде начинают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выполнять задание правильно и быстро.</w:t>
            </w:r>
          </w:p>
          <w:p w:rsidR="00E663DA" w:rsidRDefault="00E663DA" w:rsidP="00E66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рассуждают, делают умозаключение, вывод.</w:t>
            </w:r>
          </w:p>
          <w:p w:rsidR="00E663DA" w:rsidRDefault="00E663DA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знают сказку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Мойдодыр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663DA" w:rsidRDefault="00E663DA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13B" w:rsidRDefault="0093713B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13B" w:rsidRDefault="0093713B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13B" w:rsidRDefault="0093713B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13B" w:rsidRDefault="0093713B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13B" w:rsidRDefault="0093713B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13B" w:rsidRDefault="0093713B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13B" w:rsidRDefault="0093713B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13B" w:rsidRDefault="0093713B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13B" w:rsidRDefault="0093713B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13B" w:rsidRDefault="0093713B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13B" w:rsidRDefault="0093713B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13B" w:rsidRDefault="0093713B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13B" w:rsidRDefault="0093713B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13B" w:rsidRDefault="0093713B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13B" w:rsidRDefault="0093713B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13B" w:rsidRDefault="0093713B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13B" w:rsidRDefault="0093713B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F48" w:rsidRDefault="00083F48" w:rsidP="00937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F48" w:rsidRDefault="00083F48" w:rsidP="00937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F48" w:rsidRDefault="00083F48" w:rsidP="00937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F48" w:rsidRDefault="00083F48" w:rsidP="00937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F48" w:rsidRDefault="00083F48" w:rsidP="00937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F48" w:rsidRDefault="00083F48" w:rsidP="00937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F48" w:rsidRDefault="00083F48" w:rsidP="00937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F48" w:rsidRDefault="00083F48" w:rsidP="00937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F48" w:rsidRDefault="00083F48" w:rsidP="00937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F48" w:rsidRDefault="00083F48" w:rsidP="00937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13B" w:rsidRDefault="0093713B" w:rsidP="00937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по команде начинают выполнять задание правильно и быстро.</w:t>
            </w:r>
          </w:p>
          <w:p w:rsidR="0093713B" w:rsidRDefault="0093713B" w:rsidP="00937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рассуждают, делают умозаключение, вывод.</w:t>
            </w:r>
          </w:p>
          <w:p w:rsidR="0093713B" w:rsidRDefault="0093713B" w:rsidP="00937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знают сказку «Телефон»</w:t>
            </w:r>
          </w:p>
          <w:p w:rsidR="0093713B" w:rsidRDefault="0093713B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EBD" w:rsidRDefault="000F4EBD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EBD" w:rsidRDefault="000F4EBD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EBD" w:rsidRDefault="000F4EBD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EBD" w:rsidRDefault="000F4EBD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EBD" w:rsidRDefault="000F4EBD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EBD" w:rsidRDefault="000F4EBD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EBD" w:rsidRDefault="000F4EBD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EBD" w:rsidRDefault="000F4EBD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EBD" w:rsidRDefault="000F4EBD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EBD" w:rsidRDefault="000F4EBD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EBD" w:rsidRDefault="000F4EBD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EBD" w:rsidRDefault="000F4EBD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EBD" w:rsidRDefault="000F4EBD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EBD" w:rsidRDefault="000F4EBD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EBD" w:rsidRDefault="000F4EBD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EBD" w:rsidRDefault="000F4EBD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EBD" w:rsidRDefault="000F4EBD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F48" w:rsidRDefault="00083F48" w:rsidP="000F4E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F48" w:rsidRDefault="00083F48" w:rsidP="000F4E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F48" w:rsidRDefault="00083F48" w:rsidP="000F4E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F48" w:rsidRDefault="00083F48" w:rsidP="000F4E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F48" w:rsidRDefault="00083F48" w:rsidP="000F4E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F48" w:rsidRDefault="00083F48" w:rsidP="000F4E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F48" w:rsidRDefault="00083F48" w:rsidP="000F4E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F48" w:rsidRDefault="00083F48" w:rsidP="000F4E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F48" w:rsidRDefault="00083F48" w:rsidP="000F4E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EBD" w:rsidRDefault="000F4EBD" w:rsidP="000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по команде начинают выполнять задание правильно и быстро.</w:t>
            </w:r>
          </w:p>
          <w:p w:rsidR="000F4EBD" w:rsidRDefault="000F4EBD" w:rsidP="000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рассуждают, делают умозаключение, вывод.</w:t>
            </w:r>
          </w:p>
          <w:p w:rsidR="000F4EBD" w:rsidRDefault="000F4EBD" w:rsidP="000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знают сказку «Муха-Цокотуха»</w:t>
            </w:r>
          </w:p>
          <w:p w:rsidR="000F4EBD" w:rsidRDefault="000F4EBD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BBF" w:rsidRDefault="002E3BBF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BBF" w:rsidRDefault="002E3BBF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BBF" w:rsidRDefault="002E3BBF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BBF" w:rsidRDefault="002E3BBF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BBF" w:rsidRDefault="002E3BBF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BBF" w:rsidRDefault="002E3BBF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BBF" w:rsidRDefault="002E3BBF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BBF" w:rsidRDefault="002E3BBF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BBF" w:rsidRDefault="002E3BBF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BBF" w:rsidRDefault="002E3BBF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BBF" w:rsidRDefault="002E3BBF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BBF" w:rsidRDefault="002E3BBF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BBF" w:rsidRDefault="002E3BBF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BBF" w:rsidRDefault="002E3BBF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BBF" w:rsidRDefault="002E3BBF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BBF" w:rsidRDefault="002E3BBF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BBF" w:rsidRDefault="002E3BBF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F48" w:rsidRDefault="00083F48" w:rsidP="002E3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F48" w:rsidRDefault="00083F48" w:rsidP="002E3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F48" w:rsidRDefault="00083F48" w:rsidP="002E3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F48" w:rsidRDefault="00083F48" w:rsidP="002E3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F48" w:rsidRDefault="00083F48" w:rsidP="002E3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F48" w:rsidRDefault="00083F48" w:rsidP="002E3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F48" w:rsidRDefault="00083F48" w:rsidP="002E3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F48" w:rsidRDefault="00083F48" w:rsidP="002E3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F48" w:rsidRDefault="00083F48" w:rsidP="002E3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F48" w:rsidRDefault="00083F48" w:rsidP="002E3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BBF" w:rsidRDefault="002E3BBF" w:rsidP="002E3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по команде начинают  играть в игру</w:t>
            </w:r>
          </w:p>
          <w:p w:rsidR="002E3BBF" w:rsidRDefault="002E3BBF" w:rsidP="002E3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рассуждают, делают умозаключение, вывод.</w:t>
            </w:r>
          </w:p>
          <w:p w:rsidR="002E3BBF" w:rsidRDefault="002E3BBF" w:rsidP="002E3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знают сказку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Федорино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горе»</w:t>
            </w:r>
          </w:p>
          <w:p w:rsidR="0036522D" w:rsidRDefault="0036522D" w:rsidP="002E3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22D" w:rsidRDefault="0036522D" w:rsidP="002E3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22D" w:rsidRDefault="0036522D" w:rsidP="002E3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22D" w:rsidRDefault="0036522D" w:rsidP="002E3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22D" w:rsidRDefault="0036522D" w:rsidP="002E3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22D" w:rsidRDefault="0036522D" w:rsidP="002E3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22D" w:rsidRDefault="0036522D" w:rsidP="002E3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22D" w:rsidRDefault="0036522D" w:rsidP="002E3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22D" w:rsidRDefault="0036522D" w:rsidP="002E3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22D" w:rsidRDefault="0036522D" w:rsidP="002E3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22D" w:rsidRDefault="0036522D" w:rsidP="002E3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22D" w:rsidRDefault="0036522D" w:rsidP="002E3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22D" w:rsidRDefault="0036522D" w:rsidP="002E3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22D" w:rsidRDefault="0036522D" w:rsidP="002E3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22D" w:rsidRDefault="0036522D" w:rsidP="002E3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22D" w:rsidRDefault="0036522D" w:rsidP="002E3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22D" w:rsidRDefault="0036522D" w:rsidP="002E3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22D" w:rsidRDefault="0036522D" w:rsidP="002E3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22D" w:rsidRDefault="0036522D" w:rsidP="002E3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22D" w:rsidRDefault="0036522D" w:rsidP="002E3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22D" w:rsidRDefault="0036522D" w:rsidP="002E3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22D" w:rsidRDefault="0036522D" w:rsidP="0036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по команде начинают  играть в игру</w:t>
            </w:r>
          </w:p>
          <w:p w:rsidR="0036522D" w:rsidRDefault="0036522D" w:rsidP="0036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рассуждают, делают умозаключение, вывод.</w:t>
            </w:r>
          </w:p>
          <w:p w:rsidR="0036522D" w:rsidRPr="00755701" w:rsidRDefault="0036522D" w:rsidP="0036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знают сказку «Путаница»</w:t>
            </w:r>
          </w:p>
        </w:tc>
      </w:tr>
      <w:tr w:rsidR="0036522D" w:rsidTr="0008428D">
        <w:tc>
          <w:tcPr>
            <w:tcW w:w="458" w:type="dxa"/>
          </w:tcPr>
          <w:p w:rsidR="0036522D" w:rsidRDefault="0036522D" w:rsidP="00305C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2236" w:type="dxa"/>
          </w:tcPr>
          <w:p w:rsidR="0036522D" w:rsidRDefault="0036522D" w:rsidP="00305C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Заключительный этап</w:t>
            </w:r>
          </w:p>
        </w:tc>
        <w:tc>
          <w:tcPr>
            <w:tcW w:w="5953" w:type="dxa"/>
          </w:tcPr>
          <w:p w:rsidR="00BC3127" w:rsidRPr="00BC3127" w:rsidRDefault="00BC3127" w:rsidP="00BC312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31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Инструктор: </w:t>
            </w:r>
            <w:r w:rsidRPr="00BC31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Какие вы ребята молодцы! Всем нашим героям помогли вспомнить сказки.</w:t>
            </w:r>
          </w:p>
          <w:p w:rsidR="00BC3127" w:rsidRPr="00BC3127" w:rsidRDefault="00BC3127" w:rsidP="00BC3127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BC3127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Неожиданно на площадке появляется </w:t>
            </w:r>
            <w:proofErr w:type="spellStart"/>
            <w:r w:rsidRPr="00BC3127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Бармалей</w:t>
            </w:r>
            <w:proofErr w:type="spellEnd"/>
            <w:r w:rsidRPr="00BC3127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и падает на колени.</w:t>
            </w:r>
          </w:p>
          <w:p w:rsidR="00BC3127" w:rsidRPr="00BC3127" w:rsidRDefault="00BC3127" w:rsidP="00BC312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C31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Бармалей</w:t>
            </w:r>
            <w:proofErr w:type="spellEnd"/>
            <w:r w:rsidRPr="00BC31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: </w:t>
            </w:r>
            <w:r w:rsidRPr="00BC31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Буду, буду я добрей, да, добрей!</w:t>
            </w:r>
          </w:p>
          <w:p w:rsidR="00BC3127" w:rsidRPr="00BC3127" w:rsidRDefault="00BC3127" w:rsidP="00BC31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31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Напеку я для детей, для детей</w:t>
            </w:r>
          </w:p>
          <w:p w:rsidR="00BC3127" w:rsidRPr="00BC3127" w:rsidRDefault="00BC3127" w:rsidP="00BC31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31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Пирогов и кренделей, кренделей!</w:t>
            </w:r>
          </w:p>
          <w:p w:rsidR="00BC3127" w:rsidRPr="00BC3127" w:rsidRDefault="00BC3127" w:rsidP="00BC31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31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По базарам, по базарам буду, буду я гулять!</w:t>
            </w:r>
          </w:p>
          <w:p w:rsidR="00BC3127" w:rsidRPr="00BC3127" w:rsidRDefault="00BC3127" w:rsidP="00BC31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31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Буду даром, буду даром пироги я раздавать,</w:t>
            </w:r>
          </w:p>
          <w:p w:rsidR="00BC3127" w:rsidRPr="00BC3127" w:rsidRDefault="00BC3127" w:rsidP="00BC31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31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Кренделями, калачами ребятишек угощать.</w:t>
            </w:r>
          </w:p>
          <w:p w:rsidR="00BC3127" w:rsidRPr="00BC3127" w:rsidRDefault="00BC3127" w:rsidP="00BC31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31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Инструктор: </w:t>
            </w:r>
            <w:r w:rsidRPr="00BC31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Ну что, ребята простим </w:t>
            </w:r>
            <w:proofErr w:type="spellStart"/>
            <w:r w:rsidRPr="00BC31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Бармалея</w:t>
            </w:r>
            <w:proofErr w:type="spellEnd"/>
            <w:r w:rsidRPr="00BC31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?</w:t>
            </w:r>
          </w:p>
          <w:p w:rsidR="00BC3127" w:rsidRPr="00BC3127" w:rsidRDefault="00BC3127" w:rsidP="00BC31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31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Дети: </w:t>
            </w:r>
            <w:r w:rsidRPr="00BC31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Да!</w:t>
            </w:r>
          </w:p>
          <w:p w:rsidR="00BC3127" w:rsidRPr="00BC3127" w:rsidRDefault="00BC3127" w:rsidP="00BC3127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C31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Инструктор:</w:t>
            </w:r>
            <w:r w:rsidR="00693D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</w:t>
            </w:r>
            <w:r w:rsidRPr="00BC31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ебята</w:t>
            </w:r>
            <w:r w:rsidR="00693D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а давайте</w:t>
            </w:r>
            <w:r w:rsidRPr="00BC31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мы пригласим </w:t>
            </w:r>
            <w:proofErr w:type="spellStart"/>
            <w:r w:rsidRPr="00BC31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Бармалея</w:t>
            </w:r>
            <w:proofErr w:type="spellEnd"/>
            <w:r w:rsidRPr="00BC31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себе в гости, чтобы он поучился у вас вежливости, доброте и многим другим правилам этикета. Поможем </w:t>
            </w:r>
            <w:proofErr w:type="spellStart"/>
            <w:r w:rsidRPr="00BC31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Бармалею</w:t>
            </w:r>
            <w:proofErr w:type="spellEnd"/>
            <w:r w:rsidRPr="00BC31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? </w:t>
            </w:r>
            <w:r w:rsidRPr="00BC312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(ответы детей)</w:t>
            </w:r>
          </w:p>
          <w:p w:rsidR="00BC3127" w:rsidRPr="00BC3127" w:rsidRDefault="00BC3127" w:rsidP="00BC31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C31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Бармалей</w:t>
            </w:r>
            <w:proofErr w:type="spellEnd"/>
            <w:r w:rsidRPr="00BC31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: </w:t>
            </w:r>
            <w:r w:rsidRPr="00BC31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Спасибо вам ребятки, а я вам гостинцев принес.</w:t>
            </w:r>
          </w:p>
          <w:p w:rsidR="00BC3127" w:rsidRPr="00BC3127" w:rsidRDefault="00BC3127" w:rsidP="00BC3127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BC3127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Бармалей</w:t>
            </w:r>
            <w:proofErr w:type="spellEnd"/>
            <w:r w:rsidRPr="00BC3127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угощает крендельками.</w:t>
            </w:r>
          </w:p>
          <w:p w:rsidR="00BC3127" w:rsidRDefault="00BC3127" w:rsidP="00BC312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6522D" w:rsidRPr="00BA72E1" w:rsidRDefault="0036522D" w:rsidP="00BA72E1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:rsidR="00E2239E" w:rsidRDefault="00E2239E" w:rsidP="00BA7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  <w:p w:rsidR="0036522D" w:rsidRPr="0054006E" w:rsidRDefault="00BC3127" w:rsidP="00BA7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F8C">
              <w:rPr>
                <w:rFonts w:ascii="Times New Roman" w:hAnsi="Times New Roman" w:cs="Times New Roman"/>
                <w:sz w:val="24"/>
                <w:szCs w:val="24"/>
              </w:rPr>
              <w:t>Словесный метод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3D39">
              <w:rPr>
                <w:rFonts w:ascii="Times New Roman" w:hAnsi="Times New Roman" w:cs="Times New Roman"/>
                <w:sz w:val="24"/>
                <w:szCs w:val="24"/>
              </w:rPr>
              <w:t>(похвала, 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удожественное слово</w:t>
            </w:r>
            <w:r w:rsidR="00693D39">
              <w:rPr>
                <w:rFonts w:ascii="Times New Roman" w:hAnsi="Times New Roman" w:cs="Times New Roman"/>
                <w:sz w:val="24"/>
                <w:szCs w:val="24"/>
              </w:rPr>
              <w:t>, вопросы</w:t>
            </w:r>
            <w:r w:rsidR="00E2239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36522D" w:rsidRDefault="0036522D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39E" w:rsidRDefault="00E2239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39E" w:rsidRDefault="00E2239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39E" w:rsidRDefault="00E2239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39E" w:rsidRDefault="00E2239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39E" w:rsidRDefault="00E2239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39E" w:rsidRDefault="00E2239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39E" w:rsidRDefault="00E2239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39E" w:rsidRDefault="00E2239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39E" w:rsidRDefault="00E2239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39E" w:rsidRDefault="00E2239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Простим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Бармалея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239E" w:rsidRDefault="00E2239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39E" w:rsidRDefault="00E2239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39E" w:rsidRDefault="00E2239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39E" w:rsidRDefault="00E2239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39E" w:rsidRDefault="00E2239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Поможем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Бармалею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узнать правила этикета.</w:t>
            </w:r>
          </w:p>
          <w:p w:rsidR="00E2239E" w:rsidRDefault="00E2239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Спасибо за угощение!</w:t>
            </w:r>
          </w:p>
        </w:tc>
        <w:tc>
          <w:tcPr>
            <w:tcW w:w="2126" w:type="dxa"/>
          </w:tcPr>
          <w:p w:rsidR="0036522D" w:rsidRDefault="0036522D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2862" w:rsidRPr="00305C10" w:rsidRDefault="00982862" w:rsidP="00305C10">
      <w:pPr>
        <w:ind w:left="-1418" w:firstLine="1418"/>
        <w:jc w:val="center"/>
        <w:rPr>
          <w:b/>
          <w:sz w:val="28"/>
          <w:szCs w:val="28"/>
        </w:rPr>
      </w:pPr>
    </w:p>
    <w:sectPr w:rsidR="00982862" w:rsidRPr="00305C10" w:rsidSect="00305C10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11E4B"/>
    <w:multiLevelType w:val="hybridMultilevel"/>
    <w:tmpl w:val="C8D4E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4552CC"/>
    <w:multiLevelType w:val="hybridMultilevel"/>
    <w:tmpl w:val="3E42F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8D54EC"/>
    <w:multiLevelType w:val="hybridMultilevel"/>
    <w:tmpl w:val="491C4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7E6A0F"/>
    <w:multiLevelType w:val="hybridMultilevel"/>
    <w:tmpl w:val="FF26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B31B92"/>
    <w:multiLevelType w:val="hybridMultilevel"/>
    <w:tmpl w:val="D47AF1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953750"/>
    <w:multiLevelType w:val="hybridMultilevel"/>
    <w:tmpl w:val="D30064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06E55"/>
    <w:rsid w:val="000216E8"/>
    <w:rsid w:val="00053DB6"/>
    <w:rsid w:val="00083F48"/>
    <w:rsid w:val="0008428D"/>
    <w:rsid w:val="00090F8C"/>
    <w:rsid w:val="000F4EBD"/>
    <w:rsid w:val="00112284"/>
    <w:rsid w:val="00131FEE"/>
    <w:rsid w:val="00151C81"/>
    <w:rsid w:val="00221822"/>
    <w:rsid w:val="002B3A79"/>
    <w:rsid w:val="002E3BBF"/>
    <w:rsid w:val="003024EA"/>
    <w:rsid w:val="00305C10"/>
    <w:rsid w:val="00351099"/>
    <w:rsid w:val="0036522D"/>
    <w:rsid w:val="00394A41"/>
    <w:rsid w:val="003C12FD"/>
    <w:rsid w:val="003F4A58"/>
    <w:rsid w:val="004B29C5"/>
    <w:rsid w:val="004E080F"/>
    <w:rsid w:val="005066CA"/>
    <w:rsid w:val="00526D8C"/>
    <w:rsid w:val="0054006E"/>
    <w:rsid w:val="00550464"/>
    <w:rsid w:val="0055717F"/>
    <w:rsid w:val="005A038B"/>
    <w:rsid w:val="00640D0A"/>
    <w:rsid w:val="00687047"/>
    <w:rsid w:val="00693D39"/>
    <w:rsid w:val="00727335"/>
    <w:rsid w:val="00755701"/>
    <w:rsid w:val="007A17D1"/>
    <w:rsid w:val="00802F22"/>
    <w:rsid w:val="00811E5D"/>
    <w:rsid w:val="00881C1E"/>
    <w:rsid w:val="00895218"/>
    <w:rsid w:val="0093713B"/>
    <w:rsid w:val="00961443"/>
    <w:rsid w:val="00982862"/>
    <w:rsid w:val="009A5783"/>
    <w:rsid w:val="009C038E"/>
    <w:rsid w:val="009F508A"/>
    <w:rsid w:val="00A20A6A"/>
    <w:rsid w:val="00A649C8"/>
    <w:rsid w:val="00A85681"/>
    <w:rsid w:val="00B06E55"/>
    <w:rsid w:val="00B37E87"/>
    <w:rsid w:val="00B92DFA"/>
    <w:rsid w:val="00BA72E1"/>
    <w:rsid w:val="00BC3127"/>
    <w:rsid w:val="00C11B51"/>
    <w:rsid w:val="00C35FC3"/>
    <w:rsid w:val="00C513A8"/>
    <w:rsid w:val="00C54018"/>
    <w:rsid w:val="00CB5A5D"/>
    <w:rsid w:val="00D702C8"/>
    <w:rsid w:val="00D95469"/>
    <w:rsid w:val="00E05E0C"/>
    <w:rsid w:val="00E2239E"/>
    <w:rsid w:val="00E663DA"/>
    <w:rsid w:val="00E97989"/>
    <w:rsid w:val="00EA3FC0"/>
    <w:rsid w:val="00F2678F"/>
    <w:rsid w:val="00FD2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9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6D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305C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A17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5692E-013B-4941-9E70-25DA356B3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15</Pages>
  <Words>3080</Words>
  <Characters>17562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MARiALE</dc:creator>
  <cp:keywords/>
  <dc:description/>
  <cp:lastModifiedBy>MARiALE</cp:lastModifiedBy>
  <cp:revision>14</cp:revision>
  <cp:lastPrinted>2022-02-10T14:15:00Z</cp:lastPrinted>
  <dcterms:created xsi:type="dcterms:W3CDTF">2022-02-10T09:19:00Z</dcterms:created>
  <dcterms:modified xsi:type="dcterms:W3CDTF">2014-12-31T19:20:00Z</dcterms:modified>
</cp:coreProperties>
</file>