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40CE" w:rsidRDefault="002640CE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40CE" w:rsidRDefault="002640CE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40CE" w:rsidRDefault="002640CE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B4B">
        <w:rPr>
          <w:rFonts w:ascii="Times New Roman" w:hAnsi="Times New Roman" w:cs="Times New Roman"/>
          <w:b/>
          <w:sz w:val="28"/>
          <w:szCs w:val="28"/>
        </w:rPr>
        <w:t xml:space="preserve">Конспект                                                         </w:t>
      </w:r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интегрированной НОД </w:t>
      </w:r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образовательной области «Познавательное развитие»</w:t>
      </w:r>
    </w:p>
    <w:p w:rsidR="00A94532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дошкольный возраст (4-5 лет)</w:t>
      </w: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B4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НА ЛЕСНОЙ ПОЛЯНКЕ</w:t>
      </w:r>
      <w:r w:rsidRPr="006F4B4B">
        <w:rPr>
          <w:rFonts w:ascii="Times New Roman" w:hAnsi="Times New Roman" w:cs="Times New Roman"/>
          <w:b/>
          <w:sz w:val="28"/>
          <w:szCs w:val="28"/>
        </w:rPr>
        <w:t xml:space="preserve">»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6F4B4B"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Егорова Ирина Александровна</w:t>
      </w: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Pr="006F4B4B" w:rsidRDefault="00A94532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32" w:rsidRDefault="002640CE" w:rsidP="00A94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Саратов, 2022</w:t>
      </w:r>
      <w:r w:rsidR="00A94532">
        <w:rPr>
          <w:rFonts w:ascii="Times New Roman" w:hAnsi="Times New Roman" w:cs="Times New Roman"/>
          <w:b/>
          <w:sz w:val="28"/>
          <w:szCs w:val="28"/>
        </w:rPr>
        <w:t>г.</w:t>
      </w:r>
    </w:p>
    <w:p w:rsidR="00A94532" w:rsidRDefault="00A94532" w:rsidP="00A945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2BEB" w:rsidRPr="005D6B06" w:rsidRDefault="00552BEB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Образовательная область:</w:t>
      </w: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Познавательное развитие</w:t>
      </w:r>
    </w:p>
    <w:p w:rsidR="00552BEB" w:rsidRPr="00552BEB" w:rsidRDefault="00552BE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Возрастная группа:</w:t>
      </w:r>
      <w:r w:rsidR="005D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дошкольный возраст (4-5 лет)</w:t>
      </w:r>
    </w:p>
    <w:p w:rsidR="00552BEB" w:rsidRDefault="00552BEB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> «На лесной полянке»</w:t>
      </w:r>
    </w:p>
    <w:p w:rsidR="003426DB" w:rsidRPr="003426DB" w:rsidRDefault="003426D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426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познавательно-речевой активности детей средней группы.</w:t>
      </w:r>
    </w:p>
    <w:p w:rsidR="00552BEB" w:rsidRPr="00552BEB" w:rsidRDefault="00552BE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552BEB" w:rsidRPr="00552BEB" w:rsidRDefault="00552BE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Образовательная:</w:t>
      </w:r>
    </w:p>
    <w:p w:rsidR="00552BEB" w:rsidRPr="00552BEB" w:rsidRDefault="00552BE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представления о числах в пределах пяти, их отношениях, упражнять в использовании терминов, обозначающих величину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уточнить и закрепить представления о птицах животных и их жизнедеяте</w:t>
      </w:r>
      <w:r w:rsidR="005D6B06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льности.</w:t>
      </w:r>
    </w:p>
    <w:p w:rsidR="00552BEB" w:rsidRPr="00552BEB" w:rsidRDefault="00552BE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Развивающая:</w:t>
      </w:r>
    </w:p>
    <w:p w:rsidR="00552BEB" w:rsidRPr="00552BEB" w:rsidRDefault="00552BE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логическое мышление, внимание, зрительную память,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мелкую моторику,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51B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чь,  </w:t>
      </w: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proofErr w:type="gramEnd"/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давать развёрнутые ответы.</w:t>
      </w:r>
      <w:r w:rsidR="005D6B06">
        <w:rPr>
          <w:rFonts w:ascii="Times New Roman" w:eastAsia="Times New Roman" w:hAnsi="Times New Roman" w:cs="Times New Roman"/>
          <w:color w:val="000000"/>
          <w:sz w:val="28"/>
          <w:szCs w:val="28"/>
        </w:rPr>
        <w:t>, умение выполнять движения в соответствии с текстом.</w:t>
      </w:r>
    </w:p>
    <w:p w:rsidR="00552BEB" w:rsidRPr="00552BEB" w:rsidRDefault="00552BE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Воспитательная:</w:t>
      </w:r>
    </w:p>
    <w:p w:rsidR="00552BEB" w:rsidRPr="00552BEB" w:rsidRDefault="00552BE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детей к доброжелательному отношению к животному миру, </w:t>
      </w:r>
      <w:r w:rsidRPr="00552BEB">
        <w:rPr>
          <w:rFonts w:ascii="Times New Roman" w:eastAsia="Times New Roman" w:hAnsi="Times New Roman" w:cs="Times New Roman"/>
          <w:color w:val="0E2B43"/>
          <w:sz w:val="28"/>
          <w:szCs w:val="28"/>
        </w:rPr>
        <w:t>эмоциональную отзывчивость,</w:t>
      </w:r>
      <w:r>
        <w:rPr>
          <w:rFonts w:ascii="Times New Roman" w:eastAsia="Times New Roman" w:hAnsi="Times New Roman" w:cs="Times New Roman"/>
          <w:color w:val="0E2B43"/>
          <w:sz w:val="28"/>
          <w:szCs w:val="28"/>
        </w:rPr>
        <w:t xml:space="preserve"> </w:t>
      </w: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детей к сотрудничеству и взаимопомощи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52BEB" w:rsidRPr="00552BEB" w:rsidRDefault="00552BE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занятия:</w:t>
      </w:r>
      <w:r w:rsidR="005D6B06">
        <w:rPr>
          <w:rFonts w:ascii="Times New Roman" w:eastAsia="Times New Roman" w:hAnsi="Times New Roman" w:cs="Times New Roman"/>
          <w:color w:val="000000"/>
          <w:sz w:val="28"/>
          <w:szCs w:val="28"/>
        </w:rPr>
        <w:t> путешествие</w:t>
      </w:r>
    </w:p>
    <w:p w:rsidR="005D6B06" w:rsidRDefault="00552BEB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D6B06" w:rsidRPr="005D6B06" w:rsidRDefault="005D6B06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наглядное</w:t>
      </w:r>
    </w:p>
    <w:p w:rsidR="005D6B06" w:rsidRDefault="005D6B06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52BEB"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роектор, экран, ноутбук</w:t>
      </w:r>
      <w:r w:rsid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мультимедийной презентацией, магнитофон</w:t>
      </w:r>
      <w:r w:rsidR="00951B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магнитная доска,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картинки птиц, цифры. «пенечки» разных цветов.</w:t>
      </w:r>
    </w:p>
    <w:p w:rsidR="005D6B06" w:rsidRPr="005D6B06" w:rsidRDefault="005D6B06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D6B0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раздаточный</w:t>
      </w:r>
    </w:p>
    <w:p w:rsidR="00552BEB" w:rsidRPr="00552BEB" w:rsidRDefault="00951BE5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счетные па</w:t>
      </w:r>
      <w:r w:rsidR="005D6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лочки на каждого </w:t>
      </w:r>
      <w:proofErr w:type="gramStart"/>
      <w:r w:rsidR="005D6B0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,геометрические</w:t>
      </w:r>
      <w:proofErr w:type="gramEnd"/>
      <w:r w:rsidR="005D6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фигуры,  схемы-опоры.</w:t>
      </w:r>
    </w:p>
    <w:p w:rsidR="00552BEB" w:rsidRPr="00552BEB" w:rsidRDefault="00552BE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bookmarkStart w:id="1" w:name="h.gjdgxs"/>
      <w:bookmarkEnd w:id="1"/>
      <w:r w:rsidRPr="00552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назва</w:t>
      </w:r>
      <w:r w:rsidR="00951BE5">
        <w:rPr>
          <w:rFonts w:ascii="Times New Roman" w:eastAsia="Times New Roman" w:hAnsi="Times New Roman" w:cs="Times New Roman"/>
          <w:color w:val="000000"/>
          <w:sz w:val="28"/>
          <w:szCs w:val="28"/>
        </w:rPr>
        <w:t>ний  диких животных,  насекомых, рассматривание иллюстраций, отгадывание загадок, беседы</w:t>
      </w: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Составление картинок из счётных палочек. Дидактические игры: «Считай не ошибись», «Сл</w:t>
      </w:r>
      <w:r w:rsidR="005D6B06">
        <w:rPr>
          <w:rFonts w:ascii="Times New Roman" w:eastAsia="Times New Roman" w:hAnsi="Times New Roman" w:cs="Times New Roman"/>
          <w:color w:val="000000"/>
          <w:sz w:val="28"/>
          <w:szCs w:val="28"/>
        </w:rPr>
        <w:t>ожи по порядку», «Один-много».</w:t>
      </w:r>
    </w:p>
    <w:p w:rsidR="00552BEB" w:rsidRPr="00552BEB" w:rsidRDefault="00552BEB" w:rsidP="00552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52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Методические </w:t>
      </w:r>
      <w:proofErr w:type="gramStart"/>
      <w:r w:rsidRPr="00552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приёмы:</w:t>
      </w:r>
      <w:r w:rsidR="0095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951BE5" w:rsidRPr="00951B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наглядный</w:t>
      </w:r>
      <w:proofErr w:type="gramEnd"/>
      <w:r w:rsidR="00951B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552BE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</w:t>
      </w:r>
      <w:r w:rsidR="00951B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презентации), словесный (беседа , напоминание, задавание вопросов, инд. ответы детей), практический (составление изображения из счетных палочек)</w:t>
      </w:r>
    </w:p>
    <w:p w:rsidR="00552BEB" w:rsidRDefault="00552BEB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B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организации работы на занятии: </w:t>
      </w:r>
      <w:r w:rsidRPr="00951BE5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групповая, индивидуальная.</w:t>
      </w:r>
    </w:p>
    <w:p w:rsidR="00951BE5" w:rsidRDefault="00951BE5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</w:p>
    <w:p w:rsidR="00951BE5" w:rsidRDefault="00951BE5" w:rsidP="00552BE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951B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НОД</w:t>
      </w:r>
    </w:p>
    <w:p w:rsidR="00951BE5" w:rsidRDefault="00951BE5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42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9A424B">
        <w:rPr>
          <w:rFonts w:ascii="Times New Roman" w:eastAsia="Times New Roman" w:hAnsi="Times New Roman" w:cs="Times New Roman"/>
          <w:color w:val="000000"/>
          <w:sz w:val="28"/>
          <w:szCs w:val="28"/>
        </w:rPr>
        <w:t>- Здравствуйте ребята, меня зовут Галина Викторовна, сегодня я пришла</w:t>
      </w:r>
      <w:r w:rsidR="005D6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вам не одна, со мной пришел</w:t>
      </w:r>
      <w:r w:rsidR="009A42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6B06">
        <w:rPr>
          <w:rFonts w:ascii="Times New Roman" w:eastAsia="Times New Roman" w:hAnsi="Times New Roman" w:cs="Times New Roman"/>
          <w:color w:val="000000"/>
          <w:sz w:val="28"/>
          <w:szCs w:val="28"/>
        </w:rPr>
        <w:t>гость. А кто это,</w:t>
      </w:r>
      <w:r w:rsidR="009A42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мы</w:t>
      </w:r>
      <w:r w:rsidR="005D6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отгадаем загадку</w:t>
      </w:r>
      <w:r w:rsidR="009A424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A424B" w:rsidRPr="009A424B" w:rsidRDefault="009A424B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A424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Сердитый недотрога </w:t>
      </w:r>
    </w:p>
    <w:p w:rsidR="009A424B" w:rsidRPr="009A424B" w:rsidRDefault="009A424B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A424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Живет в глуши лесной.</w:t>
      </w:r>
    </w:p>
    <w:p w:rsidR="009A424B" w:rsidRPr="009A424B" w:rsidRDefault="009A424B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A424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Иголок очень много,</w:t>
      </w:r>
    </w:p>
    <w:p w:rsidR="009A424B" w:rsidRDefault="009A424B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A424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нитки ни одной.</w:t>
      </w:r>
    </w:p>
    <w:p w:rsidR="009A424B" w:rsidRDefault="009A424B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A42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="005D6B0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Еж.</w:t>
      </w:r>
    </w:p>
    <w:p w:rsidR="005D6B06" w:rsidRPr="005D6B06" w:rsidRDefault="005D6B06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D6B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87616">
        <w:rPr>
          <w:rFonts w:ascii="Times New Roman" w:eastAsia="Times New Roman" w:hAnsi="Times New Roman" w:cs="Times New Roman"/>
          <w:color w:val="000000"/>
          <w:sz w:val="28"/>
          <w:szCs w:val="28"/>
        </w:rPr>
        <w:t>Вот он какой красивый, веселый. Здравствуй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876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еж.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(Здрав</w:t>
      </w:r>
      <w:r w:rsidR="00887616">
        <w:rPr>
          <w:rFonts w:ascii="Times New Roman" w:eastAsia="Times New Roman" w:hAnsi="Times New Roman" w:cs="Times New Roman"/>
          <w:color w:val="000000"/>
          <w:sz w:val="28"/>
          <w:szCs w:val="28"/>
        </w:rPr>
        <w:t>ствуйте, ребята. Я хочу показать свой лес и приглашаю в путешествие на лесную полянку. )</w:t>
      </w:r>
    </w:p>
    <w:p w:rsidR="009A424B" w:rsidRDefault="009A424B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42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88761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42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Сейчас мы с вами встанем в круг, произнесем волшебные слова и окажемся в лесу.</w:t>
      </w:r>
    </w:p>
    <w:p w:rsidR="00542B9B" w:rsidRDefault="00542B9B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-Шире наш чудесный круг,</w:t>
      </w:r>
    </w:p>
    <w:p w:rsidR="00542B9B" w:rsidRDefault="00542B9B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твой друг и ты мой друг.</w:t>
      </w:r>
    </w:p>
    <w:p w:rsidR="00542B9B" w:rsidRDefault="00887616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42B9B">
        <w:rPr>
          <w:rFonts w:ascii="Times New Roman" w:eastAsia="Times New Roman" w:hAnsi="Times New Roman" w:cs="Times New Roman"/>
          <w:color w:val="000000"/>
          <w:sz w:val="28"/>
          <w:szCs w:val="28"/>
        </w:rPr>
        <w:t>лево, вправо повернись</w:t>
      </w:r>
    </w:p>
    <w:p w:rsidR="00542B9B" w:rsidRDefault="00542B9B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полянке очутись</w:t>
      </w:r>
    </w:p>
    <w:p w:rsidR="00542B9B" w:rsidRDefault="00542B9B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2B9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(Дети произносят слова, а на экране появляется изображение полянки)</w:t>
      </w:r>
    </w:p>
    <w:p w:rsidR="00542B9B" w:rsidRDefault="00542B9B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Слайд №1(лесная полянка, поют птицы)</w:t>
      </w:r>
    </w:p>
    <w:p w:rsidR="00A364C0" w:rsidRDefault="00542B9B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2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-</w:t>
      </w:r>
      <w:r w:rsidRPr="00542B9B">
        <w:rPr>
          <w:rFonts w:ascii="Times New Roman" w:eastAsia="Times New Roman" w:hAnsi="Times New Roman" w:cs="Times New Roman"/>
          <w:color w:val="000000"/>
          <w:sz w:val="28"/>
          <w:szCs w:val="28"/>
        </w:rPr>
        <w:t>Вот, ребята мы и на лесной полянке.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2B9B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 как здесь красиво, птички поют.</w:t>
      </w:r>
      <w:r w:rsidR="008876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(Давайте вспомним правила поведения в лесу)</w:t>
      </w:r>
    </w:p>
    <w:p w:rsidR="00A364C0" w:rsidRDefault="00A364C0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4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="008876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87616" w:rsidRPr="00887616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нельзя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87616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уметь, ломать деревья.</w:t>
      </w:r>
    </w:p>
    <w:p w:rsidR="00A364C0" w:rsidRDefault="00542B9B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64C0" w:rsidRPr="00A364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A364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-А что можно в лесу?</w:t>
      </w:r>
    </w:p>
    <w:p w:rsidR="00A364C0" w:rsidRDefault="00A364C0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4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собирать листья, слушать пение птиц.</w:t>
      </w:r>
    </w:p>
    <w:p w:rsidR="00233A19" w:rsidRDefault="00233A19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кто живет в лесу?</w:t>
      </w:r>
    </w:p>
    <w:p w:rsidR="00233A19" w:rsidRDefault="00233A19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звери и птицы.</w:t>
      </w:r>
    </w:p>
    <w:p w:rsidR="00542B9B" w:rsidRDefault="00233A19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бы увидеть зверей и птиц надо выполнить задания ежа. Вы готовы?</w:t>
      </w:r>
    </w:p>
    <w:p w:rsidR="003C6B26" w:rsidRDefault="003C6B26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Да!</w:t>
      </w:r>
    </w:p>
    <w:p w:rsidR="003C6B26" w:rsidRPr="003C6B26" w:rsidRDefault="003C6B26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6B2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Слайд№2 (Геометрические фигуры)</w:t>
      </w:r>
    </w:p>
    <w:p w:rsidR="003C6B26" w:rsidRPr="003C6B26" w:rsidRDefault="003C6B26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C6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геометрические фигуры.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6B26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их</w:t>
      </w:r>
    </w:p>
    <w:p w:rsidR="003C6B26" w:rsidRPr="003C6B26" w:rsidRDefault="003C6B26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Круг,</w:t>
      </w:r>
      <w:r w:rsidRPr="003C6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>вадрат</w:t>
      </w:r>
      <w:r w:rsidRPr="003C6B26">
        <w:rPr>
          <w:rFonts w:ascii="Times New Roman" w:eastAsia="Times New Roman" w:hAnsi="Times New Roman" w:cs="Times New Roman"/>
          <w:color w:val="000000"/>
          <w:sz w:val="28"/>
          <w:szCs w:val="28"/>
        </w:rPr>
        <w:t>, треугольник.</w:t>
      </w:r>
    </w:p>
    <w:p w:rsidR="003C6B26" w:rsidRPr="003C6B26" w:rsidRDefault="003C6B26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C6B26">
        <w:rPr>
          <w:rFonts w:ascii="Times New Roman" w:eastAsia="Times New Roman" w:hAnsi="Times New Roman" w:cs="Times New Roman"/>
          <w:color w:val="000000"/>
          <w:sz w:val="28"/>
          <w:szCs w:val="28"/>
        </w:rPr>
        <w:t>- А чем отличается круг от квадрата?</w:t>
      </w:r>
    </w:p>
    <w:p w:rsidR="003C6B26" w:rsidRPr="003C6B26" w:rsidRDefault="003C6B26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Pr="003C6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квадрата есть углы, а у круга нет</w:t>
      </w:r>
      <w:r w:rsidR="00233A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6B26" w:rsidRPr="003C6B26" w:rsidRDefault="003C6B26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33A19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есть у треугольника?</w:t>
      </w:r>
    </w:p>
    <w:p w:rsidR="00233A19" w:rsidRDefault="003C6B26" w:rsidP="00233A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Pr="003C6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треугольника три угла и три стороны.</w:t>
      </w:r>
    </w:p>
    <w:p w:rsidR="00233A19" w:rsidRDefault="00233A19" w:rsidP="00233A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364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233A19">
        <w:rPr>
          <w:rFonts w:ascii="Times New Roman" w:eastAsia="Times New Roman" w:hAnsi="Times New Roman" w:cs="Times New Roman"/>
          <w:color w:val="000000"/>
          <w:sz w:val="28"/>
          <w:szCs w:val="28"/>
        </w:rPr>
        <w:t>: 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посмотрите, какие необычные пенечки. А чем они необычные?</w:t>
      </w:r>
    </w:p>
    <w:p w:rsidR="00233A19" w:rsidRDefault="00233A19" w:rsidP="00233A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2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42B9B">
        <w:rPr>
          <w:rFonts w:ascii="Times New Roman" w:eastAsia="Times New Roman" w:hAnsi="Times New Roman" w:cs="Times New Roman"/>
          <w:color w:val="000000"/>
          <w:sz w:val="28"/>
          <w:szCs w:val="28"/>
        </w:rPr>
        <w:t>енечки разноцветные.</w:t>
      </w:r>
    </w:p>
    <w:p w:rsidR="003C6B26" w:rsidRDefault="00233A19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для чего они?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4556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пенечки вы будете раскладывать фигуры.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C6B26" w:rsidRDefault="004450F3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</w:t>
      </w:r>
      <w:r w:rsidRPr="004450F3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 каждый в руку треугольник, квадрат и круг.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50F3">
        <w:rPr>
          <w:rFonts w:ascii="Times New Roman" w:eastAsia="Times New Roman" w:hAnsi="Times New Roman" w:cs="Times New Roman"/>
          <w:color w:val="000000"/>
          <w:sz w:val="28"/>
          <w:szCs w:val="28"/>
        </w:rPr>
        <w:t>На красны</w:t>
      </w:r>
      <w:r w:rsidR="00974556">
        <w:rPr>
          <w:rFonts w:ascii="Times New Roman" w:eastAsia="Times New Roman" w:hAnsi="Times New Roman" w:cs="Times New Roman"/>
          <w:color w:val="000000"/>
          <w:sz w:val="28"/>
          <w:szCs w:val="28"/>
        </w:rPr>
        <w:t>й пенек кладите круг, на синий</w:t>
      </w:r>
      <w:r w:rsidRPr="004450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–треугольник.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желтый- квадрат.</w:t>
      </w:r>
    </w:p>
    <w:p w:rsidR="004450F3" w:rsidRDefault="004450F3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r w:rsidR="00A945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раскладывают фигуры по «</w:t>
      </w:r>
      <w:r w:rsidRPr="00A364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пенечкам»)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450F3" w:rsidRDefault="004450F3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4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-Молодцы, ребята.</w:t>
      </w:r>
      <w:r w:rsidR="00A364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4556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какую фигуру положили на синий пенек? На какой пенек положили квадрат?</w:t>
      </w:r>
    </w:p>
    <w:p w:rsidR="00974556" w:rsidRDefault="00974556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(Вы справились с заданием.)</w:t>
      </w:r>
    </w:p>
    <w:p w:rsidR="004450F3" w:rsidRDefault="004450F3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364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Слайд№3 (</w:t>
      </w:r>
      <w:r w:rsidR="00A364C0" w:rsidRPr="00A364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Медведь</w:t>
      </w:r>
      <w:r w:rsidRPr="00A364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974556" w:rsidRDefault="00A364C0" w:rsidP="0097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4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9745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что-то слышу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45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рычит кто-то.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74556" w:rsidRDefault="00974556" w:rsidP="0097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4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364C0">
        <w:rPr>
          <w:rFonts w:ascii="Times New Roman" w:eastAsia="Times New Roman" w:hAnsi="Times New Roman" w:cs="Times New Roman"/>
          <w:color w:val="000000"/>
          <w:sz w:val="28"/>
          <w:szCs w:val="28"/>
        </w:rPr>
        <w:t>Медведь.</w:t>
      </w:r>
    </w:p>
    <w:p w:rsidR="00A364C0" w:rsidRDefault="00974556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45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5010F0">
        <w:rPr>
          <w:rFonts w:ascii="Times New Roman" w:eastAsia="Times New Roman" w:hAnsi="Times New Roman" w:cs="Times New Roman"/>
          <w:color w:val="000000"/>
          <w:sz w:val="28"/>
          <w:szCs w:val="28"/>
        </w:rPr>
        <w:t>: Посмотрите какой медведь большой, бурый, лохматый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94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010F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не будем его тревожить. Идем дальше</w:t>
      </w:r>
      <w:r w:rsidR="005010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4C0" w:rsidRDefault="00A364C0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364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Слайд№4(Избушка)</w:t>
      </w:r>
    </w:p>
    <w:p w:rsidR="005010F0" w:rsidRDefault="00A364C0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4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-</w:t>
      </w:r>
      <w:r w:rsidRPr="006F72C1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Посмотрите, здесь из</w:t>
      </w:r>
      <w:r w:rsidR="006F72C1" w:rsidRPr="006F72C1">
        <w:rPr>
          <w:rFonts w:ascii="Times New Roman" w:eastAsia="Times New Roman" w:hAnsi="Times New Roman" w:cs="Times New Roman"/>
          <w:color w:val="000000"/>
          <w:sz w:val="28"/>
          <w:szCs w:val="28"/>
        </w:rPr>
        <w:t>бушка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>. Давайте зайдем в нее. Посмот</w:t>
      </w:r>
      <w:r w:rsidR="006F7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рите </w:t>
      </w:r>
      <w:r w:rsidR="00501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столы стоят. А здесь 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нам еж тоже приготовил задание. </w:t>
      </w:r>
      <w:r w:rsidR="005010F0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приготовить угощение для моего друга зайца.</w:t>
      </w:r>
    </w:p>
    <w:p w:rsidR="005010F0" w:rsidRDefault="005010F0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7E" w:rsidRDefault="001F7C7E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7C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Подойди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 столам , внимательно посмотрите на схему. Сложите на столе из палочек такую же морковь. Палочки выкладывайте точно, как на схеме.   </w:t>
      </w:r>
    </w:p>
    <w:p w:rsidR="001F7C7E" w:rsidRPr="005010F0" w:rsidRDefault="001F7C7E" w:rsidP="00552B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F7C7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(следить за точностью соответствия схеме-опоре) </w:t>
      </w:r>
    </w:p>
    <w:p w:rsidR="001F7C7E" w:rsidRDefault="001F7C7E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5010F0">
        <w:rPr>
          <w:rFonts w:ascii="Times New Roman" w:eastAsia="Times New Roman" w:hAnsi="Times New Roman" w:cs="Times New Roman"/>
          <w:color w:val="000000"/>
          <w:sz w:val="28"/>
          <w:szCs w:val="28"/>
        </w:rPr>
        <w:t>: (Как много угощений для моего друга, он будет очень рад.)</w:t>
      </w:r>
    </w:p>
    <w:p w:rsidR="005010F0" w:rsidRPr="001F7C7E" w:rsidRDefault="005010F0" w:rsidP="00552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 нужно идти дальше.</w:t>
      </w:r>
    </w:p>
    <w:p w:rsidR="005010F0" w:rsidRDefault="005010F0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Слайд№5(Заяц)</w:t>
      </w:r>
    </w:p>
    <w:p w:rsidR="001619E8" w:rsidRPr="005010F0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1F7C7E" w:rsidRPr="001F7C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1F7C7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1F7C7E" w:rsidRPr="001F7C7E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Смотрите, а вот и заяц к нам поздороваться вышел</w:t>
      </w:r>
      <w:r w:rsidR="001F7C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57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10F0">
        <w:rPr>
          <w:rFonts w:ascii="Times New Roman" w:eastAsia="Times New Roman" w:hAnsi="Times New Roman" w:cs="Times New Roman"/>
          <w:color w:val="000000"/>
          <w:sz w:val="28"/>
          <w:szCs w:val="28"/>
        </w:rPr>
        <w:t>Он приглашает нас поиграть.</w:t>
      </w:r>
    </w:p>
    <w:p w:rsidR="001619E8" w:rsidRDefault="004579CD" w:rsidP="001619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619E8" w:rsidRPr="004579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Физминутка</w:t>
      </w:r>
      <w:proofErr w:type="spellEnd"/>
      <w:r w:rsidR="001619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1619E8" w:rsidRPr="004579CD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 присядка, два- прыжок,</w:t>
      </w:r>
    </w:p>
    <w:p w:rsidR="001619E8" w:rsidRPr="004579CD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Это заячья зарядка.</w:t>
      </w:r>
    </w:p>
    <w:p w:rsidR="001619E8" w:rsidRPr="004579CD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лисята, как проснутся,</w:t>
      </w:r>
    </w:p>
    <w:p w:rsidR="001619E8" w:rsidRPr="004579CD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Любят долго потянуться,</w:t>
      </w:r>
    </w:p>
    <w:p w:rsidR="001619E8" w:rsidRPr="004579CD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Обязательно зевнуть</w:t>
      </w:r>
    </w:p>
    <w:p w:rsidR="001619E8" w:rsidRPr="004579CD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Ну и хвостиком вильнуть</w:t>
      </w:r>
    </w:p>
    <w:p w:rsidR="001619E8" w:rsidRPr="004579CD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волчата-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спинку выгнуть</w:t>
      </w:r>
    </w:p>
    <w:p w:rsidR="001619E8" w:rsidRPr="004579CD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легонечко подпрыгнуть.</w:t>
      </w:r>
    </w:p>
    <w:p w:rsidR="001619E8" w:rsidRPr="004579CD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Ну а мишка косолапый,</w:t>
      </w:r>
    </w:p>
    <w:p w:rsidR="001619E8" w:rsidRPr="004579CD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Широко расставив лапы, </w:t>
      </w:r>
    </w:p>
    <w:p w:rsidR="001619E8" w:rsidRPr="004579CD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 одну, то обе вместе.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Долго топче</w:t>
      </w:r>
      <w:r w:rsidRPr="004579C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тся на месте!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9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579C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смотрите, еще пенечки. Давайте присядем, отдохнем.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5B508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(дети садятся на стульчики)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Слайд№6 (Птицы на деревьях)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50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5B508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Послушайте</w:t>
      </w:r>
      <w:r w:rsidR="005010F0">
        <w:rPr>
          <w:rFonts w:ascii="Times New Roman" w:eastAsia="Times New Roman" w:hAnsi="Times New Roman" w:cs="Times New Roman"/>
          <w:color w:val="000000"/>
          <w:sz w:val="28"/>
          <w:szCs w:val="28"/>
        </w:rPr>
        <w:t>, чьи-то голоса.</w:t>
      </w:r>
      <w:r w:rsidRPr="005B50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же нас в лесу встречает, весело так привечает?</w:t>
      </w:r>
    </w:p>
    <w:p w:rsidR="001619E8" w:rsidRPr="005B5080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Дети: </w:t>
      </w:r>
      <w:r w:rsidRPr="005B5080">
        <w:rPr>
          <w:rFonts w:ascii="Times New Roman" w:eastAsia="Times New Roman" w:hAnsi="Times New Roman" w:cs="Times New Roman"/>
          <w:color w:val="000000"/>
          <w:sz w:val="28"/>
          <w:szCs w:val="28"/>
        </w:rPr>
        <w:t>Птицы.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 -</w:t>
      </w:r>
      <w:r w:rsidRPr="005B5080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каких птиц вы знаете?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Дети: </w:t>
      </w:r>
      <w:r w:rsidRPr="005B5080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Воробей, сорока, ворона, голубь…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9A5A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r w:rsid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>посчита</w:t>
      </w:r>
      <w:r w:rsidR="009A5A63" w:rsidRP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>йте птиц)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соотв</w:t>
      </w:r>
      <w:r w:rsid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етствует ли количество птиц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числом их обозначающем.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Дети: </w:t>
      </w:r>
      <w:r w:rsid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>синиц-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четыре</w:t>
      </w:r>
      <w:r w:rsidRPr="00597A19">
        <w:rPr>
          <w:rFonts w:ascii="Times New Roman" w:eastAsia="Times New Roman" w:hAnsi="Times New Roman" w:cs="Times New Roman"/>
          <w:color w:val="000000"/>
          <w:sz w:val="28"/>
          <w:szCs w:val="28"/>
        </w:rPr>
        <w:t>, а число обозначает два.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7A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(вызываю ребенка исправить ошибки)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7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9A5A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gramStart"/>
      <w:r w:rsidRPr="00597A1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597A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теперь закройте глаза</w:t>
      </w:r>
      <w:r w:rsid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(меняю местами карточки, игра проводится еще раз)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E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: </w:t>
      </w:r>
      <w:r w:rsid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Молодцы. Что –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>то еж грустный</w:t>
      </w:r>
      <w:r w:rsidRPr="00B16E5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случилось?  (</w:t>
      </w:r>
      <w:r w:rsid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беда</w:t>
      </w:r>
      <w:r w:rsidRPr="00B16E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случилась.</w:t>
      </w:r>
      <w:r w:rsid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Детеныши играли на полянке и потерялись. Давайте поможем найти детенышей.</w:t>
      </w:r>
    </w:p>
    <w:p w:rsidR="009A5A63" w:rsidRDefault="001619E8" w:rsidP="009A5A6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B16E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Игра «Назови детеныша»</w:t>
      </w:r>
    </w:p>
    <w:p w:rsidR="001619E8" w:rsidRDefault="009A5A63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A5A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Слайд №8 (Еж с ежатами.)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0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F005F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Вставайте в круг, я буду бросать вам по очереди мяч и называть зверя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F005F">
        <w:rPr>
          <w:rFonts w:ascii="Times New Roman" w:eastAsia="Times New Roman" w:hAnsi="Times New Roman" w:cs="Times New Roman"/>
          <w:color w:val="000000"/>
          <w:sz w:val="28"/>
          <w:szCs w:val="28"/>
        </w:rPr>
        <w:t>, а вы мне бросать обратно и называть детенышей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F00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Заяц-</w:t>
      </w:r>
      <w:r w:rsidR="00A945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зайчата, белка-бельчата,</w:t>
      </w:r>
      <w:r w:rsidR="003426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медведь- медвежата, волк- волчата, заяц-зайчата, еж- ежата, лиса-лисята, мышь-мышата.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0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>: (Спасибо, ребята, за помощь.)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6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теперь нам пора возвращаться в детский сад.</w:t>
      </w:r>
    </w:p>
    <w:p w:rsidR="001619E8" w:rsidRPr="007016D6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7016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На носочки становитесь, 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6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Два раза повернитесь.</w:t>
      </w:r>
      <w:r w:rsidRPr="007016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 xml:space="preserve">      В детском саду очутитесь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19E8" w:rsidRPr="009A5A63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Воспитатель: Вот мы и вернулись. Понравилось вам путешествие? 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где мы были, кого встретили? А какое задание вам понравилось больше? </w:t>
      </w:r>
    </w:p>
    <w:p w:rsidR="001619E8" w:rsidRPr="005504B7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5504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 ответы детей)</w:t>
      </w:r>
    </w:p>
    <w:p w:rsidR="001619E8" w:rsidRDefault="001619E8" w:rsidP="00161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4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9A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вашу помощь и на память о путешествии еж 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приготовил вам подарок</w:t>
      </w:r>
      <w:r w:rsidR="00AF5C24">
        <w:rPr>
          <w:rFonts w:ascii="Times New Roman" w:eastAsia="Times New Roman" w:hAnsi="Times New Roman" w:cs="Times New Roman"/>
          <w:color w:val="000000"/>
          <w:sz w:val="28"/>
          <w:szCs w:val="28"/>
        </w:rPr>
        <w:t>.  В группе вы раскрасите картинки и расскажите</w:t>
      </w:r>
      <w:r w:rsidRPr="00550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друзьям о животных и птицах.</w:t>
      </w:r>
    </w:p>
    <w:p w:rsidR="001619E8" w:rsidRPr="00A94532" w:rsidRDefault="001619E8" w:rsidP="00A945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 пора прощаться.</w:t>
      </w:r>
      <w:r w:rsidR="00342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 остался</w:t>
      </w:r>
      <w:r w:rsidR="00AF5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лес</w:t>
      </w:r>
      <w:r w:rsidR="003426DB">
        <w:rPr>
          <w:rFonts w:ascii="Times New Roman" w:eastAsia="Times New Roman" w:hAnsi="Times New Roman" w:cs="Times New Roman"/>
          <w:color w:val="000000"/>
          <w:sz w:val="28"/>
          <w:szCs w:val="28"/>
        </w:rPr>
        <w:t>у со</w:t>
      </w:r>
      <w:r w:rsidR="00AF5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своим</w:t>
      </w:r>
      <w:r w:rsidR="003426D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F5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друзьям</w:t>
      </w:r>
      <w:r w:rsidR="003426D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F5C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2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5C2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342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</w:t>
      </w:r>
      <w:r w:rsidR="00AF5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непременно еще его навестим.</w:t>
      </w:r>
      <w:r w:rsidR="00A94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свидания,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r w:rsidR="00AF5C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1619E8" w:rsidRPr="00A94532" w:rsidSect="002D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B"/>
    <w:rsid w:val="001619E8"/>
    <w:rsid w:val="001F7C7E"/>
    <w:rsid w:val="00233A19"/>
    <w:rsid w:val="002640CE"/>
    <w:rsid w:val="002D6AC0"/>
    <w:rsid w:val="003426DB"/>
    <w:rsid w:val="003B2E20"/>
    <w:rsid w:val="003C6B26"/>
    <w:rsid w:val="004450F3"/>
    <w:rsid w:val="004579CD"/>
    <w:rsid w:val="005010F0"/>
    <w:rsid w:val="00542B9B"/>
    <w:rsid w:val="005504B7"/>
    <w:rsid w:val="00552BEB"/>
    <w:rsid w:val="00597A19"/>
    <w:rsid w:val="005B5080"/>
    <w:rsid w:val="005D6B06"/>
    <w:rsid w:val="006F005F"/>
    <w:rsid w:val="006F72C1"/>
    <w:rsid w:val="007016D6"/>
    <w:rsid w:val="00887616"/>
    <w:rsid w:val="00951BE5"/>
    <w:rsid w:val="00974556"/>
    <w:rsid w:val="009A424B"/>
    <w:rsid w:val="009A5A63"/>
    <w:rsid w:val="00A364C0"/>
    <w:rsid w:val="00A94532"/>
    <w:rsid w:val="00AF5C24"/>
    <w:rsid w:val="00B16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7F7B8-6DD2-4499-9040-8EDA3AEB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5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Ирина</cp:lastModifiedBy>
  <cp:revision>4</cp:revision>
  <dcterms:created xsi:type="dcterms:W3CDTF">2018-03-23T17:08:00Z</dcterms:created>
  <dcterms:modified xsi:type="dcterms:W3CDTF">2023-03-19T12:52:00Z</dcterms:modified>
</cp:coreProperties>
</file>