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4448F" w14:textId="77777777" w:rsidR="00103DFE" w:rsidRPr="003B2824" w:rsidRDefault="00103DFE" w:rsidP="00103DFE">
      <w:pPr>
        <w:rPr>
          <w:b/>
        </w:rPr>
      </w:pPr>
    </w:p>
    <w:p w14:paraId="4A26E755" w14:textId="77777777" w:rsidR="00CD5F91" w:rsidRPr="003B2824" w:rsidRDefault="00CD5F91" w:rsidP="00103DFE">
      <w:pPr>
        <w:jc w:val="center"/>
        <w:rPr>
          <w:b/>
        </w:rPr>
      </w:pPr>
    </w:p>
    <w:p w14:paraId="5185895C" w14:textId="77777777" w:rsidR="00103DFE" w:rsidRPr="003B2824" w:rsidRDefault="00103DFE" w:rsidP="00103DFE">
      <w:pPr>
        <w:jc w:val="center"/>
        <w:rPr>
          <w:b/>
        </w:rPr>
      </w:pPr>
      <w:r w:rsidRPr="003B2824">
        <w:rPr>
          <w:b/>
        </w:rPr>
        <w:t>ПЕДАГОГИЧЕСКИЙ СОСТАВ</w:t>
      </w:r>
    </w:p>
    <w:p w14:paraId="0AF37454" w14:textId="77777777" w:rsidR="00103DFE" w:rsidRPr="003B2824" w:rsidRDefault="00103DFE" w:rsidP="00103DFE">
      <w:pPr>
        <w:jc w:val="center"/>
        <w:rPr>
          <w:b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1701"/>
        <w:gridCol w:w="1701"/>
        <w:gridCol w:w="1985"/>
        <w:gridCol w:w="992"/>
        <w:gridCol w:w="992"/>
        <w:gridCol w:w="1276"/>
        <w:gridCol w:w="1559"/>
        <w:gridCol w:w="1559"/>
        <w:gridCol w:w="1985"/>
      </w:tblGrid>
      <w:tr w:rsidR="00700896" w:rsidRPr="003B2824" w14:paraId="0CE1C16C" w14:textId="5BCED024" w:rsidTr="00700896">
        <w:tc>
          <w:tcPr>
            <w:tcW w:w="426" w:type="dxa"/>
          </w:tcPr>
          <w:p w14:paraId="38C26F31" w14:textId="77777777" w:rsidR="00700896" w:rsidRPr="003B2824" w:rsidRDefault="00700896" w:rsidP="0045215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B2824">
              <w:rPr>
                <w:color w:val="auto"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14:paraId="163078E1" w14:textId="53DB44B3" w:rsidR="00700896" w:rsidRPr="003B2824" w:rsidRDefault="00700896" w:rsidP="0045215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B2824">
              <w:rPr>
                <w:color w:val="auto"/>
                <w:sz w:val="20"/>
                <w:szCs w:val="20"/>
              </w:rPr>
              <w:t>Фамилия, имя, отчество</w:t>
            </w:r>
            <w:r>
              <w:rPr>
                <w:color w:val="auto"/>
                <w:sz w:val="20"/>
                <w:szCs w:val="20"/>
              </w:rPr>
              <w:t xml:space="preserve"> (при наличии) педагогического работника</w:t>
            </w:r>
          </w:p>
          <w:p w14:paraId="5C9A0D8D" w14:textId="1C49C52D" w:rsidR="00700896" w:rsidRPr="003B2824" w:rsidRDefault="00700896" w:rsidP="004521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6C77B8" w14:textId="048466A6" w:rsidR="00700896" w:rsidRDefault="00700896" w:rsidP="00452153">
            <w:pPr>
              <w:jc w:val="center"/>
              <w:rPr>
                <w:sz w:val="20"/>
                <w:szCs w:val="20"/>
              </w:rPr>
            </w:pPr>
            <w:r w:rsidRPr="003B2824">
              <w:rPr>
                <w:sz w:val="20"/>
                <w:szCs w:val="20"/>
              </w:rPr>
              <w:t>Занимаемая должность</w:t>
            </w:r>
            <w:r>
              <w:rPr>
                <w:sz w:val="20"/>
                <w:szCs w:val="20"/>
              </w:rPr>
              <w:t xml:space="preserve"> (должности)</w:t>
            </w:r>
          </w:p>
          <w:p w14:paraId="1D06D4CF" w14:textId="551E08E4" w:rsidR="00700896" w:rsidRPr="003B2824" w:rsidRDefault="00700896" w:rsidP="004521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7A4526" w14:textId="77777777" w:rsidR="00700896" w:rsidRDefault="00700896" w:rsidP="00452153">
            <w:pPr>
              <w:jc w:val="center"/>
              <w:rPr>
                <w:sz w:val="20"/>
                <w:szCs w:val="20"/>
              </w:rPr>
            </w:pPr>
            <w:proofErr w:type="spellStart"/>
            <w:r w:rsidRPr="003B2824">
              <w:rPr>
                <w:sz w:val="20"/>
                <w:szCs w:val="20"/>
              </w:rPr>
              <w:t>Преподавае</w:t>
            </w:r>
            <w:proofErr w:type="spellEnd"/>
          </w:p>
          <w:p w14:paraId="70BB9BBE" w14:textId="77777777" w:rsidR="00700896" w:rsidRDefault="00700896" w:rsidP="00452153">
            <w:pPr>
              <w:jc w:val="center"/>
              <w:rPr>
                <w:sz w:val="20"/>
                <w:szCs w:val="20"/>
              </w:rPr>
            </w:pPr>
            <w:proofErr w:type="spellStart"/>
            <w:r w:rsidRPr="003B2824">
              <w:rPr>
                <w:sz w:val="20"/>
                <w:szCs w:val="20"/>
              </w:rPr>
              <w:t>мые</w:t>
            </w:r>
            <w:proofErr w:type="spellEnd"/>
            <w:r>
              <w:rPr>
                <w:sz w:val="20"/>
                <w:szCs w:val="20"/>
              </w:rPr>
              <w:t xml:space="preserve"> учебные предметы, курсы, дисциплины (модули)</w:t>
            </w:r>
            <w:r w:rsidRPr="003B2824">
              <w:rPr>
                <w:sz w:val="20"/>
                <w:szCs w:val="20"/>
              </w:rPr>
              <w:t xml:space="preserve"> </w:t>
            </w:r>
          </w:p>
          <w:p w14:paraId="6852B92A" w14:textId="48A80650" w:rsidR="00700896" w:rsidRDefault="00700896" w:rsidP="00452153">
            <w:pPr>
              <w:jc w:val="center"/>
              <w:rPr>
                <w:sz w:val="20"/>
                <w:szCs w:val="20"/>
              </w:rPr>
            </w:pPr>
          </w:p>
          <w:p w14:paraId="562D03E6" w14:textId="7C47FFD8" w:rsidR="00700896" w:rsidRPr="00356012" w:rsidRDefault="00700896" w:rsidP="004521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971739" w14:textId="77777777" w:rsidR="00700896" w:rsidRDefault="00700896" w:rsidP="00452153">
            <w:pPr>
              <w:jc w:val="center"/>
              <w:rPr>
                <w:sz w:val="20"/>
                <w:szCs w:val="20"/>
              </w:rPr>
            </w:pPr>
            <w:r w:rsidRPr="005D0342">
              <w:rPr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  <w:p w14:paraId="2679B23D" w14:textId="712F0CAF" w:rsidR="00700896" w:rsidRPr="00356012" w:rsidRDefault="00700896" w:rsidP="0045215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B5AAB5" w14:textId="6C9EBF8D" w:rsidR="00700896" w:rsidRPr="00283F79" w:rsidRDefault="00700896" w:rsidP="004521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Ученая степень</w:t>
            </w:r>
          </w:p>
          <w:p w14:paraId="5886E50D" w14:textId="77777777" w:rsidR="00700896" w:rsidRDefault="00700896" w:rsidP="00452153">
            <w:pPr>
              <w:jc w:val="center"/>
              <w:rPr>
                <w:sz w:val="20"/>
                <w:szCs w:val="20"/>
              </w:rPr>
            </w:pPr>
          </w:p>
          <w:p w14:paraId="7F630D21" w14:textId="3506824C" w:rsidR="00700896" w:rsidRPr="00E922C2" w:rsidRDefault="00700896" w:rsidP="004521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C83780C" w14:textId="77777777" w:rsidR="00700896" w:rsidRDefault="00700896" w:rsidP="00452153">
            <w:pPr>
              <w:rPr>
                <w:sz w:val="20"/>
                <w:szCs w:val="20"/>
              </w:rPr>
            </w:pPr>
            <w:r w:rsidRPr="00E922C2">
              <w:rPr>
                <w:sz w:val="20"/>
                <w:szCs w:val="20"/>
              </w:rPr>
              <w:t>Ученое звание</w:t>
            </w:r>
          </w:p>
          <w:p w14:paraId="21FC7454" w14:textId="77777777" w:rsidR="00700896" w:rsidRDefault="00700896" w:rsidP="00452153">
            <w:pPr>
              <w:rPr>
                <w:sz w:val="20"/>
                <w:szCs w:val="20"/>
              </w:rPr>
            </w:pPr>
          </w:p>
          <w:p w14:paraId="7F1E9211" w14:textId="55C166AA" w:rsidR="00700896" w:rsidRPr="00733B72" w:rsidRDefault="00700896" w:rsidP="0045215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ADEB22" w14:textId="77777777" w:rsidR="00700896" w:rsidRDefault="00700896" w:rsidP="00452153">
            <w:pPr>
              <w:rPr>
                <w:sz w:val="20"/>
                <w:szCs w:val="20"/>
              </w:rPr>
            </w:pPr>
            <w:r w:rsidRPr="00E0766C">
              <w:rPr>
                <w:sz w:val="20"/>
                <w:szCs w:val="20"/>
              </w:rPr>
              <w:t xml:space="preserve">Сведения о повышении квалификации (за последние </w:t>
            </w:r>
          </w:p>
          <w:p w14:paraId="3BFA3B68" w14:textId="51DE3BEE" w:rsidR="00700896" w:rsidRPr="00E0766C" w:rsidRDefault="00700896" w:rsidP="00452153">
            <w:pPr>
              <w:rPr>
                <w:sz w:val="20"/>
                <w:szCs w:val="20"/>
              </w:rPr>
            </w:pPr>
            <w:r w:rsidRPr="00E0766C">
              <w:rPr>
                <w:sz w:val="20"/>
                <w:szCs w:val="20"/>
              </w:rPr>
              <w:t>3 года)</w:t>
            </w:r>
          </w:p>
          <w:p w14:paraId="09C5CEE4" w14:textId="7135BB51" w:rsidR="00700896" w:rsidRPr="00E0766C" w:rsidRDefault="00700896" w:rsidP="00452153">
            <w:pPr>
              <w:rPr>
                <w:sz w:val="20"/>
                <w:szCs w:val="20"/>
              </w:rPr>
            </w:pPr>
          </w:p>
          <w:p w14:paraId="48CCEB11" w14:textId="778C656A" w:rsidR="00700896" w:rsidRPr="00895CC3" w:rsidRDefault="00700896" w:rsidP="0045215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E55CF9" w14:textId="77777777" w:rsidR="00700896" w:rsidRDefault="00700896" w:rsidP="00452153">
            <w:pPr>
              <w:jc w:val="center"/>
              <w:rPr>
                <w:sz w:val="20"/>
                <w:szCs w:val="20"/>
              </w:rPr>
            </w:pPr>
            <w:r w:rsidRPr="00E0766C">
              <w:rPr>
                <w:sz w:val="20"/>
                <w:szCs w:val="20"/>
              </w:rPr>
              <w:t>Сведения о профессиональной переподготовке (при наличии)</w:t>
            </w:r>
          </w:p>
          <w:p w14:paraId="5A06BFE2" w14:textId="77777777" w:rsidR="00700896" w:rsidRDefault="00700896" w:rsidP="00452153">
            <w:pPr>
              <w:jc w:val="center"/>
              <w:rPr>
                <w:sz w:val="20"/>
                <w:szCs w:val="20"/>
              </w:rPr>
            </w:pPr>
          </w:p>
          <w:p w14:paraId="1809858D" w14:textId="77777777" w:rsidR="00700896" w:rsidRDefault="00700896" w:rsidP="00452153">
            <w:pPr>
              <w:jc w:val="center"/>
              <w:rPr>
                <w:sz w:val="20"/>
                <w:szCs w:val="20"/>
              </w:rPr>
            </w:pPr>
          </w:p>
          <w:p w14:paraId="6B2EC901" w14:textId="601B95A8" w:rsidR="00700896" w:rsidRPr="00895CC3" w:rsidRDefault="00700896" w:rsidP="004521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6C3D8C" w14:textId="77777777" w:rsidR="00700896" w:rsidRDefault="00700896" w:rsidP="00452153">
            <w:pPr>
              <w:jc w:val="center"/>
              <w:rPr>
                <w:sz w:val="20"/>
                <w:szCs w:val="20"/>
              </w:rPr>
            </w:pPr>
            <w:r w:rsidRPr="00AF2F77">
              <w:rPr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14:paraId="2D48D846" w14:textId="77777777" w:rsidR="00700896" w:rsidRPr="00AF2F77" w:rsidRDefault="00700896" w:rsidP="0045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631F7E4" w14:textId="50BA1339" w:rsidR="00700896" w:rsidRDefault="00700896" w:rsidP="00452153">
            <w:pPr>
              <w:jc w:val="center"/>
              <w:rPr>
                <w:rStyle w:val="markedcontent"/>
                <w:rFonts w:cs="Times New Roman"/>
                <w:sz w:val="20"/>
                <w:szCs w:val="20"/>
              </w:rPr>
            </w:pPr>
            <w:r w:rsidRPr="003A2258">
              <w:rPr>
                <w:rStyle w:val="markedcontent"/>
                <w:rFonts w:cs="Times New Roman"/>
                <w:sz w:val="20"/>
                <w:szCs w:val="20"/>
              </w:rPr>
              <w:t>Наименование</w:t>
            </w:r>
            <w:r w:rsidRPr="003A2258">
              <w:rPr>
                <w:rFonts w:cs="Times New Roman"/>
              </w:rPr>
              <w:br/>
            </w:r>
            <w:r w:rsidRPr="003A2258">
              <w:rPr>
                <w:rStyle w:val="markedcontent"/>
                <w:rFonts w:cs="Times New Roman"/>
                <w:sz w:val="20"/>
                <w:szCs w:val="20"/>
              </w:rPr>
              <w:t>программы, в</w:t>
            </w:r>
            <w:r w:rsidRPr="003A2258">
              <w:rPr>
                <w:rFonts w:cs="Times New Roman"/>
              </w:rPr>
              <w:br/>
            </w:r>
            <w:r w:rsidRPr="003A2258">
              <w:rPr>
                <w:rStyle w:val="markedcontent"/>
                <w:rFonts w:cs="Times New Roman"/>
                <w:sz w:val="20"/>
                <w:szCs w:val="20"/>
              </w:rPr>
              <w:t>реализации которой</w:t>
            </w:r>
            <w:r w:rsidRPr="003A2258">
              <w:rPr>
                <w:rFonts w:cs="Times New Roman"/>
              </w:rPr>
              <w:br/>
            </w:r>
            <w:r w:rsidRPr="003A2258">
              <w:rPr>
                <w:rStyle w:val="markedcontent"/>
                <w:rFonts w:cs="Times New Roman"/>
                <w:sz w:val="20"/>
                <w:szCs w:val="20"/>
              </w:rPr>
              <w:t>участвует</w:t>
            </w:r>
            <w:r w:rsidRPr="003A2258">
              <w:rPr>
                <w:rFonts w:cs="Times New Roman"/>
              </w:rPr>
              <w:br/>
            </w:r>
            <w:r w:rsidRPr="003A2258">
              <w:rPr>
                <w:rStyle w:val="markedcontent"/>
                <w:rFonts w:cs="Times New Roman"/>
                <w:sz w:val="20"/>
                <w:szCs w:val="20"/>
              </w:rPr>
              <w:t>педагогический</w:t>
            </w:r>
            <w:r w:rsidRPr="003A2258">
              <w:rPr>
                <w:rFonts w:cs="Times New Roman"/>
              </w:rPr>
              <w:br/>
            </w:r>
            <w:r w:rsidRPr="003A2258">
              <w:rPr>
                <w:rStyle w:val="markedcontent"/>
                <w:rFonts w:cs="Times New Roman"/>
                <w:sz w:val="20"/>
                <w:szCs w:val="20"/>
              </w:rPr>
              <w:t>работник</w:t>
            </w:r>
          </w:p>
          <w:p w14:paraId="74E50497" w14:textId="77777777" w:rsidR="00700896" w:rsidRDefault="00700896" w:rsidP="0045215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2813CED8" w14:textId="1D7C85CD" w:rsidR="00700896" w:rsidRPr="003A2258" w:rsidRDefault="00700896" w:rsidP="0045215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700896" w:rsidRPr="003B2824" w14:paraId="5E64917F" w14:textId="1AF2FF2D" w:rsidTr="00700896">
        <w:tc>
          <w:tcPr>
            <w:tcW w:w="426" w:type="dxa"/>
          </w:tcPr>
          <w:p w14:paraId="4BC613CA" w14:textId="77777777" w:rsidR="00700896" w:rsidRPr="003B2824" w:rsidRDefault="00700896" w:rsidP="00E2063C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F21822" w14:textId="77777777" w:rsidR="00700896" w:rsidRPr="003B2824" w:rsidRDefault="00700896" w:rsidP="00E2063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B2824">
              <w:rPr>
                <w:color w:val="auto"/>
                <w:sz w:val="20"/>
                <w:szCs w:val="20"/>
              </w:rPr>
              <w:t>Абраменкова Виктория Владиславовна</w:t>
            </w:r>
          </w:p>
        </w:tc>
        <w:tc>
          <w:tcPr>
            <w:tcW w:w="1701" w:type="dxa"/>
          </w:tcPr>
          <w:p w14:paraId="4A948B78" w14:textId="0C12E030" w:rsidR="00700896" w:rsidRPr="003B2824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3B2824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24172E66" w14:textId="41125562" w:rsidR="00700896" w:rsidRPr="009F344B" w:rsidRDefault="00700896" w:rsidP="00E2063C">
            <w:pPr>
              <w:rPr>
                <w:sz w:val="20"/>
                <w:szCs w:val="20"/>
              </w:rPr>
            </w:pPr>
            <w:r w:rsidRPr="003B2824">
              <w:rPr>
                <w:sz w:val="20"/>
                <w:szCs w:val="20"/>
              </w:rPr>
              <w:t>Народно-сценический танец, подготовка концертных номеров</w:t>
            </w:r>
          </w:p>
        </w:tc>
        <w:tc>
          <w:tcPr>
            <w:tcW w:w="1985" w:type="dxa"/>
          </w:tcPr>
          <w:p w14:paraId="05860416" w14:textId="5ED49382" w:rsidR="00700896" w:rsidRPr="008A6700" w:rsidRDefault="00700896" w:rsidP="00E2063C">
            <w:pPr>
              <w:rPr>
                <w:sz w:val="20"/>
                <w:szCs w:val="20"/>
              </w:rPr>
            </w:pPr>
            <w:r w:rsidRPr="008A6700">
              <w:rPr>
                <w:sz w:val="20"/>
                <w:szCs w:val="20"/>
              </w:rPr>
              <w:t>Не</w:t>
            </w:r>
            <w:r w:rsidR="00C15820">
              <w:rPr>
                <w:sz w:val="20"/>
                <w:szCs w:val="20"/>
              </w:rPr>
              <w:t>о</w:t>
            </w:r>
            <w:r w:rsidRPr="008A6700">
              <w:rPr>
                <w:sz w:val="20"/>
                <w:szCs w:val="20"/>
              </w:rPr>
              <w:t>конченное высшее,</w:t>
            </w:r>
          </w:p>
          <w:p w14:paraId="2BF9DFF9" w14:textId="77777777" w:rsidR="00700896" w:rsidRDefault="00700896" w:rsidP="00E2063C">
            <w:pPr>
              <w:rPr>
                <w:sz w:val="20"/>
                <w:szCs w:val="20"/>
              </w:rPr>
            </w:pPr>
            <w:r w:rsidRPr="00063B70">
              <w:rPr>
                <w:sz w:val="20"/>
                <w:szCs w:val="20"/>
              </w:rPr>
              <w:t>Тамбовский государственный университет имени Г.Р. Державина</w:t>
            </w:r>
            <w:r w:rsidRPr="008A6700">
              <w:rPr>
                <w:sz w:val="20"/>
                <w:szCs w:val="20"/>
              </w:rPr>
              <w:t xml:space="preserve">, </w:t>
            </w:r>
          </w:p>
          <w:p w14:paraId="3A843841" w14:textId="6339EEB2" w:rsidR="00700896" w:rsidRPr="008A6700" w:rsidRDefault="00700896" w:rsidP="00E2063C">
            <w:pPr>
              <w:rPr>
                <w:sz w:val="20"/>
                <w:szCs w:val="20"/>
              </w:rPr>
            </w:pPr>
            <w:r w:rsidRPr="008A6700">
              <w:rPr>
                <w:sz w:val="20"/>
                <w:szCs w:val="20"/>
              </w:rPr>
              <w:t>5 курс,</w:t>
            </w:r>
          </w:p>
          <w:p w14:paraId="43853D81" w14:textId="69955E25" w:rsidR="00700896" w:rsidRPr="008A6700" w:rsidRDefault="00700896" w:rsidP="00E2063C">
            <w:pPr>
              <w:rPr>
                <w:sz w:val="20"/>
                <w:szCs w:val="20"/>
              </w:rPr>
            </w:pPr>
            <w:r w:rsidRPr="008A6700">
              <w:rPr>
                <w:sz w:val="20"/>
                <w:szCs w:val="20"/>
              </w:rPr>
              <w:t>Хореографическое творчество, преподаватель</w:t>
            </w:r>
          </w:p>
          <w:p w14:paraId="0EC3BB8F" w14:textId="3789AD5B" w:rsidR="00700896" w:rsidRPr="008A6700" w:rsidRDefault="00700896" w:rsidP="00E206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8A010B" w14:textId="77777777" w:rsidR="00700896" w:rsidRPr="008A6700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F8CFF62" w14:textId="77777777" w:rsidR="00700896" w:rsidRPr="008A6700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3658B7B" w14:textId="5F4221FD" w:rsidR="00700896" w:rsidRPr="008A6700" w:rsidRDefault="00700896" w:rsidP="00E2063C">
            <w:pPr>
              <w:jc w:val="center"/>
              <w:rPr>
                <w:sz w:val="20"/>
                <w:szCs w:val="20"/>
              </w:rPr>
            </w:pPr>
            <w:r w:rsidRPr="008A6700">
              <w:rPr>
                <w:sz w:val="20"/>
                <w:szCs w:val="20"/>
              </w:rPr>
              <w:t xml:space="preserve">Студентка </w:t>
            </w:r>
            <w:r w:rsidR="00C15820">
              <w:rPr>
                <w:sz w:val="20"/>
                <w:szCs w:val="20"/>
              </w:rPr>
              <w:t xml:space="preserve">Тамбовского </w:t>
            </w:r>
            <w:r w:rsidR="00C15820" w:rsidRPr="00063B70">
              <w:rPr>
                <w:sz w:val="20"/>
                <w:szCs w:val="20"/>
              </w:rPr>
              <w:t>государственн</w:t>
            </w:r>
            <w:r w:rsidR="00C15820">
              <w:rPr>
                <w:sz w:val="20"/>
                <w:szCs w:val="20"/>
              </w:rPr>
              <w:t xml:space="preserve">ого </w:t>
            </w:r>
            <w:r w:rsidR="00C15820" w:rsidRPr="00063B70">
              <w:rPr>
                <w:sz w:val="20"/>
                <w:szCs w:val="20"/>
              </w:rPr>
              <w:t>университет</w:t>
            </w:r>
            <w:r w:rsidR="00C15820">
              <w:rPr>
                <w:sz w:val="20"/>
                <w:szCs w:val="20"/>
              </w:rPr>
              <w:t>а</w:t>
            </w:r>
            <w:r w:rsidR="00C15820" w:rsidRPr="00063B70">
              <w:rPr>
                <w:sz w:val="20"/>
                <w:szCs w:val="20"/>
              </w:rPr>
              <w:t xml:space="preserve"> имени Г.Р. Державина</w:t>
            </w:r>
          </w:p>
        </w:tc>
        <w:tc>
          <w:tcPr>
            <w:tcW w:w="1559" w:type="dxa"/>
          </w:tcPr>
          <w:p w14:paraId="0A1EB468" w14:textId="77777777" w:rsidR="00700896" w:rsidRPr="009F344B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3FDA014" w14:textId="01212786" w:rsidR="00700896" w:rsidRDefault="005A31DB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00896">
              <w:rPr>
                <w:sz w:val="20"/>
                <w:szCs w:val="20"/>
              </w:rPr>
              <w:t>,</w:t>
            </w:r>
            <w:r w:rsidR="00700896" w:rsidRPr="009F344B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7734187E" w14:textId="5F4B2EB3" w:rsidR="00700896" w:rsidRPr="003B2824" w:rsidRDefault="00700896" w:rsidP="00E2063C">
            <w:pPr>
              <w:rPr>
                <w:sz w:val="20"/>
                <w:szCs w:val="20"/>
              </w:rPr>
            </w:pPr>
            <w:r w:rsidRPr="008F0575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«Х</w:t>
            </w:r>
            <w:r w:rsidRPr="008F0575">
              <w:rPr>
                <w:sz w:val="20"/>
                <w:szCs w:val="20"/>
              </w:rPr>
              <w:t>оре</w:t>
            </w:r>
            <w:r>
              <w:rPr>
                <w:sz w:val="20"/>
                <w:szCs w:val="20"/>
              </w:rPr>
              <w:t>о</w:t>
            </w:r>
            <w:r w:rsidRPr="008F0575">
              <w:rPr>
                <w:sz w:val="20"/>
                <w:szCs w:val="20"/>
              </w:rPr>
              <w:t>графическое творчество</w:t>
            </w:r>
            <w:r>
              <w:rPr>
                <w:sz w:val="20"/>
                <w:szCs w:val="20"/>
              </w:rPr>
              <w:t>»</w:t>
            </w:r>
          </w:p>
        </w:tc>
      </w:tr>
      <w:tr w:rsidR="00700896" w:rsidRPr="003B2824" w14:paraId="5D1EFAAC" w14:textId="11274EF7" w:rsidTr="00700896">
        <w:tc>
          <w:tcPr>
            <w:tcW w:w="426" w:type="dxa"/>
          </w:tcPr>
          <w:p w14:paraId="4338A55E" w14:textId="77777777" w:rsidR="00700896" w:rsidRPr="003B2824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2CEC73" w14:textId="77777777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spacing w:val="-9"/>
                <w:sz w:val="20"/>
                <w:szCs w:val="20"/>
              </w:rPr>
              <w:t>Артеменко Татьяна Владимировна</w:t>
            </w:r>
          </w:p>
        </w:tc>
        <w:tc>
          <w:tcPr>
            <w:tcW w:w="1701" w:type="dxa"/>
          </w:tcPr>
          <w:p w14:paraId="2977E7CC" w14:textId="522E63AE" w:rsidR="00700896" w:rsidRPr="003B2824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3B2824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71B4D19E" w14:textId="77777777" w:rsidR="00700896" w:rsidRPr="003B2824" w:rsidRDefault="00700896" w:rsidP="00E2063C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 w:rsidRPr="003B2824">
              <w:rPr>
                <w:sz w:val="20"/>
                <w:szCs w:val="20"/>
              </w:rPr>
              <w:t>Танец, ритмика, гимнастика,</w:t>
            </w:r>
            <w:r>
              <w:rPr>
                <w:sz w:val="20"/>
                <w:szCs w:val="20"/>
              </w:rPr>
              <w:t xml:space="preserve"> </w:t>
            </w:r>
            <w:r w:rsidRPr="003B2824">
              <w:rPr>
                <w:spacing w:val="-8"/>
                <w:sz w:val="20"/>
                <w:szCs w:val="20"/>
              </w:rPr>
              <w:t>ВГПУ, хореография</w:t>
            </w:r>
          </w:p>
          <w:p w14:paraId="4CA6F184" w14:textId="40DA985A" w:rsidR="00700896" w:rsidRPr="003B2824" w:rsidRDefault="00700896" w:rsidP="00E2063C">
            <w:pPr>
              <w:rPr>
                <w:sz w:val="20"/>
                <w:szCs w:val="20"/>
              </w:rPr>
            </w:pPr>
            <w:r w:rsidRPr="003B2824">
              <w:rPr>
                <w:spacing w:val="-8"/>
                <w:sz w:val="20"/>
                <w:szCs w:val="20"/>
              </w:rPr>
              <w:t>преподаватель</w:t>
            </w:r>
          </w:p>
          <w:p w14:paraId="1B4A08BA" w14:textId="77777777" w:rsidR="00700896" w:rsidRDefault="00700896" w:rsidP="00E2063C">
            <w:pPr>
              <w:rPr>
                <w:sz w:val="20"/>
                <w:szCs w:val="20"/>
              </w:rPr>
            </w:pPr>
            <w:r w:rsidRPr="003B2824">
              <w:rPr>
                <w:sz w:val="20"/>
                <w:szCs w:val="20"/>
              </w:rPr>
              <w:t>классический танец, народный танец, история хореографического искусства</w:t>
            </w:r>
          </w:p>
          <w:p w14:paraId="0E07B19E" w14:textId="77777777" w:rsidR="000D5C74" w:rsidRDefault="000D5C74" w:rsidP="00E2063C">
            <w:pPr>
              <w:rPr>
                <w:sz w:val="20"/>
                <w:szCs w:val="20"/>
              </w:rPr>
            </w:pPr>
          </w:p>
          <w:p w14:paraId="56900067" w14:textId="3B8C3D54" w:rsidR="000D5C74" w:rsidRDefault="000D5C74" w:rsidP="00E2063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CCDFB8D" w14:textId="5E900801" w:rsidR="00700896" w:rsidRPr="003B2824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профессиональное</w:t>
            </w:r>
          </w:p>
        </w:tc>
        <w:tc>
          <w:tcPr>
            <w:tcW w:w="992" w:type="dxa"/>
          </w:tcPr>
          <w:p w14:paraId="1C1AF8C6" w14:textId="77777777" w:rsidR="00700896" w:rsidRPr="003B2824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11AFFA7" w14:textId="77777777" w:rsidR="00700896" w:rsidRPr="003B2824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A48AEF" w14:textId="3EB5A5A1" w:rsidR="00700896" w:rsidRPr="003B2824" w:rsidRDefault="00700896" w:rsidP="00E2063C">
            <w:pPr>
              <w:jc w:val="center"/>
              <w:rPr>
                <w:sz w:val="20"/>
                <w:szCs w:val="20"/>
              </w:rPr>
            </w:pPr>
            <w:r w:rsidRPr="003B2824">
              <w:rPr>
                <w:sz w:val="20"/>
                <w:szCs w:val="20"/>
              </w:rPr>
              <w:t>202</w:t>
            </w:r>
            <w:r w:rsidR="00FA0E50">
              <w:rPr>
                <w:sz w:val="20"/>
                <w:szCs w:val="20"/>
              </w:rPr>
              <w:t>5</w:t>
            </w:r>
            <w:r w:rsidRPr="003B2824">
              <w:rPr>
                <w:sz w:val="20"/>
                <w:szCs w:val="20"/>
              </w:rPr>
              <w:t xml:space="preserve"> г. – 36 часов</w:t>
            </w:r>
          </w:p>
        </w:tc>
        <w:tc>
          <w:tcPr>
            <w:tcW w:w="1559" w:type="dxa"/>
          </w:tcPr>
          <w:p w14:paraId="2D93E01A" w14:textId="77777777" w:rsidR="00700896" w:rsidRPr="00576B8D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7521353" w14:textId="56FBA9B1" w:rsidR="00700896" w:rsidRPr="00576B8D" w:rsidRDefault="00700896" w:rsidP="00E2063C">
            <w:pPr>
              <w:jc w:val="center"/>
              <w:rPr>
                <w:sz w:val="20"/>
                <w:szCs w:val="20"/>
              </w:rPr>
            </w:pPr>
            <w:r w:rsidRPr="00576B8D">
              <w:rPr>
                <w:sz w:val="20"/>
                <w:szCs w:val="20"/>
              </w:rPr>
              <w:t>1</w:t>
            </w:r>
            <w:r w:rsidR="002A7B49">
              <w:rPr>
                <w:sz w:val="20"/>
                <w:szCs w:val="20"/>
              </w:rPr>
              <w:t>7</w:t>
            </w:r>
            <w:r w:rsidRPr="00576B8D">
              <w:rPr>
                <w:sz w:val="20"/>
                <w:szCs w:val="20"/>
              </w:rPr>
              <w:t>,5</w:t>
            </w:r>
          </w:p>
        </w:tc>
        <w:tc>
          <w:tcPr>
            <w:tcW w:w="1985" w:type="dxa"/>
          </w:tcPr>
          <w:p w14:paraId="2C0D1FCA" w14:textId="15ECFDCE" w:rsidR="00700896" w:rsidRPr="003B2824" w:rsidRDefault="00700896" w:rsidP="00E2063C">
            <w:pPr>
              <w:rPr>
                <w:sz w:val="20"/>
                <w:szCs w:val="20"/>
              </w:rPr>
            </w:pPr>
            <w:r w:rsidRPr="008F0575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«Х</w:t>
            </w:r>
            <w:r w:rsidRPr="008F0575">
              <w:rPr>
                <w:sz w:val="20"/>
                <w:szCs w:val="20"/>
              </w:rPr>
              <w:t>оре</w:t>
            </w:r>
            <w:r>
              <w:rPr>
                <w:sz w:val="20"/>
                <w:szCs w:val="20"/>
              </w:rPr>
              <w:t>о</w:t>
            </w:r>
            <w:r w:rsidRPr="008F0575">
              <w:rPr>
                <w:sz w:val="20"/>
                <w:szCs w:val="20"/>
              </w:rPr>
              <w:t>графическое творчество</w:t>
            </w:r>
            <w:r>
              <w:rPr>
                <w:sz w:val="20"/>
                <w:szCs w:val="20"/>
              </w:rPr>
              <w:t>»</w:t>
            </w:r>
          </w:p>
        </w:tc>
      </w:tr>
      <w:tr w:rsidR="00700896" w:rsidRPr="00F447E3" w14:paraId="5092EDA7" w14:textId="0E895BDB" w:rsidTr="00700896">
        <w:tc>
          <w:tcPr>
            <w:tcW w:w="426" w:type="dxa"/>
          </w:tcPr>
          <w:p w14:paraId="0883776C" w14:textId="77777777" w:rsidR="00700896" w:rsidRPr="00006A71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BC3D9B" w14:textId="77777777" w:rsidR="00700896" w:rsidRPr="00661B88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661B88">
              <w:rPr>
                <w:spacing w:val="-9"/>
                <w:sz w:val="20"/>
                <w:szCs w:val="20"/>
              </w:rPr>
              <w:t xml:space="preserve">Арутюнян Мери </w:t>
            </w:r>
            <w:proofErr w:type="spellStart"/>
            <w:r w:rsidRPr="00661B88">
              <w:rPr>
                <w:spacing w:val="-9"/>
                <w:sz w:val="20"/>
                <w:szCs w:val="20"/>
              </w:rPr>
              <w:t>Самвеловна</w:t>
            </w:r>
            <w:proofErr w:type="spellEnd"/>
          </w:p>
          <w:p w14:paraId="36892308" w14:textId="0BD086A0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753D3E8C" w14:textId="64EE9558" w:rsidR="00700896" w:rsidRPr="00006A71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006A71">
              <w:rPr>
                <w:sz w:val="20"/>
                <w:szCs w:val="20"/>
              </w:rPr>
              <w:t>онцертмейстер</w:t>
            </w:r>
          </w:p>
        </w:tc>
        <w:tc>
          <w:tcPr>
            <w:tcW w:w="1701" w:type="dxa"/>
          </w:tcPr>
          <w:p w14:paraId="70E3DC62" w14:textId="0E199A55" w:rsidR="00700896" w:rsidRPr="00006A71" w:rsidRDefault="00700896" w:rsidP="00E2063C">
            <w:pPr>
              <w:rPr>
                <w:sz w:val="20"/>
                <w:szCs w:val="20"/>
              </w:rPr>
            </w:pPr>
            <w:r w:rsidRPr="00006A71">
              <w:rPr>
                <w:sz w:val="20"/>
                <w:szCs w:val="20"/>
              </w:rPr>
              <w:t>Концертмейстер</w:t>
            </w:r>
          </w:p>
        </w:tc>
        <w:tc>
          <w:tcPr>
            <w:tcW w:w="1985" w:type="dxa"/>
          </w:tcPr>
          <w:p w14:paraId="04C2FF90" w14:textId="6E5CEE66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 w:rsidRPr="00006A71">
              <w:rPr>
                <w:sz w:val="20"/>
                <w:szCs w:val="20"/>
              </w:rPr>
              <w:t>Высшее профессиональное</w:t>
            </w:r>
            <w:r>
              <w:rPr>
                <w:sz w:val="20"/>
                <w:szCs w:val="20"/>
              </w:rPr>
              <w:t xml:space="preserve">, </w:t>
            </w:r>
            <w:r w:rsidRPr="00006A71">
              <w:rPr>
                <w:spacing w:val="-8"/>
                <w:sz w:val="20"/>
                <w:szCs w:val="20"/>
              </w:rPr>
              <w:t>ВГАИ, фортепиано, концертный исполнитель, преподаватель, концертмейстер</w:t>
            </w:r>
          </w:p>
          <w:p w14:paraId="2998181F" w14:textId="53B38F8E" w:rsidR="00700896" w:rsidRPr="00006A71" w:rsidRDefault="00700896" w:rsidP="00E206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93DFBA8" w14:textId="77777777" w:rsidR="00700896" w:rsidRPr="00006A71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0A6F14C" w14:textId="77777777" w:rsidR="00700896" w:rsidRPr="00006A71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C52394A" w14:textId="48058E8D" w:rsidR="00700896" w:rsidRPr="00006A71" w:rsidRDefault="00700896" w:rsidP="00E2063C">
            <w:pPr>
              <w:jc w:val="center"/>
              <w:rPr>
                <w:sz w:val="20"/>
                <w:szCs w:val="20"/>
              </w:rPr>
            </w:pPr>
            <w:r w:rsidRPr="00006A71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006A71">
              <w:rPr>
                <w:sz w:val="20"/>
                <w:szCs w:val="20"/>
              </w:rPr>
              <w:t xml:space="preserve"> г. – 36 часов</w:t>
            </w:r>
          </w:p>
          <w:p w14:paraId="4D3F620A" w14:textId="0C99F1E3" w:rsidR="00700896" w:rsidRPr="00006A71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14A0D79" w14:textId="77777777" w:rsidR="00700896" w:rsidRPr="00E803E1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7B07D74" w14:textId="731B12B6" w:rsidR="00700896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8000D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34583F8E" w14:textId="77777777" w:rsidR="00700896" w:rsidRDefault="00700896" w:rsidP="00E2063C">
            <w:pPr>
              <w:rPr>
                <w:sz w:val="20"/>
                <w:szCs w:val="20"/>
              </w:rPr>
            </w:pPr>
            <w:r w:rsidRPr="008F0575">
              <w:rPr>
                <w:sz w:val="20"/>
                <w:szCs w:val="20"/>
              </w:rPr>
              <w:t>ДПОП</w:t>
            </w:r>
            <w:r>
              <w:rPr>
                <w:sz w:val="20"/>
                <w:szCs w:val="20"/>
              </w:rPr>
              <w:t xml:space="preserve"> «Фортепиано»,</w:t>
            </w:r>
          </w:p>
          <w:p w14:paraId="4695A15F" w14:textId="5B9AC395" w:rsidR="00700896" w:rsidRPr="00006A71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 «Вокал»</w:t>
            </w:r>
          </w:p>
        </w:tc>
      </w:tr>
      <w:tr w:rsidR="00700896" w:rsidRPr="00FA0CA3" w14:paraId="1051991B" w14:textId="755C97EB" w:rsidTr="00700896">
        <w:tc>
          <w:tcPr>
            <w:tcW w:w="426" w:type="dxa"/>
          </w:tcPr>
          <w:p w14:paraId="2FB40B6B" w14:textId="77777777" w:rsidR="00700896" w:rsidRPr="00FA0CA3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26C2FE" w14:textId="77777777" w:rsidR="00700896" w:rsidRPr="00661B88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proofErr w:type="spellStart"/>
            <w:r w:rsidRPr="00661B88">
              <w:rPr>
                <w:spacing w:val="-9"/>
                <w:sz w:val="20"/>
                <w:szCs w:val="20"/>
              </w:rPr>
              <w:t>Бабик</w:t>
            </w:r>
            <w:proofErr w:type="spellEnd"/>
            <w:r w:rsidRPr="00661B88">
              <w:rPr>
                <w:spacing w:val="-9"/>
                <w:sz w:val="20"/>
                <w:szCs w:val="20"/>
              </w:rPr>
              <w:t xml:space="preserve"> </w:t>
            </w:r>
          </w:p>
          <w:p w14:paraId="4F1349D0" w14:textId="77777777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spacing w:val="-9"/>
                <w:sz w:val="20"/>
                <w:szCs w:val="20"/>
              </w:rPr>
              <w:t>Наталия Ивановна</w:t>
            </w:r>
          </w:p>
        </w:tc>
        <w:tc>
          <w:tcPr>
            <w:tcW w:w="1701" w:type="dxa"/>
          </w:tcPr>
          <w:p w14:paraId="32038B9A" w14:textId="65DBDBDC" w:rsidR="00700896" w:rsidRPr="00C87006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87006">
              <w:rPr>
                <w:sz w:val="20"/>
                <w:szCs w:val="20"/>
              </w:rPr>
              <w:t>реподаватель, концертмейстер</w:t>
            </w:r>
          </w:p>
        </w:tc>
        <w:tc>
          <w:tcPr>
            <w:tcW w:w="1701" w:type="dxa"/>
          </w:tcPr>
          <w:p w14:paraId="1C41812A" w14:textId="77777777" w:rsidR="00700896" w:rsidRDefault="00700896" w:rsidP="00E2063C">
            <w:pPr>
              <w:rPr>
                <w:sz w:val="20"/>
                <w:szCs w:val="20"/>
              </w:rPr>
            </w:pPr>
            <w:r w:rsidRPr="00C87006">
              <w:rPr>
                <w:sz w:val="20"/>
                <w:szCs w:val="20"/>
              </w:rPr>
              <w:t xml:space="preserve">Фортепиано, </w:t>
            </w:r>
            <w:r>
              <w:rPr>
                <w:sz w:val="20"/>
                <w:szCs w:val="20"/>
              </w:rPr>
              <w:t>ансамбль,</w:t>
            </w:r>
          </w:p>
          <w:p w14:paraId="0FAD896A" w14:textId="1804ED32" w:rsidR="00700896" w:rsidRDefault="00700896" w:rsidP="00E2063C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 w:rsidRPr="00C87006">
              <w:rPr>
                <w:sz w:val="20"/>
                <w:szCs w:val="20"/>
              </w:rPr>
              <w:t>концертмейстер</w:t>
            </w:r>
          </w:p>
        </w:tc>
        <w:tc>
          <w:tcPr>
            <w:tcW w:w="1985" w:type="dxa"/>
          </w:tcPr>
          <w:p w14:paraId="2ADFD72B" w14:textId="7BA69B4E" w:rsidR="00700896" w:rsidRDefault="00700896" w:rsidP="00E2063C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642BBD14" w14:textId="77777777" w:rsidR="00700896" w:rsidRPr="00C87006" w:rsidRDefault="00700896" w:rsidP="00E2063C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 w:rsidRPr="00C87006">
              <w:rPr>
                <w:spacing w:val="-8"/>
                <w:sz w:val="20"/>
                <w:szCs w:val="20"/>
              </w:rPr>
              <w:t>ВГАИ,</w:t>
            </w:r>
          </w:p>
          <w:p w14:paraId="41A10BD4" w14:textId="7D0193C9" w:rsidR="00700896" w:rsidRPr="00C87006" w:rsidRDefault="00700896" w:rsidP="00E2063C">
            <w:pPr>
              <w:shd w:val="clear" w:color="auto" w:fill="FFFFFF"/>
              <w:rPr>
                <w:sz w:val="20"/>
                <w:szCs w:val="20"/>
              </w:rPr>
            </w:pPr>
            <w:r w:rsidRPr="00C87006">
              <w:rPr>
                <w:spacing w:val="-8"/>
                <w:sz w:val="20"/>
                <w:szCs w:val="20"/>
              </w:rPr>
              <w:t>фортепиано с отличием, концертный исполнитель, артист камерного ансамбля, концертмейстер, преподаватель</w:t>
            </w:r>
          </w:p>
          <w:p w14:paraId="5F3B623A" w14:textId="0B8BBFC0" w:rsidR="00700896" w:rsidRPr="00C87006" w:rsidRDefault="00700896" w:rsidP="00E206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47CCD77" w14:textId="77777777" w:rsidR="00700896" w:rsidRPr="00C87006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830741D" w14:textId="77777777" w:rsidR="00700896" w:rsidRPr="00C87006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C5924FE" w14:textId="11CA9255" w:rsidR="00700896" w:rsidRDefault="00700896" w:rsidP="00E2063C">
            <w:pPr>
              <w:jc w:val="center"/>
              <w:rPr>
                <w:sz w:val="20"/>
                <w:szCs w:val="20"/>
              </w:rPr>
            </w:pPr>
            <w:r w:rsidRPr="00C8700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C87006">
              <w:rPr>
                <w:sz w:val="20"/>
                <w:szCs w:val="20"/>
              </w:rPr>
              <w:t xml:space="preserve"> г. – 36 часов</w:t>
            </w:r>
          </w:p>
          <w:p w14:paraId="2708790F" w14:textId="0B0A9E49" w:rsidR="00700896" w:rsidRPr="00C87006" w:rsidRDefault="00700896" w:rsidP="00E2063C">
            <w:pPr>
              <w:jc w:val="center"/>
              <w:rPr>
                <w:sz w:val="20"/>
                <w:szCs w:val="20"/>
              </w:rPr>
            </w:pPr>
            <w:r w:rsidRPr="00C8700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4 </w:t>
            </w:r>
            <w:r w:rsidRPr="00C87006">
              <w:rPr>
                <w:sz w:val="20"/>
                <w:szCs w:val="20"/>
              </w:rPr>
              <w:t>г. – 36 часов</w:t>
            </w:r>
          </w:p>
        </w:tc>
        <w:tc>
          <w:tcPr>
            <w:tcW w:w="1559" w:type="dxa"/>
          </w:tcPr>
          <w:p w14:paraId="69E2D30C" w14:textId="77777777" w:rsidR="00700896" w:rsidRPr="00106B64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DF2BE83" w14:textId="158A0AB0" w:rsidR="00700896" w:rsidRPr="00106B64" w:rsidRDefault="00465E99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25B2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7C3D0D7A" w14:textId="74D6BBAE" w:rsidR="00700896" w:rsidRPr="00C87006" w:rsidRDefault="00700896" w:rsidP="00E2063C">
            <w:pPr>
              <w:rPr>
                <w:sz w:val="20"/>
                <w:szCs w:val="20"/>
              </w:rPr>
            </w:pPr>
            <w:r w:rsidRPr="00CD09C7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«Ф</w:t>
            </w:r>
            <w:r w:rsidRPr="00CD09C7">
              <w:rPr>
                <w:sz w:val="20"/>
                <w:szCs w:val="20"/>
              </w:rPr>
              <w:t>ортепиано</w:t>
            </w:r>
            <w:r>
              <w:rPr>
                <w:sz w:val="20"/>
                <w:szCs w:val="20"/>
              </w:rPr>
              <w:t>»</w:t>
            </w:r>
          </w:p>
        </w:tc>
      </w:tr>
      <w:tr w:rsidR="00700896" w:rsidRPr="00F447E3" w14:paraId="5E0A7ED7" w14:textId="4D3AEBF1" w:rsidTr="00700896">
        <w:tc>
          <w:tcPr>
            <w:tcW w:w="426" w:type="dxa"/>
          </w:tcPr>
          <w:p w14:paraId="256B58A2" w14:textId="77777777" w:rsidR="00700896" w:rsidRPr="00E6157B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color w:val="000000"/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33FEB1" w14:textId="77777777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spacing w:val="-9"/>
                <w:sz w:val="20"/>
                <w:szCs w:val="20"/>
              </w:rPr>
              <w:t>Бизяев Александр Александрович</w:t>
            </w:r>
          </w:p>
        </w:tc>
        <w:tc>
          <w:tcPr>
            <w:tcW w:w="1701" w:type="dxa"/>
          </w:tcPr>
          <w:p w14:paraId="3FBE9CD9" w14:textId="7798C535" w:rsidR="00700896" w:rsidRPr="00FA0CA3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A0CA3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5906B0F9" w14:textId="100C4ED7" w:rsidR="00700896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концертных номеров</w:t>
            </w:r>
          </w:p>
        </w:tc>
        <w:tc>
          <w:tcPr>
            <w:tcW w:w="1985" w:type="dxa"/>
          </w:tcPr>
          <w:p w14:paraId="3B1B5FF2" w14:textId="77777777" w:rsidR="00700896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специальное,</w:t>
            </w:r>
          </w:p>
          <w:p w14:paraId="2A52D6E1" w14:textId="243C882E" w:rsidR="00700896" w:rsidRPr="00FA0CA3" w:rsidRDefault="00700896" w:rsidP="00E2063C">
            <w:pPr>
              <w:rPr>
                <w:sz w:val="20"/>
                <w:szCs w:val="20"/>
              </w:rPr>
            </w:pPr>
            <w:r w:rsidRPr="00FA0CA3">
              <w:rPr>
                <w:spacing w:val="-8"/>
                <w:sz w:val="20"/>
                <w:szCs w:val="20"/>
              </w:rPr>
              <w:t>ВХУ, артист ансамбля народного танца</w:t>
            </w:r>
          </w:p>
        </w:tc>
        <w:tc>
          <w:tcPr>
            <w:tcW w:w="992" w:type="dxa"/>
          </w:tcPr>
          <w:p w14:paraId="206FB5DF" w14:textId="77777777" w:rsidR="00700896" w:rsidRPr="007378C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9A6FE63" w14:textId="77777777" w:rsidR="00700896" w:rsidRPr="007239DB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05D97E1" w14:textId="7AF80A2E" w:rsidR="00700896" w:rsidRDefault="00700896" w:rsidP="00E2063C">
            <w:pPr>
              <w:jc w:val="center"/>
              <w:rPr>
                <w:sz w:val="20"/>
                <w:szCs w:val="20"/>
              </w:rPr>
            </w:pPr>
            <w:r w:rsidRPr="007239D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7239DB">
              <w:rPr>
                <w:sz w:val="20"/>
                <w:szCs w:val="20"/>
              </w:rPr>
              <w:t xml:space="preserve"> г. – 36 часов</w:t>
            </w:r>
          </w:p>
          <w:p w14:paraId="644127E4" w14:textId="51E75D9D" w:rsidR="00700896" w:rsidRPr="00310CA6" w:rsidRDefault="00700896" w:rsidP="00E2063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8E09C3" w14:textId="77777777" w:rsidR="00700896" w:rsidRPr="00A5257A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8A695A2" w14:textId="3192E699" w:rsidR="00700896" w:rsidRDefault="003B58D1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92EDA">
              <w:rPr>
                <w:sz w:val="20"/>
                <w:szCs w:val="20"/>
              </w:rPr>
              <w:t>1</w:t>
            </w:r>
            <w:r w:rsidR="00700896">
              <w:rPr>
                <w:sz w:val="20"/>
                <w:szCs w:val="20"/>
              </w:rPr>
              <w:t>,5</w:t>
            </w:r>
          </w:p>
        </w:tc>
        <w:tc>
          <w:tcPr>
            <w:tcW w:w="1985" w:type="dxa"/>
          </w:tcPr>
          <w:p w14:paraId="687A68AC" w14:textId="5D160B3B" w:rsidR="00700896" w:rsidRDefault="00700896" w:rsidP="00E2063C">
            <w:pPr>
              <w:rPr>
                <w:sz w:val="20"/>
                <w:szCs w:val="20"/>
              </w:rPr>
            </w:pPr>
            <w:r w:rsidRPr="00A80C02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«Х</w:t>
            </w:r>
            <w:r w:rsidRPr="00A80C02">
              <w:rPr>
                <w:sz w:val="20"/>
                <w:szCs w:val="20"/>
              </w:rPr>
              <w:t>оре</w:t>
            </w:r>
            <w:r>
              <w:rPr>
                <w:sz w:val="20"/>
                <w:szCs w:val="20"/>
              </w:rPr>
              <w:t>о</w:t>
            </w:r>
            <w:r w:rsidRPr="00A80C02">
              <w:rPr>
                <w:sz w:val="20"/>
                <w:szCs w:val="20"/>
              </w:rPr>
              <w:t>графическое творчество</w:t>
            </w:r>
            <w:r>
              <w:rPr>
                <w:sz w:val="20"/>
                <w:szCs w:val="20"/>
              </w:rPr>
              <w:t>»</w:t>
            </w:r>
          </w:p>
        </w:tc>
      </w:tr>
      <w:tr w:rsidR="00700896" w:rsidRPr="00FA0CA3" w14:paraId="5E82CDAE" w14:textId="7D377D06" w:rsidTr="00700896">
        <w:tc>
          <w:tcPr>
            <w:tcW w:w="426" w:type="dxa"/>
          </w:tcPr>
          <w:p w14:paraId="2B421C64" w14:textId="77777777" w:rsidR="00700896" w:rsidRPr="00FA0CA3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47F7E7" w14:textId="77777777" w:rsidR="00700896" w:rsidRPr="00661B88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661B88">
              <w:rPr>
                <w:spacing w:val="-9"/>
                <w:sz w:val="20"/>
                <w:szCs w:val="20"/>
              </w:rPr>
              <w:t xml:space="preserve">Вербенко </w:t>
            </w:r>
          </w:p>
          <w:p w14:paraId="3DFE2F03" w14:textId="77777777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spacing w:val="-9"/>
                <w:sz w:val="20"/>
                <w:szCs w:val="20"/>
              </w:rPr>
              <w:t>Алла Анатольевна</w:t>
            </w:r>
          </w:p>
        </w:tc>
        <w:tc>
          <w:tcPr>
            <w:tcW w:w="1701" w:type="dxa"/>
          </w:tcPr>
          <w:p w14:paraId="5B5E549D" w14:textId="12B2487B" w:rsidR="00700896" w:rsidRPr="00FA0CA3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A0CA3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3B373436" w14:textId="01C982BC" w:rsidR="00700896" w:rsidRDefault="00700896" w:rsidP="00E2063C">
            <w:pPr>
              <w:rPr>
                <w:sz w:val="20"/>
                <w:szCs w:val="20"/>
              </w:rPr>
            </w:pPr>
            <w:r w:rsidRPr="00FA0CA3">
              <w:rPr>
                <w:sz w:val="20"/>
                <w:szCs w:val="20"/>
              </w:rPr>
              <w:t>Живопись, рисунок, композиция, скульптура, история искусства</w:t>
            </w:r>
            <w:r>
              <w:rPr>
                <w:sz w:val="20"/>
                <w:szCs w:val="20"/>
              </w:rPr>
              <w:t>, основы изобразительного искусства и рисование, прикладное творчество, лепка</w:t>
            </w:r>
          </w:p>
        </w:tc>
        <w:tc>
          <w:tcPr>
            <w:tcW w:w="1985" w:type="dxa"/>
          </w:tcPr>
          <w:p w14:paraId="1140E1A6" w14:textId="6FE90848" w:rsidR="00700896" w:rsidRPr="00FA0CA3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профессиональное, </w:t>
            </w:r>
            <w:r w:rsidRPr="00FA0CA3">
              <w:rPr>
                <w:spacing w:val="-8"/>
                <w:sz w:val="20"/>
                <w:szCs w:val="20"/>
              </w:rPr>
              <w:t>Елецкий государственный педагогический институт, преподаватель педагогики и психологии.</w:t>
            </w:r>
          </w:p>
          <w:p w14:paraId="011D5761" w14:textId="55440F86" w:rsidR="00700896" w:rsidRDefault="00700896" w:rsidP="00E2063C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 w:rsidRPr="00FA0CA3">
              <w:rPr>
                <w:spacing w:val="-8"/>
                <w:sz w:val="20"/>
                <w:szCs w:val="20"/>
              </w:rPr>
              <w:t>ВГИИ, художник-живописец</w:t>
            </w:r>
          </w:p>
          <w:p w14:paraId="2C21CCEE" w14:textId="2913D96C" w:rsidR="00700896" w:rsidRPr="00FA0CA3" w:rsidRDefault="00700896" w:rsidP="00E206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06000DA" w14:textId="77777777" w:rsidR="00700896" w:rsidRPr="007378C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A16D298" w14:textId="77777777" w:rsidR="00700896" w:rsidRPr="007378C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1D2AF34" w14:textId="77777777" w:rsidR="00204751" w:rsidRDefault="00204751" w:rsidP="00204751">
            <w:pPr>
              <w:jc w:val="center"/>
              <w:rPr>
                <w:sz w:val="20"/>
                <w:szCs w:val="20"/>
              </w:rPr>
            </w:pPr>
            <w:r w:rsidRPr="007239D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7239DB">
              <w:rPr>
                <w:sz w:val="20"/>
                <w:szCs w:val="20"/>
              </w:rPr>
              <w:t xml:space="preserve"> г. – 36 часов</w:t>
            </w:r>
          </w:p>
          <w:p w14:paraId="4A55CEBE" w14:textId="36840578" w:rsidR="00700896" w:rsidRPr="00310CA6" w:rsidRDefault="00700896" w:rsidP="00E2063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B75EB8" w14:textId="77777777" w:rsidR="00700896" w:rsidRPr="00132ACC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E5AA921" w14:textId="14D62F41" w:rsidR="00700896" w:rsidRPr="00132ACC" w:rsidRDefault="00700896" w:rsidP="00E2063C">
            <w:pPr>
              <w:jc w:val="center"/>
              <w:rPr>
                <w:sz w:val="20"/>
                <w:szCs w:val="20"/>
              </w:rPr>
            </w:pPr>
            <w:r w:rsidRPr="00132ACC">
              <w:rPr>
                <w:sz w:val="20"/>
                <w:szCs w:val="20"/>
              </w:rPr>
              <w:t>2</w:t>
            </w:r>
            <w:r w:rsidR="00A945B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Pr="00132ACC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54C4585F" w14:textId="6F648462" w:rsidR="00700896" w:rsidRPr="00FA0CA3" w:rsidRDefault="00700896" w:rsidP="00E2063C">
            <w:pPr>
              <w:rPr>
                <w:sz w:val="20"/>
                <w:szCs w:val="20"/>
              </w:rPr>
            </w:pPr>
            <w:r w:rsidRPr="00742001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«Ж</w:t>
            </w:r>
            <w:r w:rsidRPr="00742001">
              <w:rPr>
                <w:sz w:val="20"/>
                <w:szCs w:val="20"/>
              </w:rPr>
              <w:t>ивопись</w:t>
            </w:r>
            <w:r>
              <w:rPr>
                <w:sz w:val="20"/>
                <w:szCs w:val="20"/>
              </w:rPr>
              <w:t>»</w:t>
            </w:r>
          </w:p>
        </w:tc>
      </w:tr>
      <w:tr w:rsidR="00700896" w:rsidRPr="00FA0CA3" w14:paraId="087271AE" w14:textId="77777777" w:rsidTr="00700896">
        <w:tc>
          <w:tcPr>
            <w:tcW w:w="426" w:type="dxa"/>
          </w:tcPr>
          <w:p w14:paraId="287E91CE" w14:textId="77777777" w:rsidR="00700896" w:rsidRPr="00FA0CA3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AC61C8" w14:textId="14DDB751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proofErr w:type="spellStart"/>
            <w:r w:rsidRPr="00661B88">
              <w:rPr>
                <w:spacing w:val="-9"/>
                <w:sz w:val="20"/>
                <w:szCs w:val="20"/>
              </w:rPr>
              <w:t>Вольшинец</w:t>
            </w:r>
            <w:proofErr w:type="spellEnd"/>
            <w:r w:rsidRPr="00661B88">
              <w:rPr>
                <w:spacing w:val="-9"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1701" w:type="dxa"/>
          </w:tcPr>
          <w:p w14:paraId="622FF63E" w14:textId="1ABEAAFD" w:rsidR="00700896" w:rsidRPr="00FA0CA3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16D496DB" w14:textId="17D2E388" w:rsidR="00700896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  <w:tc>
          <w:tcPr>
            <w:tcW w:w="1985" w:type="dxa"/>
          </w:tcPr>
          <w:p w14:paraId="1E9D96AB" w14:textId="77777777" w:rsidR="00700896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профессиональное,</w:t>
            </w:r>
          </w:p>
          <w:p w14:paraId="4D258A8B" w14:textId="55945449" w:rsidR="00700896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ВГИИ, направление: вокальное искусство </w:t>
            </w:r>
          </w:p>
          <w:p w14:paraId="65069864" w14:textId="5A1C4F72" w:rsidR="00700896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(с отличием), квалификация: концертно-камерный певец, преподаватель </w:t>
            </w:r>
            <w:r>
              <w:rPr>
                <w:sz w:val="20"/>
                <w:szCs w:val="20"/>
              </w:rPr>
              <w:lastRenderedPageBreak/>
              <w:t>(Академическое пение)</w:t>
            </w:r>
          </w:p>
        </w:tc>
        <w:tc>
          <w:tcPr>
            <w:tcW w:w="992" w:type="dxa"/>
          </w:tcPr>
          <w:p w14:paraId="7D718B07" w14:textId="77777777" w:rsidR="00700896" w:rsidRPr="007378C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77BE65A" w14:textId="77777777" w:rsidR="00700896" w:rsidRPr="007378C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FA744F7" w14:textId="3A48152A" w:rsidR="009858E0" w:rsidRDefault="009858E0" w:rsidP="009858E0">
            <w:pPr>
              <w:jc w:val="center"/>
              <w:rPr>
                <w:sz w:val="20"/>
                <w:szCs w:val="20"/>
              </w:rPr>
            </w:pPr>
            <w:r w:rsidRPr="007239D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239DB">
              <w:rPr>
                <w:sz w:val="20"/>
                <w:szCs w:val="20"/>
              </w:rPr>
              <w:t xml:space="preserve"> г. – 36 часов</w:t>
            </w:r>
          </w:p>
          <w:p w14:paraId="07EF7E1D" w14:textId="27255E81" w:rsidR="00700896" w:rsidRPr="007378C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F86F5E" w14:textId="77777777" w:rsidR="00700896" w:rsidRPr="00132ACC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B01BD00" w14:textId="246A1CB2" w:rsidR="00700896" w:rsidRDefault="009858E0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5B7A9351" w14:textId="37E28673" w:rsidR="00700896" w:rsidRPr="00742001" w:rsidRDefault="00700896" w:rsidP="00E2063C">
            <w:pPr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 «Вокал»</w:t>
            </w:r>
          </w:p>
        </w:tc>
      </w:tr>
      <w:tr w:rsidR="00700896" w:rsidRPr="00FA0CA3" w14:paraId="37B08F16" w14:textId="0B7F24D5" w:rsidTr="00700896">
        <w:tc>
          <w:tcPr>
            <w:tcW w:w="426" w:type="dxa"/>
          </w:tcPr>
          <w:p w14:paraId="5B1970C3" w14:textId="77777777" w:rsidR="00700896" w:rsidRPr="00FA0CA3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07DFE6" w14:textId="77777777" w:rsidR="00700896" w:rsidRPr="00661B88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661B88">
              <w:rPr>
                <w:spacing w:val="-9"/>
                <w:sz w:val="20"/>
                <w:szCs w:val="20"/>
              </w:rPr>
              <w:t xml:space="preserve">Глухова </w:t>
            </w:r>
          </w:p>
          <w:p w14:paraId="1B256C73" w14:textId="77777777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spacing w:val="-9"/>
                <w:sz w:val="20"/>
                <w:szCs w:val="20"/>
              </w:rPr>
              <w:t>Юлия Михайловна</w:t>
            </w:r>
          </w:p>
        </w:tc>
        <w:tc>
          <w:tcPr>
            <w:tcW w:w="1701" w:type="dxa"/>
          </w:tcPr>
          <w:p w14:paraId="05BE2EDB" w14:textId="1D159BB2" w:rsidR="00700896" w:rsidRPr="00FA0CA3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A0CA3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05DAC37F" w14:textId="6B042E7A" w:rsidR="00700896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слово</w:t>
            </w:r>
            <w:r w:rsidRPr="00FA0C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основы актерского мастерства, </w:t>
            </w:r>
            <w:r w:rsidRPr="00FA0CA3">
              <w:rPr>
                <w:sz w:val="20"/>
                <w:szCs w:val="20"/>
              </w:rPr>
              <w:t xml:space="preserve">сценическое движение, </w:t>
            </w:r>
            <w:r>
              <w:rPr>
                <w:sz w:val="20"/>
                <w:szCs w:val="20"/>
              </w:rPr>
              <w:t>театральные игры</w:t>
            </w:r>
            <w:r w:rsidRPr="00FA0CA3">
              <w:rPr>
                <w:sz w:val="20"/>
                <w:szCs w:val="20"/>
              </w:rPr>
              <w:t>, танец</w:t>
            </w:r>
          </w:p>
        </w:tc>
        <w:tc>
          <w:tcPr>
            <w:tcW w:w="1985" w:type="dxa"/>
          </w:tcPr>
          <w:p w14:paraId="0437C6B7" w14:textId="0F004F79" w:rsidR="00700896" w:rsidRPr="00FA0CA3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профессиональное, </w:t>
            </w:r>
            <w:r w:rsidRPr="00FA0CA3">
              <w:rPr>
                <w:spacing w:val="-8"/>
                <w:sz w:val="20"/>
                <w:szCs w:val="20"/>
              </w:rPr>
              <w:t>ВГИИ,</w:t>
            </w:r>
          </w:p>
          <w:p w14:paraId="6ACF1034" w14:textId="77777777" w:rsidR="00700896" w:rsidRPr="00FA0CA3" w:rsidRDefault="00700896" w:rsidP="00E2063C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 w:rsidRPr="00FA0CA3">
              <w:rPr>
                <w:spacing w:val="-8"/>
                <w:sz w:val="20"/>
                <w:szCs w:val="20"/>
              </w:rPr>
              <w:t>актриса драм. театра и кино.</w:t>
            </w:r>
          </w:p>
          <w:p w14:paraId="24AD7DCC" w14:textId="77777777" w:rsidR="00700896" w:rsidRDefault="00700896" w:rsidP="00E2063C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АНО ДПО «Академия непрерывного образования», преподаватель.</w:t>
            </w:r>
          </w:p>
          <w:p w14:paraId="7AAF7B96" w14:textId="3FE4D898" w:rsidR="00700896" w:rsidRDefault="00700896" w:rsidP="00E206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3A20AE4" w14:textId="77777777" w:rsidR="00700896" w:rsidRPr="007378C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B78BC63" w14:textId="77777777" w:rsidR="00700896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0ED8E0" w14:textId="00073328" w:rsidR="00700896" w:rsidRPr="007378C5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г. – 36 часов</w:t>
            </w:r>
          </w:p>
        </w:tc>
        <w:tc>
          <w:tcPr>
            <w:tcW w:w="1559" w:type="dxa"/>
          </w:tcPr>
          <w:p w14:paraId="786B8822" w14:textId="77777777" w:rsidR="00700896" w:rsidRPr="00716F60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D4F3AA7" w14:textId="4452DC79" w:rsidR="00700896" w:rsidRPr="00716F60" w:rsidRDefault="00700896" w:rsidP="00E2063C">
            <w:pPr>
              <w:jc w:val="center"/>
              <w:rPr>
                <w:sz w:val="20"/>
                <w:szCs w:val="20"/>
              </w:rPr>
            </w:pPr>
            <w:r w:rsidRPr="00716F60">
              <w:rPr>
                <w:sz w:val="20"/>
                <w:szCs w:val="20"/>
              </w:rPr>
              <w:t>2</w:t>
            </w:r>
            <w:r w:rsidR="008E5419">
              <w:rPr>
                <w:sz w:val="20"/>
                <w:szCs w:val="20"/>
              </w:rPr>
              <w:t>6,5</w:t>
            </w:r>
          </w:p>
        </w:tc>
        <w:tc>
          <w:tcPr>
            <w:tcW w:w="1985" w:type="dxa"/>
          </w:tcPr>
          <w:p w14:paraId="27B4BD92" w14:textId="2683A914" w:rsidR="00700896" w:rsidRDefault="00700896" w:rsidP="00E2063C">
            <w:pPr>
              <w:rPr>
                <w:sz w:val="20"/>
                <w:szCs w:val="20"/>
              </w:rPr>
            </w:pPr>
            <w:r w:rsidRPr="002A310C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«И</w:t>
            </w:r>
            <w:r w:rsidRPr="002A310C">
              <w:rPr>
                <w:sz w:val="20"/>
                <w:szCs w:val="20"/>
              </w:rPr>
              <w:t>скусство театра</w:t>
            </w:r>
            <w:r>
              <w:rPr>
                <w:sz w:val="20"/>
                <w:szCs w:val="20"/>
              </w:rPr>
              <w:t>»</w:t>
            </w:r>
          </w:p>
        </w:tc>
      </w:tr>
      <w:tr w:rsidR="00700896" w:rsidRPr="00FA0CA3" w14:paraId="76E88167" w14:textId="5BD95ABC" w:rsidTr="00700896">
        <w:tc>
          <w:tcPr>
            <w:tcW w:w="426" w:type="dxa"/>
          </w:tcPr>
          <w:p w14:paraId="0B6E1DEE" w14:textId="77777777" w:rsidR="00700896" w:rsidRPr="00FA0CA3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7EEC42" w14:textId="77777777" w:rsidR="00700896" w:rsidRPr="00661B88" w:rsidRDefault="00700896" w:rsidP="00E2063C">
            <w:pPr>
              <w:tabs>
                <w:tab w:val="left" w:pos="7209"/>
              </w:tabs>
              <w:ind w:left="360" w:hanging="360"/>
              <w:jc w:val="center"/>
              <w:rPr>
                <w:sz w:val="20"/>
                <w:szCs w:val="20"/>
              </w:rPr>
            </w:pPr>
            <w:r w:rsidRPr="00661B88">
              <w:rPr>
                <w:sz w:val="20"/>
                <w:szCs w:val="20"/>
              </w:rPr>
              <w:t>Глушкова</w:t>
            </w:r>
          </w:p>
          <w:p w14:paraId="123A6DAE" w14:textId="77777777" w:rsidR="00700896" w:rsidRPr="00661B88" w:rsidRDefault="00700896" w:rsidP="00E2063C">
            <w:pPr>
              <w:tabs>
                <w:tab w:val="left" w:pos="7209"/>
              </w:tabs>
              <w:ind w:left="360" w:hanging="360"/>
              <w:jc w:val="center"/>
              <w:rPr>
                <w:sz w:val="20"/>
                <w:szCs w:val="20"/>
              </w:rPr>
            </w:pPr>
            <w:r w:rsidRPr="00661B88">
              <w:rPr>
                <w:sz w:val="20"/>
                <w:szCs w:val="20"/>
              </w:rPr>
              <w:t>Зоя</w:t>
            </w:r>
          </w:p>
          <w:p w14:paraId="668E6D8C" w14:textId="77777777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sz w:val="20"/>
                <w:szCs w:val="20"/>
              </w:rPr>
              <w:t>Ивановна</w:t>
            </w:r>
          </w:p>
        </w:tc>
        <w:tc>
          <w:tcPr>
            <w:tcW w:w="1701" w:type="dxa"/>
          </w:tcPr>
          <w:p w14:paraId="010D7CB0" w14:textId="3EFD2A23" w:rsidR="00700896" w:rsidRPr="00FA0CA3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A0CA3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44C55016" w14:textId="4BC61A33" w:rsidR="00700896" w:rsidRDefault="00700896" w:rsidP="00E2063C">
            <w:pPr>
              <w:rPr>
                <w:sz w:val="20"/>
                <w:szCs w:val="20"/>
              </w:rPr>
            </w:pPr>
            <w:r w:rsidRPr="00FA0CA3">
              <w:rPr>
                <w:sz w:val="20"/>
                <w:szCs w:val="20"/>
              </w:rPr>
              <w:t>Хор, вокал</w:t>
            </w:r>
          </w:p>
        </w:tc>
        <w:tc>
          <w:tcPr>
            <w:tcW w:w="1985" w:type="dxa"/>
          </w:tcPr>
          <w:p w14:paraId="7820FF2F" w14:textId="3B65F590" w:rsidR="00700896" w:rsidRPr="00FA0CA3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профессиональное, </w:t>
            </w:r>
            <w:r w:rsidRPr="00FA0CA3">
              <w:rPr>
                <w:sz w:val="20"/>
                <w:szCs w:val="20"/>
              </w:rPr>
              <w:t>ВГАИ,</w:t>
            </w:r>
          </w:p>
          <w:p w14:paraId="24EAAA4F" w14:textId="77777777" w:rsidR="00700896" w:rsidRPr="00FA0CA3" w:rsidRDefault="00700896" w:rsidP="00E2063C">
            <w:pPr>
              <w:tabs>
                <w:tab w:val="left" w:pos="7209"/>
              </w:tabs>
              <w:ind w:left="360" w:hanging="360"/>
              <w:jc w:val="both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</w:t>
            </w:r>
            <w:r w:rsidRPr="00FA0CA3">
              <w:rPr>
                <w:spacing w:val="-8"/>
                <w:sz w:val="20"/>
                <w:szCs w:val="20"/>
              </w:rPr>
              <w:t>ирижерско-</w:t>
            </w:r>
          </w:p>
          <w:p w14:paraId="59945278" w14:textId="77777777" w:rsidR="00700896" w:rsidRPr="00FA0CA3" w:rsidRDefault="00700896" w:rsidP="00E2063C">
            <w:pPr>
              <w:tabs>
                <w:tab w:val="left" w:pos="7209"/>
              </w:tabs>
              <w:ind w:left="360" w:hanging="360"/>
              <w:jc w:val="both"/>
              <w:rPr>
                <w:spacing w:val="-8"/>
                <w:sz w:val="20"/>
                <w:szCs w:val="20"/>
              </w:rPr>
            </w:pPr>
            <w:r w:rsidRPr="00FA0CA3">
              <w:rPr>
                <w:spacing w:val="-8"/>
                <w:sz w:val="20"/>
                <w:szCs w:val="20"/>
              </w:rPr>
              <w:t>хоровой факультет,</w:t>
            </w:r>
          </w:p>
          <w:p w14:paraId="2A2CA128" w14:textId="77777777" w:rsidR="00700896" w:rsidRPr="00FA0CA3" w:rsidRDefault="00700896" w:rsidP="00E2063C">
            <w:pPr>
              <w:tabs>
                <w:tab w:val="left" w:pos="7209"/>
              </w:tabs>
              <w:ind w:left="360" w:hanging="360"/>
              <w:jc w:val="both"/>
              <w:rPr>
                <w:spacing w:val="-8"/>
                <w:sz w:val="20"/>
                <w:szCs w:val="20"/>
              </w:rPr>
            </w:pPr>
            <w:r w:rsidRPr="00FA0CA3">
              <w:rPr>
                <w:spacing w:val="-8"/>
                <w:sz w:val="20"/>
                <w:szCs w:val="20"/>
              </w:rPr>
              <w:t>преподаватель,</w:t>
            </w:r>
          </w:p>
          <w:p w14:paraId="0D2F5406" w14:textId="77777777" w:rsidR="00700896" w:rsidRPr="00FA0CA3" w:rsidRDefault="00700896" w:rsidP="00E2063C">
            <w:pPr>
              <w:tabs>
                <w:tab w:val="left" w:pos="7209"/>
              </w:tabs>
              <w:ind w:left="360" w:hanging="360"/>
              <w:jc w:val="both"/>
              <w:rPr>
                <w:spacing w:val="-8"/>
                <w:sz w:val="20"/>
                <w:szCs w:val="20"/>
              </w:rPr>
            </w:pPr>
            <w:r w:rsidRPr="00FA0CA3">
              <w:rPr>
                <w:spacing w:val="-8"/>
                <w:sz w:val="20"/>
                <w:szCs w:val="20"/>
              </w:rPr>
              <w:t>руководитель</w:t>
            </w:r>
          </w:p>
          <w:p w14:paraId="6BB73182" w14:textId="77777777" w:rsidR="00700896" w:rsidRPr="00FA0CA3" w:rsidRDefault="00700896" w:rsidP="00E2063C">
            <w:pPr>
              <w:tabs>
                <w:tab w:val="left" w:pos="7209"/>
              </w:tabs>
              <w:ind w:left="360" w:hanging="360"/>
              <w:jc w:val="both"/>
              <w:rPr>
                <w:spacing w:val="-8"/>
                <w:sz w:val="20"/>
                <w:szCs w:val="20"/>
              </w:rPr>
            </w:pPr>
            <w:r w:rsidRPr="00FA0CA3">
              <w:rPr>
                <w:spacing w:val="-8"/>
                <w:sz w:val="20"/>
                <w:szCs w:val="20"/>
              </w:rPr>
              <w:t>академического</w:t>
            </w:r>
          </w:p>
          <w:p w14:paraId="5EFD232B" w14:textId="6DF3456E" w:rsidR="00700896" w:rsidRPr="00FA0CA3" w:rsidRDefault="00700896" w:rsidP="00E2063C">
            <w:pPr>
              <w:rPr>
                <w:sz w:val="20"/>
                <w:szCs w:val="20"/>
              </w:rPr>
            </w:pPr>
            <w:r w:rsidRPr="00FA0CA3">
              <w:rPr>
                <w:spacing w:val="-8"/>
                <w:sz w:val="20"/>
                <w:szCs w:val="20"/>
              </w:rPr>
              <w:t>хора</w:t>
            </w:r>
          </w:p>
        </w:tc>
        <w:tc>
          <w:tcPr>
            <w:tcW w:w="992" w:type="dxa"/>
          </w:tcPr>
          <w:p w14:paraId="7198030A" w14:textId="77777777" w:rsidR="00700896" w:rsidRPr="007378C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8B200AC" w14:textId="77777777" w:rsidR="00700896" w:rsidRPr="00C87264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840BE73" w14:textId="6B01DD5A" w:rsidR="00700896" w:rsidRPr="00310CA6" w:rsidRDefault="00700896" w:rsidP="00E2063C">
            <w:pPr>
              <w:jc w:val="center"/>
              <w:rPr>
                <w:color w:val="FF0000"/>
                <w:sz w:val="20"/>
                <w:szCs w:val="20"/>
              </w:rPr>
            </w:pPr>
            <w:r w:rsidRPr="00C87264">
              <w:rPr>
                <w:sz w:val="20"/>
                <w:szCs w:val="20"/>
              </w:rPr>
              <w:t>202</w:t>
            </w:r>
            <w:r w:rsidR="00392E6B">
              <w:rPr>
                <w:sz w:val="20"/>
                <w:szCs w:val="20"/>
              </w:rPr>
              <w:t>5</w:t>
            </w:r>
            <w:r w:rsidRPr="00C87264">
              <w:rPr>
                <w:sz w:val="20"/>
                <w:szCs w:val="20"/>
              </w:rPr>
              <w:t xml:space="preserve"> г. – </w:t>
            </w:r>
            <w:r w:rsidR="00392E6B">
              <w:rPr>
                <w:sz w:val="20"/>
                <w:szCs w:val="20"/>
              </w:rPr>
              <w:t>72</w:t>
            </w:r>
            <w:r w:rsidRPr="00C87264">
              <w:rPr>
                <w:sz w:val="20"/>
                <w:szCs w:val="20"/>
              </w:rPr>
              <w:t xml:space="preserve"> час</w:t>
            </w:r>
            <w:r w:rsidR="00392E6B">
              <w:rPr>
                <w:sz w:val="20"/>
                <w:szCs w:val="20"/>
              </w:rPr>
              <w:t>а</w:t>
            </w:r>
          </w:p>
        </w:tc>
        <w:tc>
          <w:tcPr>
            <w:tcW w:w="1559" w:type="dxa"/>
          </w:tcPr>
          <w:p w14:paraId="0468E3F6" w14:textId="77777777" w:rsidR="00700896" w:rsidRPr="00BA6762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0487E76" w14:textId="2FE251C6" w:rsidR="00700896" w:rsidRPr="00BA6762" w:rsidRDefault="00700896" w:rsidP="00E2063C">
            <w:pPr>
              <w:jc w:val="center"/>
              <w:rPr>
                <w:sz w:val="20"/>
                <w:szCs w:val="20"/>
              </w:rPr>
            </w:pPr>
            <w:r w:rsidRPr="00BA6762">
              <w:rPr>
                <w:sz w:val="20"/>
                <w:szCs w:val="20"/>
              </w:rPr>
              <w:t>2</w:t>
            </w:r>
            <w:r w:rsidR="003B1CB7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3C7AD030" w14:textId="748EEE68" w:rsidR="00700896" w:rsidRPr="00FA0CA3" w:rsidRDefault="00700896" w:rsidP="00E2063C">
            <w:pPr>
              <w:rPr>
                <w:sz w:val="20"/>
                <w:szCs w:val="20"/>
              </w:rPr>
            </w:pPr>
            <w:r w:rsidRPr="00C81845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«Хоровое пение»</w:t>
            </w:r>
          </w:p>
        </w:tc>
      </w:tr>
      <w:tr w:rsidR="00700896" w:rsidRPr="001B18EF" w14:paraId="5B8B845B" w14:textId="4E919EDF" w:rsidTr="00700896">
        <w:tc>
          <w:tcPr>
            <w:tcW w:w="426" w:type="dxa"/>
          </w:tcPr>
          <w:p w14:paraId="50B93671" w14:textId="77777777" w:rsidR="00700896" w:rsidRPr="001B18EF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6A67C9" w14:textId="448C0453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spacing w:val="-9"/>
                <w:sz w:val="20"/>
                <w:szCs w:val="20"/>
              </w:rPr>
              <w:t xml:space="preserve">Горбик Ника </w:t>
            </w:r>
            <w:proofErr w:type="spellStart"/>
            <w:r w:rsidRPr="00661B88">
              <w:rPr>
                <w:spacing w:val="-9"/>
                <w:sz w:val="20"/>
                <w:szCs w:val="20"/>
              </w:rPr>
              <w:t>Ярославовна</w:t>
            </w:r>
            <w:proofErr w:type="spellEnd"/>
          </w:p>
        </w:tc>
        <w:tc>
          <w:tcPr>
            <w:tcW w:w="1701" w:type="dxa"/>
          </w:tcPr>
          <w:p w14:paraId="491C88F3" w14:textId="54D5D6B2" w:rsidR="00700896" w:rsidRPr="001B18EF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2DC0DDDE" w14:textId="53F58797" w:rsidR="00700896" w:rsidRPr="001B18EF" w:rsidRDefault="00700896" w:rsidP="00E2063C">
            <w:pPr>
              <w:rPr>
                <w:sz w:val="20"/>
                <w:szCs w:val="20"/>
              </w:rPr>
            </w:pPr>
            <w:r w:rsidRPr="00FA0CA3">
              <w:rPr>
                <w:sz w:val="20"/>
                <w:szCs w:val="20"/>
              </w:rPr>
              <w:t>Музыкальная литература</w:t>
            </w:r>
          </w:p>
        </w:tc>
        <w:tc>
          <w:tcPr>
            <w:tcW w:w="1985" w:type="dxa"/>
          </w:tcPr>
          <w:p w14:paraId="66B42E2E" w14:textId="5740B572" w:rsidR="00700896" w:rsidRPr="001B18EF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профессиональное, ВГИИ, специальность </w:t>
            </w:r>
            <w:proofErr w:type="spellStart"/>
            <w:r>
              <w:rPr>
                <w:sz w:val="20"/>
                <w:szCs w:val="20"/>
              </w:rPr>
              <w:t>музыковедени</w:t>
            </w:r>
            <w:proofErr w:type="spellEnd"/>
            <w:r>
              <w:rPr>
                <w:sz w:val="20"/>
                <w:szCs w:val="20"/>
              </w:rPr>
              <w:t>, квалификация музыковед, преподаватель</w:t>
            </w:r>
          </w:p>
        </w:tc>
        <w:tc>
          <w:tcPr>
            <w:tcW w:w="992" w:type="dxa"/>
          </w:tcPr>
          <w:p w14:paraId="3CFC2B94" w14:textId="77777777" w:rsidR="00700896" w:rsidRPr="00072E8A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16144CD" w14:textId="77777777" w:rsidR="00700896" w:rsidRPr="00310CA6" w:rsidRDefault="00700896" w:rsidP="00E2063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62E18E" w14:textId="5B5D75C4" w:rsidR="00700896" w:rsidRPr="00310CA6" w:rsidRDefault="00700896" w:rsidP="00E2063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Окончила</w:t>
            </w:r>
            <w:r w:rsidRPr="00393BF4">
              <w:rPr>
                <w:sz w:val="20"/>
                <w:szCs w:val="20"/>
              </w:rPr>
              <w:t xml:space="preserve"> ВГИИ</w:t>
            </w:r>
            <w:r>
              <w:rPr>
                <w:sz w:val="20"/>
                <w:szCs w:val="20"/>
              </w:rPr>
              <w:t xml:space="preserve"> в 2023 г.</w:t>
            </w:r>
          </w:p>
        </w:tc>
        <w:tc>
          <w:tcPr>
            <w:tcW w:w="1559" w:type="dxa"/>
          </w:tcPr>
          <w:p w14:paraId="18BC6F73" w14:textId="77777777" w:rsidR="00700896" w:rsidRPr="007E1AFA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5D1BE77" w14:textId="29658473" w:rsidR="00700896" w:rsidRDefault="001C55C3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69057C4A" w14:textId="77777777" w:rsidR="00700896" w:rsidRDefault="00700896" w:rsidP="00E2063C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«Н</w:t>
            </w:r>
            <w:r w:rsidRPr="00C72D1D">
              <w:rPr>
                <w:sz w:val="20"/>
                <w:szCs w:val="20"/>
              </w:rPr>
              <w:t>ародные инструменты</w:t>
            </w:r>
            <w:r>
              <w:rPr>
                <w:sz w:val="20"/>
                <w:szCs w:val="20"/>
              </w:rPr>
              <w:t>»,</w:t>
            </w:r>
          </w:p>
          <w:p w14:paraId="127E18F9" w14:textId="77777777" w:rsidR="00700896" w:rsidRDefault="00700896" w:rsidP="00E2063C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«Д</w:t>
            </w:r>
            <w:r w:rsidRPr="00370F46">
              <w:rPr>
                <w:sz w:val="20"/>
                <w:szCs w:val="20"/>
              </w:rPr>
              <w:t>уховые и ударные ин</w:t>
            </w:r>
            <w:r>
              <w:rPr>
                <w:sz w:val="20"/>
                <w:szCs w:val="20"/>
              </w:rPr>
              <w:t>с</w:t>
            </w:r>
            <w:r w:rsidRPr="00370F46">
              <w:rPr>
                <w:sz w:val="20"/>
                <w:szCs w:val="20"/>
              </w:rPr>
              <w:t>трументы</w:t>
            </w:r>
            <w:r>
              <w:rPr>
                <w:sz w:val="20"/>
                <w:szCs w:val="20"/>
              </w:rPr>
              <w:t>»,</w:t>
            </w:r>
          </w:p>
          <w:p w14:paraId="0A90C620" w14:textId="77777777" w:rsidR="00700896" w:rsidRDefault="00700896" w:rsidP="00E2063C">
            <w:pPr>
              <w:rPr>
                <w:sz w:val="20"/>
                <w:szCs w:val="20"/>
              </w:rPr>
            </w:pPr>
            <w:r w:rsidRPr="00E62567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«С</w:t>
            </w:r>
            <w:r w:rsidRPr="00E62567">
              <w:rPr>
                <w:sz w:val="20"/>
                <w:szCs w:val="20"/>
              </w:rPr>
              <w:t>трунные инструменты</w:t>
            </w:r>
            <w:r>
              <w:rPr>
                <w:sz w:val="20"/>
                <w:szCs w:val="20"/>
              </w:rPr>
              <w:t>»,</w:t>
            </w:r>
          </w:p>
          <w:p w14:paraId="4388BE42" w14:textId="6F0D7FE8" w:rsidR="00700896" w:rsidRPr="001B18EF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«Фортепиано»</w:t>
            </w:r>
          </w:p>
        </w:tc>
      </w:tr>
      <w:tr w:rsidR="00700896" w:rsidRPr="001B18EF" w14:paraId="69D40286" w14:textId="77777777" w:rsidTr="00700896">
        <w:tc>
          <w:tcPr>
            <w:tcW w:w="426" w:type="dxa"/>
          </w:tcPr>
          <w:p w14:paraId="52848FFB" w14:textId="77777777" w:rsidR="00700896" w:rsidRPr="001B18EF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947902" w14:textId="60E6258D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spacing w:val="-9"/>
                <w:sz w:val="20"/>
                <w:szCs w:val="20"/>
              </w:rPr>
              <w:t>Грибанова Татьяна Николаевна</w:t>
            </w:r>
          </w:p>
        </w:tc>
        <w:tc>
          <w:tcPr>
            <w:tcW w:w="1701" w:type="dxa"/>
          </w:tcPr>
          <w:p w14:paraId="54F31FFC" w14:textId="7ABBC09C" w:rsidR="00700896" w:rsidRPr="001B18EF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B18EF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305E5679" w14:textId="77777777" w:rsidR="00700896" w:rsidRPr="001B18EF" w:rsidRDefault="00700896" w:rsidP="00E2063C">
            <w:pPr>
              <w:rPr>
                <w:sz w:val="20"/>
                <w:szCs w:val="20"/>
              </w:rPr>
            </w:pPr>
            <w:r w:rsidRPr="001B18EF">
              <w:rPr>
                <w:sz w:val="20"/>
                <w:szCs w:val="20"/>
              </w:rPr>
              <w:t>Танец, ритмика, гимнастика,</w:t>
            </w:r>
          </w:p>
          <w:p w14:paraId="028C9EE2" w14:textId="2E281FA6" w:rsidR="00700896" w:rsidRDefault="00700896" w:rsidP="00E2063C">
            <w:pPr>
              <w:rPr>
                <w:sz w:val="20"/>
                <w:szCs w:val="20"/>
              </w:rPr>
            </w:pPr>
            <w:r w:rsidRPr="001B18EF">
              <w:rPr>
                <w:sz w:val="20"/>
                <w:szCs w:val="20"/>
              </w:rPr>
              <w:t>Народн</w:t>
            </w:r>
            <w:r>
              <w:rPr>
                <w:sz w:val="20"/>
                <w:szCs w:val="20"/>
              </w:rPr>
              <w:t>о-сценический танец</w:t>
            </w:r>
          </w:p>
        </w:tc>
        <w:tc>
          <w:tcPr>
            <w:tcW w:w="1985" w:type="dxa"/>
          </w:tcPr>
          <w:p w14:paraId="073E61D6" w14:textId="77777777" w:rsidR="00700896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Среднее, </w:t>
            </w:r>
          </w:p>
          <w:p w14:paraId="0E1EF3B9" w14:textId="7F3C07C2" w:rsidR="00700896" w:rsidRDefault="00700896" w:rsidP="00E2063C">
            <w:pPr>
              <w:rPr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Артистка Воронежского хора</w:t>
            </w:r>
          </w:p>
        </w:tc>
        <w:tc>
          <w:tcPr>
            <w:tcW w:w="992" w:type="dxa"/>
          </w:tcPr>
          <w:p w14:paraId="2496C9D9" w14:textId="77777777" w:rsidR="00700896" w:rsidRPr="00072E8A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F11E06E" w14:textId="77777777" w:rsidR="00700896" w:rsidRPr="00072E8A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7CA61B9" w14:textId="482E7D8E" w:rsidR="00700896" w:rsidRPr="00072E8A" w:rsidRDefault="00700896" w:rsidP="00E2063C">
            <w:pPr>
              <w:jc w:val="center"/>
              <w:rPr>
                <w:sz w:val="20"/>
                <w:szCs w:val="20"/>
              </w:rPr>
            </w:pPr>
            <w:r w:rsidRPr="00072E8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DC7E6A">
              <w:rPr>
                <w:sz w:val="20"/>
                <w:szCs w:val="20"/>
              </w:rPr>
              <w:t>4</w:t>
            </w:r>
            <w:r w:rsidRPr="00072E8A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 xml:space="preserve">36 </w:t>
            </w:r>
            <w:r w:rsidRPr="00072E8A">
              <w:rPr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407EF2FC" w14:textId="77777777" w:rsidR="00700896" w:rsidRPr="007E1AFA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E2F1BB6" w14:textId="3A302F8A" w:rsidR="00700896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108C1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3C0368B0" w14:textId="6BF0762E" w:rsidR="00700896" w:rsidRPr="00C81845" w:rsidRDefault="00700896" w:rsidP="00E2063C">
            <w:pPr>
              <w:rPr>
                <w:sz w:val="20"/>
                <w:szCs w:val="20"/>
              </w:rPr>
            </w:pPr>
            <w:r w:rsidRPr="00C81845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«Х</w:t>
            </w:r>
            <w:r w:rsidRPr="00C81845">
              <w:rPr>
                <w:sz w:val="20"/>
                <w:szCs w:val="20"/>
              </w:rPr>
              <w:t>оре</w:t>
            </w:r>
            <w:r>
              <w:rPr>
                <w:sz w:val="20"/>
                <w:szCs w:val="20"/>
              </w:rPr>
              <w:t>о</w:t>
            </w:r>
            <w:r w:rsidRPr="00C81845">
              <w:rPr>
                <w:sz w:val="20"/>
                <w:szCs w:val="20"/>
              </w:rPr>
              <w:t>графическое творчество</w:t>
            </w:r>
            <w:r>
              <w:rPr>
                <w:sz w:val="20"/>
                <w:szCs w:val="20"/>
              </w:rPr>
              <w:t>»</w:t>
            </w:r>
          </w:p>
        </w:tc>
      </w:tr>
      <w:tr w:rsidR="00700896" w:rsidRPr="00FA0CA3" w14:paraId="5A64EC27" w14:textId="4D360660" w:rsidTr="00700896">
        <w:tc>
          <w:tcPr>
            <w:tcW w:w="426" w:type="dxa"/>
          </w:tcPr>
          <w:p w14:paraId="12618548" w14:textId="77777777" w:rsidR="00700896" w:rsidRPr="00FA0CA3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42D60D" w14:textId="77777777" w:rsidR="00700896" w:rsidRPr="00661B88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proofErr w:type="spellStart"/>
            <w:r w:rsidRPr="00661B88">
              <w:rPr>
                <w:spacing w:val="-9"/>
                <w:sz w:val="20"/>
                <w:szCs w:val="20"/>
              </w:rPr>
              <w:t>Девуцкая</w:t>
            </w:r>
            <w:proofErr w:type="spellEnd"/>
            <w:r w:rsidRPr="00661B88">
              <w:rPr>
                <w:spacing w:val="-9"/>
                <w:sz w:val="20"/>
                <w:szCs w:val="20"/>
              </w:rPr>
              <w:t xml:space="preserve"> </w:t>
            </w:r>
          </w:p>
          <w:p w14:paraId="191A81B9" w14:textId="77777777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spacing w:val="-9"/>
                <w:sz w:val="20"/>
                <w:szCs w:val="20"/>
              </w:rPr>
              <w:t>Галина Валериевна</w:t>
            </w:r>
          </w:p>
        </w:tc>
        <w:tc>
          <w:tcPr>
            <w:tcW w:w="1701" w:type="dxa"/>
          </w:tcPr>
          <w:p w14:paraId="28EF573F" w14:textId="1805A0BE" w:rsidR="00700896" w:rsidRPr="00FA0CA3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A0CA3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5452E5EA" w14:textId="77777777" w:rsidR="00700896" w:rsidRPr="00FA0CA3" w:rsidRDefault="00700896" w:rsidP="00E2063C">
            <w:pPr>
              <w:rPr>
                <w:sz w:val="20"/>
                <w:szCs w:val="20"/>
              </w:rPr>
            </w:pPr>
            <w:r w:rsidRPr="00FA0CA3">
              <w:rPr>
                <w:sz w:val="20"/>
                <w:szCs w:val="20"/>
              </w:rPr>
              <w:t>Сольфеджио,</w:t>
            </w:r>
          </w:p>
          <w:p w14:paraId="18DDEC37" w14:textId="0B4B2E35" w:rsidR="00700896" w:rsidRDefault="00700896" w:rsidP="00E2063C">
            <w:pPr>
              <w:rPr>
                <w:sz w:val="20"/>
                <w:szCs w:val="20"/>
              </w:rPr>
            </w:pPr>
            <w:r w:rsidRPr="00FA0CA3">
              <w:rPr>
                <w:sz w:val="20"/>
                <w:szCs w:val="20"/>
              </w:rPr>
              <w:t>теория музыки</w:t>
            </w:r>
          </w:p>
        </w:tc>
        <w:tc>
          <w:tcPr>
            <w:tcW w:w="1985" w:type="dxa"/>
          </w:tcPr>
          <w:p w14:paraId="7D038927" w14:textId="30731643" w:rsidR="00700896" w:rsidRPr="00FA0CA3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профессиональное, </w:t>
            </w:r>
            <w:r w:rsidRPr="00FA0CA3">
              <w:rPr>
                <w:spacing w:val="-8"/>
                <w:sz w:val="20"/>
                <w:szCs w:val="20"/>
              </w:rPr>
              <w:t>ВГИИ, музыковедение, музыковед, преподаватель</w:t>
            </w:r>
          </w:p>
        </w:tc>
        <w:tc>
          <w:tcPr>
            <w:tcW w:w="992" w:type="dxa"/>
          </w:tcPr>
          <w:p w14:paraId="6D2A85FD" w14:textId="77777777" w:rsidR="00700896" w:rsidRPr="00072E8A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4C962F1" w14:textId="77777777" w:rsidR="00700896" w:rsidRPr="00072E8A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D48637F" w14:textId="1D9E39EC" w:rsidR="00700896" w:rsidRPr="00310CA6" w:rsidRDefault="00700896" w:rsidP="00E2063C">
            <w:pPr>
              <w:jc w:val="center"/>
              <w:rPr>
                <w:color w:val="FF0000"/>
                <w:sz w:val="20"/>
                <w:szCs w:val="20"/>
              </w:rPr>
            </w:pPr>
            <w:r w:rsidRPr="00072E8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A82388">
              <w:rPr>
                <w:sz w:val="20"/>
                <w:szCs w:val="20"/>
              </w:rPr>
              <w:t>5</w:t>
            </w:r>
            <w:r w:rsidRPr="00072E8A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 часов</w:t>
            </w:r>
          </w:p>
        </w:tc>
        <w:tc>
          <w:tcPr>
            <w:tcW w:w="1559" w:type="dxa"/>
          </w:tcPr>
          <w:p w14:paraId="6A64CFA9" w14:textId="77777777" w:rsidR="00700896" w:rsidRPr="005C0374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03251AB" w14:textId="5A4B59BD" w:rsidR="00700896" w:rsidRPr="005C0374" w:rsidRDefault="00A82388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700896">
              <w:rPr>
                <w:sz w:val="20"/>
                <w:szCs w:val="20"/>
              </w:rPr>
              <w:t>,5</w:t>
            </w:r>
          </w:p>
        </w:tc>
        <w:tc>
          <w:tcPr>
            <w:tcW w:w="1985" w:type="dxa"/>
          </w:tcPr>
          <w:p w14:paraId="4BAF5148" w14:textId="77777777" w:rsidR="00700896" w:rsidRDefault="00700896" w:rsidP="00E2063C">
            <w:pPr>
              <w:rPr>
                <w:sz w:val="20"/>
                <w:szCs w:val="20"/>
              </w:rPr>
            </w:pPr>
            <w:r w:rsidRPr="00CD09C7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«Ф</w:t>
            </w:r>
            <w:r w:rsidRPr="00CD09C7">
              <w:rPr>
                <w:sz w:val="20"/>
                <w:szCs w:val="20"/>
              </w:rPr>
              <w:t>ортепиано</w:t>
            </w:r>
            <w:r>
              <w:rPr>
                <w:sz w:val="20"/>
                <w:szCs w:val="20"/>
              </w:rPr>
              <w:t>»,</w:t>
            </w:r>
          </w:p>
          <w:p w14:paraId="3F4DC87A" w14:textId="525C8EF8" w:rsidR="00700896" w:rsidRDefault="00700896" w:rsidP="00E2063C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>ДПОП</w:t>
            </w:r>
            <w:r>
              <w:rPr>
                <w:sz w:val="20"/>
                <w:szCs w:val="20"/>
              </w:rPr>
              <w:t xml:space="preserve"> «Хоровое пение»,</w:t>
            </w:r>
            <w:r w:rsidRPr="00E62567">
              <w:rPr>
                <w:sz w:val="20"/>
                <w:szCs w:val="20"/>
              </w:rPr>
              <w:t xml:space="preserve"> ДПОП </w:t>
            </w:r>
            <w:r>
              <w:rPr>
                <w:sz w:val="20"/>
                <w:szCs w:val="20"/>
              </w:rPr>
              <w:t>«С</w:t>
            </w:r>
            <w:r w:rsidRPr="00E62567">
              <w:rPr>
                <w:sz w:val="20"/>
                <w:szCs w:val="20"/>
              </w:rPr>
              <w:t>трунные инструменты</w:t>
            </w:r>
            <w:r>
              <w:rPr>
                <w:sz w:val="20"/>
                <w:szCs w:val="20"/>
              </w:rPr>
              <w:t>»,</w:t>
            </w:r>
          </w:p>
          <w:p w14:paraId="7632F2AE" w14:textId="2D5288F3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 «Вокал»</w:t>
            </w:r>
          </w:p>
          <w:p w14:paraId="2C9F653F" w14:textId="17B84283" w:rsidR="00700896" w:rsidRPr="00FA0CA3" w:rsidRDefault="00700896" w:rsidP="00E2063C">
            <w:pPr>
              <w:rPr>
                <w:sz w:val="20"/>
                <w:szCs w:val="20"/>
              </w:rPr>
            </w:pPr>
          </w:p>
        </w:tc>
      </w:tr>
      <w:tr w:rsidR="00700896" w:rsidRPr="00FA0CA3" w14:paraId="7D7F7C88" w14:textId="79FBE997" w:rsidTr="00700896">
        <w:tc>
          <w:tcPr>
            <w:tcW w:w="426" w:type="dxa"/>
          </w:tcPr>
          <w:p w14:paraId="6CC47559" w14:textId="77777777" w:rsidR="00700896" w:rsidRPr="00FA0CA3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D6C7B9" w14:textId="77777777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spacing w:val="-9"/>
                <w:sz w:val="20"/>
                <w:szCs w:val="20"/>
              </w:rPr>
              <w:t>Дмитренко Ирина Владимировна</w:t>
            </w:r>
          </w:p>
        </w:tc>
        <w:tc>
          <w:tcPr>
            <w:tcW w:w="1701" w:type="dxa"/>
          </w:tcPr>
          <w:p w14:paraId="15B8EFBB" w14:textId="7AF0A79B" w:rsidR="00700896" w:rsidRPr="00FA0CA3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A0CA3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0369A019" w14:textId="5E3865D1" w:rsidR="00700896" w:rsidRDefault="00700896" w:rsidP="00E2063C">
            <w:pPr>
              <w:rPr>
                <w:sz w:val="20"/>
                <w:szCs w:val="20"/>
              </w:rPr>
            </w:pPr>
            <w:r w:rsidRPr="00FA0CA3">
              <w:rPr>
                <w:sz w:val="20"/>
                <w:szCs w:val="20"/>
              </w:rPr>
              <w:t>Сольфеджио, теория музыки</w:t>
            </w:r>
          </w:p>
        </w:tc>
        <w:tc>
          <w:tcPr>
            <w:tcW w:w="1985" w:type="dxa"/>
          </w:tcPr>
          <w:p w14:paraId="43E2C0BA" w14:textId="77777777" w:rsidR="00700896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специальное,</w:t>
            </w:r>
          </w:p>
          <w:p w14:paraId="378A7BB6" w14:textId="6D087D61" w:rsidR="00700896" w:rsidRPr="00FA0CA3" w:rsidRDefault="00700896" w:rsidP="00E2063C">
            <w:pPr>
              <w:rPr>
                <w:sz w:val="20"/>
                <w:szCs w:val="20"/>
              </w:rPr>
            </w:pPr>
            <w:r w:rsidRPr="00FA0CA3">
              <w:rPr>
                <w:spacing w:val="-8"/>
                <w:sz w:val="20"/>
                <w:szCs w:val="20"/>
              </w:rPr>
              <w:lastRenderedPageBreak/>
              <w:t xml:space="preserve">Липецкое муз. училище, преподаватель </w:t>
            </w:r>
            <w:proofErr w:type="gramStart"/>
            <w:r w:rsidRPr="00FA0CA3">
              <w:rPr>
                <w:spacing w:val="-8"/>
                <w:sz w:val="20"/>
                <w:szCs w:val="20"/>
              </w:rPr>
              <w:t>теоретических  дисциплин</w:t>
            </w:r>
            <w:proofErr w:type="gramEnd"/>
          </w:p>
        </w:tc>
        <w:tc>
          <w:tcPr>
            <w:tcW w:w="992" w:type="dxa"/>
          </w:tcPr>
          <w:p w14:paraId="5F69EA18" w14:textId="77777777" w:rsidR="00700896" w:rsidRPr="00234B6C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C9D4B4B" w14:textId="77777777" w:rsidR="00700896" w:rsidRPr="00234B6C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1494DCB" w14:textId="7195A214" w:rsidR="00700896" w:rsidRPr="00234B6C" w:rsidRDefault="00700896" w:rsidP="00E2063C">
            <w:pPr>
              <w:jc w:val="center"/>
              <w:rPr>
                <w:sz w:val="20"/>
                <w:szCs w:val="20"/>
              </w:rPr>
            </w:pPr>
            <w:r w:rsidRPr="00234B6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642D87">
              <w:rPr>
                <w:sz w:val="20"/>
                <w:szCs w:val="20"/>
              </w:rPr>
              <w:t>5</w:t>
            </w:r>
            <w:r w:rsidRPr="00234B6C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 xml:space="preserve">36 </w:t>
            </w:r>
            <w:r w:rsidRPr="00234B6C">
              <w:rPr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0C956D33" w14:textId="77777777" w:rsidR="00700896" w:rsidRPr="003F5FD4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DEB54F3" w14:textId="50F92F24" w:rsidR="00700896" w:rsidRPr="003F5FD4" w:rsidRDefault="00700896" w:rsidP="00E2063C">
            <w:pPr>
              <w:jc w:val="center"/>
              <w:rPr>
                <w:sz w:val="20"/>
                <w:szCs w:val="20"/>
              </w:rPr>
            </w:pPr>
            <w:r w:rsidRPr="003F5FD4">
              <w:rPr>
                <w:sz w:val="20"/>
                <w:szCs w:val="20"/>
              </w:rPr>
              <w:t>4</w:t>
            </w:r>
            <w:r w:rsidR="00642D8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985" w:type="dxa"/>
          </w:tcPr>
          <w:p w14:paraId="5F89A5C9" w14:textId="3F7ED687" w:rsidR="00700896" w:rsidRDefault="00700896" w:rsidP="00E2063C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«Н</w:t>
            </w:r>
            <w:r w:rsidRPr="00C72D1D">
              <w:rPr>
                <w:sz w:val="20"/>
                <w:szCs w:val="20"/>
              </w:rPr>
              <w:t>ародные инструменты</w:t>
            </w:r>
            <w:r>
              <w:rPr>
                <w:sz w:val="20"/>
                <w:szCs w:val="20"/>
              </w:rPr>
              <w:t>»,</w:t>
            </w:r>
          </w:p>
          <w:p w14:paraId="7FF8C22B" w14:textId="352ABCC7" w:rsidR="00700896" w:rsidRDefault="00700896" w:rsidP="00E2063C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lastRenderedPageBreak/>
              <w:t xml:space="preserve">ДПОП </w:t>
            </w:r>
            <w:r>
              <w:rPr>
                <w:sz w:val="20"/>
                <w:szCs w:val="20"/>
              </w:rPr>
              <w:t>«Д</w:t>
            </w:r>
            <w:r w:rsidRPr="00370F46">
              <w:rPr>
                <w:sz w:val="20"/>
                <w:szCs w:val="20"/>
              </w:rPr>
              <w:t>уховые и ударные ин</w:t>
            </w:r>
            <w:r>
              <w:rPr>
                <w:sz w:val="20"/>
                <w:szCs w:val="20"/>
              </w:rPr>
              <w:t>с</w:t>
            </w:r>
            <w:r w:rsidRPr="00370F46">
              <w:rPr>
                <w:sz w:val="20"/>
                <w:szCs w:val="20"/>
              </w:rPr>
              <w:t>трументы</w:t>
            </w:r>
            <w:r>
              <w:rPr>
                <w:sz w:val="20"/>
                <w:szCs w:val="20"/>
              </w:rPr>
              <w:t>»,</w:t>
            </w:r>
          </w:p>
          <w:p w14:paraId="7AB3BEAD" w14:textId="0557F61C" w:rsidR="00700896" w:rsidRDefault="00700896" w:rsidP="00E2063C">
            <w:pPr>
              <w:rPr>
                <w:sz w:val="20"/>
                <w:szCs w:val="20"/>
              </w:rPr>
            </w:pPr>
            <w:r w:rsidRPr="00C81845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«Х</w:t>
            </w:r>
            <w:r w:rsidRPr="00C81845">
              <w:rPr>
                <w:sz w:val="20"/>
                <w:szCs w:val="20"/>
              </w:rPr>
              <w:t>оре</w:t>
            </w:r>
            <w:r>
              <w:rPr>
                <w:sz w:val="20"/>
                <w:szCs w:val="20"/>
              </w:rPr>
              <w:t>о</w:t>
            </w:r>
            <w:r w:rsidRPr="00C81845">
              <w:rPr>
                <w:sz w:val="20"/>
                <w:szCs w:val="20"/>
              </w:rPr>
              <w:t>графическое творчество</w:t>
            </w:r>
            <w:r>
              <w:rPr>
                <w:sz w:val="20"/>
                <w:szCs w:val="20"/>
              </w:rPr>
              <w:t>»</w:t>
            </w:r>
          </w:p>
          <w:p w14:paraId="503D3F8A" w14:textId="06AECB23" w:rsidR="00700896" w:rsidRPr="00FA0CA3" w:rsidRDefault="00700896" w:rsidP="00E2063C">
            <w:pPr>
              <w:rPr>
                <w:sz w:val="20"/>
                <w:szCs w:val="20"/>
              </w:rPr>
            </w:pPr>
          </w:p>
        </w:tc>
      </w:tr>
      <w:tr w:rsidR="00700896" w:rsidRPr="00FA0CA3" w14:paraId="4E56884E" w14:textId="58BB6A5F" w:rsidTr="00700896">
        <w:tc>
          <w:tcPr>
            <w:tcW w:w="426" w:type="dxa"/>
          </w:tcPr>
          <w:p w14:paraId="2556CF56" w14:textId="77777777" w:rsidR="00700896" w:rsidRPr="00FA0CA3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5CD782" w14:textId="77777777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spacing w:val="-9"/>
                <w:sz w:val="20"/>
                <w:szCs w:val="20"/>
              </w:rPr>
              <w:t>Елисеева Валентина Ивановна</w:t>
            </w:r>
          </w:p>
        </w:tc>
        <w:tc>
          <w:tcPr>
            <w:tcW w:w="1701" w:type="dxa"/>
          </w:tcPr>
          <w:p w14:paraId="1AC451B9" w14:textId="003B3581" w:rsidR="00700896" w:rsidRPr="00FA0CA3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A0CA3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6789C6FA" w14:textId="34A6F677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Г</w:t>
            </w:r>
            <w:r w:rsidRPr="00FA0CA3">
              <w:rPr>
                <w:spacing w:val="-8"/>
                <w:sz w:val="20"/>
                <w:szCs w:val="20"/>
              </w:rPr>
              <w:t>итара, ансамбль</w:t>
            </w:r>
          </w:p>
        </w:tc>
        <w:tc>
          <w:tcPr>
            <w:tcW w:w="1985" w:type="dxa"/>
          </w:tcPr>
          <w:p w14:paraId="79122341" w14:textId="77777777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4FF3443A" w14:textId="47DF7138" w:rsidR="00700896" w:rsidRPr="00FA0CA3" w:rsidRDefault="00700896" w:rsidP="00E2063C">
            <w:pPr>
              <w:rPr>
                <w:spacing w:val="-8"/>
                <w:sz w:val="20"/>
                <w:szCs w:val="20"/>
              </w:rPr>
            </w:pPr>
            <w:r w:rsidRPr="00FA0CA3">
              <w:rPr>
                <w:spacing w:val="-8"/>
                <w:sz w:val="20"/>
                <w:szCs w:val="20"/>
              </w:rPr>
              <w:t xml:space="preserve">ВГИИ, преподаватель, </w:t>
            </w:r>
            <w:proofErr w:type="gramStart"/>
            <w:r w:rsidRPr="00FA0CA3">
              <w:rPr>
                <w:spacing w:val="-8"/>
                <w:sz w:val="20"/>
                <w:szCs w:val="20"/>
              </w:rPr>
              <w:t>руководитель  оркестра</w:t>
            </w:r>
            <w:proofErr w:type="gramEnd"/>
            <w:r w:rsidRPr="00FA0CA3">
              <w:rPr>
                <w:spacing w:val="-8"/>
                <w:sz w:val="20"/>
                <w:szCs w:val="20"/>
              </w:rPr>
              <w:t xml:space="preserve"> народных инструментов</w:t>
            </w:r>
          </w:p>
        </w:tc>
        <w:tc>
          <w:tcPr>
            <w:tcW w:w="992" w:type="dxa"/>
          </w:tcPr>
          <w:p w14:paraId="7D0EB840" w14:textId="77777777" w:rsidR="00700896" w:rsidRPr="00234B6C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61BB914" w14:textId="77777777" w:rsidR="00700896" w:rsidRPr="001B2EF1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110CB59" w14:textId="3A3D1628" w:rsidR="00700896" w:rsidRPr="00234B6C" w:rsidRDefault="00700896" w:rsidP="00E2063C">
            <w:pPr>
              <w:jc w:val="center"/>
              <w:rPr>
                <w:sz w:val="20"/>
                <w:szCs w:val="20"/>
              </w:rPr>
            </w:pPr>
            <w:r w:rsidRPr="001B2EF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3 </w:t>
            </w:r>
            <w:r w:rsidRPr="001B2EF1">
              <w:rPr>
                <w:sz w:val="20"/>
                <w:szCs w:val="20"/>
              </w:rPr>
              <w:t>г. – 36 часов</w:t>
            </w:r>
          </w:p>
        </w:tc>
        <w:tc>
          <w:tcPr>
            <w:tcW w:w="1559" w:type="dxa"/>
          </w:tcPr>
          <w:p w14:paraId="7F4C0280" w14:textId="77777777" w:rsidR="00700896" w:rsidRPr="00B00E97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10C0D43" w14:textId="5B9CB170" w:rsidR="00700896" w:rsidRPr="00B00E97" w:rsidRDefault="00736545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D21FB">
              <w:rPr>
                <w:sz w:val="20"/>
                <w:szCs w:val="20"/>
              </w:rPr>
              <w:t>1</w:t>
            </w:r>
            <w:r w:rsidR="00700896">
              <w:rPr>
                <w:sz w:val="20"/>
                <w:szCs w:val="20"/>
              </w:rPr>
              <w:t>,5</w:t>
            </w:r>
          </w:p>
        </w:tc>
        <w:tc>
          <w:tcPr>
            <w:tcW w:w="1985" w:type="dxa"/>
          </w:tcPr>
          <w:p w14:paraId="28ECA52A" w14:textId="1AA9D1AA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«Н</w:t>
            </w:r>
            <w:r w:rsidRPr="00C72D1D">
              <w:rPr>
                <w:sz w:val="20"/>
                <w:szCs w:val="20"/>
              </w:rPr>
              <w:t>ародные инструменты</w:t>
            </w:r>
            <w:r>
              <w:rPr>
                <w:sz w:val="20"/>
                <w:szCs w:val="20"/>
              </w:rPr>
              <w:t>»</w:t>
            </w:r>
          </w:p>
        </w:tc>
      </w:tr>
      <w:tr w:rsidR="00700896" w:rsidRPr="00F447E3" w14:paraId="7E383E4A" w14:textId="19891041" w:rsidTr="00700896">
        <w:tc>
          <w:tcPr>
            <w:tcW w:w="426" w:type="dxa"/>
          </w:tcPr>
          <w:p w14:paraId="68B7FF5C" w14:textId="77777777" w:rsidR="00700896" w:rsidRPr="00E6157B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color w:val="000000"/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CC6341" w14:textId="77777777" w:rsidR="00700896" w:rsidRPr="00661B88" w:rsidRDefault="00700896" w:rsidP="00E2063C">
            <w:pPr>
              <w:shd w:val="clear" w:color="auto" w:fill="FFFFFF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61B88">
              <w:rPr>
                <w:color w:val="000000"/>
                <w:spacing w:val="-9"/>
                <w:sz w:val="20"/>
                <w:szCs w:val="20"/>
              </w:rPr>
              <w:t>Еремина</w:t>
            </w:r>
          </w:p>
          <w:p w14:paraId="3D08B7F7" w14:textId="77777777" w:rsidR="00700896" w:rsidRPr="00661B88" w:rsidRDefault="00700896" w:rsidP="00E2063C">
            <w:pPr>
              <w:shd w:val="clear" w:color="auto" w:fill="FFFFFF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61B88">
              <w:rPr>
                <w:color w:val="000000"/>
                <w:spacing w:val="-9"/>
                <w:sz w:val="20"/>
                <w:szCs w:val="20"/>
              </w:rPr>
              <w:t>Наталья</w:t>
            </w:r>
          </w:p>
          <w:p w14:paraId="1286423E" w14:textId="77777777" w:rsidR="00700896" w:rsidRPr="00A026AF" w:rsidRDefault="00700896" w:rsidP="00E2063C">
            <w:pPr>
              <w:shd w:val="clear" w:color="auto" w:fill="FFFFFF"/>
              <w:jc w:val="center"/>
              <w:rPr>
                <w:color w:val="000000"/>
                <w:spacing w:val="-9"/>
                <w:sz w:val="20"/>
                <w:szCs w:val="20"/>
                <w:highlight w:val="yellow"/>
              </w:rPr>
            </w:pPr>
            <w:proofErr w:type="spellStart"/>
            <w:r w:rsidRPr="00661B88">
              <w:rPr>
                <w:color w:val="000000"/>
                <w:spacing w:val="-9"/>
                <w:sz w:val="20"/>
                <w:szCs w:val="20"/>
              </w:rPr>
              <w:t>Феодосьевна</w:t>
            </w:r>
            <w:proofErr w:type="spellEnd"/>
          </w:p>
        </w:tc>
        <w:tc>
          <w:tcPr>
            <w:tcW w:w="1701" w:type="dxa"/>
          </w:tcPr>
          <w:p w14:paraId="7A1186D4" w14:textId="7209FEE5" w:rsidR="00700896" w:rsidRPr="00F447E3" w:rsidRDefault="00700896" w:rsidP="00975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14:paraId="43A81140" w14:textId="17B4A6D5" w:rsidR="00700896" w:rsidRPr="00F447E3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2CCB25E" w14:textId="2F967B16" w:rsidR="00700896" w:rsidRDefault="00700896" w:rsidP="00E2063C">
            <w:pPr>
              <w:rPr>
                <w:color w:val="323232"/>
                <w:spacing w:val="-8"/>
                <w:sz w:val="20"/>
                <w:szCs w:val="20"/>
              </w:rPr>
            </w:pPr>
            <w:r>
              <w:rPr>
                <w:color w:val="323232"/>
                <w:spacing w:val="-8"/>
                <w:sz w:val="20"/>
                <w:szCs w:val="20"/>
              </w:rPr>
              <w:t>Театр, подготовка сценических номеров</w:t>
            </w:r>
          </w:p>
        </w:tc>
        <w:tc>
          <w:tcPr>
            <w:tcW w:w="1985" w:type="dxa"/>
          </w:tcPr>
          <w:p w14:paraId="30A67C26" w14:textId="77777777" w:rsidR="00700896" w:rsidRDefault="00700896" w:rsidP="00E2063C">
            <w:pPr>
              <w:rPr>
                <w:color w:val="323232"/>
                <w:spacing w:val="-8"/>
                <w:sz w:val="20"/>
                <w:szCs w:val="20"/>
              </w:rPr>
            </w:pPr>
            <w:r>
              <w:rPr>
                <w:color w:val="323232"/>
                <w:spacing w:val="-8"/>
                <w:sz w:val="20"/>
                <w:szCs w:val="20"/>
              </w:rPr>
              <w:t>Высшее,</w:t>
            </w:r>
          </w:p>
          <w:p w14:paraId="4270A2C3" w14:textId="7DF5958B" w:rsidR="00700896" w:rsidRDefault="00700896" w:rsidP="00E2063C">
            <w:pPr>
              <w:rPr>
                <w:color w:val="323232"/>
                <w:spacing w:val="-8"/>
                <w:sz w:val="20"/>
                <w:szCs w:val="20"/>
              </w:rPr>
            </w:pPr>
            <w:r>
              <w:rPr>
                <w:color w:val="323232"/>
                <w:spacing w:val="-8"/>
                <w:sz w:val="20"/>
                <w:szCs w:val="20"/>
              </w:rPr>
              <w:t>МГПИ, учитель русского языка и литературы</w:t>
            </w:r>
          </w:p>
        </w:tc>
        <w:tc>
          <w:tcPr>
            <w:tcW w:w="992" w:type="dxa"/>
          </w:tcPr>
          <w:p w14:paraId="243D3A37" w14:textId="77777777" w:rsidR="00700896" w:rsidRPr="00310CA6" w:rsidRDefault="00700896" w:rsidP="00E2063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927A42" w14:textId="77777777" w:rsidR="00700896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89AA07A" w14:textId="68C88FC0" w:rsidR="00700896" w:rsidRPr="00EE1938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г. – 36 часов</w:t>
            </w:r>
          </w:p>
        </w:tc>
        <w:tc>
          <w:tcPr>
            <w:tcW w:w="1559" w:type="dxa"/>
          </w:tcPr>
          <w:p w14:paraId="4C975EC2" w14:textId="77777777" w:rsidR="00700896" w:rsidRPr="00EF0827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44E73BF" w14:textId="7C6462ED" w:rsidR="00700896" w:rsidRDefault="008A1DAE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14:paraId="3A4158D8" w14:textId="21E5632E" w:rsidR="00700896" w:rsidRDefault="00700896" w:rsidP="00E2063C">
            <w:pPr>
              <w:rPr>
                <w:color w:val="323232"/>
                <w:spacing w:val="-8"/>
                <w:sz w:val="20"/>
                <w:szCs w:val="20"/>
              </w:rPr>
            </w:pPr>
            <w:r w:rsidRPr="00C81845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«Х</w:t>
            </w:r>
            <w:r w:rsidRPr="00C81845">
              <w:rPr>
                <w:sz w:val="20"/>
                <w:szCs w:val="20"/>
              </w:rPr>
              <w:t>оре</w:t>
            </w:r>
            <w:r>
              <w:rPr>
                <w:sz w:val="20"/>
                <w:szCs w:val="20"/>
              </w:rPr>
              <w:t>о</w:t>
            </w:r>
            <w:r w:rsidRPr="00C81845">
              <w:rPr>
                <w:sz w:val="20"/>
                <w:szCs w:val="20"/>
              </w:rPr>
              <w:t>графическое творчество</w:t>
            </w:r>
            <w:r>
              <w:rPr>
                <w:sz w:val="20"/>
                <w:szCs w:val="20"/>
              </w:rPr>
              <w:t>»</w:t>
            </w:r>
          </w:p>
        </w:tc>
      </w:tr>
      <w:tr w:rsidR="00700896" w:rsidRPr="00F447E3" w14:paraId="5A4E1F01" w14:textId="77FA1807" w:rsidTr="00700896">
        <w:tc>
          <w:tcPr>
            <w:tcW w:w="426" w:type="dxa"/>
          </w:tcPr>
          <w:p w14:paraId="20366E8A" w14:textId="77777777" w:rsidR="00700896" w:rsidRPr="00E6157B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color w:val="000000"/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3B7428" w14:textId="1182E2FB" w:rsidR="00700896" w:rsidRPr="00A026AF" w:rsidRDefault="00700896" w:rsidP="00E2063C">
            <w:pPr>
              <w:shd w:val="clear" w:color="auto" w:fill="FFFFFF"/>
              <w:jc w:val="center"/>
              <w:rPr>
                <w:color w:val="000000"/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color w:val="000000"/>
                <w:spacing w:val="-9"/>
                <w:sz w:val="20"/>
                <w:szCs w:val="20"/>
              </w:rPr>
              <w:t>Земляницына Анна Владимировна</w:t>
            </w:r>
          </w:p>
        </w:tc>
        <w:tc>
          <w:tcPr>
            <w:tcW w:w="1701" w:type="dxa"/>
          </w:tcPr>
          <w:p w14:paraId="7AE3FC11" w14:textId="3498773A" w:rsidR="00700896" w:rsidRPr="00943485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43485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408C53A1" w14:textId="3AFCCA91" w:rsidR="00700896" w:rsidRPr="00943485" w:rsidRDefault="00700896" w:rsidP="00E2063C">
            <w:pPr>
              <w:rPr>
                <w:color w:val="323232"/>
                <w:spacing w:val="-8"/>
                <w:sz w:val="20"/>
                <w:szCs w:val="20"/>
              </w:rPr>
            </w:pPr>
            <w:r w:rsidRPr="00943485">
              <w:rPr>
                <w:spacing w:val="-8"/>
                <w:sz w:val="20"/>
                <w:szCs w:val="20"/>
              </w:rPr>
              <w:t>Слушание музыки, фортепиано</w:t>
            </w:r>
          </w:p>
        </w:tc>
        <w:tc>
          <w:tcPr>
            <w:tcW w:w="1985" w:type="dxa"/>
          </w:tcPr>
          <w:p w14:paraId="67A5D3C8" w14:textId="77777777" w:rsidR="00700896" w:rsidRDefault="00700896" w:rsidP="00E2063C">
            <w:pPr>
              <w:rPr>
                <w:color w:val="323232"/>
                <w:spacing w:val="-8"/>
                <w:sz w:val="20"/>
                <w:szCs w:val="20"/>
              </w:rPr>
            </w:pPr>
            <w:r w:rsidRPr="00943485">
              <w:rPr>
                <w:color w:val="323232"/>
                <w:spacing w:val="-8"/>
                <w:sz w:val="20"/>
                <w:szCs w:val="20"/>
              </w:rPr>
              <w:t>Высшее</w:t>
            </w:r>
            <w:r>
              <w:rPr>
                <w:color w:val="323232"/>
                <w:spacing w:val="-8"/>
                <w:sz w:val="20"/>
                <w:szCs w:val="20"/>
              </w:rPr>
              <w:t>,</w:t>
            </w:r>
          </w:p>
          <w:p w14:paraId="5FBA91C5" w14:textId="77777777" w:rsidR="00700896" w:rsidRDefault="00700896" w:rsidP="00E2063C">
            <w:pPr>
              <w:shd w:val="clear" w:color="auto" w:fill="FFFFFF"/>
              <w:rPr>
                <w:color w:val="323232"/>
                <w:spacing w:val="-8"/>
                <w:sz w:val="20"/>
                <w:szCs w:val="20"/>
              </w:rPr>
            </w:pPr>
            <w:r w:rsidRPr="00943485">
              <w:rPr>
                <w:color w:val="323232"/>
                <w:spacing w:val="-8"/>
                <w:sz w:val="20"/>
                <w:szCs w:val="20"/>
              </w:rPr>
              <w:t>Борисоглебское музыкальное училище, преподаватель игры на инструменте, артист оркестра, ансамбля, концертмейстер, ВГПУ, магистр</w:t>
            </w:r>
          </w:p>
          <w:p w14:paraId="174A1AB4" w14:textId="27EDC4DB" w:rsidR="00700896" w:rsidRPr="00943485" w:rsidRDefault="00700896" w:rsidP="00E2063C">
            <w:pPr>
              <w:rPr>
                <w:color w:val="323232"/>
                <w:spacing w:val="-8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690791" w14:textId="77777777" w:rsidR="00700896" w:rsidRPr="00943485" w:rsidRDefault="00700896" w:rsidP="00E2063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8CB1AB" w14:textId="77777777" w:rsidR="00700896" w:rsidRPr="0094348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E7AB374" w14:textId="77777777" w:rsidR="00700896" w:rsidRDefault="00700896" w:rsidP="00E2063C">
            <w:pPr>
              <w:jc w:val="center"/>
              <w:rPr>
                <w:sz w:val="20"/>
                <w:szCs w:val="20"/>
              </w:rPr>
            </w:pPr>
            <w:r w:rsidRPr="0094348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943485">
              <w:rPr>
                <w:sz w:val="20"/>
                <w:szCs w:val="20"/>
              </w:rPr>
              <w:t xml:space="preserve"> г. – 36 часов</w:t>
            </w:r>
          </w:p>
          <w:p w14:paraId="6EB81475" w14:textId="77777777" w:rsidR="0057115A" w:rsidRDefault="0057115A" w:rsidP="00E2063C">
            <w:pPr>
              <w:jc w:val="center"/>
              <w:rPr>
                <w:sz w:val="20"/>
                <w:szCs w:val="20"/>
              </w:rPr>
            </w:pPr>
          </w:p>
          <w:p w14:paraId="23313684" w14:textId="09489BA7" w:rsidR="0057115A" w:rsidRDefault="0057115A" w:rsidP="0057115A">
            <w:pPr>
              <w:jc w:val="center"/>
              <w:rPr>
                <w:sz w:val="20"/>
                <w:szCs w:val="20"/>
              </w:rPr>
            </w:pPr>
            <w:r w:rsidRPr="0094348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943485">
              <w:rPr>
                <w:sz w:val="20"/>
                <w:szCs w:val="20"/>
              </w:rPr>
              <w:t xml:space="preserve"> г. – 36 часов</w:t>
            </w:r>
          </w:p>
          <w:p w14:paraId="49AD94C5" w14:textId="77777777" w:rsidR="0057115A" w:rsidRDefault="0057115A" w:rsidP="00E2063C">
            <w:pPr>
              <w:jc w:val="center"/>
              <w:rPr>
                <w:sz w:val="20"/>
                <w:szCs w:val="20"/>
              </w:rPr>
            </w:pPr>
          </w:p>
          <w:p w14:paraId="1C53F1BC" w14:textId="2AA307BE" w:rsidR="0057115A" w:rsidRPr="00943485" w:rsidRDefault="0057115A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76BCF55" w14:textId="77777777" w:rsidR="00700896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АНОДПО «ИСО» по программе «Менеджмент в образовании»</w:t>
            </w:r>
          </w:p>
          <w:p w14:paraId="384F96F3" w14:textId="55B9BA31" w:rsidR="00700896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20.01.2022</w:t>
            </w:r>
          </w:p>
        </w:tc>
        <w:tc>
          <w:tcPr>
            <w:tcW w:w="1559" w:type="dxa"/>
          </w:tcPr>
          <w:p w14:paraId="7013C62B" w14:textId="1BFBCDA0" w:rsidR="00700896" w:rsidRDefault="004D60E9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00896">
              <w:rPr>
                <w:sz w:val="20"/>
                <w:szCs w:val="20"/>
              </w:rPr>
              <w:t>,5</w:t>
            </w:r>
          </w:p>
        </w:tc>
        <w:tc>
          <w:tcPr>
            <w:tcW w:w="1985" w:type="dxa"/>
          </w:tcPr>
          <w:p w14:paraId="765D5937" w14:textId="77777777" w:rsidR="00700896" w:rsidRDefault="00700896" w:rsidP="00E2063C">
            <w:pPr>
              <w:rPr>
                <w:sz w:val="20"/>
                <w:szCs w:val="20"/>
              </w:rPr>
            </w:pPr>
            <w:r w:rsidRPr="00CD09C7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«Ф</w:t>
            </w:r>
            <w:r w:rsidRPr="00CD09C7">
              <w:rPr>
                <w:sz w:val="20"/>
                <w:szCs w:val="20"/>
              </w:rPr>
              <w:t>ортепиано</w:t>
            </w:r>
            <w:r>
              <w:rPr>
                <w:sz w:val="20"/>
                <w:szCs w:val="20"/>
              </w:rPr>
              <w:t>»,</w:t>
            </w:r>
          </w:p>
          <w:p w14:paraId="5078C246" w14:textId="1289D009" w:rsidR="00700896" w:rsidRPr="00943485" w:rsidRDefault="00700896" w:rsidP="00E2063C">
            <w:pPr>
              <w:rPr>
                <w:spacing w:val="-8"/>
                <w:sz w:val="20"/>
                <w:szCs w:val="20"/>
              </w:rPr>
            </w:pPr>
            <w:r w:rsidRPr="002B4C30">
              <w:rPr>
                <w:sz w:val="20"/>
                <w:szCs w:val="20"/>
              </w:rPr>
              <w:t>ДОП «Музыкальная грамота» (ОПУ)</w:t>
            </w:r>
          </w:p>
        </w:tc>
      </w:tr>
      <w:tr w:rsidR="00700896" w:rsidRPr="00FA0CA3" w14:paraId="504C67E6" w14:textId="4F61C86C" w:rsidTr="00700896">
        <w:tc>
          <w:tcPr>
            <w:tcW w:w="426" w:type="dxa"/>
          </w:tcPr>
          <w:p w14:paraId="4EBA98E3" w14:textId="77777777" w:rsidR="00700896" w:rsidRPr="00FA0CA3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882DFB" w14:textId="77777777" w:rsidR="00700896" w:rsidRPr="00661B88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661B88">
              <w:rPr>
                <w:spacing w:val="-9"/>
                <w:sz w:val="20"/>
                <w:szCs w:val="20"/>
              </w:rPr>
              <w:t xml:space="preserve">Карая </w:t>
            </w:r>
          </w:p>
          <w:p w14:paraId="6E58D723" w14:textId="77777777" w:rsidR="00700896" w:rsidRPr="00661B88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661B88">
              <w:rPr>
                <w:spacing w:val="-9"/>
                <w:sz w:val="20"/>
                <w:szCs w:val="20"/>
              </w:rPr>
              <w:t xml:space="preserve">Лариса </w:t>
            </w:r>
          </w:p>
          <w:p w14:paraId="61425B90" w14:textId="77777777" w:rsidR="00700896" w:rsidRPr="00A026AF" w:rsidRDefault="00700896" w:rsidP="00E2063C">
            <w:pPr>
              <w:tabs>
                <w:tab w:val="left" w:pos="7209"/>
              </w:tabs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spacing w:val="-9"/>
                <w:sz w:val="20"/>
                <w:szCs w:val="20"/>
              </w:rPr>
              <w:t>Сергеевна</w:t>
            </w:r>
          </w:p>
        </w:tc>
        <w:tc>
          <w:tcPr>
            <w:tcW w:w="1701" w:type="dxa"/>
          </w:tcPr>
          <w:p w14:paraId="49BF9B46" w14:textId="478B3EC6" w:rsidR="00700896" w:rsidRPr="00FA0CA3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A0CA3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3828CCC9" w14:textId="3FB53E17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 w:rsidRPr="00FA0CA3">
              <w:rPr>
                <w:sz w:val="20"/>
                <w:szCs w:val="20"/>
              </w:rPr>
              <w:t>Музыкальная литература, сольфеджио</w:t>
            </w:r>
          </w:p>
        </w:tc>
        <w:tc>
          <w:tcPr>
            <w:tcW w:w="1985" w:type="dxa"/>
          </w:tcPr>
          <w:p w14:paraId="219A8A3F" w14:textId="77777777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44D61053" w14:textId="77777777" w:rsidR="00700896" w:rsidRPr="00FA0CA3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FA0CA3">
              <w:rPr>
                <w:spacing w:val="-8"/>
                <w:sz w:val="20"/>
                <w:szCs w:val="20"/>
              </w:rPr>
              <w:t xml:space="preserve">ВГИИ, </w:t>
            </w:r>
          </w:p>
          <w:p w14:paraId="633D200F" w14:textId="77777777" w:rsidR="00700896" w:rsidRPr="00FA0CA3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FA0CA3">
              <w:rPr>
                <w:spacing w:val="-8"/>
                <w:sz w:val="20"/>
                <w:szCs w:val="20"/>
              </w:rPr>
              <w:t xml:space="preserve">музыковедение, </w:t>
            </w:r>
          </w:p>
          <w:p w14:paraId="3B03CC78" w14:textId="77777777" w:rsidR="00700896" w:rsidRPr="00FA0CA3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FA0CA3">
              <w:rPr>
                <w:spacing w:val="-8"/>
                <w:sz w:val="20"/>
                <w:szCs w:val="20"/>
              </w:rPr>
              <w:t xml:space="preserve">преподаватель, </w:t>
            </w:r>
          </w:p>
          <w:p w14:paraId="1BC7FC73" w14:textId="77777777" w:rsidR="00700896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FA0CA3">
              <w:rPr>
                <w:spacing w:val="-8"/>
                <w:sz w:val="20"/>
                <w:szCs w:val="20"/>
              </w:rPr>
              <w:t>музыковед</w:t>
            </w:r>
          </w:p>
          <w:p w14:paraId="212813E3" w14:textId="2AD75311" w:rsidR="00700896" w:rsidRPr="00FA0CA3" w:rsidRDefault="00700896" w:rsidP="00E206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F0DC7BE" w14:textId="77777777" w:rsidR="00700896" w:rsidRPr="00234B6C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867291" w14:textId="77777777" w:rsidR="00700896" w:rsidRPr="00234B6C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E841C8C" w14:textId="6472CA2E" w:rsidR="00700896" w:rsidRPr="00310CA6" w:rsidRDefault="00700896" w:rsidP="00E2063C">
            <w:pPr>
              <w:jc w:val="center"/>
              <w:rPr>
                <w:color w:val="FF0000"/>
                <w:sz w:val="20"/>
                <w:szCs w:val="20"/>
              </w:rPr>
            </w:pPr>
            <w:r w:rsidRPr="00234B6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EC5FB8">
              <w:rPr>
                <w:sz w:val="20"/>
                <w:szCs w:val="20"/>
              </w:rPr>
              <w:t>5</w:t>
            </w:r>
            <w:r w:rsidRPr="00234B6C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 xml:space="preserve">36 </w:t>
            </w:r>
            <w:r w:rsidRPr="00234B6C">
              <w:rPr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1B17DD1A" w14:textId="77777777" w:rsidR="00700896" w:rsidRPr="0027209E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44A0F56" w14:textId="6DD71A0F" w:rsidR="00700896" w:rsidRPr="0027209E" w:rsidRDefault="00700896" w:rsidP="00E2063C">
            <w:pPr>
              <w:jc w:val="center"/>
              <w:rPr>
                <w:sz w:val="20"/>
                <w:szCs w:val="20"/>
              </w:rPr>
            </w:pPr>
            <w:r w:rsidRPr="0027209E">
              <w:rPr>
                <w:sz w:val="20"/>
                <w:szCs w:val="20"/>
              </w:rPr>
              <w:t>4</w:t>
            </w:r>
            <w:r w:rsidR="00B9231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985" w:type="dxa"/>
          </w:tcPr>
          <w:p w14:paraId="3237C51E" w14:textId="77777777" w:rsidR="00700896" w:rsidRDefault="00700896" w:rsidP="00E2063C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«Н</w:t>
            </w:r>
            <w:r w:rsidRPr="00C72D1D">
              <w:rPr>
                <w:sz w:val="20"/>
                <w:szCs w:val="20"/>
              </w:rPr>
              <w:t>ародные инструменты</w:t>
            </w:r>
            <w:r>
              <w:rPr>
                <w:sz w:val="20"/>
                <w:szCs w:val="20"/>
              </w:rPr>
              <w:t>»,</w:t>
            </w:r>
          </w:p>
          <w:p w14:paraId="2C27B481" w14:textId="77777777" w:rsidR="00700896" w:rsidRDefault="00700896" w:rsidP="00E2063C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«Д</w:t>
            </w:r>
            <w:r w:rsidRPr="00370F46">
              <w:rPr>
                <w:sz w:val="20"/>
                <w:szCs w:val="20"/>
              </w:rPr>
              <w:t>уховые и ударные ин</w:t>
            </w:r>
            <w:r>
              <w:rPr>
                <w:sz w:val="20"/>
                <w:szCs w:val="20"/>
              </w:rPr>
              <w:t>с</w:t>
            </w:r>
            <w:r w:rsidRPr="00370F46">
              <w:rPr>
                <w:sz w:val="20"/>
                <w:szCs w:val="20"/>
              </w:rPr>
              <w:t>трументы</w:t>
            </w:r>
            <w:r>
              <w:rPr>
                <w:sz w:val="20"/>
                <w:szCs w:val="20"/>
              </w:rPr>
              <w:t>»,</w:t>
            </w:r>
          </w:p>
          <w:p w14:paraId="2B6812A6" w14:textId="77777777" w:rsidR="00700896" w:rsidRDefault="00700896" w:rsidP="00E2063C">
            <w:pPr>
              <w:rPr>
                <w:sz w:val="20"/>
                <w:szCs w:val="20"/>
              </w:rPr>
            </w:pPr>
            <w:r w:rsidRPr="00E62567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«С</w:t>
            </w:r>
            <w:r w:rsidRPr="00E62567">
              <w:rPr>
                <w:sz w:val="20"/>
                <w:szCs w:val="20"/>
              </w:rPr>
              <w:t>трунные инструменты</w:t>
            </w:r>
            <w:r>
              <w:rPr>
                <w:sz w:val="20"/>
                <w:szCs w:val="20"/>
              </w:rPr>
              <w:t>»,</w:t>
            </w:r>
          </w:p>
          <w:p w14:paraId="7552A4EF" w14:textId="1AB685F8" w:rsidR="00700896" w:rsidRPr="00FA0CA3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«Фортепиано»</w:t>
            </w:r>
          </w:p>
        </w:tc>
      </w:tr>
      <w:tr w:rsidR="00700896" w:rsidRPr="001B18EF" w14:paraId="7C47D9BA" w14:textId="7E8E4C85" w:rsidTr="00700896">
        <w:tc>
          <w:tcPr>
            <w:tcW w:w="426" w:type="dxa"/>
          </w:tcPr>
          <w:p w14:paraId="7749FE35" w14:textId="77777777" w:rsidR="00700896" w:rsidRPr="001B18EF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AA2279" w14:textId="77777777" w:rsidR="00700896" w:rsidRPr="001C46DC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C46DC">
              <w:rPr>
                <w:spacing w:val="-9"/>
                <w:sz w:val="20"/>
                <w:szCs w:val="20"/>
              </w:rPr>
              <w:t xml:space="preserve">Климова </w:t>
            </w:r>
          </w:p>
          <w:p w14:paraId="770344FD" w14:textId="77777777" w:rsidR="001B5322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C46DC">
              <w:rPr>
                <w:spacing w:val="-9"/>
                <w:sz w:val="20"/>
                <w:szCs w:val="20"/>
              </w:rPr>
              <w:t xml:space="preserve">Татьяна </w:t>
            </w:r>
          </w:p>
          <w:p w14:paraId="55F97976" w14:textId="0F84DC47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1C46DC">
              <w:rPr>
                <w:spacing w:val="-9"/>
                <w:sz w:val="20"/>
                <w:szCs w:val="20"/>
              </w:rPr>
              <w:t>Борисовна</w:t>
            </w:r>
          </w:p>
        </w:tc>
        <w:tc>
          <w:tcPr>
            <w:tcW w:w="1701" w:type="dxa"/>
          </w:tcPr>
          <w:p w14:paraId="5EB5874C" w14:textId="0745D5C8" w:rsidR="00700896" w:rsidRPr="001B18EF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B18EF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3A3C86DA" w14:textId="77777777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Домра,</w:t>
            </w:r>
          </w:p>
          <w:p w14:paraId="446F16E8" w14:textId="4E4AA9AF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ансамбль</w:t>
            </w:r>
          </w:p>
        </w:tc>
        <w:tc>
          <w:tcPr>
            <w:tcW w:w="1985" w:type="dxa"/>
          </w:tcPr>
          <w:p w14:paraId="73CB5A5B" w14:textId="77777777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5B564CA5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 xml:space="preserve">ВГАИ, </w:t>
            </w:r>
          </w:p>
          <w:p w14:paraId="18C72BE3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 xml:space="preserve">домра с </w:t>
            </w:r>
          </w:p>
          <w:p w14:paraId="2BEB640E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 xml:space="preserve">отличием, </w:t>
            </w:r>
          </w:p>
          <w:p w14:paraId="006A3698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 xml:space="preserve">концертный </w:t>
            </w:r>
          </w:p>
          <w:p w14:paraId="05BD1FF7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исполнитель</w:t>
            </w:r>
          </w:p>
          <w:p w14:paraId="438009CB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преподаватель,</w:t>
            </w:r>
          </w:p>
          <w:p w14:paraId="22048586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lastRenderedPageBreak/>
              <w:t xml:space="preserve">концертмейстер, </w:t>
            </w:r>
          </w:p>
          <w:p w14:paraId="228338ED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 xml:space="preserve">артист </w:t>
            </w:r>
          </w:p>
          <w:p w14:paraId="1F2BAE5F" w14:textId="77777777" w:rsidR="00700896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ансамбля</w:t>
            </w:r>
          </w:p>
          <w:p w14:paraId="36610EC2" w14:textId="242D2AB0" w:rsidR="00700896" w:rsidRPr="001B18EF" w:rsidRDefault="00700896" w:rsidP="00E206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AAE478" w14:textId="77777777" w:rsidR="00700896" w:rsidRPr="002A06D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291E3F4" w14:textId="77777777" w:rsidR="00700896" w:rsidRPr="002A06D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7D5B073" w14:textId="174C57DC" w:rsidR="00700896" w:rsidRPr="00310CA6" w:rsidRDefault="00700896" w:rsidP="00E2063C">
            <w:pPr>
              <w:jc w:val="center"/>
              <w:rPr>
                <w:color w:val="FF0000"/>
                <w:sz w:val="20"/>
                <w:szCs w:val="20"/>
              </w:rPr>
            </w:pPr>
            <w:r w:rsidRPr="002A06D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2C27C5">
              <w:rPr>
                <w:sz w:val="20"/>
                <w:szCs w:val="20"/>
              </w:rPr>
              <w:t>5</w:t>
            </w:r>
            <w:r w:rsidRPr="002A06D5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2A06D5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2F2B3B35" w14:textId="77777777" w:rsidR="00700896" w:rsidRPr="00DB451D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78402EB" w14:textId="7A66D97C" w:rsidR="00700896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27C5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447017DF" w14:textId="77777777" w:rsidR="00700896" w:rsidRPr="00F259FD" w:rsidRDefault="00700896" w:rsidP="00E2063C">
            <w:pPr>
              <w:rPr>
                <w:sz w:val="20"/>
                <w:szCs w:val="20"/>
              </w:rPr>
            </w:pPr>
            <w:r w:rsidRPr="00F259FD">
              <w:rPr>
                <w:sz w:val="20"/>
                <w:szCs w:val="20"/>
              </w:rPr>
              <w:t>ДПОП «Народные инструменты»,</w:t>
            </w:r>
          </w:p>
          <w:p w14:paraId="341A9981" w14:textId="59E1963E" w:rsidR="00700896" w:rsidRPr="00F259FD" w:rsidRDefault="00700896" w:rsidP="00E2063C">
            <w:pPr>
              <w:rPr>
                <w:sz w:val="20"/>
                <w:szCs w:val="20"/>
              </w:rPr>
            </w:pPr>
            <w:r w:rsidRPr="00F259FD">
              <w:rPr>
                <w:sz w:val="20"/>
                <w:szCs w:val="20"/>
              </w:rPr>
              <w:t>ДОП «Музыкальная грамота» (ОПУ)</w:t>
            </w:r>
          </w:p>
        </w:tc>
      </w:tr>
      <w:tr w:rsidR="00700896" w:rsidRPr="001B18EF" w14:paraId="1606C65E" w14:textId="7B7FC832" w:rsidTr="00700896">
        <w:tc>
          <w:tcPr>
            <w:tcW w:w="426" w:type="dxa"/>
          </w:tcPr>
          <w:p w14:paraId="6B78AB8E" w14:textId="77777777" w:rsidR="00700896" w:rsidRPr="001B18EF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5A5183" w14:textId="77777777" w:rsidR="00700896" w:rsidRPr="001C46DC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C46DC">
              <w:rPr>
                <w:spacing w:val="-9"/>
                <w:sz w:val="20"/>
                <w:szCs w:val="20"/>
              </w:rPr>
              <w:t xml:space="preserve">Коломыцева Ксения </w:t>
            </w:r>
          </w:p>
          <w:p w14:paraId="16F5C9DC" w14:textId="77777777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1C46DC">
              <w:rPr>
                <w:spacing w:val="-9"/>
                <w:sz w:val="20"/>
                <w:szCs w:val="20"/>
              </w:rPr>
              <w:t>Сергеевна</w:t>
            </w:r>
          </w:p>
        </w:tc>
        <w:tc>
          <w:tcPr>
            <w:tcW w:w="1701" w:type="dxa"/>
          </w:tcPr>
          <w:p w14:paraId="6E4DCA65" w14:textId="0019200E" w:rsidR="00700896" w:rsidRPr="001B18EF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B18EF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55670369" w14:textId="0EBFFE64" w:rsidR="00700896" w:rsidRPr="001B18EF" w:rsidRDefault="00700896" w:rsidP="00E2063C">
            <w:pPr>
              <w:rPr>
                <w:spacing w:val="-8"/>
                <w:sz w:val="20"/>
                <w:szCs w:val="20"/>
              </w:rPr>
            </w:pPr>
            <w:r w:rsidRPr="001B18EF">
              <w:rPr>
                <w:sz w:val="20"/>
                <w:szCs w:val="20"/>
              </w:rPr>
              <w:t>Флейта, ансамбль</w:t>
            </w:r>
          </w:p>
        </w:tc>
        <w:tc>
          <w:tcPr>
            <w:tcW w:w="1985" w:type="dxa"/>
          </w:tcPr>
          <w:p w14:paraId="32C4BB8B" w14:textId="77777777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405B9804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ВГАИ,</w:t>
            </w:r>
          </w:p>
          <w:p w14:paraId="14E3A719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флейта,</w:t>
            </w:r>
          </w:p>
          <w:p w14:paraId="7C8E3528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 xml:space="preserve">концертный </w:t>
            </w:r>
          </w:p>
          <w:p w14:paraId="769A3FE1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исполнитель</w:t>
            </w:r>
          </w:p>
          <w:p w14:paraId="1691A0CA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 xml:space="preserve">артист </w:t>
            </w:r>
          </w:p>
          <w:p w14:paraId="6BD21735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 xml:space="preserve">оркестра, </w:t>
            </w:r>
          </w:p>
          <w:p w14:paraId="75D14470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 xml:space="preserve">артист </w:t>
            </w:r>
          </w:p>
          <w:p w14:paraId="783B6403" w14:textId="77777777" w:rsidR="00700896" w:rsidRPr="001B18EF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 xml:space="preserve">ансамбля, </w:t>
            </w:r>
          </w:p>
          <w:p w14:paraId="1978B384" w14:textId="77777777" w:rsidR="00700896" w:rsidRDefault="00700896" w:rsidP="00E2063C">
            <w:pPr>
              <w:tabs>
                <w:tab w:val="left" w:pos="7209"/>
              </w:tabs>
              <w:ind w:left="360" w:hanging="360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преподаватель</w:t>
            </w:r>
          </w:p>
          <w:p w14:paraId="7BB24871" w14:textId="644128BD" w:rsidR="00700896" w:rsidRPr="001B18EF" w:rsidRDefault="00700896" w:rsidP="00E206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F132F2A" w14:textId="77777777" w:rsidR="00700896" w:rsidRPr="002A06D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5171B5A" w14:textId="77777777" w:rsidR="00700896" w:rsidRPr="002A06D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2F84A3B" w14:textId="52FBCD5A" w:rsidR="00700896" w:rsidRPr="002A06D5" w:rsidRDefault="00700896" w:rsidP="00E2063C">
            <w:pPr>
              <w:jc w:val="center"/>
              <w:rPr>
                <w:sz w:val="20"/>
                <w:szCs w:val="20"/>
              </w:rPr>
            </w:pPr>
            <w:r w:rsidRPr="002A06D5">
              <w:rPr>
                <w:sz w:val="20"/>
                <w:szCs w:val="20"/>
              </w:rPr>
              <w:t>202</w:t>
            </w:r>
            <w:r w:rsidR="00D812C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Pr="002A06D5">
              <w:rPr>
                <w:sz w:val="20"/>
                <w:szCs w:val="20"/>
              </w:rPr>
              <w:t>г. – 36 часов</w:t>
            </w:r>
          </w:p>
          <w:p w14:paraId="57BA830F" w14:textId="56C27478" w:rsidR="00700896" w:rsidRPr="00310CA6" w:rsidRDefault="00700896" w:rsidP="00E2063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C07F52" w14:textId="77777777" w:rsidR="00700896" w:rsidRPr="00FB5B26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00699BF" w14:textId="73E1D4F9" w:rsidR="00700896" w:rsidRPr="00FB5B26" w:rsidRDefault="00700896" w:rsidP="00E2063C">
            <w:pPr>
              <w:jc w:val="center"/>
              <w:rPr>
                <w:sz w:val="20"/>
                <w:szCs w:val="20"/>
              </w:rPr>
            </w:pPr>
            <w:r w:rsidRPr="00FB5B26">
              <w:rPr>
                <w:sz w:val="20"/>
                <w:szCs w:val="20"/>
              </w:rPr>
              <w:t>1</w:t>
            </w:r>
            <w:r w:rsidR="00D812C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985" w:type="dxa"/>
          </w:tcPr>
          <w:p w14:paraId="70301A4D" w14:textId="33A313F7" w:rsidR="00700896" w:rsidRPr="001B18EF" w:rsidRDefault="00700896" w:rsidP="00E2063C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«Д</w:t>
            </w:r>
            <w:r w:rsidRPr="00370F46">
              <w:rPr>
                <w:sz w:val="20"/>
                <w:szCs w:val="20"/>
              </w:rPr>
              <w:t>уховые и ударные ин</w:t>
            </w:r>
            <w:r>
              <w:rPr>
                <w:sz w:val="20"/>
                <w:szCs w:val="20"/>
              </w:rPr>
              <w:t>с</w:t>
            </w:r>
            <w:r w:rsidRPr="00370F46">
              <w:rPr>
                <w:sz w:val="20"/>
                <w:szCs w:val="20"/>
              </w:rPr>
              <w:t>трументы</w:t>
            </w:r>
            <w:r>
              <w:rPr>
                <w:sz w:val="20"/>
                <w:szCs w:val="20"/>
              </w:rPr>
              <w:t>»</w:t>
            </w:r>
          </w:p>
        </w:tc>
      </w:tr>
      <w:tr w:rsidR="00700896" w:rsidRPr="001B18EF" w14:paraId="551FB7C1" w14:textId="77777777" w:rsidTr="00700896">
        <w:tc>
          <w:tcPr>
            <w:tcW w:w="426" w:type="dxa"/>
          </w:tcPr>
          <w:p w14:paraId="66D67542" w14:textId="467CA63B" w:rsidR="00700896" w:rsidRPr="001B18EF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Копы</w:t>
            </w:r>
          </w:p>
        </w:tc>
        <w:tc>
          <w:tcPr>
            <w:tcW w:w="1701" w:type="dxa"/>
          </w:tcPr>
          <w:p w14:paraId="4C5D4E8D" w14:textId="55CC3433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1C46DC">
              <w:rPr>
                <w:spacing w:val="-9"/>
                <w:sz w:val="20"/>
                <w:szCs w:val="20"/>
              </w:rPr>
              <w:t>Копытин Юрий Викторович</w:t>
            </w:r>
          </w:p>
        </w:tc>
        <w:tc>
          <w:tcPr>
            <w:tcW w:w="1701" w:type="dxa"/>
          </w:tcPr>
          <w:p w14:paraId="329B4E71" w14:textId="62C51EA0" w:rsidR="00700896" w:rsidRPr="001B18EF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447E3">
              <w:rPr>
                <w:sz w:val="20"/>
                <w:szCs w:val="20"/>
              </w:rPr>
              <w:t>онцертмейстер</w:t>
            </w:r>
          </w:p>
        </w:tc>
        <w:tc>
          <w:tcPr>
            <w:tcW w:w="1701" w:type="dxa"/>
          </w:tcPr>
          <w:p w14:paraId="0B1D0904" w14:textId="226F7486" w:rsidR="00700896" w:rsidRPr="001B18EF" w:rsidRDefault="00700896" w:rsidP="00E2063C">
            <w:pPr>
              <w:rPr>
                <w:sz w:val="20"/>
                <w:szCs w:val="20"/>
              </w:rPr>
            </w:pPr>
            <w:r w:rsidRPr="001B18EF">
              <w:rPr>
                <w:sz w:val="20"/>
                <w:szCs w:val="20"/>
              </w:rPr>
              <w:t>Концертмейстер</w:t>
            </w:r>
          </w:p>
        </w:tc>
        <w:tc>
          <w:tcPr>
            <w:tcW w:w="1985" w:type="dxa"/>
          </w:tcPr>
          <w:p w14:paraId="4534A341" w14:textId="77777777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Высшее профессиональное, ВГИИ, </w:t>
            </w:r>
          </w:p>
          <w:p w14:paraId="73EF8843" w14:textId="1F95E7F5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специальность: народные инструменты (баян), квалификация: концертный исполнитель, преподаватель</w:t>
            </w:r>
          </w:p>
        </w:tc>
        <w:tc>
          <w:tcPr>
            <w:tcW w:w="992" w:type="dxa"/>
          </w:tcPr>
          <w:p w14:paraId="474B59D1" w14:textId="77777777" w:rsidR="00700896" w:rsidRPr="002A06D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0C17AEC" w14:textId="77777777" w:rsidR="00700896" w:rsidRPr="002A06D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9957AF7" w14:textId="62D229AE" w:rsidR="00700896" w:rsidRPr="002A06D5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г. – 36 часов</w:t>
            </w:r>
          </w:p>
        </w:tc>
        <w:tc>
          <w:tcPr>
            <w:tcW w:w="1559" w:type="dxa"/>
          </w:tcPr>
          <w:p w14:paraId="0BFE4150" w14:textId="2D0BDD23" w:rsidR="00700896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АОНПО «Институт менеджмента, маркетинга, и финансов», 2013 г.,</w:t>
            </w:r>
          </w:p>
          <w:p w14:paraId="3B2F64DA" w14:textId="081C6AD6" w:rsidR="00700896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ВО «РАНХиГС при Президенте РФ», 2020 г.</w:t>
            </w:r>
          </w:p>
          <w:p w14:paraId="469B174B" w14:textId="25A37CFA" w:rsidR="00700896" w:rsidRPr="000944D0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FCAFD96" w14:textId="09CC3F2D" w:rsidR="00700896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133E0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1E9BABEF" w14:textId="1F48DBEB" w:rsidR="00700896" w:rsidRPr="00C81845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«Народные инструменты»</w:t>
            </w:r>
          </w:p>
        </w:tc>
      </w:tr>
      <w:tr w:rsidR="00700896" w:rsidRPr="001B18EF" w14:paraId="3E95CD22" w14:textId="7622AE71" w:rsidTr="00700896">
        <w:tc>
          <w:tcPr>
            <w:tcW w:w="426" w:type="dxa"/>
          </w:tcPr>
          <w:p w14:paraId="61990A81" w14:textId="77777777" w:rsidR="00700896" w:rsidRPr="001B18EF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34F1AC" w14:textId="77777777" w:rsidR="00700896" w:rsidRPr="00A026AF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1C46DC">
              <w:rPr>
                <w:spacing w:val="-9"/>
                <w:sz w:val="20"/>
                <w:szCs w:val="20"/>
              </w:rPr>
              <w:t>Королькова Маргарита Юрьевна</w:t>
            </w:r>
          </w:p>
        </w:tc>
        <w:tc>
          <w:tcPr>
            <w:tcW w:w="1701" w:type="dxa"/>
          </w:tcPr>
          <w:p w14:paraId="55282228" w14:textId="21024F0D" w:rsidR="00700896" w:rsidRPr="001B18EF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B18EF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49AE0CE0" w14:textId="673EDD12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концертных номеров</w:t>
            </w:r>
          </w:p>
        </w:tc>
        <w:tc>
          <w:tcPr>
            <w:tcW w:w="1985" w:type="dxa"/>
          </w:tcPr>
          <w:p w14:paraId="0EC614FE" w14:textId="77777777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601FFBFC" w14:textId="77777777" w:rsidR="00700896" w:rsidRPr="001B18EF" w:rsidRDefault="00700896" w:rsidP="00E2063C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 xml:space="preserve">ВГПУ, хореография, </w:t>
            </w:r>
          </w:p>
          <w:p w14:paraId="6D9AD1AF" w14:textId="4612D6BA" w:rsidR="00700896" w:rsidRPr="001B18EF" w:rsidRDefault="00700896" w:rsidP="00E2063C">
            <w:pPr>
              <w:rPr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преподаватель</w:t>
            </w:r>
          </w:p>
        </w:tc>
        <w:tc>
          <w:tcPr>
            <w:tcW w:w="992" w:type="dxa"/>
          </w:tcPr>
          <w:p w14:paraId="46A1AD9A" w14:textId="77777777" w:rsidR="00700896" w:rsidRPr="002A06D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E3DE492" w14:textId="77777777" w:rsidR="00700896" w:rsidRPr="002A06D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A88BB5F" w14:textId="4185B18D" w:rsidR="00700896" w:rsidRPr="002A06D5" w:rsidRDefault="00533E78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2025 г. </w:t>
            </w:r>
            <w:r w:rsidRPr="002A06D5">
              <w:rPr>
                <w:sz w:val="20"/>
                <w:szCs w:val="20"/>
              </w:rPr>
              <w:t>– 36 часов</w:t>
            </w:r>
          </w:p>
        </w:tc>
        <w:tc>
          <w:tcPr>
            <w:tcW w:w="1559" w:type="dxa"/>
          </w:tcPr>
          <w:p w14:paraId="7D9B846E" w14:textId="77777777" w:rsidR="00700896" w:rsidRPr="00AA3D6E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0F199C1" w14:textId="09498462" w:rsidR="00700896" w:rsidRPr="00AA3D6E" w:rsidRDefault="00700896" w:rsidP="00E2063C">
            <w:pPr>
              <w:jc w:val="center"/>
              <w:rPr>
                <w:sz w:val="20"/>
                <w:szCs w:val="20"/>
              </w:rPr>
            </w:pPr>
            <w:r w:rsidRPr="00AA3D6E">
              <w:rPr>
                <w:sz w:val="20"/>
                <w:szCs w:val="20"/>
              </w:rPr>
              <w:t>1</w:t>
            </w:r>
            <w:r w:rsidR="00050A1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985" w:type="dxa"/>
          </w:tcPr>
          <w:p w14:paraId="5CB9C48B" w14:textId="7EE01B2F" w:rsidR="00700896" w:rsidRDefault="00700896" w:rsidP="00E2063C">
            <w:pPr>
              <w:rPr>
                <w:sz w:val="20"/>
                <w:szCs w:val="20"/>
              </w:rPr>
            </w:pPr>
            <w:r w:rsidRPr="00C81845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«Х</w:t>
            </w:r>
            <w:r w:rsidRPr="00C81845">
              <w:rPr>
                <w:sz w:val="20"/>
                <w:szCs w:val="20"/>
              </w:rPr>
              <w:t>оре</w:t>
            </w:r>
            <w:r>
              <w:rPr>
                <w:sz w:val="20"/>
                <w:szCs w:val="20"/>
              </w:rPr>
              <w:t>о</w:t>
            </w:r>
            <w:r w:rsidRPr="00C81845">
              <w:rPr>
                <w:sz w:val="20"/>
                <w:szCs w:val="20"/>
              </w:rPr>
              <w:t>графическое творчество</w:t>
            </w:r>
            <w:r>
              <w:rPr>
                <w:sz w:val="20"/>
                <w:szCs w:val="20"/>
              </w:rPr>
              <w:t>»,</w:t>
            </w:r>
          </w:p>
          <w:p w14:paraId="2B8B16D5" w14:textId="1D9D1504" w:rsidR="00700896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 «Танец</w:t>
            </w:r>
            <w:r w:rsidR="00AA05F6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(ОПУ)</w:t>
            </w:r>
          </w:p>
        </w:tc>
      </w:tr>
      <w:tr w:rsidR="007B0CD7" w:rsidRPr="001B18EF" w14:paraId="3B437311" w14:textId="77777777" w:rsidTr="00700896">
        <w:tc>
          <w:tcPr>
            <w:tcW w:w="426" w:type="dxa"/>
          </w:tcPr>
          <w:p w14:paraId="60CFBBE5" w14:textId="77777777" w:rsidR="007B0CD7" w:rsidRPr="001B18EF" w:rsidRDefault="007B0CD7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15C422" w14:textId="77777777" w:rsidR="007B0CD7" w:rsidRDefault="007B0CD7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 xml:space="preserve">Косолапов </w:t>
            </w:r>
          </w:p>
          <w:p w14:paraId="4E2AB18E" w14:textId="77777777" w:rsidR="007B0CD7" w:rsidRDefault="007B0CD7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 xml:space="preserve">Ярослав </w:t>
            </w:r>
          </w:p>
          <w:p w14:paraId="1C683322" w14:textId="20E40708" w:rsidR="007B0CD7" w:rsidRPr="001C46DC" w:rsidRDefault="007B0CD7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Александрович</w:t>
            </w:r>
          </w:p>
        </w:tc>
        <w:tc>
          <w:tcPr>
            <w:tcW w:w="1701" w:type="dxa"/>
          </w:tcPr>
          <w:p w14:paraId="647E6B41" w14:textId="0248E794" w:rsidR="007B0CD7" w:rsidRDefault="007B0CD7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60E57687" w14:textId="6056BC9D" w:rsidR="007B0CD7" w:rsidRDefault="001A1FFD" w:rsidP="00E2063C">
            <w:pPr>
              <w:rPr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Гитара, ансамбль</w:t>
            </w:r>
          </w:p>
        </w:tc>
        <w:tc>
          <w:tcPr>
            <w:tcW w:w="1985" w:type="dxa"/>
          </w:tcPr>
          <w:p w14:paraId="60523F13" w14:textId="77777777" w:rsidR="00EC5246" w:rsidRDefault="00EC524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Среднее специальное,</w:t>
            </w:r>
          </w:p>
          <w:p w14:paraId="4A64E6B8" w14:textId="2F47609D" w:rsidR="007B0CD7" w:rsidRDefault="00EC524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ГБПОУ «ВСМШ (колледж)», </w:t>
            </w:r>
            <w:r w:rsidRPr="008C06C6">
              <w:rPr>
                <w:spacing w:val="-8"/>
                <w:sz w:val="20"/>
                <w:szCs w:val="20"/>
              </w:rPr>
              <w:t>гитара, преподаватель,</w:t>
            </w:r>
          </w:p>
          <w:p w14:paraId="5E00F1AE" w14:textId="6641E50A" w:rsidR="00EC5246" w:rsidRDefault="00EC5246" w:rsidP="00E2063C">
            <w:pPr>
              <w:rPr>
                <w:spacing w:val="-8"/>
                <w:sz w:val="20"/>
                <w:szCs w:val="20"/>
              </w:rPr>
            </w:pPr>
            <w:proofErr w:type="gramStart"/>
            <w:r>
              <w:rPr>
                <w:spacing w:val="-8"/>
                <w:sz w:val="20"/>
                <w:szCs w:val="20"/>
              </w:rPr>
              <w:t>ВГПУ,  2</w:t>
            </w:r>
            <w:proofErr w:type="gramEnd"/>
            <w:r>
              <w:rPr>
                <w:spacing w:val="-8"/>
                <w:sz w:val="20"/>
                <w:szCs w:val="20"/>
              </w:rPr>
              <w:t xml:space="preserve"> курс</w:t>
            </w:r>
          </w:p>
        </w:tc>
        <w:tc>
          <w:tcPr>
            <w:tcW w:w="992" w:type="dxa"/>
          </w:tcPr>
          <w:p w14:paraId="65449BD7" w14:textId="77777777" w:rsidR="007B0CD7" w:rsidRPr="002A06D5" w:rsidRDefault="007B0CD7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41B7C12" w14:textId="77777777" w:rsidR="007B0CD7" w:rsidRPr="002A06D5" w:rsidRDefault="007B0CD7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D7386C4" w14:textId="77777777" w:rsidR="007B0CD7" w:rsidRDefault="007B0CD7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406114D" w14:textId="77777777" w:rsidR="007B0CD7" w:rsidRPr="00AA3D6E" w:rsidRDefault="007B0CD7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7D299CF" w14:textId="6AAAB5B0" w:rsidR="007B0CD7" w:rsidRPr="00AA3D6E" w:rsidRDefault="007C38FB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985" w:type="dxa"/>
          </w:tcPr>
          <w:p w14:paraId="60605503" w14:textId="77777777" w:rsidR="007B0CD7" w:rsidRDefault="00AA05F6" w:rsidP="00E2063C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«Н</w:t>
            </w:r>
            <w:r w:rsidRPr="00C72D1D">
              <w:rPr>
                <w:sz w:val="20"/>
                <w:szCs w:val="20"/>
              </w:rPr>
              <w:t>ародные инструменты</w:t>
            </w:r>
            <w:r>
              <w:rPr>
                <w:sz w:val="20"/>
                <w:szCs w:val="20"/>
              </w:rPr>
              <w:t>»</w:t>
            </w:r>
          </w:p>
          <w:p w14:paraId="35633DB7" w14:textId="23A2A060" w:rsidR="00AA05F6" w:rsidRPr="00C81845" w:rsidRDefault="00AA05F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 «</w:t>
            </w:r>
            <w:r>
              <w:rPr>
                <w:sz w:val="20"/>
                <w:szCs w:val="20"/>
              </w:rPr>
              <w:t>Музыкальное творчество</w:t>
            </w:r>
            <w:r>
              <w:rPr>
                <w:sz w:val="20"/>
                <w:szCs w:val="20"/>
              </w:rPr>
              <w:t>» (ОПУ)</w:t>
            </w:r>
          </w:p>
        </w:tc>
      </w:tr>
      <w:tr w:rsidR="00700896" w:rsidRPr="001B18EF" w14:paraId="01AC590E" w14:textId="101A0DAD" w:rsidTr="00700896">
        <w:tc>
          <w:tcPr>
            <w:tcW w:w="426" w:type="dxa"/>
          </w:tcPr>
          <w:p w14:paraId="66E3556F" w14:textId="77777777" w:rsidR="00700896" w:rsidRPr="001B18EF" w:rsidRDefault="00700896" w:rsidP="00E2063C">
            <w:pPr>
              <w:pStyle w:val="a3"/>
              <w:numPr>
                <w:ilvl w:val="0"/>
                <w:numId w:val="1"/>
              </w:numPr>
              <w:tabs>
                <w:tab w:val="left" w:pos="72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A51693A" w14:textId="77777777" w:rsidR="00700896" w:rsidRPr="00A026AF" w:rsidRDefault="00700896" w:rsidP="00E2063C">
            <w:pPr>
              <w:tabs>
                <w:tab w:val="left" w:pos="7209"/>
              </w:tabs>
              <w:jc w:val="center"/>
              <w:rPr>
                <w:sz w:val="20"/>
                <w:szCs w:val="20"/>
                <w:highlight w:val="yellow"/>
              </w:rPr>
            </w:pPr>
            <w:r w:rsidRPr="001C46DC">
              <w:rPr>
                <w:sz w:val="20"/>
                <w:szCs w:val="20"/>
              </w:rPr>
              <w:t>Кузнецова Мария Алексеевна</w:t>
            </w:r>
          </w:p>
        </w:tc>
        <w:tc>
          <w:tcPr>
            <w:tcW w:w="1701" w:type="dxa"/>
          </w:tcPr>
          <w:p w14:paraId="603EB11B" w14:textId="4C4183A3" w:rsidR="00700896" w:rsidRPr="001B18EF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B18EF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07FBE3D8" w14:textId="4FAE6631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</w:tcPr>
          <w:p w14:paraId="7B7499D2" w14:textId="77777777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6C6DE28C" w14:textId="6B482C10" w:rsidR="00700896" w:rsidRDefault="00700896" w:rsidP="00E20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ВГИИ, фортепиано, концертный исполнитель, преподаватель, концертмейстер</w:t>
            </w:r>
          </w:p>
        </w:tc>
        <w:tc>
          <w:tcPr>
            <w:tcW w:w="992" w:type="dxa"/>
          </w:tcPr>
          <w:p w14:paraId="64242803" w14:textId="77777777" w:rsidR="00700896" w:rsidRPr="002A06D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80B7593" w14:textId="77777777" w:rsidR="00700896" w:rsidRPr="002A06D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2388879" w14:textId="76B414A9" w:rsidR="00700896" w:rsidRPr="00310CA6" w:rsidRDefault="00700896" w:rsidP="00E2063C">
            <w:pPr>
              <w:jc w:val="center"/>
              <w:rPr>
                <w:color w:val="FF0000"/>
                <w:sz w:val="20"/>
                <w:szCs w:val="20"/>
              </w:rPr>
            </w:pPr>
            <w:r w:rsidRPr="002A06D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2A06D5">
              <w:rPr>
                <w:sz w:val="20"/>
                <w:szCs w:val="20"/>
              </w:rPr>
              <w:t xml:space="preserve"> г. – 36 часов</w:t>
            </w:r>
          </w:p>
        </w:tc>
        <w:tc>
          <w:tcPr>
            <w:tcW w:w="1559" w:type="dxa"/>
          </w:tcPr>
          <w:p w14:paraId="5859D87C" w14:textId="77777777" w:rsidR="00700896" w:rsidRPr="002057E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3FE5EBA" w14:textId="7630C796" w:rsidR="00700896" w:rsidRPr="002057E5" w:rsidRDefault="00050A15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54E94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528B6589" w14:textId="2004E1D7" w:rsidR="00700896" w:rsidRDefault="00700896" w:rsidP="00E2063C">
            <w:pPr>
              <w:rPr>
                <w:sz w:val="20"/>
                <w:szCs w:val="20"/>
              </w:rPr>
            </w:pPr>
            <w:r w:rsidRPr="00CD09C7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«Ф</w:t>
            </w:r>
            <w:r w:rsidRPr="00CD09C7">
              <w:rPr>
                <w:sz w:val="20"/>
                <w:szCs w:val="20"/>
              </w:rPr>
              <w:t>ортепиано</w:t>
            </w:r>
            <w:r>
              <w:rPr>
                <w:sz w:val="20"/>
                <w:szCs w:val="20"/>
              </w:rPr>
              <w:t>»</w:t>
            </w:r>
          </w:p>
        </w:tc>
      </w:tr>
      <w:tr w:rsidR="00700896" w:rsidRPr="001B18EF" w14:paraId="02D777B2" w14:textId="48C321BE" w:rsidTr="00700896">
        <w:tc>
          <w:tcPr>
            <w:tcW w:w="426" w:type="dxa"/>
          </w:tcPr>
          <w:p w14:paraId="4BE12C80" w14:textId="77777777" w:rsidR="00700896" w:rsidRPr="001B18EF" w:rsidRDefault="00700896" w:rsidP="00E2063C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75101C" w14:textId="77777777" w:rsidR="00700896" w:rsidRPr="003A2E7D" w:rsidRDefault="00700896" w:rsidP="00E2063C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3A2E7D">
              <w:rPr>
                <w:spacing w:val="-9"/>
                <w:sz w:val="20"/>
                <w:szCs w:val="20"/>
              </w:rPr>
              <w:t xml:space="preserve">Мещерякова </w:t>
            </w:r>
            <w:r w:rsidRPr="003A2E7D">
              <w:rPr>
                <w:spacing w:val="-9"/>
                <w:sz w:val="20"/>
                <w:szCs w:val="20"/>
              </w:rPr>
              <w:lastRenderedPageBreak/>
              <w:t>Галина Николаевна</w:t>
            </w:r>
          </w:p>
        </w:tc>
        <w:tc>
          <w:tcPr>
            <w:tcW w:w="1701" w:type="dxa"/>
          </w:tcPr>
          <w:p w14:paraId="5DF7B1FA" w14:textId="59EDD3BC" w:rsidR="00700896" w:rsidRPr="001B18EF" w:rsidRDefault="00700896" w:rsidP="00E20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</w:t>
            </w:r>
            <w:r w:rsidRPr="001B18EF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442A754F" w14:textId="70935285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 w:rsidRPr="001B18EF">
              <w:rPr>
                <w:sz w:val="20"/>
                <w:szCs w:val="20"/>
              </w:rPr>
              <w:t xml:space="preserve">Аккордеон, </w:t>
            </w:r>
            <w:r w:rsidRPr="001B18EF">
              <w:rPr>
                <w:sz w:val="20"/>
                <w:szCs w:val="20"/>
              </w:rPr>
              <w:lastRenderedPageBreak/>
              <w:t>ансамбль</w:t>
            </w:r>
          </w:p>
        </w:tc>
        <w:tc>
          <w:tcPr>
            <w:tcW w:w="1985" w:type="dxa"/>
          </w:tcPr>
          <w:p w14:paraId="20008A5C" w14:textId="77777777" w:rsidR="00700896" w:rsidRDefault="00700896" w:rsidP="00E2063C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lastRenderedPageBreak/>
              <w:t xml:space="preserve">Высшее </w:t>
            </w:r>
            <w:r>
              <w:rPr>
                <w:spacing w:val="-8"/>
                <w:sz w:val="20"/>
                <w:szCs w:val="20"/>
              </w:rPr>
              <w:lastRenderedPageBreak/>
              <w:t>профессиональное,</w:t>
            </w:r>
          </w:p>
          <w:p w14:paraId="5D156EAC" w14:textId="4FC8B5FA" w:rsidR="00700896" w:rsidRPr="001B18EF" w:rsidRDefault="00700896" w:rsidP="00E2063C">
            <w:pPr>
              <w:rPr>
                <w:sz w:val="20"/>
                <w:szCs w:val="20"/>
              </w:rPr>
            </w:pPr>
            <w:r w:rsidRPr="001B18EF">
              <w:rPr>
                <w:sz w:val="20"/>
                <w:szCs w:val="20"/>
              </w:rPr>
              <w:t>ВГИИ, аккордеон, концертный исполнитель, преподаватель, дирижер оркестра народных инструментов</w:t>
            </w:r>
          </w:p>
        </w:tc>
        <w:tc>
          <w:tcPr>
            <w:tcW w:w="992" w:type="dxa"/>
          </w:tcPr>
          <w:p w14:paraId="16ADACCB" w14:textId="77777777" w:rsidR="00700896" w:rsidRPr="002A06D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F40DE7D" w14:textId="77777777" w:rsidR="00700896" w:rsidRPr="002A06D5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FD46309" w14:textId="2CCC6FA1" w:rsidR="00700896" w:rsidRPr="00310CA6" w:rsidRDefault="00700896" w:rsidP="00E2063C">
            <w:pPr>
              <w:jc w:val="center"/>
              <w:rPr>
                <w:color w:val="FF0000"/>
                <w:sz w:val="20"/>
                <w:szCs w:val="20"/>
              </w:rPr>
            </w:pPr>
            <w:r w:rsidRPr="002A06D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2A06D5">
              <w:rPr>
                <w:sz w:val="20"/>
                <w:szCs w:val="20"/>
              </w:rPr>
              <w:t xml:space="preserve"> г. – 36 </w:t>
            </w:r>
            <w:r w:rsidRPr="002A06D5">
              <w:rPr>
                <w:sz w:val="20"/>
                <w:szCs w:val="20"/>
              </w:rPr>
              <w:lastRenderedPageBreak/>
              <w:t>часов</w:t>
            </w:r>
          </w:p>
        </w:tc>
        <w:tc>
          <w:tcPr>
            <w:tcW w:w="1559" w:type="dxa"/>
          </w:tcPr>
          <w:p w14:paraId="7D2C6A66" w14:textId="77777777" w:rsidR="00700896" w:rsidRPr="00BA32B9" w:rsidRDefault="00700896" w:rsidP="00E20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18A72B3" w14:textId="42132ED7" w:rsidR="00700896" w:rsidRPr="00BA32B9" w:rsidRDefault="00700896" w:rsidP="00E2063C">
            <w:pPr>
              <w:jc w:val="center"/>
              <w:rPr>
                <w:sz w:val="20"/>
                <w:szCs w:val="20"/>
              </w:rPr>
            </w:pPr>
            <w:r w:rsidRPr="00BA32B9">
              <w:rPr>
                <w:sz w:val="20"/>
                <w:szCs w:val="20"/>
              </w:rPr>
              <w:t>3</w:t>
            </w:r>
            <w:r w:rsidR="008419E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985" w:type="dxa"/>
          </w:tcPr>
          <w:p w14:paraId="00F26239" w14:textId="5D7D71E6" w:rsidR="00700896" w:rsidRPr="001B18EF" w:rsidRDefault="00700896" w:rsidP="00E2063C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«Н</w:t>
            </w:r>
            <w:r w:rsidRPr="00C72D1D">
              <w:rPr>
                <w:sz w:val="20"/>
                <w:szCs w:val="20"/>
              </w:rPr>
              <w:t xml:space="preserve">ародные </w:t>
            </w:r>
            <w:r w:rsidRPr="00C72D1D">
              <w:rPr>
                <w:sz w:val="20"/>
                <w:szCs w:val="20"/>
              </w:rPr>
              <w:lastRenderedPageBreak/>
              <w:t>инструменты</w:t>
            </w:r>
            <w:r>
              <w:rPr>
                <w:sz w:val="20"/>
                <w:szCs w:val="20"/>
              </w:rPr>
              <w:t>»</w:t>
            </w:r>
          </w:p>
        </w:tc>
      </w:tr>
      <w:tr w:rsidR="00700896" w:rsidRPr="001B18EF" w14:paraId="0E48B38A" w14:textId="77777777" w:rsidTr="00700896">
        <w:tc>
          <w:tcPr>
            <w:tcW w:w="426" w:type="dxa"/>
          </w:tcPr>
          <w:p w14:paraId="309DC8AB" w14:textId="77777777" w:rsidR="00700896" w:rsidRPr="001B18EF" w:rsidRDefault="00700896" w:rsidP="007B4AF4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34D9FF" w14:textId="77777777" w:rsidR="00700896" w:rsidRDefault="00700896" w:rsidP="007B4AF4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Морозова</w:t>
            </w:r>
          </w:p>
          <w:p w14:paraId="499BDDE8" w14:textId="77777777" w:rsidR="00700896" w:rsidRDefault="00700896" w:rsidP="007B4AF4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C46DC">
              <w:rPr>
                <w:spacing w:val="-9"/>
                <w:sz w:val="20"/>
                <w:szCs w:val="20"/>
              </w:rPr>
              <w:t xml:space="preserve">Мария </w:t>
            </w:r>
          </w:p>
          <w:p w14:paraId="302820C3" w14:textId="7B9CF80D" w:rsidR="00700896" w:rsidRPr="003A2E7D" w:rsidRDefault="00700896" w:rsidP="007B4AF4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C46DC">
              <w:rPr>
                <w:spacing w:val="-9"/>
                <w:sz w:val="20"/>
                <w:szCs w:val="20"/>
              </w:rPr>
              <w:t>Викторовна</w:t>
            </w:r>
          </w:p>
        </w:tc>
        <w:tc>
          <w:tcPr>
            <w:tcW w:w="1701" w:type="dxa"/>
          </w:tcPr>
          <w:p w14:paraId="0E7DAE1D" w14:textId="4FE504B5" w:rsidR="00700896" w:rsidRDefault="00700896" w:rsidP="007B4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068D36C7" w14:textId="1FF26281" w:rsidR="00700896" w:rsidRPr="001B18EF" w:rsidRDefault="00700896" w:rsidP="007B4AF4">
            <w:pPr>
              <w:rPr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Гитара, ансамбль</w:t>
            </w:r>
          </w:p>
        </w:tc>
        <w:tc>
          <w:tcPr>
            <w:tcW w:w="1985" w:type="dxa"/>
          </w:tcPr>
          <w:p w14:paraId="30B9C508" w14:textId="77777777" w:rsidR="00700896" w:rsidRDefault="00700896" w:rsidP="007B4AF4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Среднее специальное,</w:t>
            </w:r>
          </w:p>
          <w:p w14:paraId="573C1B44" w14:textId="77777777" w:rsidR="00700896" w:rsidRDefault="00700896" w:rsidP="007B4AF4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ГБПОУ «ВСМШ (колледж)», артист-инструменталист, концертмейстер, преподаватель</w:t>
            </w:r>
            <w:r w:rsidR="00B733AF">
              <w:rPr>
                <w:spacing w:val="-8"/>
                <w:sz w:val="20"/>
                <w:szCs w:val="20"/>
              </w:rPr>
              <w:t>,</w:t>
            </w:r>
          </w:p>
          <w:p w14:paraId="727B1228" w14:textId="51D11465" w:rsidR="00B733AF" w:rsidRDefault="00B733AF" w:rsidP="00B733AF">
            <w:pPr>
              <w:tabs>
                <w:tab w:val="left" w:pos="7209"/>
              </w:tabs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неоконченное высшее, 3 курс ВГПУ, </w:t>
            </w:r>
            <w:r w:rsidRPr="008C06C6">
              <w:rPr>
                <w:spacing w:val="-8"/>
                <w:sz w:val="20"/>
                <w:szCs w:val="20"/>
              </w:rPr>
              <w:t>учитель музыки</w:t>
            </w:r>
          </w:p>
        </w:tc>
        <w:tc>
          <w:tcPr>
            <w:tcW w:w="992" w:type="dxa"/>
          </w:tcPr>
          <w:p w14:paraId="76748CA0" w14:textId="77777777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043DF51" w14:textId="77777777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7B1C18F" w14:textId="7F3ECF90" w:rsidR="00700896" w:rsidRDefault="00700896" w:rsidP="007B4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5B469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г. – 36</w:t>
            </w:r>
          </w:p>
          <w:p w14:paraId="76DB16BE" w14:textId="295B6D2F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</w:tc>
        <w:tc>
          <w:tcPr>
            <w:tcW w:w="1559" w:type="dxa"/>
          </w:tcPr>
          <w:p w14:paraId="4E045BA7" w14:textId="77777777" w:rsidR="00700896" w:rsidRPr="00BA32B9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3CED69" w14:textId="5834D411" w:rsidR="00700896" w:rsidRPr="00BA32B9" w:rsidRDefault="00E979E1" w:rsidP="007B4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00896">
              <w:rPr>
                <w:sz w:val="20"/>
                <w:szCs w:val="20"/>
              </w:rPr>
              <w:t>,5</w:t>
            </w:r>
          </w:p>
        </w:tc>
        <w:tc>
          <w:tcPr>
            <w:tcW w:w="1985" w:type="dxa"/>
          </w:tcPr>
          <w:p w14:paraId="06C9FF02" w14:textId="07951A42" w:rsidR="00700896" w:rsidRPr="00C72D1D" w:rsidRDefault="00700896" w:rsidP="007B4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«Народные инструменты», ДОП «Музыкальное творчество» (ОПУ)</w:t>
            </w:r>
          </w:p>
        </w:tc>
      </w:tr>
      <w:tr w:rsidR="00700896" w:rsidRPr="001B18EF" w14:paraId="4BD24020" w14:textId="007D4023" w:rsidTr="00700896">
        <w:tc>
          <w:tcPr>
            <w:tcW w:w="426" w:type="dxa"/>
          </w:tcPr>
          <w:p w14:paraId="01A762BA" w14:textId="77777777" w:rsidR="00700896" w:rsidRPr="001B18EF" w:rsidRDefault="00700896" w:rsidP="007B4AF4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7232CF" w14:textId="77777777" w:rsidR="00700896" w:rsidRDefault="00700896" w:rsidP="007B4AF4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C46DC">
              <w:rPr>
                <w:spacing w:val="-9"/>
                <w:sz w:val="20"/>
                <w:szCs w:val="20"/>
              </w:rPr>
              <w:t xml:space="preserve">Некрасова </w:t>
            </w:r>
          </w:p>
          <w:p w14:paraId="0D832EFF" w14:textId="4ED1A34A" w:rsidR="00700896" w:rsidRPr="00A026AF" w:rsidRDefault="00700896" w:rsidP="007B4AF4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1C46DC">
              <w:rPr>
                <w:spacing w:val="-9"/>
                <w:sz w:val="20"/>
                <w:szCs w:val="20"/>
              </w:rPr>
              <w:t>Любовь Алексеевна</w:t>
            </w:r>
          </w:p>
        </w:tc>
        <w:tc>
          <w:tcPr>
            <w:tcW w:w="1701" w:type="dxa"/>
          </w:tcPr>
          <w:p w14:paraId="7CAEB3AB" w14:textId="17E184B7" w:rsidR="00700896" w:rsidRPr="001B18EF" w:rsidRDefault="00700896" w:rsidP="007B4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B18EF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3C592F0E" w14:textId="665F9F77" w:rsidR="00700896" w:rsidRDefault="00700896" w:rsidP="007B4AF4">
            <w:pPr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Гитара, ансамбль</w:t>
            </w:r>
          </w:p>
        </w:tc>
        <w:tc>
          <w:tcPr>
            <w:tcW w:w="1985" w:type="dxa"/>
          </w:tcPr>
          <w:p w14:paraId="13AE683B" w14:textId="77777777" w:rsidR="00700896" w:rsidRDefault="00700896" w:rsidP="007B4AF4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Среднее специальное,</w:t>
            </w:r>
          </w:p>
          <w:p w14:paraId="6E0CB304" w14:textId="24E16784" w:rsidR="00700896" w:rsidRPr="001B18EF" w:rsidRDefault="00700896" w:rsidP="007B4AF4">
            <w:pPr>
              <w:rPr>
                <w:spacing w:val="-8"/>
                <w:sz w:val="20"/>
                <w:szCs w:val="20"/>
              </w:rPr>
            </w:pPr>
            <w:r w:rsidRPr="001B18EF">
              <w:rPr>
                <w:sz w:val="20"/>
                <w:szCs w:val="20"/>
              </w:rPr>
              <w:t xml:space="preserve">ВМУ, гитара, </w:t>
            </w:r>
            <w:r w:rsidRPr="001B18EF">
              <w:rPr>
                <w:spacing w:val="-8"/>
                <w:sz w:val="20"/>
                <w:szCs w:val="20"/>
              </w:rPr>
              <w:t>преподаватель</w:t>
            </w:r>
          </w:p>
        </w:tc>
        <w:tc>
          <w:tcPr>
            <w:tcW w:w="992" w:type="dxa"/>
          </w:tcPr>
          <w:p w14:paraId="1B8C9F33" w14:textId="77777777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A1657B4" w14:textId="77777777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F24A414" w14:textId="0AD03CF3" w:rsidR="00700896" w:rsidRPr="00310CA6" w:rsidRDefault="00700896" w:rsidP="007B4AF4">
            <w:pPr>
              <w:jc w:val="center"/>
              <w:rPr>
                <w:color w:val="FF0000"/>
                <w:sz w:val="20"/>
                <w:szCs w:val="20"/>
              </w:rPr>
            </w:pPr>
            <w:r w:rsidRPr="002A06D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2A06D5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 xml:space="preserve">36 </w:t>
            </w:r>
            <w:r w:rsidRPr="002A06D5">
              <w:rPr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2FF26B8A" w14:textId="77777777" w:rsidR="00700896" w:rsidRPr="00557254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6256BBA" w14:textId="6A5DBDC0" w:rsidR="00700896" w:rsidRPr="00557254" w:rsidRDefault="00700896" w:rsidP="007B4AF4">
            <w:pPr>
              <w:jc w:val="center"/>
              <w:rPr>
                <w:sz w:val="20"/>
                <w:szCs w:val="20"/>
              </w:rPr>
            </w:pPr>
            <w:r w:rsidRPr="00557254">
              <w:rPr>
                <w:sz w:val="20"/>
                <w:szCs w:val="20"/>
              </w:rPr>
              <w:t>4</w:t>
            </w:r>
            <w:r w:rsidR="00F75C23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6012369C" w14:textId="30877A7E" w:rsidR="00700896" w:rsidRPr="001B18EF" w:rsidRDefault="00700896" w:rsidP="007B4AF4">
            <w:pPr>
              <w:rPr>
                <w:spacing w:val="-8"/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«Н</w:t>
            </w:r>
            <w:r w:rsidRPr="00C72D1D">
              <w:rPr>
                <w:sz w:val="20"/>
                <w:szCs w:val="20"/>
              </w:rPr>
              <w:t>ародные инструменты</w:t>
            </w:r>
            <w:r>
              <w:rPr>
                <w:sz w:val="20"/>
                <w:szCs w:val="20"/>
              </w:rPr>
              <w:t>»</w:t>
            </w:r>
          </w:p>
        </w:tc>
      </w:tr>
      <w:tr w:rsidR="00700896" w:rsidRPr="001B18EF" w14:paraId="527A4DE5" w14:textId="35C5EBD8" w:rsidTr="00700896">
        <w:tc>
          <w:tcPr>
            <w:tcW w:w="426" w:type="dxa"/>
          </w:tcPr>
          <w:p w14:paraId="5BF2DDD2" w14:textId="77777777" w:rsidR="00700896" w:rsidRPr="001B18EF" w:rsidRDefault="00700896" w:rsidP="007B4AF4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34A519" w14:textId="77777777" w:rsidR="00700896" w:rsidRPr="001C46DC" w:rsidRDefault="00700896" w:rsidP="007B4AF4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C46DC">
              <w:rPr>
                <w:spacing w:val="-9"/>
                <w:sz w:val="20"/>
                <w:szCs w:val="20"/>
              </w:rPr>
              <w:t xml:space="preserve">Павельева </w:t>
            </w:r>
          </w:p>
          <w:p w14:paraId="71AE6175" w14:textId="77777777" w:rsidR="00700896" w:rsidRPr="001C46DC" w:rsidRDefault="00700896" w:rsidP="007B4AF4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C46DC">
              <w:rPr>
                <w:spacing w:val="-9"/>
                <w:sz w:val="20"/>
                <w:szCs w:val="20"/>
              </w:rPr>
              <w:t xml:space="preserve">Нина </w:t>
            </w:r>
          </w:p>
          <w:p w14:paraId="49DDBA3E" w14:textId="77777777" w:rsidR="00700896" w:rsidRPr="00A026AF" w:rsidRDefault="00700896" w:rsidP="007B4AF4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1C46DC">
              <w:rPr>
                <w:spacing w:val="-9"/>
                <w:sz w:val="20"/>
                <w:szCs w:val="20"/>
              </w:rPr>
              <w:t>Яковлевна</w:t>
            </w:r>
          </w:p>
        </w:tc>
        <w:tc>
          <w:tcPr>
            <w:tcW w:w="1701" w:type="dxa"/>
          </w:tcPr>
          <w:p w14:paraId="5A3EB65C" w14:textId="5DDBB76F" w:rsidR="00700896" w:rsidRPr="001B18EF" w:rsidRDefault="00700896" w:rsidP="007B4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 w:rsidRPr="001B18EF">
              <w:rPr>
                <w:sz w:val="20"/>
                <w:szCs w:val="20"/>
              </w:rPr>
              <w:t>еподаватель</w:t>
            </w:r>
          </w:p>
        </w:tc>
        <w:tc>
          <w:tcPr>
            <w:tcW w:w="1701" w:type="dxa"/>
          </w:tcPr>
          <w:p w14:paraId="74095255" w14:textId="7D7572F7" w:rsidR="00700896" w:rsidRDefault="00700896" w:rsidP="007B4AF4">
            <w:pPr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</w:tcPr>
          <w:p w14:paraId="5058A35F" w14:textId="77777777" w:rsidR="00700896" w:rsidRDefault="00700896" w:rsidP="007B4AF4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Высшее,</w:t>
            </w:r>
          </w:p>
          <w:p w14:paraId="73805B5C" w14:textId="77777777" w:rsidR="00700896" w:rsidRPr="001B18EF" w:rsidRDefault="00700896" w:rsidP="007B4AF4">
            <w:pPr>
              <w:tabs>
                <w:tab w:val="left" w:pos="7209"/>
              </w:tabs>
              <w:rPr>
                <w:sz w:val="20"/>
                <w:szCs w:val="20"/>
              </w:rPr>
            </w:pPr>
            <w:r w:rsidRPr="001B18EF">
              <w:rPr>
                <w:sz w:val="20"/>
                <w:szCs w:val="20"/>
              </w:rPr>
              <w:t>ВГПИ, исторический факультет,</w:t>
            </w:r>
          </w:p>
          <w:p w14:paraId="4756D116" w14:textId="1E3DCF30" w:rsidR="00700896" w:rsidRPr="001B18EF" w:rsidRDefault="00700896" w:rsidP="007B4AF4">
            <w:pPr>
              <w:rPr>
                <w:spacing w:val="-8"/>
                <w:sz w:val="20"/>
                <w:szCs w:val="20"/>
              </w:rPr>
            </w:pPr>
            <w:r w:rsidRPr="001B18EF">
              <w:rPr>
                <w:sz w:val="20"/>
                <w:szCs w:val="20"/>
              </w:rPr>
              <w:t xml:space="preserve">ВМУ фортепиано, </w:t>
            </w:r>
            <w:r w:rsidRPr="001B18EF">
              <w:rPr>
                <w:spacing w:val="-8"/>
                <w:sz w:val="20"/>
                <w:szCs w:val="20"/>
              </w:rPr>
              <w:t>преподаватель,</w:t>
            </w:r>
            <w:r w:rsidRPr="001B18EF">
              <w:rPr>
                <w:sz w:val="20"/>
                <w:szCs w:val="20"/>
              </w:rPr>
              <w:t xml:space="preserve"> концертмейстер</w:t>
            </w:r>
          </w:p>
        </w:tc>
        <w:tc>
          <w:tcPr>
            <w:tcW w:w="992" w:type="dxa"/>
          </w:tcPr>
          <w:p w14:paraId="0D914168" w14:textId="77777777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400C67A" w14:textId="77777777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BC39816" w14:textId="0C9AF142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  <w:r w:rsidRPr="002A06D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2A06D5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 xml:space="preserve">36 </w:t>
            </w:r>
            <w:r w:rsidRPr="002A06D5">
              <w:rPr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632C96B9" w14:textId="77777777" w:rsidR="00700896" w:rsidRPr="00047818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93CEE2A" w14:textId="03D10B86" w:rsidR="00700896" w:rsidRDefault="00700896" w:rsidP="007B4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677CB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1D49911D" w14:textId="77777777" w:rsidR="00700896" w:rsidRDefault="00700896" w:rsidP="007B4AF4">
            <w:pPr>
              <w:rPr>
                <w:sz w:val="20"/>
                <w:szCs w:val="20"/>
              </w:rPr>
            </w:pPr>
            <w:r w:rsidRPr="00CD09C7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«Ф</w:t>
            </w:r>
            <w:r w:rsidRPr="00CD09C7">
              <w:rPr>
                <w:sz w:val="20"/>
                <w:szCs w:val="20"/>
              </w:rPr>
              <w:t>ортепиано</w:t>
            </w:r>
            <w:r>
              <w:rPr>
                <w:sz w:val="20"/>
                <w:szCs w:val="20"/>
              </w:rPr>
              <w:t>»,</w:t>
            </w:r>
          </w:p>
          <w:p w14:paraId="10BE866C" w14:textId="77777777" w:rsidR="00700896" w:rsidRDefault="00700896" w:rsidP="007B4AF4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«Н</w:t>
            </w:r>
            <w:r w:rsidRPr="00C72D1D">
              <w:rPr>
                <w:sz w:val="20"/>
                <w:szCs w:val="20"/>
              </w:rPr>
              <w:t>ародные инструменты</w:t>
            </w:r>
            <w:r>
              <w:rPr>
                <w:sz w:val="20"/>
                <w:szCs w:val="20"/>
              </w:rPr>
              <w:t>»,</w:t>
            </w:r>
          </w:p>
          <w:p w14:paraId="04F5955D" w14:textId="7837847E" w:rsidR="00700896" w:rsidRPr="001B18EF" w:rsidRDefault="00700896" w:rsidP="007B4AF4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 «Вокал»</w:t>
            </w:r>
          </w:p>
        </w:tc>
      </w:tr>
      <w:tr w:rsidR="00700896" w:rsidRPr="001B18EF" w14:paraId="4DC5AC63" w14:textId="5C6FC6BB" w:rsidTr="00700896">
        <w:tc>
          <w:tcPr>
            <w:tcW w:w="426" w:type="dxa"/>
          </w:tcPr>
          <w:p w14:paraId="390B192B" w14:textId="77777777" w:rsidR="00700896" w:rsidRPr="001B18EF" w:rsidRDefault="00700896" w:rsidP="007B4AF4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A6ECD4" w14:textId="77777777" w:rsidR="00B06F10" w:rsidRDefault="00700896" w:rsidP="007B4AF4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C46DC">
              <w:rPr>
                <w:spacing w:val="-9"/>
                <w:sz w:val="20"/>
                <w:szCs w:val="20"/>
              </w:rPr>
              <w:t xml:space="preserve">Пахомова </w:t>
            </w:r>
          </w:p>
          <w:p w14:paraId="79D14B54" w14:textId="77AF784C" w:rsidR="00700896" w:rsidRPr="00A026AF" w:rsidRDefault="00700896" w:rsidP="007B4AF4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1C46DC">
              <w:rPr>
                <w:spacing w:val="-9"/>
                <w:sz w:val="20"/>
                <w:szCs w:val="20"/>
              </w:rPr>
              <w:t>Евгения Александровна</w:t>
            </w:r>
          </w:p>
        </w:tc>
        <w:tc>
          <w:tcPr>
            <w:tcW w:w="1701" w:type="dxa"/>
          </w:tcPr>
          <w:p w14:paraId="6D43C502" w14:textId="4D9BC452" w:rsidR="00700896" w:rsidRPr="001B18EF" w:rsidRDefault="00700896" w:rsidP="007B4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B18EF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706A0157" w14:textId="1DC86CA9" w:rsidR="00700896" w:rsidRDefault="00700896" w:rsidP="007B4AF4">
            <w:pPr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Вокал</w:t>
            </w:r>
          </w:p>
        </w:tc>
        <w:tc>
          <w:tcPr>
            <w:tcW w:w="1985" w:type="dxa"/>
          </w:tcPr>
          <w:p w14:paraId="6439F65F" w14:textId="77777777" w:rsidR="00700896" w:rsidRDefault="00700896" w:rsidP="007B4AF4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62DF25F1" w14:textId="1EAD9373" w:rsidR="00700896" w:rsidRPr="001B18EF" w:rsidRDefault="00700896" w:rsidP="007B4AF4">
            <w:pPr>
              <w:rPr>
                <w:spacing w:val="-8"/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ВГАИ, дирижерско-хоровой факультет, руководитель творческого коллектива, учитель музыки, преподаватель сольфеджио</w:t>
            </w:r>
          </w:p>
        </w:tc>
        <w:tc>
          <w:tcPr>
            <w:tcW w:w="992" w:type="dxa"/>
          </w:tcPr>
          <w:p w14:paraId="08AF9580" w14:textId="77777777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DB9F31" w14:textId="77777777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9331E8D" w14:textId="3920AE06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  <w:r w:rsidRPr="002A06D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F853C9">
              <w:rPr>
                <w:sz w:val="20"/>
                <w:szCs w:val="20"/>
              </w:rPr>
              <w:t>5</w:t>
            </w:r>
            <w:r w:rsidRPr="002A06D5">
              <w:rPr>
                <w:sz w:val="20"/>
                <w:szCs w:val="20"/>
              </w:rPr>
              <w:t xml:space="preserve"> г. – 36 часов</w:t>
            </w:r>
          </w:p>
        </w:tc>
        <w:tc>
          <w:tcPr>
            <w:tcW w:w="1559" w:type="dxa"/>
          </w:tcPr>
          <w:p w14:paraId="340CE320" w14:textId="77777777" w:rsidR="00700896" w:rsidRPr="0032324E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9F57E62" w14:textId="6F7442E3" w:rsidR="00700896" w:rsidRPr="0032324E" w:rsidRDefault="00700896" w:rsidP="007B4AF4">
            <w:pPr>
              <w:jc w:val="center"/>
              <w:rPr>
                <w:sz w:val="20"/>
                <w:szCs w:val="20"/>
              </w:rPr>
            </w:pPr>
            <w:r w:rsidRPr="0032324E">
              <w:rPr>
                <w:sz w:val="20"/>
                <w:szCs w:val="20"/>
              </w:rPr>
              <w:t>1</w:t>
            </w:r>
            <w:r w:rsidR="009C0A3E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4727EBBE" w14:textId="5F9C7D2E" w:rsidR="00700896" w:rsidRPr="001B18EF" w:rsidRDefault="00700896" w:rsidP="007B4AF4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 «Вокал»</w:t>
            </w:r>
          </w:p>
        </w:tc>
      </w:tr>
      <w:tr w:rsidR="00700896" w:rsidRPr="008C06C6" w14:paraId="55B5999D" w14:textId="618BC2DF" w:rsidTr="00700896">
        <w:tc>
          <w:tcPr>
            <w:tcW w:w="426" w:type="dxa"/>
          </w:tcPr>
          <w:p w14:paraId="33731FF7" w14:textId="77777777" w:rsidR="00700896" w:rsidRPr="008C06C6" w:rsidRDefault="00700896" w:rsidP="007B4AF4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9E23F1" w14:textId="77777777" w:rsidR="00700896" w:rsidRPr="001C46DC" w:rsidRDefault="00700896" w:rsidP="007B4AF4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proofErr w:type="spellStart"/>
            <w:r w:rsidRPr="001C46DC">
              <w:rPr>
                <w:spacing w:val="-9"/>
                <w:sz w:val="20"/>
                <w:szCs w:val="20"/>
              </w:rPr>
              <w:t>Пеленкин</w:t>
            </w:r>
            <w:proofErr w:type="spellEnd"/>
            <w:r w:rsidRPr="001C46DC">
              <w:rPr>
                <w:spacing w:val="-9"/>
                <w:sz w:val="20"/>
                <w:szCs w:val="20"/>
              </w:rPr>
              <w:t xml:space="preserve"> </w:t>
            </w:r>
          </w:p>
          <w:p w14:paraId="67D5ACE4" w14:textId="77777777" w:rsidR="00700896" w:rsidRPr="00A026AF" w:rsidRDefault="00700896" w:rsidP="007B4AF4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1C46DC">
              <w:rPr>
                <w:spacing w:val="-9"/>
                <w:sz w:val="20"/>
                <w:szCs w:val="20"/>
              </w:rPr>
              <w:t>Андрей Николаевич</w:t>
            </w:r>
          </w:p>
        </w:tc>
        <w:tc>
          <w:tcPr>
            <w:tcW w:w="1701" w:type="dxa"/>
          </w:tcPr>
          <w:p w14:paraId="1A24543D" w14:textId="77777777" w:rsidR="00700896" w:rsidRDefault="00700896" w:rsidP="007B4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 w:rsidRPr="008C06C6">
              <w:rPr>
                <w:sz w:val="20"/>
                <w:szCs w:val="20"/>
              </w:rPr>
              <w:t>еподаватель</w:t>
            </w:r>
            <w:r>
              <w:rPr>
                <w:sz w:val="20"/>
                <w:szCs w:val="20"/>
              </w:rPr>
              <w:t>,</w:t>
            </w:r>
          </w:p>
          <w:p w14:paraId="0B568697" w14:textId="6A4AC286" w:rsidR="00700896" w:rsidRPr="008C06C6" w:rsidRDefault="00700896" w:rsidP="007B4AF4">
            <w:pPr>
              <w:jc w:val="center"/>
              <w:rPr>
                <w:sz w:val="20"/>
                <w:szCs w:val="20"/>
              </w:rPr>
            </w:pPr>
            <w:r w:rsidRPr="005F7AEA">
              <w:rPr>
                <w:sz w:val="20"/>
                <w:szCs w:val="20"/>
              </w:rPr>
              <w:t>концертмейстер</w:t>
            </w:r>
          </w:p>
        </w:tc>
        <w:tc>
          <w:tcPr>
            <w:tcW w:w="1701" w:type="dxa"/>
          </w:tcPr>
          <w:p w14:paraId="11F832AD" w14:textId="2CFD5DD9" w:rsidR="00700896" w:rsidRDefault="00700896" w:rsidP="007B4AF4">
            <w:pPr>
              <w:rPr>
                <w:spacing w:val="-8"/>
                <w:sz w:val="20"/>
                <w:szCs w:val="20"/>
              </w:rPr>
            </w:pPr>
            <w:r w:rsidRPr="008C06C6">
              <w:rPr>
                <w:spacing w:val="-8"/>
                <w:sz w:val="20"/>
                <w:szCs w:val="20"/>
              </w:rPr>
              <w:t>Гитара</w:t>
            </w:r>
          </w:p>
        </w:tc>
        <w:tc>
          <w:tcPr>
            <w:tcW w:w="1985" w:type="dxa"/>
          </w:tcPr>
          <w:p w14:paraId="2A7BD1E1" w14:textId="77777777" w:rsidR="00700896" w:rsidRDefault="00700896" w:rsidP="007B4AF4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6B2F671F" w14:textId="77777777" w:rsidR="00700896" w:rsidRPr="008C06C6" w:rsidRDefault="00700896" w:rsidP="007B4AF4">
            <w:pPr>
              <w:tabs>
                <w:tab w:val="left" w:pos="7209"/>
              </w:tabs>
              <w:rPr>
                <w:spacing w:val="-8"/>
                <w:sz w:val="20"/>
                <w:szCs w:val="20"/>
              </w:rPr>
            </w:pPr>
            <w:r w:rsidRPr="008C06C6">
              <w:rPr>
                <w:spacing w:val="-8"/>
                <w:sz w:val="20"/>
                <w:szCs w:val="20"/>
              </w:rPr>
              <w:t>ВГПУ, учитель музыки,</w:t>
            </w:r>
          </w:p>
          <w:p w14:paraId="3DE335AB" w14:textId="14940DEB" w:rsidR="00700896" w:rsidRPr="008C06C6" w:rsidRDefault="00700896" w:rsidP="007B4AF4">
            <w:pPr>
              <w:rPr>
                <w:spacing w:val="-8"/>
                <w:sz w:val="20"/>
                <w:szCs w:val="20"/>
              </w:rPr>
            </w:pPr>
            <w:r w:rsidRPr="008C06C6">
              <w:rPr>
                <w:spacing w:val="-8"/>
                <w:sz w:val="20"/>
                <w:szCs w:val="20"/>
              </w:rPr>
              <w:t>ВМУ, гитара, преподаватель, концертмейстер</w:t>
            </w:r>
          </w:p>
        </w:tc>
        <w:tc>
          <w:tcPr>
            <w:tcW w:w="992" w:type="dxa"/>
          </w:tcPr>
          <w:p w14:paraId="4DF60EE8" w14:textId="77777777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48D6FF6" w14:textId="77777777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8103775" w14:textId="77777777" w:rsidR="00700896" w:rsidRDefault="00700896" w:rsidP="007B4AF4">
            <w:pPr>
              <w:jc w:val="center"/>
              <w:rPr>
                <w:sz w:val="20"/>
                <w:szCs w:val="20"/>
              </w:rPr>
            </w:pPr>
            <w:r w:rsidRPr="002A06D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2A06D5">
              <w:rPr>
                <w:sz w:val="20"/>
                <w:szCs w:val="20"/>
              </w:rPr>
              <w:t xml:space="preserve"> г. – 36 часов</w:t>
            </w:r>
          </w:p>
          <w:p w14:paraId="5F602D8F" w14:textId="55A4E6FF" w:rsidR="00700896" w:rsidRPr="00310CA6" w:rsidRDefault="00700896" w:rsidP="007B4AF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2DCDBB" w14:textId="77777777" w:rsidR="00700896" w:rsidRPr="00EE0934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38C9F7B" w14:textId="09F7B807" w:rsidR="00700896" w:rsidRPr="00EE0934" w:rsidRDefault="00700896" w:rsidP="007B4AF4">
            <w:pPr>
              <w:jc w:val="center"/>
              <w:rPr>
                <w:sz w:val="20"/>
                <w:szCs w:val="20"/>
              </w:rPr>
            </w:pPr>
            <w:r w:rsidRPr="00EE0934">
              <w:rPr>
                <w:sz w:val="20"/>
                <w:szCs w:val="20"/>
              </w:rPr>
              <w:t>2</w:t>
            </w:r>
            <w:r w:rsidR="00A37F6C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49BFBF9A" w14:textId="17337EA5" w:rsidR="00700896" w:rsidRPr="008C06C6" w:rsidRDefault="00700896" w:rsidP="007B4AF4">
            <w:pPr>
              <w:rPr>
                <w:spacing w:val="-8"/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«Н</w:t>
            </w:r>
            <w:r w:rsidRPr="00C72D1D">
              <w:rPr>
                <w:sz w:val="20"/>
                <w:szCs w:val="20"/>
              </w:rPr>
              <w:t>ародные инструменты</w:t>
            </w:r>
            <w:r>
              <w:rPr>
                <w:sz w:val="20"/>
                <w:szCs w:val="20"/>
              </w:rPr>
              <w:t>»</w:t>
            </w:r>
          </w:p>
        </w:tc>
      </w:tr>
      <w:tr w:rsidR="00700896" w:rsidRPr="008C06C6" w14:paraId="34A5B3F8" w14:textId="3AAF67E3" w:rsidTr="00700896">
        <w:tc>
          <w:tcPr>
            <w:tcW w:w="426" w:type="dxa"/>
          </w:tcPr>
          <w:p w14:paraId="22B367F6" w14:textId="53F60816" w:rsidR="00700896" w:rsidRPr="008C06C6" w:rsidRDefault="00700896" w:rsidP="007B4AF4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\</w:t>
            </w:r>
          </w:p>
        </w:tc>
        <w:tc>
          <w:tcPr>
            <w:tcW w:w="1701" w:type="dxa"/>
          </w:tcPr>
          <w:p w14:paraId="651108D5" w14:textId="77777777" w:rsidR="00700896" w:rsidRPr="001C46DC" w:rsidRDefault="00700896" w:rsidP="007B4AF4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proofErr w:type="spellStart"/>
            <w:r w:rsidRPr="001C46DC">
              <w:rPr>
                <w:spacing w:val="-9"/>
                <w:sz w:val="20"/>
                <w:szCs w:val="20"/>
              </w:rPr>
              <w:t>Просветова</w:t>
            </w:r>
            <w:proofErr w:type="spellEnd"/>
            <w:r w:rsidRPr="001C46DC">
              <w:rPr>
                <w:spacing w:val="-9"/>
                <w:sz w:val="20"/>
                <w:szCs w:val="20"/>
              </w:rPr>
              <w:t xml:space="preserve"> Анна </w:t>
            </w:r>
            <w:r w:rsidRPr="001C46DC">
              <w:rPr>
                <w:spacing w:val="-9"/>
                <w:sz w:val="20"/>
                <w:szCs w:val="20"/>
              </w:rPr>
              <w:lastRenderedPageBreak/>
              <w:t>Сергеевна</w:t>
            </w:r>
          </w:p>
          <w:p w14:paraId="57A82008" w14:textId="51811374" w:rsidR="00700896" w:rsidRPr="00A026AF" w:rsidRDefault="00700896" w:rsidP="007B4AF4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67E1C0AD" w14:textId="08BD99ED" w:rsidR="00700896" w:rsidRPr="00A04819" w:rsidRDefault="00700896" w:rsidP="007B4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</w:t>
            </w:r>
            <w:r w:rsidRPr="00A04819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25C97347" w14:textId="65C477A7" w:rsidR="00700896" w:rsidRPr="00A04819" w:rsidRDefault="00700896" w:rsidP="007B4AF4">
            <w:pPr>
              <w:rPr>
                <w:spacing w:val="-8"/>
                <w:sz w:val="20"/>
                <w:szCs w:val="20"/>
              </w:rPr>
            </w:pPr>
            <w:r w:rsidRPr="00FA0CA3">
              <w:rPr>
                <w:sz w:val="20"/>
                <w:szCs w:val="20"/>
              </w:rPr>
              <w:t xml:space="preserve">Живопись, </w:t>
            </w:r>
            <w:r w:rsidRPr="00FA0CA3">
              <w:rPr>
                <w:sz w:val="20"/>
                <w:szCs w:val="20"/>
              </w:rPr>
              <w:lastRenderedPageBreak/>
              <w:t>рисунок, композиция, скульптура, история искусства</w:t>
            </w:r>
            <w:r>
              <w:rPr>
                <w:sz w:val="20"/>
                <w:szCs w:val="20"/>
              </w:rPr>
              <w:t>, основы изобразительного искусства и рисование, прикладное творчество, лепка</w:t>
            </w:r>
          </w:p>
        </w:tc>
        <w:tc>
          <w:tcPr>
            <w:tcW w:w="1985" w:type="dxa"/>
          </w:tcPr>
          <w:p w14:paraId="5AA98AA8" w14:textId="01B6F3A5" w:rsidR="00700896" w:rsidRPr="00A04819" w:rsidRDefault="00700896" w:rsidP="007B4AF4">
            <w:pPr>
              <w:rPr>
                <w:spacing w:val="-8"/>
                <w:sz w:val="20"/>
                <w:szCs w:val="20"/>
              </w:rPr>
            </w:pPr>
            <w:r w:rsidRPr="00A04819">
              <w:rPr>
                <w:spacing w:val="-8"/>
                <w:sz w:val="20"/>
                <w:szCs w:val="20"/>
              </w:rPr>
              <w:lastRenderedPageBreak/>
              <w:t>Высшее</w:t>
            </w:r>
            <w:r>
              <w:rPr>
                <w:spacing w:val="-8"/>
                <w:sz w:val="20"/>
                <w:szCs w:val="20"/>
              </w:rPr>
              <w:t xml:space="preserve">, Федеральное </w:t>
            </w:r>
            <w:r>
              <w:rPr>
                <w:spacing w:val="-8"/>
                <w:sz w:val="20"/>
                <w:szCs w:val="20"/>
              </w:rPr>
              <w:lastRenderedPageBreak/>
              <w:t>государственное бюджетное образовательное учреждение высшего образования «Воронежский государственный лесотехнический университет имени Г.Ф. Морозова, магистр, ландшафтная архитектура</w:t>
            </w:r>
          </w:p>
        </w:tc>
        <w:tc>
          <w:tcPr>
            <w:tcW w:w="992" w:type="dxa"/>
          </w:tcPr>
          <w:p w14:paraId="7E92F7C8" w14:textId="77777777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C92A862" w14:textId="77777777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49A3C29" w14:textId="71410F51" w:rsidR="00700896" w:rsidRDefault="00700896" w:rsidP="007B4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3B08A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г. – </w:t>
            </w:r>
            <w:r w:rsidR="003B08A3">
              <w:rPr>
                <w:sz w:val="20"/>
                <w:szCs w:val="20"/>
              </w:rPr>
              <w:t>36</w:t>
            </w:r>
          </w:p>
          <w:p w14:paraId="6738AB04" w14:textId="2FA04552" w:rsidR="00700896" w:rsidRPr="002A06D5" w:rsidRDefault="00700896" w:rsidP="007B4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час</w:t>
            </w:r>
            <w:r w:rsidR="003B08A3"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635CC7D5" w14:textId="77777777" w:rsidR="00700896" w:rsidRPr="009537FB" w:rsidRDefault="00700896" w:rsidP="007B4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0FABEE6" w14:textId="362F959B" w:rsidR="00700896" w:rsidRDefault="007011BC" w:rsidP="007B4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76313E5D" w14:textId="519C299F" w:rsidR="00700896" w:rsidRPr="00FA0CA3" w:rsidRDefault="00700896" w:rsidP="007B4AF4">
            <w:pPr>
              <w:rPr>
                <w:sz w:val="20"/>
                <w:szCs w:val="20"/>
              </w:rPr>
            </w:pPr>
            <w:r w:rsidRPr="00742001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«Ж</w:t>
            </w:r>
            <w:r w:rsidRPr="00742001">
              <w:rPr>
                <w:sz w:val="20"/>
                <w:szCs w:val="20"/>
              </w:rPr>
              <w:t>ивопись</w:t>
            </w:r>
            <w:r>
              <w:rPr>
                <w:sz w:val="20"/>
                <w:szCs w:val="20"/>
              </w:rPr>
              <w:t>»</w:t>
            </w:r>
          </w:p>
        </w:tc>
      </w:tr>
      <w:tr w:rsidR="007B2B5D" w:rsidRPr="008C06C6" w14:paraId="0B255E5F" w14:textId="77777777" w:rsidTr="00700896">
        <w:tc>
          <w:tcPr>
            <w:tcW w:w="426" w:type="dxa"/>
          </w:tcPr>
          <w:p w14:paraId="6E3A1A56" w14:textId="77777777" w:rsidR="007B2B5D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11347A" w14:textId="14C64162" w:rsidR="007B2B5D" w:rsidRPr="001C46DC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F464B">
              <w:rPr>
                <w:spacing w:val="-9"/>
                <w:sz w:val="20"/>
                <w:szCs w:val="20"/>
              </w:rPr>
              <w:t>Русинова Елена Петровна</w:t>
            </w:r>
          </w:p>
        </w:tc>
        <w:tc>
          <w:tcPr>
            <w:tcW w:w="1701" w:type="dxa"/>
          </w:tcPr>
          <w:p w14:paraId="14C6FFC8" w14:textId="77777777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447E3">
              <w:rPr>
                <w:sz w:val="20"/>
                <w:szCs w:val="20"/>
              </w:rPr>
              <w:t>онцертмейстер</w:t>
            </w:r>
            <w:r>
              <w:rPr>
                <w:sz w:val="20"/>
                <w:szCs w:val="20"/>
              </w:rPr>
              <w:t>, преподаватель,</w:t>
            </w:r>
          </w:p>
          <w:p w14:paraId="1D170111" w14:textId="77777777" w:rsidR="007B2B5D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14F5175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1D3BDC">
              <w:rPr>
                <w:sz w:val="20"/>
                <w:szCs w:val="20"/>
              </w:rPr>
              <w:t>онцертмейстер</w:t>
            </w:r>
            <w:r>
              <w:rPr>
                <w:sz w:val="20"/>
                <w:szCs w:val="20"/>
              </w:rPr>
              <w:t>,</w:t>
            </w:r>
          </w:p>
          <w:p w14:paraId="1690AD5D" w14:textId="4AF4B904" w:rsidR="007B2B5D" w:rsidRPr="00FA0CA3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</w:tcPr>
          <w:p w14:paraId="296A9B2E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47578780" w14:textId="79D00D8C" w:rsidR="007B2B5D" w:rsidRPr="00A04819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ВГИИ, фортепиано, концертный исполнитель, преподаватель, концертмейстер</w:t>
            </w:r>
          </w:p>
        </w:tc>
        <w:tc>
          <w:tcPr>
            <w:tcW w:w="992" w:type="dxa"/>
          </w:tcPr>
          <w:p w14:paraId="03F6149E" w14:textId="77777777" w:rsidR="007B2B5D" w:rsidRPr="002A06D5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281A015" w14:textId="77777777" w:rsidR="007B2B5D" w:rsidRPr="002A06D5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E6FF54" w14:textId="3DA4ABE5" w:rsidR="007B2B5D" w:rsidRDefault="007B2B5D" w:rsidP="007B2B5D">
            <w:pPr>
              <w:jc w:val="center"/>
              <w:rPr>
                <w:sz w:val="20"/>
                <w:szCs w:val="20"/>
              </w:rPr>
            </w:pPr>
            <w:r w:rsidRPr="00487EB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487E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 – 36 часов</w:t>
            </w:r>
          </w:p>
        </w:tc>
        <w:tc>
          <w:tcPr>
            <w:tcW w:w="1559" w:type="dxa"/>
          </w:tcPr>
          <w:p w14:paraId="65DDE7BF" w14:textId="77777777" w:rsidR="007B2B5D" w:rsidRPr="009537FB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D106700" w14:textId="716349BA" w:rsidR="007B2B5D" w:rsidRDefault="007B2B5D" w:rsidP="007B2B5D">
            <w:pPr>
              <w:jc w:val="center"/>
              <w:rPr>
                <w:sz w:val="20"/>
                <w:szCs w:val="20"/>
              </w:rPr>
            </w:pPr>
            <w:r w:rsidRPr="009A0AF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494C31F5" w14:textId="09106719" w:rsidR="007B2B5D" w:rsidRPr="00742001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«Народные инструменты»</w:t>
            </w:r>
          </w:p>
        </w:tc>
      </w:tr>
      <w:tr w:rsidR="007B2B5D" w:rsidRPr="00917CE1" w14:paraId="63724CEB" w14:textId="5A3259E3" w:rsidTr="00700896">
        <w:tc>
          <w:tcPr>
            <w:tcW w:w="426" w:type="dxa"/>
          </w:tcPr>
          <w:p w14:paraId="30F856E8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2AC09F" w14:textId="77777777" w:rsidR="007B2B5D" w:rsidRPr="001C46DC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C46DC">
              <w:rPr>
                <w:spacing w:val="-9"/>
                <w:sz w:val="20"/>
                <w:szCs w:val="20"/>
              </w:rPr>
              <w:t xml:space="preserve">Рябцев </w:t>
            </w:r>
          </w:p>
          <w:p w14:paraId="7D2C7265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1C46DC">
              <w:rPr>
                <w:spacing w:val="-9"/>
                <w:sz w:val="20"/>
                <w:szCs w:val="20"/>
              </w:rPr>
              <w:t>Сергей Валериевич</w:t>
            </w:r>
          </w:p>
        </w:tc>
        <w:tc>
          <w:tcPr>
            <w:tcW w:w="1701" w:type="dxa"/>
          </w:tcPr>
          <w:p w14:paraId="2D2D7657" w14:textId="603793EC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1FF4DC0B" w14:textId="10600807" w:rsidR="007B2B5D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>Ударные инструменты, ансамбль</w:t>
            </w:r>
          </w:p>
        </w:tc>
        <w:tc>
          <w:tcPr>
            <w:tcW w:w="1985" w:type="dxa"/>
          </w:tcPr>
          <w:p w14:paraId="63264E95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специальное,</w:t>
            </w:r>
          </w:p>
          <w:p w14:paraId="4FA197F9" w14:textId="77777777" w:rsidR="007B2B5D" w:rsidRPr="00917CE1" w:rsidRDefault="007B2B5D" w:rsidP="007B2B5D">
            <w:pPr>
              <w:tabs>
                <w:tab w:val="left" w:pos="7209"/>
              </w:tabs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 xml:space="preserve">ВМУ, ударные инструменты, преподаватель, </w:t>
            </w:r>
          </w:p>
          <w:p w14:paraId="5B691473" w14:textId="35040B13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Концертмейстер</w:t>
            </w:r>
          </w:p>
          <w:p w14:paraId="6C0E6031" w14:textId="0550103D" w:rsidR="007B2B5D" w:rsidRPr="00917CE1" w:rsidRDefault="007B2B5D" w:rsidP="007B2B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A9C376F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C5117CB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01F71EF" w14:textId="239C9CD2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  <w:r w:rsidRPr="000B39B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0B39B6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0B39B6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20D4C6E8" w14:textId="77777777" w:rsidR="007B2B5D" w:rsidRPr="00F35A6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B03BAFD" w14:textId="0D772623" w:rsidR="007B2B5D" w:rsidRPr="00F35A67" w:rsidRDefault="007B2B5D" w:rsidP="007B2B5D">
            <w:pPr>
              <w:jc w:val="center"/>
              <w:rPr>
                <w:sz w:val="20"/>
                <w:szCs w:val="20"/>
              </w:rPr>
            </w:pPr>
            <w:r w:rsidRPr="00F35A6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4,5</w:t>
            </w:r>
          </w:p>
        </w:tc>
        <w:tc>
          <w:tcPr>
            <w:tcW w:w="1985" w:type="dxa"/>
          </w:tcPr>
          <w:p w14:paraId="58AF4D14" w14:textId="060EBA16" w:rsidR="007B2B5D" w:rsidRPr="00917CE1" w:rsidRDefault="007B2B5D" w:rsidP="007B2B5D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«Д</w:t>
            </w:r>
            <w:r w:rsidRPr="00370F46">
              <w:rPr>
                <w:sz w:val="20"/>
                <w:szCs w:val="20"/>
              </w:rPr>
              <w:t>уховые и ударные ин</w:t>
            </w:r>
            <w:r>
              <w:rPr>
                <w:sz w:val="20"/>
                <w:szCs w:val="20"/>
              </w:rPr>
              <w:t>с</w:t>
            </w:r>
            <w:r w:rsidRPr="00370F46">
              <w:rPr>
                <w:sz w:val="20"/>
                <w:szCs w:val="20"/>
              </w:rPr>
              <w:t>трументы</w:t>
            </w:r>
            <w:r>
              <w:rPr>
                <w:sz w:val="20"/>
                <w:szCs w:val="20"/>
              </w:rPr>
              <w:t>»</w:t>
            </w:r>
          </w:p>
        </w:tc>
      </w:tr>
      <w:tr w:rsidR="007B2B5D" w:rsidRPr="00917CE1" w14:paraId="0D57A881" w14:textId="582CDC85" w:rsidTr="00700896">
        <w:tc>
          <w:tcPr>
            <w:tcW w:w="426" w:type="dxa"/>
          </w:tcPr>
          <w:p w14:paraId="32FDC616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A5175A" w14:textId="77777777" w:rsidR="007B2B5D" w:rsidRPr="001C46DC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C46DC">
              <w:rPr>
                <w:spacing w:val="-9"/>
                <w:sz w:val="20"/>
                <w:szCs w:val="20"/>
              </w:rPr>
              <w:t xml:space="preserve">Саввина </w:t>
            </w:r>
          </w:p>
          <w:p w14:paraId="747DBDF8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1C46DC">
              <w:rPr>
                <w:spacing w:val="-9"/>
                <w:sz w:val="20"/>
                <w:szCs w:val="20"/>
              </w:rPr>
              <w:t>Евгения Федоровна</w:t>
            </w:r>
          </w:p>
        </w:tc>
        <w:tc>
          <w:tcPr>
            <w:tcW w:w="1701" w:type="dxa"/>
          </w:tcPr>
          <w:p w14:paraId="16EDD0FA" w14:textId="564994E1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447E3">
              <w:rPr>
                <w:sz w:val="20"/>
                <w:szCs w:val="20"/>
              </w:rPr>
              <w:t>онцертмейстер</w:t>
            </w:r>
          </w:p>
        </w:tc>
        <w:tc>
          <w:tcPr>
            <w:tcW w:w="1701" w:type="dxa"/>
          </w:tcPr>
          <w:p w14:paraId="17458A6F" w14:textId="4EE3437B" w:rsidR="007B2B5D" w:rsidRDefault="007B2B5D" w:rsidP="007B2B5D">
            <w:pPr>
              <w:tabs>
                <w:tab w:val="left" w:pos="7209"/>
              </w:tabs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Концертмейстер</w:t>
            </w:r>
          </w:p>
        </w:tc>
        <w:tc>
          <w:tcPr>
            <w:tcW w:w="1985" w:type="dxa"/>
          </w:tcPr>
          <w:p w14:paraId="3A8F336C" w14:textId="77777777" w:rsidR="007B2B5D" w:rsidRDefault="007B2B5D" w:rsidP="007B2B5D">
            <w:pPr>
              <w:tabs>
                <w:tab w:val="left" w:pos="7209"/>
              </w:tabs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22B486C9" w14:textId="77777777" w:rsidR="007B2B5D" w:rsidRPr="00917CE1" w:rsidRDefault="007B2B5D" w:rsidP="007B2B5D">
            <w:pPr>
              <w:tabs>
                <w:tab w:val="left" w:pos="7209"/>
              </w:tabs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 xml:space="preserve">ВГПУ, учитель музыки, </w:t>
            </w:r>
          </w:p>
          <w:p w14:paraId="07297877" w14:textId="26D57924" w:rsidR="007B2B5D" w:rsidRPr="00917CE1" w:rsidRDefault="007B2B5D" w:rsidP="007B2B5D">
            <w:pPr>
              <w:tabs>
                <w:tab w:val="left" w:pos="7209"/>
              </w:tabs>
              <w:rPr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ВМУ, фортепиано, преподаватель, концертмейстер</w:t>
            </w:r>
          </w:p>
        </w:tc>
        <w:tc>
          <w:tcPr>
            <w:tcW w:w="992" w:type="dxa"/>
          </w:tcPr>
          <w:p w14:paraId="348DB94C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9DBFF82" w14:textId="77777777" w:rsidR="007B2B5D" w:rsidRPr="00EE31B0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A10F37D" w14:textId="1447776E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  <w:r w:rsidRPr="00EE31B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EE31B0">
              <w:rPr>
                <w:sz w:val="20"/>
                <w:szCs w:val="20"/>
              </w:rPr>
              <w:t xml:space="preserve"> г.</w:t>
            </w:r>
            <w:r w:rsidRPr="00EE31B0">
              <w:rPr>
                <w:color w:val="FF0000"/>
                <w:sz w:val="20"/>
                <w:szCs w:val="20"/>
              </w:rPr>
              <w:t xml:space="preserve"> </w:t>
            </w:r>
            <w:r w:rsidRPr="00EE31B0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36</w:t>
            </w:r>
            <w:r w:rsidRPr="000B39B6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2196EF63" w14:textId="77777777" w:rsidR="007B2B5D" w:rsidRPr="00B2402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ED1BAB2" w14:textId="2C68C349" w:rsidR="007B2B5D" w:rsidRPr="00B24027" w:rsidRDefault="007B2B5D" w:rsidP="007B2B5D">
            <w:pPr>
              <w:jc w:val="center"/>
              <w:rPr>
                <w:sz w:val="20"/>
                <w:szCs w:val="20"/>
              </w:rPr>
            </w:pPr>
            <w:r w:rsidRPr="00B240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2,5</w:t>
            </w:r>
          </w:p>
        </w:tc>
        <w:tc>
          <w:tcPr>
            <w:tcW w:w="1985" w:type="dxa"/>
          </w:tcPr>
          <w:p w14:paraId="6758A0CD" w14:textId="77777777" w:rsidR="007B2B5D" w:rsidRDefault="007B2B5D" w:rsidP="007B2B5D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«Н</w:t>
            </w:r>
            <w:r w:rsidRPr="00C72D1D">
              <w:rPr>
                <w:sz w:val="20"/>
                <w:szCs w:val="20"/>
              </w:rPr>
              <w:t>ародные инструменты</w:t>
            </w:r>
            <w:r>
              <w:rPr>
                <w:sz w:val="20"/>
                <w:szCs w:val="20"/>
              </w:rPr>
              <w:t xml:space="preserve">», </w:t>
            </w:r>
          </w:p>
          <w:p w14:paraId="4C14B581" w14:textId="4E1DCA23" w:rsidR="007B2B5D" w:rsidRPr="00917CE1" w:rsidRDefault="007B2B5D" w:rsidP="007B2B5D">
            <w:pPr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 «Вокал»</w:t>
            </w:r>
          </w:p>
        </w:tc>
      </w:tr>
      <w:tr w:rsidR="007B2B5D" w:rsidRPr="008C06C6" w14:paraId="7A67EB01" w14:textId="5183F1E0" w:rsidTr="00700896">
        <w:tc>
          <w:tcPr>
            <w:tcW w:w="426" w:type="dxa"/>
          </w:tcPr>
          <w:p w14:paraId="76E80DB7" w14:textId="77777777" w:rsidR="007B2B5D" w:rsidRPr="008C06C6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630FCE" w14:textId="77777777" w:rsidR="007B2B5D" w:rsidRPr="001C46DC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C46DC">
              <w:rPr>
                <w:spacing w:val="-9"/>
                <w:sz w:val="20"/>
                <w:szCs w:val="20"/>
              </w:rPr>
              <w:t xml:space="preserve">Савельева </w:t>
            </w:r>
          </w:p>
          <w:p w14:paraId="56622215" w14:textId="77777777" w:rsidR="007B2B5D" w:rsidRPr="001C46DC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C46DC">
              <w:rPr>
                <w:spacing w:val="-9"/>
                <w:sz w:val="20"/>
                <w:szCs w:val="20"/>
              </w:rPr>
              <w:t xml:space="preserve">Ольга </w:t>
            </w:r>
          </w:p>
          <w:p w14:paraId="0DC26E14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1C46DC">
              <w:rPr>
                <w:spacing w:val="-9"/>
                <w:sz w:val="20"/>
                <w:szCs w:val="20"/>
              </w:rPr>
              <w:t>Алексеевна</w:t>
            </w:r>
          </w:p>
        </w:tc>
        <w:tc>
          <w:tcPr>
            <w:tcW w:w="1701" w:type="dxa"/>
          </w:tcPr>
          <w:p w14:paraId="77059EB3" w14:textId="577044E6" w:rsidR="007B2B5D" w:rsidRPr="008C06C6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447E3">
              <w:rPr>
                <w:sz w:val="20"/>
                <w:szCs w:val="20"/>
              </w:rPr>
              <w:t>онцертмейстер</w:t>
            </w:r>
            <w:r>
              <w:rPr>
                <w:sz w:val="20"/>
                <w:szCs w:val="20"/>
              </w:rPr>
              <w:t>, преподаватель</w:t>
            </w:r>
          </w:p>
        </w:tc>
        <w:tc>
          <w:tcPr>
            <w:tcW w:w="1701" w:type="dxa"/>
          </w:tcPr>
          <w:p w14:paraId="42590ED0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Концертмейстер, </w:t>
            </w:r>
          </w:p>
          <w:p w14:paraId="65A71A35" w14:textId="78C2FD7A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преподаватель</w:t>
            </w:r>
          </w:p>
        </w:tc>
        <w:tc>
          <w:tcPr>
            <w:tcW w:w="1985" w:type="dxa"/>
          </w:tcPr>
          <w:p w14:paraId="4A275A7E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62C77361" w14:textId="77777777" w:rsidR="007B2B5D" w:rsidRDefault="007B2B5D" w:rsidP="007B2B5D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 w:rsidRPr="008C06C6">
              <w:rPr>
                <w:spacing w:val="-8"/>
                <w:sz w:val="20"/>
                <w:szCs w:val="20"/>
              </w:rPr>
              <w:t>ВГПУ, учитель музыки, ВМУ, фортепиано, преподаватель, концертмейстер</w:t>
            </w:r>
          </w:p>
          <w:p w14:paraId="40CAA61E" w14:textId="39AD5875" w:rsidR="007B2B5D" w:rsidRPr="008C06C6" w:rsidRDefault="007B2B5D" w:rsidP="007B2B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208B1B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08C4655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CF1DFD7" w14:textId="7F59DBA9" w:rsidR="007B2B5D" w:rsidRDefault="007B2B5D" w:rsidP="007B2B5D">
            <w:pPr>
              <w:jc w:val="center"/>
              <w:rPr>
                <w:sz w:val="20"/>
                <w:szCs w:val="20"/>
              </w:rPr>
            </w:pPr>
            <w:r w:rsidRPr="000B39B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0B39B6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0B39B6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 xml:space="preserve">ов, </w:t>
            </w:r>
          </w:p>
          <w:p w14:paraId="66D33F62" w14:textId="25D58F52" w:rsidR="007B2B5D" w:rsidRDefault="007B2B5D" w:rsidP="007B2B5D">
            <w:pPr>
              <w:jc w:val="center"/>
              <w:rPr>
                <w:sz w:val="20"/>
                <w:szCs w:val="20"/>
              </w:rPr>
            </w:pPr>
            <w:r w:rsidRPr="00EE31B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5 </w:t>
            </w:r>
            <w:r w:rsidRPr="00EE31B0">
              <w:rPr>
                <w:sz w:val="20"/>
                <w:szCs w:val="20"/>
              </w:rPr>
              <w:t>г.</w:t>
            </w:r>
            <w:r w:rsidRPr="00EE31B0">
              <w:rPr>
                <w:color w:val="FF0000"/>
                <w:sz w:val="20"/>
                <w:szCs w:val="20"/>
              </w:rPr>
              <w:t xml:space="preserve"> </w:t>
            </w:r>
            <w:r w:rsidRPr="00EE31B0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36</w:t>
            </w:r>
            <w:r w:rsidRPr="000B39B6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  <w:p w14:paraId="3F21AF71" w14:textId="1B4F0E7E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CFB4399" w14:textId="77777777" w:rsidR="007B2B5D" w:rsidRPr="00EE4109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23AE29E" w14:textId="1D94B00C" w:rsidR="007B2B5D" w:rsidRPr="00EE4109" w:rsidRDefault="007B2B5D" w:rsidP="007B2B5D">
            <w:pPr>
              <w:jc w:val="center"/>
              <w:rPr>
                <w:sz w:val="20"/>
                <w:szCs w:val="20"/>
              </w:rPr>
            </w:pPr>
            <w:r w:rsidRPr="00EE410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4,5</w:t>
            </w:r>
          </w:p>
        </w:tc>
        <w:tc>
          <w:tcPr>
            <w:tcW w:w="1985" w:type="dxa"/>
          </w:tcPr>
          <w:p w14:paraId="368BCDD7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 «Вокал»,</w:t>
            </w:r>
            <w:r w:rsidRPr="00CD09C7">
              <w:rPr>
                <w:sz w:val="20"/>
                <w:szCs w:val="20"/>
              </w:rPr>
              <w:t xml:space="preserve"> </w:t>
            </w:r>
          </w:p>
          <w:p w14:paraId="4DE2FA50" w14:textId="13EAECD1" w:rsidR="007B2B5D" w:rsidRPr="008E5F80" w:rsidRDefault="007B2B5D" w:rsidP="007B2B5D">
            <w:pPr>
              <w:rPr>
                <w:b/>
                <w:bCs/>
                <w:sz w:val="20"/>
                <w:szCs w:val="20"/>
              </w:rPr>
            </w:pPr>
            <w:r w:rsidRPr="00CD09C7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«Ф</w:t>
            </w:r>
            <w:r w:rsidRPr="00CD09C7">
              <w:rPr>
                <w:sz w:val="20"/>
                <w:szCs w:val="20"/>
              </w:rPr>
              <w:t>ортепиано</w:t>
            </w:r>
            <w:r>
              <w:rPr>
                <w:sz w:val="20"/>
                <w:szCs w:val="20"/>
              </w:rPr>
              <w:t>»</w:t>
            </w:r>
          </w:p>
        </w:tc>
      </w:tr>
      <w:tr w:rsidR="007B2B5D" w:rsidRPr="008C06C6" w14:paraId="23918E39" w14:textId="77777777" w:rsidTr="00700896">
        <w:tc>
          <w:tcPr>
            <w:tcW w:w="426" w:type="dxa"/>
          </w:tcPr>
          <w:p w14:paraId="61EB2FE3" w14:textId="77777777" w:rsidR="007B2B5D" w:rsidRPr="008C06C6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3170AB" w14:textId="77777777" w:rsidR="007B2B5D" w:rsidRPr="00181628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81628">
              <w:rPr>
                <w:spacing w:val="-9"/>
                <w:sz w:val="20"/>
                <w:szCs w:val="20"/>
              </w:rPr>
              <w:t xml:space="preserve">Семкина </w:t>
            </w:r>
          </w:p>
          <w:p w14:paraId="1698F61A" w14:textId="2735DF36" w:rsidR="007B2B5D" w:rsidRPr="001C46DC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181628">
              <w:rPr>
                <w:spacing w:val="-9"/>
                <w:sz w:val="20"/>
                <w:szCs w:val="20"/>
              </w:rPr>
              <w:t>Вероника Владимировна</w:t>
            </w:r>
          </w:p>
        </w:tc>
        <w:tc>
          <w:tcPr>
            <w:tcW w:w="1701" w:type="dxa"/>
          </w:tcPr>
          <w:p w14:paraId="052606BC" w14:textId="1F51154E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61BA4AF9" w14:textId="77777777" w:rsidR="007B2B5D" w:rsidRPr="00917CE1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 xml:space="preserve">Фольклорный ансамбль, фольклорная </w:t>
            </w:r>
          </w:p>
          <w:p w14:paraId="42DB119E" w14:textId="77777777" w:rsidR="007B2B5D" w:rsidRPr="00917CE1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 xml:space="preserve">хореография, </w:t>
            </w:r>
          </w:p>
          <w:p w14:paraId="1EDD121F" w14:textId="693FA819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lastRenderedPageBreak/>
              <w:t>сольфеджио, народное творчество</w:t>
            </w:r>
            <w:r>
              <w:rPr>
                <w:sz w:val="20"/>
                <w:szCs w:val="20"/>
              </w:rPr>
              <w:t>, музыкальный инструмент</w:t>
            </w:r>
          </w:p>
        </w:tc>
        <w:tc>
          <w:tcPr>
            <w:tcW w:w="1985" w:type="dxa"/>
          </w:tcPr>
          <w:p w14:paraId="0046B6AF" w14:textId="5D83C411" w:rsidR="007B2B5D" w:rsidRPr="002F10B2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Высшее: диплом бакалавра ВГИИ, по направлению подготовки 53.03.06 </w:t>
            </w:r>
            <w:r>
              <w:rPr>
                <w:sz w:val="20"/>
                <w:szCs w:val="20"/>
              </w:rPr>
              <w:lastRenderedPageBreak/>
              <w:t>«Музыкально-прикладное искусство», присвоена квалификация «</w:t>
            </w:r>
            <w:proofErr w:type="spellStart"/>
            <w:r>
              <w:rPr>
                <w:sz w:val="20"/>
                <w:szCs w:val="20"/>
              </w:rPr>
              <w:t>Этномузыколог</w:t>
            </w:r>
            <w:proofErr w:type="spellEnd"/>
            <w:r>
              <w:rPr>
                <w:sz w:val="20"/>
                <w:szCs w:val="20"/>
              </w:rPr>
              <w:t>. Преподаватель. Руководитель творческого коллектива (</w:t>
            </w:r>
            <w:proofErr w:type="spellStart"/>
            <w:r>
              <w:rPr>
                <w:sz w:val="20"/>
                <w:szCs w:val="20"/>
              </w:rPr>
              <w:t>этномузыколог</w:t>
            </w:r>
            <w:proofErr w:type="spellEnd"/>
            <w:r>
              <w:rPr>
                <w:sz w:val="20"/>
                <w:szCs w:val="20"/>
              </w:rPr>
              <w:t>)»</w:t>
            </w:r>
          </w:p>
          <w:p w14:paraId="4681E54E" w14:textId="77777777" w:rsidR="007B2B5D" w:rsidRDefault="007B2B5D" w:rsidP="007B2B5D">
            <w:pPr>
              <w:rPr>
                <w:sz w:val="20"/>
                <w:szCs w:val="20"/>
              </w:rPr>
            </w:pPr>
          </w:p>
          <w:p w14:paraId="337A0F69" w14:textId="0587D1A2" w:rsidR="007B2B5D" w:rsidRPr="002F10B2" w:rsidRDefault="007B2B5D" w:rsidP="007B2B5D">
            <w:pPr>
              <w:rPr>
                <w:sz w:val="20"/>
                <w:szCs w:val="20"/>
              </w:rPr>
            </w:pPr>
            <w:r w:rsidRPr="002F10B2">
              <w:rPr>
                <w:sz w:val="20"/>
                <w:szCs w:val="20"/>
              </w:rPr>
              <w:t xml:space="preserve">Среднее профессиональное, </w:t>
            </w:r>
          </w:p>
          <w:p w14:paraId="58D93CEB" w14:textId="67DA9FFF" w:rsidR="007B2B5D" w:rsidRDefault="007B2B5D" w:rsidP="007B2B5D">
            <w:pPr>
              <w:rPr>
                <w:sz w:val="20"/>
                <w:szCs w:val="20"/>
              </w:rPr>
            </w:pPr>
            <w:r w:rsidRPr="002F10B2">
              <w:rPr>
                <w:sz w:val="20"/>
                <w:szCs w:val="20"/>
              </w:rPr>
              <w:t>КГБ ПОУ «Алтайский краевой колледж культуры и искусств»</w:t>
            </w:r>
            <w:r>
              <w:rPr>
                <w:sz w:val="20"/>
                <w:szCs w:val="20"/>
              </w:rPr>
              <w:t>,</w:t>
            </w:r>
          </w:p>
          <w:p w14:paraId="25A26F26" w14:textId="7AB7F372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квалификация: руководитель любительского творческого коллектива, преподаватель, специальность: народное художественное творчество (по виду Этно-художественное творчество)</w:t>
            </w:r>
          </w:p>
          <w:p w14:paraId="220CEF1A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3D88FE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4BD5C3B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F8802BF" w14:textId="602489D9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Окончила  ВГИИ</w:t>
            </w:r>
            <w:proofErr w:type="gramEnd"/>
            <w:r>
              <w:rPr>
                <w:sz w:val="20"/>
                <w:szCs w:val="20"/>
              </w:rPr>
              <w:t xml:space="preserve"> в 2024 г.</w:t>
            </w:r>
          </w:p>
        </w:tc>
        <w:tc>
          <w:tcPr>
            <w:tcW w:w="1559" w:type="dxa"/>
          </w:tcPr>
          <w:p w14:paraId="4FDE45E2" w14:textId="77777777" w:rsidR="007B2B5D" w:rsidRPr="00EE4109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A3E158C" w14:textId="657C24CE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1985" w:type="dxa"/>
          </w:tcPr>
          <w:p w14:paraId="33DF9630" w14:textId="55355AC1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5111AC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«М</w:t>
            </w:r>
            <w:r w:rsidRPr="005111AC">
              <w:rPr>
                <w:sz w:val="20"/>
                <w:szCs w:val="20"/>
              </w:rPr>
              <w:t>узыкальный фольклор</w:t>
            </w:r>
            <w:r>
              <w:rPr>
                <w:sz w:val="20"/>
                <w:szCs w:val="20"/>
              </w:rPr>
              <w:t>»</w:t>
            </w:r>
          </w:p>
        </w:tc>
      </w:tr>
      <w:tr w:rsidR="007B2B5D" w:rsidRPr="00917CE1" w14:paraId="4F6AFDF6" w14:textId="17A9A409" w:rsidTr="00700896">
        <w:tc>
          <w:tcPr>
            <w:tcW w:w="426" w:type="dxa"/>
          </w:tcPr>
          <w:p w14:paraId="0157CF55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B98FF3" w14:textId="77777777" w:rsidR="007B2B5D" w:rsidRPr="00A203E6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A203E6">
              <w:rPr>
                <w:spacing w:val="-9"/>
                <w:sz w:val="20"/>
                <w:szCs w:val="20"/>
              </w:rPr>
              <w:t>Свиридова</w:t>
            </w:r>
          </w:p>
          <w:p w14:paraId="09D42D3B" w14:textId="77777777" w:rsidR="007B2B5D" w:rsidRPr="00A203E6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A203E6">
              <w:rPr>
                <w:spacing w:val="-9"/>
                <w:sz w:val="20"/>
                <w:szCs w:val="20"/>
              </w:rPr>
              <w:t xml:space="preserve"> Ирина </w:t>
            </w:r>
          </w:p>
          <w:p w14:paraId="2BD7E825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A203E6">
              <w:rPr>
                <w:spacing w:val="-9"/>
                <w:sz w:val="20"/>
                <w:szCs w:val="20"/>
              </w:rPr>
              <w:t>Ивановна</w:t>
            </w:r>
          </w:p>
        </w:tc>
        <w:tc>
          <w:tcPr>
            <w:tcW w:w="1701" w:type="dxa"/>
          </w:tcPr>
          <w:p w14:paraId="14F19C03" w14:textId="4C63274A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1E02BDED" w14:textId="03DE026C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Клавишный синтезатор</w:t>
            </w:r>
            <w:r w:rsidRPr="00917CE1">
              <w:rPr>
                <w:sz w:val="20"/>
                <w:szCs w:val="20"/>
              </w:rPr>
              <w:t>, ансамбль</w:t>
            </w:r>
          </w:p>
        </w:tc>
        <w:tc>
          <w:tcPr>
            <w:tcW w:w="1985" w:type="dxa"/>
          </w:tcPr>
          <w:p w14:paraId="6E2B1878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специальное,</w:t>
            </w:r>
          </w:p>
          <w:p w14:paraId="0656A15E" w14:textId="77777777" w:rsidR="007B2B5D" w:rsidRPr="00917CE1" w:rsidRDefault="007B2B5D" w:rsidP="007B2B5D">
            <w:pPr>
              <w:tabs>
                <w:tab w:val="left" w:pos="7209"/>
              </w:tabs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ВМУ, фортепиано, преподаватель, концертмейстер.</w:t>
            </w:r>
          </w:p>
          <w:p w14:paraId="41AE578A" w14:textId="15D94BC1" w:rsidR="007B2B5D" w:rsidRPr="00917CE1" w:rsidRDefault="007B2B5D" w:rsidP="007B2B5D">
            <w:pPr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Высшее, </w:t>
            </w:r>
            <w:proofErr w:type="gramStart"/>
            <w:r w:rsidRPr="00917CE1">
              <w:rPr>
                <w:spacing w:val="-8"/>
                <w:sz w:val="20"/>
                <w:szCs w:val="20"/>
              </w:rPr>
              <w:t>Московский  институт</w:t>
            </w:r>
            <w:proofErr w:type="gramEnd"/>
            <w:r w:rsidRPr="00917CE1">
              <w:rPr>
                <w:spacing w:val="-8"/>
                <w:sz w:val="20"/>
                <w:szCs w:val="20"/>
              </w:rPr>
              <w:t xml:space="preserve"> художественного образования и культурологии, преподаватель клавишного синтезатора</w:t>
            </w:r>
          </w:p>
        </w:tc>
        <w:tc>
          <w:tcPr>
            <w:tcW w:w="992" w:type="dxa"/>
          </w:tcPr>
          <w:p w14:paraId="0DCD0D96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5751072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A0964F" w14:textId="291C8C85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  <w:r w:rsidRPr="000B39B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0B39B6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0B39B6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1559" w:type="dxa"/>
          </w:tcPr>
          <w:p w14:paraId="1467F24A" w14:textId="77777777" w:rsidR="007B2B5D" w:rsidRPr="00485228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8907588" w14:textId="2C22D26B" w:rsidR="007B2B5D" w:rsidRPr="00485228" w:rsidRDefault="007B2B5D" w:rsidP="007B2B5D">
            <w:pPr>
              <w:jc w:val="center"/>
              <w:rPr>
                <w:sz w:val="20"/>
                <w:szCs w:val="20"/>
              </w:rPr>
            </w:pPr>
            <w:r w:rsidRPr="0048522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62069FFF" w14:textId="71258234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 «Синтезатор»</w:t>
            </w:r>
          </w:p>
        </w:tc>
      </w:tr>
      <w:tr w:rsidR="007B2B5D" w:rsidRPr="00917CE1" w14:paraId="5AB74E4C" w14:textId="3334D25A" w:rsidTr="00700896">
        <w:tc>
          <w:tcPr>
            <w:tcW w:w="426" w:type="dxa"/>
          </w:tcPr>
          <w:p w14:paraId="569DB02A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7C2760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A203E6">
              <w:rPr>
                <w:spacing w:val="-9"/>
                <w:sz w:val="20"/>
                <w:szCs w:val="20"/>
              </w:rPr>
              <w:t>Скляров Александр Александрович</w:t>
            </w:r>
          </w:p>
        </w:tc>
        <w:tc>
          <w:tcPr>
            <w:tcW w:w="1701" w:type="dxa"/>
          </w:tcPr>
          <w:p w14:paraId="07FF9234" w14:textId="4795C6DC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447E3">
              <w:rPr>
                <w:sz w:val="20"/>
                <w:szCs w:val="20"/>
              </w:rPr>
              <w:t>онцертмейстер</w:t>
            </w:r>
          </w:p>
        </w:tc>
        <w:tc>
          <w:tcPr>
            <w:tcW w:w="1701" w:type="dxa"/>
          </w:tcPr>
          <w:p w14:paraId="3D662EBB" w14:textId="538C01D1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917CE1">
              <w:rPr>
                <w:sz w:val="20"/>
                <w:szCs w:val="20"/>
              </w:rPr>
              <w:t>онцертмейстер</w:t>
            </w:r>
          </w:p>
        </w:tc>
        <w:tc>
          <w:tcPr>
            <w:tcW w:w="1985" w:type="dxa"/>
          </w:tcPr>
          <w:p w14:paraId="309DA9C0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2B85EB0A" w14:textId="77777777" w:rsidR="007B2B5D" w:rsidRPr="00917CE1" w:rsidRDefault="007B2B5D" w:rsidP="007B2B5D">
            <w:pPr>
              <w:tabs>
                <w:tab w:val="left" w:pos="7209"/>
              </w:tabs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ВГАИ, аспирантура фортепиано, концертный исполнитель преподаватель,</w:t>
            </w:r>
          </w:p>
          <w:p w14:paraId="23AF634D" w14:textId="4B96B2A1" w:rsidR="007B2B5D" w:rsidRPr="00917CE1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концертмейстер</w:t>
            </w:r>
          </w:p>
        </w:tc>
        <w:tc>
          <w:tcPr>
            <w:tcW w:w="992" w:type="dxa"/>
          </w:tcPr>
          <w:p w14:paraId="19EF38E6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59E1DAF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9793D8B" w14:textId="4184EDAA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  <w:r w:rsidRPr="000B39B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0B39B6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0B39B6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4E8BA1DE" w14:textId="77777777" w:rsidR="007B2B5D" w:rsidRPr="00C35891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2F3694F" w14:textId="6C586521" w:rsidR="007B2B5D" w:rsidRPr="00C35891" w:rsidRDefault="007B2B5D" w:rsidP="007B2B5D">
            <w:pPr>
              <w:jc w:val="center"/>
              <w:rPr>
                <w:sz w:val="20"/>
                <w:szCs w:val="20"/>
              </w:rPr>
            </w:pPr>
            <w:r w:rsidRPr="00C3589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766DBEE8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 «Вокал»,</w:t>
            </w:r>
          </w:p>
          <w:p w14:paraId="0C76A2EF" w14:textId="6B41C89C" w:rsidR="007B2B5D" w:rsidRPr="00917CE1" w:rsidRDefault="007B2B5D" w:rsidP="007B2B5D">
            <w:pPr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ДПОП «Хоровое пение»</w:t>
            </w:r>
          </w:p>
        </w:tc>
      </w:tr>
      <w:tr w:rsidR="007B2B5D" w:rsidRPr="00917CE1" w14:paraId="250EAA3E" w14:textId="3E55754E" w:rsidTr="00700896">
        <w:tc>
          <w:tcPr>
            <w:tcW w:w="426" w:type="dxa"/>
          </w:tcPr>
          <w:p w14:paraId="4543A85A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9E705E" w14:textId="77777777" w:rsidR="007B2B5D" w:rsidRPr="00A203E6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A203E6">
              <w:rPr>
                <w:spacing w:val="-9"/>
                <w:sz w:val="20"/>
                <w:szCs w:val="20"/>
              </w:rPr>
              <w:t>Склярова</w:t>
            </w:r>
          </w:p>
          <w:p w14:paraId="310876DB" w14:textId="77777777" w:rsidR="007B2B5D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A203E6">
              <w:rPr>
                <w:spacing w:val="-9"/>
                <w:sz w:val="20"/>
                <w:szCs w:val="20"/>
              </w:rPr>
              <w:t xml:space="preserve"> Юлия </w:t>
            </w:r>
          </w:p>
          <w:p w14:paraId="0C49A0AA" w14:textId="65BA241E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A203E6">
              <w:rPr>
                <w:spacing w:val="-9"/>
                <w:sz w:val="20"/>
                <w:szCs w:val="20"/>
              </w:rPr>
              <w:t>Вадимовна</w:t>
            </w:r>
          </w:p>
        </w:tc>
        <w:tc>
          <w:tcPr>
            <w:tcW w:w="1701" w:type="dxa"/>
          </w:tcPr>
          <w:p w14:paraId="7FA55D6A" w14:textId="7FBD247A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7DD286B0" w14:textId="234C1632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>Аккордеон, слушание музыки</w:t>
            </w:r>
          </w:p>
        </w:tc>
        <w:tc>
          <w:tcPr>
            <w:tcW w:w="1985" w:type="dxa"/>
          </w:tcPr>
          <w:p w14:paraId="5594CDB3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0D435A59" w14:textId="77777777" w:rsidR="007B2B5D" w:rsidRPr="00917CE1" w:rsidRDefault="007B2B5D" w:rsidP="007B2B5D">
            <w:pPr>
              <w:tabs>
                <w:tab w:val="left" w:pos="7209"/>
              </w:tabs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ВГПУ, учитель музыки,</w:t>
            </w:r>
          </w:p>
          <w:p w14:paraId="6BEDB523" w14:textId="77777777" w:rsidR="007B2B5D" w:rsidRPr="00917CE1" w:rsidRDefault="007B2B5D" w:rsidP="007B2B5D">
            <w:pPr>
              <w:tabs>
                <w:tab w:val="left" w:pos="7209"/>
              </w:tabs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ВМУ, аккордеон, преподаватель</w:t>
            </w:r>
          </w:p>
          <w:p w14:paraId="6BDC9964" w14:textId="34F56A29" w:rsidR="007B2B5D" w:rsidRPr="00917CE1" w:rsidRDefault="007B2B5D" w:rsidP="007836FA">
            <w:pPr>
              <w:tabs>
                <w:tab w:val="left" w:pos="7209"/>
              </w:tabs>
              <w:rPr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Академия непрерывного образования</w:t>
            </w:r>
          </w:p>
        </w:tc>
        <w:tc>
          <w:tcPr>
            <w:tcW w:w="992" w:type="dxa"/>
          </w:tcPr>
          <w:p w14:paraId="3FF0D6B8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A7819A9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DD40A89" w14:textId="7B946671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  <w:r w:rsidRPr="000B39B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0B39B6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0B39B6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32296F39" w14:textId="77777777" w:rsidR="007B2B5D" w:rsidRPr="006A3550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FE65B4D" w14:textId="3416172D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23,5</w:t>
            </w:r>
          </w:p>
        </w:tc>
        <w:tc>
          <w:tcPr>
            <w:tcW w:w="1985" w:type="dxa"/>
          </w:tcPr>
          <w:p w14:paraId="6F81F9F0" w14:textId="7FA2F9B2" w:rsidR="007B2B5D" w:rsidRPr="00917CE1" w:rsidRDefault="007B2B5D" w:rsidP="007B2B5D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«Н</w:t>
            </w:r>
            <w:r w:rsidRPr="00C72D1D">
              <w:rPr>
                <w:sz w:val="20"/>
                <w:szCs w:val="20"/>
              </w:rPr>
              <w:t>ародные инструменты</w:t>
            </w:r>
            <w:r>
              <w:rPr>
                <w:sz w:val="20"/>
                <w:szCs w:val="20"/>
              </w:rPr>
              <w:t xml:space="preserve">», </w:t>
            </w:r>
            <w:r w:rsidRPr="002B4C30">
              <w:rPr>
                <w:sz w:val="20"/>
                <w:szCs w:val="20"/>
              </w:rPr>
              <w:t>ДОП «Музыкальная грамота» (ОПУ)</w:t>
            </w:r>
          </w:p>
        </w:tc>
      </w:tr>
      <w:tr w:rsidR="007B2B5D" w:rsidRPr="00917CE1" w14:paraId="431E3DD4" w14:textId="685E6CC3" w:rsidTr="00700896">
        <w:tc>
          <w:tcPr>
            <w:tcW w:w="426" w:type="dxa"/>
          </w:tcPr>
          <w:p w14:paraId="3EA5D2F5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3E8DF8" w14:textId="77777777" w:rsidR="007B2B5D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A203E6">
              <w:rPr>
                <w:spacing w:val="-9"/>
                <w:sz w:val="20"/>
                <w:szCs w:val="20"/>
              </w:rPr>
              <w:t xml:space="preserve">Соколова </w:t>
            </w:r>
          </w:p>
          <w:p w14:paraId="7A9AD0F3" w14:textId="0404A51A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A203E6">
              <w:rPr>
                <w:spacing w:val="-9"/>
                <w:sz w:val="20"/>
                <w:szCs w:val="20"/>
              </w:rPr>
              <w:t>Светлана Леонидовна</w:t>
            </w:r>
          </w:p>
        </w:tc>
        <w:tc>
          <w:tcPr>
            <w:tcW w:w="1701" w:type="dxa"/>
          </w:tcPr>
          <w:p w14:paraId="204EF337" w14:textId="23C34F37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447E3">
              <w:rPr>
                <w:sz w:val="20"/>
                <w:szCs w:val="20"/>
              </w:rPr>
              <w:t>онцертмейстер</w:t>
            </w:r>
            <w:r w:rsidRPr="00EF5C22">
              <w:rPr>
                <w:sz w:val="20"/>
                <w:szCs w:val="20"/>
              </w:rPr>
              <w:t>, преподаватель</w:t>
            </w:r>
          </w:p>
        </w:tc>
        <w:tc>
          <w:tcPr>
            <w:tcW w:w="1701" w:type="dxa"/>
          </w:tcPr>
          <w:p w14:paraId="45AC5C4A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Концертмейстер,</w:t>
            </w:r>
          </w:p>
          <w:p w14:paraId="0382B9B0" w14:textId="3CCA4463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</w:tcPr>
          <w:p w14:paraId="21979916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4FE85FA3" w14:textId="4FD89B36" w:rsidR="007B2B5D" w:rsidRPr="00917CE1" w:rsidRDefault="007B2B5D" w:rsidP="007B2B5D">
            <w:pPr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ВГАИ, преподаватель, концертмейстер, артист</w:t>
            </w:r>
          </w:p>
        </w:tc>
        <w:tc>
          <w:tcPr>
            <w:tcW w:w="992" w:type="dxa"/>
          </w:tcPr>
          <w:p w14:paraId="2719548C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7834199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24844FC" w14:textId="166548D3" w:rsidR="007B2B5D" w:rsidRDefault="007B2B5D" w:rsidP="007B2B5D">
            <w:pPr>
              <w:jc w:val="center"/>
              <w:rPr>
                <w:sz w:val="20"/>
                <w:szCs w:val="20"/>
              </w:rPr>
            </w:pPr>
            <w:r w:rsidRPr="000B39B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0B39B6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0B39B6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ов,</w:t>
            </w:r>
          </w:p>
          <w:p w14:paraId="32322DD6" w14:textId="0FB733BB" w:rsidR="007B2B5D" w:rsidRDefault="007B2B5D" w:rsidP="007B2B5D">
            <w:pPr>
              <w:jc w:val="center"/>
              <w:rPr>
                <w:sz w:val="20"/>
                <w:szCs w:val="20"/>
              </w:rPr>
            </w:pPr>
            <w:r w:rsidRPr="000B39B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0B39B6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0B39B6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  <w:p w14:paraId="02270F98" w14:textId="4A1530CD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938F08" w14:textId="77777777" w:rsidR="007B2B5D" w:rsidRPr="003F7479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5F40E38" w14:textId="069F1420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1985" w:type="dxa"/>
          </w:tcPr>
          <w:p w14:paraId="299453E2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«Фортепиано»,</w:t>
            </w:r>
          </w:p>
          <w:p w14:paraId="3A62D2A7" w14:textId="77777777" w:rsidR="007B2B5D" w:rsidRDefault="007B2B5D" w:rsidP="007B2B5D">
            <w:pPr>
              <w:rPr>
                <w:sz w:val="20"/>
                <w:szCs w:val="20"/>
              </w:rPr>
            </w:pPr>
            <w:r w:rsidRPr="00E62567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«С</w:t>
            </w:r>
            <w:r w:rsidRPr="00E62567">
              <w:rPr>
                <w:sz w:val="20"/>
                <w:szCs w:val="20"/>
              </w:rPr>
              <w:t>трунные инструменты</w:t>
            </w:r>
            <w:r>
              <w:rPr>
                <w:sz w:val="20"/>
                <w:szCs w:val="20"/>
              </w:rPr>
              <w:t>»,</w:t>
            </w:r>
          </w:p>
          <w:p w14:paraId="097F695B" w14:textId="0DC76189" w:rsidR="007B2B5D" w:rsidRPr="00917CE1" w:rsidRDefault="007B2B5D" w:rsidP="007836FA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«Д</w:t>
            </w:r>
            <w:r w:rsidRPr="00370F46">
              <w:rPr>
                <w:sz w:val="20"/>
                <w:szCs w:val="20"/>
              </w:rPr>
              <w:t>уховые и ударные ин</w:t>
            </w:r>
            <w:r>
              <w:rPr>
                <w:sz w:val="20"/>
                <w:szCs w:val="20"/>
              </w:rPr>
              <w:t>с</w:t>
            </w:r>
            <w:r w:rsidRPr="00370F46">
              <w:rPr>
                <w:sz w:val="20"/>
                <w:szCs w:val="20"/>
              </w:rPr>
              <w:t>трументы</w:t>
            </w:r>
            <w:r>
              <w:rPr>
                <w:sz w:val="20"/>
                <w:szCs w:val="20"/>
              </w:rPr>
              <w:t>»</w:t>
            </w:r>
          </w:p>
        </w:tc>
      </w:tr>
      <w:tr w:rsidR="007B2B5D" w:rsidRPr="00917CE1" w14:paraId="02331075" w14:textId="77F98CD7" w:rsidTr="00700896">
        <w:tc>
          <w:tcPr>
            <w:tcW w:w="426" w:type="dxa"/>
          </w:tcPr>
          <w:p w14:paraId="7A36C24F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C937CD" w14:textId="77777777" w:rsidR="007B2B5D" w:rsidRPr="005730CE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5730CE">
              <w:rPr>
                <w:spacing w:val="-9"/>
                <w:sz w:val="20"/>
                <w:szCs w:val="20"/>
              </w:rPr>
              <w:t xml:space="preserve">Сосновская Тамара </w:t>
            </w:r>
          </w:p>
          <w:p w14:paraId="3F6E8AEA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5730CE">
              <w:rPr>
                <w:spacing w:val="-9"/>
                <w:sz w:val="20"/>
                <w:szCs w:val="20"/>
              </w:rPr>
              <w:t>Ивановна</w:t>
            </w:r>
          </w:p>
        </w:tc>
        <w:tc>
          <w:tcPr>
            <w:tcW w:w="1701" w:type="dxa"/>
          </w:tcPr>
          <w:p w14:paraId="0ED40BE0" w14:textId="644EFD7E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11E86A35" w14:textId="528EBAFA" w:rsidR="007B2B5D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>Скрипка, ансамбль</w:t>
            </w:r>
          </w:p>
        </w:tc>
        <w:tc>
          <w:tcPr>
            <w:tcW w:w="1985" w:type="dxa"/>
          </w:tcPr>
          <w:p w14:paraId="2B690DAE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специальное,</w:t>
            </w:r>
          </w:p>
          <w:p w14:paraId="783E95DD" w14:textId="77777777" w:rsidR="007B2B5D" w:rsidRDefault="007B2B5D" w:rsidP="007B2B5D">
            <w:pPr>
              <w:tabs>
                <w:tab w:val="left" w:pos="7209"/>
              </w:tabs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ВМУ, скрипка, преподаватель, концертмейстер, артист ансамбля</w:t>
            </w:r>
          </w:p>
          <w:p w14:paraId="2B3AFDF6" w14:textId="536D83E0" w:rsidR="007B2B5D" w:rsidRPr="00917CE1" w:rsidRDefault="007B2B5D" w:rsidP="007B2B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AC59FC0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0726EC6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1A7D76E" w14:textId="05C38B72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  <w:r w:rsidRPr="000B39B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24 </w:t>
            </w:r>
            <w:r w:rsidRPr="000B39B6">
              <w:rPr>
                <w:sz w:val="20"/>
                <w:szCs w:val="20"/>
              </w:rPr>
              <w:t xml:space="preserve">г. – </w:t>
            </w:r>
            <w:r>
              <w:rPr>
                <w:sz w:val="20"/>
                <w:szCs w:val="20"/>
              </w:rPr>
              <w:t>36</w:t>
            </w:r>
            <w:r w:rsidRPr="000B39B6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43BC0593" w14:textId="77777777" w:rsidR="007B2B5D" w:rsidRPr="00144251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7DD0AC3" w14:textId="7F854D7C" w:rsidR="007B2B5D" w:rsidRPr="00144251" w:rsidRDefault="007B2B5D" w:rsidP="007B2B5D">
            <w:pPr>
              <w:jc w:val="center"/>
              <w:rPr>
                <w:sz w:val="20"/>
                <w:szCs w:val="20"/>
              </w:rPr>
            </w:pPr>
            <w:r w:rsidRPr="0014425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3B9D0A91" w14:textId="28B6E484" w:rsidR="007B2B5D" w:rsidRPr="00917CE1" w:rsidRDefault="007B2B5D" w:rsidP="007B2B5D">
            <w:pPr>
              <w:rPr>
                <w:sz w:val="20"/>
                <w:szCs w:val="20"/>
              </w:rPr>
            </w:pPr>
            <w:r w:rsidRPr="00E62567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«С</w:t>
            </w:r>
            <w:r w:rsidRPr="00E62567">
              <w:rPr>
                <w:sz w:val="20"/>
                <w:szCs w:val="20"/>
              </w:rPr>
              <w:t>трунные инструменты</w:t>
            </w:r>
            <w:r>
              <w:rPr>
                <w:sz w:val="20"/>
                <w:szCs w:val="20"/>
              </w:rPr>
              <w:t>»</w:t>
            </w:r>
          </w:p>
        </w:tc>
      </w:tr>
      <w:tr w:rsidR="007B2B5D" w:rsidRPr="00917CE1" w14:paraId="386AEC82" w14:textId="12AB3D43" w:rsidTr="00700896">
        <w:tc>
          <w:tcPr>
            <w:tcW w:w="426" w:type="dxa"/>
          </w:tcPr>
          <w:p w14:paraId="7C0B05C2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E8D897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proofErr w:type="spellStart"/>
            <w:r w:rsidRPr="005730CE">
              <w:rPr>
                <w:spacing w:val="-9"/>
                <w:sz w:val="20"/>
                <w:szCs w:val="20"/>
              </w:rPr>
              <w:t>Стеганцова</w:t>
            </w:r>
            <w:proofErr w:type="spellEnd"/>
            <w:r w:rsidRPr="005730CE">
              <w:rPr>
                <w:spacing w:val="-9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1701" w:type="dxa"/>
          </w:tcPr>
          <w:p w14:paraId="78CA0606" w14:textId="0400ECC4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3E1101DB" w14:textId="5BD9EF08" w:rsidR="007B2B5D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>Фортепиано, ансамбль</w:t>
            </w:r>
          </w:p>
        </w:tc>
        <w:tc>
          <w:tcPr>
            <w:tcW w:w="1985" w:type="dxa"/>
          </w:tcPr>
          <w:p w14:paraId="45403664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специальное,</w:t>
            </w:r>
          </w:p>
          <w:p w14:paraId="1A3D72E9" w14:textId="69C8CDFE" w:rsidR="007B2B5D" w:rsidRPr="00917CE1" w:rsidRDefault="007B2B5D" w:rsidP="007B2B5D">
            <w:pPr>
              <w:tabs>
                <w:tab w:val="left" w:pos="7209"/>
              </w:tabs>
              <w:rPr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Куйбышевское муз. училище, фортепиано, преподаватель, концертмейстер</w:t>
            </w:r>
          </w:p>
        </w:tc>
        <w:tc>
          <w:tcPr>
            <w:tcW w:w="992" w:type="dxa"/>
          </w:tcPr>
          <w:p w14:paraId="1E3BE826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D60E927" w14:textId="77777777" w:rsidR="007B2B5D" w:rsidRPr="00BD4FD8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6AD8148" w14:textId="37D16A92" w:rsidR="007B2B5D" w:rsidRDefault="007B2B5D" w:rsidP="007B2B5D">
            <w:pPr>
              <w:jc w:val="center"/>
              <w:rPr>
                <w:sz w:val="20"/>
                <w:szCs w:val="20"/>
              </w:rPr>
            </w:pPr>
            <w:r w:rsidRPr="00BD4FD8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BD4FD8">
              <w:rPr>
                <w:sz w:val="20"/>
                <w:szCs w:val="20"/>
              </w:rPr>
              <w:t xml:space="preserve"> г. – 49 часов</w:t>
            </w:r>
          </w:p>
          <w:p w14:paraId="1F1F71BE" w14:textId="137FBE20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D3F48C8" w14:textId="77777777" w:rsidR="007B2B5D" w:rsidRPr="002E36DF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977DAFD" w14:textId="59C3AEC2" w:rsidR="007B2B5D" w:rsidRPr="002E36DF" w:rsidRDefault="007B2B5D" w:rsidP="007B2B5D">
            <w:pPr>
              <w:jc w:val="center"/>
              <w:rPr>
                <w:sz w:val="20"/>
                <w:szCs w:val="20"/>
              </w:rPr>
            </w:pPr>
            <w:r w:rsidRPr="002E36D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8,5</w:t>
            </w:r>
          </w:p>
        </w:tc>
        <w:tc>
          <w:tcPr>
            <w:tcW w:w="1985" w:type="dxa"/>
          </w:tcPr>
          <w:p w14:paraId="4E59EBFC" w14:textId="555CEF41" w:rsidR="007B2B5D" w:rsidRPr="00917CE1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«Фортепиано»</w:t>
            </w:r>
          </w:p>
        </w:tc>
      </w:tr>
      <w:tr w:rsidR="007B2B5D" w:rsidRPr="00917CE1" w14:paraId="12819F4E" w14:textId="6ABF08AC" w:rsidTr="00700896">
        <w:tc>
          <w:tcPr>
            <w:tcW w:w="426" w:type="dxa"/>
          </w:tcPr>
          <w:p w14:paraId="790003A6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990200" w14:textId="77777777" w:rsidR="007B2B5D" w:rsidRPr="005730CE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5730CE">
              <w:rPr>
                <w:spacing w:val="-9"/>
                <w:sz w:val="20"/>
                <w:szCs w:val="20"/>
              </w:rPr>
              <w:t xml:space="preserve">Стригина </w:t>
            </w:r>
          </w:p>
          <w:p w14:paraId="18EF34DE" w14:textId="77777777" w:rsidR="007B2B5D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5730CE">
              <w:rPr>
                <w:spacing w:val="-9"/>
                <w:sz w:val="20"/>
                <w:szCs w:val="20"/>
              </w:rPr>
              <w:t xml:space="preserve">Ольга </w:t>
            </w:r>
          </w:p>
          <w:p w14:paraId="58EE75DE" w14:textId="59E7492D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5730CE">
              <w:rPr>
                <w:spacing w:val="-9"/>
                <w:sz w:val="20"/>
                <w:szCs w:val="20"/>
              </w:rPr>
              <w:t>Николаевна</w:t>
            </w:r>
          </w:p>
        </w:tc>
        <w:tc>
          <w:tcPr>
            <w:tcW w:w="1701" w:type="dxa"/>
          </w:tcPr>
          <w:p w14:paraId="4F2CA482" w14:textId="6E2036E9" w:rsidR="007B2B5D" w:rsidRPr="00917CE1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49712B22" w14:textId="52B3DC86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>Фортепиано, ансамбль</w:t>
            </w:r>
          </w:p>
        </w:tc>
        <w:tc>
          <w:tcPr>
            <w:tcW w:w="1985" w:type="dxa"/>
          </w:tcPr>
          <w:p w14:paraId="4E379ED4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  <w:r w:rsidRPr="00917CE1">
              <w:rPr>
                <w:spacing w:val="-8"/>
                <w:sz w:val="20"/>
                <w:szCs w:val="20"/>
              </w:rPr>
              <w:t xml:space="preserve"> ВМУ, фортепианное отделение, МГИК, дирижерско-хоровое отделение, преподаватель</w:t>
            </w:r>
          </w:p>
          <w:p w14:paraId="1151896A" w14:textId="26126F71" w:rsidR="00E93B27" w:rsidRPr="00917CE1" w:rsidRDefault="00E93B27" w:rsidP="007B2B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E03B313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1140352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729358B" w14:textId="3FA880D8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  <w:r w:rsidRPr="000B39B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0B39B6">
              <w:rPr>
                <w:sz w:val="20"/>
                <w:szCs w:val="20"/>
              </w:rPr>
              <w:t xml:space="preserve"> г. – 36 часов</w:t>
            </w:r>
          </w:p>
        </w:tc>
        <w:tc>
          <w:tcPr>
            <w:tcW w:w="1559" w:type="dxa"/>
          </w:tcPr>
          <w:p w14:paraId="7C7AE2C1" w14:textId="77777777" w:rsidR="007B2B5D" w:rsidRPr="0071578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6C0D69C" w14:textId="0FE7FFCD" w:rsidR="007B2B5D" w:rsidRPr="00715787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985" w:type="dxa"/>
          </w:tcPr>
          <w:p w14:paraId="3DBC9E6D" w14:textId="6E6B8FDA" w:rsidR="007B2B5D" w:rsidRPr="00917CE1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«Фортепиано»</w:t>
            </w:r>
          </w:p>
        </w:tc>
      </w:tr>
      <w:tr w:rsidR="007B2B5D" w:rsidRPr="00917CE1" w14:paraId="58EE4204" w14:textId="0816A3AD" w:rsidTr="00700896">
        <w:tc>
          <w:tcPr>
            <w:tcW w:w="426" w:type="dxa"/>
          </w:tcPr>
          <w:p w14:paraId="11C92D55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DCDFFB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proofErr w:type="spellStart"/>
            <w:r w:rsidRPr="005730CE">
              <w:rPr>
                <w:spacing w:val="-9"/>
                <w:sz w:val="20"/>
                <w:szCs w:val="20"/>
              </w:rPr>
              <w:t>Татьянченко</w:t>
            </w:r>
            <w:proofErr w:type="spellEnd"/>
            <w:r w:rsidRPr="005730CE">
              <w:rPr>
                <w:spacing w:val="-9"/>
                <w:sz w:val="20"/>
                <w:szCs w:val="20"/>
              </w:rPr>
              <w:t xml:space="preserve"> Андрей Васильевич</w:t>
            </w:r>
          </w:p>
        </w:tc>
        <w:tc>
          <w:tcPr>
            <w:tcW w:w="1701" w:type="dxa"/>
          </w:tcPr>
          <w:p w14:paraId="4D8992AC" w14:textId="56CA6152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65F3B869" w14:textId="6F8ADE24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Хор, ансамбль</w:t>
            </w:r>
          </w:p>
        </w:tc>
        <w:tc>
          <w:tcPr>
            <w:tcW w:w="1985" w:type="dxa"/>
          </w:tcPr>
          <w:p w14:paraId="5D49957D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специальное,</w:t>
            </w:r>
          </w:p>
          <w:p w14:paraId="33133BC8" w14:textId="6AF8B4E6" w:rsidR="007B2B5D" w:rsidRPr="00917CE1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ВМУ, дирижерско-хоровое отделение, преподаватель академического хора</w:t>
            </w:r>
          </w:p>
        </w:tc>
        <w:tc>
          <w:tcPr>
            <w:tcW w:w="992" w:type="dxa"/>
          </w:tcPr>
          <w:p w14:paraId="3D1282CD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230C2B4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C2DC5A6" w14:textId="00AE2C4B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  <w:r w:rsidRPr="000B39B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0B39B6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0B39B6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42A34659" w14:textId="77777777" w:rsidR="007B2B5D" w:rsidRPr="00457430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0146B31" w14:textId="5592F09C" w:rsidR="007B2B5D" w:rsidRPr="00457430" w:rsidRDefault="007B2B5D" w:rsidP="007B2B5D">
            <w:pPr>
              <w:jc w:val="center"/>
              <w:rPr>
                <w:sz w:val="20"/>
                <w:szCs w:val="20"/>
              </w:rPr>
            </w:pPr>
            <w:r w:rsidRPr="0045743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6791E2C9" w14:textId="7D11C7EF" w:rsidR="007B2B5D" w:rsidRPr="00917CE1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«Хоровое пение»</w:t>
            </w:r>
          </w:p>
        </w:tc>
      </w:tr>
      <w:tr w:rsidR="007B2B5D" w:rsidRPr="00917CE1" w14:paraId="43071B7C" w14:textId="77777777" w:rsidTr="00700896">
        <w:tc>
          <w:tcPr>
            <w:tcW w:w="426" w:type="dxa"/>
          </w:tcPr>
          <w:p w14:paraId="6F9FDE03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88D74B" w14:textId="77777777" w:rsidR="007B2B5D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proofErr w:type="spellStart"/>
            <w:r>
              <w:rPr>
                <w:spacing w:val="-9"/>
                <w:sz w:val="20"/>
                <w:szCs w:val="20"/>
              </w:rPr>
              <w:t>Тевяшова</w:t>
            </w:r>
            <w:proofErr w:type="spellEnd"/>
          </w:p>
          <w:p w14:paraId="0946EC14" w14:textId="77777777" w:rsidR="007B2B5D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 xml:space="preserve">Евгения </w:t>
            </w:r>
          </w:p>
          <w:p w14:paraId="63151133" w14:textId="0AC7E6FF" w:rsidR="007B2B5D" w:rsidRPr="005730CE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Александровна</w:t>
            </w:r>
          </w:p>
        </w:tc>
        <w:tc>
          <w:tcPr>
            <w:tcW w:w="1701" w:type="dxa"/>
          </w:tcPr>
          <w:p w14:paraId="3A41B1F6" w14:textId="2D4B4130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0554FB72" w14:textId="4566B14C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слово</w:t>
            </w:r>
            <w:r w:rsidRPr="00FA0C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основы актерского мастерства, </w:t>
            </w:r>
            <w:r w:rsidRPr="00FA0CA3">
              <w:rPr>
                <w:sz w:val="20"/>
                <w:szCs w:val="20"/>
              </w:rPr>
              <w:t xml:space="preserve">сценическое движение, </w:t>
            </w:r>
            <w:r>
              <w:rPr>
                <w:sz w:val="20"/>
                <w:szCs w:val="20"/>
              </w:rPr>
              <w:t>театральные игры</w:t>
            </w:r>
            <w:r w:rsidRPr="00FA0CA3">
              <w:rPr>
                <w:sz w:val="20"/>
                <w:szCs w:val="20"/>
              </w:rPr>
              <w:t>, танец</w:t>
            </w:r>
          </w:p>
        </w:tc>
        <w:tc>
          <w:tcPr>
            <w:tcW w:w="1985" w:type="dxa"/>
          </w:tcPr>
          <w:p w14:paraId="0AC9D052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</w:t>
            </w:r>
          </w:p>
          <w:p w14:paraId="283EE60F" w14:textId="499D6700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Пермский государственный институт культуры и искусства, артист драматического театра и кино по специальности «Актерское искусство»</w:t>
            </w:r>
          </w:p>
        </w:tc>
        <w:tc>
          <w:tcPr>
            <w:tcW w:w="992" w:type="dxa"/>
          </w:tcPr>
          <w:p w14:paraId="100C9648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DEE10E9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10BA2CC" w14:textId="75D2B2E9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  <w:r w:rsidRPr="000B39B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0B39B6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0B39B6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76713204" w14:textId="77777777" w:rsidR="007B2B5D" w:rsidRPr="00457430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F98AF59" w14:textId="05CED472" w:rsidR="007B2B5D" w:rsidRPr="00457430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985" w:type="dxa"/>
          </w:tcPr>
          <w:p w14:paraId="4F8BD8C0" w14:textId="46954108" w:rsidR="007B2B5D" w:rsidRDefault="007B2B5D" w:rsidP="007B2B5D">
            <w:pPr>
              <w:rPr>
                <w:sz w:val="20"/>
                <w:szCs w:val="20"/>
              </w:rPr>
            </w:pPr>
            <w:r w:rsidRPr="002A310C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«И</w:t>
            </w:r>
            <w:r w:rsidRPr="002A310C">
              <w:rPr>
                <w:sz w:val="20"/>
                <w:szCs w:val="20"/>
              </w:rPr>
              <w:t>скусство театра</w:t>
            </w:r>
            <w:r>
              <w:rPr>
                <w:sz w:val="20"/>
                <w:szCs w:val="20"/>
              </w:rPr>
              <w:t>»</w:t>
            </w:r>
          </w:p>
        </w:tc>
      </w:tr>
      <w:tr w:rsidR="007B2B5D" w:rsidRPr="00917CE1" w14:paraId="66C3D68E" w14:textId="62B62909" w:rsidTr="00700896">
        <w:tc>
          <w:tcPr>
            <w:tcW w:w="426" w:type="dxa"/>
          </w:tcPr>
          <w:p w14:paraId="47676C51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B34999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proofErr w:type="spellStart"/>
            <w:r w:rsidRPr="005730CE">
              <w:rPr>
                <w:spacing w:val="-9"/>
                <w:sz w:val="20"/>
                <w:szCs w:val="20"/>
              </w:rPr>
              <w:t>Татьянченко</w:t>
            </w:r>
            <w:proofErr w:type="spellEnd"/>
            <w:r w:rsidRPr="005730CE">
              <w:rPr>
                <w:spacing w:val="-9"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1701" w:type="dxa"/>
          </w:tcPr>
          <w:p w14:paraId="2A1B5B2F" w14:textId="1F9688A6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7958A683" w14:textId="102EF433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>Хор, вокал, ансамбль</w:t>
            </w:r>
          </w:p>
        </w:tc>
        <w:tc>
          <w:tcPr>
            <w:tcW w:w="1985" w:type="dxa"/>
          </w:tcPr>
          <w:p w14:paraId="13C2F9F1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26E71FEC" w14:textId="7C1D5EB6" w:rsidR="007B2B5D" w:rsidRPr="00917CE1" w:rsidRDefault="007B2B5D" w:rsidP="007836FA">
            <w:pPr>
              <w:tabs>
                <w:tab w:val="left" w:pos="7209"/>
              </w:tabs>
              <w:rPr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ВГИИ, дирижерско-хоровой факультет, преподаватель, руководитель академического хора</w:t>
            </w:r>
          </w:p>
        </w:tc>
        <w:tc>
          <w:tcPr>
            <w:tcW w:w="992" w:type="dxa"/>
          </w:tcPr>
          <w:p w14:paraId="0A9CC773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093B07B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D1766BB" w14:textId="49F42152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  <w:r w:rsidRPr="000B39B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0B39B6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 xml:space="preserve">36 </w:t>
            </w:r>
            <w:r w:rsidRPr="000B39B6">
              <w:rPr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6FD2D5EB" w14:textId="77777777" w:rsidR="007B2B5D" w:rsidRPr="00133D8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5082072" w14:textId="21611F47" w:rsidR="007B2B5D" w:rsidRPr="00133D86" w:rsidRDefault="007B2B5D" w:rsidP="007B2B5D">
            <w:pPr>
              <w:jc w:val="center"/>
              <w:rPr>
                <w:sz w:val="20"/>
                <w:szCs w:val="20"/>
              </w:rPr>
            </w:pPr>
            <w:r w:rsidRPr="00133D8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14:paraId="261F3F2F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ДПОП «Хоровое пение», </w:t>
            </w:r>
          </w:p>
          <w:p w14:paraId="01512D51" w14:textId="17C7B7E2" w:rsidR="007B2B5D" w:rsidRPr="00917CE1" w:rsidRDefault="007B2B5D" w:rsidP="007B2B5D">
            <w:pPr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 «Вокал»</w:t>
            </w:r>
          </w:p>
        </w:tc>
      </w:tr>
      <w:tr w:rsidR="007B2B5D" w:rsidRPr="00917CE1" w14:paraId="14A2D328" w14:textId="0C094909" w:rsidTr="00700896">
        <w:tc>
          <w:tcPr>
            <w:tcW w:w="426" w:type="dxa"/>
          </w:tcPr>
          <w:p w14:paraId="73D9A3CA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6D77C9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5730CE">
              <w:rPr>
                <w:spacing w:val="-9"/>
                <w:sz w:val="20"/>
                <w:szCs w:val="20"/>
              </w:rPr>
              <w:t>Трефилова Людмила Евгеньевна</w:t>
            </w:r>
          </w:p>
        </w:tc>
        <w:tc>
          <w:tcPr>
            <w:tcW w:w="1701" w:type="dxa"/>
          </w:tcPr>
          <w:p w14:paraId="25996085" w14:textId="648E9472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23E9AE67" w14:textId="77777777" w:rsidR="007B2B5D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>Домра, балалайка, гусли</w:t>
            </w:r>
            <w:r>
              <w:rPr>
                <w:sz w:val="20"/>
                <w:szCs w:val="20"/>
              </w:rPr>
              <w:t xml:space="preserve"> звончатые</w:t>
            </w:r>
            <w:r w:rsidRPr="00917CE1">
              <w:rPr>
                <w:sz w:val="20"/>
                <w:szCs w:val="20"/>
              </w:rPr>
              <w:t>, ансамбль</w:t>
            </w:r>
          </w:p>
          <w:p w14:paraId="472F1394" w14:textId="280A5282" w:rsidR="007B2B5D" w:rsidRDefault="007B2B5D" w:rsidP="007B2B5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1ADFE3F" w14:textId="654325B2" w:rsidR="007B2B5D" w:rsidRPr="00917CE1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специальное,</w:t>
            </w:r>
            <w:r w:rsidRPr="00917CE1">
              <w:rPr>
                <w:spacing w:val="-8"/>
                <w:sz w:val="20"/>
                <w:szCs w:val="20"/>
              </w:rPr>
              <w:t xml:space="preserve"> Пермское </w:t>
            </w:r>
            <w:r>
              <w:rPr>
                <w:spacing w:val="-8"/>
                <w:sz w:val="20"/>
                <w:szCs w:val="20"/>
              </w:rPr>
              <w:t>КПУ</w:t>
            </w:r>
            <w:r w:rsidRPr="00917CE1">
              <w:rPr>
                <w:spacing w:val="-8"/>
                <w:sz w:val="20"/>
                <w:szCs w:val="20"/>
              </w:rPr>
              <w:t>, домра, балалайка, преподаватель, руководитель оркестра</w:t>
            </w:r>
          </w:p>
        </w:tc>
        <w:tc>
          <w:tcPr>
            <w:tcW w:w="992" w:type="dxa"/>
          </w:tcPr>
          <w:p w14:paraId="0DAC14EF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E489592" w14:textId="77777777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2E02F9E" w14:textId="7ECD57E4" w:rsidR="007B2B5D" w:rsidRPr="000B39B6" w:rsidRDefault="007B2B5D" w:rsidP="007B2B5D">
            <w:pPr>
              <w:jc w:val="center"/>
              <w:rPr>
                <w:sz w:val="20"/>
                <w:szCs w:val="20"/>
              </w:rPr>
            </w:pPr>
            <w:r w:rsidRPr="000B39B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24 </w:t>
            </w:r>
            <w:r w:rsidRPr="000B39B6">
              <w:rPr>
                <w:sz w:val="20"/>
                <w:szCs w:val="20"/>
              </w:rPr>
              <w:t xml:space="preserve">г. – </w:t>
            </w:r>
            <w:r>
              <w:rPr>
                <w:sz w:val="20"/>
                <w:szCs w:val="20"/>
              </w:rPr>
              <w:t>36</w:t>
            </w:r>
            <w:r w:rsidRPr="000B39B6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  <w:p w14:paraId="743F181A" w14:textId="1184615B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32B61F" w14:textId="77777777" w:rsidR="007B2B5D" w:rsidRPr="0037008E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7BE86FC" w14:textId="39EAFB30" w:rsidR="007B2B5D" w:rsidRPr="0037008E" w:rsidRDefault="007B2B5D" w:rsidP="007B2B5D">
            <w:pPr>
              <w:jc w:val="center"/>
              <w:rPr>
                <w:sz w:val="20"/>
                <w:szCs w:val="20"/>
              </w:rPr>
            </w:pPr>
            <w:r w:rsidRPr="0037008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6,5</w:t>
            </w:r>
          </w:p>
        </w:tc>
        <w:tc>
          <w:tcPr>
            <w:tcW w:w="1985" w:type="dxa"/>
          </w:tcPr>
          <w:p w14:paraId="5B439321" w14:textId="2F0C140D" w:rsidR="007B2B5D" w:rsidRPr="00917CE1" w:rsidRDefault="007B2B5D" w:rsidP="007B2B5D">
            <w:pPr>
              <w:rPr>
                <w:sz w:val="20"/>
                <w:szCs w:val="20"/>
              </w:rPr>
            </w:pPr>
            <w:r w:rsidRPr="00E62567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«Н</w:t>
            </w:r>
            <w:r w:rsidRPr="00C72D1D">
              <w:rPr>
                <w:sz w:val="20"/>
                <w:szCs w:val="20"/>
              </w:rPr>
              <w:t>ародные инструменты</w:t>
            </w:r>
            <w:r>
              <w:rPr>
                <w:sz w:val="20"/>
                <w:szCs w:val="20"/>
              </w:rPr>
              <w:t>»</w:t>
            </w:r>
          </w:p>
        </w:tc>
      </w:tr>
      <w:tr w:rsidR="007B2B5D" w:rsidRPr="00917CE1" w14:paraId="436E5B40" w14:textId="4A704BAA" w:rsidTr="00700896">
        <w:tc>
          <w:tcPr>
            <w:tcW w:w="426" w:type="dxa"/>
          </w:tcPr>
          <w:p w14:paraId="458B5676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80B7CD" w14:textId="77777777" w:rsidR="007B2B5D" w:rsidRPr="005730CE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5730CE">
              <w:rPr>
                <w:spacing w:val="-9"/>
                <w:sz w:val="20"/>
                <w:szCs w:val="20"/>
              </w:rPr>
              <w:t xml:space="preserve">Троицкая </w:t>
            </w:r>
          </w:p>
          <w:p w14:paraId="1E17D92A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5730CE">
              <w:rPr>
                <w:spacing w:val="-9"/>
                <w:sz w:val="20"/>
                <w:szCs w:val="20"/>
              </w:rPr>
              <w:t>Мария Владимировна</w:t>
            </w:r>
          </w:p>
        </w:tc>
        <w:tc>
          <w:tcPr>
            <w:tcW w:w="1701" w:type="dxa"/>
          </w:tcPr>
          <w:p w14:paraId="433040D8" w14:textId="6CADF834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917CE1">
              <w:rPr>
                <w:sz w:val="20"/>
                <w:szCs w:val="20"/>
              </w:rPr>
              <w:t>онцертмейстер</w:t>
            </w:r>
            <w:r>
              <w:rPr>
                <w:sz w:val="20"/>
                <w:szCs w:val="20"/>
              </w:rPr>
              <w:t>,</w:t>
            </w:r>
          </w:p>
          <w:p w14:paraId="13F2E1C0" w14:textId="6AA46E7F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1F7CEC60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Концертмейстер,</w:t>
            </w:r>
          </w:p>
          <w:p w14:paraId="7CE461EE" w14:textId="32FCEE03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</w:tcPr>
          <w:p w14:paraId="6CC7EEAF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6118A997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ВГИИ, фортепиано с отличием, преподаватель, концертный исполнитель, артист камерного ансамбля, концертмейстер</w:t>
            </w:r>
          </w:p>
          <w:p w14:paraId="05B40B8A" w14:textId="4D1CAE9D" w:rsidR="007B2B5D" w:rsidRPr="00917CE1" w:rsidRDefault="007B2B5D" w:rsidP="007B2B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2B9FD6F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8C49D47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697F354" w14:textId="25CFC320" w:rsidR="007B2B5D" w:rsidRDefault="007B2B5D" w:rsidP="007B2B5D">
            <w:pPr>
              <w:jc w:val="center"/>
              <w:rPr>
                <w:sz w:val="20"/>
                <w:szCs w:val="20"/>
              </w:rPr>
            </w:pPr>
            <w:r w:rsidRPr="001341D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24 </w:t>
            </w:r>
            <w:r w:rsidRPr="001341D7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- </w:t>
            </w:r>
            <w:r w:rsidRPr="001341D7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 xml:space="preserve"> </w:t>
            </w:r>
            <w:r w:rsidRPr="001341D7">
              <w:rPr>
                <w:sz w:val="20"/>
                <w:szCs w:val="20"/>
              </w:rPr>
              <w:t>часов</w:t>
            </w:r>
            <w:r>
              <w:rPr>
                <w:sz w:val="20"/>
                <w:szCs w:val="20"/>
              </w:rPr>
              <w:t xml:space="preserve">, </w:t>
            </w:r>
          </w:p>
          <w:p w14:paraId="218450A0" w14:textId="412A15ED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г. – 36 часов</w:t>
            </w:r>
          </w:p>
          <w:p w14:paraId="3DF230A7" w14:textId="0DBDD9E0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0A0DE2" w14:textId="77777777" w:rsidR="007B2B5D" w:rsidRPr="0037008E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8491B83" w14:textId="44766C5B" w:rsidR="007B2B5D" w:rsidRPr="0037008E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  <w:tc>
          <w:tcPr>
            <w:tcW w:w="1985" w:type="dxa"/>
          </w:tcPr>
          <w:p w14:paraId="09E92B94" w14:textId="767FE4FD" w:rsidR="007B2B5D" w:rsidRDefault="007B2B5D" w:rsidP="007B2B5D">
            <w:pPr>
              <w:rPr>
                <w:sz w:val="20"/>
                <w:szCs w:val="20"/>
              </w:rPr>
            </w:pPr>
            <w:r w:rsidRPr="00C81845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«Х</w:t>
            </w:r>
            <w:r w:rsidRPr="00C81845">
              <w:rPr>
                <w:sz w:val="20"/>
                <w:szCs w:val="20"/>
              </w:rPr>
              <w:t>оре</w:t>
            </w:r>
            <w:r>
              <w:rPr>
                <w:sz w:val="20"/>
                <w:szCs w:val="20"/>
              </w:rPr>
              <w:t>о</w:t>
            </w:r>
            <w:r w:rsidRPr="00C81845">
              <w:rPr>
                <w:sz w:val="20"/>
                <w:szCs w:val="20"/>
              </w:rPr>
              <w:t>графическое творчество</w:t>
            </w:r>
            <w:r>
              <w:rPr>
                <w:sz w:val="20"/>
                <w:szCs w:val="20"/>
              </w:rPr>
              <w:t>»,</w:t>
            </w:r>
          </w:p>
          <w:p w14:paraId="37EE33F4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 «Вокал»,</w:t>
            </w:r>
          </w:p>
          <w:p w14:paraId="5113A5DA" w14:textId="2F9BBE74" w:rsidR="007B2B5D" w:rsidRPr="00917CE1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 «Хоровое пение»</w:t>
            </w:r>
          </w:p>
        </w:tc>
      </w:tr>
      <w:tr w:rsidR="007B2B5D" w:rsidRPr="00917CE1" w14:paraId="29694CC0" w14:textId="77777777" w:rsidTr="00700896">
        <w:tc>
          <w:tcPr>
            <w:tcW w:w="426" w:type="dxa"/>
          </w:tcPr>
          <w:p w14:paraId="65900AAF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F6D568" w14:textId="2E9B533B" w:rsidR="007B2B5D" w:rsidRPr="005730CE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5730CE">
              <w:rPr>
                <w:spacing w:val="-9"/>
                <w:sz w:val="20"/>
                <w:szCs w:val="20"/>
              </w:rPr>
              <w:t>Федотова Наталия Петровна</w:t>
            </w:r>
          </w:p>
        </w:tc>
        <w:tc>
          <w:tcPr>
            <w:tcW w:w="1701" w:type="dxa"/>
          </w:tcPr>
          <w:p w14:paraId="5565DDF5" w14:textId="17D4BD73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447E3">
              <w:rPr>
                <w:sz w:val="20"/>
                <w:szCs w:val="20"/>
              </w:rPr>
              <w:t>онцертмейстер</w:t>
            </w:r>
          </w:p>
        </w:tc>
        <w:tc>
          <w:tcPr>
            <w:tcW w:w="1701" w:type="dxa"/>
          </w:tcPr>
          <w:p w14:paraId="4000DE6A" w14:textId="5774B566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Концертмейстер</w:t>
            </w:r>
          </w:p>
        </w:tc>
        <w:tc>
          <w:tcPr>
            <w:tcW w:w="1985" w:type="dxa"/>
          </w:tcPr>
          <w:p w14:paraId="335FF4FA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0345FC62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ФГБОУВПО Саратовская гос. консерватория, </w:t>
            </w:r>
          </w:p>
          <w:p w14:paraId="2EEFDBBF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proofErr w:type="gramStart"/>
            <w:r>
              <w:rPr>
                <w:spacing w:val="-8"/>
                <w:sz w:val="20"/>
                <w:szCs w:val="20"/>
              </w:rPr>
              <w:lastRenderedPageBreak/>
              <w:t>квалификация:  оперный</w:t>
            </w:r>
            <w:proofErr w:type="gramEnd"/>
            <w:r>
              <w:rPr>
                <w:spacing w:val="-8"/>
                <w:sz w:val="20"/>
                <w:szCs w:val="20"/>
              </w:rPr>
              <w:t xml:space="preserve"> певец, концертно-камерный певец, преподаватель,</w:t>
            </w:r>
          </w:p>
          <w:p w14:paraId="7C615D40" w14:textId="42CE054E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 специальности «Вокальное искусство» (Академическое пение)</w:t>
            </w:r>
          </w:p>
        </w:tc>
        <w:tc>
          <w:tcPr>
            <w:tcW w:w="992" w:type="dxa"/>
          </w:tcPr>
          <w:p w14:paraId="3E434ACC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6995957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405214B" w14:textId="74AE66C9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г. – 36 часов</w:t>
            </w:r>
          </w:p>
        </w:tc>
        <w:tc>
          <w:tcPr>
            <w:tcW w:w="1559" w:type="dxa"/>
          </w:tcPr>
          <w:p w14:paraId="43DB070C" w14:textId="77777777" w:rsidR="007B2B5D" w:rsidRPr="0037008E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4AA382B" w14:textId="61AA2AF9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14:paraId="5139972C" w14:textId="583F7955" w:rsidR="007B2B5D" w:rsidRPr="00C81845" w:rsidRDefault="007B2B5D" w:rsidP="007B2B5D">
            <w:pPr>
              <w:rPr>
                <w:sz w:val="20"/>
                <w:szCs w:val="20"/>
              </w:rPr>
            </w:pPr>
            <w:r w:rsidRPr="008F0575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«Х</w:t>
            </w:r>
            <w:r w:rsidRPr="008F0575">
              <w:rPr>
                <w:sz w:val="20"/>
                <w:szCs w:val="20"/>
              </w:rPr>
              <w:t>оре</w:t>
            </w:r>
            <w:r>
              <w:rPr>
                <w:sz w:val="20"/>
                <w:szCs w:val="20"/>
              </w:rPr>
              <w:t>о</w:t>
            </w:r>
            <w:r w:rsidRPr="008F0575">
              <w:rPr>
                <w:sz w:val="20"/>
                <w:szCs w:val="20"/>
              </w:rPr>
              <w:t>графическое творчество</w:t>
            </w:r>
            <w:r>
              <w:rPr>
                <w:sz w:val="20"/>
                <w:szCs w:val="20"/>
              </w:rPr>
              <w:t>»</w:t>
            </w:r>
          </w:p>
        </w:tc>
      </w:tr>
      <w:tr w:rsidR="007B2B5D" w:rsidRPr="00917CE1" w14:paraId="16EF4CDB" w14:textId="05CE24DA" w:rsidTr="00700896">
        <w:tc>
          <w:tcPr>
            <w:tcW w:w="426" w:type="dxa"/>
          </w:tcPr>
          <w:p w14:paraId="07826E0E" w14:textId="77777777" w:rsidR="007B2B5D" w:rsidRPr="000D429D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12C4E9" w14:textId="77777777" w:rsidR="007B2B5D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EF6BB0">
              <w:rPr>
                <w:spacing w:val="-9"/>
                <w:sz w:val="20"/>
                <w:szCs w:val="20"/>
              </w:rPr>
              <w:t xml:space="preserve">Харченко </w:t>
            </w:r>
          </w:p>
          <w:p w14:paraId="31C4C449" w14:textId="23EAC19F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EF6BB0">
              <w:rPr>
                <w:spacing w:val="-9"/>
                <w:sz w:val="20"/>
                <w:szCs w:val="20"/>
              </w:rPr>
              <w:t>Любовь Владимировна</w:t>
            </w:r>
          </w:p>
        </w:tc>
        <w:tc>
          <w:tcPr>
            <w:tcW w:w="1701" w:type="dxa"/>
          </w:tcPr>
          <w:p w14:paraId="64AAFD02" w14:textId="2D05E423" w:rsidR="007B2B5D" w:rsidRPr="000D429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D429D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5EB71285" w14:textId="55CAB7FF" w:rsidR="007B2B5D" w:rsidRPr="000D429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  <w:tc>
          <w:tcPr>
            <w:tcW w:w="1985" w:type="dxa"/>
          </w:tcPr>
          <w:p w14:paraId="7659C2D2" w14:textId="77777777" w:rsidR="007B2B5D" w:rsidRDefault="007B2B5D" w:rsidP="007B2B5D">
            <w:pPr>
              <w:rPr>
                <w:sz w:val="20"/>
                <w:szCs w:val="20"/>
              </w:rPr>
            </w:pPr>
            <w:r w:rsidRPr="000D429D">
              <w:rPr>
                <w:sz w:val="20"/>
                <w:szCs w:val="20"/>
              </w:rPr>
              <w:t>Высшее</w:t>
            </w:r>
            <w:r>
              <w:rPr>
                <w:sz w:val="20"/>
                <w:szCs w:val="20"/>
              </w:rPr>
              <w:t>,</w:t>
            </w:r>
          </w:p>
          <w:p w14:paraId="0EB9236D" w14:textId="6C93F603" w:rsidR="007B2B5D" w:rsidRPr="000D429D" w:rsidRDefault="007B2B5D" w:rsidP="007B2B5D">
            <w:pPr>
              <w:rPr>
                <w:sz w:val="20"/>
                <w:szCs w:val="20"/>
              </w:rPr>
            </w:pPr>
            <w:r w:rsidRPr="000D429D">
              <w:rPr>
                <w:spacing w:val="-8"/>
                <w:sz w:val="20"/>
                <w:szCs w:val="20"/>
              </w:rPr>
              <w:t>ВГПУ, учитель музыки, музыкальный руководитель</w:t>
            </w:r>
          </w:p>
        </w:tc>
        <w:tc>
          <w:tcPr>
            <w:tcW w:w="992" w:type="dxa"/>
          </w:tcPr>
          <w:p w14:paraId="3E75D751" w14:textId="77777777" w:rsidR="007B2B5D" w:rsidRPr="0063060D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1462742D" w14:textId="77777777" w:rsidR="007B2B5D" w:rsidRPr="0063060D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14:paraId="49D20B9A" w14:textId="7047184D" w:rsidR="007B2B5D" w:rsidRPr="0063060D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  <w:r w:rsidRPr="00C5244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C52447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C52447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3581C1FA" w14:textId="77777777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АНОДПО «ИСО» по программе «Менеджмент в образовании»</w:t>
            </w:r>
          </w:p>
          <w:p w14:paraId="44B857E2" w14:textId="562A6C5F" w:rsidR="007B2B5D" w:rsidRPr="008458A9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г.</w:t>
            </w:r>
          </w:p>
        </w:tc>
        <w:tc>
          <w:tcPr>
            <w:tcW w:w="1559" w:type="dxa"/>
          </w:tcPr>
          <w:p w14:paraId="4BD0FDF9" w14:textId="3AD32988" w:rsidR="007B2B5D" w:rsidRPr="008458A9" w:rsidRDefault="007B2B5D" w:rsidP="007B2B5D">
            <w:pPr>
              <w:jc w:val="center"/>
              <w:rPr>
                <w:sz w:val="20"/>
                <w:szCs w:val="20"/>
              </w:rPr>
            </w:pPr>
            <w:r w:rsidRPr="008458A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6,5</w:t>
            </w:r>
          </w:p>
        </w:tc>
        <w:tc>
          <w:tcPr>
            <w:tcW w:w="1985" w:type="dxa"/>
          </w:tcPr>
          <w:p w14:paraId="5068822F" w14:textId="6E43944D" w:rsidR="007B2B5D" w:rsidRPr="00AE406C" w:rsidRDefault="007B2B5D" w:rsidP="007B2B5D">
            <w:pPr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 «Вокал»</w:t>
            </w:r>
          </w:p>
        </w:tc>
      </w:tr>
      <w:tr w:rsidR="007B2B5D" w:rsidRPr="00917CE1" w14:paraId="3A7F858A" w14:textId="54571E61" w:rsidTr="00700896">
        <w:tc>
          <w:tcPr>
            <w:tcW w:w="426" w:type="dxa"/>
          </w:tcPr>
          <w:p w14:paraId="75C78E4A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495A02" w14:textId="77777777" w:rsidR="007B2B5D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EF6BB0">
              <w:rPr>
                <w:spacing w:val="-9"/>
                <w:sz w:val="20"/>
                <w:szCs w:val="20"/>
              </w:rPr>
              <w:t xml:space="preserve">Чеглова </w:t>
            </w:r>
          </w:p>
          <w:p w14:paraId="03AAAAC4" w14:textId="6FDDBA84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EF6BB0">
              <w:rPr>
                <w:spacing w:val="-9"/>
                <w:sz w:val="20"/>
                <w:szCs w:val="20"/>
              </w:rPr>
              <w:t>Виктория Викторовна</w:t>
            </w:r>
          </w:p>
        </w:tc>
        <w:tc>
          <w:tcPr>
            <w:tcW w:w="1701" w:type="dxa"/>
          </w:tcPr>
          <w:p w14:paraId="4565DAAC" w14:textId="6BC93CD4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786885A4" w14:textId="77777777" w:rsidR="007B2B5D" w:rsidRPr="00917CE1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 xml:space="preserve">Фольклорный ансамбль, фольклорная </w:t>
            </w:r>
          </w:p>
          <w:p w14:paraId="5CDBD139" w14:textId="77777777" w:rsidR="007B2B5D" w:rsidRPr="00917CE1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 xml:space="preserve">хореография, </w:t>
            </w:r>
          </w:p>
          <w:p w14:paraId="49C66247" w14:textId="77F6603B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>сольфеджио, народное творчество</w:t>
            </w:r>
            <w:r>
              <w:rPr>
                <w:sz w:val="20"/>
                <w:szCs w:val="20"/>
              </w:rPr>
              <w:t>, музыкальный инструмент</w:t>
            </w:r>
          </w:p>
        </w:tc>
        <w:tc>
          <w:tcPr>
            <w:tcW w:w="1985" w:type="dxa"/>
          </w:tcPr>
          <w:p w14:paraId="5528F4CB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1F43FDD1" w14:textId="77777777" w:rsidR="007B2B5D" w:rsidRPr="00917CE1" w:rsidRDefault="007B2B5D" w:rsidP="007B2B5D">
            <w:pPr>
              <w:tabs>
                <w:tab w:val="left" w:pos="7209"/>
              </w:tabs>
              <w:rPr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>ВГАИ,</w:t>
            </w:r>
          </w:p>
          <w:p w14:paraId="5E898EBF" w14:textId="0E6D0E40" w:rsidR="007B2B5D" w:rsidRPr="00917CE1" w:rsidRDefault="007B2B5D" w:rsidP="007B2B5D">
            <w:pPr>
              <w:rPr>
                <w:sz w:val="20"/>
                <w:szCs w:val="20"/>
              </w:rPr>
            </w:pPr>
            <w:r w:rsidRPr="006575A8">
              <w:rPr>
                <w:sz w:val="20"/>
                <w:szCs w:val="20"/>
              </w:rPr>
              <w:t>этномузыкология</w:t>
            </w:r>
            <w:r w:rsidRPr="00917CE1">
              <w:rPr>
                <w:sz w:val="20"/>
                <w:szCs w:val="20"/>
              </w:rPr>
              <w:t>, музыковед-фольклорист-преподаватель, руководитель ансамбля</w:t>
            </w:r>
          </w:p>
        </w:tc>
        <w:tc>
          <w:tcPr>
            <w:tcW w:w="992" w:type="dxa"/>
          </w:tcPr>
          <w:p w14:paraId="488E34EC" w14:textId="77777777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B3FD27" w14:textId="77777777" w:rsidR="007B2B5D" w:rsidRPr="0056075D" w:rsidRDefault="007B2B5D" w:rsidP="007B2B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DD23D4" w14:textId="48C480A0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  <w:r w:rsidRPr="00C61D2E">
              <w:rPr>
                <w:sz w:val="20"/>
                <w:szCs w:val="20"/>
              </w:rPr>
              <w:t>Отпуск по уходу за ребенком</w:t>
            </w:r>
          </w:p>
        </w:tc>
        <w:tc>
          <w:tcPr>
            <w:tcW w:w="1559" w:type="dxa"/>
          </w:tcPr>
          <w:p w14:paraId="60AF54B2" w14:textId="77777777" w:rsidR="007B2B5D" w:rsidRPr="00801F41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1EBED9D" w14:textId="78F0ACB3" w:rsidR="007B2B5D" w:rsidRPr="00801F41" w:rsidRDefault="007B2B5D" w:rsidP="007B2B5D">
            <w:pPr>
              <w:jc w:val="center"/>
              <w:rPr>
                <w:sz w:val="20"/>
                <w:szCs w:val="20"/>
              </w:rPr>
            </w:pPr>
            <w:r w:rsidRPr="00801F4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2D354D93" w14:textId="488955CD" w:rsidR="007B2B5D" w:rsidRPr="00917CE1" w:rsidRDefault="007B2B5D" w:rsidP="007B2B5D">
            <w:pPr>
              <w:rPr>
                <w:sz w:val="20"/>
                <w:szCs w:val="20"/>
              </w:rPr>
            </w:pPr>
            <w:r w:rsidRPr="005111AC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«М</w:t>
            </w:r>
            <w:r w:rsidRPr="005111AC">
              <w:rPr>
                <w:sz w:val="20"/>
                <w:szCs w:val="20"/>
              </w:rPr>
              <w:t>узыкальный фольклор</w:t>
            </w:r>
            <w:r>
              <w:rPr>
                <w:sz w:val="20"/>
                <w:szCs w:val="20"/>
              </w:rPr>
              <w:t>»</w:t>
            </w:r>
          </w:p>
        </w:tc>
      </w:tr>
      <w:tr w:rsidR="007B2B5D" w:rsidRPr="00917CE1" w14:paraId="274ADA2B" w14:textId="4AAE153B" w:rsidTr="00700896">
        <w:tc>
          <w:tcPr>
            <w:tcW w:w="426" w:type="dxa"/>
          </w:tcPr>
          <w:p w14:paraId="64FDF3C4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7D9F6F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A66945">
              <w:rPr>
                <w:spacing w:val="-9"/>
                <w:sz w:val="20"/>
                <w:szCs w:val="20"/>
              </w:rPr>
              <w:t>Черепанова Галина Александровна</w:t>
            </w:r>
          </w:p>
        </w:tc>
        <w:tc>
          <w:tcPr>
            <w:tcW w:w="1701" w:type="dxa"/>
          </w:tcPr>
          <w:p w14:paraId="575A617B" w14:textId="1513EC68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6B49BDBA" w14:textId="6862BB0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FA0CA3">
              <w:rPr>
                <w:sz w:val="20"/>
                <w:szCs w:val="20"/>
              </w:rPr>
              <w:t>Живопись, рисунок, композиция, скульптура, история искусства</w:t>
            </w:r>
            <w:r>
              <w:rPr>
                <w:sz w:val="20"/>
                <w:szCs w:val="20"/>
              </w:rPr>
              <w:t>, основы изобразительного искусства и рисование, прикладное творчество, лепка</w:t>
            </w:r>
          </w:p>
        </w:tc>
        <w:tc>
          <w:tcPr>
            <w:tcW w:w="1985" w:type="dxa"/>
          </w:tcPr>
          <w:p w14:paraId="20FB91ED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38E8FF7F" w14:textId="6E19FD4C" w:rsidR="007B2B5D" w:rsidRPr="00917CE1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Академия профессиональной подготовки, декоративно-прикладное искусство, преподаватель</w:t>
            </w:r>
          </w:p>
        </w:tc>
        <w:tc>
          <w:tcPr>
            <w:tcW w:w="992" w:type="dxa"/>
          </w:tcPr>
          <w:p w14:paraId="24D1ACDD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48B62C1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1F570C9" w14:textId="2A37B7B5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  <w:r w:rsidRPr="001341D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1341D7">
              <w:rPr>
                <w:sz w:val="20"/>
                <w:szCs w:val="20"/>
              </w:rPr>
              <w:t xml:space="preserve"> г. – 36 часов</w:t>
            </w:r>
          </w:p>
        </w:tc>
        <w:tc>
          <w:tcPr>
            <w:tcW w:w="1559" w:type="dxa"/>
          </w:tcPr>
          <w:p w14:paraId="2677300C" w14:textId="77777777" w:rsidR="007B2B5D" w:rsidRPr="002A0101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D4F00EA" w14:textId="2544044B" w:rsidR="007B2B5D" w:rsidRPr="002A0101" w:rsidRDefault="007B2B5D" w:rsidP="007B2B5D">
            <w:pPr>
              <w:jc w:val="center"/>
              <w:rPr>
                <w:sz w:val="20"/>
                <w:szCs w:val="20"/>
              </w:rPr>
            </w:pPr>
            <w:r w:rsidRPr="002A010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3C5816F5" w14:textId="77777777" w:rsidR="007B2B5D" w:rsidRDefault="007B2B5D" w:rsidP="007B2B5D">
            <w:pPr>
              <w:rPr>
                <w:sz w:val="20"/>
                <w:szCs w:val="20"/>
              </w:rPr>
            </w:pPr>
            <w:r w:rsidRPr="001720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</w:t>
            </w:r>
            <w:r w:rsidRPr="001720FD">
              <w:rPr>
                <w:sz w:val="20"/>
                <w:szCs w:val="20"/>
              </w:rPr>
              <w:t>екоративно-прикладное</w:t>
            </w:r>
            <w:r>
              <w:rPr>
                <w:sz w:val="20"/>
                <w:szCs w:val="20"/>
              </w:rPr>
              <w:t xml:space="preserve"> творчество»</w:t>
            </w:r>
          </w:p>
          <w:p w14:paraId="1A7576DE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«Живопись»</w:t>
            </w:r>
          </w:p>
          <w:p w14:paraId="13715E1D" w14:textId="275DEF87" w:rsidR="007B2B5D" w:rsidRPr="00917CE1" w:rsidRDefault="007B2B5D" w:rsidP="007B2B5D">
            <w:pPr>
              <w:rPr>
                <w:sz w:val="20"/>
                <w:szCs w:val="20"/>
              </w:rPr>
            </w:pPr>
            <w:r w:rsidRPr="001720FD">
              <w:rPr>
                <w:sz w:val="20"/>
                <w:szCs w:val="20"/>
              </w:rPr>
              <w:t>ДПОП</w:t>
            </w:r>
          </w:p>
        </w:tc>
      </w:tr>
      <w:tr w:rsidR="007B2B5D" w:rsidRPr="00917CE1" w14:paraId="64DE6FF4" w14:textId="7F3444AA" w:rsidTr="00700896">
        <w:tc>
          <w:tcPr>
            <w:tcW w:w="426" w:type="dxa"/>
          </w:tcPr>
          <w:p w14:paraId="5873196A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A2DEFC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A66945">
              <w:rPr>
                <w:spacing w:val="-9"/>
                <w:sz w:val="20"/>
                <w:szCs w:val="20"/>
              </w:rPr>
              <w:t>Черняева Людмила Владимировна</w:t>
            </w:r>
          </w:p>
        </w:tc>
        <w:tc>
          <w:tcPr>
            <w:tcW w:w="1701" w:type="dxa"/>
          </w:tcPr>
          <w:p w14:paraId="4D513D77" w14:textId="7C86ACFB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360E1968" w14:textId="2D0011CF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FA0CA3">
              <w:rPr>
                <w:sz w:val="20"/>
                <w:szCs w:val="20"/>
              </w:rPr>
              <w:t>Живопись, рисунок, композиция, скульптура, история искусства</w:t>
            </w:r>
            <w:r>
              <w:rPr>
                <w:sz w:val="20"/>
                <w:szCs w:val="20"/>
              </w:rPr>
              <w:t>, основы изобразительног</w:t>
            </w:r>
            <w:r>
              <w:rPr>
                <w:sz w:val="20"/>
                <w:szCs w:val="20"/>
              </w:rPr>
              <w:lastRenderedPageBreak/>
              <w:t>о искусства и рисование, прикладное творчество,</w:t>
            </w:r>
          </w:p>
        </w:tc>
        <w:tc>
          <w:tcPr>
            <w:tcW w:w="1985" w:type="dxa"/>
          </w:tcPr>
          <w:p w14:paraId="0011E070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lastRenderedPageBreak/>
              <w:t>Высшее профессиональное,</w:t>
            </w:r>
          </w:p>
          <w:p w14:paraId="48DBD067" w14:textId="77777777" w:rsidR="007B2B5D" w:rsidRPr="00917CE1" w:rsidRDefault="007B2B5D" w:rsidP="007B2B5D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 xml:space="preserve">Волгоградская Гуманитарная Академия профессиональной подготовки, педагог изобразительного </w:t>
            </w:r>
            <w:r w:rsidRPr="00917CE1">
              <w:rPr>
                <w:spacing w:val="-8"/>
                <w:sz w:val="20"/>
                <w:szCs w:val="20"/>
              </w:rPr>
              <w:lastRenderedPageBreak/>
              <w:t>искусства.</w:t>
            </w:r>
          </w:p>
          <w:p w14:paraId="21DC84F9" w14:textId="33D6CB9C" w:rsidR="007B2B5D" w:rsidRPr="00917CE1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Кимовский механико-</w:t>
            </w:r>
            <w:proofErr w:type="gramStart"/>
            <w:r w:rsidRPr="00917CE1">
              <w:rPr>
                <w:spacing w:val="-8"/>
                <w:sz w:val="20"/>
                <w:szCs w:val="20"/>
              </w:rPr>
              <w:t>технологический  техникум</w:t>
            </w:r>
            <w:proofErr w:type="gramEnd"/>
            <w:r w:rsidRPr="00917CE1">
              <w:rPr>
                <w:spacing w:val="-8"/>
                <w:sz w:val="20"/>
                <w:szCs w:val="20"/>
              </w:rPr>
              <w:t>, моделирование, модельер-конструктор</w:t>
            </w:r>
          </w:p>
        </w:tc>
        <w:tc>
          <w:tcPr>
            <w:tcW w:w="992" w:type="dxa"/>
          </w:tcPr>
          <w:p w14:paraId="55A9A760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C80F4B8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80FE49B" w14:textId="5F79B9E4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  <w:r w:rsidRPr="001341D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1341D7">
              <w:rPr>
                <w:sz w:val="20"/>
                <w:szCs w:val="20"/>
              </w:rPr>
              <w:t xml:space="preserve"> г. – 36 часов</w:t>
            </w:r>
          </w:p>
        </w:tc>
        <w:tc>
          <w:tcPr>
            <w:tcW w:w="1559" w:type="dxa"/>
          </w:tcPr>
          <w:p w14:paraId="1CEA4165" w14:textId="77777777" w:rsidR="007B2B5D" w:rsidRPr="00FE1AE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1691533" w14:textId="01873DE0" w:rsidR="007B2B5D" w:rsidRPr="00FE1AE7" w:rsidRDefault="007B2B5D" w:rsidP="007B2B5D">
            <w:pPr>
              <w:jc w:val="center"/>
              <w:rPr>
                <w:sz w:val="20"/>
                <w:szCs w:val="20"/>
              </w:rPr>
            </w:pPr>
            <w:r w:rsidRPr="00FE1A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9,5</w:t>
            </w:r>
          </w:p>
        </w:tc>
        <w:tc>
          <w:tcPr>
            <w:tcW w:w="1985" w:type="dxa"/>
          </w:tcPr>
          <w:p w14:paraId="133B2E90" w14:textId="747300FD" w:rsidR="007B2B5D" w:rsidRPr="00FA0CA3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«Живопись»</w:t>
            </w:r>
          </w:p>
        </w:tc>
      </w:tr>
      <w:tr w:rsidR="007B2B5D" w:rsidRPr="00917CE1" w14:paraId="71F50262" w14:textId="60760714" w:rsidTr="00700896">
        <w:tc>
          <w:tcPr>
            <w:tcW w:w="426" w:type="dxa"/>
          </w:tcPr>
          <w:p w14:paraId="24547C8D" w14:textId="77777777" w:rsidR="007B2B5D" w:rsidRPr="00222D02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3EFB1F" w14:textId="77777777" w:rsidR="007B2B5D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A66945">
              <w:rPr>
                <w:spacing w:val="-9"/>
                <w:sz w:val="20"/>
                <w:szCs w:val="20"/>
              </w:rPr>
              <w:t xml:space="preserve">Чикунова </w:t>
            </w:r>
          </w:p>
          <w:p w14:paraId="5F21497F" w14:textId="77777777" w:rsidR="007B2B5D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A66945">
              <w:rPr>
                <w:spacing w:val="-9"/>
                <w:sz w:val="20"/>
                <w:szCs w:val="20"/>
              </w:rPr>
              <w:t xml:space="preserve">Вера </w:t>
            </w:r>
          </w:p>
          <w:p w14:paraId="583AFAB3" w14:textId="0C34C2C9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A66945">
              <w:rPr>
                <w:spacing w:val="-9"/>
                <w:sz w:val="20"/>
                <w:szCs w:val="20"/>
              </w:rPr>
              <w:t>Геннадьевна</w:t>
            </w:r>
          </w:p>
        </w:tc>
        <w:tc>
          <w:tcPr>
            <w:tcW w:w="1701" w:type="dxa"/>
          </w:tcPr>
          <w:p w14:paraId="69B077D2" w14:textId="0D69371F" w:rsidR="007B2B5D" w:rsidRPr="00222D02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447E3">
              <w:rPr>
                <w:sz w:val="20"/>
                <w:szCs w:val="20"/>
              </w:rPr>
              <w:t>онцертмейстер</w:t>
            </w:r>
          </w:p>
        </w:tc>
        <w:tc>
          <w:tcPr>
            <w:tcW w:w="1701" w:type="dxa"/>
          </w:tcPr>
          <w:p w14:paraId="2E45B041" w14:textId="6A4CDC56" w:rsidR="007B2B5D" w:rsidRPr="00222D02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22D02">
              <w:rPr>
                <w:sz w:val="20"/>
                <w:szCs w:val="20"/>
              </w:rPr>
              <w:t>онцертмейстер</w:t>
            </w:r>
          </w:p>
        </w:tc>
        <w:tc>
          <w:tcPr>
            <w:tcW w:w="1985" w:type="dxa"/>
          </w:tcPr>
          <w:p w14:paraId="53579C3D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222D02">
              <w:rPr>
                <w:spacing w:val="-8"/>
                <w:sz w:val="20"/>
                <w:szCs w:val="20"/>
              </w:rPr>
              <w:t>Высшее профессиональное</w:t>
            </w:r>
            <w:r>
              <w:rPr>
                <w:spacing w:val="-8"/>
                <w:sz w:val="20"/>
                <w:szCs w:val="20"/>
              </w:rPr>
              <w:t>,</w:t>
            </w:r>
          </w:p>
          <w:p w14:paraId="31F1A87A" w14:textId="6311B370" w:rsidR="007B2B5D" w:rsidRPr="00222D02" w:rsidRDefault="007B2B5D" w:rsidP="007B2B5D">
            <w:pPr>
              <w:rPr>
                <w:spacing w:val="-8"/>
                <w:sz w:val="20"/>
                <w:szCs w:val="20"/>
              </w:rPr>
            </w:pPr>
            <w:r w:rsidRPr="00222D02">
              <w:rPr>
                <w:spacing w:val="-8"/>
                <w:sz w:val="20"/>
                <w:szCs w:val="20"/>
              </w:rPr>
              <w:t>Воронежская государственная академия искусств</w:t>
            </w:r>
            <w:r>
              <w:rPr>
                <w:spacing w:val="-8"/>
                <w:sz w:val="20"/>
                <w:szCs w:val="20"/>
              </w:rPr>
              <w:t>, артист камерного ансамбля, концертмейстер, преподаватель по специальности «Инструментальное исполнительство» (фортепиано)</w:t>
            </w:r>
          </w:p>
        </w:tc>
        <w:tc>
          <w:tcPr>
            <w:tcW w:w="992" w:type="dxa"/>
          </w:tcPr>
          <w:p w14:paraId="18281F42" w14:textId="77777777" w:rsidR="007B2B5D" w:rsidRPr="00222D02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9F15EDE" w14:textId="77777777" w:rsidR="007B2B5D" w:rsidRPr="00222D02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643DF52" w14:textId="736F4D0D" w:rsidR="007B2B5D" w:rsidRPr="00222D02" w:rsidRDefault="007B2B5D" w:rsidP="007B2B5D">
            <w:pPr>
              <w:jc w:val="center"/>
              <w:rPr>
                <w:sz w:val="20"/>
                <w:szCs w:val="20"/>
              </w:rPr>
            </w:pPr>
            <w:r w:rsidRPr="00222D0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222D02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222D02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3A8D8DEA" w14:textId="77777777" w:rsidR="007B2B5D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551E133" w14:textId="2EF08770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</w:t>
            </w:r>
          </w:p>
        </w:tc>
        <w:tc>
          <w:tcPr>
            <w:tcW w:w="1985" w:type="dxa"/>
          </w:tcPr>
          <w:p w14:paraId="344F8456" w14:textId="77777777" w:rsidR="007B2B5D" w:rsidRDefault="007B2B5D" w:rsidP="007B2B5D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«Н</w:t>
            </w:r>
            <w:r w:rsidRPr="00C72D1D">
              <w:rPr>
                <w:sz w:val="20"/>
                <w:szCs w:val="20"/>
              </w:rPr>
              <w:t>ародные инструменты</w:t>
            </w:r>
            <w:r>
              <w:rPr>
                <w:sz w:val="20"/>
                <w:szCs w:val="20"/>
              </w:rPr>
              <w:t>»,</w:t>
            </w:r>
          </w:p>
          <w:p w14:paraId="2AFA7005" w14:textId="6994A23E" w:rsidR="007B2B5D" w:rsidRPr="00222D02" w:rsidRDefault="007B2B5D" w:rsidP="007B2B5D">
            <w:pPr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 «Вокал»</w:t>
            </w:r>
          </w:p>
        </w:tc>
      </w:tr>
      <w:tr w:rsidR="007B2B5D" w:rsidRPr="00917CE1" w14:paraId="142ADF6C" w14:textId="64A83CEA" w:rsidTr="00700896">
        <w:tc>
          <w:tcPr>
            <w:tcW w:w="426" w:type="dxa"/>
          </w:tcPr>
          <w:p w14:paraId="4479E198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D06B06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proofErr w:type="spellStart"/>
            <w:r w:rsidRPr="00A66945">
              <w:rPr>
                <w:spacing w:val="-9"/>
                <w:sz w:val="20"/>
                <w:szCs w:val="20"/>
              </w:rPr>
              <w:t>Шайкина</w:t>
            </w:r>
            <w:proofErr w:type="spellEnd"/>
            <w:r w:rsidRPr="00A66945">
              <w:rPr>
                <w:spacing w:val="-9"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1701" w:type="dxa"/>
          </w:tcPr>
          <w:p w14:paraId="60A680BF" w14:textId="199430D5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60B8491A" w14:textId="435CE70B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</w:tcPr>
          <w:p w14:paraId="18E335B6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5F903BB7" w14:textId="77777777" w:rsidR="007B2B5D" w:rsidRPr="00917CE1" w:rsidRDefault="007B2B5D" w:rsidP="007B2B5D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 xml:space="preserve">ВГПУ, учитель музыки,  </w:t>
            </w:r>
          </w:p>
          <w:p w14:paraId="4BE91504" w14:textId="41A899B4" w:rsidR="007B2B5D" w:rsidRPr="00917CE1" w:rsidRDefault="007B2B5D" w:rsidP="007836FA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ВМК им. Ростроповичей, преподаватель, концертмейстер, артист ансамбля</w:t>
            </w:r>
          </w:p>
        </w:tc>
        <w:tc>
          <w:tcPr>
            <w:tcW w:w="992" w:type="dxa"/>
          </w:tcPr>
          <w:p w14:paraId="1AAAC6B3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6378158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EBD2C9D" w14:textId="3C2923AC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  <w:r w:rsidRPr="001341D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1341D7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1341D7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45884DC3" w14:textId="77777777" w:rsidR="007B2B5D" w:rsidRPr="001E0CBD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372155B" w14:textId="28A9FEE4" w:rsidR="007B2B5D" w:rsidRPr="001E0CBD" w:rsidRDefault="007B2B5D" w:rsidP="007B2B5D">
            <w:pPr>
              <w:jc w:val="center"/>
              <w:rPr>
                <w:sz w:val="20"/>
                <w:szCs w:val="20"/>
              </w:rPr>
            </w:pPr>
            <w:r w:rsidRPr="001E0CB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6,5</w:t>
            </w:r>
          </w:p>
        </w:tc>
        <w:tc>
          <w:tcPr>
            <w:tcW w:w="1985" w:type="dxa"/>
          </w:tcPr>
          <w:p w14:paraId="2535D9B1" w14:textId="0B657E58" w:rsidR="007B2B5D" w:rsidRPr="00917CE1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ДПОП «Фортепиано»</w:t>
            </w:r>
          </w:p>
        </w:tc>
      </w:tr>
      <w:tr w:rsidR="007B2B5D" w:rsidRPr="00917CE1" w14:paraId="6196B702" w14:textId="1DED185F" w:rsidTr="00700896">
        <w:tc>
          <w:tcPr>
            <w:tcW w:w="426" w:type="dxa"/>
          </w:tcPr>
          <w:p w14:paraId="4BC9FA8A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9D64D7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proofErr w:type="spellStart"/>
            <w:r w:rsidRPr="00AF2FE4">
              <w:rPr>
                <w:spacing w:val="-9"/>
                <w:sz w:val="20"/>
                <w:szCs w:val="20"/>
              </w:rPr>
              <w:t>Шалунова</w:t>
            </w:r>
            <w:proofErr w:type="spellEnd"/>
            <w:r w:rsidRPr="00AF2FE4">
              <w:rPr>
                <w:spacing w:val="-9"/>
                <w:sz w:val="20"/>
                <w:szCs w:val="20"/>
              </w:rPr>
              <w:t xml:space="preserve"> Кристина Анатольевна</w:t>
            </w:r>
          </w:p>
        </w:tc>
        <w:tc>
          <w:tcPr>
            <w:tcW w:w="1701" w:type="dxa"/>
          </w:tcPr>
          <w:p w14:paraId="20CE6499" w14:textId="77777777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  <w:r>
              <w:rPr>
                <w:sz w:val="20"/>
                <w:szCs w:val="20"/>
              </w:rPr>
              <w:t>,</w:t>
            </w:r>
          </w:p>
          <w:p w14:paraId="17324461" w14:textId="21CF2364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концертмейстер</w:t>
            </w:r>
          </w:p>
        </w:tc>
        <w:tc>
          <w:tcPr>
            <w:tcW w:w="1701" w:type="dxa"/>
          </w:tcPr>
          <w:p w14:paraId="62C70E8F" w14:textId="2BCD38EA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Ударные инструменты, ансамбль</w:t>
            </w:r>
          </w:p>
        </w:tc>
        <w:tc>
          <w:tcPr>
            <w:tcW w:w="1985" w:type="dxa"/>
          </w:tcPr>
          <w:p w14:paraId="65FCCD3E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49A8DABC" w14:textId="2E5A9FB0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ВГИИ, преподаватель, артист ансамбля</w:t>
            </w:r>
          </w:p>
        </w:tc>
        <w:tc>
          <w:tcPr>
            <w:tcW w:w="992" w:type="dxa"/>
          </w:tcPr>
          <w:p w14:paraId="1455AE08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73399A4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F7B2E1B" w14:textId="6168F26A" w:rsidR="007B2B5D" w:rsidRDefault="007B2B5D" w:rsidP="007B2B5D">
            <w:pPr>
              <w:jc w:val="center"/>
              <w:rPr>
                <w:sz w:val="20"/>
                <w:szCs w:val="20"/>
              </w:rPr>
            </w:pPr>
            <w:r w:rsidRPr="001341D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1341D7">
              <w:rPr>
                <w:sz w:val="20"/>
                <w:szCs w:val="20"/>
              </w:rPr>
              <w:t xml:space="preserve"> г. </w:t>
            </w:r>
            <w:r>
              <w:rPr>
                <w:sz w:val="20"/>
                <w:szCs w:val="20"/>
              </w:rPr>
              <w:t>–</w:t>
            </w:r>
            <w:r w:rsidRPr="001341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 часов</w:t>
            </w:r>
          </w:p>
          <w:p w14:paraId="5CF9946D" w14:textId="77777777" w:rsidR="007B2B5D" w:rsidRDefault="007B2B5D" w:rsidP="007B2B5D">
            <w:pPr>
              <w:jc w:val="center"/>
              <w:rPr>
                <w:sz w:val="20"/>
                <w:szCs w:val="20"/>
              </w:rPr>
            </w:pPr>
          </w:p>
          <w:p w14:paraId="78DF365D" w14:textId="1D1C44A8" w:rsidR="007B2B5D" w:rsidRDefault="007B2B5D" w:rsidP="007B2B5D">
            <w:pPr>
              <w:jc w:val="center"/>
              <w:rPr>
                <w:sz w:val="20"/>
                <w:szCs w:val="20"/>
              </w:rPr>
            </w:pPr>
            <w:r w:rsidRPr="001341D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1341D7">
              <w:rPr>
                <w:sz w:val="20"/>
                <w:szCs w:val="20"/>
              </w:rPr>
              <w:t xml:space="preserve"> г. </w:t>
            </w:r>
            <w:r>
              <w:rPr>
                <w:sz w:val="20"/>
                <w:szCs w:val="20"/>
              </w:rPr>
              <w:t>–</w:t>
            </w:r>
            <w:r w:rsidRPr="001341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 часов</w:t>
            </w:r>
          </w:p>
          <w:p w14:paraId="5049A7E2" w14:textId="075627D4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523D66E" w14:textId="77777777" w:rsidR="007B2B5D" w:rsidRPr="00AE7B43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E3DD05C" w14:textId="6E8AB97E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1985" w:type="dxa"/>
          </w:tcPr>
          <w:p w14:paraId="2BCCA96A" w14:textId="6A5A15AC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ДПОП «Духовые и ударные инструменты»</w:t>
            </w:r>
          </w:p>
        </w:tc>
      </w:tr>
      <w:tr w:rsidR="007B2B5D" w:rsidRPr="00917CE1" w14:paraId="001E4C69" w14:textId="658C041F" w:rsidTr="00700896">
        <w:tc>
          <w:tcPr>
            <w:tcW w:w="426" w:type="dxa"/>
          </w:tcPr>
          <w:p w14:paraId="6DF7BB57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DADCDC" w14:textId="77777777" w:rsidR="007B2B5D" w:rsidRPr="00A66945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A66945">
              <w:rPr>
                <w:spacing w:val="-9"/>
                <w:sz w:val="20"/>
                <w:szCs w:val="20"/>
              </w:rPr>
              <w:t xml:space="preserve">Шамаева </w:t>
            </w:r>
          </w:p>
          <w:p w14:paraId="03B76B28" w14:textId="77777777" w:rsidR="007B2B5D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A66945">
              <w:rPr>
                <w:spacing w:val="-9"/>
                <w:sz w:val="20"/>
                <w:szCs w:val="20"/>
              </w:rPr>
              <w:t xml:space="preserve">Татьяна </w:t>
            </w:r>
          </w:p>
          <w:p w14:paraId="0E57BF43" w14:textId="48DDE56D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A66945">
              <w:rPr>
                <w:spacing w:val="-9"/>
                <w:sz w:val="20"/>
                <w:szCs w:val="20"/>
              </w:rPr>
              <w:t>Ивановна</w:t>
            </w:r>
          </w:p>
        </w:tc>
        <w:tc>
          <w:tcPr>
            <w:tcW w:w="1701" w:type="dxa"/>
          </w:tcPr>
          <w:p w14:paraId="575130ED" w14:textId="48537CB1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068614FE" w14:textId="026E5839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</w:tcPr>
          <w:p w14:paraId="1761FADC" w14:textId="59D8C32D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Среднее профессиональное,</w:t>
            </w:r>
          </w:p>
          <w:p w14:paraId="33CFCEFC" w14:textId="24E18D6F" w:rsidR="007B2B5D" w:rsidRPr="00917CE1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ВМУ, фортепиано, преподаватель, концертмейстер</w:t>
            </w:r>
          </w:p>
        </w:tc>
        <w:tc>
          <w:tcPr>
            <w:tcW w:w="992" w:type="dxa"/>
          </w:tcPr>
          <w:p w14:paraId="0963D4A6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8DA2EA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BAEE84B" w14:textId="5FE71B2D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  <w:r w:rsidRPr="001341D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1341D7">
              <w:rPr>
                <w:sz w:val="20"/>
                <w:szCs w:val="20"/>
              </w:rPr>
              <w:t xml:space="preserve"> г. – 36 часов</w:t>
            </w:r>
          </w:p>
        </w:tc>
        <w:tc>
          <w:tcPr>
            <w:tcW w:w="1559" w:type="dxa"/>
          </w:tcPr>
          <w:p w14:paraId="5C43FB16" w14:textId="77777777" w:rsidR="007B2B5D" w:rsidRPr="0039230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F639A25" w14:textId="5DD9B018" w:rsidR="007B2B5D" w:rsidRPr="00392306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51,5</w:t>
            </w:r>
          </w:p>
        </w:tc>
        <w:tc>
          <w:tcPr>
            <w:tcW w:w="1985" w:type="dxa"/>
          </w:tcPr>
          <w:p w14:paraId="5B2E717A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«Фортепиано»</w:t>
            </w:r>
          </w:p>
          <w:p w14:paraId="47871771" w14:textId="66301250" w:rsidR="007B2B5D" w:rsidRPr="00917CE1" w:rsidRDefault="007B2B5D" w:rsidP="007B2B5D">
            <w:pPr>
              <w:rPr>
                <w:sz w:val="20"/>
                <w:szCs w:val="20"/>
              </w:rPr>
            </w:pPr>
          </w:p>
        </w:tc>
      </w:tr>
      <w:tr w:rsidR="007B2B5D" w:rsidRPr="00917CE1" w14:paraId="4F18CA5B" w14:textId="249B1F65" w:rsidTr="00700896">
        <w:tc>
          <w:tcPr>
            <w:tcW w:w="426" w:type="dxa"/>
          </w:tcPr>
          <w:p w14:paraId="25660807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4EAAA4" w14:textId="77777777" w:rsidR="007B2B5D" w:rsidRPr="00A66945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A66945">
              <w:rPr>
                <w:spacing w:val="-9"/>
                <w:sz w:val="20"/>
                <w:szCs w:val="20"/>
              </w:rPr>
              <w:t>Швырева</w:t>
            </w:r>
          </w:p>
          <w:p w14:paraId="22F5435A" w14:textId="77777777" w:rsidR="007B2B5D" w:rsidRPr="00A66945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A66945">
              <w:rPr>
                <w:spacing w:val="-9"/>
                <w:sz w:val="20"/>
                <w:szCs w:val="20"/>
              </w:rPr>
              <w:t>Юлия</w:t>
            </w:r>
          </w:p>
          <w:p w14:paraId="36258B25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A66945">
              <w:rPr>
                <w:spacing w:val="-9"/>
                <w:sz w:val="20"/>
                <w:szCs w:val="20"/>
              </w:rPr>
              <w:t>Олеговна</w:t>
            </w:r>
          </w:p>
        </w:tc>
        <w:tc>
          <w:tcPr>
            <w:tcW w:w="1701" w:type="dxa"/>
          </w:tcPr>
          <w:p w14:paraId="5957CDCD" w14:textId="3F84E097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314A2BDE" w14:textId="77777777" w:rsidR="007B2B5D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>Домра, ансамбль</w:t>
            </w:r>
            <w:r>
              <w:rPr>
                <w:sz w:val="20"/>
                <w:szCs w:val="20"/>
              </w:rPr>
              <w:t>,</w:t>
            </w:r>
          </w:p>
          <w:p w14:paraId="0ED53412" w14:textId="5E6342D6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музыки</w:t>
            </w:r>
          </w:p>
        </w:tc>
        <w:tc>
          <w:tcPr>
            <w:tcW w:w="1985" w:type="dxa"/>
          </w:tcPr>
          <w:p w14:paraId="5FB90E6F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5D15DEAA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 xml:space="preserve">Московский гос. Институт музыки им. А.Г. Шнитке, концертный </w:t>
            </w:r>
            <w:r w:rsidRPr="00917CE1">
              <w:rPr>
                <w:spacing w:val="-8"/>
                <w:sz w:val="20"/>
                <w:szCs w:val="20"/>
              </w:rPr>
              <w:lastRenderedPageBreak/>
              <w:t>исполнитель, преподаватель</w:t>
            </w:r>
          </w:p>
          <w:p w14:paraId="47FD91D0" w14:textId="596BADD0" w:rsidR="007B2B5D" w:rsidRPr="00917CE1" w:rsidRDefault="007B2B5D" w:rsidP="007B2B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B2C7DF5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39E04D0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878C3BB" w14:textId="5578CECC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  <w:r w:rsidRPr="001341D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1341D7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 xml:space="preserve">36 </w:t>
            </w:r>
            <w:r w:rsidRPr="001341D7">
              <w:rPr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3CB5BB5C" w14:textId="77777777" w:rsidR="007B2B5D" w:rsidRPr="00424DB6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305B028" w14:textId="7C42F188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14:paraId="1294B744" w14:textId="77777777" w:rsidR="007B2B5D" w:rsidRDefault="007B2B5D" w:rsidP="007B2B5D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 xml:space="preserve">«Струнные </w:t>
            </w:r>
            <w:r w:rsidRPr="00C72D1D">
              <w:rPr>
                <w:sz w:val="20"/>
                <w:szCs w:val="20"/>
              </w:rPr>
              <w:t>инструменты</w:t>
            </w:r>
            <w:r>
              <w:rPr>
                <w:sz w:val="20"/>
                <w:szCs w:val="20"/>
              </w:rPr>
              <w:t>»,</w:t>
            </w:r>
          </w:p>
          <w:p w14:paraId="6E103B42" w14:textId="6E475EE0" w:rsidR="007B2B5D" w:rsidRPr="00917CE1" w:rsidRDefault="007B2B5D" w:rsidP="007B2B5D">
            <w:pPr>
              <w:rPr>
                <w:sz w:val="20"/>
                <w:szCs w:val="20"/>
              </w:rPr>
            </w:pPr>
            <w:r w:rsidRPr="00F45586">
              <w:rPr>
                <w:sz w:val="20"/>
                <w:szCs w:val="20"/>
              </w:rPr>
              <w:t>ДОП «Музыкальная грамота» (ОПУ)</w:t>
            </w:r>
          </w:p>
        </w:tc>
      </w:tr>
      <w:tr w:rsidR="007B2B5D" w:rsidRPr="00917CE1" w14:paraId="335E5E4E" w14:textId="7FBE3D72" w:rsidTr="00700896">
        <w:tc>
          <w:tcPr>
            <w:tcW w:w="426" w:type="dxa"/>
          </w:tcPr>
          <w:p w14:paraId="4BE541BF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1812A1" w14:textId="77777777" w:rsidR="007B2B5D" w:rsidRPr="00A66945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proofErr w:type="spellStart"/>
            <w:r w:rsidRPr="00A66945">
              <w:rPr>
                <w:spacing w:val="-9"/>
                <w:sz w:val="20"/>
                <w:szCs w:val="20"/>
              </w:rPr>
              <w:t>Щетко</w:t>
            </w:r>
            <w:proofErr w:type="spellEnd"/>
            <w:r w:rsidRPr="00A66945">
              <w:rPr>
                <w:spacing w:val="-9"/>
                <w:sz w:val="20"/>
                <w:szCs w:val="20"/>
              </w:rPr>
              <w:t xml:space="preserve"> </w:t>
            </w:r>
          </w:p>
          <w:p w14:paraId="778F86F2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A66945">
              <w:rPr>
                <w:spacing w:val="-9"/>
                <w:sz w:val="20"/>
                <w:szCs w:val="20"/>
              </w:rPr>
              <w:t>Анна Геннадьевна</w:t>
            </w:r>
          </w:p>
        </w:tc>
        <w:tc>
          <w:tcPr>
            <w:tcW w:w="1701" w:type="dxa"/>
          </w:tcPr>
          <w:p w14:paraId="5838F7A9" w14:textId="50E0F29B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11F228DC" w14:textId="5434BB1D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>Флейта, ансамбль</w:t>
            </w:r>
          </w:p>
        </w:tc>
        <w:tc>
          <w:tcPr>
            <w:tcW w:w="1985" w:type="dxa"/>
          </w:tcPr>
          <w:p w14:paraId="033B8E5E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1ED16758" w14:textId="77777777" w:rsidR="007B2B5D" w:rsidRDefault="007B2B5D" w:rsidP="007B2B5D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Петрозаводская государственная консерватория, флейта, преподаватель, концертный исполнитель</w:t>
            </w:r>
          </w:p>
          <w:p w14:paraId="531A652E" w14:textId="410BF826" w:rsidR="007B2B5D" w:rsidRPr="00917CE1" w:rsidRDefault="007B2B5D" w:rsidP="007B2B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613ED5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05E64C3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C16DB84" w14:textId="4F984B7A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2024 г. - 36 часов</w:t>
            </w:r>
          </w:p>
        </w:tc>
        <w:tc>
          <w:tcPr>
            <w:tcW w:w="1559" w:type="dxa"/>
          </w:tcPr>
          <w:p w14:paraId="443614AF" w14:textId="77777777" w:rsidR="007B2B5D" w:rsidRPr="00E333F0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469DCA3" w14:textId="3734DC43" w:rsidR="007B2B5D" w:rsidRPr="00E333F0" w:rsidRDefault="007B2B5D" w:rsidP="007B2B5D">
            <w:pPr>
              <w:jc w:val="center"/>
              <w:rPr>
                <w:sz w:val="20"/>
                <w:szCs w:val="20"/>
              </w:rPr>
            </w:pPr>
            <w:r w:rsidRPr="00E333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404842F6" w14:textId="0F5F7E80" w:rsidR="007B2B5D" w:rsidRPr="00917CE1" w:rsidRDefault="007B2B5D" w:rsidP="007B2B5D">
            <w:pPr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ДПОП «Духовые и ударные инструменты»</w:t>
            </w:r>
          </w:p>
        </w:tc>
      </w:tr>
      <w:tr w:rsidR="007B2B5D" w:rsidRPr="00917CE1" w14:paraId="0DBBC7C2" w14:textId="77777777" w:rsidTr="00700896">
        <w:tc>
          <w:tcPr>
            <w:tcW w:w="426" w:type="dxa"/>
          </w:tcPr>
          <w:p w14:paraId="4429285B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713EA6" w14:textId="77777777" w:rsidR="007B2B5D" w:rsidRPr="00867C91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proofErr w:type="spellStart"/>
            <w:r w:rsidRPr="00867C91">
              <w:rPr>
                <w:spacing w:val="-9"/>
                <w:sz w:val="20"/>
                <w:szCs w:val="20"/>
              </w:rPr>
              <w:t>Юрканова</w:t>
            </w:r>
            <w:proofErr w:type="spellEnd"/>
          </w:p>
          <w:p w14:paraId="7B9DB2E4" w14:textId="77777777" w:rsidR="007B2B5D" w:rsidRPr="00867C91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867C91">
              <w:rPr>
                <w:spacing w:val="-9"/>
                <w:sz w:val="20"/>
                <w:szCs w:val="20"/>
              </w:rPr>
              <w:t xml:space="preserve">Маргарита </w:t>
            </w:r>
          </w:p>
          <w:p w14:paraId="79FE0C03" w14:textId="7C162A46" w:rsidR="007B2B5D" w:rsidRPr="00A66945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867C91">
              <w:rPr>
                <w:spacing w:val="-9"/>
                <w:sz w:val="20"/>
                <w:szCs w:val="20"/>
              </w:rPr>
              <w:t>Митрофановна</w:t>
            </w:r>
          </w:p>
        </w:tc>
        <w:tc>
          <w:tcPr>
            <w:tcW w:w="1701" w:type="dxa"/>
          </w:tcPr>
          <w:p w14:paraId="221FD0F1" w14:textId="7F01EA8C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399F7F26" w14:textId="174EC6C6" w:rsidR="007B2B5D" w:rsidRPr="00917CE1" w:rsidRDefault="007B2B5D" w:rsidP="007B2B5D">
            <w:pPr>
              <w:rPr>
                <w:sz w:val="20"/>
                <w:szCs w:val="20"/>
              </w:rPr>
            </w:pPr>
            <w:r w:rsidRPr="001B18EF">
              <w:rPr>
                <w:spacing w:val="-8"/>
                <w:sz w:val="20"/>
                <w:szCs w:val="20"/>
              </w:rPr>
              <w:t>Гитара, ансамбль</w:t>
            </w:r>
          </w:p>
        </w:tc>
        <w:tc>
          <w:tcPr>
            <w:tcW w:w="1985" w:type="dxa"/>
          </w:tcPr>
          <w:p w14:paraId="36DB1CFA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Высшее </w:t>
            </w:r>
          </w:p>
          <w:p w14:paraId="26D29892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ВГУ, история, преподаватель истории и обществознания, </w:t>
            </w:r>
          </w:p>
          <w:p w14:paraId="36DDA73A" w14:textId="463FE09B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ВМУ, специальность гитара, квалификация: руководитель самодеятельного оркестра народных инструментов, преподаватель гитары</w:t>
            </w:r>
          </w:p>
        </w:tc>
        <w:tc>
          <w:tcPr>
            <w:tcW w:w="992" w:type="dxa"/>
          </w:tcPr>
          <w:p w14:paraId="70652E6A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4B28A3F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6E88E7" w14:textId="7BE6D6EB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г. - 36 часов</w:t>
            </w:r>
          </w:p>
        </w:tc>
        <w:tc>
          <w:tcPr>
            <w:tcW w:w="1559" w:type="dxa"/>
          </w:tcPr>
          <w:p w14:paraId="2B86BCB1" w14:textId="77777777" w:rsidR="007B2B5D" w:rsidRPr="00E333F0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DFEC7B0" w14:textId="576D08AC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</w:t>
            </w:r>
          </w:p>
        </w:tc>
        <w:tc>
          <w:tcPr>
            <w:tcW w:w="1985" w:type="dxa"/>
          </w:tcPr>
          <w:p w14:paraId="38F0ECDE" w14:textId="06F5B4F1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«Н</w:t>
            </w:r>
            <w:r w:rsidRPr="00C72D1D">
              <w:rPr>
                <w:sz w:val="20"/>
                <w:szCs w:val="20"/>
              </w:rPr>
              <w:t>ародные инструменты</w:t>
            </w:r>
            <w:r>
              <w:rPr>
                <w:sz w:val="20"/>
                <w:szCs w:val="20"/>
              </w:rPr>
              <w:t>»</w:t>
            </w:r>
          </w:p>
        </w:tc>
      </w:tr>
      <w:tr w:rsidR="007B2B5D" w:rsidRPr="00917CE1" w14:paraId="28E329FA" w14:textId="2F3DBDA5" w:rsidTr="00700896">
        <w:tc>
          <w:tcPr>
            <w:tcW w:w="426" w:type="dxa"/>
          </w:tcPr>
          <w:p w14:paraId="46549A12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A7862C" w14:textId="77777777" w:rsidR="007B2B5D" w:rsidRPr="00A66945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A66945">
              <w:rPr>
                <w:spacing w:val="-9"/>
                <w:sz w:val="20"/>
                <w:szCs w:val="20"/>
              </w:rPr>
              <w:t xml:space="preserve">Ягодина </w:t>
            </w:r>
          </w:p>
          <w:p w14:paraId="53D31376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A66945">
              <w:rPr>
                <w:spacing w:val="-9"/>
                <w:sz w:val="20"/>
                <w:szCs w:val="20"/>
              </w:rPr>
              <w:t>Елена Юрьевна</w:t>
            </w:r>
          </w:p>
        </w:tc>
        <w:tc>
          <w:tcPr>
            <w:tcW w:w="1701" w:type="dxa"/>
          </w:tcPr>
          <w:p w14:paraId="639E68A9" w14:textId="760B8B57" w:rsidR="007B2B5D" w:rsidRPr="00917CE1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реподаватель, концертмейстер</w:t>
            </w:r>
          </w:p>
        </w:tc>
        <w:tc>
          <w:tcPr>
            <w:tcW w:w="1701" w:type="dxa"/>
          </w:tcPr>
          <w:p w14:paraId="1BF2395B" w14:textId="77777777" w:rsidR="007B2B5D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>Фортепиано</w:t>
            </w:r>
            <w:r>
              <w:rPr>
                <w:sz w:val="20"/>
                <w:szCs w:val="20"/>
              </w:rPr>
              <w:t>,</w:t>
            </w:r>
          </w:p>
          <w:p w14:paraId="7B4B245E" w14:textId="368F2A68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917CE1">
              <w:rPr>
                <w:sz w:val="20"/>
                <w:szCs w:val="20"/>
              </w:rPr>
              <w:t>концертмейстер</w:t>
            </w:r>
          </w:p>
        </w:tc>
        <w:tc>
          <w:tcPr>
            <w:tcW w:w="1985" w:type="dxa"/>
          </w:tcPr>
          <w:p w14:paraId="4EDFC8D8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7A28D54A" w14:textId="77777777" w:rsidR="007B2B5D" w:rsidRPr="00917CE1" w:rsidRDefault="007B2B5D" w:rsidP="007B2B5D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 xml:space="preserve">ВГИИ </w:t>
            </w:r>
            <w:r>
              <w:rPr>
                <w:spacing w:val="-8"/>
                <w:sz w:val="20"/>
                <w:szCs w:val="20"/>
              </w:rPr>
              <w:t xml:space="preserve">с отличием, </w:t>
            </w:r>
            <w:r w:rsidRPr="00917CE1">
              <w:rPr>
                <w:spacing w:val="-8"/>
                <w:sz w:val="20"/>
                <w:szCs w:val="20"/>
              </w:rPr>
              <w:t xml:space="preserve">руководитель академического хора, </w:t>
            </w:r>
          </w:p>
          <w:p w14:paraId="2357A53F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ВМУ, фортепиано, преподаватель, концертмейстер</w:t>
            </w:r>
          </w:p>
          <w:p w14:paraId="7747E055" w14:textId="0B8B7B63" w:rsidR="007B2B5D" w:rsidRPr="00917CE1" w:rsidRDefault="007B2B5D" w:rsidP="007B2B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5C5D96E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BB60DC9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C05C43" w14:textId="73EB7805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  <w:r w:rsidRPr="001341D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1341D7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 xml:space="preserve">36 </w:t>
            </w:r>
            <w:r w:rsidRPr="001341D7">
              <w:rPr>
                <w:sz w:val="20"/>
                <w:szCs w:val="20"/>
              </w:rPr>
              <w:t>ча</w:t>
            </w:r>
            <w:r>
              <w:rPr>
                <w:sz w:val="20"/>
                <w:szCs w:val="20"/>
              </w:rPr>
              <w:t>сов,</w:t>
            </w:r>
          </w:p>
          <w:p w14:paraId="1BA0435E" w14:textId="5E0DFDAA" w:rsidR="007B2B5D" w:rsidRPr="00310CA6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  <w:r w:rsidRPr="001341D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1341D7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1341D7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2A046A15" w14:textId="77777777" w:rsidR="007B2B5D" w:rsidRPr="000234F9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968653" w14:textId="0FEC357E" w:rsidR="007B2B5D" w:rsidRPr="000234F9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985" w:type="dxa"/>
          </w:tcPr>
          <w:p w14:paraId="232592F8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«Фортепиано»,</w:t>
            </w:r>
          </w:p>
          <w:p w14:paraId="738407B6" w14:textId="77777777" w:rsidR="007B2B5D" w:rsidRDefault="007B2B5D" w:rsidP="007B2B5D">
            <w:pPr>
              <w:rPr>
                <w:sz w:val="20"/>
                <w:szCs w:val="20"/>
              </w:rPr>
            </w:pPr>
            <w:r w:rsidRPr="00C72D1D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 xml:space="preserve">«Струнные </w:t>
            </w:r>
            <w:r w:rsidRPr="00C72D1D">
              <w:rPr>
                <w:sz w:val="20"/>
                <w:szCs w:val="20"/>
              </w:rPr>
              <w:t>инструменты</w:t>
            </w:r>
            <w:r>
              <w:rPr>
                <w:sz w:val="20"/>
                <w:szCs w:val="20"/>
              </w:rPr>
              <w:t>»</w:t>
            </w:r>
          </w:p>
          <w:p w14:paraId="6EA13A75" w14:textId="599E158B" w:rsidR="007B2B5D" w:rsidRPr="00917CE1" w:rsidRDefault="007B2B5D" w:rsidP="007B2B5D">
            <w:pPr>
              <w:rPr>
                <w:sz w:val="20"/>
                <w:szCs w:val="20"/>
              </w:rPr>
            </w:pPr>
          </w:p>
        </w:tc>
      </w:tr>
      <w:tr w:rsidR="007B2B5D" w:rsidRPr="00917CE1" w14:paraId="6E6AAE35" w14:textId="77777777" w:rsidTr="00700896">
        <w:tc>
          <w:tcPr>
            <w:tcW w:w="426" w:type="dxa"/>
          </w:tcPr>
          <w:p w14:paraId="1AF6FE90" w14:textId="77777777" w:rsidR="007B2B5D" w:rsidRPr="00917CE1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BD662C" w14:textId="77777777" w:rsidR="007B2B5D" w:rsidRPr="003D583E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3D583E">
              <w:rPr>
                <w:spacing w:val="-9"/>
                <w:sz w:val="20"/>
                <w:szCs w:val="20"/>
              </w:rPr>
              <w:t xml:space="preserve">Янке </w:t>
            </w:r>
          </w:p>
          <w:p w14:paraId="0105866C" w14:textId="77777777" w:rsidR="007B2B5D" w:rsidRPr="003D583E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3D583E">
              <w:rPr>
                <w:spacing w:val="-9"/>
                <w:sz w:val="20"/>
                <w:szCs w:val="20"/>
              </w:rPr>
              <w:t xml:space="preserve">Ирина </w:t>
            </w:r>
          </w:p>
          <w:p w14:paraId="4C0287F1" w14:textId="77777777" w:rsidR="007B2B5D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3D583E">
              <w:rPr>
                <w:spacing w:val="-9"/>
                <w:sz w:val="20"/>
                <w:szCs w:val="20"/>
              </w:rPr>
              <w:t>Казимировна</w:t>
            </w:r>
          </w:p>
          <w:p w14:paraId="10909522" w14:textId="77777777" w:rsidR="007B2B5D" w:rsidRPr="00A66945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B60362" w14:textId="182616ED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02AC8BC4" w14:textId="084A3008" w:rsidR="007B2B5D" w:rsidRPr="00917CE1" w:rsidRDefault="007B2B5D" w:rsidP="007B2B5D">
            <w:pPr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Беседы, плэнер, история ИЗО, рисунок</w:t>
            </w:r>
          </w:p>
        </w:tc>
        <w:tc>
          <w:tcPr>
            <w:tcW w:w="1985" w:type="dxa"/>
          </w:tcPr>
          <w:p w14:paraId="212163A6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Высшее профессиональное, </w:t>
            </w:r>
          </w:p>
          <w:p w14:paraId="2A879E09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Кокшетауский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государственный университет им. Ш. </w:t>
            </w:r>
            <w:proofErr w:type="spellStart"/>
            <w:r>
              <w:rPr>
                <w:spacing w:val="-8"/>
                <w:sz w:val="20"/>
                <w:szCs w:val="20"/>
              </w:rPr>
              <w:t>Уалиханова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 специальности изобразительное искусство и черчение, квалификация: учитель </w:t>
            </w:r>
            <w:r>
              <w:rPr>
                <w:spacing w:val="-8"/>
                <w:sz w:val="20"/>
                <w:szCs w:val="20"/>
              </w:rPr>
              <w:lastRenderedPageBreak/>
              <w:t>изобразительного искусства и черчения</w:t>
            </w:r>
          </w:p>
          <w:p w14:paraId="307A846B" w14:textId="18F88863" w:rsidR="007B2B5D" w:rsidRDefault="007B2B5D" w:rsidP="007B2B5D">
            <w:pPr>
              <w:rPr>
                <w:spacing w:val="-8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36C8C6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BC144D9" w14:textId="77777777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94F078" w14:textId="77777777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г. –</w:t>
            </w:r>
          </w:p>
          <w:p w14:paraId="007B0869" w14:textId="19D9EF68" w:rsidR="007B2B5D" w:rsidRPr="001341D7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часов</w:t>
            </w:r>
          </w:p>
        </w:tc>
        <w:tc>
          <w:tcPr>
            <w:tcW w:w="1559" w:type="dxa"/>
          </w:tcPr>
          <w:p w14:paraId="0AFE53E1" w14:textId="77777777" w:rsidR="007B2B5D" w:rsidRPr="000234F9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9E486E6" w14:textId="0BCBC17E" w:rsidR="007B2B5D" w:rsidRPr="000234F9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1985" w:type="dxa"/>
          </w:tcPr>
          <w:p w14:paraId="1086F328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</w:t>
            </w:r>
            <w:r w:rsidRPr="001720FD">
              <w:rPr>
                <w:sz w:val="20"/>
                <w:szCs w:val="20"/>
              </w:rPr>
              <w:t>екоративно-прикладное</w:t>
            </w:r>
            <w:r>
              <w:rPr>
                <w:sz w:val="20"/>
                <w:szCs w:val="20"/>
              </w:rPr>
              <w:t xml:space="preserve"> творчество»</w:t>
            </w:r>
          </w:p>
          <w:p w14:paraId="242B10D6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«Живопись»</w:t>
            </w:r>
          </w:p>
          <w:p w14:paraId="4A77BBC1" w14:textId="2331AA46" w:rsidR="007B2B5D" w:rsidRDefault="007B2B5D" w:rsidP="007B2B5D">
            <w:pPr>
              <w:rPr>
                <w:sz w:val="20"/>
                <w:szCs w:val="20"/>
              </w:rPr>
            </w:pPr>
            <w:r w:rsidRPr="001720FD">
              <w:rPr>
                <w:sz w:val="20"/>
                <w:szCs w:val="20"/>
              </w:rPr>
              <w:t>ДПОП</w:t>
            </w:r>
          </w:p>
        </w:tc>
      </w:tr>
      <w:tr w:rsidR="007B2B5D" w:rsidRPr="00917CE1" w14:paraId="35803235" w14:textId="77777777" w:rsidTr="002C5AE8">
        <w:tc>
          <w:tcPr>
            <w:tcW w:w="15877" w:type="dxa"/>
            <w:gridSpan w:val="11"/>
          </w:tcPr>
          <w:p w14:paraId="4AA4F60D" w14:textId="77777777" w:rsidR="007B2B5D" w:rsidRDefault="007B2B5D" w:rsidP="007B2B5D">
            <w:pPr>
              <w:rPr>
                <w:sz w:val="20"/>
                <w:szCs w:val="20"/>
              </w:rPr>
            </w:pPr>
          </w:p>
        </w:tc>
      </w:tr>
      <w:tr w:rsidR="007B2B5D" w:rsidRPr="001D3BDC" w14:paraId="3F5CA49D" w14:textId="081E5045" w:rsidTr="00700896">
        <w:tc>
          <w:tcPr>
            <w:tcW w:w="426" w:type="dxa"/>
          </w:tcPr>
          <w:p w14:paraId="551678D2" w14:textId="77777777" w:rsidR="007B2B5D" w:rsidRPr="001D3BDC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25F537" w14:textId="77777777" w:rsidR="007B2B5D" w:rsidRPr="00661B88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proofErr w:type="spellStart"/>
            <w:r w:rsidRPr="00661B88">
              <w:rPr>
                <w:spacing w:val="-9"/>
                <w:sz w:val="20"/>
                <w:szCs w:val="20"/>
              </w:rPr>
              <w:t>Бабик</w:t>
            </w:r>
            <w:proofErr w:type="spellEnd"/>
            <w:r w:rsidRPr="00661B88">
              <w:rPr>
                <w:spacing w:val="-9"/>
                <w:sz w:val="20"/>
                <w:szCs w:val="20"/>
              </w:rPr>
              <w:t xml:space="preserve"> </w:t>
            </w:r>
          </w:p>
          <w:p w14:paraId="7D3D3284" w14:textId="77777777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spacing w:val="-9"/>
                <w:sz w:val="20"/>
                <w:szCs w:val="20"/>
              </w:rPr>
              <w:t>Алексей Петрович</w:t>
            </w:r>
          </w:p>
        </w:tc>
        <w:tc>
          <w:tcPr>
            <w:tcW w:w="1701" w:type="dxa"/>
          </w:tcPr>
          <w:p w14:paraId="2FC7F59A" w14:textId="43E49637" w:rsidR="007B2B5D" w:rsidRPr="001D3BDC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447E3">
              <w:rPr>
                <w:sz w:val="20"/>
                <w:szCs w:val="20"/>
              </w:rPr>
              <w:t>онцертмейстер</w:t>
            </w:r>
          </w:p>
        </w:tc>
        <w:tc>
          <w:tcPr>
            <w:tcW w:w="1701" w:type="dxa"/>
          </w:tcPr>
          <w:p w14:paraId="47853451" w14:textId="22BCD523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1D3BDC">
              <w:rPr>
                <w:sz w:val="20"/>
                <w:szCs w:val="20"/>
              </w:rPr>
              <w:t>онцертмейстер</w:t>
            </w:r>
          </w:p>
        </w:tc>
        <w:tc>
          <w:tcPr>
            <w:tcW w:w="1985" w:type="dxa"/>
          </w:tcPr>
          <w:p w14:paraId="1130BA78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156E480A" w14:textId="77777777" w:rsidR="007B2B5D" w:rsidRPr="001D3BDC" w:rsidRDefault="007B2B5D" w:rsidP="007B2B5D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 w:rsidRPr="001D3BDC">
              <w:rPr>
                <w:spacing w:val="-8"/>
                <w:sz w:val="20"/>
                <w:szCs w:val="20"/>
              </w:rPr>
              <w:t xml:space="preserve">ВГАИ, </w:t>
            </w:r>
          </w:p>
          <w:p w14:paraId="474FE2AA" w14:textId="42CE752F" w:rsidR="007B2B5D" w:rsidRPr="001D3BDC" w:rsidRDefault="007B2B5D" w:rsidP="007B2B5D">
            <w:pPr>
              <w:rPr>
                <w:sz w:val="20"/>
                <w:szCs w:val="20"/>
              </w:rPr>
            </w:pPr>
            <w:r w:rsidRPr="001D3BDC">
              <w:rPr>
                <w:spacing w:val="-8"/>
                <w:sz w:val="20"/>
                <w:szCs w:val="20"/>
              </w:rPr>
              <w:t>баян, концертный исполнитель, преподаватель, концертмейстер</w:t>
            </w:r>
          </w:p>
        </w:tc>
        <w:tc>
          <w:tcPr>
            <w:tcW w:w="992" w:type="dxa"/>
          </w:tcPr>
          <w:p w14:paraId="673BD96B" w14:textId="77777777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2B89986" w14:textId="77777777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008B7E7" w14:textId="013C5037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  <w:r w:rsidRPr="00114B8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114B87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 xml:space="preserve">36 </w:t>
            </w:r>
            <w:r w:rsidRPr="00114B87">
              <w:rPr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50488F2B" w14:textId="77777777" w:rsidR="007B2B5D" w:rsidRPr="001F37E0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9D38045" w14:textId="381704D8" w:rsidR="007B2B5D" w:rsidRPr="001F37E0" w:rsidRDefault="007B2B5D" w:rsidP="007B2B5D">
            <w:pPr>
              <w:jc w:val="center"/>
              <w:rPr>
                <w:sz w:val="20"/>
                <w:szCs w:val="20"/>
              </w:rPr>
            </w:pPr>
            <w:r w:rsidRPr="001F37E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4,5</w:t>
            </w:r>
          </w:p>
        </w:tc>
        <w:tc>
          <w:tcPr>
            <w:tcW w:w="1985" w:type="dxa"/>
          </w:tcPr>
          <w:p w14:paraId="0DFA0A5C" w14:textId="46286CD3" w:rsidR="007B2B5D" w:rsidRPr="001D3BDC" w:rsidRDefault="007B2B5D" w:rsidP="007B2B5D">
            <w:pPr>
              <w:rPr>
                <w:sz w:val="20"/>
                <w:szCs w:val="20"/>
              </w:rPr>
            </w:pPr>
            <w:r w:rsidRPr="005111AC">
              <w:rPr>
                <w:sz w:val="20"/>
                <w:szCs w:val="20"/>
              </w:rPr>
              <w:t xml:space="preserve">ДПОП </w:t>
            </w:r>
            <w:r>
              <w:rPr>
                <w:sz w:val="20"/>
                <w:szCs w:val="20"/>
              </w:rPr>
              <w:t>«М</w:t>
            </w:r>
            <w:r w:rsidRPr="005111AC">
              <w:rPr>
                <w:sz w:val="20"/>
                <w:szCs w:val="20"/>
              </w:rPr>
              <w:t>узыкальный фольклор</w:t>
            </w:r>
            <w:r>
              <w:rPr>
                <w:sz w:val="20"/>
                <w:szCs w:val="20"/>
              </w:rPr>
              <w:t>»</w:t>
            </w:r>
          </w:p>
        </w:tc>
      </w:tr>
      <w:tr w:rsidR="007B2B5D" w:rsidRPr="001D3BDC" w14:paraId="4AE32756" w14:textId="77777777" w:rsidTr="00700896">
        <w:tc>
          <w:tcPr>
            <w:tcW w:w="426" w:type="dxa"/>
          </w:tcPr>
          <w:p w14:paraId="2C65F4C1" w14:textId="77777777" w:rsidR="007B2B5D" w:rsidRPr="001D3BDC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CC81B4" w14:textId="77777777" w:rsidR="007B2B5D" w:rsidRPr="009A2C1A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9A2C1A">
              <w:rPr>
                <w:spacing w:val="-9"/>
                <w:sz w:val="20"/>
                <w:szCs w:val="20"/>
              </w:rPr>
              <w:t xml:space="preserve">Басова </w:t>
            </w:r>
          </w:p>
          <w:p w14:paraId="5E6B592B" w14:textId="21B1A9D1" w:rsidR="007B2B5D" w:rsidRPr="002050AB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9A2C1A">
              <w:rPr>
                <w:spacing w:val="-9"/>
                <w:sz w:val="20"/>
                <w:szCs w:val="20"/>
              </w:rPr>
              <w:t>Юлианна Алексеевна</w:t>
            </w:r>
          </w:p>
        </w:tc>
        <w:tc>
          <w:tcPr>
            <w:tcW w:w="1701" w:type="dxa"/>
          </w:tcPr>
          <w:p w14:paraId="5748A448" w14:textId="6FB89A02" w:rsidR="007B2B5D" w:rsidRPr="0029223A" w:rsidRDefault="007B2B5D" w:rsidP="007B2B5D">
            <w:pPr>
              <w:jc w:val="center"/>
              <w:rPr>
                <w:sz w:val="20"/>
                <w:szCs w:val="20"/>
              </w:rPr>
            </w:pPr>
            <w:r w:rsidRPr="0029223A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18D339F2" w14:textId="543CBC7A" w:rsidR="007B2B5D" w:rsidRPr="0029223A" w:rsidRDefault="007B2B5D" w:rsidP="007B2B5D">
            <w:pPr>
              <w:rPr>
                <w:sz w:val="20"/>
                <w:szCs w:val="20"/>
              </w:rPr>
            </w:pPr>
            <w:r w:rsidRPr="0029223A">
              <w:rPr>
                <w:sz w:val="20"/>
                <w:szCs w:val="20"/>
              </w:rPr>
              <w:t>Виолончель, ансамбль</w:t>
            </w:r>
          </w:p>
        </w:tc>
        <w:tc>
          <w:tcPr>
            <w:tcW w:w="1985" w:type="dxa"/>
          </w:tcPr>
          <w:p w14:paraId="24EB6431" w14:textId="77777777" w:rsidR="007B2B5D" w:rsidRPr="00BE6DA4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Высшее </w:t>
            </w:r>
            <w:r w:rsidRPr="00BE6DA4">
              <w:rPr>
                <w:spacing w:val="-8"/>
                <w:sz w:val="20"/>
                <w:szCs w:val="20"/>
              </w:rPr>
              <w:t>профессиональное,</w:t>
            </w:r>
          </w:p>
          <w:p w14:paraId="756F6B1D" w14:textId="77777777" w:rsidR="007B2B5D" w:rsidRPr="00BE6DA4" w:rsidRDefault="007B2B5D" w:rsidP="007B2B5D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 w:rsidRPr="00BE6DA4">
              <w:rPr>
                <w:spacing w:val="-8"/>
                <w:sz w:val="20"/>
                <w:szCs w:val="20"/>
              </w:rPr>
              <w:t xml:space="preserve">ВГАИ, </w:t>
            </w:r>
          </w:p>
          <w:p w14:paraId="7A62BFF1" w14:textId="0E315697" w:rsidR="007B2B5D" w:rsidRPr="002050AB" w:rsidRDefault="007B2B5D" w:rsidP="007B2B5D">
            <w:pPr>
              <w:rPr>
                <w:spacing w:val="-8"/>
                <w:sz w:val="20"/>
                <w:szCs w:val="20"/>
                <w:highlight w:val="yellow"/>
              </w:rPr>
            </w:pPr>
            <w:r w:rsidRPr="00BE6DA4">
              <w:rPr>
                <w:spacing w:val="-8"/>
                <w:sz w:val="20"/>
                <w:szCs w:val="20"/>
              </w:rPr>
              <w:t xml:space="preserve">виолончель, концертный исполнитель, артист оркестра, </w:t>
            </w:r>
            <w:r>
              <w:rPr>
                <w:spacing w:val="-8"/>
                <w:sz w:val="20"/>
                <w:szCs w:val="20"/>
              </w:rPr>
              <w:t xml:space="preserve">артист </w:t>
            </w:r>
            <w:proofErr w:type="gramStart"/>
            <w:r>
              <w:rPr>
                <w:spacing w:val="-8"/>
                <w:sz w:val="20"/>
                <w:szCs w:val="20"/>
              </w:rPr>
              <w:t>ансамбля,  преподаватель</w:t>
            </w:r>
            <w:proofErr w:type="gramEnd"/>
            <w:r>
              <w:rPr>
                <w:spacing w:val="-8"/>
                <w:sz w:val="20"/>
                <w:szCs w:val="20"/>
              </w:rPr>
              <w:t xml:space="preserve"> по специальности «Инструментальное исполнительство» (оркестровые инструменты)</w:t>
            </w:r>
          </w:p>
        </w:tc>
        <w:tc>
          <w:tcPr>
            <w:tcW w:w="992" w:type="dxa"/>
          </w:tcPr>
          <w:p w14:paraId="396A883F" w14:textId="77777777" w:rsidR="007B2B5D" w:rsidRPr="002050AB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46F9B0ED" w14:textId="77777777" w:rsidR="007B2B5D" w:rsidRPr="002050AB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14:paraId="74055E58" w14:textId="7AEB2542" w:rsidR="007B2B5D" w:rsidRPr="002050AB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  <w:r w:rsidRPr="009A2C1A">
              <w:rPr>
                <w:sz w:val="20"/>
                <w:szCs w:val="20"/>
              </w:rPr>
              <w:t>2024 г. – 36 часов</w:t>
            </w:r>
          </w:p>
        </w:tc>
        <w:tc>
          <w:tcPr>
            <w:tcW w:w="1559" w:type="dxa"/>
          </w:tcPr>
          <w:p w14:paraId="0D01458A" w14:textId="77777777" w:rsidR="007B2B5D" w:rsidRPr="002050AB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14:paraId="04D58472" w14:textId="61233858" w:rsidR="007B2B5D" w:rsidRPr="00512B6B" w:rsidRDefault="007B2B5D" w:rsidP="007B2B5D">
            <w:pPr>
              <w:jc w:val="center"/>
              <w:rPr>
                <w:sz w:val="20"/>
                <w:szCs w:val="20"/>
              </w:rPr>
            </w:pPr>
            <w:r w:rsidRPr="00512B6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0E46BD91" w14:textId="6AC09037" w:rsidR="007B2B5D" w:rsidRPr="00512B6B" w:rsidRDefault="007B2B5D" w:rsidP="007B2B5D">
            <w:pPr>
              <w:rPr>
                <w:sz w:val="20"/>
                <w:szCs w:val="20"/>
              </w:rPr>
            </w:pPr>
            <w:r w:rsidRPr="00512B6B">
              <w:rPr>
                <w:sz w:val="20"/>
                <w:szCs w:val="20"/>
              </w:rPr>
              <w:t>ДПОП «Струнные инструменты»</w:t>
            </w:r>
          </w:p>
        </w:tc>
      </w:tr>
      <w:tr w:rsidR="007B2B5D" w:rsidRPr="001D3BDC" w14:paraId="660147A0" w14:textId="77777777" w:rsidTr="00700896">
        <w:tc>
          <w:tcPr>
            <w:tcW w:w="426" w:type="dxa"/>
          </w:tcPr>
          <w:p w14:paraId="4D4B1664" w14:textId="77777777" w:rsidR="007B2B5D" w:rsidRPr="001D3BDC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79B986" w14:textId="77777777" w:rsidR="007B2B5D" w:rsidRPr="00BF70CC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BF70CC">
              <w:rPr>
                <w:spacing w:val="-9"/>
                <w:sz w:val="20"/>
                <w:szCs w:val="20"/>
              </w:rPr>
              <w:t xml:space="preserve">Горбунова </w:t>
            </w:r>
          </w:p>
          <w:p w14:paraId="108E441F" w14:textId="77777777" w:rsidR="007B2B5D" w:rsidRPr="00BF70CC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BF70CC">
              <w:rPr>
                <w:spacing w:val="-9"/>
                <w:sz w:val="20"/>
                <w:szCs w:val="20"/>
              </w:rPr>
              <w:t xml:space="preserve">Ольга </w:t>
            </w:r>
          </w:p>
          <w:p w14:paraId="54A6D2AB" w14:textId="4DA00FE3" w:rsidR="007B2B5D" w:rsidRPr="002050AB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BF70CC">
              <w:rPr>
                <w:spacing w:val="-9"/>
                <w:sz w:val="20"/>
                <w:szCs w:val="20"/>
              </w:rPr>
              <w:t>Сергеевна</w:t>
            </w:r>
          </w:p>
        </w:tc>
        <w:tc>
          <w:tcPr>
            <w:tcW w:w="1701" w:type="dxa"/>
          </w:tcPr>
          <w:p w14:paraId="1EECC9E2" w14:textId="65047D40" w:rsidR="007B2B5D" w:rsidRPr="0029223A" w:rsidRDefault="007B2B5D" w:rsidP="007B2B5D">
            <w:pPr>
              <w:jc w:val="center"/>
              <w:rPr>
                <w:sz w:val="20"/>
                <w:szCs w:val="20"/>
              </w:rPr>
            </w:pPr>
            <w:r w:rsidRPr="0029223A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31E3E2CE" w14:textId="77777777" w:rsidR="007B2B5D" w:rsidRPr="0029223A" w:rsidRDefault="007B2B5D" w:rsidP="007B2B5D">
            <w:pPr>
              <w:rPr>
                <w:sz w:val="20"/>
                <w:szCs w:val="20"/>
              </w:rPr>
            </w:pPr>
            <w:r w:rsidRPr="0029223A">
              <w:rPr>
                <w:sz w:val="20"/>
                <w:szCs w:val="20"/>
              </w:rPr>
              <w:t>Вокал,</w:t>
            </w:r>
          </w:p>
          <w:p w14:paraId="22DE8A71" w14:textId="461B3E07" w:rsidR="007B2B5D" w:rsidRPr="0029223A" w:rsidRDefault="007B2B5D" w:rsidP="007B2B5D">
            <w:pPr>
              <w:rPr>
                <w:sz w:val="20"/>
                <w:szCs w:val="20"/>
              </w:rPr>
            </w:pPr>
            <w:r w:rsidRPr="0029223A">
              <w:rPr>
                <w:sz w:val="20"/>
                <w:szCs w:val="20"/>
              </w:rPr>
              <w:t>фортепиано,</w:t>
            </w:r>
          </w:p>
          <w:p w14:paraId="7D099BD2" w14:textId="57840301" w:rsidR="007B2B5D" w:rsidRPr="0029223A" w:rsidRDefault="007B2B5D" w:rsidP="007B2B5D">
            <w:pPr>
              <w:rPr>
                <w:sz w:val="20"/>
                <w:szCs w:val="20"/>
              </w:rPr>
            </w:pPr>
            <w:r w:rsidRPr="0029223A">
              <w:rPr>
                <w:sz w:val="20"/>
                <w:szCs w:val="20"/>
              </w:rPr>
              <w:t>ансамбль</w:t>
            </w:r>
          </w:p>
        </w:tc>
        <w:tc>
          <w:tcPr>
            <w:tcW w:w="1985" w:type="dxa"/>
          </w:tcPr>
          <w:p w14:paraId="7635FF05" w14:textId="77777777" w:rsidR="007B2B5D" w:rsidRPr="00BE6DA4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Высшее </w:t>
            </w:r>
            <w:r w:rsidRPr="00BE6DA4">
              <w:rPr>
                <w:spacing w:val="-8"/>
                <w:sz w:val="20"/>
                <w:szCs w:val="20"/>
              </w:rPr>
              <w:t>профессиональное,</w:t>
            </w:r>
          </w:p>
          <w:p w14:paraId="10855349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F66A5C">
              <w:rPr>
                <w:spacing w:val="-8"/>
                <w:sz w:val="20"/>
                <w:szCs w:val="20"/>
              </w:rPr>
              <w:t xml:space="preserve">ВГИИ, </w:t>
            </w:r>
          </w:p>
          <w:p w14:paraId="74ABB462" w14:textId="24999F4F" w:rsidR="007B2B5D" w:rsidRPr="002050AB" w:rsidRDefault="007B2B5D" w:rsidP="007B2B5D">
            <w:pPr>
              <w:rPr>
                <w:spacing w:val="-8"/>
                <w:sz w:val="20"/>
                <w:szCs w:val="20"/>
                <w:highlight w:val="yellow"/>
              </w:rPr>
            </w:pPr>
            <w:r>
              <w:rPr>
                <w:spacing w:val="-8"/>
                <w:sz w:val="20"/>
                <w:szCs w:val="20"/>
              </w:rPr>
              <w:t>программа специалитета по специальности «Художественное руководство оперно-симфоническим оркестром и академическим хором», квалификация: «Дирижер академического хора. Преподаватель»</w:t>
            </w:r>
          </w:p>
        </w:tc>
        <w:tc>
          <w:tcPr>
            <w:tcW w:w="992" w:type="dxa"/>
          </w:tcPr>
          <w:p w14:paraId="7A33FF6C" w14:textId="77777777" w:rsidR="007B2B5D" w:rsidRPr="002050AB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37DABAC3" w14:textId="77777777" w:rsidR="007B2B5D" w:rsidRPr="002050AB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14:paraId="4AD96FA0" w14:textId="77777777" w:rsidR="007B2B5D" w:rsidRDefault="007B2B5D" w:rsidP="007B2B5D">
            <w:pPr>
              <w:jc w:val="center"/>
              <w:rPr>
                <w:sz w:val="20"/>
                <w:szCs w:val="20"/>
              </w:rPr>
            </w:pPr>
            <w:r w:rsidRPr="00FB387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FB3877">
              <w:rPr>
                <w:sz w:val="20"/>
                <w:szCs w:val="20"/>
              </w:rPr>
              <w:t xml:space="preserve"> г. – 36 часов </w:t>
            </w:r>
          </w:p>
          <w:p w14:paraId="72EF8AFF" w14:textId="369D47D4" w:rsidR="007B2B5D" w:rsidRDefault="007B2B5D" w:rsidP="007B2B5D">
            <w:pPr>
              <w:jc w:val="center"/>
              <w:rPr>
                <w:sz w:val="20"/>
                <w:szCs w:val="20"/>
              </w:rPr>
            </w:pPr>
            <w:r w:rsidRPr="00FB3877">
              <w:rPr>
                <w:sz w:val="20"/>
                <w:szCs w:val="20"/>
              </w:rPr>
              <w:t>2023 г. – 36 часов</w:t>
            </w:r>
          </w:p>
          <w:p w14:paraId="5D3B8D4D" w14:textId="51503CCE" w:rsidR="007B2B5D" w:rsidRPr="002050AB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14:paraId="50A8A13B" w14:textId="77777777" w:rsidR="007B2B5D" w:rsidRPr="002050AB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14:paraId="703E419A" w14:textId="62B8DD09" w:rsidR="007B2B5D" w:rsidRPr="00512B6B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512B6B">
              <w:rPr>
                <w:sz w:val="20"/>
                <w:szCs w:val="20"/>
              </w:rPr>
              <w:t>,5</w:t>
            </w:r>
          </w:p>
        </w:tc>
        <w:tc>
          <w:tcPr>
            <w:tcW w:w="1985" w:type="dxa"/>
          </w:tcPr>
          <w:p w14:paraId="5A8370AA" w14:textId="0091EAB9" w:rsidR="007B2B5D" w:rsidRPr="00512B6B" w:rsidRDefault="007B2B5D" w:rsidP="007B2B5D">
            <w:pPr>
              <w:rPr>
                <w:sz w:val="20"/>
                <w:szCs w:val="20"/>
              </w:rPr>
            </w:pPr>
            <w:r w:rsidRPr="00512B6B">
              <w:rPr>
                <w:spacing w:val="-8"/>
                <w:sz w:val="20"/>
                <w:szCs w:val="20"/>
              </w:rPr>
              <w:t xml:space="preserve">ДОП «Вокал», </w:t>
            </w:r>
          </w:p>
          <w:p w14:paraId="1F67A3BD" w14:textId="06DCAA71" w:rsidR="007B2B5D" w:rsidRPr="00512B6B" w:rsidRDefault="007B2B5D" w:rsidP="007B2B5D">
            <w:pPr>
              <w:rPr>
                <w:sz w:val="20"/>
                <w:szCs w:val="20"/>
              </w:rPr>
            </w:pPr>
            <w:r w:rsidRPr="00512B6B">
              <w:rPr>
                <w:sz w:val="20"/>
                <w:szCs w:val="20"/>
              </w:rPr>
              <w:t>ДПОП «Фортепиано»</w:t>
            </w:r>
          </w:p>
        </w:tc>
      </w:tr>
      <w:tr w:rsidR="007B2B5D" w:rsidRPr="001D3BDC" w14:paraId="4A328175" w14:textId="77777777" w:rsidTr="00700896">
        <w:tc>
          <w:tcPr>
            <w:tcW w:w="426" w:type="dxa"/>
          </w:tcPr>
          <w:p w14:paraId="0A24880D" w14:textId="77777777" w:rsidR="007B2B5D" w:rsidRPr="001D3BDC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96CF43" w14:textId="77777777" w:rsidR="007B2B5D" w:rsidRPr="004123D0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4123D0">
              <w:rPr>
                <w:spacing w:val="-9"/>
                <w:sz w:val="20"/>
                <w:szCs w:val="20"/>
              </w:rPr>
              <w:t xml:space="preserve">Гусельщикова </w:t>
            </w:r>
          </w:p>
          <w:p w14:paraId="3A8FEF69" w14:textId="77777777" w:rsidR="007B2B5D" w:rsidRPr="004123D0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4123D0">
              <w:rPr>
                <w:spacing w:val="-9"/>
                <w:sz w:val="20"/>
                <w:szCs w:val="20"/>
              </w:rPr>
              <w:t xml:space="preserve">Анна </w:t>
            </w:r>
          </w:p>
          <w:p w14:paraId="36841970" w14:textId="1372EA37" w:rsidR="007B2B5D" w:rsidRPr="002050AB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4123D0">
              <w:rPr>
                <w:spacing w:val="-9"/>
                <w:sz w:val="20"/>
                <w:szCs w:val="20"/>
              </w:rPr>
              <w:t>Игоревна</w:t>
            </w:r>
          </w:p>
        </w:tc>
        <w:tc>
          <w:tcPr>
            <w:tcW w:w="1701" w:type="dxa"/>
          </w:tcPr>
          <w:p w14:paraId="04D0B8CE" w14:textId="0E583214" w:rsidR="007B2B5D" w:rsidRPr="0029223A" w:rsidRDefault="007B2B5D" w:rsidP="007B2B5D">
            <w:pPr>
              <w:jc w:val="center"/>
              <w:rPr>
                <w:sz w:val="20"/>
                <w:szCs w:val="20"/>
              </w:rPr>
            </w:pPr>
            <w:r w:rsidRPr="0029223A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564E6584" w14:textId="1474B7EE" w:rsidR="007B2B5D" w:rsidRPr="0029223A" w:rsidRDefault="007B2B5D" w:rsidP="007B2B5D">
            <w:pPr>
              <w:rPr>
                <w:sz w:val="20"/>
                <w:szCs w:val="20"/>
              </w:rPr>
            </w:pPr>
            <w:r w:rsidRPr="0029223A">
              <w:rPr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</w:tcPr>
          <w:p w14:paraId="616E1562" w14:textId="77777777" w:rsidR="007B2B5D" w:rsidRPr="00BE6DA4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Высшее </w:t>
            </w:r>
            <w:r w:rsidRPr="00BE6DA4">
              <w:rPr>
                <w:spacing w:val="-8"/>
                <w:sz w:val="20"/>
                <w:szCs w:val="20"/>
              </w:rPr>
              <w:t>профессиональное,</w:t>
            </w:r>
          </w:p>
          <w:p w14:paraId="57374471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F66A5C">
              <w:rPr>
                <w:spacing w:val="-8"/>
                <w:sz w:val="20"/>
                <w:szCs w:val="20"/>
              </w:rPr>
              <w:t xml:space="preserve">ВГИИ, </w:t>
            </w:r>
          </w:p>
          <w:p w14:paraId="18995904" w14:textId="4EA17DF1" w:rsidR="007B2B5D" w:rsidRPr="002050AB" w:rsidRDefault="007B2B5D" w:rsidP="007B2B5D">
            <w:pPr>
              <w:rPr>
                <w:spacing w:val="-8"/>
                <w:sz w:val="20"/>
                <w:szCs w:val="20"/>
                <w:highlight w:val="yellow"/>
              </w:rPr>
            </w:pPr>
            <w:r>
              <w:rPr>
                <w:spacing w:val="-8"/>
                <w:sz w:val="20"/>
                <w:szCs w:val="20"/>
              </w:rPr>
              <w:t xml:space="preserve">программа </w:t>
            </w:r>
            <w:r>
              <w:rPr>
                <w:spacing w:val="-8"/>
                <w:sz w:val="20"/>
                <w:szCs w:val="20"/>
              </w:rPr>
              <w:lastRenderedPageBreak/>
              <w:t>специалитета по специальности «Искусство концертного исполнительства», квалификация: «Концертный исполнитель. Преподаватель»</w:t>
            </w:r>
          </w:p>
        </w:tc>
        <w:tc>
          <w:tcPr>
            <w:tcW w:w="992" w:type="dxa"/>
          </w:tcPr>
          <w:p w14:paraId="4DF89CAF" w14:textId="77777777" w:rsidR="007B2B5D" w:rsidRPr="002050AB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559FC22F" w14:textId="77777777" w:rsidR="007B2B5D" w:rsidRPr="002050AB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14:paraId="6CE97264" w14:textId="3EEF2939" w:rsidR="007B2B5D" w:rsidRPr="002050AB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  <w:r w:rsidRPr="00FB3877">
              <w:rPr>
                <w:sz w:val="20"/>
                <w:szCs w:val="20"/>
              </w:rPr>
              <w:t>2023 г. – 36 часов</w:t>
            </w:r>
          </w:p>
        </w:tc>
        <w:tc>
          <w:tcPr>
            <w:tcW w:w="1559" w:type="dxa"/>
          </w:tcPr>
          <w:p w14:paraId="52D6670E" w14:textId="77777777" w:rsidR="007B2B5D" w:rsidRPr="002050AB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14:paraId="063C6054" w14:textId="420446E6" w:rsidR="007B2B5D" w:rsidRPr="00512B6B" w:rsidRDefault="007B2B5D" w:rsidP="007B2B5D">
            <w:pPr>
              <w:jc w:val="center"/>
              <w:rPr>
                <w:sz w:val="20"/>
                <w:szCs w:val="20"/>
              </w:rPr>
            </w:pPr>
            <w:r w:rsidRPr="00512B6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512B6B">
              <w:rPr>
                <w:sz w:val="20"/>
                <w:szCs w:val="20"/>
              </w:rPr>
              <w:t>,5</w:t>
            </w:r>
          </w:p>
        </w:tc>
        <w:tc>
          <w:tcPr>
            <w:tcW w:w="1985" w:type="dxa"/>
          </w:tcPr>
          <w:p w14:paraId="55481AA1" w14:textId="2A2D182A" w:rsidR="007B2B5D" w:rsidRPr="00512B6B" w:rsidRDefault="007B2B5D" w:rsidP="007B2B5D">
            <w:pPr>
              <w:rPr>
                <w:sz w:val="20"/>
                <w:szCs w:val="20"/>
              </w:rPr>
            </w:pPr>
            <w:r w:rsidRPr="00512B6B">
              <w:rPr>
                <w:sz w:val="20"/>
                <w:szCs w:val="20"/>
              </w:rPr>
              <w:t xml:space="preserve">ДПОП «Фортепиано», ДПОП «Народные инструменты», </w:t>
            </w:r>
            <w:r w:rsidRPr="00512B6B">
              <w:rPr>
                <w:sz w:val="20"/>
                <w:szCs w:val="20"/>
              </w:rPr>
              <w:lastRenderedPageBreak/>
              <w:t>ДПОП «Музыкальный фольклор»</w:t>
            </w:r>
          </w:p>
        </w:tc>
      </w:tr>
      <w:tr w:rsidR="007B2B5D" w:rsidRPr="001D3BDC" w14:paraId="0A19CB4F" w14:textId="1CF9AC85" w:rsidTr="00700896">
        <w:tc>
          <w:tcPr>
            <w:tcW w:w="426" w:type="dxa"/>
          </w:tcPr>
          <w:p w14:paraId="53DE4279" w14:textId="77777777" w:rsidR="007B2B5D" w:rsidRPr="0005510B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A90EF0" w14:textId="35DCEDE5" w:rsidR="007B2B5D" w:rsidRPr="00A026AF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  <w:highlight w:val="yellow"/>
              </w:rPr>
            </w:pPr>
            <w:r w:rsidRPr="00661B88">
              <w:rPr>
                <w:spacing w:val="-9"/>
                <w:sz w:val="20"/>
                <w:szCs w:val="20"/>
              </w:rPr>
              <w:t>Елисеева Анжелика Александровна</w:t>
            </w:r>
          </w:p>
        </w:tc>
        <w:tc>
          <w:tcPr>
            <w:tcW w:w="1701" w:type="dxa"/>
          </w:tcPr>
          <w:p w14:paraId="40AEC96E" w14:textId="094BD259" w:rsidR="007B2B5D" w:rsidRPr="008D5401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</w:t>
            </w:r>
            <w:r w:rsidRPr="00FA0CA3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18AE4E1E" w14:textId="5878550E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Виолончель</w:t>
            </w:r>
          </w:p>
        </w:tc>
        <w:tc>
          <w:tcPr>
            <w:tcW w:w="1985" w:type="dxa"/>
          </w:tcPr>
          <w:p w14:paraId="19E7E1DF" w14:textId="77777777" w:rsidR="007B2B5D" w:rsidRDefault="007B2B5D" w:rsidP="007B2B5D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Орловский музыкальный колледж, преподаватель, артист.</w:t>
            </w:r>
          </w:p>
          <w:p w14:paraId="6FD0F69C" w14:textId="77777777" w:rsidR="007B2B5D" w:rsidRDefault="007B2B5D" w:rsidP="007B2B5D">
            <w:pPr>
              <w:shd w:val="clear" w:color="auto" w:fill="FFFFFF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ВГИИ, бакалавр, виолончель, артист ансамбля, артист оркестра, преподаватель, руководитель творческого коллектива (оркестровые струнные инструменты)</w:t>
            </w:r>
          </w:p>
          <w:p w14:paraId="0C725C4D" w14:textId="61E256FF" w:rsidR="007B2B5D" w:rsidRPr="008D5401" w:rsidRDefault="007B2B5D" w:rsidP="007B2B5D">
            <w:pPr>
              <w:rPr>
                <w:spacing w:val="-8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20466DA9" w14:textId="77777777" w:rsidR="007B2B5D" w:rsidRPr="008D5401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14:paraId="6B2A7E1E" w14:textId="77777777" w:rsidR="007B2B5D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8E9BE71" w14:textId="4949E74F" w:rsidR="007B2B5D" w:rsidRPr="008D5401" w:rsidRDefault="007B2B5D" w:rsidP="007B2B5D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2023 г. – 36 час</w:t>
            </w:r>
          </w:p>
        </w:tc>
        <w:tc>
          <w:tcPr>
            <w:tcW w:w="1559" w:type="dxa"/>
          </w:tcPr>
          <w:p w14:paraId="2C30790D" w14:textId="77777777" w:rsidR="007B2B5D" w:rsidRPr="001C3CC0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CCFA71A" w14:textId="5DAC0CED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985" w:type="dxa"/>
          </w:tcPr>
          <w:p w14:paraId="315C2F7A" w14:textId="32528C2B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«Струнные инструменты»</w:t>
            </w:r>
          </w:p>
        </w:tc>
      </w:tr>
      <w:tr w:rsidR="007B2B5D" w:rsidRPr="001D3BDC" w14:paraId="51E05461" w14:textId="60EB586B" w:rsidTr="00700896">
        <w:tc>
          <w:tcPr>
            <w:tcW w:w="426" w:type="dxa"/>
          </w:tcPr>
          <w:p w14:paraId="560DFECE" w14:textId="77777777" w:rsidR="007B2B5D" w:rsidRPr="001D3BDC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F5027F" w14:textId="77777777" w:rsidR="007B2B5D" w:rsidRPr="00661B88" w:rsidRDefault="007B2B5D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</w:rPr>
            </w:pPr>
            <w:r w:rsidRPr="00661B88">
              <w:rPr>
                <w:sz w:val="20"/>
                <w:szCs w:val="20"/>
              </w:rPr>
              <w:t xml:space="preserve">Золотых </w:t>
            </w:r>
          </w:p>
          <w:p w14:paraId="5F6DA963" w14:textId="77777777" w:rsidR="007B2B5D" w:rsidRPr="00661B88" w:rsidRDefault="007B2B5D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</w:rPr>
            </w:pPr>
            <w:r w:rsidRPr="00661B88">
              <w:rPr>
                <w:sz w:val="20"/>
                <w:szCs w:val="20"/>
              </w:rPr>
              <w:t>Денис Александрович</w:t>
            </w:r>
          </w:p>
          <w:p w14:paraId="0D08207F" w14:textId="77777777" w:rsidR="007B2B5D" w:rsidRPr="00A026AF" w:rsidRDefault="007B2B5D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0BD36056" w14:textId="5BF80F86" w:rsidR="007B2B5D" w:rsidRPr="001D3BDC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D3BDC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0350682C" w14:textId="49E21B2F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 w:rsidRPr="001D3BDC">
              <w:rPr>
                <w:sz w:val="20"/>
                <w:szCs w:val="20"/>
              </w:rPr>
              <w:t>Кларнет,</w:t>
            </w:r>
            <w:r>
              <w:rPr>
                <w:sz w:val="20"/>
                <w:szCs w:val="20"/>
              </w:rPr>
              <w:t xml:space="preserve"> саксофон,</w:t>
            </w:r>
            <w:r w:rsidRPr="001D3BDC">
              <w:rPr>
                <w:sz w:val="20"/>
                <w:szCs w:val="20"/>
              </w:rPr>
              <w:t xml:space="preserve"> ансамбль</w:t>
            </w:r>
          </w:p>
        </w:tc>
        <w:tc>
          <w:tcPr>
            <w:tcW w:w="1985" w:type="dxa"/>
          </w:tcPr>
          <w:p w14:paraId="68AE0009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76444B15" w14:textId="77777777" w:rsidR="007B2B5D" w:rsidRPr="001D3BDC" w:rsidRDefault="007B2B5D" w:rsidP="007B2B5D">
            <w:pPr>
              <w:shd w:val="clear" w:color="auto" w:fill="FFFFFF"/>
              <w:rPr>
                <w:sz w:val="20"/>
                <w:szCs w:val="20"/>
              </w:rPr>
            </w:pPr>
            <w:r w:rsidRPr="001D3BDC">
              <w:rPr>
                <w:sz w:val="20"/>
                <w:szCs w:val="20"/>
              </w:rPr>
              <w:t xml:space="preserve">ВГАИ, </w:t>
            </w:r>
          </w:p>
          <w:p w14:paraId="35016176" w14:textId="77777777" w:rsidR="007B2B5D" w:rsidRDefault="007B2B5D" w:rsidP="007B2B5D">
            <w:pPr>
              <w:shd w:val="clear" w:color="auto" w:fill="FFFFFF"/>
              <w:rPr>
                <w:sz w:val="20"/>
                <w:szCs w:val="20"/>
              </w:rPr>
            </w:pPr>
            <w:r w:rsidRPr="001D3BDC">
              <w:rPr>
                <w:sz w:val="20"/>
                <w:szCs w:val="20"/>
              </w:rPr>
              <w:t>кларнет, саксофон. Концертный исполнитель, артист оркестра, ансамбля, преподаватель</w:t>
            </w:r>
          </w:p>
          <w:p w14:paraId="6539E8BB" w14:textId="1E6D7854" w:rsidR="007B2B5D" w:rsidRPr="001D3BDC" w:rsidRDefault="007B2B5D" w:rsidP="007B2B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1A6108F" w14:textId="77777777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E724D3" w14:textId="77777777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C92D463" w14:textId="327AFD2B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  <w:r w:rsidRPr="00114B8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114B87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>36</w:t>
            </w:r>
            <w:r w:rsidRPr="00114B87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14465E12" w14:textId="77777777" w:rsidR="007B2B5D" w:rsidRPr="008B64C2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73A6259" w14:textId="68EB27D3" w:rsidR="007B2B5D" w:rsidRPr="008B64C2" w:rsidRDefault="007B2B5D" w:rsidP="007B2B5D">
            <w:pPr>
              <w:jc w:val="center"/>
              <w:rPr>
                <w:sz w:val="20"/>
                <w:szCs w:val="20"/>
              </w:rPr>
            </w:pPr>
            <w:r w:rsidRPr="008B64C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3FABD983" w14:textId="2010C065" w:rsidR="007B2B5D" w:rsidRPr="001D3BDC" w:rsidRDefault="007B2B5D" w:rsidP="007B2B5D">
            <w:pPr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ДПОП «Духовые и ударные инструменты»</w:t>
            </w:r>
          </w:p>
        </w:tc>
      </w:tr>
      <w:tr w:rsidR="007B2B5D" w:rsidRPr="001D3BDC" w14:paraId="26B5807C" w14:textId="59D2E375" w:rsidTr="00700896">
        <w:tc>
          <w:tcPr>
            <w:tcW w:w="426" w:type="dxa"/>
          </w:tcPr>
          <w:p w14:paraId="1D4E7361" w14:textId="77777777" w:rsidR="007B2B5D" w:rsidRPr="001D3BDC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AD085C" w14:textId="77777777" w:rsidR="007B2B5D" w:rsidRPr="001C46DC" w:rsidRDefault="007B2B5D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</w:rPr>
            </w:pPr>
            <w:r w:rsidRPr="001C46DC">
              <w:rPr>
                <w:sz w:val="20"/>
                <w:szCs w:val="20"/>
              </w:rPr>
              <w:t>Оганян</w:t>
            </w:r>
          </w:p>
          <w:p w14:paraId="3A268D23" w14:textId="77777777" w:rsidR="007B2B5D" w:rsidRPr="001C46DC" w:rsidRDefault="007B2B5D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</w:rPr>
            </w:pPr>
            <w:r w:rsidRPr="001C46DC">
              <w:rPr>
                <w:sz w:val="20"/>
                <w:szCs w:val="20"/>
              </w:rPr>
              <w:t>Наталья</w:t>
            </w:r>
          </w:p>
          <w:p w14:paraId="740137C7" w14:textId="77777777" w:rsidR="007B2B5D" w:rsidRPr="00A026AF" w:rsidRDefault="007B2B5D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1C46DC">
              <w:rPr>
                <w:sz w:val="20"/>
                <w:szCs w:val="20"/>
              </w:rPr>
              <w:t>Вартановна</w:t>
            </w:r>
            <w:proofErr w:type="spellEnd"/>
          </w:p>
        </w:tc>
        <w:tc>
          <w:tcPr>
            <w:tcW w:w="1701" w:type="dxa"/>
          </w:tcPr>
          <w:p w14:paraId="6DC5B2BE" w14:textId="15F06718" w:rsidR="007B2B5D" w:rsidRPr="001D3BDC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D3BDC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1C22FF03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Скрипка,</w:t>
            </w:r>
          </w:p>
          <w:p w14:paraId="53D6CC5B" w14:textId="29C1B694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ансамбль</w:t>
            </w:r>
          </w:p>
        </w:tc>
        <w:tc>
          <w:tcPr>
            <w:tcW w:w="1985" w:type="dxa"/>
          </w:tcPr>
          <w:p w14:paraId="6F255C84" w14:textId="77777777" w:rsidR="007B2B5D" w:rsidRPr="001D3BDC" w:rsidRDefault="007B2B5D" w:rsidP="007B2B5D">
            <w:pPr>
              <w:tabs>
                <w:tab w:val="left" w:pos="72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профессиональное, </w:t>
            </w:r>
            <w:r w:rsidRPr="001D3BDC">
              <w:rPr>
                <w:sz w:val="20"/>
                <w:szCs w:val="20"/>
              </w:rPr>
              <w:t xml:space="preserve">ВГИИ, </w:t>
            </w:r>
          </w:p>
          <w:p w14:paraId="7F963BC0" w14:textId="075B1D15" w:rsidR="007B2B5D" w:rsidRPr="001D3BDC" w:rsidRDefault="007B2B5D" w:rsidP="007B2B5D">
            <w:pPr>
              <w:rPr>
                <w:sz w:val="20"/>
                <w:szCs w:val="20"/>
              </w:rPr>
            </w:pPr>
            <w:r w:rsidRPr="001D3BDC">
              <w:rPr>
                <w:sz w:val="20"/>
                <w:szCs w:val="20"/>
              </w:rPr>
              <w:t xml:space="preserve">скрипка, концертный исполнитель, артист оркестра, ансамбля, </w:t>
            </w:r>
            <w:r w:rsidRPr="001D3BDC">
              <w:rPr>
                <w:spacing w:val="-8"/>
                <w:sz w:val="20"/>
                <w:szCs w:val="20"/>
              </w:rPr>
              <w:t>преподаватель</w:t>
            </w:r>
          </w:p>
        </w:tc>
        <w:tc>
          <w:tcPr>
            <w:tcW w:w="992" w:type="dxa"/>
          </w:tcPr>
          <w:p w14:paraId="3846A983" w14:textId="77777777" w:rsidR="007B2B5D" w:rsidRPr="001D3BDC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D8AB566" w14:textId="77777777" w:rsidR="007B2B5D" w:rsidRPr="001D3BDC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DC7D77F" w14:textId="07895D79" w:rsidR="007B2B5D" w:rsidRPr="001D3BDC" w:rsidRDefault="007B2B5D" w:rsidP="007B2B5D">
            <w:pPr>
              <w:jc w:val="center"/>
              <w:rPr>
                <w:sz w:val="20"/>
                <w:szCs w:val="20"/>
              </w:rPr>
            </w:pPr>
            <w:r w:rsidRPr="001D3BD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1D3BDC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 xml:space="preserve">36 </w:t>
            </w:r>
            <w:r w:rsidRPr="001D3BDC">
              <w:rPr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4F61C48C" w14:textId="77777777" w:rsidR="007B2B5D" w:rsidRPr="000E2D04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C5FE9E7" w14:textId="32A5BDDB" w:rsidR="007B2B5D" w:rsidRPr="000E2D04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985" w:type="dxa"/>
          </w:tcPr>
          <w:p w14:paraId="0A6CD467" w14:textId="4DF57067" w:rsidR="007B2B5D" w:rsidRPr="001D3BDC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«Струнные инструменты»</w:t>
            </w:r>
          </w:p>
        </w:tc>
      </w:tr>
      <w:tr w:rsidR="007B2B5D" w:rsidRPr="001D3BDC" w14:paraId="1D0B222E" w14:textId="0C1D1F2E" w:rsidTr="00700896">
        <w:tc>
          <w:tcPr>
            <w:tcW w:w="426" w:type="dxa"/>
          </w:tcPr>
          <w:p w14:paraId="1C0EDC02" w14:textId="77777777" w:rsidR="007B2B5D" w:rsidRPr="001D3BDC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1AECBB" w14:textId="77777777" w:rsidR="007B2B5D" w:rsidRPr="001C46DC" w:rsidRDefault="007B2B5D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C46DC">
              <w:rPr>
                <w:sz w:val="20"/>
                <w:szCs w:val="20"/>
              </w:rPr>
              <w:t>Переседов</w:t>
            </w:r>
            <w:proofErr w:type="spellEnd"/>
          </w:p>
          <w:p w14:paraId="00F877A9" w14:textId="77777777" w:rsidR="007B2B5D" w:rsidRPr="001C46DC" w:rsidRDefault="007B2B5D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</w:rPr>
            </w:pPr>
            <w:r w:rsidRPr="001C46DC">
              <w:rPr>
                <w:sz w:val="20"/>
                <w:szCs w:val="20"/>
              </w:rPr>
              <w:t>Евгений</w:t>
            </w:r>
          </w:p>
          <w:p w14:paraId="57134AF0" w14:textId="77777777" w:rsidR="007B2B5D" w:rsidRPr="00A026AF" w:rsidRDefault="007B2B5D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  <w:highlight w:val="yellow"/>
              </w:rPr>
            </w:pPr>
            <w:r w:rsidRPr="001C46DC">
              <w:rPr>
                <w:sz w:val="20"/>
                <w:szCs w:val="20"/>
              </w:rPr>
              <w:t>Игоревич</w:t>
            </w:r>
          </w:p>
        </w:tc>
        <w:tc>
          <w:tcPr>
            <w:tcW w:w="1701" w:type="dxa"/>
          </w:tcPr>
          <w:p w14:paraId="1A2EB589" w14:textId="43544BC3" w:rsidR="007B2B5D" w:rsidRPr="001D3BDC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447E3">
              <w:rPr>
                <w:sz w:val="20"/>
                <w:szCs w:val="20"/>
              </w:rPr>
              <w:t>онцертмейстер</w:t>
            </w:r>
          </w:p>
        </w:tc>
        <w:tc>
          <w:tcPr>
            <w:tcW w:w="1701" w:type="dxa"/>
          </w:tcPr>
          <w:p w14:paraId="7F2D9913" w14:textId="42B7153D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1D3BDC">
              <w:rPr>
                <w:sz w:val="20"/>
                <w:szCs w:val="20"/>
              </w:rPr>
              <w:t>онцертмейстер</w:t>
            </w:r>
          </w:p>
        </w:tc>
        <w:tc>
          <w:tcPr>
            <w:tcW w:w="1985" w:type="dxa"/>
          </w:tcPr>
          <w:p w14:paraId="7E3C5C23" w14:textId="0CC6056C" w:rsidR="007B2B5D" w:rsidRPr="001D3BDC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профессиональное, </w:t>
            </w:r>
            <w:r w:rsidRPr="001D3BDC">
              <w:rPr>
                <w:sz w:val="20"/>
                <w:szCs w:val="20"/>
              </w:rPr>
              <w:t xml:space="preserve">ВГАИ, </w:t>
            </w:r>
          </w:p>
          <w:p w14:paraId="485E838B" w14:textId="6CA7B27C" w:rsidR="007B2B5D" w:rsidRPr="001D3BDC" w:rsidRDefault="007B2B5D" w:rsidP="007B2B5D">
            <w:pPr>
              <w:rPr>
                <w:sz w:val="20"/>
                <w:szCs w:val="20"/>
              </w:rPr>
            </w:pPr>
            <w:r w:rsidRPr="001D3BDC">
              <w:rPr>
                <w:sz w:val="20"/>
                <w:szCs w:val="20"/>
              </w:rPr>
              <w:lastRenderedPageBreak/>
              <w:t xml:space="preserve">скрипка, концертный исполнитель, артист оркестра, ансамбля, </w:t>
            </w:r>
            <w:r w:rsidRPr="001D3BDC">
              <w:rPr>
                <w:spacing w:val="-8"/>
                <w:sz w:val="20"/>
                <w:szCs w:val="20"/>
              </w:rPr>
              <w:t>преподаватель</w:t>
            </w:r>
          </w:p>
        </w:tc>
        <w:tc>
          <w:tcPr>
            <w:tcW w:w="992" w:type="dxa"/>
          </w:tcPr>
          <w:p w14:paraId="38073DAC" w14:textId="77777777" w:rsidR="007B2B5D" w:rsidRPr="001D3BDC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90A76C3" w14:textId="77777777" w:rsidR="007B2B5D" w:rsidRPr="001D3BDC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5057EC5" w14:textId="052A6A5D" w:rsidR="007B2B5D" w:rsidRPr="001D3BDC" w:rsidRDefault="007B2B5D" w:rsidP="007B2B5D">
            <w:pPr>
              <w:jc w:val="center"/>
              <w:rPr>
                <w:sz w:val="20"/>
                <w:szCs w:val="20"/>
              </w:rPr>
            </w:pPr>
            <w:r w:rsidRPr="001D3BD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1D3BDC">
              <w:rPr>
                <w:sz w:val="20"/>
                <w:szCs w:val="20"/>
              </w:rPr>
              <w:t xml:space="preserve"> г. – </w:t>
            </w:r>
            <w:r>
              <w:rPr>
                <w:sz w:val="20"/>
                <w:szCs w:val="20"/>
              </w:rPr>
              <w:t xml:space="preserve">36 </w:t>
            </w:r>
            <w:r w:rsidRPr="001D3BDC">
              <w:rPr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3B1E18A8" w14:textId="77777777" w:rsidR="007B2B5D" w:rsidRPr="008D3BE2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9A373E7" w14:textId="31307299" w:rsidR="007B2B5D" w:rsidRPr="008D3BE2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14:paraId="5441DE2F" w14:textId="69ED869A" w:rsidR="007B2B5D" w:rsidRPr="001D3BDC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«Народные инструменты»</w:t>
            </w:r>
          </w:p>
        </w:tc>
      </w:tr>
      <w:tr w:rsidR="005F6E51" w:rsidRPr="001D3BDC" w14:paraId="5604932A" w14:textId="77777777" w:rsidTr="00700896">
        <w:tc>
          <w:tcPr>
            <w:tcW w:w="426" w:type="dxa"/>
          </w:tcPr>
          <w:p w14:paraId="7F4E2B43" w14:textId="77777777" w:rsidR="005F6E51" w:rsidRPr="001D3BDC" w:rsidRDefault="005F6E51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D06E2D" w14:textId="77777777" w:rsidR="005F6E51" w:rsidRDefault="005F6E51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Саклаков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7C682713" w14:textId="77777777" w:rsidR="005F6E51" w:rsidRDefault="005F6E51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Олег </w:t>
            </w:r>
          </w:p>
          <w:p w14:paraId="74DEB4AB" w14:textId="481F8618" w:rsidR="005F6E51" w:rsidRPr="001C46DC" w:rsidRDefault="005F6E51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Андреевич</w:t>
            </w:r>
          </w:p>
        </w:tc>
        <w:tc>
          <w:tcPr>
            <w:tcW w:w="1701" w:type="dxa"/>
          </w:tcPr>
          <w:p w14:paraId="1EC5E801" w14:textId="52722D38" w:rsidR="005F6E51" w:rsidRDefault="008525BC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296226C9" w14:textId="4D87322A" w:rsidR="005F6E51" w:rsidRDefault="008525BC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Классический танец</w:t>
            </w:r>
          </w:p>
        </w:tc>
        <w:tc>
          <w:tcPr>
            <w:tcW w:w="1985" w:type="dxa"/>
          </w:tcPr>
          <w:p w14:paraId="774418CD" w14:textId="77777777" w:rsidR="000A50D8" w:rsidRDefault="000A50D8" w:rsidP="000A50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специальное,</w:t>
            </w:r>
          </w:p>
          <w:p w14:paraId="3576BE3E" w14:textId="566C2159" w:rsidR="005F6E51" w:rsidRDefault="00AE56E9" w:rsidP="000A50D8">
            <w:pPr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ГБПОУ «</w:t>
            </w:r>
            <w:r w:rsidR="000A50D8" w:rsidRPr="00FA0CA3">
              <w:rPr>
                <w:spacing w:val="-8"/>
                <w:sz w:val="20"/>
                <w:szCs w:val="20"/>
              </w:rPr>
              <w:t>В</w:t>
            </w:r>
            <w:r>
              <w:rPr>
                <w:spacing w:val="-8"/>
                <w:sz w:val="20"/>
                <w:szCs w:val="20"/>
              </w:rPr>
              <w:t>оронежское хореографическое училище»</w:t>
            </w:r>
            <w:r w:rsidR="000A50D8" w:rsidRPr="00FA0CA3">
              <w:rPr>
                <w:spacing w:val="-8"/>
                <w:sz w:val="20"/>
                <w:szCs w:val="20"/>
              </w:rPr>
              <w:t xml:space="preserve">, артист </w:t>
            </w:r>
            <w:r>
              <w:rPr>
                <w:spacing w:val="-8"/>
                <w:sz w:val="20"/>
                <w:szCs w:val="20"/>
              </w:rPr>
              <w:t>балета</w:t>
            </w:r>
          </w:p>
        </w:tc>
        <w:tc>
          <w:tcPr>
            <w:tcW w:w="992" w:type="dxa"/>
          </w:tcPr>
          <w:p w14:paraId="276D2678" w14:textId="77777777" w:rsidR="005F6E51" w:rsidRPr="001D3BDC" w:rsidRDefault="005F6E51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1698A2F" w14:textId="77777777" w:rsidR="005F6E51" w:rsidRPr="001D3BDC" w:rsidRDefault="005F6E51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8E6F694" w14:textId="535241F3" w:rsidR="005F6E51" w:rsidRPr="001D3BDC" w:rsidRDefault="00557E47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Окончил ВХУ в 2025 году</w:t>
            </w:r>
          </w:p>
        </w:tc>
        <w:tc>
          <w:tcPr>
            <w:tcW w:w="1559" w:type="dxa"/>
          </w:tcPr>
          <w:p w14:paraId="7F8E6CDE" w14:textId="77777777" w:rsidR="005F6E51" w:rsidRPr="008D3BE2" w:rsidRDefault="005F6E51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5F39070" w14:textId="15B8F19A" w:rsidR="005F6E51" w:rsidRDefault="00557E47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3BF8E20B" w14:textId="7BF7FDDE" w:rsidR="005F6E51" w:rsidRDefault="00557E47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«Хореографическое творчество»</w:t>
            </w:r>
          </w:p>
        </w:tc>
      </w:tr>
      <w:tr w:rsidR="007B2B5D" w:rsidRPr="00F447E3" w14:paraId="6C1C9D32" w14:textId="0433DE7E" w:rsidTr="00700896">
        <w:tc>
          <w:tcPr>
            <w:tcW w:w="426" w:type="dxa"/>
          </w:tcPr>
          <w:p w14:paraId="5E322E98" w14:textId="77777777" w:rsidR="007B2B5D" w:rsidRPr="00E6157B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color w:val="000000"/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326A9D" w14:textId="77777777" w:rsidR="007B2B5D" w:rsidRPr="00A026AF" w:rsidRDefault="007B2B5D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A66945">
              <w:rPr>
                <w:sz w:val="20"/>
                <w:szCs w:val="20"/>
              </w:rPr>
              <w:t>Шелейковский</w:t>
            </w:r>
            <w:proofErr w:type="spellEnd"/>
            <w:r w:rsidRPr="00A66945">
              <w:rPr>
                <w:sz w:val="20"/>
                <w:szCs w:val="20"/>
              </w:rPr>
              <w:t xml:space="preserve"> Александр Валерьевич</w:t>
            </w:r>
          </w:p>
        </w:tc>
        <w:tc>
          <w:tcPr>
            <w:tcW w:w="1701" w:type="dxa"/>
          </w:tcPr>
          <w:p w14:paraId="1730EA5F" w14:textId="574F91D0" w:rsidR="007B2B5D" w:rsidRPr="00F447E3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447E3">
              <w:rPr>
                <w:sz w:val="20"/>
                <w:szCs w:val="20"/>
              </w:rPr>
              <w:t>онцертмейстер</w:t>
            </w:r>
          </w:p>
        </w:tc>
        <w:tc>
          <w:tcPr>
            <w:tcW w:w="1701" w:type="dxa"/>
          </w:tcPr>
          <w:p w14:paraId="694D6055" w14:textId="04201AC4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</w:t>
            </w:r>
            <w:r w:rsidRPr="00F447E3">
              <w:rPr>
                <w:sz w:val="20"/>
                <w:szCs w:val="20"/>
              </w:rPr>
              <w:t>нцертмейстер</w:t>
            </w:r>
          </w:p>
        </w:tc>
        <w:tc>
          <w:tcPr>
            <w:tcW w:w="1985" w:type="dxa"/>
          </w:tcPr>
          <w:p w14:paraId="13D50B4A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специальное,</w:t>
            </w:r>
          </w:p>
          <w:p w14:paraId="6F1EE48E" w14:textId="77777777" w:rsidR="007B2B5D" w:rsidRDefault="007B2B5D" w:rsidP="007B2B5D">
            <w:pPr>
              <w:tabs>
                <w:tab w:val="left" w:pos="7209"/>
              </w:tabs>
              <w:rPr>
                <w:sz w:val="20"/>
                <w:szCs w:val="20"/>
              </w:rPr>
            </w:pPr>
            <w:r w:rsidRPr="00F447E3">
              <w:rPr>
                <w:sz w:val="20"/>
                <w:szCs w:val="20"/>
              </w:rPr>
              <w:t xml:space="preserve">ВМУ, </w:t>
            </w:r>
          </w:p>
          <w:p w14:paraId="77CECB0D" w14:textId="0F331127" w:rsidR="007B2B5D" w:rsidRPr="00F447E3" w:rsidRDefault="007B2B5D" w:rsidP="007B2B5D">
            <w:pPr>
              <w:rPr>
                <w:sz w:val="20"/>
                <w:szCs w:val="20"/>
              </w:rPr>
            </w:pPr>
            <w:r w:rsidRPr="00F447E3">
              <w:rPr>
                <w:sz w:val="20"/>
                <w:szCs w:val="20"/>
              </w:rPr>
              <w:t xml:space="preserve">баян, </w:t>
            </w:r>
            <w:r w:rsidRPr="00F447E3">
              <w:rPr>
                <w:spacing w:val="-8"/>
                <w:sz w:val="20"/>
                <w:szCs w:val="20"/>
              </w:rPr>
              <w:t>преподаватель,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 w:rsidRPr="00F447E3">
              <w:rPr>
                <w:sz w:val="20"/>
                <w:szCs w:val="20"/>
              </w:rPr>
              <w:t>концертмейстер</w:t>
            </w:r>
          </w:p>
        </w:tc>
        <w:tc>
          <w:tcPr>
            <w:tcW w:w="992" w:type="dxa"/>
          </w:tcPr>
          <w:p w14:paraId="3C05CFD8" w14:textId="77777777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5DC22F3" w14:textId="77777777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9157617" w14:textId="669368F5" w:rsidR="007B2B5D" w:rsidRPr="00044E29" w:rsidRDefault="007B2B5D" w:rsidP="007B2B5D">
            <w:pPr>
              <w:jc w:val="center"/>
              <w:rPr>
                <w:color w:val="FF0000"/>
                <w:sz w:val="20"/>
                <w:szCs w:val="20"/>
              </w:rPr>
            </w:pPr>
            <w:r w:rsidRPr="00114B8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114B87">
              <w:rPr>
                <w:sz w:val="20"/>
                <w:szCs w:val="20"/>
              </w:rPr>
              <w:t xml:space="preserve"> г. - </w:t>
            </w:r>
            <w:r>
              <w:rPr>
                <w:sz w:val="20"/>
                <w:szCs w:val="20"/>
              </w:rPr>
              <w:t>36</w:t>
            </w:r>
            <w:r w:rsidRPr="00114B87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559" w:type="dxa"/>
          </w:tcPr>
          <w:p w14:paraId="360B2958" w14:textId="77777777" w:rsidR="007B2B5D" w:rsidRPr="00874988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4D49FED" w14:textId="12530AE3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985" w:type="dxa"/>
          </w:tcPr>
          <w:p w14:paraId="54EB2E10" w14:textId="48289728" w:rsidR="007B2B5D" w:rsidRPr="00F447E3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«Хореографическое творчество»</w:t>
            </w:r>
          </w:p>
        </w:tc>
      </w:tr>
      <w:tr w:rsidR="007B2B5D" w:rsidRPr="00F447E3" w14:paraId="3CE464BF" w14:textId="5D52EEAF" w:rsidTr="00700896">
        <w:tc>
          <w:tcPr>
            <w:tcW w:w="426" w:type="dxa"/>
          </w:tcPr>
          <w:p w14:paraId="605184D9" w14:textId="77777777" w:rsidR="007B2B5D" w:rsidRPr="00E6157B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color w:val="000000"/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E5E4B6" w14:textId="77777777" w:rsidR="00FE4F12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A66945">
              <w:rPr>
                <w:spacing w:val="-9"/>
                <w:sz w:val="20"/>
                <w:szCs w:val="20"/>
              </w:rPr>
              <w:t xml:space="preserve">Щеблыкина </w:t>
            </w:r>
          </w:p>
          <w:p w14:paraId="20CF0730" w14:textId="2275EBDB" w:rsidR="007B2B5D" w:rsidRPr="00A66945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A66945">
              <w:rPr>
                <w:spacing w:val="-9"/>
                <w:sz w:val="20"/>
                <w:szCs w:val="20"/>
              </w:rPr>
              <w:t>Ольга</w:t>
            </w:r>
          </w:p>
          <w:p w14:paraId="3262633B" w14:textId="41537B27" w:rsidR="007B2B5D" w:rsidRPr="00A026AF" w:rsidRDefault="007B2B5D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  <w:highlight w:val="yellow"/>
              </w:rPr>
            </w:pPr>
            <w:r w:rsidRPr="00A66945">
              <w:rPr>
                <w:spacing w:val="-9"/>
                <w:sz w:val="20"/>
                <w:szCs w:val="20"/>
              </w:rPr>
              <w:t>Сергеевна</w:t>
            </w:r>
          </w:p>
        </w:tc>
        <w:tc>
          <w:tcPr>
            <w:tcW w:w="1701" w:type="dxa"/>
          </w:tcPr>
          <w:p w14:paraId="0385A594" w14:textId="7F49FB4A" w:rsidR="007B2B5D" w:rsidRPr="00F447E3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17CE1">
              <w:rPr>
                <w:sz w:val="20"/>
                <w:szCs w:val="20"/>
              </w:rPr>
              <w:t>реподаватель</w:t>
            </w:r>
          </w:p>
        </w:tc>
        <w:tc>
          <w:tcPr>
            <w:tcW w:w="1701" w:type="dxa"/>
          </w:tcPr>
          <w:p w14:paraId="30889DCA" w14:textId="3E5A66B0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Скрипка</w:t>
            </w:r>
          </w:p>
        </w:tc>
        <w:tc>
          <w:tcPr>
            <w:tcW w:w="1985" w:type="dxa"/>
          </w:tcPr>
          <w:p w14:paraId="1CACA83C" w14:textId="7777777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Высшее профессиональное,</w:t>
            </w:r>
          </w:p>
          <w:p w14:paraId="392DDBC2" w14:textId="26BEBB4D" w:rsidR="007B2B5D" w:rsidRDefault="007B2B5D" w:rsidP="007B2B5D">
            <w:pPr>
              <w:rPr>
                <w:sz w:val="20"/>
                <w:szCs w:val="20"/>
              </w:rPr>
            </w:pPr>
            <w:r w:rsidRPr="00917CE1">
              <w:rPr>
                <w:spacing w:val="-8"/>
                <w:sz w:val="20"/>
                <w:szCs w:val="20"/>
              </w:rPr>
              <w:t>ВГИИ</w:t>
            </w:r>
            <w:r>
              <w:rPr>
                <w:spacing w:val="-8"/>
                <w:sz w:val="20"/>
                <w:szCs w:val="20"/>
              </w:rPr>
              <w:t>, преподаватель, артист ансамбля</w:t>
            </w:r>
          </w:p>
        </w:tc>
        <w:tc>
          <w:tcPr>
            <w:tcW w:w="992" w:type="dxa"/>
          </w:tcPr>
          <w:p w14:paraId="14489091" w14:textId="77777777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99AEF97" w14:textId="77777777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B9096DF" w14:textId="77777777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 г. – </w:t>
            </w:r>
          </w:p>
          <w:p w14:paraId="3EDEBD2E" w14:textId="3685BC0D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часов</w:t>
            </w:r>
          </w:p>
        </w:tc>
        <w:tc>
          <w:tcPr>
            <w:tcW w:w="1559" w:type="dxa"/>
          </w:tcPr>
          <w:p w14:paraId="1502013C" w14:textId="77777777" w:rsidR="007B2B5D" w:rsidRPr="0039626A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10B77E" w14:textId="475FA7C4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1985" w:type="dxa"/>
          </w:tcPr>
          <w:p w14:paraId="519B855E" w14:textId="7112B2C5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«Струнные инструменты»</w:t>
            </w:r>
          </w:p>
        </w:tc>
      </w:tr>
      <w:tr w:rsidR="007B2B5D" w:rsidRPr="00F447E3" w14:paraId="27D71E1C" w14:textId="77777777" w:rsidTr="00700896">
        <w:tc>
          <w:tcPr>
            <w:tcW w:w="426" w:type="dxa"/>
          </w:tcPr>
          <w:p w14:paraId="6FD32FAB" w14:textId="77777777" w:rsidR="007B2B5D" w:rsidRPr="00E6157B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color w:val="000000"/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D8B978" w14:textId="6426FADE" w:rsidR="007B2B5D" w:rsidRPr="00A66945" w:rsidRDefault="007B2B5D" w:rsidP="007B2B5D">
            <w:pPr>
              <w:shd w:val="clear" w:color="auto" w:fill="FFFFFF"/>
              <w:jc w:val="center"/>
              <w:rPr>
                <w:spacing w:val="-9"/>
                <w:sz w:val="20"/>
                <w:szCs w:val="20"/>
              </w:rPr>
            </w:pPr>
            <w:r w:rsidRPr="00990055">
              <w:rPr>
                <w:spacing w:val="-9"/>
                <w:sz w:val="20"/>
                <w:szCs w:val="20"/>
              </w:rPr>
              <w:t>Ярославцева Анастасия Витальевна</w:t>
            </w:r>
          </w:p>
        </w:tc>
        <w:tc>
          <w:tcPr>
            <w:tcW w:w="1701" w:type="dxa"/>
          </w:tcPr>
          <w:p w14:paraId="7C4FFE4B" w14:textId="0555A159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23DB6AF3" w14:textId="4DC4B327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Домра</w:t>
            </w:r>
          </w:p>
        </w:tc>
        <w:tc>
          <w:tcPr>
            <w:tcW w:w="1985" w:type="dxa"/>
          </w:tcPr>
          <w:p w14:paraId="1DFA309A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профессиональное, </w:t>
            </w:r>
            <w:r w:rsidRPr="002553F7">
              <w:rPr>
                <w:sz w:val="20"/>
                <w:szCs w:val="20"/>
              </w:rPr>
              <w:t>ВГИИ,</w:t>
            </w:r>
          </w:p>
          <w:p w14:paraId="7FA961E2" w14:textId="7777777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бакалавриата: «Музыкально-инструментальное искусство»,</w:t>
            </w:r>
          </w:p>
          <w:p w14:paraId="33A2AEBD" w14:textId="71CD738E" w:rsidR="007B2B5D" w:rsidRDefault="007B2B5D" w:rsidP="007B2B5D">
            <w:pPr>
              <w:rPr>
                <w:spacing w:val="-8"/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квалификация: «Артист ансамбля. Артист оркестра. Концертмейстер. Руководитель творческого коллектива. Преподаватель»</w:t>
            </w:r>
          </w:p>
        </w:tc>
        <w:tc>
          <w:tcPr>
            <w:tcW w:w="992" w:type="dxa"/>
          </w:tcPr>
          <w:p w14:paraId="031666ED" w14:textId="77777777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D77328C" w14:textId="77777777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0DACAED" w14:textId="0B25FD04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Окончила ВГИИ в 2024 г.</w:t>
            </w:r>
          </w:p>
        </w:tc>
        <w:tc>
          <w:tcPr>
            <w:tcW w:w="1559" w:type="dxa"/>
          </w:tcPr>
          <w:p w14:paraId="54A7BB11" w14:textId="77777777" w:rsidR="007B2B5D" w:rsidRPr="0039626A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1C05444" w14:textId="2144938E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0A6D8D6C" w14:textId="2650A550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ДПОП «Народные инструменты»</w:t>
            </w:r>
          </w:p>
        </w:tc>
      </w:tr>
      <w:tr w:rsidR="007B2B5D" w:rsidRPr="00F447E3" w14:paraId="6D8E5597" w14:textId="5658402A" w:rsidTr="00700896">
        <w:tc>
          <w:tcPr>
            <w:tcW w:w="426" w:type="dxa"/>
          </w:tcPr>
          <w:p w14:paraId="1BF9C956" w14:textId="77777777" w:rsidR="007B2B5D" w:rsidRPr="00E6157B" w:rsidRDefault="007B2B5D" w:rsidP="007B2B5D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color w:val="000000"/>
                <w:spacing w:val="-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DFF5F6" w14:textId="77777777" w:rsidR="00FE4F12" w:rsidRDefault="007B2B5D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</w:rPr>
            </w:pPr>
            <w:r w:rsidRPr="00FA3DAB">
              <w:rPr>
                <w:sz w:val="20"/>
                <w:szCs w:val="20"/>
              </w:rPr>
              <w:t xml:space="preserve">Козырев </w:t>
            </w:r>
          </w:p>
          <w:p w14:paraId="58ADA0D0" w14:textId="2E83DDC7" w:rsidR="007B2B5D" w:rsidRPr="00A026AF" w:rsidRDefault="007B2B5D" w:rsidP="007B2B5D">
            <w:pPr>
              <w:tabs>
                <w:tab w:val="left" w:pos="7209"/>
              </w:tabs>
              <w:jc w:val="center"/>
              <w:rPr>
                <w:sz w:val="20"/>
                <w:szCs w:val="20"/>
                <w:highlight w:val="yellow"/>
              </w:rPr>
            </w:pPr>
            <w:r w:rsidRPr="00FA3DAB">
              <w:rPr>
                <w:sz w:val="20"/>
                <w:szCs w:val="20"/>
              </w:rPr>
              <w:t>Юрий Николаевич</w:t>
            </w:r>
          </w:p>
        </w:tc>
        <w:tc>
          <w:tcPr>
            <w:tcW w:w="1701" w:type="dxa"/>
          </w:tcPr>
          <w:p w14:paraId="17FF2AB9" w14:textId="63A77916" w:rsidR="007B2B5D" w:rsidRPr="00F447E3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</w:p>
        </w:tc>
        <w:tc>
          <w:tcPr>
            <w:tcW w:w="1701" w:type="dxa"/>
          </w:tcPr>
          <w:p w14:paraId="778946C7" w14:textId="77777777" w:rsidR="007B2B5D" w:rsidRDefault="007B2B5D" w:rsidP="007B2B5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316C8E9" w14:textId="03145C07" w:rsidR="007B2B5D" w:rsidRDefault="007B2B5D" w:rsidP="007B2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профессиональное, </w:t>
            </w:r>
            <w:r w:rsidRPr="002553F7">
              <w:rPr>
                <w:sz w:val="20"/>
                <w:szCs w:val="20"/>
              </w:rPr>
              <w:t xml:space="preserve">ВГИИ, </w:t>
            </w:r>
            <w:r w:rsidRPr="002553F7">
              <w:rPr>
                <w:spacing w:val="-8"/>
                <w:sz w:val="20"/>
                <w:szCs w:val="20"/>
              </w:rPr>
              <w:t>культпросветработник, организатор-методист клуба</w:t>
            </w:r>
          </w:p>
        </w:tc>
        <w:tc>
          <w:tcPr>
            <w:tcW w:w="992" w:type="dxa"/>
          </w:tcPr>
          <w:p w14:paraId="3EAA03FD" w14:textId="77777777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493AD22" w14:textId="77777777" w:rsidR="007B2B5D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D8A79E2" w14:textId="74B98227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 г. – </w:t>
            </w:r>
          </w:p>
          <w:p w14:paraId="1B67C7B8" w14:textId="347AFEB7" w:rsidR="007B2B5D" w:rsidRPr="00114B87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часов</w:t>
            </w:r>
          </w:p>
        </w:tc>
        <w:tc>
          <w:tcPr>
            <w:tcW w:w="1559" w:type="dxa"/>
          </w:tcPr>
          <w:p w14:paraId="6465CFE4" w14:textId="77777777" w:rsidR="007B2B5D" w:rsidRPr="00D5262C" w:rsidRDefault="007B2B5D" w:rsidP="007B2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953CC27" w14:textId="3CF9B6C6" w:rsidR="007B2B5D" w:rsidRDefault="007B2B5D" w:rsidP="007B2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985" w:type="dxa"/>
          </w:tcPr>
          <w:p w14:paraId="12A25D02" w14:textId="77777777" w:rsidR="007B2B5D" w:rsidRPr="00F447E3" w:rsidRDefault="007B2B5D" w:rsidP="007B2B5D">
            <w:pPr>
              <w:rPr>
                <w:sz w:val="20"/>
                <w:szCs w:val="20"/>
              </w:rPr>
            </w:pPr>
          </w:p>
        </w:tc>
      </w:tr>
    </w:tbl>
    <w:p w14:paraId="20C76B58" w14:textId="77777777" w:rsidR="00C81602" w:rsidRDefault="00C81602" w:rsidP="00F95467"/>
    <w:sectPr w:rsidR="00C81602" w:rsidSect="00B21B6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86B23"/>
    <w:multiLevelType w:val="hybridMultilevel"/>
    <w:tmpl w:val="8EBAFB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 w16cid:durableId="138683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FE"/>
    <w:rsid w:val="000048A6"/>
    <w:rsid w:val="00004DC6"/>
    <w:rsid w:val="000062FF"/>
    <w:rsid w:val="00006A71"/>
    <w:rsid w:val="00012375"/>
    <w:rsid w:val="000129DE"/>
    <w:rsid w:val="0001399A"/>
    <w:rsid w:val="00014948"/>
    <w:rsid w:val="00015A54"/>
    <w:rsid w:val="0001727F"/>
    <w:rsid w:val="000175C5"/>
    <w:rsid w:val="00021D85"/>
    <w:rsid w:val="000234F9"/>
    <w:rsid w:val="0002358D"/>
    <w:rsid w:val="000242A1"/>
    <w:rsid w:val="000277E0"/>
    <w:rsid w:val="00030524"/>
    <w:rsid w:val="0003406A"/>
    <w:rsid w:val="000357C2"/>
    <w:rsid w:val="00036257"/>
    <w:rsid w:val="00040E64"/>
    <w:rsid w:val="0004242A"/>
    <w:rsid w:val="00044E29"/>
    <w:rsid w:val="00047818"/>
    <w:rsid w:val="000502CD"/>
    <w:rsid w:val="00050A15"/>
    <w:rsid w:val="000515C4"/>
    <w:rsid w:val="00051AE0"/>
    <w:rsid w:val="00052EF0"/>
    <w:rsid w:val="00053A1A"/>
    <w:rsid w:val="0005510B"/>
    <w:rsid w:val="00061678"/>
    <w:rsid w:val="00062B12"/>
    <w:rsid w:val="00063B70"/>
    <w:rsid w:val="00070814"/>
    <w:rsid w:val="00072E8A"/>
    <w:rsid w:val="0007350D"/>
    <w:rsid w:val="00073F5F"/>
    <w:rsid w:val="00075D03"/>
    <w:rsid w:val="00076C58"/>
    <w:rsid w:val="00083B0A"/>
    <w:rsid w:val="00093C0F"/>
    <w:rsid w:val="000944D0"/>
    <w:rsid w:val="00094551"/>
    <w:rsid w:val="00095DD4"/>
    <w:rsid w:val="000A1532"/>
    <w:rsid w:val="000A1ED8"/>
    <w:rsid w:val="000A3D4E"/>
    <w:rsid w:val="000A50A7"/>
    <w:rsid w:val="000A50D8"/>
    <w:rsid w:val="000B015E"/>
    <w:rsid w:val="000B08F5"/>
    <w:rsid w:val="000B27DF"/>
    <w:rsid w:val="000B2DD4"/>
    <w:rsid w:val="000B349C"/>
    <w:rsid w:val="000B39B6"/>
    <w:rsid w:val="000B4AA7"/>
    <w:rsid w:val="000B4C90"/>
    <w:rsid w:val="000B797F"/>
    <w:rsid w:val="000C07CD"/>
    <w:rsid w:val="000C1628"/>
    <w:rsid w:val="000C2294"/>
    <w:rsid w:val="000C2320"/>
    <w:rsid w:val="000C2985"/>
    <w:rsid w:val="000C408D"/>
    <w:rsid w:val="000D2263"/>
    <w:rsid w:val="000D3FD2"/>
    <w:rsid w:val="000D429D"/>
    <w:rsid w:val="000D5C74"/>
    <w:rsid w:val="000D6ABA"/>
    <w:rsid w:val="000E079C"/>
    <w:rsid w:val="000E206E"/>
    <w:rsid w:val="000E2D04"/>
    <w:rsid w:val="000E388E"/>
    <w:rsid w:val="000E3A89"/>
    <w:rsid w:val="000E4B17"/>
    <w:rsid w:val="000E6E60"/>
    <w:rsid w:val="000F0691"/>
    <w:rsid w:val="000F12E7"/>
    <w:rsid w:val="000F34C4"/>
    <w:rsid w:val="000F7429"/>
    <w:rsid w:val="001009C1"/>
    <w:rsid w:val="001009F4"/>
    <w:rsid w:val="00103DFE"/>
    <w:rsid w:val="00106B64"/>
    <w:rsid w:val="001110BE"/>
    <w:rsid w:val="00112E3C"/>
    <w:rsid w:val="00114B87"/>
    <w:rsid w:val="00115A55"/>
    <w:rsid w:val="00116E0B"/>
    <w:rsid w:val="00117B92"/>
    <w:rsid w:val="00125A34"/>
    <w:rsid w:val="00131651"/>
    <w:rsid w:val="00132ACC"/>
    <w:rsid w:val="00133792"/>
    <w:rsid w:val="00133D86"/>
    <w:rsid w:val="001341D7"/>
    <w:rsid w:val="001365E0"/>
    <w:rsid w:val="00136DF8"/>
    <w:rsid w:val="00141BE5"/>
    <w:rsid w:val="001429A7"/>
    <w:rsid w:val="00144251"/>
    <w:rsid w:val="00146340"/>
    <w:rsid w:val="00146583"/>
    <w:rsid w:val="00147B9C"/>
    <w:rsid w:val="001530A3"/>
    <w:rsid w:val="00153491"/>
    <w:rsid w:val="001556D8"/>
    <w:rsid w:val="00156DB1"/>
    <w:rsid w:val="001715C5"/>
    <w:rsid w:val="001720FD"/>
    <w:rsid w:val="00172732"/>
    <w:rsid w:val="00174260"/>
    <w:rsid w:val="00174926"/>
    <w:rsid w:val="0017591B"/>
    <w:rsid w:val="0018000D"/>
    <w:rsid w:val="00180EE0"/>
    <w:rsid w:val="00181628"/>
    <w:rsid w:val="0018195F"/>
    <w:rsid w:val="00181B34"/>
    <w:rsid w:val="00181D67"/>
    <w:rsid w:val="0018721E"/>
    <w:rsid w:val="0018724F"/>
    <w:rsid w:val="00191FEF"/>
    <w:rsid w:val="00194CF2"/>
    <w:rsid w:val="00196637"/>
    <w:rsid w:val="001967D4"/>
    <w:rsid w:val="00197E6B"/>
    <w:rsid w:val="001A0103"/>
    <w:rsid w:val="001A09E7"/>
    <w:rsid w:val="001A14C3"/>
    <w:rsid w:val="001A1FFD"/>
    <w:rsid w:val="001A328A"/>
    <w:rsid w:val="001A4938"/>
    <w:rsid w:val="001A5343"/>
    <w:rsid w:val="001A6092"/>
    <w:rsid w:val="001A7101"/>
    <w:rsid w:val="001B05D0"/>
    <w:rsid w:val="001B0678"/>
    <w:rsid w:val="001B1477"/>
    <w:rsid w:val="001B18EF"/>
    <w:rsid w:val="001B1FB7"/>
    <w:rsid w:val="001B22BC"/>
    <w:rsid w:val="001B2EF1"/>
    <w:rsid w:val="001B5322"/>
    <w:rsid w:val="001B64A8"/>
    <w:rsid w:val="001B66AC"/>
    <w:rsid w:val="001C1928"/>
    <w:rsid w:val="001C244A"/>
    <w:rsid w:val="001C3CC0"/>
    <w:rsid w:val="001C46DC"/>
    <w:rsid w:val="001C47F3"/>
    <w:rsid w:val="001C4FD3"/>
    <w:rsid w:val="001C55C3"/>
    <w:rsid w:val="001C74AA"/>
    <w:rsid w:val="001D1965"/>
    <w:rsid w:val="001D1C4D"/>
    <w:rsid w:val="001D3BDC"/>
    <w:rsid w:val="001D6AC0"/>
    <w:rsid w:val="001D6DA6"/>
    <w:rsid w:val="001E0CBD"/>
    <w:rsid w:val="001E0D05"/>
    <w:rsid w:val="001E7D2B"/>
    <w:rsid w:val="001E7FB6"/>
    <w:rsid w:val="001F2795"/>
    <w:rsid w:val="001F37E0"/>
    <w:rsid w:val="001F464B"/>
    <w:rsid w:val="001F4E53"/>
    <w:rsid w:val="001F7D71"/>
    <w:rsid w:val="002020A2"/>
    <w:rsid w:val="002031F3"/>
    <w:rsid w:val="00203E37"/>
    <w:rsid w:val="00204751"/>
    <w:rsid w:val="002050AB"/>
    <w:rsid w:val="002057E5"/>
    <w:rsid w:val="00210115"/>
    <w:rsid w:val="0021078E"/>
    <w:rsid w:val="002108C1"/>
    <w:rsid w:val="00213EB0"/>
    <w:rsid w:val="00215395"/>
    <w:rsid w:val="00222D02"/>
    <w:rsid w:val="00224E8D"/>
    <w:rsid w:val="002273E6"/>
    <w:rsid w:val="0023091B"/>
    <w:rsid w:val="00230CC3"/>
    <w:rsid w:val="00232848"/>
    <w:rsid w:val="00234B6C"/>
    <w:rsid w:val="002402C6"/>
    <w:rsid w:val="00240995"/>
    <w:rsid w:val="00241CB4"/>
    <w:rsid w:val="00245B3B"/>
    <w:rsid w:val="00245DF8"/>
    <w:rsid w:val="002461F9"/>
    <w:rsid w:val="002464AA"/>
    <w:rsid w:val="00250CED"/>
    <w:rsid w:val="00251DED"/>
    <w:rsid w:val="00252355"/>
    <w:rsid w:val="00252785"/>
    <w:rsid w:val="00252B58"/>
    <w:rsid w:val="00254AAB"/>
    <w:rsid w:val="002553F7"/>
    <w:rsid w:val="00255807"/>
    <w:rsid w:val="002562FE"/>
    <w:rsid w:val="00257C87"/>
    <w:rsid w:val="00262BFB"/>
    <w:rsid w:val="0026616C"/>
    <w:rsid w:val="00270361"/>
    <w:rsid w:val="00271C2E"/>
    <w:rsid w:val="0027209E"/>
    <w:rsid w:val="002754E5"/>
    <w:rsid w:val="00275870"/>
    <w:rsid w:val="002767CE"/>
    <w:rsid w:val="00277446"/>
    <w:rsid w:val="00280C2D"/>
    <w:rsid w:val="00280F34"/>
    <w:rsid w:val="00281B0E"/>
    <w:rsid w:val="00283F79"/>
    <w:rsid w:val="00286857"/>
    <w:rsid w:val="0028722E"/>
    <w:rsid w:val="00287E67"/>
    <w:rsid w:val="0029223A"/>
    <w:rsid w:val="00296FB6"/>
    <w:rsid w:val="002A0101"/>
    <w:rsid w:val="002A04DD"/>
    <w:rsid w:val="002A06D5"/>
    <w:rsid w:val="002A2412"/>
    <w:rsid w:val="002A310C"/>
    <w:rsid w:val="002A3D56"/>
    <w:rsid w:val="002A6866"/>
    <w:rsid w:val="002A72D2"/>
    <w:rsid w:val="002A7B49"/>
    <w:rsid w:val="002B4519"/>
    <w:rsid w:val="002B4C30"/>
    <w:rsid w:val="002B4DE5"/>
    <w:rsid w:val="002B5DA7"/>
    <w:rsid w:val="002C134A"/>
    <w:rsid w:val="002C27C5"/>
    <w:rsid w:val="002C2831"/>
    <w:rsid w:val="002C42B3"/>
    <w:rsid w:val="002C4E06"/>
    <w:rsid w:val="002D0DA6"/>
    <w:rsid w:val="002D3A4A"/>
    <w:rsid w:val="002D41EF"/>
    <w:rsid w:val="002D4EF4"/>
    <w:rsid w:val="002D6351"/>
    <w:rsid w:val="002E1A55"/>
    <w:rsid w:val="002E26DB"/>
    <w:rsid w:val="002E36DF"/>
    <w:rsid w:val="002E4119"/>
    <w:rsid w:val="002E65B4"/>
    <w:rsid w:val="002E6765"/>
    <w:rsid w:val="002F10B2"/>
    <w:rsid w:val="002F6A8F"/>
    <w:rsid w:val="002F703C"/>
    <w:rsid w:val="003018B7"/>
    <w:rsid w:val="003046AC"/>
    <w:rsid w:val="003052F7"/>
    <w:rsid w:val="00310397"/>
    <w:rsid w:val="00310CA6"/>
    <w:rsid w:val="003119CC"/>
    <w:rsid w:val="003140E3"/>
    <w:rsid w:val="00316CAE"/>
    <w:rsid w:val="00316F64"/>
    <w:rsid w:val="00317923"/>
    <w:rsid w:val="003223FA"/>
    <w:rsid w:val="00322C8A"/>
    <w:rsid w:val="0032324E"/>
    <w:rsid w:val="00323F29"/>
    <w:rsid w:val="003275A4"/>
    <w:rsid w:val="00330017"/>
    <w:rsid w:val="00330C0B"/>
    <w:rsid w:val="003334F0"/>
    <w:rsid w:val="003347CD"/>
    <w:rsid w:val="00337DE4"/>
    <w:rsid w:val="003401C8"/>
    <w:rsid w:val="00344D6B"/>
    <w:rsid w:val="00346DAE"/>
    <w:rsid w:val="0035056E"/>
    <w:rsid w:val="00351D32"/>
    <w:rsid w:val="00356012"/>
    <w:rsid w:val="003578FE"/>
    <w:rsid w:val="00364317"/>
    <w:rsid w:val="00364DEE"/>
    <w:rsid w:val="00364E76"/>
    <w:rsid w:val="0037008E"/>
    <w:rsid w:val="00370F46"/>
    <w:rsid w:val="003716E0"/>
    <w:rsid w:val="00374500"/>
    <w:rsid w:val="00376D32"/>
    <w:rsid w:val="00380711"/>
    <w:rsid w:val="00380B23"/>
    <w:rsid w:val="00382D2E"/>
    <w:rsid w:val="003831F0"/>
    <w:rsid w:val="00383C11"/>
    <w:rsid w:val="003843B7"/>
    <w:rsid w:val="00384403"/>
    <w:rsid w:val="0038478C"/>
    <w:rsid w:val="003873AF"/>
    <w:rsid w:val="00387B6B"/>
    <w:rsid w:val="00392306"/>
    <w:rsid w:val="00392840"/>
    <w:rsid w:val="00392E6B"/>
    <w:rsid w:val="003930DB"/>
    <w:rsid w:val="00393BF4"/>
    <w:rsid w:val="0039626A"/>
    <w:rsid w:val="003A0AF2"/>
    <w:rsid w:val="003A1AF0"/>
    <w:rsid w:val="003A1DE2"/>
    <w:rsid w:val="003A2258"/>
    <w:rsid w:val="003A2E7D"/>
    <w:rsid w:val="003A3DFE"/>
    <w:rsid w:val="003A3E24"/>
    <w:rsid w:val="003A4E6E"/>
    <w:rsid w:val="003A5A94"/>
    <w:rsid w:val="003A7F25"/>
    <w:rsid w:val="003B08A3"/>
    <w:rsid w:val="003B193A"/>
    <w:rsid w:val="003B1CB7"/>
    <w:rsid w:val="003B24FA"/>
    <w:rsid w:val="003B2824"/>
    <w:rsid w:val="003B2E99"/>
    <w:rsid w:val="003B3BC8"/>
    <w:rsid w:val="003B4A82"/>
    <w:rsid w:val="003B58D1"/>
    <w:rsid w:val="003B59DC"/>
    <w:rsid w:val="003C20D3"/>
    <w:rsid w:val="003C744D"/>
    <w:rsid w:val="003D119E"/>
    <w:rsid w:val="003D24A6"/>
    <w:rsid w:val="003D2A27"/>
    <w:rsid w:val="003D3244"/>
    <w:rsid w:val="003D32C9"/>
    <w:rsid w:val="003D583E"/>
    <w:rsid w:val="003D79A7"/>
    <w:rsid w:val="003E0DD6"/>
    <w:rsid w:val="003F1CBD"/>
    <w:rsid w:val="003F22D7"/>
    <w:rsid w:val="003F5A16"/>
    <w:rsid w:val="003F5FD4"/>
    <w:rsid w:val="003F726F"/>
    <w:rsid w:val="003F7393"/>
    <w:rsid w:val="003F7479"/>
    <w:rsid w:val="004008C3"/>
    <w:rsid w:val="00403E2F"/>
    <w:rsid w:val="00404F9B"/>
    <w:rsid w:val="0040542C"/>
    <w:rsid w:val="004054B3"/>
    <w:rsid w:val="004116D9"/>
    <w:rsid w:val="0041185F"/>
    <w:rsid w:val="004123D0"/>
    <w:rsid w:val="00412BBB"/>
    <w:rsid w:val="00413790"/>
    <w:rsid w:val="00414148"/>
    <w:rsid w:val="004145CF"/>
    <w:rsid w:val="00414EF2"/>
    <w:rsid w:val="00415CDB"/>
    <w:rsid w:val="00417DE6"/>
    <w:rsid w:val="0042134F"/>
    <w:rsid w:val="00424DB6"/>
    <w:rsid w:val="0042532F"/>
    <w:rsid w:val="00425B2B"/>
    <w:rsid w:val="00434194"/>
    <w:rsid w:val="004374EE"/>
    <w:rsid w:val="00437AD1"/>
    <w:rsid w:val="0044185A"/>
    <w:rsid w:val="00444B9C"/>
    <w:rsid w:val="0044557F"/>
    <w:rsid w:val="00451DB2"/>
    <w:rsid w:val="00452153"/>
    <w:rsid w:val="00452CB9"/>
    <w:rsid w:val="0045327D"/>
    <w:rsid w:val="0045334E"/>
    <w:rsid w:val="00453A71"/>
    <w:rsid w:val="00457430"/>
    <w:rsid w:val="0046348E"/>
    <w:rsid w:val="00464658"/>
    <w:rsid w:val="00465E99"/>
    <w:rsid w:val="00467397"/>
    <w:rsid w:val="00471AFD"/>
    <w:rsid w:val="00472E39"/>
    <w:rsid w:val="00475FA6"/>
    <w:rsid w:val="00476619"/>
    <w:rsid w:val="004776AA"/>
    <w:rsid w:val="00480CE8"/>
    <w:rsid w:val="00482473"/>
    <w:rsid w:val="00483A82"/>
    <w:rsid w:val="00485228"/>
    <w:rsid w:val="00485297"/>
    <w:rsid w:val="00487A88"/>
    <w:rsid w:val="00487EBD"/>
    <w:rsid w:val="004904F4"/>
    <w:rsid w:val="00494629"/>
    <w:rsid w:val="004966B4"/>
    <w:rsid w:val="004966F4"/>
    <w:rsid w:val="00496AF4"/>
    <w:rsid w:val="004A1898"/>
    <w:rsid w:val="004A31CC"/>
    <w:rsid w:val="004A7434"/>
    <w:rsid w:val="004B06CC"/>
    <w:rsid w:val="004B16F6"/>
    <w:rsid w:val="004B27DA"/>
    <w:rsid w:val="004B5673"/>
    <w:rsid w:val="004B5FD1"/>
    <w:rsid w:val="004C23CD"/>
    <w:rsid w:val="004C45A6"/>
    <w:rsid w:val="004C5CF6"/>
    <w:rsid w:val="004C66E8"/>
    <w:rsid w:val="004D1FD5"/>
    <w:rsid w:val="004D5161"/>
    <w:rsid w:val="004D60E9"/>
    <w:rsid w:val="004D6614"/>
    <w:rsid w:val="004D7724"/>
    <w:rsid w:val="004E170E"/>
    <w:rsid w:val="004E56C4"/>
    <w:rsid w:val="004F28DD"/>
    <w:rsid w:val="00507EA1"/>
    <w:rsid w:val="005111AC"/>
    <w:rsid w:val="005123F5"/>
    <w:rsid w:val="00512B6B"/>
    <w:rsid w:val="00514CE6"/>
    <w:rsid w:val="00516E43"/>
    <w:rsid w:val="00516F0A"/>
    <w:rsid w:val="005214E2"/>
    <w:rsid w:val="00521FE2"/>
    <w:rsid w:val="00523699"/>
    <w:rsid w:val="00530648"/>
    <w:rsid w:val="00531A6E"/>
    <w:rsid w:val="00533C03"/>
    <w:rsid w:val="00533E78"/>
    <w:rsid w:val="00535505"/>
    <w:rsid w:val="00541E46"/>
    <w:rsid w:val="00546A08"/>
    <w:rsid w:val="0054733D"/>
    <w:rsid w:val="00550477"/>
    <w:rsid w:val="00552601"/>
    <w:rsid w:val="0055427B"/>
    <w:rsid w:val="00554E94"/>
    <w:rsid w:val="00557254"/>
    <w:rsid w:val="005575CB"/>
    <w:rsid w:val="005577BF"/>
    <w:rsid w:val="00557E47"/>
    <w:rsid w:val="005604F6"/>
    <w:rsid w:val="0056075D"/>
    <w:rsid w:val="00560761"/>
    <w:rsid w:val="005609EC"/>
    <w:rsid w:val="00561825"/>
    <w:rsid w:val="00565F2C"/>
    <w:rsid w:val="00566059"/>
    <w:rsid w:val="0057039F"/>
    <w:rsid w:val="0057115A"/>
    <w:rsid w:val="00571316"/>
    <w:rsid w:val="005730CE"/>
    <w:rsid w:val="00576B8D"/>
    <w:rsid w:val="0058074A"/>
    <w:rsid w:val="005847E1"/>
    <w:rsid w:val="00584B4E"/>
    <w:rsid w:val="00587DBA"/>
    <w:rsid w:val="00591F87"/>
    <w:rsid w:val="00593E7D"/>
    <w:rsid w:val="00594DD8"/>
    <w:rsid w:val="005956E2"/>
    <w:rsid w:val="0059593E"/>
    <w:rsid w:val="005A0409"/>
    <w:rsid w:val="005A0825"/>
    <w:rsid w:val="005A1A62"/>
    <w:rsid w:val="005A31DB"/>
    <w:rsid w:val="005A5545"/>
    <w:rsid w:val="005B0038"/>
    <w:rsid w:val="005B1EA4"/>
    <w:rsid w:val="005B3C7D"/>
    <w:rsid w:val="005B4691"/>
    <w:rsid w:val="005B4F36"/>
    <w:rsid w:val="005B771E"/>
    <w:rsid w:val="005C0374"/>
    <w:rsid w:val="005C22E9"/>
    <w:rsid w:val="005C3A51"/>
    <w:rsid w:val="005D0342"/>
    <w:rsid w:val="005D1645"/>
    <w:rsid w:val="005D6120"/>
    <w:rsid w:val="005D6389"/>
    <w:rsid w:val="005D6D17"/>
    <w:rsid w:val="005D7B62"/>
    <w:rsid w:val="005E0E39"/>
    <w:rsid w:val="005E295D"/>
    <w:rsid w:val="005F0836"/>
    <w:rsid w:val="005F208C"/>
    <w:rsid w:val="005F29FD"/>
    <w:rsid w:val="005F520E"/>
    <w:rsid w:val="005F629A"/>
    <w:rsid w:val="005F6D5F"/>
    <w:rsid w:val="005F6E51"/>
    <w:rsid w:val="005F7AEA"/>
    <w:rsid w:val="0060773F"/>
    <w:rsid w:val="0061245F"/>
    <w:rsid w:val="00614567"/>
    <w:rsid w:val="006151C0"/>
    <w:rsid w:val="006152E7"/>
    <w:rsid w:val="00615AB7"/>
    <w:rsid w:val="006160A3"/>
    <w:rsid w:val="00617592"/>
    <w:rsid w:val="00617C32"/>
    <w:rsid w:val="006217A4"/>
    <w:rsid w:val="006219E7"/>
    <w:rsid w:val="0062245A"/>
    <w:rsid w:val="006245B9"/>
    <w:rsid w:val="006249C5"/>
    <w:rsid w:val="0063060D"/>
    <w:rsid w:val="0063315A"/>
    <w:rsid w:val="00635D17"/>
    <w:rsid w:val="00636039"/>
    <w:rsid w:val="00640BA6"/>
    <w:rsid w:val="00642D87"/>
    <w:rsid w:val="0064398B"/>
    <w:rsid w:val="00646A3A"/>
    <w:rsid w:val="00647A8D"/>
    <w:rsid w:val="0065077E"/>
    <w:rsid w:val="00652FE9"/>
    <w:rsid w:val="00653FFE"/>
    <w:rsid w:val="006575A8"/>
    <w:rsid w:val="006579F6"/>
    <w:rsid w:val="00661B88"/>
    <w:rsid w:val="00662BC7"/>
    <w:rsid w:val="006661DB"/>
    <w:rsid w:val="00666B59"/>
    <w:rsid w:val="00666E7F"/>
    <w:rsid w:val="00671AF9"/>
    <w:rsid w:val="00674A3D"/>
    <w:rsid w:val="00676C69"/>
    <w:rsid w:val="00676FE5"/>
    <w:rsid w:val="00680D72"/>
    <w:rsid w:val="00687747"/>
    <w:rsid w:val="00687F31"/>
    <w:rsid w:val="00690522"/>
    <w:rsid w:val="00690794"/>
    <w:rsid w:val="00694C1A"/>
    <w:rsid w:val="00696DC7"/>
    <w:rsid w:val="006A0539"/>
    <w:rsid w:val="006A1603"/>
    <w:rsid w:val="006A19D0"/>
    <w:rsid w:val="006A2F8E"/>
    <w:rsid w:val="006A3550"/>
    <w:rsid w:val="006A7DB3"/>
    <w:rsid w:val="006B00B1"/>
    <w:rsid w:val="006B2602"/>
    <w:rsid w:val="006B2B6A"/>
    <w:rsid w:val="006B799E"/>
    <w:rsid w:val="006D338D"/>
    <w:rsid w:val="006D5660"/>
    <w:rsid w:val="006D61DA"/>
    <w:rsid w:val="006D78D4"/>
    <w:rsid w:val="006E05FF"/>
    <w:rsid w:val="006E0968"/>
    <w:rsid w:val="006E0AE1"/>
    <w:rsid w:val="006E0F1C"/>
    <w:rsid w:val="006E1646"/>
    <w:rsid w:val="006F0783"/>
    <w:rsid w:val="006F1FC8"/>
    <w:rsid w:val="0070036A"/>
    <w:rsid w:val="00700896"/>
    <w:rsid w:val="007011BC"/>
    <w:rsid w:val="0070225B"/>
    <w:rsid w:val="0070480E"/>
    <w:rsid w:val="00704A1C"/>
    <w:rsid w:val="0070653E"/>
    <w:rsid w:val="007105E9"/>
    <w:rsid w:val="0071120F"/>
    <w:rsid w:val="007132F8"/>
    <w:rsid w:val="007133E0"/>
    <w:rsid w:val="007146D4"/>
    <w:rsid w:val="00715787"/>
    <w:rsid w:val="00716F60"/>
    <w:rsid w:val="007239DB"/>
    <w:rsid w:val="00723F20"/>
    <w:rsid w:val="007331F9"/>
    <w:rsid w:val="00733B72"/>
    <w:rsid w:val="00736545"/>
    <w:rsid w:val="00736869"/>
    <w:rsid w:val="0073719D"/>
    <w:rsid w:val="007378C5"/>
    <w:rsid w:val="00742001"/>
    <w:rsid w:val="00744CC8"/>
    <w:rsid w:val="00745F2D"/>
    <w:rsid w:val="00746E34"/>
    <w:rsid w:val="007476B7"/>
    <w:rsid w:val="00750156"/>
    <w:rsid w:val="00751781"/>
    <w:rsid w:val="00751E62"/>
    <w:rsid w:val="0075263B"/>
    <w:rsid w:val="00753D45"/>
    <w:rsid w:val="00754CAD"/>
    <w:rsid w:val="00756BBC"/>
    <w:rsid w:val="00765E2B"/>
    <w:rsid w:val="00770509"/>
    <w:rsid w:val="007708C4"/>
    <w:rsid w:val="007713D2"/>
    <w:rsid w:val="007824AE"/>
    <w:rsid w:val="007836FA"/>
    <w:rsid w:val="007837AD"/>
    <w:rsid w:val="0078450F"/>
    <w:rsid w:val="007854FE"/>
    <w:rsid w:val="00786E9B"/>
    <w:rsid w:val="00786F39"/>
    <w:rsid w:val="007876A2"/>
    <w:rsid w:val="00791B5C"/>
    <w:rsid w:val="007927CF"/>
    <w:rsid w:val="00792C71"/>
    <w:rsid w:val="007948A8"/>
    <w:rsid w:val="00794B7E"/>
    <w:rsid w:val="007965B9"/>
    <w:rsid w:val="00797253"/>
    <w:rsid w:val="007A15A5"/>
    <w:rsid w:val="007A7BB6"/>
    <w:rsid w:val="007B0138"/>
    <w:rsid w:val="007B0CD7"/>
    <w:rsid w:val="007B2B5D"/>
    <w:rsid w:val="007B4AF4"/>
    <w:rsid w:val="007B618C"/>
    <w:rsid w:val="007C136B"/>
    <w:rsid w:val="007C1F55"/>
    <w:rsid w:val="007C29D7"/>
    <w:rsid w:val="007C38FB"/>
    <w:rsid w:val="007C437B"/>
    <w:rsid w:val="007D5EB5"/>
    <w:rsid w:val="007D6E40"/>
    <w:rsid w:val="007E06CF"/>
    <w:rsid w:val="007E1056"/>
    <w:rsid w:val="007E1AFA"/>
    <w:rsid w:val="007E5A3A"/>
    <w:rsid w:val="007E5CA7"/>
    <w:rsid w:val="007F1425"/>
    <w:rsid w:val="007F1FB6"/>
    <w:rsid w:val="007F3F6B"/>
    <w:rsid w:val="007F6E34"/>
    <w:rsid w:val="008015BA"/>
    <w:rsid w:val="00801B0D"/>
    <w:rsid w:val="00801F41"/>
    <w:rsid w:val="008051B6"/>
    <w:rsid w:val="0080654B"/>
    <w:rsid w:val="00806A0F"/>
    <w:rsid w:val="00806D35"/>
    <w:rsid w:val="008130CB"/>
    <w:rsid w:val="00817037"/>
    <w:rsid w:val="008172C3"/>
    <w:rsid w:val="00822999"/>
    <w:rsid w:val="00823F7C"/>
    <w:rsid w:val="008300FF"/>
    <w:rsid w:val="00831063"/>
    <w:rsid w:val="008314C0"/>
    <w:rsid w:val="00832E4E"/>
    <w:rsid w:val="00835C77"/>
    <w:rsid w:val="00837250"/>
    <w:rsid w:val="008419E2"/>
    <w:rsid w:val="0084206E"/>
    <w:rsid w:val="008430A5"/>
    <w:rsid w:val="008434DB"/>
    <w:rsid w:val="008435FA"/>
    <w:rsid w:val="008445F4"/>
    <w:rsid w:val="00844A41"/>
    <w:rsid w:val="008458A9"/>
    <w:rsid w:val="00845F66"/>
    <w:rsid w:val="00846954"/>
    <w:rsid w:val="008506FD"/>
    <w:rsid w:val="008507CF"/>
    <w:rsid w:val="008525BC"/>
    <w:rsid w:val="008551F8"/>
    <w:rsid w:val="00855D92"/>
    <w:rsid w:val="008568C0"/>
    <w:rsid w:val="00860573"/>
    <w:rsid w:val="00860D6C"/>
    <w:rsid w:val="00860E64"/>
    <w:rsid w:val="0086244F"/>
    <w:rsid w:val="00865709"/>
    <w:rsid w:val="008677CB"/>
    <w:rsid w:val="00867C91"/>
    <w:rsid w:val="00870492"/>
    <w:rsid w:val="00874943"/>
    <w:rsid w:val="00874988"/>
    <w:rsid w:val="00874D5D"/>
    <w:rsid w:val="00876567"/>
    <w:rsid w:val="00876F98"/>
    <w:rsid w:val="00877290"/>
    <w:rsid w:val="00877991"/>
    <w:rsid w:val="00883B91"/>
    <w:rsid w:val="00883E61"/>
    <w:rsid w:val="00892C22"/>
    <w:rsid w:val="00892DC1"/>
    <w:rsid w:val="00894956"/>
    <w:rsid w:val="008951CD"/>
    <w:rsid w:val="00895CC3"/>
    <w:rsid w:val="008A1BD0"/>
    <w:rsid w:val="008A1DAE"/>
    <w:rsid w:val="008A331A"/>
    <w:rsid w:val="008A49F4"/>
    <w:rsid w:val="008A4E70"/>
    <w:rsid w:val="008A617D"/>
    <w:rsid w:val="008A6700"/>
    <w:rsid w:val="008B59FB"/>
    <w:rsid w:val="008B6442"/>
    <w:rsid w:val="008B64C2"/>
    <w:rsid w:val="008B6A3C"/>
    <w:rsid w:val="008B7C31"/>
    <w:rsid w:val="008C06C6"/>
    <w:rsid w:val="008C358B"/>
    <w:rsid w:val="008C49EE"/>
    <w:rsid w:val="008D0EAD"/>
    <w:rsid w:val="008D3BE2"/>
    <w:rsid w:val="008D4C8F"/>
    <w:rsid w:val="008D4FC5"/>
    <w:rsid w:val="008D5401"/>
    <w:rsid w:val="008E06AC"/>
    <w:rsid w:val="008E0716"/>
    <w:rsid w:val="008E190E"/>
    <w:rsid w:val="008E1EA6"/>
    <w:rsid w:val="008E43CF"/>
    <w:rsid w:val="008E4FF7"/>
    <w:rsid w:val="008E5419"/>
    <w:rsid w:val="008E54B2"/>
    <w:rsid w:val="008E5916"/>
    <w:rsid w:val="008E5F80"/>
    <w:rsid w:val="008F0575"/>
    <w:rsid w:val="008F2211"/>
    <w:rsid w:val="00904A3A"/>
    <w:rsid w:val="00905081"/>
    <w:rsid w:val="00906C37"/>
    <w:rsid w:val="00906F33"/>
    <w:rsid w:val="0091099D"/>
    <w:rsid w:val="0091271D"/>
    <w:rsid w:val="0091358A"/>
    <w:rsid w:val="00913DF5"/>
    <w:rsid w:val="009142EA"/>
    <w:rsid w:val="00916216"/>
    <w:rsid w:val="00916673"/>
    <w:rsid w:val="00917CE1"/>
    <w:rsid w:val="009223E0"/>
    <w:rsid w:val="00925314"/>
    <w:rsid w:val="0093204B"/>
    <w:rsid w:val="00932541"/>
    <w:rsid w:val="00934086"/>
    <w:rsid w:val="009359E0"/>
    <w:rsid w:val="00937744"/>
    <w:rsid w:val="009378B0"/>
    <w:rsid w:val="00942206"/>
    <w:rsid w:val="009426A9"/>
    <w:rsid w:val="00943485"/>
    <w:rsid w:val="00944E99"/>
    <w:rsid w:val="009458E6"/>
    <w:rsid w:val="00947727"/>
    <w:rsid w:val="009537FB"/>
    <w:rsid w:val="00955CD7"/>
    <w:rsid w:val="00956D74"/>
    <w:rsid w:val="00960AF5"/>
    <w:rsid w:val="00961E4C"/>
    <w:rsid w:val="00962DD5"/>
    <w:rsid w:val="0096339E"/>
    <w:rsid w:val="0097081A"/>
    <w:rsid w:val="00970B34"/>
    <w:rsid w:val="00975D11"/>
    <w:rsid w:val="0097610A"/>
    <w:rsid w:val="00977579"/>
    <w:rsid w:val="00977A22"/>
    <w:rsid w:val="009829F5"/>
    <w:rsid w:val="00982C84"/>
    <w:rsid w:val="009844B3"/>
    <w:rsid w:val="00984D13"/>
    <w:rsid w:val="00984F55"/>
    <w:rsid w:val="009858E0"/>
    <w:rsid w:val="00985DDC"/>
    <w:rsid w:val="00990055"/>
    <w:rsid w:val="00991A26"/>
    <w:rsid w:val="0099212F"/>
    <w:rsid w:val="009936C7"/>
    <w:rsid w:val="00994178"/>
    <w:rsid w:val="009962E6"/>
    <w:rsid w:val="009A0AF8"/>
    <w:rsid w:val="009A0F90"/>
    <w:rsid w:val="009A27F0"/>
    <w:rsid w:val="009A2C1A"/>
    <w:rsid w:val="009A5D2C"/>
    <w:rsid w:val="009B444E"/>
    <w:rsid w:val="009B48DC"/>
    <w:rsid w:val="009B5B97"/>
    <w:rsid w:val="009B6A81"/>
    <w:rsid w:val="009B72EB"/>
    <w:rsid w:val="009B742A"/>
    <w:rsid w:val="009C049F"/>
    <w:rsid w:val="009C0A3E"/>
    <w:rsid w:val="009C13B6"/>
    <w:rsid w:val="009C2931"/>
    <w:rsid w:val="009C2C21"/>
    <w:rsid w:val="009C34ED"/>
    <w:rsid w:val="009C4A95"/>
    <w:rsid w:val="009C525C"/>
    <w:rsid w:val="009C5BC9"/>
    <w:rsid w:val="009C5C6F"/>
    <w:rsid w:val="009C6F5D"/>
    <w:rsid w:val="009C7215"/>
    <w:rsid w:val="009D0247"/>
    <w:rsid w:val="009D2EAD"/>
    <w:rsid w:val="009D5F57"/>
    <w:rsid w:val="009D6C98"/>
    <w:rsid w:val="009E3B37"/>
    <w:rsid w:val="009E6750"/>
    <w:rsid w:val="009F344B"/>
    <w:rsid w:val="009F711E"/>
    <w:rsid w:val="00A00326"/>
    <w:rsid w:val="00A0099C"/>
    <w:rsid w:val="00A026AF"/>
    <w:rsid w:val="00A02A2B"/>
    <w:rsid w:val="00A04819"/>
    <w:rsid w:val="00A06E5F"/>
    <w:rsid w:val="00A07EEB"/>
    <w:rsid w:val="00A10115"/>
    <w:rsid w:val="00A10CBE"/>
    <w:rsid w:val="00A11FB1"/>
    <w:rsid w:val="00A1292C"/>
    <w:rsid w:val="00A14C14"/>
    <w:rsid w:val="00A150B6"/>
    <w:rsid w:val="00A154F0"/>
    <w:rsid w:val="00A16751"/>
    <w:rsid w:val="00A16AE4"/>
    <w:rsid w:val="00A17CBF"/>
    <w:rsid w:val="00A20322"/>
    <w:rsid w:val="00A2034B"/>
    <w:rsid w:val="00A203E6"/>
    <w:rsid w:val="00A22041"/>
    <w:rsid w:val="00A222E5"/>
    <w:rsid w:val="00A24620"/>
    <w:rsid w:val="00A267A5"/>
    <w:rsid w:val="00A30172"/>
    <w:rsid w:val="00A31797"/>
    <w:rsid w:val="00A3567A"/>
    <w:rsid w:val="00A3660C"/>
    <w:rsid w:val="00A36E8A"/>
    <w:rsid w:val="00A37F6C"/>
    <w:rsid w:val="00A40ACF"/>
    <w:rsid w:val="00A40F36"/>
    <w:rsid w:val="00A411EA"/>
    <w:rsid w:val="00A4214D"/>
    <w:rsid w:val="00A42C18"/>
    <w:rsid w:val="00A44BEF"/>
    <w:rsid w:val="00A44C17"/>
    <w:rsid w:val="00A468C5"/>
    <w:rsid w:val="00A503A9"/>
    <w:rsid w:val="00A504F9"/>
    <w:rsid w:val="00A50FEC"/>
    <w:rsid w:val="00A5257A"/>
    <w:rsid w:val="00A52708"/>
    <w:rsid w:val="00A52A3F"/>
    <w:rsid w:val="00A53081"/>
    <w:rsid w:val="00A537E2"/>
    <w:rsid w:val="00A57FF5"/>
    <w:rsid w:val="00A61C14"/>
    <w:rsid w:val="00A62D21"/>
    <w:rsid w:val="00A65324"/>
    <w:rsid w:val="00A663D2"/>
    <w:rsid w:val="00A66945"/>
    <w:rsid w:val="00A70272"/>
    <w:rsid w:val="00A71D71"/>
    <w:rsid w:val="00A7228C"/>
    <w:rsid w:val="00A72A56"/>
    <w:rsid w:val="00A73500"/>
    <w:rsid w:val="00A760E6"/>
    <w:rsid w:val="00A76B56"/>
    <w:rsid w:val="00A76DC3"/>
    <w:rsid w:val="00A77B84"/>
    <w:rsid w:val="00A80C02"/>
    <w:rsid w:val="00A820EF"/>
    <w:rsid w:val="00A820FC"/>
    <w:rsid w:val="00A82388"/>
    <w:rsid w:val="00A875F6"/>
    <w:rsid w:val="00A9058B"/>
    <w:rsid w:val="00A924A7"/>
    <w:rsid w:val="00A92BC5"/>
    <w:rsid w:val="00A945B4"/>
    <w:rsid w:val="00A94DFF"/>
    <w:rsid w:val="00AA05F6"/>
    <w:rsid w:val="00AA3D6E"/>
    <w:rsid w:val="00AA3EF1"/>
    <w:rsid w:val="00AA5DA1"/>
    <w:rsid w:val="00AA63F1"/>
    <w:rsid w:val="00AA68F8"/>
    <w:rsid w:val="00AB1352"/>
    <w:rsid w:val="00AB29FD"/>
    <w:rsid w:val="00AB2CF1"/>
    <w:rsid w:val="00AB2EA6"/>
    <w:rsid w:val="00AB56A3"/>
    <w:rsid w:val="00AB57A2"/>
    <w:rsid w:val="00AB6B40"/>
    <w:rsid w:val="00AB6BDF"/>
    <w:rsid w:val="00AC25C9"/>
    <w:rsid w:val="00AC3CDA"/>
    <w:rsid w:val="00AC3FF7"/>
    <w:rsid w:val="00AC42CB"/>
    <w:rsid w:val="00AC6594"/>
    <w:rsid w:val="00AD2D03"/>
    <w:rsid w:val="00AD4039"/>
    <w:rsid w:val="00AD4DE5"/>
    <w:rsid w:val="00AD4FB5"/>
    <w:rsid w:val="00AE406C"/>
    <w:rsid w:val="00AE4E01"/>
    <w:rsid w:val="00AE56E9"/>
    <w:rsid w:val="00AE78E4"/>
    <w:rsid w:val="00AE7B43"/>
    <w:rsid w:val="00AF0C0B"/>
    <w:rsid w:val="00AF0E3C"/>
    <w:rsid w:val="00AF179C"/>
    <w:rsid w:val="00AF17B8"/>
    <w:rsid w:val="00AF2F77"/>
    <w:rsid w:val="00AF2FE4"/>
    <w:rsid w:val="00AF41FC"/>
    <w:rsid w:val="00AF56A7"/>
    <w:rsid w:val="00B00E97"/>
    <w:rsid w:val="00B0657D"/>
    <w:rsid w:val="00B06F10"/>
    <w:rsid w:val="00B07853"/>
    <w:rsid w:val="00B11E17"/>
    <w:rsid w:val="00B13E02"/>
    <w:rsid w:val="00B150BE"/>
    <w:rsid w:val="00B20BFC"/>
    <w:rsid w:val="00B21B60"/>
    <w:rsid w:val="00B2221B"/>
    <w:rsid w:val="00B24027"/>
    <w:rsid w:val="00B27FF3"/>
    <w:rsid w:val="00B31157"/>
    <w:rsid w:val="00B3140E"/>
    <w:rsid w:val="00B34ED4"/>
    <w:rsid w:val="00B374CF"/>
    <w:rsid w:val="00B402A4"/>
    <w:rsid w:val="00B44025"/>
    <w:rsid w:val="00B50EDB"/>
    <w:rsid w:val="00B557E1"/>
    <w:rsid w:val="00B561CD"/>
    <w:rsid w:val="00B56F75"/>
    <w:rsid w:val="00B63605"/>
    <w:rsid w:val="00B6504E"/>
    <w:rsid w:val="00B72EC7"/>
    <w:rsid w:val="00B7301B"/>
    <w:rsid w:val="00B733AF"/>
    <w:rsid w:val="00B7526C"/>
    <w:rsid w:val="00B76C2D"/>
    <w:rsid w:val="00B80D86"/>
    <w:rsid w:val="00B82EFA"/>
    <w:rsid w:val="00B8317A"/>
    <w:rsid w:val="00B8378A"/>
    <w:rsid w:val="00B91C2D"/>
    <w:rsid w:val="00B92312"/>
    <w:rsid w:val="00B92517"/>
    <w:rsid w:val="00B95177"/>
    <w:rsid w:val="00B957EE"/>
    <w:rsid w:val="00B967BC"/>
    <w:rsid w:val="00B96852"/>
    <w:rsid w:val="00B96B2F"/>
    <w:rsid w:val="00BA32B9"/>
    <w:rsid w:val="00BA457C"/>
    <w:rsid w:val="00BA6762"/>
    <w:rsid w:val="00BB1257"/>
    <w:rsid w:val="00BB1948"/>
    <w:rsid w:val="00BB245E"/>
    <w:rsid w:val="00BB3248"/>
    <w:rsid w:val="00BB7F3C"/>
    <w:rsid w:val="00BB7F8E"/>
    <w:rsid w:val="00BC5258"/>
    <w:rsid w:val="00BC696C"/>
    <w:rsid w:val="00BC798D"/>
    <w:rsid w:val="00BD0C02"/>
    <w:rsid w:val="00BD0E7B"/>
    <w:rsid w:val="00BD1F5C"/>
    <w:rsid w:val="00BD23BB"/>
    <w:rsid w:val="00BD3AFE"/>
    <w:rsid w:val="00BD4FD8"/>
    <w:rsid w:val="00BD6C6E"/>
    <w:rsid w:val="00BE0AF9"/>
    <w:rsid w:val="00BE17F9"/>
    <w:rsid w:val="00BE1A67"/>
    <w:rsid w:val="00BE222F"/>
    <w:rsid w:val="00BE5B9D"/>
    <w:rsid w:val="00BE6DA4"/>
    <w:rsid w:val="00BF21B7"/>
    <w:rsid w:val="00BF3374"/>
    <w:rsid w:val="00BF585C"/>
    <w:rsid w:val="00BF63A4"/>
    <w:rsid w:val="00BF6A90"/>
    <w:rsid w:val="00BF70CC"/>
    <w:rsid w:val="00C020A0"/>
    <w:rsid w:val="00C02125"/>
    <w:rsid w:val="00C0539C"/>
    <w:rsid w:val="00C05868"/>
    <w:rsid w:val="00C13D55"/>
    <w:rsid w:val="00C15820"/>
    <w:rsid w:val="00C228C6"/>
    <w:rsid w:val="00C23781"/>
    <w:rsid w:val="00C266C6"/>
    <w:rsid w:val="00C31EFE"/>
    <w:rsid w:val="00C35891"/>
    <w:rsid w:val="00C36ECD"/>
    <w:rsid w:val="00C45DCC"/>
    <w:rsid w:val="00C52447"/>
    <w:rsid w:val="00C524AB"/>
    <w:rsid w:val="00C56C08"/>
    <w:rsid w:val="00C57487"/>
    <w:rsid w:val="00C57FED"/>
    <w:rsid w:val="00C60242"/>
    <w:rsid w:val="00C61D2E"/>
    <w:rsid w:val="00C726C2"/>
    <w:rsid w:val="00C72D1D"/>
    <w:rsid w:val="00C74B72"/>
    <w:rsid w:val="00C81602"/>
    <w:rsid w:val="00C81845"/>
    <w:rsid w:val="00C81A06"/>
    <w:rsid w:val="00C8477D"/>
    <w:rsid w:val="00C84CCE"/>
    <w:rsid w:val="00C87006"/>
    <w:rsid w:val="00C87264"/>
    <w:rsid w:val="00C931BB"/>
    <w:rsid w:val="00C959C7"/>
    <w:rsid w:val="00C95A77"/>
    <w:rsid w:val="00CA32C2"/>
    <w:rsid w:val="00CB444A"/>
    <w:rsid w:val="00CB45DB"/>
    <w:rsid w:val="00CB528E"/>
    <w:rsid w:val="00CB6429"/>
    <w:rsid w:val="00CB643E"/>
    <w:rsid w:val="00CB7838"/>
    <w:rsid w:val="00CC0D47"/>
    <w:rsid w:val="00CC117A"/>
    <w:rsid w:val="00CC2ED9"/>
    <w:rsid w:val="00CC6A3E"/>
    <w:rsid w:val="00CD08CE"/>
    <w:rsid w:val="00CD09C7"/>
    <w:rsid w:val="00CD1D30"/>
    <w:rsid w:val="00CD21FB"/>
    <w:rsid w:val="00CD30E6"/>
    <w:rsid w:val="00CD4432"/>
    <w:rsid w:val="00CD5174"/>
    <w:rsid w:val="00CD586C"/>
    <w:rsid w:val="00CD5F91"/>
    <w:rsid w:val="00CD72FB"/>
    <w:rsid w:val="00CE02D9"/>
    <w:rsid w:val="00CE0973"/>
    <w:rsid w:val="00CE1D1A"/>
    <w:rsid w:val="00CE5FC0"/>
    <w:rsid w:val="00CE6C14"/>
    <w:rsid w:val="00CE7C92"/>
    <w:rsid w:val="00CF1761"/>
    <w:rsid w:val="00CF227E"/>
    <w:rsid w:val="00CF2527"/>
    <w:rsid w:val="00CF69E5"/>
    <w:rsid w:val="00D0128D"/>
    <w:rsid w:val="00D02E96"/>
    <w:rsid w:val="00D03736"/>
    <w:rsid w:val="00D07093"/>
    <w:rsid w:val="00D107FF"/>
    <w:rsid w:val="00D13FAF"/>
    <w:rsid w:val="00D149B6"/>
    <w:rsid w:val="00D15612"/>
    <w:rsid w:val="00D16413"/>
    <w:rsid w:val="00D16A9D"/>
    <w:rsid w:val="00D171E3"/>
    <w:rsid w:val="00D17877"/>
    <w:rsid w:val="00D23C7B"/>
    <w:rsid w:val="00D26026"/>
    <w:rsid w:val="00D30BF2"/>
    <w:rsid w:val="00D31402"/>
    <w:rsid w:val="00D31F48"/>
    <w:rsid w:val="00D33ECC"/>
    <w:rsid w:val="00D402FF"/>
    <w:rsid w:val="00D421B2"/>
    <w:rsid w:val="00D456E8"/>
    <w:rsid w:val="00D4654F"/>
    <w:rsid w:val="00D504AC"/>
    <w:rsid w:val="00D51117"/>
    <w:rsid w:val="00D524B9"/>
    <w:rsid w:val="00D5262C"/>
    <w:rsid w:val="00D555E1"/>
    <w:rsid w:val="00D620A0"/>
    <w:rsid w:val="00D624E7"/>
    <w:rsid w:val="00D62AED"/>
    <w:rsid w:val="00D62D22"/>
    <w:rsid w:val="00D66344"/>
    <w:rsid w:val="00D72292"/>
    <w:rsid w:val="00D72BCD"/>
    <w:rsid w:val="00D76AD4"/>
    <w:rsid w:val="00D76B1A"/>
    <w:rsid w:val="00D812C6"/>
    <w:rsid w:val="00D8214F"/>
    <w:rsid w:val="00D83E8C"/>
    <w:rsid w:val="00D84A57"/>
    <w:rsid w:val="00D856C5"/>
    <w:rsid w:val="00D85904"/>
    <w:rsid w:val="00D86053"/>
    <w:rsid w:val="00D8652C"/>
    <w:rsid w:val="00D8661B"/>
    <w:rsid w:val="00D86EA1"/>
    <w:rsid w:val="00D86FA2"/>
    <w:rsid w:val="00D90E31"/>
    <w:rsid w:val="00D92EDA"/>
    <w:rsid w:val="00D9527E"/>
    <w:rsid w:val="00D9530F"/>
    <w:rsid w:val="00D96AD1"/>
    <w:rsid w:val="00DA13F9"/>
    <w:rsid w:val="00DB0CB2"/>
    <w:rsid w:val="00DB12F9"/>
    <w:rsid w:val="00DB3FC6"/>
    <w:rsid w:val="00DB4306"/>
    <w:rsid w:val="00DB451D"/>
    <w:rsid w:val="00DB6ACD"/>
    <w:rsid w:val="00DC0329"/>
    <w:rsid w:val="00DC12A9"/>
    <w:rsid w:val="00DC3034"/>
    <w:rsid w:val="00DC7E6A"/>
    <w:rsid w:val="00DD492E"/>
    <w:rsid w:val="00DE06E8"/>
    <w:rsid w:val="00DE0DA2"/>
    <w:rsid w:val="00DE1063"/>
    <w:rsid w:val="00DE25BC"/>
    <w:rsid w:val="00DE2CBD"/>
    <w:rsid w:val="00DE3AA9"/>
    <w:rsid w:val="00DE3AF9"/>
    <w:rsid w:val="00DE3F6D"/>
    <w:rsid w:val="00DE4955"/>
    <w:rsid w:val="00DF10F0"/>
    <w:rsid w:val="00DF4D44"/>
    <w:rsid w:val="00DF4D4E"/>
    <w:rsid w:val="00DF523A"/>
    <w:rsid w:val="00DF6C76"/>
    <w:rsid w:val="00E060A7"/>
    <w:rsid w:val="00E06729"/>
    <w:rsid w:val="00E0766C"/>
    <w:rsid w:val="00E11088"/>
    <w:rsid w:val="00E117C9"/>
    <w:rsid w:val="00E173B4"/>
    <w:rsid w:val="00E2063C"/>
    <w:rsid w:val="00E21F9E"/>
    <w:rsid w:val="00E236A3"/>
    <w:rsid w:val="00E23A44"/>
    <w:rsid w:val="00E24B83"/>
    <w:rsid w:val="00E25173"/>
    <w:rsid w:val="00E26DC7"/>
    <w:rsid w:val="00E30013"/>
    <w:rsid w:val="00E3012F"/>
    <w:rsid w:val="00E30535"/>
    <w:rsid w:val="00E333F0"/>
    <w:rsid w:val="00E3341F"/>
    <w:rsid w:val="00E33669"/>
    <w:rsid w:val="00E33CCD"/>
    <w:rsid w:val="00E41803"/>
    <w:rsid w:val="00E4411A"/>
    <w:rsid w:val="00E46532"/>
    <w:rsid w:val="00E47B9A"/>
    <w:rsid w:val="00E47F6D"/>
    <w:rsid w:val="00E505A8"/>
    <w:rsid w:val="00E50BCF"/>
    <w:rsid w:val="00E50E02"/>
    <w:rsid w:val="00E54BF4"/>
    <w:rsid w:val="00E56730"/>
    <w:rsid w:val="00E573B7"/>
    <w:rsid w:val="00E606ED"/>
    <w:rsid w:val="00E6157B"/>
    <w:rsid w:val="00E62567"/>
    <w:rsid w:val="00E6394A"/>
    <w:rsid w:val="00E66930"/>
    <w:rsid w:val="00E67880"/>
    <w:rsid w:val="00E70666"/>
    <w:rsid w:val="00E71230"/>
    <w:rsid w:val="00E732D2"/>
    <w:rsid w:val="00E75489"/>
    <w:rsid w:val="00E77E63"/>
    <w:rsid w:val="00E803E1"/>
    <w:rsid w:val="00E80ED5"/>
    <w:rsid w:val="00E825B0"/>
    <w:rsid w:val="00E83CA0"/>
    <w:rsid w:val="00E865D6"/>
    <w:rsid w:val="00E922C2"/>
    <w:rsid w:val="00E93B27"/>
    <w:rsid w:val="00E93D44"/>
    <w:rsid w:val="00E95DB9"/>
    <w:rsid w:val="00E96877"/>
    <w:rsid w:val="00E979E1"/>
    <w:rsid w:val="00EA062C"/>
    <w:rsid w:val="00EA3E34"/>
    <w:rsid w:val="00EB48D6"/>
    <w:rsid w:val="00EB5415"/>
    <w:rsid w:val="00EC06D3"/>
    <w:rsid w:val="00EC1134"/>
    <w:rsid w:val="00EC4198"/>
    <w:rsid w:val="00EC5246"/>
    <w:rsid w:val="00EC5FB8"/>
    <w:rsid w:val="00EC6291"/>
    <w:rsid w:val="00ED0845"/>
    <w:rsid w:val="00ED1216"/>
    <w:rsid w:val="00ED1C8F"/>
    <w:rsid w:val="00ED2089"/>
    <w:rsid w:val="00ED72CD"/>
    <w:rsid w:val="00EE0934"/>
    <w:rsid w:val="00EE1938"/>
    <w:rsid w:val="00EE1AD8"/>
    <w:rsid w:val="00EE255D"/>
    <w:rsid w:val="00EE31B0"/>
    <w:rsid w:val="00EE4109"/>
    <w:rsid w:val="00EE5EDD"/>
    <w:rsid w:val="00EF0827"/>
    <w:rsid w:val="00EF5C22"/>
    <w:rsid w:val="00EF6BB0"/>
    <w:rsid w:val="00F04D3A"/>
    <w:rsid w:val="00F1501D"/>
    <w:rsid w:val="00F16646"/>
    <w:rsid w:val="00F16BCD"/>
    <w:rsid w:val="00F21624"/>
    <w:rsid w:val="00F23FDD"/>
    <w:rsid w:val="00F2598F"/>
    <w:rsid w:val="00F259FD"/>
    <w:rsid w:val="00F26D7D"/>
    <w:rsid w:val="00F33192"/>
    <w:rsid w:val="00F341E3"/>
    <w:rsid w:val="00F3456D"/>
    <w:rsid w:val="00F35A67"/>
    <w:rsid w:val="00F40F41"/>
    <w:rsid w:val="00F42FA8"/>
    <w:rsid w:val="00F43485"/>
    <w:rsid w:val="00F43CEB"/>
    <w:rsid w:val="00F44749"/>
    <w:rsid w:val="00F45586"/>
    <w:rsid w:val="00F47043"/>
    <w:rsid w:val="00F470DA"/>
    <w:rsid w:val="00F47E69"/>
    <w:rsid w:val="00F50081"/>
    <w:rsid w:val="00F51F29"/>
    <w:rsid w:val="00F53FFF"/>
    <w:rsid w:val="00F563DD"/>
    <w:rsid w:val="00F61BF1"/>
    <w:rsid w:val="00F62BB3"/>
    <w:rsid w:val="00F6338D"/>
    <w:rsid w:val="00F63ED6"/>
    <w:rsid w:val="00F64AA5"/>
    <w:rsid w:val="00F66A5C"/>
    <w:rsid w:val="00F71C0E"/>
    <w:rsid w:val="00F71DEF"/>
    <w:rsid w:val="00F725D6"/>
    <w:rsid w:val="00F74A53"/>
    <w:rsid w:val="00F7534F"/>
    <w:rsid w:val="00F75C23"/>
    <w:rsid w:val="00F8525A"/>
    <w:rsid w:val="00F853C9"/>
    <w:rsid w:val="00F86085"/>
    <w:rsid w:val="00F90FC8"/>
    <w:rsid w:val="00F935DE"/>
    <w:rsid w:val="00F95232"/>
    <w:rsid w:val="00F95467"/>
    <w:rsid w:val="00F96FE3"/>
    <w:rsid w:val="00F97527"/>
    <w:rsid w:val="00FA0CA3"/>
    <w:rsid w:val="00FA0E50"/>
    <w:rsid w:val="00FA3DAB"/>
    <w:rsid w:val="00FA60CA"/>
    <w:rsid w:val="00FA67F3"/>
    <w:rsid w:val="00FA774E"/>
    <w:rsid w:val="00FA7DE4"/>
    <w:rsid w:val="00FB1227"/>
    <w:rsid w:val="00FB18C2"/>
    <w:rsid w:val="00FB281B"/>
    <w:rsid w:val="00FB3877"/>
    <w:rsid w:val="00FB5B26"/>
    <w:rsid w:val="00FB5BAA"/>
    <w:rsid w:val="00FB7067"/>
    <w:rsid w:val="00FC290D"/>
    <w:rsid w:val="00FC36D3"/>
    <w:rsid w:val="00FC6E03"/>
    <w:rsid w:val="00FC7D86"/>
    <w:rsid w:val="00FD2E49"/>
    <w:rsid w:val="00FD413F"/>
    <w:rsid w:val="00FE1AE7"/>
    <w:rsid w:val="00FE2F67"/>
    <w:rsid w:val="00FE3182"/>
    <w:rsid w:val="00FE4F12"/>
    <w:rsid w:val="00FF0A72"/>
    <w:rsid w:val="00FF105B"/>
    <w:rsid w:val="00FF26FC"/>
    <w:rsid w:val="00FF29C9"/>
    <w:rsid w:val="00FF39B6"/>
    <w:rsid w:val="00FF61D1"/>
    <w:rsid w:val="00FF6601"/>
    <w:rsid w:val="00F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6872"/>
  <w15:chartTrackingRefBased/>
  <w15:docId w15:val="{D2888BAC-411E-4A8C-948B-3ED98299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DF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57B"/>
    <w:pPr>
      <w:ind w:left="720"/>
      <w:contextualSpacing/>
    </w:pPr>
    <w:rPr>
      <w:szCs w:val="21"/>
    </w:rPr>
  </w:style>
  <w:style w:type="paragraph" w:customStyle="1" w:styleId="Default">
    <w:name w:val="Default"/>
    <w:basedOn w:val="a"/>
    <w:rsid w:val="00103DFE"/>
    <w:pPr>
      <w:autoSpaceDE w:val="0"/>
    </w:pPr>
    <w:rPr>
      <w:rFonts w:eastAsia="Times New Roman" w:cs="Times New Roman"/>
      <w:color w:val="000000"/>
    </w:rPr>
  </w:style>
  <w:style w:type="character" w:customStyle="1" w:styleId="markedcontent">
    <w:name w:val="markedcontent"/>
    <w:basedOn w:val="a0"/>
    <w:rsid w:val="003A2258"/>
  </w:style>
  <w:style w:type="character" w:styleId="a4">
    <w:name w:val="Strong"/>
    <w:basedOn w:val="a0"/>
    <w:uiPriority w:val="22"/>
    <w:qFormat/>
    <w:rsid w:val="00560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EDB5A-F6FE-46D8-8E2E-C49D42D9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3965</TotalTime>
  <Pages>16</Pages>
  <Words>3072</Words>
  <Characters>17517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Мыщ</dc:creator>
  <cp:keywords/>
  <dc:description/>
  <cp:lastModifiedBy>Employee2</cp:lastModifiedBy>
  <cp:revision>1768</cp:revision>
  <dcterms:created xsi:type="dcterms:W3CDTF">2019-01-24T13:04:00Z</dcterms:created>
  <dcterms:modified xsi:type="dcterms:W3CDTF">2025-11-28T14:58:00Z</dcterms:modified>
</cp:coreProperties>
</file>