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3FBC0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муниципального бюджетного </w:t>
      </w:r>
    </w:p>
    <w:p w14:paraId="6D985559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учреждения дополнительного образования </w:t>
      </w:r>
    </w:p>
    <w:p w14:paraId="036D7C81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Детская школа искусств № 6 </w:t>
      </w:r>
    </w:p>
    <w:p w14:paraId="6342B9E3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город Воронеж </w:t>
      </w:r>
    </w:p>
    <w:p w14:paraId="004136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 В. Сердюковой</w:t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3E5B47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260292E">
      <w:pPr>
        <w:spacing w:after="0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</w:rPr>
        <w:t>у зачислить в___класс для обучения по дополнительной предпрофессиональной програм</w:t>
      </w:r>
      <w:r>
        <w:rPr>
          <w:rFonts w:ascii="Times New Roman" w:hAnsi="Times New Roman" w:cs="Times New Roman"/>
          <w:sz w:val="24"/>
          <w:szCs w:val="24"/>
          <w:lang w:val="ru-RU"/>
        </w:rPr>
        <w:t>мам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 области музыкального и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театрального искусства</w:t>
      </w:r>
    </w:p>
    <w:p w14:paraId="59F185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классу______________________________________________моего ребенка</w:t>
      </w:r>
    </w:p>
    <w:p w14:paraId="63E0D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поступающего________________________________</w:t>
      </w:r>
    </w:p>
    <w:p w14:paraId="6C0C5F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5E12D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 поступающего_________________________________</w:t>
      </w:r>
    </w:p>
    <w:p w14:paraId="546CF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8F95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 место жительства (пребывания)________________________________</w:t>
      </w:r>
    </w:p>
    <w:p w14:paraId="231C3B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43812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</w:p>
    <w:p w14:paraId="09FD7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(полностью) родителя (законного представителя)___</w:t>
      </w:r>
    </w:p>
    <w:p w14:paraId="089BB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3FD4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 родителя______________________________________</w:t>
      </w:r>
    </w:p>
    <w:p w14:paraId="7CA6E3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ACF00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(пребывания) родителя (законного представителя)__</w:t>
      </w:r>
    </w:p>
    <w:p w14:paraId="636F2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0D5A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(при наличии), номер телефона_________________</w:t>
      </w:r>
    </w:p>
    <w:p w14:paraId="265A3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76294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поступающего в обучении по адаптированной образовательной программе (при наличии) для организации обучения обучающегося с ОВЗ или ребенка-инвалида. На обучение по адаптированной программе (для поступающих с ОВЗ) согласен (а). </w:t>
      </w:r>
    </w:p>
    <w:p w14:paraId="49F99A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Подпись______________/____________________________</w:t>
      </w:r>
    </w:p>
    <w:p w14:paraId="027CCB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образовательной организации, сведениями о дате предоставления и регистрационном номере лицензии на осуществление образовательной деятельности, с предпрофессиональными образовательными программами, по которым образовательная организация объявляет прием и другими документами, регламентирующими организацию и осуществление образовательной деятельности; права и обязанности обучающихся ознакомлен(а)</w:t>
      </w:r>
    </w:p>
    <w:p w14:paraId="41B6E7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Подпись______________/____________________________</w:t>
      </w:r>
    </w:p>
    <w:p w14:paraId="08FB8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даю согласие на обработку моих персональных данных и персональных данных ребенка в соответствии с ФЗ от 27.07.2007 № 152 – ФЗ «О персональных данных»</w:t>
      </w:r>
    </w:p>
    <w:p w14:paraId="62665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Подпись______________/____________________________</w:t>
      </w:r>
    </w:p>
    <w:p w14:paraId="6E863C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Дата______________________________________________</w:t>
      </w:r>
    </w:p>
    <w:p w14:paraId="269D9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7A6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A63B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8F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FE8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9649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C853A0">
      <w:pPr>
        <w:autoSpaceDE w:val="0"/>
        <w:autoSpaceDN w:val="0"/>
        <w:ind w:left="-1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КОМИССИИ ПО ИНДИВИДУАЛЬНОМУ ОТБОРУ ПОСТУПАЮЩИХ</w:t>
      </w:r>
    </w:p>
    <w:p w14:paraId="02DABFD8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«____»___________________________г.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8"/>
        <w:gridCol w:w="4548"/>
      </w:tblGrid>
      <w:tr w14:paraId="1278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4B81F4D2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8"/>
                <w:szCs w:val="28"/>
              </w:rPr>
              <w:t>Творческие способности</w:t>
            </w:r>
          </w:p>
        </w:tc>
        <w:tc>
          <w:tcPr>
            <w:tcW w:w="4548" w:type="dxa"/>
          </w:tcPr>
          <w:p w14:paraId="6FE02319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</w:tr>
      <w:tr w14:paraId="44076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07214507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  <w:t>Вокально-интонационные навыки</w:t>
            </w:r>
          </w:p>
        </w:tc>
        <w:tc>
          <w:tcPr>
            <w:tcW w:w="4548" w:type="dxa"/>
          </w:tcPr>
          <w:p w14:paraId="6764D650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</w:p>
        </w:tc>
      </w:tr>
      <w:tr w14:paraId="634C4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6052D880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  <w:t xml:space="preserve">Музыкально-слуховые представления </w:t>
            </w:r>
          </w:p>
        </w:tc>
        <w:tc>
          <w:tcPr>
            <w:tcW w:w="4548" w:type="dxa"/>
          </w:tcPr>
          <w:p w14:paraId="245717F5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</w:p>
        </w:tc>
      </w:tr>
      <w:tr w14:paraId="22A8E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036593C3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  <w:t>Чувство метроритма</w:t>
            </w:r>
          </w:p>
        </w:tc>
        <w:tc>
          <w:tcPr>
            <w:tcW w:w="4548" w:type="dxa"/>
          </w:tcPr>
          <w:p w14:paraId="36BB68B2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</w:p>
        </w:tc>
      </w:tr>
      <w:tr w14:paraId="70CB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19945741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ru-RU"/>
              </w:rPr>
              <w:t>Эмоциональная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ru-RU"/>
              </w:rPr>
              <w:t xml:space="preserve"> отзывчивость</w:t>
            </w:r>
          </w:p>
        </w:tc>
        <w:tc>
          <w:tcPr>
            <w:tcW w:w="4548" w:type="dxa"/>
          </w:tcPr>
          <w:p w14:paraId="0CA954FE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</w:p>
        </w:tc>
      </w:tr>
    </w:tbl>
    <w:p w14:paraId="42B33C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565D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 по индивидуальному отбору поступающих:</w:t>
      </w:r>
    </w:p>
    <w:p w14:paraId="03F2F3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C25BE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F7AB5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A71A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757EA6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7AE77E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792E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комиссии по приему на обучение___________________________</w:t>
      </w:r>
    </w:p>
    <w:p w14:paraId="45068E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0C02B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CAD8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16057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E712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 по приему на обучение:</w:t>
      </w:r>
    </w:p>
    <w:p w14:paraId="05522F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8D176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AA025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59958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4D5FE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94990"/>
    <w:rsid w:val="000C2EB6"/>
    <w:rsid w:val="007A1734"/>
    <w:rsid w:val="00874861"/>
    <w:rsid w:val="00AD6927"/>
    <w:rsid w:val="00B94990"/>
    <w:rsid w:val="00CE5F12"/>
    <w:rsid w:val="00FC346C"/>
    <w:rsid w:val="115354DE"/>
    <w:rsid w:val="3EAB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rPr>
      <w:rFonts w:ascii="Times New Roman" w:hAnsi="Times New Roman" w:eastAsia="SimSu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493</Words>
  <Characters>2812</Characters>
  <Lines>23</Lines>
  <Paragraphs>6</Paragraphs>
  <TotalTime>31</TotalTime>
  <ScaleCrop>false</ScaleCrop>
  <LinksUpToDate>false</LinksUpToDate>
  <CharactersWithSpaces>3299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2026-05-12T09:16:00Z</dcterms:created>
  <dc:creator>Пользователь</dc:creator>
  <cp:lastModifiedBy>user</cp:lastModifiedBy>
  <cp:lastPrinted>2026-05-12T11:36:38Z</cp:lastPrinted>
  <dcterms:modified xsi:type="dcterms:W3CDTF">2026-05-12T11:37:14Z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CFA1AFEF1CFB4E6D9B6D3D224177E5A2_12</vt:lpwstr>
  </property>
</Properties>
</file>