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F3" w:rsidRDefault="00555CF3" w:rsidP="00555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 xml:space="preserve">Формы проведения отбора </w:t>
      </w:r>
      <w:proofErr w:type="gramStart"/>
      <w:r w:rsidRPr="00A45109">
        <w:rPr>
          <w:rFonts w:ascii="Times New Roman" w:hAnsi="Times New Roman" w:cs="Times New Roman"/>
          <w:b/>
          <w:sz w:val="28"/>
          <w:szCs w:val="28"/>
        </w:rPr>
        <w:t>поступающих</w:t>
      </w:r>
      <w:proofErr w:type="gramEnd"/>
      <w:r w:rsidRPr="00A45109">
        <w:rPr>
          <w:rFonts w:ascii="Times New Roman" w:hAnsi="Times New Roman" w:cs="Times New Roman"/>
          <w:b/>
          <w:sz w:val="28"/>
          <w:szCs w:val="28"/>
        </w:rPr>
        <w:t xml:space="preserve"> в МБУ ДО «ДШИ № 25» по доп</w:t>
      </w:r>
      <w:r w:rsidR="00081C7D">
        <w:rPr>
          <w:rFonts w:ascii="Times New Roman" w:hAnsi="Times New Roman" w:cs="Times New Roman"/>
          <w:b/>
          <w:sz w:val="28"/>
          <w:szCs w:val="28"/>
        </w:rPr>
        <w:t xml:space="preserve">олнительным  </w:t>
      </w:r>
      <w:proofErr w:type="spellStart"/>
      <w:r w:rsidR="00081C7D">
        <w:rPr>
          <w:rFonts w:ascii="Times New Roman" w:hAnsi="Times New Roman" w:cs="Times New Roman"/>
          <w:b/>
          <w:sz w:val="28"/>
          <w:szCs w:val="28"/>
        </w:rPr>
        <w:t>общеразвивающим</w:t>
      </w:r>
      <w:proofErr w:type="spellEnd"/>
      <w:r w:rsidR="00081C7D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общеобразовательным</w:t>
      </w:r>
      <w:r w:rsidRPr="00A451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1C7D">
        <w:rPr>
          <w:rFonts w:ascii="Times New Roman" w:hAnsi="Times New Roman" w:cs="Times New Roman"/>
          <w:b/>
          <w:sz w:val="28"/>
          <w:szCs w:val="28"/>
        </w:rPr>
        <w:t>программам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области </w:t>
      </w:r>
      <w:r w:rsidR="00081C7D">
        <w:rPr>
          <w:rFonts w:ascii="Times New Roman" w:hAnsi="Times New Roman" w:cs="Times New Roman"/>
          <w:b/>
          <w:sz w:val="28"/>
          <w:szCs w:val="28"/>
        </w:rPr>
        <w:t xml:space="preserve">музыкального искусства « Музыкальный фольклор», «Сольное пение», в области 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изобразительного</w:t>
      </w:r>
      <w:r w:rsidRPr="00A45109">
        <w:rPr>
          <w:rFonts w:ascii="Times New Roman" w:hAnsi="Times New Roman" w:cs="Times New Roman"/>
          <w:b/>
          <w:sz w:val="28"/>
          <w:szCs w:val="28"/>
        </w:rPr>
        <w:t xml:space="preserve"> искусства </w:t>
      </w:r>
    </w:p>
    <w:p w:rsidR="00555CF3" w:rsidRPr="00A45109" w:rsidRDefault="00555CF3" w:rsidP="00555C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10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Pr="00A45109">
        <w:rPr>
          <w:rFonts w:ascii="Times New Roman" w:hAnsi="Times New Roman" w:cs="Times New Roman"/>
          <w:b/>
          <w:sz w:val="28"/>
          <w:szCs w:val="28"/>
        </w:rPr>
        <w:t>»</w:t>
      </w:r>
    </w:p>
    <w:p w:rsidR="00555CF3" w:rsidRPr="00A45109" w:rsidRDefault="00555CF3" w:rsidP="00555CF3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CF3" w:rsidRP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45109">
        <w:rPr>
          <w:rFonts w:ascii="Times New Roman" w:hAnsi="Times New Roman" w:cs="Times New Roman"/>
          <w:sz w:val="28"/>
          <w:szCs w:val="28"/>
        </w:rPr>
        <w:t>Возраст поступ</w:t>
      </w:r>
      <w:r>
        <w:rPr>
          <w:rFonts w:ascii="Times New Roman" w:hAnsi="Times New Roman" w:cs="Times New Roman"/>
          <w:sz w:val="28"/>
          <w:szCs w:val="28"/>
        </w:rPr>
        <w:t>ающего по состоянию на 1 сентяб</w:t>
      </w:r>
      <w:r w:rsidRPr="00A45109">
        <w:rPr>
          <w:rFonts w:ascii="Times New Roman" w:hAnsi="Times New Roman" w:cs="Times New Roman"/>
          <w:sz w:val="28"/>
          <w:szCs w:val="28"/>
        </w:rPr>
        <w:t xml:space="preserve">ря по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45109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</w:t>
      </w:r>
      <w:r w:rsidR="00081C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составлять</w:t>
      </w:r>
    </w:p>
    <w:p w:rsidR="00555CF3" w:rsidRPr="00CA1221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 w:rsidRPr="00CA1221">
        <w:rPr>
          <w:rFonts w:ascii="Times New Roman" w:hAnsi="Times New Roman" w:cs="Times New Roman"/>
          <w:sz w:val="28"/>
          <w:szCs w:val="28"/>
        </w:rPr>
        <w:t xml:space="preserve"> 6 лет 6 ме</w:t>
      </w:r>
      <w:r>
        <w:rPr>
          <w:rFonts w:ascii="Times New Roman" w:hAnsi="Times New Roman" w:cs="Times New Roman"/>
          <w:sz w:val="28"/>
          <w:szCs w:val="28"/>
        </w:rPr>
        <w:t>сяцев до 9 лет – срок обучения 4</w:t>
      </w:r>
      <w:r w:rsidR="00081C7D">
        <w:rPr>
          <w:rFonts w:ascii="Times New Roman" w:hAnsi="Times New Roman" w:cs="Times New Roman"/>
          <w:sz w:val="28"/>
          <w:szCs w:val="28"/>
        </w:rPr>
        <w:t>(5)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55CF3" w:rsidRP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2.Прием на обучение по </w:t>
      </w:r>
      <w:r w:rsidRPr="00A451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555CF3">
        <w:rPr>
          <w:rFonts w:ascii="Times New Roman" w:hAnsi="Times New Roman" w:cs="Times New Roman"/>
          <w:sz w:val="28"/>
          <w:szCs w:val="28"/>
        </w:rPr>
        <w:t>по</w:t>
      </w:r>
      <w:proofErr w:type="spellEnd"/>
      <w:proofErr w:type="gramEnd"/>
      <w:r w:rsidRPr="00555CF3">
        <w:rPr>
          <w:rFonts w:ascii="Times New Roman" w:hAnsi="Times New Roman" w:cs="Times New Roman"/>
          <w:sz w:val="28"/>
          <w:szCs w:val="28"/>
        </w:rPr>
        <w:t xml:space="preserve"> дополнительной </w:t>
      </w:r>
      <w:proofErr w:type="spellStart"/>
      <w:r w:rsidRPr="00555CF3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55CF3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 </w:t>
      </w:r>
      <w:bookmarkStart w:id="0" w:name="_GoBack"/>
      <w:bookmarkEnd w:id="0"/>
      <w:r w:rsidRPr="00555CF3">
        <w:rPr>
          <w:rFonts w:ascii="Times New Roman" w:hAnsi="Times New Roman" w:cs="Times New Roman"/>
          <w:sz w:val="28"/>
          <w:szCs w:val="28"/>
        </w:rPr>
        <w:t>проводится на основании результатов индивидуального отбора с целью выявления творческих способностей, необход</w:t>
      </w:r>
      <w:r w:rsidR="00081C7D">
        <w:rPr>
          <w:rFonts w:ascii="Times New Roman" w:hAnsi="Times New Roman" w:cs="Times New Roman"/>
          <w:sz w:val="28"/>
          <w:szCs w:val="28"/>
        </w:rPr>
        <w:t xml:space="preserve">имых для освоения </w:t>
      </w:r>
      <w:r w:rsidRPr="00555CF3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>
        <w:rPr>
          <w:rFonts w:ascii="Times New Roman" w:hAnsi="Times New Roman" w:cs="Times New Roman"/>
          <w:sz w:val="28"/>
          <w:szCs w:val="28"/>
        </w:rPr>
        <w:t>программы.</w:t>
      </w:r>
    </w:p>
    <w:p w:rsidR="00555CF3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3.Индивидуальный отбор (вступительный экзамен) проводится в форме собеседования,</w:t>
      </w:r>
      <w:r w:rsidR="009B0A07">
        <w:rPr>
          <w:rFonts w:ascii="Times New Roman" w:hAnsi="Times New Roman" w:cs="Times New Roman"/>
          <w:sz w:val="28"/>
          <w:szCs w:val="28"/>
        </w:rPr>
        <w:t xml:space="preserve"> прослушивания,</w:t>
      </w:r>
      <w:r>
        <w:rPr>
          <w:rFonts w:ascii="Times New Roman" w:hAnsi="Times New Roman" w:cs="Times New Roman"/>
          <w:sz w:val="28"/>
          <w:szCs w:val="28"/>
        </w:rPr>
        <w:t xml:space="preserve"> позволяющего определить </w:t>
      </w:r>
      <w:r w:rsidR="009B0A07">
        <w:rPr>
          <w:rFonts w:ascii="Times New Roman" w:hAnsi="Times New Roman" w:cs="Times New Roman"/>
          <w:sz w:val="28"/>
          <w:szCs w:val="28"/>
        </w:rPr>
        <w:t>наличие художественных или музыкальных способностей.</w:t>
      </w:r>
    </w:p>
    <w:p w:rsidR="00555CF3" w:rsidRPr="001A7720" w:rsidRDefault="00555CF3" w:rsidP="00555C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A7720">
        <w:rPr>
          <w:rFonts w:ascii="Times New Roman" w:hAnsi="Times New Roman" w:cs="Times New Roman"/>
          <w:sz w:val="28"/>
          <w:szCs w:val="28"/>
        </w:rPr>
        <w:t>Результаты индивидуального отбора доводятся до сведения поступающих, их родителей (законных представителей) в т</w:t>
      </w:r>
      <w:r>
        <w:rPr>
          <w:rFonts w:ascii="Times New Roman" w:hAnsi="Times New Roman" w:cs="Times New Roman"/>
          <w:sz w:val="28"/>
          <w:szCs w:val="28"/>
        </w:rPr>
        <w:t>ечение трех дней после экзамена.</w:t>
      </w:r>
    </w:p>
    <w:p w:rsidR="00E57F45" w:rsidRDefault="00E57F45" w:rsidP="00555CF3"/>
    <w:sectPr w:rsidR="00E57F45" w:rsidSect="00E5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B4072"/>
    <w:multiLevelType w:val="multilevel"/>
    <w:tmpl w:val="B2F4E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CF3"/>
    <w:rsid w:val="00002AAE"/>
    <w:rsid w:val="00004625"/>
    <w:rsid w:val="00006BB7"/>
    <w:rsid w:val="00013B03"/>
    <w:rsid w:val="00017B28"/>
    <w:rsid w:val="00020612"/>
    <w:rsid w:val="000218FB"/>
    <w:rsid w:val="00024A7F"/>
    <w:rsid w:val="0003505C"/>
    <w:rsid w:val="00042A54"/>
    <w:rsid w:val="000469AE"/>
    <w:rsid w:val="000535B2"/>
    <w:rsid w:val="000552A1"/>
    <w:rsid w:val="000612E0"/>
    <w:rsid w:val="00063A41"/>
    <w:rsid w:val="00063DC1"/>
    <w:rsid w:val="000656EC"/>
    <w:rsid w:val="00073BAD"/>
    <w:rsid w:val="00077DA9"/>
    <w:rsid w:val="00081C7D"/>
    <w:rsid w:val="0009025A"/>
    <w:rsid w:val="00092C7C"/>
    <w:rsid w:val="00094CAC"/>
    <w:rsid w:val="00095C57"/>
    <w:rsid w:val="000A5D77"/>
    <w:rsid w:val="000B1906"/>
    <w:rsid w:val="000B58EC"/>
    <w:rsid w:val="000B6FAF"/>
    <w:rsid w:val="000B720F"/>
    <w:rsid w:val="000C5B87"/>
    <w:rsid w:val="000D3598"/>
    <w:rsid w:val="000F63F3"/>
    <w:rsid w:val="00103CFC"/>
    <w:rsid w:val="00110218"/>
    <w:rsid w:val="001114AA"/>
    <w:rsid w:val="00111BC3"/>
    <w:rsid w:val="00124021"/>
    <w:rsid w:val="00125DB4"/>
    <w:rsid w:val="00136F9C"/>
    <w:rsid w:val="00145DFA"/>
    <w:rsid w:val="00155327"/>
    <w:rsid w:val="00165E7C"/>
    <w:rsid w:val="00165FA5"/>
    <w:rsid w:val="00167178"/>
    <w:rsid w:val="00167313"/>
    <w:rsid w:val="00167853"/>
    <w:rsid w:val="00182227"/>
    <w:rsid w:val="001851B6"/>
    <w:rsid w:val="0019633C"/>
    <w:rsid w:val="001B1058"/>
    <w:rsid w:val="001B1580"/>
    <w:rsid w:val="001C3D7C"/>
    <w:rsid w:val="001C44B0"/>
    <w:rsid w:val="001C49AA"/>
    <w:rsid w:val="001C533C"/>
    <w:rsid w:val="001D53D0"/>
    <w:rsid w:val="00205C9E"/>
    <w:rsid w:val="002151A7"/>
    <w:rsid w:val="002210FA"/>
    <w:rsid w:val="00224138"/>
    <w:rsid w:val="002261B9"/>
    <w:rsid w:val="00226C61"/>
    <w:rsid w:val="00232F05"/>
    <w:rsid w:val="00233F8D"/>
    <w:rsid w:val="00250792"/>
    <w:rsid w:val="00251C8E"/>
    <w:rsid w:val="002617A3"/>
    <w:rsid w:val="002702A2"/>
    <w:rsid w:val="00273925"/>
    <w:rsid w:val="002754E6"/>
    <w:rsid w:val="00281722"/>
    <w:rsid w:val="0028218E"/>
    <w:rsid w:val="002844AB"/>
    <w:rsid w:val="00287CF4"/>
    <w:rsid w:val="00290CB1"/>
    <w:rsid w:val="00292874"/>
    <w:rsid w:val="0029360F"/>
    <w:rsid w:val="00297056"/>
    <w:rsid w:val="002A0EE6"/>
    <w:rsid w:val="002A1BD8"/>
    <w:rsid w:val="002A39EA"/>
    <w:rsid w:val="002A4B9D"/>
    <w:rsid w:val="002B2CB4"/>
    <w:rsid w:val="002B5432"/>
    <w:rsid w:val="002B7EB8"/>
    <w:rsid w:val="002D6103"/>
    <w:rsid w:val="002E1517"/>
    <w:rsid w:val="002F0569"/>
    <w:rsid w:val="002F3785"/>
    <w:rsid w:val="002F52C2"/>
    <w:rsid w:val="00303A13"/>
    <w:rsid w:val="00304F78"/>
    <w:rsid w:val="00305A79"/>
    <w:rsid w:val="0031369B"/>
    <w:rsid w:val="00313F73"/>
    <w:rsid w:val="00320466"/>
    <w:rsid w:val="003204B3"/>
    <w:rsid w:val="00321249"/>
    <w:rsid w:val="0032417F"/>
    <w:rsid w:val="003318BF"/>
    <w:rsid w:val="003339AD"/>
    <w:rsid w:val="00334042"/>
    <w:rsid w:val="00340003"/>
    <w:rsid w:val="00342B49"/>
    <w:rsid w:val="0034305F"/>
    <w:rsid w:val="00343D31"/>
    <w:rsid w:val="00363358"/>
    <w:rsid w:val="0036604A"/>
    <w:rsid w:val="0037022B"/>
    <w:rsid w:val="00371995"/>
    <w:rsid w:val="00373090"/>
    <w:rsid w:val="00377321"/>
    <w:rsid w:val="0038421B"/>
    <w:rsid w:val="003851BA"/>
    <w:rsid w:val="0038775F"/>
    <w:rsid w:val="003A1F16"/>
    <w:rsid w:val="003A2BD5"/>
    <w:rsid w:val="003A2DA1"/>
    <w:rsid w:val="003A3F8D"/>
    <w:rsid w:val="003B4A5B"/>
    <w:rsid w:val="003B745D"/>
    <w:rsid w:val="003D1E5A"/>
    <w:rsid w:val="003F67E7"/>
    <w:rsid w:val="003F6B2F"/>
    <w:rsid w:val="00402879"/>
    <w:rsid w:val="00403BA8"/>
    <w:rsid w:val="0040703B"/>
    <w:rsid w:val="00410983"/>
    <w:rsid w:val="00411946"/>
    <w:rsid w:val="00414D03"/>
    <w:rsid w:val="00415E5D"/>
    <w:rsid w:val="004175EF"/>
    <w:rsid w:val="00424DA6"/>
    <w:rsid w:val="00424E8E"/>
    <w:rsid w:val="00425AEA"/>
    <w:rsid w:val="00433AEF"/>
    <w:rsid w:val="00435062"/>
    <w:rsid w:val="00437D43"/>
    <w:rsid w:val="00443196"/>
    <w:rsid w:val="0044411F"/>
    <w:rsid w:val="004461B9"/>
    <w:rsid w:val="00446CDD"/>
    <w:rsid w:val="00454AAD"/>
    <w:rsid w:val="00456DF4"/>
    <w:rsid w:val="00465138"/>
    <w:rsid w:val="00474C0C"/>
    <w:rsid w:val="00477D71"/>
    <w:rsid w:val="00477F21"/>
    <w:rsid w:val="00480F78"/>
    <w:rsid w:val="00481572"/>
    <w:rsid w:val="004858E9"/>
    <w:rsid w:val="004917D2"/>
    <w:rsid w:val="00496EEE"/>
    <w:rsid w:val="004A07E3"/>
    <w:rsid w:val="004A250E"/>
    <w:rsid w:val="004A38CA"/>
    <w:rsid w:val="004A6C4A"/>
    <w:rsid w:val="004B6241"/>
    <w:rsid w:val="004B6345"/>
    <w:rsid w:val="004B6628"/>
    <w:rsid w:val="004C1623"/>
    <w:rsid w:val="004C372A"/>
    <w:rsid w:val="004D1347"/>
    <w:rsid w:val="004D17A6"/>
    <w:rsid w:val="004D29C9"/>
    <w:rsid w:val="004D6081"/>
    <w:rsid w:val="004D691C"/>
    <w:rsid w:val="004E016F"/>
    <w:rsid w:val="004E321E"/>
    <w:rsid w:val="004E3FA3"/>
    <w:rsid w:val="004E4DB0"/>
    <w:rsid w:val="004E53AF"/>
    <w:rsid w:val="00500A2C"/>
    <w:rsid w:val="00506328"/>
    <w:rsid w:val="00511C83"/>
    <w:rsid w:val="005201D1"/>
    <w:rsid w:val="00522DD1"/>
    <w:rsid w:val="00533641"/>
    <w:rsid w:val="00535058"/>
    <w:rsid w:val="00535A02"/>
    <w:rsid w:val="00540B5D"/>
    <w:rsid w:val="005509BD"/>
    <w:rsid w:val="00555CF3"/>
    <w:rsid w:val="005575E8"/>
    <w:rsid w:val="00557ECF"/>
    <w:rsid w:val="005642A9"/>
    <w:rsid w:val="00576137"/>
    <w:rsid w:val="0057686B"/>
    <w:rsid w:val="00582163"/>
    <w:rsid w:val="00584462"/>
    <w:rsid w:val="005860C5"/>
    <w:rsid w:val="005863EE"/>
    <w:rsid w:val="0058687F"/>
    <w:rsid w:val="0059449E"/>
    <w:rsid w:val="00595A66"/>
    <w:rsid w:val="005A4955"/>
    <w:rsid w:val="005A6572"/>
    <w:rsid w:val="005B6C09"/>
    <w:rsid w:val="005C3947"/>
    <w:rsid w:val="005C403B"/>
    <w:rsid w:val="005D07A2"/>
    <w:rsid w:val="005D346F"/>
    <w:rsid w:val="005D356A"/>
    <w:rsid w:val="005D44C9"/>
    <w:rsid w:val="005D58B3"/>
    <w:rsid w:val="005F1EC9"/>
    <w:rsid w:val="005F3988"/>
    <w:rsid w:val="005F4559"/>
    <w:rsid w:val="005F5B55"/>
    <w:rsid w:val="005F61E7"/>
    <w:rsid w:val="00601DC8"/>
    <w:rsid w:val="006025D1"/>
    <w:rsid w:val="00607B33"/>
    <w:rsid w:val="00615255"/>
    <w:rsid w:val="00624880"/>
    <w:rsid w:val="00627423"/>
    <w:rsid w:val="00627885"/>
    <w:rsid w:val="006309BE"/>
    <w:rsid w:val="00631059"/>
    <w:rsid w:val="00632070"/>
    <w:rsid w:val="00644276"/>
    <w:rsid w:val="0064537F"/>
    <w:rsid w:val="00665781"/>
    <w:rsid w:val="0067276D"/>
    <w:rsid w:val="00672846"/>
    <w:rsid w:val="0067292B"/>
    <w:rsid w:val="006741BB"/>
    <w:rsid w:val="00683BE0"/>
    <w:rsid w:val="00684B61"/>
    <w:rsid w:val="0068658A"/>
    <w:rsid w:val="006865E1"/>
    <w:rsid w:val="00687C5F"/>
    <w:rsid w:val="006907A7"/>
    <w:rsid w:val="00692026"/>
    <w:rsid w:val="00692AFF"/>
    <w:rsid w:val="00693DF2"/>
    <w:rsid w:val="00693EAB"/>
    <w:rsid w:val="0069585B"/>
    <w:rsid w:val="006959E9"/>
    <w:rsid w:val="00695DFE"/>
    <w:rsid w:val="006B15D5"/>
    <w:rsid w:val="006B47EF"/>
    <w:rsid w:val="006B7833"/>
    <w:rsid w:val="006C4C81"/>
    <w:rsid w:val="006D2951"/>
    <w:rsid w:val="006D4D48"/>
    <w:rsid w:val="006E0419"/>
    <w:rsid w:val="006E1A26"/>
    <w:rsid w:val="006E5FC9"/>
    <w:rsid w:val="006E60AA"/>
    <w:rsid w:val="006F4FF1"/>
    <w:rsid w:val="006F5219"/>
    <w:rsid w:val="0070363B"/>
    <w:rsid w:val="007037FE"/>
    <w:rsid w:val="00706A07"/>
    <w:rsid w:val="00706B8B"/>
    <w:rsid w:val="00712063"/>
    <w:rsid w:val="007135B1"/>
    <w:rsid w:val="00735ED3"/>
    <w:rsid w:val="00751CB8"/>
    <w:rsid w:val="007528B9"/>
    <w:rsid w:val="00753893"/>
    <w:rsid w:val="00755724"/>
    <w:rsid w:val="00757800"/>
    <w:rsid w:val="007616B0"/>
    <w:rsid w:val="00763E70"/>
    <w:rsid w:val="00773FB8"/>
    <w:rsid w:val="0078096C"/>
    <w:rsid w:val="007924BD"/>
    <w:rsid w:val="0079609A"/>
    <w:rsid w:val="00796A1E"/>
    <w:rsid w:val="007A51AC"/>
    <w:rsid w:val="007A5615"/>
    <w:rsid w:val="007A63D8"/>
    <w:rsid w:val="007B0B7F"/>
    <w:rsid w:val="007D5BA6"/>
    <w:rsid w:val="007F311A"/>
    <w:rsid w:val="00803528"/>
    <w:rsid w:val="008168E8"/>
    <w:rsid w:val="00821F4A"/>
    <w:rsid w:val="0083626D"/>
    <w:rsid w:val="008401AF"/>
    <w:rsid w:val="00841412"/>
    <w:rsid w:val="00852CEA"/>
    <w:rsid w:val="00853551"/>
    <w:rsid w:val="00854EF1"/>
    <w:rsid w:val="00857D18"/>
    <w:rsid w:val="008676B0"/>
    <w:rsid w:val="00870030"/>
    <w:rsid w:val="00873158"/>
    <w:rsid w:val="008757B6"/>
    <w:rsid w:val="008911C9"/>
    <w:rsid w:val="00891B37"/>
    <w:rsid w:val="008A15F2"/>
    <w:rsid w:val="008A3749"/>
    <w:rsid w:val="008B1773"/>
    <w:rsid w:val="008B1AA9"/>
    <w:rsid w:val="008B304E"/>
    <w:rsid w:val="008B6815"/>
    <w:rsid w:val="008C4F6B"/>
    <w:rsid w:val="008C5B5E"/>
    <w:rsid w:val="008E15DF"/>
    <w:rsid w:val="008E2203"/>
    <w:rsid w:val="008E3751"/>
    <w:rsid w:val="008F2CE7"/>
    <w:rsid w:val="00910DA0"/>
    <w:rsid w:val="00914612"/>
    <w:rsid w:val="00915D6F"/>
    <w:rsid w:val="00921C78"/>
    <w:rsid w:val="00921DBF"/>
    <w:rsid w:val="0092757E"/>
    <w:rsid w:val="00931541"/>
    <w:rsid w:val="00940333"/>
    <w:rsid w:val="0094086B"/>
    <w:rsid w:val="009500EF"/>
    <w:rsid w:val="00950920"/>
    <w:rsid w:val="0095759D"/>
    <w:rsid w:val="00957819"/>
    <w:rsid w:val="00965A25"/>
    <w:rsid w:val="00967C91"/>
    <w:rsid w:val="00971500"/>
    <w:rsid w:val="0097173C"/>
    <w:rsid w:val="00973F6F"/>
    <w:rsid w:val="0098097A"/>
    <w:rsid w:val="00985EC3"/>
    <w:rsid w:val="00985FF4"/>
    <w:rsid w:val="009947A7"/>
    <w:rsid w:val="00994B82"/>
    <w:rsid w:val="009B076B"/>
    <w:rsid w:val="009B0A07"/>
    <w:rsid w:val="009B0CA3"/>
    <w:rsid w:val="009C0C83"/>
    <w:rsid w:val="009E3070"/>
    <w:rsid w:val="009E4176"/>
    <w:rsid w:val="009E5056"/>
    <w:rsid w:val="009F156C"/>
    <w:rsid w:val="009F7751"/>
    <w:rsid w:val="00A01AF0"/>
    <w:rsid w:val="00A041A0"/>
    <w:rsid w:val="00A05446"/>
    <w:rsid w:val="00A1052C"/>
    <w:rsid w:val="00A142AF"/>
    <w:rsid w:val="00A16FA2"/>
    <w:rsid w:val="00A208AF"/>
    <w:rsid w:val="00A259BC"/>
    <w:rsid w:val="00A27876"/>
    <w:rsid w:val="00A32B44"/>
    <w:rsid w:val="00A3439D"/>
    <w:rsid w:val="00A3545F"/>
    <w:rsid w:val="00A3689C"/>
    <w:rsid w:val="00A40053"/>
    <w:rsid w:val="00A43D14"/>
    <w:rsid w:val="00A47A40"/>
    <w:rsid w:val="00A55019"/>
    <w:rsid w:val="00A551E6"/>
    <w:rsid w:val="00A56E71"/>
    <w:rsid w:val="00A6475B"/>
    <w:rsid w:val="00A66E8D"/>
    <w:rsid w:val="00A747BC"/>
    <w:rsid w:val="00A7631E"/>
    <w:rsid w:val="00A85698"/>
    <w:rsid w:val="00A86EAB"/>
    <w:rsid w:val="00A968E2"/>
    <w:rsid w:val="00AA2531"/>
    <w:rsid w:val="00AA52FC"/>
    <w:rsid w:val="00AB0554"/>
    <w:rsid w:val="00AB74A9"/>
    <w:rsid w:val="00AB78E4"/>
    <w:rsid w:val="00AC0584"/>
    <w:rsid w:val="00AC3364"/>
    <w:rsid w:val="00AC3C73"/>
    <w:rsid w:val="00AC70BB"/>
    <w:rsid w:val="00AD78D5"/>
    <w:rsid w:val="00AE0E4E"/>
    <w:rsid w:val="00AE53E4"/>
    <w:rsid w:val="00AF0ACE"/>
    <w:rsid w:val="00AF17D0"/>
    <w:rsid w:val="00AF3D65"/>
    <w:rsid w:val="00B01829"/>
    <w:rsid w:val="00B104E3"/>
    <w:rsid w:val="00B10B73"/>
    <w:rsid w:val="00B11B20"/>
    <w:rsid w:val="00B13AFE"/>
    <w:rsid w:val="00B17C50"/>
    <w:rsid w:val="00B20BA2"/>
    <w:rsid w:val="00B247DE"/>
    <w:rsid w:val="00B371E2"/>
    <w:rsid w:val="00B42093"/>
    <w:rsid w:val="00B4633A"/>
    <w:rsid w:val="00B5641E"/>
    <w:rsid w:val="00B60750"/>
    <w:rsid w:val="00B61CDC"/>
    <w:rsid w:val="00B620AB"/>
    <w:rsid w:val="00B64E47"/>
    <w:rsid w:val="00B718E7"/>
    <w:rsid w:val="00B73B02"/>
    <w:rsid w:val="00B8657C"/>
    <w:rsid w:val="00B86F7C"/>
    <w:rsid w:val="00B92A49"/>
    <w:rsid w:val="00BA19A1"/>
    <w:rsid w:val="00BA2DEE"/>
    <w:rsid w:val="00BA3A59"/>
    <w:rsid w:val="00BA3ECB"/>
    <w:rsid w:val="00BA656C"/>
    <w:rsid w:val="00BA6C54"/>
    <w:rsid w:val="00BA722F"/>
    <w:rsid w:val="00BA7D2C"/>
    <w:rsid w:val="00BB0DCA"/>
    <w:rsid w:val="00BB37D2"/>
    <w:rsid w:val="00BB501D"/>
    <w:rsid w:val="00BB5F70"/>
    <w:rsid w:val="00BB6710"/>
    <w:rsid w:val="00BC2D78"/>
    <w:rsid w:val="00BC404C"/>
    <w:rsid w:val="00BC60CE"/>
    <w:rsid w:val="00BC7A63"/>
    <w:rsid w:val="00BD65D6"/>
    <w:rsid w:val="00BD79BA"/>
    <w:rsid w:val="00BE44B9"/>
    <w:rsid w:val="00BE56ED"/>
    <w:rsid w:val="00BF19B7"/>
    <w:rsid w:val="00BF2246"/>
    <w:rsid w:val="00BF22BD"/>
    <w:rsid w:val="00C009D8"/>
    <w:rsid w:val="00C00F74"/>
    <w:rsid w:val="00C04852"/>
    <w:rsid w:val="00C05B87"/>
    <w:rsid w:val="00C07113"/>
    <w:rsid w:val="00C2498C"/>
    <w:rsid w:val="00C32526"/>
    <w:rsid w:val="00C35D28"/>
    <w:rsid w:val="00C46771"/>
    <w:rsid w:val="00C53041"/>
    <w:rsid w:val="00C60441"/>
    <w:rsid w:val="00C73744"/>
    <w:rsid w:val="00C80D6C"/>
    <w:rsid w:val="00C832B9"/>
    <w:rsid w:val="00C87466"/>
    <w:rsid w:val="00C935EF"/>
    <w:rsid w:val="00C95AF3"/>
    <w:rsid w:val="00C978E0"/>
    <w:rsid w:val="00CA37E2"/>
    <w:rsid w:val="00CA41D7"/>
    <w:rsid w:val="00CA513F"/>
    <w:rsid w:val="00CA71CB"/>
    <w:rsid w:val="00CB047F"/>
    <w:rsid w:val="00CB346D"/>
    <w:rsid w:val="00CB5E7E"/>
    <w:rsid w:val="00CB7CA7"/>
    <w:rsid w:val="00CC37BB"/>
    <w:rsid w:val="00CC70A1"/>
    <w:rsid w:val="00CD6AA4"/>
    <w:rsid w:val="00CE4604"/>
    <w:rsid w:val="00D03618"/>
    <w:rsid w:val="00D03BFC"/>
    <w:rsid w:val="00D10445"/>
    <w:rsid w:val="00D15B4E"/>
    <w:rsid w:val="00D25FD9"/>
    <w:rsid w:val="00D4217E"/>
    <w:rsid w:val="00D479FF"/>
    <w:rsid w:val="00D51B0E"/>
    <w:rsid w:val="00D61B5C"/>
    <w:rsid w:val="00D62C05"/>
    <w:rsid w:val="00D702F2"/>
    <w:rsid w:val="00D73327"/>
    <w:rsid w:val="00D877B7"/>
    <w:rsid w:val="00D879CA"/>
    <w:rsid w:val="00D91C54"/>
    <w:rsid w:val="00D9676D"/>
    <w:rsid w:val="00DA277F"/>
    <w:rsid w:val="00DB08F1"/>
    <w:rsid w:val="00DB4407"/>
    <w:rsid w:val="00DB6951"/>
    <w:rsid w:val="00DC0745"/>
    <w:rsid w:val="00DC4FB3"/>
    <w:rsid w:val="00DD7EC7"/>
    <w:rsid w:val="00DF28C2"/>
    <w:rsid w:val="00DF3000"/>
    <w:rsid w:val="00E001D6"/>
    <w:rsid w:val="00E061FC"/>
    <w:rsid w:val="00E06EC4"/>
    <w:rsid w:val="00E1131C"/>
    <w:rsid w:val="00E12E48"/>
    <w:rsid w:val="00E1422C"/>
    <w:rsid w:val="00E149DE"/>
    <w:rsid w:val="00E174AA"/>
    <w:rsid w:val="00E2084C"/>
    <w:rsid w:val="00E2378E"/>
    <w:rsid w:val="00E24BCF"/>
    <w:rsid w:val="00E27C74"/>
    <w:rsid w:val="00E3148C"/>
    <w:rsid w:val="00E34545"/>
    <w:rsid w:val="00E354E0"/>
    <w:rsid w:val="00E37B0A"/>
    <w:rsid w:val="00E42DA4"/>
    <w:rsid w:val="00E52714"/>
    <w:rsid w:val="00E55945"/>
    <w:rsid w:val="00E57F45"/>
    <w:rsid w:val="00E57F83"/>
    <w:rsid w:val="00E62295"/>
    <w:rsid w:val="00E65E6C"/>
    <w:rsid w:val="00E71EDF"/>
    <w:rsid w:val="00E74AC2"/>
    <w:rsid w:val="00E7609D"/>
    <w:rsid w:val="00E87F56"/>
    <w:rsid w:val="00EA51E3"/>
    <w:rsid w:val="00EA53B1"/>
    <w:rsid w:val="00EA71A8"/>
    <w:rsid w:val="00EA7C13"/>
    <w:rsid w:val="00EB7038"/>
    <w:rsid w:val="00EC2769"/>
    <w:rsid w:val="00ED0894"/>
    <w:rsid w:val="00EE028F"/>
    <w:rsid w:val="00EE09B1"/>
    <w:rsid w:val="00EE4E1F"/>
    <w:rsid w:val="00EF1CFD"/>
    <w:rsid w:val="00EF311A"/>
    <w:rsid w:val="00EF3D59"/>
    <w:rsid w:val="00EF5655"/>
    <w:rsid w:val="00EF7E80"/>
    <w:rsid w:val="00F03FE0"/>
    <w:rsid w:val="00F07520"/>
    <w:rsid w:val="00F10A55"/>
    <w:rsid w:val="00F141C0"/>
    <w:rsid w:val="00F1692D"/>
    <w:rsid w:val="00F34EA5"/>
    <w:rsid w:val="00F4703D"/>
    <w:rsid w:val="00F51D71"/>
    <w:rsid w:val="00F54763"/>
    <w:rsid w:val="00F552A5"/>
    <w:rsid w:val="00F64157"/>
    <w:rsid w:val="00F6572B"/>
    <w:rsid w:val="00F710BE"/>
    <w:rsid w:val="00F740A6"/>
    <w:rsid w:val="00F87499"/>
    <w:rsid w:val="00F96D91"/>
    <w:rsid w:val="00FA025B"/>
    <w:rsid w:val="00FA026F"/>
    <w:rsid w:val="00FA55E5"/>
    <w:rsid w:val="00FB53FC"/>
    <w:rsid w:val="00FB7B1E"/>
    <w:rsid w:val="00FC616F"/>
    <w:rsid w:val="00FC7B48"/>
    <w:rsid w:val="00FD0B47"/>
    <w:rsid w:val="00FD5DA5"/>
    <w:rsid w:val="00FE0078"/>
    <w:rsid w:val="00FE135C"/>
    <w:rsid w:val="00FE33A4"/>
    <w:rsid w:val="00FE53F4"/>
    <w:rsid w:val="00FE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5C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Company>Krokoz™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6</cp:revision>
  <dcterms:created xsi:type="dcterms:W3CDTF">2025-09-08T10:46:00Z</dcterms:created>
  <dcterms:modified xsi:type="dcterms:W3CDTF">2025-09-08T15:22:00Z</dcterms:modified>
</cp:coreProperties>
</file>