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32CCA" w14:textId="77777777" w:rsidR="008D7350" w:rsidRDefault="00E07F87">
      <w:pPr>
        <w:spacing w:before="66"/>
        <w:ind w:right="134"/>
        <w:jc w:val="center"/>
        <w:rPr>
          <w:b/>
          <w:sz w:val="24"/>
        </w:rPr>
      </w:pPr>
      <w:r>
        <w:rPr>
          <w:b/>
          <w:spacing w:val="-2"/>
          <w:sz w:val="24"/>
        </w:rPr>
        <w:t>АПЕЛЛЯЦИЯ</w:t>
      </w:r>
    </w:p>
    <w:p w14:paraId="364A0BCA" w14:textId="77777777" w:rsidR="008D7350" w:rsidRDefault="00E07F87">
      <w:pPr>
        <w:ind w:left="341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приема</w:t>
      </w:r>
    </w:p>
    <w:p w14:paraId="51B30605" w14:textId="3F8C3EA0" w:rsidR="008D7350" w:rsidRDefault="00E07F87">
      <w:pPr>
        <w:ind w:left="1677" w:right="145" w:hanging="101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 Детская школа искусств № 18</w:t>
      </w:r>
      <w:bookmarkStart w:id="0" w:name="_GoBack"/>
      <w:bookmarkEnd w:id="0"/>
      <w:r>
        <w:rPr>
          <w:b/>
          <w:sz w:val="24"/>
        </w:rPr>
        <w:t xml:space="preserve"> городского округа город</w:t>
      </w:r>
    </w:p>
    <w:p w14:paraId="5BFACC26" w14:textId="77777777" w:rsidR="008D7350" w:rsidRDefault="00E07F87">
      <w:pPr>
        <w:ind w:left="4205"/>
        <w:rPr>
          <w:b/>
          <w:sz w:val="24"/>
        </w:rPr>
      </w:pPr>
      <w:r>
        <w:rPr>
          <w:b/>
          <w:spacing w:val="-2"/>
          <w:sz w:val="24"/>
        </w:rPr>
        <w:t>Воронеж</w:t>
      </w:r>
    </w:p>
    <w:p w14:paraId="3F76C1F2" w14:textId="77777777" w:rsidR="008D7350" w:rsidRDefault="008D7350">
      <w:pPr>
        <w:pStyle w:val="a3"/>
        <w:rPr>
          <w:b/>
        </w:rPr>
      </w:pPr>
    </w:p>
    <w:p w14:paraId="49FB2938" w14:textId="77777777" w:rsidR="008D7350" w:rsidRDefault="00E07F87">
      <w:pPr>
        <w:pStyle w:val="a3"/>
        <w:tabs>
          <w:tab w:val="left" w:pos="1638"/>
          <w:tab w:val="left" w:pos="3233"/>
          <w:tab w:val="left" w:pos="4591"/>
          <w:tab w:val="left" w:pos="6596"/>
          <w:tab w:val="left" w:pos="7498"/>
          <w:tab w:val="left" w:pos="7942"/>
          <w:tab w:val="left" w:pos="9105"/>
        </w:tabs>
        <w:ind w:left="2" w:right="141" w:firstLine="707"/>
      </w:pPr>
      <w:r>
        <w:rPr>
          <w:spacing w:val="-2"/>
        </w:rPr>
        <w:t>Прошу</w:t>
      </w:r>
      <w:r>
        <w:tab/>
      </w:r>
      <w:r>
        <w:rPr>
          <w:spacing w:val="-2"/>
        </w:rPr>
        <w:t>пересмотреть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индивидуального</w:t>
      </w:r>
      <w:r>
        <w:tab/>
      </w:r>
      <w:r>
        <w:rPr>
          <w:spacing w:val="-2"/>
        </w:rPr>
        <w:t>отбора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6"/>
        </w:rPr>
        <w:t xml:space="preserve">по </w:t>
      </w:r>
      <w:r>
        <w:t>дополнительной предпрофессиональной программе в области искусств, состоявшегося</w:t>
      </w:r>
    </w:p>
    <w:p w14:paraId="43692E0C" w14:textId="77777777" w:rsidR="008D7350" w:rsidRDefault="00E07F87">
      <w:pPr>
        <w:pStyle w:val="a3"/>
        <w:tabs>
          <w:tab w:val="left" w:pos="481"/>
          <w:tab w:val="left" w:pos="1864"/>
          <w:tab w:val="left" w:pos="2399"/>
          <w:tab w:val="left" w:pos="9410"/>
        </w:tabs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г., в отношении </w:t>
      </w:r>
      <w:r>
        <w:rPr>
          <w:u w:val="single"/>
        </w:rPr>
        <w:tab/>
      </w:r>
    </w:p>
    <w:p w14:paraId="351860FF" w14:textId="77777777" w:rsidR="008D7350" w:rsidRDefault="00E07F87">
      <w:pPr>
        <w:pStyle w:val="a3"/>
        <w:ind w:left="2"/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связи:</w:t>
      </w:r>
    </w:p>
    <w:p w14:paraId="034DD9ED" w14:textId="77777777" w:rsidR="008D7350" w:rsidRDefault="00E07F87">
      <w:pPr>
        <w:ind w:left="2"/>
        <w:rPr>
          <w:i/>
          <w:sz w:val="24"/>
        </w:rPr>
      </w:pPr>
      <w:r>
        <w:rPr>
          <w:i/>
          <w:sz w:val="24"/>
        </w:rPr>
        <w:t>указать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причины</w:t>
      </w:r>
    </w:p>
    <w:p w14:paraId="5CAE10EB" w14:textId="77777777" w:rsidR="008D7350" w:rsidRDefault="00E07F87">
      <w:pPr>
        <w:pStyle w:val="a3"/>
        <w:ind w:left="2"/>
      </w:pPr>
      <w:r>
        <w:t>а)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отбора,</w:t>
      </w:r>
      <w:r>
        <w:rPr>
          <w:spacing w:val="-2"/>
        </w:rPr>
        <w:t xml:space="preserve"> </w:t>
      </w:r>
      <w:r>
        <w:t>выразившимся</w:t>
      </w:r>
      <w:r>
        <w:rPr>
          <w:spacing w:val="-1"/>
        </w:rPr>
        <w:t xml:space="preserve"> </w:t>
      </w:r>
      <w:r>
        <w:rPr>
          <w:spacing w:val="-10"/>
        </w:rPr>
        <w:t>в</w:t>
      </w:r>
    </w:p>
    <w:p w14:paraId="1CCBED94" w14:textId="77777777" w:rsidR="008D7350" w:rsidRDefault="00E07F87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47BA6B" wp14:editId="49C77FF3">
                <wp:simplePos x="0" y="0"/>
                <wp:positionH relativeFrom="page">
                  <wp:posOffset>1080820</wp:posOffset>
                </wp:positionH>
                <wp:positionV relativeFrom="paragraph">
                  <wp:posOffset>172624</wp:posOffset>
                </wp:positionV>
                <wp:extent cx="58680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D4ADA" id="Graphic 1" o:spid="_x0000_s1026" style="position:absolute;margin-left:85.1pt;margin-top:13.6pt;width:46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EZJgIAAH8EAAAOAAAAZHJzL2Uyb0RvYy54bWysVMFu2zAMvQ/YPwi6L06yNc2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2SdpxZ0ZBE&#10;90M3ZrE5rcOcMM/uyUd66B5A/kJyZG88cYMDpqt8E7FEjnWp06+nTqsuMEmHV8vFcvr5ijNJvtn8&#10;OgmRiXy8Kw8Y7hWkOOL4gKHXqRwtUY+W7OxoelI76mySzoEz0tlzRjrvep2dCPFeLC6arD0XEs8a&#10;OKotJG94VzmVdvYae4kiKtdfl184G1kStkeQEdNQr3ojpSb7kpyxsYrFbLlI44NgdHmnjYlVoN/v&#10;bo1nRxGHN32RB0V4A3Mew0Zg3eOSa4AZO+jUSxNF2kH5SoK3pHHB8fdBeMWZ+W5ppOLzGA0/GrvR&#10;8MHcQnpEqUGUc9v9FN6xmL7ggZR9hHFgRT6KFqmfsPGmhW+HAJWOiqYZ6isaNjTlieDwIuMzutwn&#10;1Pm/sf4DAAD//wMAUEsDBBQABgAIAAAAIQACF6Tq3gAAAAoBAAAPAAAAZHJzL2Rvd25yZXYueG1s&#10;TI/NTsMwEITvSLyDtUjcqE0o/QlxKoTgwgGFUu5OvE0C8Tq1nTS8Pc4JTqvZHc1+k+0m07ERnW8t&#10;SbhdCGBIldUt1RIOHy83G2A+KNKqs4QSftDDLr+8yFSq7ZnecdyHmsUQ8qmS0ITQp5z7qkGj/ML2&#10;SPF2tM6oEKWruXbqHMNNxxMhVtyoluKHRvX41GD1vR+MhNGcpuFrszrcF+5ZfJZvr1QUJymvr6bH&#10;B2ABp/Bnhhk/okMemUo7kPasi3otkmiVkKzjnA1iu7wDVs6bJfA84/8r5L8AAAD//wMAUEsBAi0A&#10;FAAGAAgAAAAhALaDOJL+AAAA4QEAABMAAAAAAAAAAAAAAAAAAAAAAFtDb250ZW50X1R5cGVzXS54&#10;bWxQSwECLQAUAAYACAAAACEAOP0h/9YAAACUAQAACwAAAAAAAAAAAAAAAAAvAQAAX3JlbHMvLnJl&#10;bHNQSwECLQAUAAYACAAAACEAKf4BGSYCAAB/BAAADgAAAAAAAAAAAAAAAAAuAgAAZHJzL2Uyb0Rv&#10;Yy54bWxQSwECLQAUAAYACAAAACEAAhek6t4AAAAKAQAADwAAAAAAAAAAAAAAAACABAAAZHJzL2Rv&#10;d25yZXYueG1sUEsFBgAAAAAEAAQA8wAAAIsFAAAAAA=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846865" wp14:editId="43A5995F">
                <wp:simplePos x="0" y="0"/>
                <wp:positionH relativeFrom="page">
                  <wp:posOffset>1080820</wp:posOffset>
                </wp:positionH>
                <wp:positionV relativeFrom="paragraph">
                  <wp:posOffset>347884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595FB" id="Graphic 2" o:spid="_x0000_s1026" style="position:absolute;margin-left:85.1pt;margin-top:27.4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q7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RBYIUNwAAAAKAQAADwAAAGRycy9kb3ducmV2LnhtbEyPwU7D&#10;MBBE70j8g7VI3KjdKC00jVMBojdUiZYPcOJtHIjXUey24e/ZnuA4s0+zM+Vm8r044xi7QBrmMwUC&#10;qQm2o1bD52H78AQiJkPW9IFQww9G2FS3N6UpbLjQB573qRUcQrEwGlxKQyFlbBx6E2dhQOLbMYze&#10;JJZjK+1oLhzue5kptZTedMQfnBnw1WHzvT95DaE/2PrFKfo6vmW7uHvP58tt0Pr+bnpeg0g4pT8Y&#10;rvW5OlTcqQ4nslH0rB9VxqiGRc4TroBa5ezU7CwUyKqU/ydUvwAAAP//AwBQSwECLQAUAAYACAAA&#10;ACEAtoM4kv4AAADhAQAAEwAAAAAAAAAAAAAAAAAAAAAAW0NvbnRlbnRfVHlwZXNdLnhtbFBLAQIt&#10;ABQABgAIAAAAIQA4/SH/1gAAAJQBAAALAAAAAAAAAAAAAAAAAC8BAABfcmVscy8ucmVsc1BLAQIt&#10;ABQABgAIAAAAIQB5JYq7IQIAAH8EAAAOAAAAAAAAAAAAAAAAAC4CAABkcnMvZTJvRG9jLnhtbFBL&#10;AQItABQABgAIAAAAIQBEFghQ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F9B192" wp14:editId="001E02A3">
                <wp:simplePos x="0" y="0"/>
                <wp:positionH relativeFrom="page">
                  <wp:posOffset>1080820</wp:posOffset>
                </wp:positionH>
                <wp:positionV relativeFrom="paragraph">
                  <wp:posOffset>523144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B06E8" id="Graphic 3" o:spid="_x0000_s1026" style="position:absolute;margin-left:85.1pt;margin-top:41.2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FYJgIAAH8EAAAOAAAAZHJzL2Uyb0RvYy54bWysVMFu2zAMvQ/YPwi6L3aSLs2MOMXQoMWA&#10;oivQDDsrshwbk0VNUmLn70fKdpJ2t2E+CJT4RPLxUV7ddY1mR+V8DSbn00nKmTISitrsc/5j+/Bp&#10;yZkPwhRCg1E5PynP79YfP6xam6kZVKAL5RgGMT5rbc6rEGyWJF5WqhF+AlYZdJbgGhFw6/ZJ4USL&#10;0RudzNJ0kbTgCutAKu/xdNM7+TrGL0slw/ey9CownXOsLcTVxXVHa7JeiWzvhK1qOZQh/qGKRtQG&#10;k55DbUQQ7ODqv0I1tXTgoQwTCU0CZVlLFTkgm2n6js1rJayKXLA53p7b5P9fWPl8fHGsLnI+58yI&#10;BiV6HLoxp+a01meIebUvjuh5+wTyl0dH8sZDGz9gutI1hEVyrIudPp07rbrAJB5+Xi5ub1IURKJv&#10;OruNQiQiG+/Kgw+PCmIccXzyodepGC1RjZbszGg6VJt01lHnwBnq7DhDnXe9zlYEukfFkcnaSyF0&#10;1sBRbSF6w7vKsbSLV5trFFGZ33zhbGSJ2B6BBqXBXvVGTI32NTltqIrFdLmI4+NB18VDrTVV4d1+&#10;d68dOwoa3vgRD4zwBmadDxvhqx4XXQNMm0GnXhoSaQfFCQVvUeOc+98H4RRn+pvBkaLnMRpuNHaj&#10;4YK+h/iIYoMw57b7KZxllD7nAZV9hnFgRTaKRtTPWLpp4OshQFmTonGG+oqGDU55JDi8SHpG1/uI&#10;uvw31n8AAAD//wMAUEsDBBQABgAIAAAAIQBfumMb3AAAAAoBAAAPAAAAZHJzL2Rvd25yZXYueG1s&#10;TI/BTsMwEETvSPyDtUjcqN0oCiXEqQDRG6pE2w9wYjdOa6+j2G3D37M5wXFmn2ZnqvXkHbuaMfYB&#10;JSwXApjBNugeOwmH/eZpBSwmhVq5gEbCj4mwru/vKlXqcMNvc92ljlEIxlJJsCkNJeextcaruAiD&#10;Qbodw+hVIjl2XI/qRuHe8UyIgnvVI32wajAf1rTn3cVLCG6vm3cr8HT8zLZx+5Uvi02Q8vFhensF&#10;lsyU/mCY61N1qKlTEy6oI3Okn0VGqIRVlgObAfGSk9PMTgG8rvj/CfUvAAAA//8DAFBLAQItABQA&#10;BgAIAAAAIQC2gziS/gAAAOEBAAATAAAAAAAAAAAAAAAAAAAAAABbQ29udGVudF9UeXBlc10ueG1s&#10;UEsBAi0AFAAGAAgAAAAhADj9If/WAAAAlAEAAAsAAAAAAAAAAAAAAAAALwEAAF9yZWxzLy5yZWxz&#10;UEsBAi0AFAAGAAgAAAAhAC1U8VgmAgAAfwQAAA4AAAAAAAAAAAAAAAAALgIAAGRycy9lMm9Eb2Mu&#10;eG1sUEsBAi0AFAAGAAgAAAAhAF+6YxvcAAAACgEAAA8AAAAAAAAAAAAAAAAAgAQAAGRycy9kb3du&#10;cmV2LnhtbFBLBQYAAAAABAAEAPMAAACJBQAAAAA=&#10;" path="m,l58673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66607F4" w14:textId="77777777" w:rsidR="008D7350" w:rsidRDefault="008D7350">
      <w:pPr>
        <w:pStyle w:val="a3"/>
        <w:spacing w:before="17"/>
        <w:rPr>
          <w:sz w:val="20"/>
        </w:rPr>
      </w:pPr>
    </w:p>
    <w:p w14:paraId="234BF688" w14:textId="77777777" w:rsidR="008D7350" w:rsidRDefault="008D7350">
      <w:pPr>
        <w:pStyle w:val="a3"/>
        <w:spacing w:before="17"/>
        <w:rPr>
          <w:sz w:val="20"/>
        </w:rPr>
      </w:pPr>
    </w:p>
    <w:p w14:paraId="343D7F8C" w14:textId="77777777" w:rsidR="008D7350" w:rsidRDefault="00E07F87">
      <w:pPr>
        <w:pStyle w:val="a3"/>
        <w:tabs>
          <w:tab w:val="left" w:pos="9341"/>
        </w:tabs>
        <w:ind w:left="2"/>
      </w:pPr>
      <w:r>
        <w:t xml:space="preserve">б) с несогласием с результатами отбора </w:t>
      </w:r>
      <w:r>
        <w:rPr>
          <w:u w:val="single"/>
        </w:rPr>
        <w:tab/>
      </w:r>
    </w:p>
    <w:p w14:paraId="3652E3EB" w14:textId="77777777" w:rsidR="008D7350" w:rsidRDefault="00E07F87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57DD77" wp14:editId="37D7E531">
                <wp:simplePos x="0" y="0"/>
                <wp:positionH relativeFrom="page">
                  <wp:posOffset>1080820</wp:posOffset>
                </wp:positionH>
                <wp:positionV relativeFrom="paragraph">
                  <wp:posOffset>172182</wp:posOffset>
                </wp:positionV>
                <wp:extent cx="58680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D5E20" id="Graphic 4" o:spid="_x0000_s1026" style="position:absolute;margin-left:85.1pt;margin-top:13.55pt;width:462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l+JwIAAH8EAAAOAAAAZHJzL2Uyb0RvYy54bWysVMFu2zAMvQ/YPwi6L06yNs2MOMXQoMWA&#10;oivQDDsrshwLkyWNVGL370fJdpJ2t2E+CJT4RPLxUV7ddo1hRwWonS34bDLlTFnpSm33Bf+xvf+0&#10;5AyDsKUwzqqCvyrkt+uPH1atz9Xc1c6UChgFsZi3vuB1CD7PMpS1agROnFeWnJWDRgTawj4rQbQU&#10;vTHZfDpdZK2D0oOTCpFON72Tr1P8qlIyfK8qVIGZglNtIa2Q1l1cs/VK5HsQvtZyKEP8QxWN0JaS&#10;nkJtRBDsAPqvUI2W4NBVYSJdk7mq0lIlDsRmNn3H5qUWXiUu1Bz0pzbh/wsrn47PwHRZ8CvOrGhI&#10;ooehG1exOa3HnDAv/hkiPfSPTv5CcmRvPHGDA6aroIlYIse61OnXU6dVF5ikw+vlYjn9fM2ZJN9s&#10;fpOEyEQ+3pUHDA/KpTji+Iih16kcLVGPluzsaAKpHXU2SefAGekMnJHOu15nL0K8F4uLJmvPhcSz&#10;xh3V1iVveFc5lXb2GnuJIio3X5bUvZElYXsEGTEN9ao3UmqyL8kZG6tYzJaLND7ojC7vtTGxCoT9&#10;7s4AO4o4vOmLPCjCG5gHDBuBdY9LrgFm7KBTL00UaefKVxK8JY0Ljr8PAhRn5pulkYrPYzRgNHaj&#10;AcHcufSIUoMo57b7KcCzmL7ggZR9cuPAinwULVI/YeNN674egqt0VDTNUF/RsKEpTwSHFxmf0eU+&#10;oc7/jfUfAAAA//8DAFBLAwQUAAYACAAAACEAKaP7+t0AAAAKAQAADwAAAGRycy9kb3ducmV2Lnht&#10;bEyPwU7DMAyG70i8Q2QkbixZB9soTSeE4MIBlTHuaWPaQuN0SdqVtyc9seNvf/r9OdtNpmMjOt9a&#10;krBcCGBIldUt1RIOHy83W2A+KNKqs4QSftHDLr+8yFSq7YnecdyHmsUS8qmS0ITQp5z7qkGj/ML2&#10;SHH3ZZ1RIUZXc+3UKZabjidCrLlRLcULjerxqcHqZz8YCaM5TsP3dn24K9yz+CzfXqkojlJeX02P&#10;D8ACTuEfhlk/qkMenUo7kPasi3kjkohKSDZLYDMg7m9XwMp5sgKeZ/z8hfwPAAD//wMAUEsBAi0A&#10;FAAGAAgAAAAhALaDOJL+AAAA4QEAABMAAAAAAAAAAAAAAAAAAAAAAFtDb250ZW50X1R5cGVzXS54&#10;bWxQSwECLQAUAAYACAAAACEAOP0h/9YAAACUAQAACwAAAAAAAAAAAAAAAAAvAQAAX3JlbHMvLnJl&#10;bHNQSwECLQAUAAYACAAAACEAk6DpficCAAB/BAAADgAAAAAAAAAAAAAAAAAuAgAAZHJzL2Uyb0Rv&#10;Yy54bWxQSwECLQAUAAYACAAAACEAKaP7+t0AAAAKAQAADwAAAAAAAAAAAAAAAACBBAAAZHJzL2Rv&#10;d25yZXYueG1sUEsFBgAAAAAEAAQA8wAAAIsFAAAAAA=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804B2A" wp14:editId="04D08FC9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8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1EE22" id="Graphic 5" o:spid="_x0000_s1026" style="position:absolute;margin-left:85.1pt;margin-top:27.35pt;width:462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sNJgIAAH8EAAAOAAAAZHJzL2Uyb0RvYy54bWysVMFu2zAMvQ/YPwi6L06yJfWMOMXQoMWA&#10;oivQFDsrshwbkyWNVGLn70fJdpJ2t2E+CJT4RPLxUV7ddo1mRwVYW5Pz2WTKmTLSFrXZ5/x1e/8p&#10;5Qy9MIXQ1qicnxTy2/XHD6vWZWpuK6sLBYyCGMxal/PKe5clCcpKNQIn1ilDztJCIzxtYZ8UIFqK&#10;3uhkPp0uk9ZC4cBKhUinm97J1zF+WSrpf5QlKs90zqk2H1eI6y6syXolsj0IV9VyKEP8QxWNqA0l&#10;PYfaCC/YAeq/QjW1BIu29BNpm8SWZS1V5EBsZtN3bF4q4VTkQs1Bd24T/r+w8un4DKwucr7gzIiG&#10;JHoYurEIzWkdZoR5cc8Q6KF7tPIXkiN54wkbHDBdCU3AEjnWxU6fzp1WnWeSDhfpMp1+ppSSfLP5&#10;TRQiEdl4Vx7QPygb44jjI/pep2K0RDVasjOjCaR20FlHnT1npDNwRjrvep2d8OFeKC6YrL0UEs4a&#10;e1RbG73+XeVU2sWrzTWKqNx8Tb9wNrIkbI8gI6ShXvVGTE32NTltQhXLWbqM44NW18V9rXWoAmG/&#10;u9PAjiIMb/wCD4rwBuYA/UZg1eOia4BpM+jUSxNE2tniRIK3pHHO8fdBgOJMfzc0UuF5jAaMxm40&#10;wOs7Gx9RbBDl3HY/BTgW0ufck7JPdhxYkY2iBepnbLhp7LeDt2UdFI0z1Fc0bGjKI8HhRYZndL2P&#10;qMt/Y/0HAAD//wMAUEsDBBQABgAIAAAAIQB2OUSK3QAAAAoBAAAPAAAAZHJzL2Rvd25yZXYueG1s&#10;TI/LTsMwEEX3SPyDNUjsqE3pM41TIQQbFiiUsnfiaRKIx6ntpOHvcVawvDNHd86k+9G0bEDnG0sS&#10;7mcCGFJpdUOVhOPHy90GmA+KtGotoYQf9LDPrq9SlWh7oXccDqFisYR8oiTUIXQJ576s0Sg/sx1S&#10;3J2sMyrE6CqunbrEctPyuRArblRD8UKtOnyqsfw+9EbCYM5j/7VZHZe5exafxdsr5flZytub8XEH&#10;LOAY/mCY9KM6ZNGpsD1pz9qY12IeUQnLxRrYBIjt4gFYMU22wLOU/38h+wUAAP//AwBQSwECLQAU&#10;AAYACAAAACEAtoM4kv4AAADhAQAAEwAAAAAAAAAAAAAAAAAAAAAAW0NvbnRlbnRfVHlwZXNdLnht&#10;bFBLAQItABQABgAIAAAAIQA4/SH/1gAAAJQBAAALAAAAAAAAAAAAAAAAAC8BAABfcmVscy8ucmVs&#10;c1BLAQItABQABgAIAAAAIQD0TTsNJgIAAH8EAAAOAAAAAAAAAAAAAAAAAC4CAABkcnMvZTJvRG9j&#10;LnhtbFBLAQItABQABgAIAAAAIQB2OUSK3QAAAAoBAAAPAAAAAAAAAAAAAAAAAIAEAABkcnMvZG93&#10;bnJldi54bWxQSwUGAAAAAAQABADzAAAAigUAAAAA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4FE81D8" w14:textId="77777777" w:rsidR="008D7350" w:rsidRDefault="008D7350">
      <w:pPr>
        <w:pStyle w:val="a3"/>
        <w:spacing w:before="17"/>
        <w:rPr>
          <w:sz w:val="20"/>
        </w:rPr>
      </w:pPr>
    </w:p>
    <w:p w14:paraId="52C7FC48" w14:textId="77777777" w:rsidR="008D7350" w:rsidRDefault="008D7350">
      <w:pPr>
        <w:pStyle w:val="a3"/>
      </w:pPr>
    </w:p>
    <w:p w14:paraId="5D263490" w14:textId="77777777" w:rsidR="008D7350" w:rsidRDefault="008D7350">
      <w:pPr>
        <w:pStyle w:val="a3"/>
      </w:pPr>
    </w:p>
    <w:p w14:paraId="1DBB736C" w14:textId="77777777" w:rsidR="008D7350" w:rsidRDefault="00E07F87">
      <w:pPr>
        <w:pStyle w:val="a3"/>
        <w:tabs>
          <w:tab w:val="left" w:pos="481"/>
          <w:tab w:val="left" w:pos="2156"/>
          <w:tab w:val="left" w:pos="2696"/>
          <w:tab w:val="left" w:pos="3542"/>
          <w:tab w:val="left" w:pos="5703"/>
          <w:tab w:val="left" w:pos="8650"/>
        </w:tabs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8D7350">
      <w:type w:val="continuous"/>
      <w:pgSz w:w="11910" w:h="16840"/>
      <w:pgMar w:top="16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7350"/>
    <w:rsid w:val="008D7350"/>
    <w:rsid w:val="00E0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7F80"/>
  <w15:docId w15:val="{B71FE442-8900-49DE-9131-2FBBBC7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2026-04-06T08:21:00Z</dcterms:created>
  <dcterms:modified xsi:type="dcterms:W3CDTF">2026-04-06T08:23:00Z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2026-04-06T00:00:00Z</vt:filetime>
  </property>
  <property fmtid="{D5CDD505-2E9C-101B-9397-08002B2CF9AE}" pid="5" name="Producer">
    <vt:lpwstr>3-Heights(TM) PDF Security Shell 4.8.25.2 (http://www.pdf-tools.com)</vt:lpwstr>
  </property>
</Properties>
</file>