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9D396" w14:textId="77777777" w:rsidR="00D45244" w:rsidRPr="00EB5368" w:rsidRDefault="00D45244" w:rsidP="00D4524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Повышение</w:t>
      </w:r>
      <w:r w:rsidRPr="00EB5368">
        <w:rPr>
          <w:b/>
          <w:sz w:val="28"/>
          <w:szCs w:val="28"/>
        </w:rPr>
        <w:t xml:space="preserve"> квалификации творческих и управленческих кадров в 20</w:t>
      </w:r>
      <w:r>
        <w:rPr>
          <w:b/>
          <w:sz w:val="28"/>
          <w:szCs w:val="28"/>
        </w:rPr>
        <w:t>21</w:t>
      </w:r>
      <w:r w:rsidRPr="00EB5368">
        <w:rPr>
          <w:b/>
          <w:sz w:val="28"/>
          <w:szCs w:val="28"/>
        </w:rPr>
        <w:t xml:space="preserve"> году </w:t>
      </w:r>
      <w:r>
        <w:rPr>
          <w:b/>
          <w:sz w:val="28"/>
          <w:szCs w:val="28"/>
        </w:rPr>
        <w:t>в рамках Федерального проекта «Творческие люди» Национального проекта «Культура»</w:t>
      </w:r>
    </w:p>
    <w:p w14:paraId="0077060D" w14:textId="77777777" w:rsidR="00D45244" w:rsidRPr="00407E12" w:rsidRDefault="00D45244" w:rsidP="00D45244">
      <w:pPr>
        <w:ind w:firstLine="708"/>
        <w:jc w:val="center"/>
        <w:rPr>
          <w:b/>
          <w:sz w:val="16"/>
          <w:szCs w:val="16"/>
        </w:rPr>
      </w:pPr>
    </w:p>
    <w:tbl>
      <w:tblPr>
        <w:tblStyle w:val="a3"/>
        <w:tblW w:w="11199" w:type="dxa"/>
        <w:tblInd w:w="-147" w:type="dxa"/>
        <w:tblLook w:val="04A0" w:firstRow="1" w:lastRow="0" w:firstColumn="1" w:lastColumn="0" w:noHBand="0" w:noVBand="1"/>
      </w:tblPr>
      <w:tblGrid>
        <w:gridCol w:w="709"/>
        <w:gridCol w:w="3119"/>
        <w:gridCol w:w="7371"/>
      </w:tblGrid>
      <w:tr w:rsidR="00D45244" w:rsidRPr="00D45244" w14:paraId="29E24C5A" w14:textId="77777777" w:rsidTr="00407E12">
        <w:tc>
          <w:tcPr>
            <w:tcW w:w="709" w:type="dxa"/>
          </w:tcPr>
          <w:p w14:paraId="712FCB34" w14:textId="77777777" w:rsidR="00D45244" w:rsidRPr="00D45244" w:rsidRDefault="002D03C1" w:rsidP="002D03C1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119" w:type="dxa"/>
          </w:tcPr>
          <w:p w14:paraId="519389B8" w14:textId="77777777" w:rsidR="00D45244" w:rsidRPr="00D45244" w:rsidRDefault="00D45244" w:rsidP="002D03C1">
            <w:pPr>
              <w:jc w:val="center"/>
              <w:rPr>
                <w:b/>
              </w:rPr>
            </w:pPr>
            <w:r w:rsidRPr="00D45244">
              <w:rPr>
                <w:b/>
              </w:rPr>
              <w:t>ФИО</w:t>
            </w:r>
          </w:p>
        </w:tc>
        <w:tc>
          <w:tcPr>
            <w:tcW w:w="7371" w:type="dxa"/>
          </w:tcPr>
          <w:p w14:paraId="24173894" w14:textId="77777777" w:rsidR="00D45244" w:rsidRPr="00D45244" w:rsidRDefault="00D45244" w:rsidP="002D03C1">
            <w:pPr>
              <w:jc w:val="center"/>
              <w:rPr>
                <w:b/>
              </w:rPr>
            </w:pPr>
            <w:r w:rsidRPr="00D45244">
              <w:rPr>
                <w:b/>
              </w:rPr>
              <w:t>Учебное заведение</w:t>
            </w:r>
          </w:p>
        </w:tc>
      </w:tr>
      <w:tr w:rsidR="007946A9" w:rsidRPr="00D45244" w14:paraId="0803836A" w14:textId="77777777" w:rsidTr="00407E12">
        <w:tc>
          <w:tcPr>
            <w:tcW w:w="709" w:type="dxa"/>
          </w:tcPr>
          <w:p w14:paraId="6997D037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001BBEAD" w14:textId="77777777" w:rsidR="007946A9" w:rsidRPr="00D45244" w:rsidRDefault="007946A9" w:rsidP="00D45244">
            <w:r w:rsidRPr="00D45244">
              <w:t>Андрющенко Наталья Васильевна</w:t>
            </w:r>
          </w:p>
        </w:tc>
        <w:tc>
          <w:tcPr>
            <w:tcW w:w="7371" w:type="dxa"/>
          </w:tcPr>
          <w:p w14:paraId="436EAD84" w14:textId="77777777" w:rsidR="007946A9" w:rsidRPr="00D45244" w:rsidRDefault="007946A9" w:rsidP="00D45244">
            <w:r w:rsidRPr="00D45244">
              <w:t>«Кемеровский государственный институт культуры»</w:t>
            </w:r>
          </w:p>
        </w:tc>
      </w:tr>
      <w:tr w:rsidR="007946A9" w:rsidRPr="00D45244" w14:paraId="4BF021CB" w14:textId="77777777" w:rsidTr="00407E12">
        <w:tc>
          <w:tcPr>
            <w:tcW w:w="709" w:type="dxa"/>
          </w:tcPr>
          <w:p w14:paraId="09D52EEF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52764DDB" w14:textId="77777777" w:rsidR="007946A9" w:rsidRPr="00D45244" w:rsidRDefault="007946A9" w:rsidP="00D45244">
            <w:r w:rsidRPr="00D45244">
              <w:t>Гладышева Анастасия Игоревна</w:t>
            </w:r>
          </w:p>
        </w:tc>
        <w:tc>
          <w:tcPr>
            <w:tcW w:w="7371" w:type="dxa"/>
          </w:tcPr>
          <w:p w14:paraId="1F95ABE5" w14:textId="77777777" w:rsidR="007946A9" w:rsidRPr="00D45244" w:rsidRDefault="007946A9" w:rsidP="00D45244">
            <w:r w:rsidRPr="00D45244">
              <w:t>«Российская академия музыки имени Гнесиных»</w:t>
            </w:r>
          </w:p>
        </w:tc>
      </w:tr>
      <w:tr w:rsidR="007946A9" w:rsidRPr="00D45244" w14:paraId="6AE63227" w14:textId="77777777" w:rsidTr="00407E12">
        <w:tc>
          <w:tcPr>
            <w:tcW w:w="709" w:type="dxa"/>
          </w:tcPr>
          <w:p w14:paraId="564D4C06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6E6A75DE" w14:textId="77777777" w:rsidR="007946A9" w:rsidRPr="00D45244" w:rsidRDefault="007946A9" w:rsidP="00D45244">
            <w:r w:rsidRPr="00D45244">
              <w:t>Гусева Полина Владимировна</w:t>
            </w:r>
          </w:p>
        </w:tc>
        <w:tc>
          <w:tcPr>
            <w:tcW w:w="7371" w:type="dxa"/>
          </w:tcPr>
          <w:p w14:paraId="0538B0E0" w14:textId="77777777" w:rsidR="007946A9" w:rsidRPr="00D45244" w:rsidRDefault="007946A9" w:rsidP="00D45244">
            <w:r w:rsidRPr="00D45244">
              <w:t>«Российская академия музыки имени Гнесиных»</w:t>
            </w:r>
          </w:p>
        </w:tc>
      </w:tr>
      <w:tr w:rsidR="007946A9" w:rsidRPr="00D45244" w14:paraId="6BB7B52B" w14:textId="77777777" w:rsidTr="00407E12">
        <w:tc>
          <w:tcPr>
            <w:tcW w:w="709" w:type="dxa"/>
          </w:tcPr>
          <w:p w14:paraId="1C1EE587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68581A1F" w14:textId="77777777" w:rsidR="007946A9" w:rsidRPr="00D45244" w:rsidRDefault="007946A9" w:rsidP="007946A9">
            <w:r w:rsidRPr="00D45244">
              <w:t>Емельянова Елена Викторовна</w:t>
            </w:r>
          </w:p>
        </w:tc>
        <w:tc>
          <w:tcPr>
            <w:tcW w:w="7371" w:type="dxa"/>
          </w:tcPr>
          <w:p w14:paraId="16EF0C4D" w14:textId="77777777" w:rsidR="007946A9" w:rsidRPr="00D45244" w:rsidRDefault="007946A9" w:rsidP="007946A9">
            <w:r w:rsidRPr="00D45244">
              <w:t>«</w:t>
            </w:r>
            <w:r>
              <w:t>Дальневосточный ГИИ</w:t>
            </w:r>
            <w:r w:rsidRPr="00D45244">
              <w:t>»</w:t>
            </w:r>
          </w:p>
        </w:tc>
      </w:tr>
      <w:tr w:rsidR="007946A9" w:rsidRPr="00D45244" w14:paraId="344D381E" w14:textId="77777777" w:rsidTr="00407E12">
        <w:tc>
          <w:tcPr>
            <w:tcW w:w="709" w:type="dxa"/>
          </w:tcPr>
          <w:p w14:paraId="01AE329A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12D7FAB7" w14:textId="77777777" w:rsidR="007946A9" w:rsidRPr="00D45244" w:rsidRDefault="007946A9" w:rsidP="00D45244">
            <w:r w:rsidRPr="00D45244">
              <w:t>Житенёва Ирина Сергеевна</w:t>
            </w:r>
          </w:p>
        </w:tc>
        <w:tc>
          <w:tcPr>
            <w:tcW w:w="7371" w:type="dxa"/>
          </w:tcPr>
          <w:p w14:paraId="02B9FDE0" w14:textId="77777777" w:rsidR="007946A9" w:rsidRPr="00D45244" w:rsidRDefault="007946A9" w:rsidP="00D45244">
            <w:r w:rsidRPr="00D45244">
              <w:t>«Российский институт театрального искусства - ГИТИС»</w:t>
            </w:r>
          </w:p>
        </w:tc>
      </w:tr>
      <w:tr w:rsidR="007946A9" w:rsidRPr="00D45244" w14:paraId="438DB1A9" w14:textId="77777777" w:rsidTr="00407E12">
        <w:tc>
          <w:tcPr>
            <w:tcW w:w="709" w:type="dxa"/>
          </w:tcPr>
          <w:p w14:paraId="116EA428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5C9C410F" w14:textId="77777777" w:rsidR="007946A9" w:rsidRPr="00D45244" w:rsidRDefault="007946A9" w:rsidP="00D45244">
            <w:r w:rsidRPr="00D45244">
              <w:t>Жукова Людмила Николаевна</w:t>
            </w:r>
          </w:p>
        </w:tc>
        <w:tc>
          <w:tcPr>
            <w:tcW w:w="7371" w:type="dxa"/>
          </w:tcPr>
          <w:p w14:paraId="7178D4EE" w14:textId="77777777" w:rsidR="007946A9" w:rsidRPr="00D45244" w:rsidRDefault="007946A9" w:rsidP="00D45244">
            <w:r w:rsidRPr="00D45244">
              <w:t>«Российский институт театрального искусства - ГИТИС»</w:t>
            </w:r>
          </w:p>
        </w:tc>
      </w:tr>
      <w:tr w:rsidR="007946A9" w:rsidRPr="00D45244" w14:paraId="6EF44472" w14:textId="77777777" w:rsidTr="00407E12">
        <w:tc>
          <w:tcPr>
            <w:tcW w:w="709" w:type="dxa"/>
          </w:tcPr>
          <w:p w14:paraId="2DE57C55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57DF9DD9" w14:textId="77777777" w:rsidR="007946A9" w:rsidRPr="00D45244" w:rsidRDefault="007946A9" w:rsidP="00D45244">
            <w:r w:rsidRPr="00D45244">
              <w:t>Зайцева Мария Александровна</w:t>
            </w:r>
          </w:p>
        </w:tc>
        <w:tc>
          <w:tcPr>
            <w:tcW w:w="7371" w:type="dxa"/>
          </w:tcPr>
          <w:p w14:paraId="38B766EC" w14:textId="77777777" w:rsidR="007946A9" w:rsidRPr="00D45244" w:rsidRDefault="007946A9" w:rsidP="00D45244">
            <w:r w:rsidRPr="00D45244">
              <w:t>«Кемеровский государственный институт культуры»</w:t>
            </w:r>
          </w:p>
        </w:tc>
      </w:tr>
      <w:tr w:rsidR="002D03C1" w:rsidRPr="00D45244" w14:paraId="4C790C11" w14:textId="77777777" w:rsidTr="00407E12">
        <w:tc>
          <w:tcPr>
            <w:tcW w:w="709" w:type="dxa"/>
          </w:tcPr>
          <w:p w14:paraId="2BF2CC04" w14:textId="77777777" w:rsidR="002D03C1" w:rsidRPr="00D45244" w:rsidRDefault="002D03C1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1C898002" w14:textId="77777777" w:rsidR="002D03C1" w:rsidRPr="00D45244" w:rsidRDefault="002D03C1" w:rsidP="001C3812">
            <w:r>
              <w:t>Змеев Александр Григорьевич</w:t>
            </w:r>
          </w:p>
        </w:tc>
        <w:tc>
          <w:tcPr>
            <w:tcW w:w="7371" w:type="dxa"/>
          </w:tcPr>
          <w:p w14:paraId="62009C4C" w14:textId="77777777" w:rsidR="002D03C1" w:rsidRPr="00D45244" w:rsidRDefault="002D03C1" w:rsidP="001C3812">
            <w:r>
              <w:t>МГИК</w:t>
            </w:r>
          </w:p>
        </w:tc>
      </w:tr>
      <w:tr w:rsidR="007946A9" w:rsidRPr="00D45244" w14:paraId="5B1CD70F" w14:textId="77777777" w:rsidTr="00407E12">
        <w:tc>
          <w:tcPr>
            <w:tcW w:w="709" w:type="dxa"/>
          </w:tcPr>
          <w:p w14:paraId="5AD0B6B3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13FDD8A8" w14:textId="77777777" w:rsidR="007946A9" w:rsidRPr="00D45244" w:rsidRDefault="007946A9" w:rsidP="00D45244">
            <w:r w:rsidRPr="00D45244">
              <w:t>Зубкова Галина Петровна</w:t>
            </w:r>
          </w:p>
        </w:tc>
        <w:tc>
          <w:tcPr>
            <w:tcW w:w="7371" w:type="dxa"/>
          </w:tcPr>
          <w:p w14:paraId="0C6D6087" w14:textId="77777777" w:rsidR="007946A9" w:rsidRPr="00D45244" w:rsidRDefault="007946A9" w:rsidP="00D45244">
            <w:r w:rsidRPr="00D45244">
              <w:t>«Российская академия музыки имени Гнесиных»</w:t>
            </w:r>
          </w:p>
        </w:tc>
      </w:tr>
      <w:tr w:rsidR="007946A9" w:rsidRPr="00D45244" w14:paraId="18B3344B" w14:textId="77777777" w:rsidTr="00407E12">
        <w:tc>
          <w:tcPr>
            <w:tcW w:w="709" w:type="dxa"/>
          </w:tcPr>
          <w:p w14:paraId="7C73473E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6D810BD5" w14:textId="77777777" w:rsidR="007946A9" w:rsidRPr="00D45244" w:rsidRDefault="007946A9" w:rsidP="00D45244">
            <w:r w:rsidRPr="00D45244">
              <w:t>Карпова Наталия Алексеевна</w:t>
            </w:r>
          </w:p>
        </w:tc>
        <w:tc>
          <w:tcPr>
            <w:tcW w:w="7371" w:type="dxa"/>
          </w:tcPr>
          <w:p w14:paraId="0AAFE364" w14:textId="77777777" w:rsidR="007946A9" w:rsidRPr="00D45244" w:rsidRDefault="007946A9" w:rsidP="00D45244">
            <w:r w:rsidRPr="00D45244">
              <w:t>«Российская академия музыки имени Гнесиных»</w:t>
            </w:r>
          </w:p>
        </w:tc>
      </w:tr>
      <w:tr w:rsidR="007946A9" w:rsidRPr="00D45244" w14:paraId="190B4D4D" w14:textId="77777777" w:rsidTr="00407E12">
        <w:tc>
          <w:tcPr>
            <w:tcW w:w="709" w:type="dxa"/>
          </w:tcPr>
          <w:p w14:paraId="2DE9E73B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01588EF1" w14:textId="77777777" w:rsidR="007946A9" w:rsidRPr="00D45244" w:rsidRDefault="007946A9" w:rsidP="00D45244">
            <w:r w:rsidRPr="00D45244">
              <w:t>Кузнецов Вадим Олегович</w:t>
            </w:r>
          </w:p>
        </w:tc>
        <w:tc>
          <w:tcPr>
            <w:tcW w:w="7371" w:type="dxa"/>
          </w:tcPr>
          <w:p w14:paraId="3D70521F" w14:textId="77777777" w:rsidR="007946A9" w:rsidRPr="00D45244" w:rsidRDefault="007946A9" w:rsidP="00D45244">
            <w:r w:rsidRPr="00D45244">
              <w:t>«</w:t>
            </w:r>
            <w:r w:rsidRPr="00D45244">
              <w:rPr>
                <w:rFonts w:eastAsia="Calibri"/>
              </w:rPr>
              <w:t>Санкт-Петербургский государственный институт культуры</w:t>
            </w:r>
            <w:r w:rsidRPr="00D45244">
              <w:t>»</w:t>
            </w:r>
          </w:p>
        </w:tc>
      </w:tr>
      <w:tr w:rsidR="007946A9" w:rsidRPr="00D45244" w14:paraId="28FF7E9E" w14:textId="77777777" w:rsidTr="00407E12">
        <w:tc>
          <w:tcPr>
            <w:tcW w:w="709" w:type="dxa"/>
          </w:tcPr>
          <w:p w14:paraId="61A14056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022E1A62" w14:textId="77777777" w:rsidR="007946A9" w:rsidRPr="00D45244" w:rsidRDefault="007946A9" w:rsidP="00D45244">
            <w:r w:rsidRPr="00D45244">
              <w:t>Лопатина Наталья Сергеевна</w:t>
            </w:r>
          </w:p>
        </w:tc>
        <w:tc>
          <w:tcPr>
            <w:tcW w:w="7371" w:type="dxa"/>
          </w:tcPr>
          <w:p w14:paraId="3DB6CDBC" w14:textId="77777777" w:rsidR="007946A9" w:rsidRPr="00D45244" w:rsidRDefault="007946A9" w:rsidP="00D45244">
            <w:r w:rsidRPr="00D45244">
              <w:t>«Кемеровский государственный институт культуры»</w:t>
            </w:r>
          </w:p>
        </w:tc>
      </w:tr>
      <w:tr w:rsidR="007946A9" w:rsidRPr="00D45244" w14:paraId="691359CF" w14:textId="77777777" w:rsidTr="00407E12">
        <w:tc>
          <w:tcPr>
            <w:tcW w:w="709" w:type="dxa"/>
          </w:tcPr>
          <w:p w14:paraId="6CA92B4B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30EEC96B" w14:textId="77777777" w:rsidR="007946A9" w:rsidRPr="00D45244" w:rsidRDefault="007946A9" w:rsidP="00D45244">
            <w:r w:rsidRPr="00D45244">
              <w:t>Лопатина Светлана Валентиновна</w:t>
            </w:r>
          </w:p>
        </w:tc>
        <w:tc>
          <w:tcPr>
            <w:tcW w:w="7371" w:type="dxa"/>
          </w:tcPr>
          <w:p w14:paraId="53B1DA5F" w14:textId="77777777" w:rsidR="007946A9" w:rsidRPr="00D45244" w:rsidRDefault="007946A9" w:rsidP="00D45244">
            <w:r w:rsidRPr="00D45244">
              <w:t>«Российский институт театрального искусства - ГИТИС»</w:t>
            </w:r>
          </w:p>
        </w:tc>
      </w:tr>
      <w:tr w:rsidR="007946A9" w:rsidRPr="00D45244" w14:paraId="5BD29B26" w14:textId="77777777" w:rsidTr="00407E12">
        <w:tc>
          <w:tcPr>
            <w:tcW w:w="709" w:type="dxa"/>
          </w:tcPr>
          <w:p w14:paraId="2669383C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2D9F2E10" w14:textId="77777777" w:rsidR="007946A9" w:rsidRPr="00D45244" w:rsidRDefault="007946A9" w:rsidP="00D45244">
            <w:proofErr w:type="spellStart"/>
            <w:r w:rsidRPr="00D45244">
              <w:t>Мешкова</w:t>
            </w:r>
            <w:proofErr w:type="spellEnd"/>
            <w:r w:rsidRPr="00D45244">
              <w:t xml:space="preserve"> Екатерина Анатольевна</w:t>
            </w:r>
          </w:p>
        </w:tc>
        <w:tc>
          <w:tcPr>
            <w:tcW w:w="7371" w:type="dxa"/>
          </w:tcPr>
          <w:p w14:paraId="4EB6F49A" w14:textId="77777777" w:rsidR="007946A9" w:rsidRPr="00D45244" w:rsidRDefault="007946A9" w:rsidP="00D45244">
            <w:r w:rsidRPr="00D45244">
              <w:t>«Кемеровский государственный институт культуры»</w:t>
            </w:r>
          </w:p>
        </w:tc>
      </w:tr>
      <w:tr w:rsidR="007946A9" w:rsidRPr="00D45244" w14:paraId="020E5C00" w14:textId="77777777" w:rsidTr="00407E12">
        <w:tc>
          <w:tcPr>
            <w:tcW w:w="709" w:type="dxa"/>
          </w:tcPr>
          <w:p w14:paraId="3996ED87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6E231D05" w14:textId="77777777" w:rsidR="007946A9" w:rsidRPr="00D45244" w:rsidRDefault="007946A9" w:rsidP="00D45244">
            <w:r w:rsidRPr="00D45244">
              <w:t>Новикова Виктория Владимировна</w:t>
            </w:r>
          </w:p>
        </w:tc>
        <w:tc>
          <w:tcPr>
            <w:tcW w:w="7371" w:type="dxa"/>
          </w:tcPr>
          <w:p w14:paraId="541D45DF" w14:textId="77777777" w:rsidR="007946A9" w:rsidRPr="00D45244" w:rsidRDefault="007946A9" w:rsidP="00D45244">
            <w:r w:rsidRPr="00D45244">
              <w:t>«Российская академия музыки имени Гнесиных»</w:t>
            </w:r>
          </w:p>
        </w:tc>
      </w:tr>
      <w:tr w:rsidR="007946A9" w:rsidRPr="00D45244" w14:paraId="4DCA903A" w14:textId="77777777" w:rsidTr="00407E12">
        <w:tc>
          <w:tcPr>
            <w:tcW w:w="709" w:type="dxa"/>
          </w:tcPr>
          <w:p w14:paraId="7BEC1342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2AABD214" w14:textId="77777777" w:rsidR="007946A9" w:rsidRPr="00D45244" w:rsidRDefault="007946A9" w:rsidP="00D45244">
            <w:r w:rsidRPr="00D45244">
              <w:t>Павленко Лариса Викторовна</w:t>
            </w:r>
          </w:p>
        </w:tc>
        <w:tc>
          <w:tcPr>
            <w:tcW w:w="7371" w:type="dxa"/>
          </w:tcPr>
          <w:p w14:paraId="1CA7007E" w14:textId="77777777" w:rsidR="007946A9" w:rsidRPr="00D45244" w:rsidRDefault="007946A9" w:rsidP="00D45244">
            <w:r w:rsidRPr="00D45244">
              <w:t>«Российская академия музыки имени Гнесиных»</w:t>
            </w:r>
          </w:p>
        </w:tc>
      </w:tr>
      <w:tr w:rsidR="007946A9" w:rsidRPr="00D45244" w14:paraId="30B249F8" w14:textId="77777777" w:rsidTr="00407E12">
        <w:tc>
          <w:tcPr>
            <w:tcW w:w="709" w:type="dxa"/>
          </w:tcPr>
          <w:p w14:paraId="6F0BF296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38664573" w14:textId="77777777" w:rsidR="007946A9" w:rsidRPr="00D45244" w:rsidRDefault="007946A9" w:rsidP="00D45244">
            <w:r w:rsidRPr="00D45244">
              <w:t>Петрухина Лилия Леонидовна</w:t>
            </w:r>
          </w:p>
        </w:tc>
        <w:tc>
          <w:tcPr>
            <w:tcW w:w="7371" w:type="dxa"/>
          </w:tcPr>
          <w:p w14:paraId="4683286A" w14:textId="77777777" w:rsidR="007946A9" w:rsidRPr="00D45244" w:rsidRDefault="007946A9" w:rsidP="007946A9">
            <w:r w:rsidRPr="00D45244">
              <w:t>«</w:t>
            </w:r>
            <w:r>
              <w:t>Дальневосточный ГИИ</w:t>
            </w:r>
            <w:r w:rsidRPr="00D45244">
              <w:t>»</w:t>
            </w:r>
          </w:p>
        </w:tc>
      </w:tr>
      <w:tr w:rsidR="007946A9" w:rsidRPr="00D45244" w14:paraId="1C1D0309" w14:textId="77777777" w:rsidTr="00407E12">
        <w:tc>
          <w:tcPr>
            <w:tcW w:w="709" w:type="dxa"/>
          </w:tcPr>
          <w:p w14:paraId="42CC724E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3849F18E" w14:textId="77777777" w:rsidR="007946A9" w:rsidRPr="00D45244" w:rsidRDefault="007946A9" w:rsidP="00D45244">
            <w:r w:rsidRPr="00D45244">
              <w:t>Полякова Елена Юрьевна</w:t>
            </w:r>
          </w:p>
        </w:tc>
        <w:tc>
          <w:tcPr>
            <w:tcW w:w="7371" w:type="dxa"/>
          </w:tcPr>
          <w:p w14:paraId="07C4988D" w14:textId="77777777" w:rsidR="007946A9" w:rsidRPr="00D45244" w:rsidRDefault="007946A9" w:rsidP="00D45244">
            <w:r w:rsidRPr="00D45244">
              <w:t>«Кемеровский государственный институт культуры»</w:t>
            </w:r>
          </w:p>
        </w:tc>
      </w:tr>
      <w:tr w:rsidR="007946A9" w:rsidRPr="00D45244" w14:paraId="24FB2B3C" w14:textId="77777777" w:rsidTr="00407E12">
        <w:tc>
          <w:tcPr>
            <w:tcW w:w="709" w:type="dxa"/>
          </w:tcPr>
          <w:p w14:paraId="200A3162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42155085" w14:textId="77777777" w:rsidR="007946A9" w:rsidRPr="00D45244" w:rsidRDefault="007946A9" w:rsidP="00D45244">
            <w:r w:rsidRPr="00D45244">
              <w:t>Радченко Елена Николаевна</w:t>
            </w:r>
          </w:p>
        </w:tc>
        <w:tc>
          <w:tcPr>
            <w:tcW w:w="7371" w:type="dxa"/>
          </w:tcPr>
          <w:p w14:paraId="46BEE8F0" w14:textId="77777777" w:rsidR="007946A9" w:rsidRPr="00D45244" w:rsidRDefault="007946A9" w:rsidP="00D45244">
            <w:r w:rsidRPr="00D45244">
              <w:t>«Российская академия музыки имени Гнесиных»</w:t>
            </w:r>
          </w:p>
        </w:tc>
      </w:tr>
      <w:tr w:rsidR="007946A9" w:rsidRPr="00D45244" w14:paraId="6F71FD13" w14:textId="77777777" w:rsidTr="00407E12">
        <w:tc>
          <w:tcPr>
            <w:tcW w:w="709" w:type="dxa"/>
          </w:tcPr>
          <w:p w14:paraId="52B673CA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3C84E1CD" w14:textId="77777777" w:rsidR="007946A9" w:rsidRPr="00D45244" w:rsidRDefault="007946A9" w:rsidP="00D45244">
            <w:r w:rsidRPr="00D45244">
              <w:t>Рудаков Виктор Александрович</w:t>
            </w:r>
          </w:p>
        </w:tc>
        <w:tc>
          <w:tcPr>
            <w:tcW w:w="7371" w:type="dxa"/>
          </w:tcPr>
          <w:p w14:paraId="50D75202" w14:textId="77777777" w:rsidR="007946A9" w:rsidRPr="00D45244" w:rsidRDefault="007946A9" w:rsidP="00D45244">
            <w:r w:rsidRPr="00D45244">
              <w:t>«</w:t>
            </w:r>
            <w:r w:rsidRPr="00D45244">
              <w:rPr>
                <w:rFonts w:eastAsia="Calibri"/>
              </w:rPr>
              <w:t>Санкт-Петербургский государственный институт культуры</w:t>
            </w:r>
            <w:r w:rsidRPr="00D45244">
              <w:t>»</w:t>
            </w:r>
          </w:p>
        </w:tc>
      </w:tr>
      <w:tr w:rsidR="007946A9" w:rsidRPr="00D45244" w14:paraId="27F70B98" w14:textId="77777777" w:rsidTr="00407E12">
        <w:tc>
          <w:tcPr>
            <w:tcW w:w="709" w:type="dxa"/>
          </w:tcPr>
          <w:p w14:paraId="0306C6C1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36038F8A" w14:textId="77777777" w:rsidR="007946A9" w:rsidRPr="00D45244" w:rsidRDefault="007946A9" w:rsidP="00D45244">
            <w:r w:rsidRPr="00D45244">
              <w:t>Рыжкова Лариса Юрьевна</w:t>
            </w:r>
          </w:p>
        </w:tc>
        <w:tc>
          <w:tcPr>
            <w:tcW w:w="7371" w:type="dxa"/>
          </w:tcPr>
          <w:p w14:paraId="41A6682B" w14:textId="77777777" w:rsidR="007946A9" w:rsidRPr="00D45244" w:rsidRDefault="007946A9" w:rsidP="00D45244">
            <w:r w:rsidRPr="00D45244">
              <w:t>«Кемеровский государственный институт культуры»</w:t>
            </w:r>
          </w:p>
        </w:tc>
      </w:tr>
      <w:tr w:rsidR="007946A9" w:rsidRPr="00D45244" w14:paraId="2BA7564A" w14:textId="77777777" w:rsidTr="00407E12">
        <w:tc>
          <w:tcPr>
            <w:tcW w:w="709" w:type="dxa"/>
          </w:tcPr>
          <w:p w14:paraId="4B84951E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38598401" w14:textId="77777777" w:rsidR="007946A9" w:rsidRPr="00D45244" w:rsidRDefault="007946A9" w:rsidP="00D45244">
            <w:r w:rsidRPr="00D45244">
              <w:t>Рыкунова Оксана Ивановна</w:t>
            </w:r>
          </w:p>
        </w:tc>
        <w:tc>
          <w:tcPr>
            <w:tcW w:w="7371" w:type="dxa"/>
          </w:tcPr>
          <w:p w14:paraId="5D29E79D" w14:textId="77777777" w:rsidR="007946A9" w:rsidRPr="00D45244" w:rsidRDefault="007946A9" w:rsidP="00D45244">
            <w:r w:rsidRPr="00D45244">
              <w:t>«Российская академия музыки имени Гнесиных»</w:t>
            </w:r>
          </w:p>
        </w:tc>
      </w:tr>
      <w:tr w:rsidR="007946A9" w:rsidRPr="00D45244" w14:paraId="18C550F1" w14:textId="77777777" w:rsidTr="00407E12">
        <w:tc>
          <w:tcPr>
            <w:tcW w:w="709" w:type="dxa"/>
          </w:tcPr>
          <w:p w14:paraId="4DA63012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7B8EFE8C" w14:textId="77777777" w:rsidR="007946A9" w:rsidRPr="00D45244" w:rsidRDefault="007946A9" w:rsidP="00D45244">
            <w:r w:rsidRPr="00D45244">
              <w:t>Салькова Виктория Альбертовна</w:t>
            </w:r>
          </w:p>
        </w:tc>
        <w:tc>
          <w:tcPr>
            <w:tcW w:w="7371" w:type="dxa"/>
          </w:tcPr>
          <w:p w14:paraId="37C84329" w14:textId="77777777" w:rsidR="007946A9" w:rsidRPr="00D45244" w:rsidRDefault="007946A9" w:rsidP="00D45244">
            <w:r w:rsidRPr="00D45244">
              <w:t>«Российская академия музыки имени Гнесиных»</w:t>
            </w:r>
          </w:p>
        </w:tc>
      </w:tr>
      <w:tr w:rsidR="007946A9" w:rsidRPr="00D45244" w14:paraId="4C381991" w14:textId="77777777" w:rsidTr="00407E12">
        <w:tc>
          <w:tcPr>
            <w:tcW w:w="709" w:type="dxa"/>
          </w:tcPr>
          <w:p w14:paraId="64BEE73E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0ABA307C" w14:textId="77777777" w:rsidR="007946A9" w:rsidRPr="00D45244" w:rsidRDefault="007946A9" w:rsidP="00D45244">
            <w:r w:rsidRPr="00D45244">
              <w:t>Соколенко Ирина Викторовна</w:t>
            </w:r>
          </w:p>
        </w:tc>
        <w:tc>
          <w:tcPr>
            <w:tcW w:w="7371" w:type="dxa"/>
          </w:tcPr>
          <w:p w14:paraId="23E2BB4C" w14:textId="77777777" w:rsidR="007946A9" w:rsidRPr="00D45244" w:rsidRDefault="007946A9" w:rsidP="00D45244">
            <w:r w:rsidRPr="00D45244">
              <w:t>«Российский институт театрального искусства - ГИТИС»</w:t>
            </w:r>
          </w:p>
        </w:tc>
      </w:tr>
      <w:tr w:rsidR="007946A9" w:rsidRPr="00D45244" w14:paraId="7D9EDC99" w14:textId="77777777" w:rsidTr="00407E12">
        <w:tc>
          <w:tcPr>
            <w:tcW w:w="709" w:type="dxa"/>
          </w:tcPr>
          <w:p w14:paraId="1F39AA0B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023D1DB9" w14:textId="77777777" w:rsidR="007946A9" w:rsidRPr="00D45244" w:rsidRDefault="007946A9" w:rsidP="00D45244">
            <w:r w:rsidRPr="00D45244">
              <w:t>Тарасова Юлия Борисовна</w:t>
            </w:r>
          </w:p>
        </w:tc>
        <w:tc>
          <w:tcPr>
            <w:tcW w:w="7371" w:type="dxa"/>
          </w:tcPr>
          <w:p w14:paraId="7DA9FEBF" w14:textId="77777777" w:rsidR="007946A9" w:rsidRPr="00D45244" w:rsidRDefault="007946A9" w:rsidP="00D45244">
            <w:r w:rsidRPr="00D45244">
              <w:t>«Российский институт театрального искусства - ГИТИС»</w:t>
            </w:r>
          </w:p>
        </w:tc>
      </w:tr>
      <w:tr w:rsidR="007946A9" w:rsidRPr="00D45244" w14:paraId="0B3323D7" w14:textId="77777777" w:rsidTr="00407E12">
        <w:tc>
          <w:tcPr>
            <w:tcW w:w="709" w:type="dxa"/>
          </w:tcPr>
          <w:p w14:paraId="5281CA0C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583120EC" w14:textId="77777777" w:rsidR="007946A9" w:rsidRPr="00D45244" w:rsidRDefault="007946A9" w:rsidP="00D45244">
            <w:r w:rsidRPr="00D45244">
              <w:t>Ткачева Елена Анатольевна</w:t>
            </w:r>
          </w:p>
        </w:tc>
        <w:tc>
          <w:tcPr>
            <w:tcW w:w="7371" w:type="dxa"/>
          </w:tcPr>
          <w:p w14:paraId="6FC8F385" w14:textId="77777777" w:rsidR="007946A9" w:rsidRPr="00D45244" w:rsidRDefault="007946A9" w:rsidP="00D45244">
            <w:r w:rsidRPr="00D45244">
              <w:t>«Российская академия музыки имени Гнесиных»</w:t>
            </w:r>
          </w:p>
        </w:tc>
      </w:tr>
      <w:tr w:rsidR="007946A9" w:rsidRPr="00D45244" w14:paraId="31D14867" w14:textId="77777777" w:rsidTr="00407E12">
        <w:tc>
          <w:tcPr>
            <w:tcW w:w="709" w:type="dxa"/>
          </w:tcPr>
          <w:p w14:paraId="43F29F96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4DE104F9" w14:textId="77777777" w:rsidR="007946A9" w:rsidRPr="00D45244" w:rsidRDefault="007946A9" w:rsidP="007946A9">
            <w:r w:rsidRPr="00D45244">
              <w:t>Хаустова Анна Андреевна</w:t>
            </w:r>
          </w:p>
        </w:tc>
        <w:tc>
          <w:tcPr>
            <w:tcW w:w="7371" w:type="dxa"/>
          </w:tcPr>
          <w:p w14:paraId="4C88A93C" w14:textId="77777777" w:rsidR="007946A9" w:rsidRPr="00D45244" w:rsidRDefault="007946A9" w:rsidP="007946A9">
            <w:r w:rsidRPr="00D45244">
              <w:t>«</w:t>
            </w:r>
            <w:r>
              <w:t>Дальневосточный ГИИ</w:t>
            </w:r>
            <w:r w:rsidRPr="00D45244">
              <w:t>»</w:t>
            </w:r>
          </w:p>
        </w:tc>
      </w:tr>
      <w:tr w:rsidR="007946A9" w:rsidRPr="00D45244" w14:paraId="3A1079C8" w14:textId="77777777" w:rsidTr="00407E12">
        <w:tc>
          <w:tcPr>
            <w:tcW w:w="709" w:type="dxa"/>
          </w:tcPr>
          <w:p w14:paraId="44D35695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7AAD70AF" w14:textId="77777777" w:rsidR="007946A9" w:rsidRPr="00D45244" w:rsidRDefault="007946A9" w:rsidP="00D45244">
            <w:r w:rsidRPr="00D45244">
              <w:t>Хлыстов Кирилл Михайлович</w:t>
            </w:r>
          </w:p>
        </w:tc>
        <w:tc>
          <w:tcPr>
            <w:tcW w:w="7371" w:type="dxa"/>
          </w:tcPr>
          <w:p w14:paraId="6AC8F29E" w14:textId="77777777" w:rsidR="007946A9" w:rsidRPr="00D45244" w:rsidRDefault="007946A9" w:rsidP="00D45244">
            <w:r w:rsidRPr="00D45244">
              <w:t>«Российская академия музыки имени Гнесиных»</w:t>
            </w:r>
          </w:p>
        </w:tc>
      </w:tr>
      <w:tr w:rsidR="007946A9" w:rsidRPr="00D45244" w14:paraId="1A5C84C5" w14:textId="77777777" w:rsidTr="00407E12">
        <w:tc>
          <w:tcPr>
            <w:tcW w:w="709" w:type="dxa"/>
          </w:tcPr>
          <w:p w14:paraId="251CB42A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5938862C" w14:textId="77777777" w:rsidR="007946A9" w:rsidRPr="00D45244" w:rsidRDefault="007946A9" w:rsidP="007946A9">
            <w:r w:rsidRPr="00D45244">
              <w:t>Христенко Ольга Николаевна</w:t>
            </w:r>
          </w:p>
        </w:tc>
        <w:tc>
          <w:tcPr>
            <w:tcW w:w="7371" w:type="dxa"/>
          </w:tcPr>
          <w:p w14:paraId="68803ACC" w14:textId="77777777" w:rsidR="007946A9" w:rsidRPr="00D45244" w:rsidRDefault="007946A9" w:rsidP="007946A9">
            <w:r w:rsidRPr="00D45244">
              <w:t>«</w:t>
            </w:r>
            <w:r>
              <w:t>Дальневосточный ГИИ</w:t>
            </w:r>
            <w:r w:rsidRPr="00D45244">
              <w:t>»</w:t>
            </w:r>
          </w:p>
        </w:tc>
      </w:tr>
      <w:tr w:rsidR="007946A9" w:rsidRPr="00D45244" w14:paraId="379075AA" w14:textId="77777777" w:rsidTr="00407E12">
        <w:tc>
          <w:tcPr>
            <w:tcW w:w="709" w:type="dxa"/>
          </w:tcPr>
          <w:p w14:paraId="6A5E392E" w14:textId="77777777" w:rsidR="007946A9" w:rsidRPr="00D45244" w:rsidRDefault="007946A9" w:rsidP="002D03C1">
            <w:pPr>
              <w:pStyle w:val="a4"/>
              <w:numPr>
                <w:ilvl w:val="0"/>
                <w:numId w:val="4"/>
              </w:numPr>
              <w:ind w:left="460" w:hanging="426"/>
              <w:jc w:val="center"/>
            </w:pPr>
          </w:p>
        </w:tc>
        <w:tc>
          <w:tcPr>
            <w:tcW w:w="3119" w:type="dxa"/>
          </w:tcPr>
          <w:p w14:paraId="3BC47BB8" w14:textId="77777777" w:rsidR="007946A9" w:rsidRPr="00D45244" w:rsidRDefault="007946A9" w:rsidP="00D45244">
            <w:r w:rsidRPr="00D45244">
              <w:t>Шацкая Елена Владимировна</w:t>
            </w:r>
          </w:p>
        </w:tc>
        <w:tc>
          <w:tcPr>
            <w:tcW w:w="7371" w:type="dxa"/>
          </w:tcPr>
          <w:p w14:paraId="7BCB0BCB" w14:textId="77777777" w:rsidR="007946A9" w:rsidRPr="00D45244" w:rsidRDefault="007946A9" w:rsidP="00D45244">
            <w:r w:rsidRPr="00D45244">
              <w:t>«Российская академия музыки имени Гнесиных»</w:t>
            </w:r>
          </w:p>
        </w:tc>
      </w:tr>
    </w:tbl>
    <w:p w14:paraId="3BFECB9B" w14:textId="77777777" w:rsidR="00842EE0" w:rsidRDefault="00842EE0" w:rsidP="001815CC"/>
    <w:sectPr w:rsidR="00842EE0" w:rsidSect="001815CC">
      <w:pgSz w:w="11906" w:h="16838"/>
      <w:pgMar w:top="397" w:right="510" w:bottom="39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3488C"/>
    <w:multiLevelType w:val="hybridMultilevel"/>
    <w:tmpl w:val="CC404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414C3"/>
    <w:multiLevelType w:val="hybridMultilevel"/>
    <w:tmpl w:val="76EA5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D17713"/>
    <w:multiLevelType w:val="hybridMultilevel"/>
    <w:tmpl w:val="CC404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C91565"/>
    <w:multiLevelType w:val="hybridMultilevel"/>
    <w:tmpl w:val="EC60A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244"/>
    <w:rsid w:val="001815CC"/>
    <w:rsid w:val="002D03C1"/>
    <w:rsid w:val="00407E12"/>
    <w:rsid w:val="007946A9"/>
    <w:rsid w:val="00842EE0"/>
    <w:rsid w:val="00D4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CB1F"/>
  <w15:chartTrackingRefBased/>
  <w15:docId w15:val="{A940569D-CC41-4F35-95CE-35EB36F1E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5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52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03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03C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Школа-ПК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 "Вдохновение"</dc:creator>
  <cp:keywords/>
  <dc:description/>
  <cp:lastModifiedBy>VDOKHNOVENIE</cp:lastModifiedBy>
  <cp:revision>3</cp:revision>
  <cp:lastPrinted>2021-06-11T12:00:00Z</cp:lastPrinted>
  <dcterms:created xsi:type="dcterms:W3CDTF">2021-06-11T11:40:00Z</dcterms:created>
  <dcterms:modified xsi:type="dcterms:W3CDTF">2021-10-05T15:23:00Z</dcterms:modified>
</cp:coreProperties>
</file>