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F3CBE5" w14:textId="43490897" w:rsidR="007D18A8" w:rsidRPr="000A1721" w:rsidRDefault="007D18A8" w:rsidP="007D18A8">
      <w:pPr>
        <w:widowControl w:val="0"/>
        <w:autoSpaceDE w:val="0"/>
        <w:autoSpaceDN w:val="0"/>
        <w:spacing w:before="161"/>
        <w:ind w:left="1498"/>
        <w:rPr>
          <w:rFonts w:ascii="Times New Roman" w:eastAsia="Times New Roman" w:hAnsi="Times New Roman"/>
          <w:b/>
          <w:bCs/>
          <w:sz w:val="28"/>
          <w:szCs w:val="28"/>
        </w:rPr>
      </w:pPr>
      <w:r w:rsidRPr="000A1721">
        <w:rPr>
          <w:rFonts w:ascii="Times New Roman" w:eastAsia="Times New Roman" w:hAnsi="Times New Roman"/>
          <w:b/>
          <w:bCs/>
          <w:sz w:val="28"/>
          <w:szCs w:val="28"/>
        </w:rPr>
        <w:t>Информация</w:t>
      </w:r>
      <w:r w:rsidR="00FF46C4" w:rsidRPr="000A1721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Pr="000A1721">
        <w:rPr>
          <w:rFonts w:ascii="Times New Roman" w:eastAsia="Times New Roman" w:hAnsi="Times New Roman"/>
          <w:b/>
          <w:bCs/>
          <w:sz w:val="28"/>
          <w:szCs w:val="28"/>
        </w:rPr>
        <w:t>о</w:t>
      </w:r>
      <w:r w:rsidR="00FF46C4" w:rsidRPr="000A1721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Pr="000A1721">
        <w:rPr>
          <w:rFonts w:ascii="Times New Roman" w:eastAsia="Times New Roman" w:hAnsi="Times New Roman"/>
          <w:b/>
          <w:bCs/>
          <w:sz w:val="28"/>
          <w:szCs w:val="28"/>
        </w:rPr>
        <w:t>персональном составе</w:t>
      </w:r>
      <w:r w:rsidR="00FF46C4" w:rsidRPr="000A1721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Pr="000A1721">
        <w:rPr>
          <w:rFonts w:ascii="Times New Roman" w:eastAsia="Times New Roman" w:hAnsi="Times New Roman"/>
          <w:b/>
          <w:bCs/>
          <w:sz w:val="28"/>
          <w:szCs w:val="28"/>
        </w:rPr>
        <w:t>педагогических</w:t>
      </w:r>
      <w:r w:rsidR="00FF46C4" w:rsidRPr="000A1721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Pr="000A1721">
        <w:rPr>
          <w:rFonts w:ascii="Times New Roman" w:eastAsia="Times New Roman" w:hAnsi="Times New Roman"/>
          <w:b/>
          <w:bCs/>
          <w:sz w:val="28"/>
          <w:szCs w:val="28"/>
        </w:rPr>
        <w:t>работников</w:t>
      </w:r>
      <w:r w:rsidR="00FF46C4" w:rsidRPr="000A1721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Pr="000A1721">
        <w:rPr>
          <w:rFonts w:ascii="Times New Roman" w:eastAsia="Times New Roman" w:hAnsi="Times New Roman"/>
          <w:b/>
          <w:bCs/>
          <w:sz w:val="28"/>
          <w:szCs w:val="28"/>
        </w:rPr>
        <w:t>МБУДО</w:t>
      </w:r>
      <w:r w:rsidR="00FF46C4" w:rsidRPr="000A1721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Pr="000A1721">
        <w:rPr>
          <w:rFonts w:ascii="Times New Roman" w:eastAsia="Times New Roman" w:hAnsi="Times New Roman"/>
          <w:b/>
          <w:bCs/>
          <w:sz w:val="28"/>
          <w:szCs w:val="28"/>
        </w:rPr>
        <w:t>ДШИ</w:t>
      </w:r>
      <w:r w:rsidR="00FF46C4" w:rsidRPr="000A1721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Pr="000A1721">
        <w:rPr>
          <w:rFonts w:ascii="Times New Roman" w:eastAsia="Times New Roman" w:hAnsi="Times New Roman"/>
          <w:b/>
          <w:bCs/>
          <w:sz w:val="28"/>
          <w:szCs w:val="28"/>
        </w:rPr>
        <w:t>№15</w:t>
      </w:r>
      <w:r w:rsidR="00FF46C4" w:rsidRPr="000A1721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Pr="000A1721">
        <w:rPr>
          <w:rFonts w:ascii="Times New Roman" w:eastAsia="Times New Roman" w:hAnsi="Times New Roman"/>
          <w:b/>
          <w:bCs/>
          <w:sz w:val="28"/>
          <w:szCs w:val="28"/>
        </w:rPr>
        <w:t>на</w:t>
      </w:r>
      <w:r w:rsidR="00705CF2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="009304C1">
        <w:rPr>
          <w:rFonts w:ascii="Times New Roman" w:eastAsia="Times New Roman" w:hAnsi="Times New Roman"/>
          <w:b/>
          <w:bCs/>
          <w:sz w:val="28"/>
          <w:szCs w:val="28"/>
        </w:rPr>
        <w:t>1</w:t>
      </w:r>
      <w:r w:rsidR="0034335E">
        <w:rPr>
          <w:rFonts w:ascii="Times New Roman" w:eastAsia="Times New Roman" w:hAnsi="Times New Roman"/>
          <w:b/>
          <w:bCs/>
          <w:sz w:val="28"/>
          <w:szCs w:val="28"/>
        </w:rPr>
        <w:t>5.09</w:t>
      </w:r>
      <w:r w:rsidRPr="000A1721">
        <w:rPr>
          <w:rFonts w:ascii="Times New Roman" w:eastAsia="Times New Roman" w:hAnsi="Times New Roman"/>
          <w:b/>
          <w:bCs/>
          <w:sz w:val="28"/>
          <w:szCs w:val="28"/>
        </w:rPr>
        <w:t>.202</w:t>
      </w:r>
      <w:r w:rsidR="00735A58">
        <w:rPr>
          <w:rFonts w:ascii="Times New Roman" w:eastAsia="Times New Roman" w:hAnsi="Times New Roman"/>
          <w:b/>
          <w:bCs/>
          <w:sz w:val="28"/>
          <w:szCs w:val="28"/>
        </w:rPr>
        <w:t>6</w:t>
      </w:r>
      <w:r w:rsidR="00FF46C4" w:rsidRPr="000A1721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Pr="000A1721">
        <w:rPr>
          <w:rFonts w:ascii="Times New Roman" w:eastAsia="Times New Roman" w:hAnsi="Times New Roman"/>
          <w:b/>
          <w:bCs/>
          <w:sz w:val="28"/>
          <w:szCs w:val="28"/>
        </w:rPr>
        <w:t>г.</w:t>
      </w:r>
    </w:p>
    <w:p w14:paraId="237713DF" w14:textId="77777777" w:rsidR="000A1721" w:rsidRPr="007D18A8" w:rsidRDefault="000A1721" w:rsidP="007D18A8">
      <w:pPr>
        <w:widowControl w:val="0"/>
        <w:autoSpaceDE w:val="0"/>
        <w:autoSpaceDN w:val="0"/>
        <w:spacing w:before="161"/>
        <w:ind w:left="1498"/>
        <w:rPr>
          <w:rFonts w:ascii="Times New Roman" w:eastAsia="Times New Roman" w:hAnsi="Times New Roman"/>
          <w:b/>
          <w:bCs/>
          <w:sz w:val="28"/>
          <w:szCs w:val="28"/>
        </w:rPr>
      </w:pPr>
    </w:p>
    <w:tbl>
      <w:tblPr>
        <w:tblStyle w:val="a8"/>
        <w:tblW w:w="1607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93"/>
        <w:gridCol w:w="2268"/>
        <w:gridCol w:w="1701"/>
        <w:gridCol w:w="1588"/>
        <w:gridCol w:w="1814"/>
        <w:gridCol w:w="1872"/>
        <w:gridCol w:w="1134"/>
        <w:gridCol w:w="1843"/>
        <w:gridCol w:w="2126"/>
        <w:gridCol w:w="735"/>
      </w:tblGrid>
      <w:tr w:rsidR="00ED0566" w:rsidRPr="0005578E" w14:paraId="4E0F4E31" w14:textId="77777777" w:rsidTr="00681879">
        <w:tc>
          <w:tcPr>
            <w:tcW w:w="993" w:type="dxa"/>
          </w:tcPr>
          <w:p w14:paraId="36E1DA85" w14:textId="3B82B62A" w:rsidR="007C1B48" w:rsidRPr="0005578E" w:rsidRDefault="0005578E" w:rsidP="0005578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578E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2268" w:type="dxa"/>
          </w:tcPr>
          <w:p w14:paraId="1189015A" w14:textId="77777777" w:rsidR="007C1B48" w:rsidRPr="0005578E" w:rsidRDefault="007C1B48" w:rsidP="007528D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578E">
              <w:rPr>
                <w:rFonts w:ascii="Times New Roman" w:hAnsi="Times New Roman"/>
                <w:b/>
                <w:sz w:val="20"/>
                <w:szCs w:val="20"/>
              </w:rPr>
              <w:t>Фамилия, имя, отчество</w:t>
            </w:r>
          </w:p>
        </w:tc>
        <w:tc>
          <w:tcPr>
            <w:tcW w:w="1701" w:type="dxa"/>
          </w:tcPr>
          <w:p w14:paraId="500595CA" w14:textId="77777777" w:rsidR="007C1B48" w:rsidRPr="0005578E" w:rsidRDefault="007C1B48" w:rsidP="005B5516">
            <w:pPr>
              <w:ind w:righ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578E">
              <w:rPr>
                <w:rFonts w:ascii="Times New Roman" w:hAnsi="Times New Roman"/>
                <w:b/>
                <w:sz w:val="20"/>
                <w:szCs w:val="20"/>
              </w:rPr>
              <w:t>Занимаемая должность</w:t>
            </w:r>
          </w:p>
        </w:tc>
        <w:tc>
          <w:tcPr>
            <w:tcW w:w="1588" w:type="dxa"/>
          </w:tcPr>
          <w:p w14:paraId="015033CA" w14:textId="77777777" w:rsidR="007C1B48" w:rsidRPr="0005578E" w:rsidRDefault="007C1B48" w:rsidP="007528D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578E">
              <w:rPr>
                <w:rFonts w:ascii="Times New Roman" w:hAnsi="Times New Roman"/>
                <w:b/>
                <w:sz w:val="20"/>
                <w:szCs w:val="20"/>
              </w:rPr>
              <w:t>Преподаваемые учебные предметы</w:t>
            </w:r>
          </w:p>
        </w:tc>
        <w:tc>
          <w:tcPr>
            <w:tcW w:w="1814" w:type="dxa"/>
          </w:tcPr>
          <w:p w14:paraId="7CDF71D8" w14:textId="77777777" w:rsidR="007C1B48" w:rsidRPr="0005578E" w:rsidRDefault="007C1B48" w:rsidP="007528D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578E">
              <w:rPr>
                <w:rFonts w:ascii="Times New Roman" w:hAnsi="Times New Roman"/>
                <w:b/>
                <w:sz w:val="20"/>
                <w:szCs w:val="20"/>
              </w:rPr>
              <w:t>Наименование образовательных программ</w:t>
            </w:r>
          </w:p>
        </w:tc>
        <w:tc>
          <w:tcPr>
            <w:tcW w:w="1872" w:type="dxa"/>
          </w:tcPr>
          <w:p w14:paraId="231F64C8" w14:textId="77777777" w:rsidR="007C1B48" w:rsidRPr="0005578E" w:rsidRDefault="007C1B48" w:rsidP="007528D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578E">
              <w:rPr>
                <w:rFonts w:ascii="Times New Roman" w:hAnsi="Times New Roman"/>
                <w:b/>
                <w:sz w:val="20"/>
                <w:szCs w:val="20"/>
              </w:rPr>
              <w:t>Уровень профессионального образования</w:t>
            </w:r>
          </w:p>
        </w:tc>
        <w:tc>
          <w:tcPr>
            <w:tcW w:w="1134" w:type="dxa"/>
          </w:tcPr>
          <w:p w14:paraId="066A0EAC" w14:textId="77777777" w:rsidR="007C1B48" w:rsidRPr="0005578E" w:rsidRDefault="007C1B48" w:rsidP="007528D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578E">
              <w:rPr>
                <w:rFonts w:ascii="Times New Roman" w:hAnsi="Times New Roman"/>
                <w:b/>
                <w:sz w:val="20"/>
                <w:szCs w:val="20"/>
              </w:rPr>
              <w:t>ученая степень</w:t>
            </w:r>
            <w:r w:rsidRPr="0005578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/</w:t>
            </w:r>
            <w:r w:rsidRPr="0005578E">
              <w:rPr>
                <w:rFonts w:ascii="Times New Roman" w:hAnsi="Times New Roman"/>
                <w:b/>
                <w:sz w:val="20"/>
                <w:szCs w:val="20"/>
              </w:rPr>
              <w:t xml:space="preserve"> ученое звание</w:t>
            </w:r>
          </w:p>
        </w:tc>
        <w:tc>
          <w:tcPr>
            <w:tcW w:w="1843" w:type="dxa"/>
          </w:tcPr>
          <w:p w14:paraId="2DC190F0" w14:textId="77777777" w:rsidR="007C1B48" w:rsidRPr="0005578E" w:rsidRDefault="007C1B48" w:rsidP="007528D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578E">
              <w:rPr>
                <w:rFonts w:ascii="Times New Roman" w:hAnsi="Times New Roman"/>
                <w:b/>
                <w:sz w:val="20"/>
                <w:szCs w:val="20"/>
              </w:rPr>
              <w:t>Квалификационная категория</w:t>
            </w:r>
          </w:p>
        </w:tc>
        <w:tc>
          <w:tcPr>
            <w:tcW w:w="2126" w:type="dxa"/>
          </w:tcPr>
          <w:p w14:paraId="75E2005B" w14:textId="77777777" w:rsidR="007C1B48" w:rsidRPr="0005578E" w:rsidRDefault="007C1B48" w:rsidP="007528D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578E">
              <w:rPr>
                <w:rFonts w:ascii="Times New Roman" w:hAnsi="Times New Roman"/>
                <w:b/>
                <w:sz w:val="20"/>
                <w:szCs w:val="20"/>
              </w:rPr>
              <w:t>Сведения о повышении квалификации/ о профессиональной переподготовке</w:t>
            </w:r>
          </w:p>
        </w:tc>
        <w:tc>
          <w:tcPr>
            <w:tcW w:w="735" w:type="dxa"/>
          </w:tcPr>
          <w:p w14:paraId="7A349399" w14:textId="77777777" w:rsidR="007C1B48" w:rsidRPr="0005578E" w:rsidRDefault="007C1B48" w:rsidP="007528D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578E">
              <w:rPr>
                <w:rFonts w:ascii="Times New Roman" w:hAnsi="Times New Roman"/>
                <w:b/>
                <w:sz w:val="20"/>
                <w:szCs w:val="20"/>
              </w:rPr>
              <w:t>стаж работы по специальности</w:t>
            </w:r>
          </w:p>
        </w:tc>
      </w:tr>
      <w:tr w:rsidR="00ED0566" w:rsidRPr="0005578E" w14:paraId="4ED7EF68" w14:textId="77777777" w:rsidTr="00681879">
        <w:trPr>
          <w:trHeight w:val="3375"/>
        </w:trPr>
        <w:tc>
          <w:tcPr>
            <w:tcW w:w="993" w:type="dxa"/>
          </w:tcPr>
          <w:p w14:paraId="3C378026" w14:textId="65D1B468" w:rsidR="007C1B48" w:rsidRPr="0005578E" w:rsidRDefault="007C1B48" w:rsidP="00464A1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A52070F" w14:textId="2B821C3A" w:rsidR="002E6681" w:rsidRPr="0005578E" w:rsidRDefault="007C1B48" w:rsidP="003A24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578E">
              <w:rPr>
                <w:rFonts w:ascii="Times New Roman" w:hAnsi="Times New Roman"/>
                <w:b/>
                <w:sz w:val="20"/>
                <w:szCs w:val="20"/>
              </w:rPr>
              <w:t>Алышева</w:t>
            </w:r>
          </w:p>
          <w:p w14:paraId="706CC392" w14:textId="6C89B783" w:rsidR="007C1B48" w:rsidRPr="0005578E" w:rsidRDefault="007C1B48" w:rsidP="003A24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578E">
              <w:rPr>
                <w:rFonts w:ascii="Times New Roman" w:hAnsi="Times New Roman"/>
                <w:b/>
                <w:sz w:val="20"/>
                <w:szCs w:val="20"/>
              </w:rPr>
              <w:t>Елена Михайловна</w:t>
            </w:r>
          </w:p>
        </w:tc>
        <w:tc>
          <w:tcPr>
            <w:tcW w:w="1701" w:type="dxa"/>
          </w:tcPr>
          <w:p w14:paraId="1797AD88" w14:textId="1E6A41F0" w:rsidR="009A2D83" w:rsidRPr="0005578E" w:rsidRDefault="007C1B48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 xml:space="preserve">преподаватель, 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>концертмейстер</w:t>
            </w:r>
          </w:p>
          <w:p w14:paraId="30E8E6B1" w14:textId="48C0B62F" w:rsidR="007C1B48" w:rsidRPr="0005578E" w:rsidRDefault="007C1B48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8" w:type="dxa"/>
          </w:tcPr>
          <w:p w14:paraId="71E6D530" w14:textId="24E8841C" w:rsidR="007C1B48" w:rsidRPr="0005578E" w:rsidRDefault="007C1B48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специальность и чтение с листа, ансамбль, фортепиано</w:t>
            </w:r>
          </w:p>
        </w:tc>
        <w:tc>
          <w:tcPr>
            <w:tcW w:w="1814" w:type="dxa"/>
          </w:tcPr>
          <w:p w14:paraId="3F8D77D1" w14:textId="77777777" w:rsidR="007C1B48" w:rsidRPr="0005578E" w:rsidRDefault="007C1B48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 «Фортепиано»</w:t>
            </w:r>
          </w:p>
          <w:p w14:paraId="53027981" w14:textId="6054D356" w:rsidR="00D404A2" w:rsidRPr="0005578E" w:rsidRDefault="00D404A2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1ED753FF" w14:textId="77777777" w:rsidR="00D404A2" w:rsidRPr="0005578E" w:rsidRDefault="00D404A2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«Народные</w:t>
            </w:r>
          </w:p>
          <w:p w14:paraId="59E81C40" w14:textId="3370DF00" w:rsidR="00D404A2" w:rsidRPr="0005578E" w:rsidRDefault="00077C31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и</w:t>
            </w:r>
            <w:r w:rsidR="00D404A2" w:rsidRPr="0005578E">
              <w:rPr>
                <w:rFonts w:ascii="Times New Roman" w:hAnsi="Times New Roman"/>
                <w:sz w:val="20"/>
                <w:szCs w:val="20"/>
              </w:rPr>
              <w:t>нструменты»</w:t>
            </w:r>
          </w:p>
          <w:p w14:paraId="313A5DA0" w14:textId="524FC93D" w:rsidR="007C1B48" w:rsidRPr="0005578E" w:rsidRDefault="007C1B48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2" w:type="dxa"/>
          </w:tcPr>
          <w:p w14:paraId="45814775" w14:textId="74A8934A" w:rsidR="00476778" w:rsidRPr="0005578E" w:rsidRDefault="007C1B48" w:rsidP="00D8244C">
            <w:pPr>
              <w:pStyle w:val="a5"/>
              <w:ind w:right="-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Высшее музыкальное</w:t>
            </w:r>
            <w:r w:rsidR="001A15CE" w:rsidRPr="0005578E">
              <w:rPr>
                <w:rFonts w:ascii="Times New Roman" w:hAnsi="Times New Roman"/>
                <w:sz w:val="20"/>
                <w:szCs w:val="20"/>
                <w:u w:val="single"/>
              </w:rPr>
              <w:t xml:space="preserve"> </w:t>
            </w:r>
            <w:r w:rsidR="000A1721" w:rsidRPr="0005578E">
              <w:rPr>
                <w:rFonts w:ascii="Times New Roman" w:hAnsi="Times New Roman"/>
                <w:sz w:val="20"/>
                <w:szCs w:val="20"/>
              </w:rPr>
              <w:t>К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>онцертный исполнитель, артист камерного ансамбля, концертмейстер, преподаватель по специальности</w:t>
            </w:r>
            <w:r w:rsidR="001A15CE" w:rsidRPr="0005578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>«Инструментально</w:t>
            </w:r>
            <w:r w:rsidR="00476778" w:rsidRPr="0005578E">
              <w:rPr>
                <w:rFonts w:ascii="Times New Roman" w:hAnsi="Times New Roman"/>
                <w:sz w:val="20"/>
                <w:szCs w:val="20"/>
              </w:rPr>
              <w:t>е исполнительство» (фортепиано)</w:t>
            </w:r>
          </w:p>
          <w:p w14:paraId="022773E6" w14:textId="77777777" w:rsidR="000A1721" w:rsidRPr="0005578E" w:rsidRDefault="000A1721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7DB932A" w14:textId="6C6DA5DF" w:rsidR="00422DD4" w:rsidRPr="0005578E" w:rsidRDefault="007C1B48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Среднее специальное</w:t>
            </w:r>
          </w:p>
          <w:p w14:paraId="0D3B7A1B" w14:textId="7EFA3FC8" w:rsidR="007C1B48" w:rsidRPr="0005578E" w:rsidRDefault="007C1B48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 игры на инструмент</w:t>
            </w:r>
            <w:r w:rsidR="003320CC" w:rsidRPr="0005578E">
              <w:rPr>
                <w:rFonts w:ascii="Times New Roman" w:hAnsi="Times New Roman"/>
                <w:sz w:val="20"/>
                <w:szCs w:val="20"/>
              </w:rPr>
              <w:t>е (фортепиано), концертмейстер</w:t>
            </w:r>
          </w:p>
        </w:tc>
        <w:tc>
          <w:tcPr>
            <w:tcW w:w="1134" w:type="dxa"/>
          </w:tcPr>
          <w:p w14:paraId="59F6BE8B" w14:textId="0655E894" w:rsidR="00422DD4" w:rsidRPr="0005578E" w:rsidRDefault="00422DD4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14:paraId="621D97F1" w14:textId="7B19A025" w:rsidR="00422DD4" w:rsidRPr="0005578E" w:rsidRDefault="00EA275B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В</w:t>
            </w:r>
            <w:r w:rsidR="00A9489E" w:rsidRPr="0005578E">
              <w:rPr>
                <w:rFonts w:ascii="Times New Roman" w:hAnsi="Times New Roman"/>
                <w:sz w:val="20"/>
                <w:szCs w:val="20"/>
              </w:rPr>
              <w:t>КК</w:t>
            </w:r>
          </w:p>
          <w:p w14:paraId="45AE7F22" w14:textId="77777777" w:rsidR="00A9489E" w:rsidRDefault="00A9489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(концертмейстер)</w:t>
            </w:r>
          </w:p>
          <w:p w14:paraId="125A5B10" w14:textId="77777777" w:rsidR="00891231" w:rsidRDefault="00891231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1КК</w:t>
            </w:r>
          </w:p>
          <w:p w14:paraId="28BB3F6F" w14:textId="23BA6519" w:rsidR="00891231" w:rsidRPr="0005578E" w:rsidRDefault="00891231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(преподаватель)</w:t>
            </w:r>
          </w:p>
        </w:tc>
        <w:tc>
          <w:tcPr>
            <w:tcW w:w="2126" w:type="dxa"/>
          </w:tcPr>
          <w:p w14:paraId="26AEA026" w14:textId="77777777" w:rsidR="00DC5CAB" w:rsidRDefault="00632657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ООО </w:t>
            </w:r>
          </w:p>
          <w:p w14:paraId="46652A64" w14:textId="652A6697" w:rsidR="00BB0BDB" w:rsidRDefault="00632657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«Институт развития образования, повышения квалификации и переподготовки»,</w:t>
            </w:r>
          </w:p>
          <w:p w14:paraId="2EA2C7CF" w14:textId="250B688A" w:rsidR="00632657" w:rsidRPr="0005578E" w:rsidRDefault="00632657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май 2026 г.</w:t>
            </w:r>
          </w:p>
        </w:tc>
        <w:tc>
          <w:tcPr>
            <w:tcW w:w="735" w:type="dxa"/>
          </w:tcPr>
          <w:p w14:paraId="69DFEEC5" w14:textId="4C4F222E" w:rsidR="001F56CB" w:rsidRPr="0005578E" w:rsidRDefault="00B93EA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ED0566" w:rsidRPr="0005578E" w14:paraId="4085894E" w14:textId="77777777" w:rsidTr="00681879">
        <w:trPr>
          <w:trHeight w:val="1904"/>
        </w:trPr>
        <w:tc>
          <w:tcPr>
            <w:tcW w:w="993" w:type="dxa"/>
          </w:tcPr>
          <w:p w14:paraId="4D083B94" w14:textId="77777777" w:rsidR="007C1B48" w:rsidRPr="0005578E" w:rsidRDefault="007C1B48" w:rsidP="00464A1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DCE0E29" w14:textId="4E81CA5A" w:rsidR="002E6681" w:rsidRPr="0005578E" w:rsidRDefault="002E6681" w:rsidP="003A24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578E">
              <w:rPr>
                <w:rFonts w:ascii="Times New Roman" w:hAnsi="Times New Roman"/>
                <w:b/>
                <w:sz w:val="20"/>
                <w:szCs w:val="20"/>
              </w:rPr>
              <w:t>Арутюнян</w:t>
            </w:r>
          </w:p>
          <w:p w14:paraId="3C465CFE" w14:textId="3313ADAB" w:rsidR="007C1B48" w:rsidRPr="0005578E" w:rsidRDefault="002E6681" w:rsidP="003A24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578E">
              <w:rPr>
                <w:rFonts w:ascii="Times New Roman" w:hAnsi="Times New Roman"/>
                <w:b/>
                <w:sz w:val="20"/>
                <w:szCs w:val="20"/>
              </w:rPr>
              <w:t>Елена Анатольевна</w:t>
            </w:r>
          </w:p>
        </w:tc>
        <w:tc>
          <w:tcPr>
            <w:tcW w:w="1701" w:type="dxa"/>
          </w:tcPr>
          <w:p w14:paraId="733196D1" w14:textId="6EB8F5F5" w:rsidR="007C1B48" w:rsidRPr="0005578E" w:rsidRDefault="007528DC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1588" w:type="dxa"/>
          </w:tcPr>
          <w:p w14:paraId="1F637EBF" w14:textId="77777777" w:rsidR="00ED0566" w:rsidRPr="0005578E" w:rsidRDefault="00ED0566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специальность</w:t>
            </w:r>
          </w:p>
          <w:p w14:paraId="06C20B34" w14:textId="3213673C" w:rsidR="007C1B48" w:rsidRPr="0005578E" w:rsidRDefault="007528DC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(домра, гитара), ансамбль</w:t>
            </w:r>
            <w:r w:rsidR="00251CAE" w:rsidRPr="0005578E">
              <w:rPr>
                <w:rFonts w:ascii="Times New Roman" w:hAnsi="Times New Roman"/>
                <w:sz w:val="20"/>
                <w:szCs w:val="20"/>
              </w:rPr>
              <w:t>, муз.</w:t>
            </w:r>
            <w:r w:rsidR="001A15CE" w:rsidRPr="0005578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51CAE" w:rsidRPr="0005578E">
              <w:rPr>
                <w:rFonts w:ascii="Times New Roman" w:hAnsi="Times New Roman"/>
                <w:sz w:val="20"/>
                <w:szCs w:val="20"/>
              </w:rPr>
              <w:t>инструмент</w:t>
            </w:r>
            <w:r w:rsidR="00ED0566" w:rsidRPr="0005578E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814" w:type="dxa"/>
          </w:tcPr>
          <w:p w14:paraId="61F69DB5" w14:textId="313C75B1" w:rsidR="00D404A2" w:rsidRPr="0005578E" w:rsidRDefault="00D404A2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4D0D0105" w14:textId="77777777" w:rsidR="00D404A2" w:rsidRPr="0005578E" w:rsidRDefault="00D404A2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«Народные</w:t>
            </w:r>
          </w:p>
          <w:p w14:paraId="06ECF59C" w14:textId="30CF143C" w:rsidR="00D404A2" w:rsidRPr="0005578E" w:rsidRDefault="00077C31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и</w:t>
            </w:r>
            <w:r w:rsidR="00D404A2" w:rsidRPr="0005578E">
              <w:rPr>
                <w:rFonts w:ascii="Times New Roman" w:hAnsi="Times New Roman"/>
                <w:sz w:val="20"/>
                <w:szCs w:val="20"/>
              </w:rPr>
              <w:t>нструменты»</w:t>
            </w:r>
          </w:p>
          <w:p w14:paraId="4D025732" w14:textId="77777777" w:rsidR="00251CAE" w:rsidRPr="0005578E" w:rsidRDefault="00251CA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  «Музыкальный фольклор»</w:t>
            </w:r>
          </w:p>
        </w:tc>
        <w:tc>
          <w:tcPr>
            <w:tcW w:w="1872" w:type="dxa"/>
          </w:tcPr>
          <w:p w14:paraId="6DD7F6BF" w14:textId="77777777" w:rsidR="007528DC" w:rsidRPr="0005578E" w:rsidRDefault="007528DC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Высшее музыкальное</w:t>
            </w:r>
          </w:p>
          <w:p w14:paraId="428EB63B" w14:textId="13F87098" w:rsidR="007C1B48" w:rsidRPr="0005578E" w:rsidRDefault="007528DC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Концертный исполнитель, артист оркестра и ансамбля народ</w:t>
            </w:r>
            <w:r w:rsidR="00476778" w:rsidRPr="0005578E">
              <w:rPr>
                <w:rFonts w:ascii="Times New Roman" w:hAnsi="Times New Roman"/>
                <w:sz w:val="20"/>
                <w:szCs w:val="20"/>
              </w:rPr>
              <w:t>ных инструментов, преподаватель</w:t>
            </w:r>
          </w:p>
          <w:p w14:paraId="3D0435B6" w14:textId="77777777" w:rsidR="00476778" w:rsidRPr="0005578E" w:rsidRDefault="00476778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7F1D257" w14:textId="77777777" w:rsidR="00476778" w:rsidRPr="0005578E" w:rsidRDefault="00476778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Среднее специальное</w:t>
            </w:r>
          </w:p>
          <w:p w14:paraId="1121F892" w14:textId="7DAAC520" w:rsidR="00476778" w:rsidRPr="0005578E" w:rsidRDefault="00476778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 xml:space="preserve">Артист оркестра, ансамбля, преподаватель </w:t>
            </w:r>
            <w:r w:rsidRPr="0005578E">
              <w:rPr>
                <w:rFonts w:ascii="Times New Roman" w:hAnsi="Times New Roman"/>
                <w:sz w:val="20"/>
                <w:szCs w:val="20"/>
              </w:rPr>
              <w:lastRenderedPageBreak/>
              <w:t>игры на народных инструментах  (домра)</w:t>
            </w:r>
            <w:r w:rsidR="003320CC" w:rsidRPr="0005578E">
              <w:rPr>
                <w:rFonts w:ascii="Times New Roman" w:hAnsi="Times New Roman"/>
                <w:sz w:val="20"/>
                <w:szCs w:val="20"/>
              </w:rPr>
              <w:t>, концертмейстер</w:t>
            </w:r>
          </w:p>
        </w:tc>
        <w:tc>
          <w:tcPr>
            <w:tcW w:w="1134" w:type="dxa"/>
          </w:tcPr>
          <w:p w14:paraId="747129F6" w14:textId="1FAF34D9" w:rsidR="007528DC" w:rsidRPr="0005578E" w:rsidRDefault="007528DC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1843" w:type="dxa"/>
          </w:tcPr>
          <w:p w14:paraId="533431A4" w14:textId="3AC92655" w:rsidR="007528DC" w:rsidRPr="0005578E" w:rsidRDefault="007528DC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ВКК</w:t>
            </w:r>
          </w:p>
        </w:tc>
        <w:tc>
          <w:tcPr>
            <w:tcW w:w="2126" w:type="dxa"/>
          </w:tcPr>
          <w:p w14:paraId="258278C0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ГБОУ ДПО ВО</w:t>
            </w:r>
          </w:p>
          <w:p w14:paraId="195F2802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«Учебно-методический центр»,</w:t>
            </w:r>
          </w:p>
          <w:p w14:paraId="4886CEA2" w14:textId="532BE593" w:rsidR="00574B84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октябрь 2025 г.</w:t>
            </w:r>
          </w:p>
          <w:p w14:paraId="1396DFA9" w14:textId="157643F7" w:rsidR="005A73C6" w:rsidRPr="0005578E" w:rsidRDefault="005A73C6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</w:tcPr>
          <w:p w14:paraId="67BFB4BC" w14:textId="76BB20FF" w:rsidR="007C1B48" w:rsidRPr="0005578E" w:rsidRDefault="00B93EA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</w:tr>
      <w:tr w:rsidR="00ED0566" w:rsidRPr="0005578E" w14:paraId="698018DE" w14:textId="77777777" w:rsidTr="00681879">
        <w:tc>
          <w:tcPr>
            <w:tcW w:w="993" w:type="dxa"/>
          </w:tcPr>
          <w:p w14:paraId="5DF15C96" w14:textId="77777777" w:rsidR="007C1B48" w:rsidRPr="0005578E" w:rsidRDefault="007C1B48" w:rsidP="00464A1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205F411" w14:textId="2EB6F7F0" w:rsidR="002E6681" w:rsidRPr="0005578E" w:rsidRDefault="002E6681" w:rsidP="003A24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578E">
              <w:rPr>
                <w:rFonts w:ascii="Times New Roman" w:hAnsi="Times New Roman"/>
                <w:b/>
                <w:sz w:val="20"/>
                <w:szCs w:val="20"/>
              </w:rPr>
              <w:t>Бабенкова</w:t>
            </w:r>
          </w:p>
          <w:p w14:paraId="4E8EFAA2" w14:textId="521B5ECA" w:rsidR="007C1B48" w:rsidRPr="0005578E" w:rsidRDefault="002E6681" w:rsidP="003A24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578E">
              <w:rPr>
                <w:rFonts w:ascii="Times New Roman" w:hAnsi="Times New Roman"/>
                <w:b/>
                <w:sz w:val="20"/>
                <w:szCs w:val="20"/>
              </w:rPr>
              <w:t>Софья Антоновна</w:t>
            </w:r>
          </w:p>
        </w:tc>
        <w:tc>
          <w:tcPr>
            <w:tcW w:w="1701" w:type="dxa"/>
          </w:tcPr>
          <w:p w14:paraId="3FC7A47D" w14:textId="3C527DF1" w:rsidR="007C1B48" w:rsidRPr="0005578E" w:rsidRDefault="003A33E9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1588" w:type="dxa"/>
          </w:tcPr>
          <w:p w14:paraId="769BAF49" w14:textId="5E5318B1" w:rsidR="007C1B48" w:rsidRPr="0005578E" w:rsidRDefault="00ED0566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а</w:t>
            </w:r>
            <w:r w:rsidR="003A33E9" w:rsidRPr="0005578E">
              <w:rPr>
                <w:rFonts w:ascii="Times New Roman" w:hAnsi="Times New Roman"/>
                <w:sz w:val="20"/>
                <w:szCs w:val="20"/>
              </w:rPr>
              <w:t>нглийский язык</w:t>
            </w:r>
          </w:p>
        </w:tc>
        <w:tc>
          <w:tcPr>
            <w:tcW w:w="1814" w:type="dxa"/>
          </w:tcPr>
          <w:p w14:paraId="4DA07855" w14:textId="77777777" w:rsidR="003A33E9" w:rsidRPr="0005578E" w:rsidRDefault="003A33E9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ДОП «Английский язык»</w:t>
            </w:r>
          </w:p>
          <w:p w14:paraId="7F7A744F" w14:textId="777BCCE8" w:rsidR="00D404A2" w:rsidRPr="0005578E" w:rsidRDefault="003A33E9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ДОП</w:t>
            </w:r>
          </w:p>
          <w:p w14:paraId="2035359D" w14:textId="4B971E83" w:rsidR="007C1B48" w:rsidRPr="0005578E" w:rsidRDefault="003A33E9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«Раннее эстетическое развитие»</w:t>
            </w:r>
          </w:p>
        </w:tc>
        <w:tc>
          <w:tcPr>
            <w:tcW w:w="1872" w:type="dxa"/>
          </w:tcPr>
          <w:p w14:paraId="34568E9E" w14:textId="5D51C759" w:rsidR="007C1B48" w:rsidRPr="0005578E" w:rsidRDefault="000A1721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 xml:space="preserve">Высшее </w:t>
            </w:r>
            <w:r w:rsidR="003A33E9" w:rsidRPr="0005578E">
              <w:rPr>
                <w:rFonts w:ascii="Times New Roman" w:hAnsi="Times New Roman"/>
                <w:sz w:val="20"/>
                <w:szCs w:val="20"/>
                <w:u w:val="single"/>
              </w:rPr>
              <w:t>педагогическое</w:t>
            </w:r>
            <w:r w:rsidR="00476778" w:rsidRPr="0005578E">
              <w:rPr>
                <w:rFonts w:ascii="Times New Roman" w:hAnsi="Times New Roman"/>
                <w:sz w:val="20"/>
                <w:szCs w:val="20"/>
              </w:rPr>
              <w:t xml:space="preserve"> Учитель иностранного языка</w:t>
            </w:r>
          </w:p>
        </w:tc>
        <w:tc>
          <w:tcPr>
            <w:tcW w:w="1134" w:type="dxa"/>
          </w:tcPr>
          <w:p w14:paraId="54CBB7D9" w14:textId="51D05AFA" w:rsidR="003A33E9" w:rsidRPr="0005578E" w:rsidRDefault="003A33E9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14:paraId="3AB760BE" w14:textId="413F0954" w:rsidR="003A33E9" w:rsidRPr="0005578E" w:rsidRDefault="003A33E9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ПСЗД</w:t>
            </w:r>
          </w:p>
        </w:tc>
        <w:tc>
          <w:tcPr>
            <w:tcW w:w="2126" w:type="dxa"/>
          </w:tcPr>
          <w:p w14:paraId="44FCC8B4" w14:textId="1FF4A986" w:rsidR="007C1B48" w:rsidRPr="0005578E" w:rsidRDefault="0097797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ООО</w:t>
            </w:r>
          </w:p>
          <w:p w14:paraId="08184F2D" w14:textId="486EF0D8" w:rsidR="0097797E" w:rsidRPr="0005578E" w:rsidRDefault="0097797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Центр развития педагогики</w:t>
            </w:r>
            <w:r w:rsidR="00D067F7" w:rsidRPr="0005578E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1B599CCC" w14:textId="77777777" w:rsidR="00D067F7" w:rsidRPr="0005578E" w:rsidRDefault="00D067F7" w:rsidP="00D067F7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октябрь 2025 г.</w:t>
            </w:r>
          </w:p>
          <w:p w14:paraId="3559EF6D" w14:textId="4BE3854F" w:rsidR="005A73C6" w:rsidRPr="0005578E" w:rsidRDefault="005A73C6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</w:tcPr>
          <w:p w14:paraId="62B8E041" w14:textId="6D6D17F6" w:rsidR="007C1B48" w:rsidRPr="0005578E" w:rsidRDefault="00B93EA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ED0566" w:rsidRPr="0005578E" w14:paraId="69FB573A" w14:textId="77777777" w:rsidTr="00681879">
        <w:tc>
          <w:tcPr>
            <w:tcW w:w="993" w:type="dxa"/>
          </w:tcPr>
          <w:p w14:paraId="7246F521" w14:textId="77777777" w:rsidR="007C1B48" w:rsidRPr="0005578E" w:rsidRDefault="007C1B48" w:rsidP="00464A1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B7F34CF" w14:textId="6A2326C9" w:rsidR="002E6681" w:rsidRPr="0005578E" w:rsidRDefault="002E6681" w:rsidP="003A246F">
            <w:pPr>
              <w:pStyle w:val="TableParagraph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05578E">
              <w:rPr>
                <w:b/>
                <w:color w:val="000000" w:themeColor="text1"/>
                <w:sz w:val="20"/>
                <w:szCs w:val="20"/>
              </w:rPr>
              <w:t>Белова</w:t>
            </w:r>
          </w:p>
          <w:p w14:paraId="2736F631" w14:textId="3D3E52DE" w:rsidR="007C1B48" w:rsidRPr="0005578E" w:rsidRDefault="002E6681" w:rsidP="003A24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578E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Елена Анатольевна</w:t>
            </w:r>
          </w:p>
        </w:tc>
        <w:tc>
          <w:tcPr>
            <w:tcW w:w="1701" w:type="dxa"/>
          </w:tcPr>
          <w:p w14:paraId="531716D8" w14:textId="38F97BF3" w:rsidR="007C1B48" w:rsidRPr="0005578E" w:rsidRDefault="00AE5D5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1588" w:type="dxa"/>
          </w:tcPr>
          <w:p w14:paraId="37D43590" w14:textId="7C07DA52" w:rsidR="007C1B48" w:rsidRPr="0005578E" w:rsidRDefault="00CF37F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о</w:t>
            </w:r>
            <w:r w:rsidR="0071199E" w:rsidRPr="0005578E">
              <w:rPr>
                <w:rFonts w:ascii="Times New Roman" w:hAnsi="Times New Roman"/>
                <w:sz w:val="20"/>
                <w:szCs w:val="20"/>
              </w:rPr>
              <w:t>сновы изобразительной грамоты и рисование,</w:t>
            </w:r>
          </w:p>
          <w:p w14:paraId="63179EAA" w14:textId="77777777" w:rsidR="0071199E" w:rsidRPr="0005578E" w:rsidRDefault="0071199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 xml:space="preserve">прикладное творчество, лепка, </w:t>
            </w:r>
            <w:r w:rsidR="00251CAE" w:rsidRPr="0005578E">
              <w:rPr>
                <w:rFonts w:ascii="Times New Roman" w:hAnsi="Times New Roman"/>
                <w:sz w:val="20"/>
                <w:szCs w:val="20"/>
              </w:rPr>
              <w:t xml:space="preserve">история народной культуры, 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>рисунок, живопись, композиция прикладная, работа в материале</w:t>
            </w:r>
            <w:r w:rsidR="00251CAE" w:rsidRPr="0005578E">
              <w:rPr>
                <w:rFonts w:ascii="Times New Roman" w:hAnsi="Times New Roman"/>
                <w:sz w:val="20"/>
                <w:szCs w:val="20"/>
              </w:rPr>
              <w:t>, пленэр</w:t>
            </w:r>
          </w:p>
        </w:tc>
        <w:tc>
          <w:tcPr>
            <w:tcW w:w="1814" w:type="dxa"/>
          </w:tcPr>
          <w:p w14:paraId="38A4E172" w14:textId="77777777" w:rsidR="00251CAE" w:rsidRPr="0005578E" w:rsidRDefault="00251CA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 «Декоративно- прикладное искусство»</w:t>
            </w:r>
          </w:p>
          <w:p w14:paraId="49C4234E" w14:textId="77777777" w:rsidR="00166CD1" w:rsidRPr="0005578E" w:rsidRDefault="00166CD1" w:rsidP="00166CD1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ДОП «Художественное творчество»</w:t>
            </w:r>
          </w:p>
          <w:p w14:paraId="4C52DD8C" w14:textId="3858904E" w:rsidR="00166CD1" w:rsidRPr="0005578E" w:rsidRDefault="00166CD1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2" w:type="dxa"/>
          </w:tcPr>
          <w:p w14:paraId="220A32C1" w14:textId="77777777" w:rsidR="0071199E" w:rsidRPr="0005578E" w:rsidRDefault="00E52B25" w:rsidP="00432B8E">
            <w:pPr>
              <w:pStyle w:val="a5"/>
              <w:jc w:val="center"/>
              <w:rPr>
                <w:rFonts w:ascii="Times New Roman" w:hAnsi="Times New Roman"/>
                <w:spacing w:val="1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 xml:space="preserve">Высшее </w:t>
            </w:r>
            <w:r w:rsidR="0071199E" w:rsidRPr="0005578E">
              <w:rPr>
                <w:rFonts w:ascii="Times New Roman" w:hAnsi="Times New Roman"/>
                <w:sz w:val="20"/>
                <w:szCs w:val="20"/>
                <w:u w:val="single"/>
              </w:rPr>
              <w:t>п</w:t>
            </w: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едагогическое</w:t>
            </w:r>
          </w:p>
          <w:p w14:paraId="7C49E95B" w14:textId="5D1BD7E3" w:rsidR="00E52B25" w:rsidRPr="0005578E" w:rsidRDefault="00E52B25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Учитель</w:t>
            </w:r>
            <w:r w:rsidR="001A15CE" w:rsidRPr="0005578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>изобразительного</w:t>
            </w:r>
            <w:r w:rsidR="001A15CE" w:rsidRPr="0005578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>искусства</w:t>
            </w:r>
            <w:r w:rsidR="001A15CE" w:rsidRPr="0005578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>и</w:t>
            </w:r>
          </w:p>
          <w:p w14:paraId="3A8A40B2" w14:textId="19C8E608" w:rsidR="00E52B25" w:rsidRPr="0005578E" w:rsidRDefault="003320CC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ч</w:t>
            </w:r>
            <w:r w:rsidR="00E52B25" w:rsidRPr="0005578E">
              <w:rPr>
                <w:rFonts w:ascii="Times New Roman" w:hAnsi="Times New Roman"/>
                <w:sz w:val="20"/>
                <w:szCs w:val="20"/>
              </w:rPr>
              <w:t>ерчения</w:t>
            </w:r>
            <w:r w:rsidR="001A15CE" w:rsidRPr="0005578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52B25" w:rsidRPr="0005578E">
              <w:rPr>
                <w:rFonts w:ascii="Times New Roman" w:hAnsi="Times New Roman"/>
                <w:sz w:val="20"/>
                <w:szCs w:val="20"/>
              </w:rPr>
              <w:t>по</w:t>
            </w:r>
            <w:r w:rsidR="001A15CE" w:rsidRPr="0005578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52B25" w:rsidRPr="0005578E">
              <w:rPr>
                <w:rFonts w:ascii="Times New Roman" w:hAnsi="Times New Roman"/>
                <w:sz w:val="20"/>
                <w:szCs w:val="20"/>
              </w:rPr>
              <w:t>специальности</w:t>
            </w:r>
          </w:p>
          <w:p w14:paraId="64E0B139" w14:textId="67B2A397" w:rsidR="00E52B25" w:rsidRPr="0005578E" w:rsidRDefault="00E52B25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«Изобразительное искусство и</w:t>
            </w:r>
            <w:r w:rsidR="001A15CE" w:rsidRPr="0005578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>черчение»</w:t>
            </w:r>
          </w:p>
          <w:p w14:paraId="1AFBB944" w14:textId="77777777" w:rsidR="00E52B25" w:rsidRPr="0005578E" w:rsidRDefault="00E52B25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5FF2C36" w14:textId="77777777" w:rsidR="007C1B48" w:rsidRPr="0005578E" w:rsidRDefault="007C1B48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E763D01" w14:textId="0E625984" w:rsidR="007C1B48" w:rsidRPr="0005578E" w:rsidRDefault="0071199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14:paraId="21BE6ED4" w14:textId="6E10CA22" w:rsidR="007C1B48" w:rsidRPr="0005578E" w:rsidRDefault="0071199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ВКК</w:t>
            </w:r>
          </w:p>
        </w:tc>
        <w:tc>
          <w:tcPr>
            <w:tcW w:w="2126" w:type="dxa"/>
          </w:tcPr>
          <w:p w14:paraId="02D7A19C" w14:textId="77777777" w:rsidR="007E2DD4" w:rsidRPr="0005578E" w:rsidRDefault="007E2DD4" w:rsidP="007E2DD4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 xml:space="preserve">ООО </w:t>
            </w:r>
          </w:p>
          <w:p w14:paraId="255F86E2" w14:textId="77777777" w:rsidR="007E2DD4" w:rsidRPr="0005578E" w:rsidRDefault="007E2DD4" w:rsidP="007E2DD4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«Высшая школа делового администрирования»</w:t>
            </w:r>
          </w:p>
          <w:p w14:paraId="5CC66232" w14:textId="77777777" w:rsidR="007E2DD4" w:rsidRPr="0005578E" w:rsidRDefault="007E2DD4" w:rsidP="007E2DD4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г. Екатеринбург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B69610A" w14:textId="22D8FF90" w:rsidR="00AF33D4" w:rsidRPr="0005578E" w:rsidRDefault="00685FC3" w:rsidP="007E2DD4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апрель</w:t>
            </w:r>
            <w:r w:rsidR="007E2DD4">
              <w:rPr>
                <w:rFonts w:ascii="Times New Roman" w:hAnsi="Times New Roman"/>
                <w:sz w:val="20"/>
                <w:szCs w:val="20"/>
              </w:rPr>
              <w:t xml:space="preserve"> 2024</w:t>
            </w:r>
            <w:r w:rsidR="007E2DD4" w:rsidRPr="0005578E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</w:tc>
        <w:tc>
          <w:tcPr>
            <w:tcW w:w="735" w:type="dxa"/>
          </w:tcPr>
          <w:p w14:paraId="5F30B0CB" w14:textId="41CD88AF" w:rsidR="007C1B48" w:rsidRPr="0005578E" w:rsidRDefault="00B93EA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</w:tr>
      <w:tr w:rsidR="00ED0566" w:rsidRPr="0005578E" w14:paraId="43DB5F4A" w14:textId="77777777" w:rsidTr="00681879">
        <w:tc>
          <w:tcPr>
            <w:tcW w:w="993" w:type="dxa"/>
          </w:tcPr>
          <w:p w14:paraId="6A4E3318" w14:textId="77777777" w:rsidR="007C1B48" w:rsidRPr="0005578E" w:rsidRDefault="007C1B48" w:rsidP="00464A1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BFDBC64" w14:textId="1EDC8AAB" w:rsidR="002E6681" w:rsidRPr="0005578E" w:rsidRDefault="002E6681" w:rsidP="003A246F">
            <w:pPr>
              <w:pStyle w:val="TableParagraph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05578E">
              <w:rPr>
                <w:b/>
                <w:color w:val="000000" w:themeColor="text1"/>
                <w:sz w:val="20"/>
                <w:szCs w:val="20"/>
              </w:rPr>
              <w:t>Брагина</w:t>
            </w:r>
          </w:p>
          <w:p w14:paraId="256D2293" w14:textId="03F74A7A" w:rsidR="007C1B48" w:rsidRPr="0005578E" w:rsidRDefault="002E6681" w:rsidP="003A24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578E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Наталья Олеговна</w:t>
            </w:r>
          </w:p>
        </w:tc>
        <w:tc>
          <w:tcPr>
            <w:tcW w:w="1701" w:type="dxa"/>
          </w:tcPr>
          <w:p w14:paraId="278AE2AE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преподаватель, концертмейстер</w:t>
            </w:r>
          </w:p>
          <w:p w14:paraId="5F38293E" w14:textId="77777777" w:rsidR="007C1B48" w:rsidRPr="0005578E" w:rsidRDefault="007C1B48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8" w:type="dxa"/>
          </w:tcPr>
          <w:p w14:paraId="08932756" w14:textId="5315955C" w:rsidR="00DC4B51" w:rsidRPr="0005578E" w:rsidRDefault="00CF37F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с</w:t>
            </w:r>
            <w:r w:rsidR="009A2D83" w:rsidRPr="0005578E">
              <w:rPr>
                <w:rFonts w:ascii="Times New Roman" w:hAnsi="Times New Roman"/>
                <w:sz w:val="20"/>
                <w:szCs w:val="20"/>
              </w:rPr>
              <w:t>пециальность (вокал)</w:t>
            </w:r>
          </w:p>
        </w:tc>
        <w:tc>
          <w:tcPr>
            <w:tcW w:w="1814" w:type="dxa"/>
          </w:tcPr>
          <w:p w14:paraId="3A990429" w14:textId="39AC2A8F" w:rsidR="009A2D83" w:rsidRPr="0005578E" w:rsidRDefault="009A2D83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ДОП «Музыкальное искусство»</w:t>
            </w:r>
          </w:p>
          <w:p w14:paraId="0D0936D6" w14:textId="77777777" w:rsidR="00D404A2" w:rsidRPr="0005578E" w:rsidRDefault="00D404A2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5A499619" w14:textId="1CE9739D" w:rsidR="00D404A2" w:rsidRPr="0005578E" w:rsidRDefault="00D404A2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«Народные инструменты»</w:t>
            </w:r>
          </w:p>
          <w:p w14:paraId="3FA5E4DC" w14:textId="77777777" w:rsidR="00D404A2" w:rsidRPr="0005578E" w:rsidRDefault="00D404A2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693E239" w14:textId="0E8F8F0B" w:rsidR="00DC4B51" w:rsidRPr="0005578E" w:rsidRDefault="00DC4B51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2" w:type="dxa"/>
          </w:tcPr>
          <w:p w14:paraId="625A76AD" w14:textId="77777777" w:rsidR="0071199E" w:rsidRPr="0005578E" w:rsidRDefault="0071199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Высшее музыкальное</w:t>
            </w:r>
          </w:p>
          <w:p w14:paraId="4387C01C" w14:textId="77777777" w:rsidR="0071199E" w:rsidRPr="0005578E" w:rsidRDefault="0071199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Дирижер, хормейстер академического хора, преподаватель по специальности</w:t>
            </w:r>
          </w:p>
          <w:p w14:paraId="6E232E97" w14:textId="1BA16337" w:rsidR="003320CC" w:rsidRPr="0005578E" w:rsidRDefault="0071199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«Дири</w:t>
            </w:r>
            <w:r w:rsidR="009E64E8" w:rsidRPr="0005578E">
              <w:rPr>
                <w:rFonts w:ascii="Times New Roman" w:hAnsi="Times New Roman"/>
                <w:sz w:val="20"/>
                <w:szCs w:val="20"/>
              </w:rPr>
              <w:t>жирование академическим хо</w:t>
            </w:r>
            <w:r w:rsidR="003320CC" w:rsidRPr="0005578E">
              <w:rPr>
                <w:rFonts w:ascii="Times New Roman" w:hAnsi="Times New Roman"/>
                <w:sz w:val="20"/>
                <w:szCs w:val="20"/>
              </w:rPr>
              <w:t>ром»</w:t>
            </w:r>
          </w:p>
          <w:p w14:paraId="1967F8F2" w14:textId="77777777" w:rsidR="003320CC" w:rsidRPr="0005578E" w:rsidRDefault="003320CC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9E1D647" w14:textId="5E7790BF" w:rsidR="007C1B48" w:rsidRPr="0005578E" w:rsidRDefault="0071199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Среднее специальное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5578E">
              <w:rPr>
                <w:rFonts w:ascii="Times New Roman" w:hAnsi="Times New Roman"/>
                <w:sz w:val="20"/>
                <w:szCs w:val="20"/>
              </w:rPr>
              <w:lastRenderedPageBreak/>
              <w:t>Руков</w:t>
            </w:r>
            <w:r w:rsidR="009E64E8" w:rsidRPr="0005578E">
              <w:rPr>
                <w:rFonts w:ascii="Times New Roman" w:hAnsi="Times New Roman"/>
                <w:sz w:val="20"/>
                <w:szCs w:val="20"/>
              </w:rPr>
              <w:t xml:space="preserve">одитель творческих коллективов, 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>учитель музыки средн</w:t>
            </w:r>
            <w:r w:rsidR="003320CC" w:rsidRPr="0005578E">
              <w:rPr>
                <w:rFonts w:ascii="Times New Roman" w:hAnsi="Times New Roman"/>
                <w:sz w:val="20"/>
                <w:szCs w:val="20"/>
              </w:rPr>
              <w:t>ей школы, хоровое дирижирование</w:t>
            </w:r>
          </w:p>
        </w:tc>
        <w:tc>
          <w:tcPr>
            <w:tcW w:w="1134" w:type="dxa"/>
          </w:tcPr>
          <w:p w14:paraId="3D487B97" w14:textId="23E0AA94" w:rsidR="007C1B48" w:rsidRPr="0005578E" w:rsidRDefault="0071199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1843" w:type="dxa"/>
          </w:tcPr>
          <w:p w14:paraId="1EE4DA1B" w14:textId="0470E34B" w:rsidR="007C1B48" w:rsidRPr="0005578E" w:rsidRDefault="0071199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ВКК</w:t>
            </w:r>
          </w:p>
        </w:tc>
        <w:tc>
          <w:tcPr>
            <w:tcW w:w="2126" w:type="dxa"/>
          </w:tcPr>
          <w:p w14:paraId="6B6FDC00" w14:textId="77777777" w:rsidR="00EE39F9" w:rsidRPr="0005578E" w:rsidRDefault="00EE39F9" w:rsidP="00D6325B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14:paraId="1800102D" w14:textId="209ABDCB" w:rsidR="00EE39F9" w:rsidRPr="0005578E" w:rsidRDefault="00EE39F9" w:rsidP="00EE39F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ГБОУ ДПО ВО</w:t>
            </w:r>
          </w:p>
          <w:p w14:paraId="55795F1F" w14:textId="77777777" w:rsidR="00EE39F9" w:rsidRPr="0005578E" w:rsidRDefault="00EE39F9" w:rsidP="00EE39F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«Учебно-методический центр»,</w:t>
            </w:r>
          </w:p>
          <w:p w14:paraId="2C42FAC2" w14:textId="14E4A280" w:rsidR="00EE39F9" w:rsidRPr="0005578E" w:rsidRDefault="00EE39F9" w:rsidP="00EE39F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 xml:space="preserve"> ноябрь 2024 г.</w:t>
            </w:r>
          </w:p>
          <w:p w14:paraId="5F68936A" w14:textId="51A6D519" w:rsidR="00EE39F9" w:rsidRPr="0005578E" w:rsidRDefault="00EE39F9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</w:tcPr>
          <w:p w14:paraId="159658DA" w14:textId="080642A6" w:rsidR="007C1B48" w:rsidRPr="0005578E" w:rsidRDefault="00B93EA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</w:tr>
      <w:tr w:rsidR="00ED0566" w:rsidRPr="0005578E" w14:paraId="52FB6E66" w14:textId="77777777" w:rsidTr="00681879">
        <w:tc>
          <w:tcPr>
            <w:tcW w:w="993" w:type="dxa"/>
          </w:tcPr>
          <w:p w14:paraId="51E36748" w14:textId="77777777" w:rsidR="007C1B48" w:rsidRPr="0005578E" w:rsidRDefault="007C1B48" w:rsidP="00464A1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3514A96" w14:textId="10C85C5F" w:rsidR="002E6681" w:rsidRPr="0005578E" w:rsidRDefault="002E6681" w:rsidP="003A24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578E">
              <w:rPr>
                <w:rFonts w:ascii="Times New Roman" w:hAnsi="Times New Roman"/>
                <w:b/>
                <w:sz w:val="20"/>
                <w:szCs w:val="20"/>
              </w:rPr>
              <w:t>Бушмакина</w:t>
            </w:r>
          </w:p>
          <w:p w14:paraId="0C06048F" w14:textId="4EC25875" w:rsidR="007C1B48" w:rsidRPr="0005578E" w:rsidRDefault="003A552B" w:rsidP="003A246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578E">
              <w:rPr>
                <w:rFonts w:ascii="Times New Roman" w:hAnsi="Times New Roman"/>
                <w:b/>
                <w:sz w:val="20"/>
                <w:szCs w:val="20"/>
              </w:rPr>
              <w:t>Татьяна</w:t>
            </w:r>
            <w:r w:rsidR="002E6681" w:rsidRPr="0005578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05578E">
              <w:rPr>
                <w:rFonts w:ascii="Times New Roman" w:hAnsi="Times New Roman"/>
                <w:b/>
                <w:sz w:val="20"/>
                <w:szCs w:val="20"/>
              </w:rPr>
              <w:t>Николаевна</w:t>
            </w:r>
          </w:p>
        </w:tc>
        <w:tc>
          <w:tcPr>
            <w:tcW w:w="1701" w:type="dxa"/>
          </w:tcPr>
          <w:p w14:paraId="64589F2E" w14:textId="1626E509" w:rsidR="007C1B48" w:rsidRPr="0005578E" w:rsidRDefault="00AE5D5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1588" w:type="dxa"/>
          </w:tcPr>
          <w:p w14:paraId="36DF96D5" w14:textId="5F81392C" w:rsidR="007C1B48" w:rsidRPr="0005578E" w:rsidRDefault="00CF37F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с</w:t>
            </w:r>
            <w:r w:rsidR="009A2D83" w:rsidRPr="0005578E">
              <w:rPr>
                <w:rFonts w:ascii="Times New Roman" w:hAnsi="Times New Roman"/>
                <w:sz w:val="20"/>
                <w:szCs w:val="20"/>
              </w:rPr>
              <w:t>пециальность</w:t>
            </w:r>
            <w:r w:rsidR="005B5516" w:rsidRPr="0005578E">
              <w:rPr>
                <w:rFonts w:ascii="Times New Roman" w:hAnsi="Times New Roman"/>
                <w:sz w:val="20"/>
                <w:szCs w:val="20"/>
              </w:rPr>
              <w:t xml:space="preserve"> (балалайка), ансамбль, оркестр</w:t>
            </w:r>
            <w:r w:rsidR="00251CAE" w:rsidRPr="0005578E">
              <w:rPr>
                <w:rFonts w:ascii="Times New Roman" w:hAnsi="Times New Roman"/>
                <w:sz w:val="20"/>
                <w:szCs w:val="20"/>
              </w:rPr>
              <w:t>овый класс, муз.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51CAE" w:rsidRPr="0005578E">
              <w:rPr>
                <w:rFonts w:ascii="Times New Roman" w:hAnsi="Times New Roman"/>
                <w:sz w:val="20"/>
                <w:szCs w:val="20"/>
              </w:rPr>
              <w:t>инструмент</w:t>
            </w:r>
            <w:r w:rsidR="005B5516" w:rsidRPr="0005578E">
              <w:rPr>
                <w:rFonts w:ascii="Times New Roman" w:hAnsi="Times New Roman"/>
                <w:sz w:val="20"/>
                <w:szCs w:val="20"/>
              </w:rPr>
              <w:t>,</w:t>
            </w:r>
          </w:p>
        </w:tc>
        <w:tc>
          <w:tcPr>
            <w:tcW w:w="1814" w:type="dxa"/>
          </w:tcPr>
          <w:p w14:paraId="70B643C6" w14:textId="43050256" w:rsidR="00D404A2" w:rsidRPr="0005578E" w:rsidRDefault="009A2D83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3AAA2B2B" w14:textId="35895608" w:rsidR="007C1B48" w:rsidRPr="0005578E" w:rsidRDefault="009A2D83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«Народные инструменты»</w:t>
            </w:r>
          </w:p>
          <w:p w14:paraId="2D46D688" w14:textId="77777777" w:rsidR="00251CAE" w:rsidRPr="0005578E" w:rsidRDefault="00251CA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  «Музыкальный фольклор»</w:t>
            </w:r>
          </w:p>
        </w:tc>
        <w:tc>
          <w:tcPr>
            <w:tcW w:w="1872" w:type="dxa"/>
          </w:tcPr>
          <w:p w14:paraId="11A0E4F1" w14:textId="77777777" w:rsidR="0071199E" w:rsidRPr="0005578E" w:rsidRDefault="0071199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Высшее музыкальное</w:t>
            </w:r>
          </w:p>
          <w:p w14:paraId="647BBA9B" w14:textId="0AFD3347" w:rsidR="007C1B48" w:rsidRPr="0005578E" w:rsidRDefault="0071199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Артист оркестра (ансамбля) народных инструментов, дирижер оркестра народ</w:t>
            </w:r>
            <w:r w:rsidR="005D6739" w:rsidRPr="0005578E">
              <w:rPr>
                <w:rFonts w:ascii="Times New Roman" w:hAnsi="Times New Roman"/>
                <w:sz w:val="20"/>
                <w:szCs w:val="20"/>
              </w:rPr>
              <w:t>ных инструментов, преподаватель</w:t>
            </w:r>
          </w:p>
        </w:tc>
        <w:tc>
          <w:tcPr>
            <w:tcW w:w="1134" w:type="dxa"/>
          </w:tcPr>
          <w:p w14:paraId="562F6AE1" w14:textId="79CC5F2D" w:rsidR="007C1B48" w:rsidRPr="0005578E" w:rsidRDefault="009A2D83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14:paraId="2A01048E" w14:textId="306C44A0" w:rsidR="007C1B48" w:rsidRPr="0005578E" w:rsidRDefault="009A2D83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ВКК</w:t>
            </w:r>
          </w:p>
        </w:tc>
        <w:tc>
          <w:tcPr>
            <w:tcW w:w="2126" w:type="dxa"/>
          </w:tcPr>
          <w:p w14:paraId="76BD8E5B" w14:textId="77777777" w:rsidR="008B366C" w:rsidRPr="0005578E" w:rsidRDefault="008B366C" w:rsidP="00A6231C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14:paraId="1D40E829" w14:textId="77777777" w:rsidR="00A6231C" w:rsidRPr="0005578E" w:rsidRDefault="003E4142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 xml:space="preserve">ФГБОУ ВО Российская академия музыки </w:t>
            </w:r>
          </w:p>
          <w:p w14:paraId="15171637" w14:textId="5E1725D7" w:rsidR="003E4142" w:rsidRPr="0005578E" w:rsidRDefault="003E4142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 xml:space="preserve">им. Гнесиных    </w:t>
            </w:r>
          </w:p>
          <w:p w14:paraId="13E0B608" w14:textId="610B373C" w:rsidR="003E4142" w:rsidRPr="0005578E" w:rsidRDefault="003E4142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г. Москва</w:t>
            </w:r>
            <w:r w:rsidR="008B366C" w:rsidRPr="0005578E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5AC54134" w14:textId="336A70CD" w:rsidR="003E4142" w:rsidRPr="0005578E" w:rsidRDefault="003E4142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апрель 2025 г.</w:t>
            </w:r>
          </w:p>
        </w:tc>
        <w:tc>
          <w:tcPr>
            <w:tcW w:w="735" w:type="dxa"/>
          </w:tcPr>
          <w:p w14:paraId="6661DA2A" w14:textId="58B835C7" w:rsidR="007C1B48" w:rsidRPr="0005578E" w:rsidRDefault="00B93EA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</w:tr>
      <w:tr w:rsidR="00ED0566" w:rsidRPr="0005578E" w14:paraId="7409D7E0" w14:textId="77777777" w:rsidTr="00681879">
        <w:tc>
          <w:tcPr>
            <w:tcW w:w="993" w:type="dxa"/>
          </w:tcPr>
          <w:p w14:paraId="12C72389" w14:textId="77777777" w:rsidR="00873D0D" w:rsidRPr="0005578E" w:rsidRDefault="00873D0D" w:rsidP="00464A1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871E626" w14:textId="5A362F81" w:rsidR="00873D0D" w:rsidRPr="0005578E" w:rsidRDefault="00873D0D" w:rsidP="003A246F">
            <w:pPr>
              <w:pStyle w:val="TableParagraph"/>
              <w:ind w:right="-122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Великородная Людмила Алексеевна</w:t>
            </w:r>
          </w:p>
        </w:tc>
        <w:tc>
          <w:tcPr>
            <w:tcW w:w="1701" w:type="dxa"/>
          </w:tcPr>
          <w:p w14:paraId="2BCAB88B" w14:textId="33C79BB2" w:rsidR="00EB3CBE" w:rsidRPr="0005578E" w:rsidRDefault="00EB3CB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Директор, преподаватель</w:t>
            </w:r>
          </w:p>
          <w:p w14:paraId="1D9BB39E" w14:textId="43A1AFE5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8" w:type="dxa"/>
          </w:tcPr>
          <w:p w14:paraId="1DC6A5A5" w14:textId="1E3491B6" w:rsidR="00873D0D" w:rsidRPr="0005578E" w:rsidRDefault="00CF37F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концертм.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 xml:space="preserve"> класс, ансамбль</w:t>
            </w:r>
          </w:p>
        </w:tc>
        <w:tc>
          <w:tcPr>
            <w:tcW w:w="1814" w:type="dxa"/>
          </w:tcPr>
          <w:p w14:paraId="29B78007" w14:textId="1B52FF1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 «Фортепиано»</w:t>
            </w:r>
          </w:p>
          <w:p w14:paraId="7FB75572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2" w:type="dxa"/>
          </w:tcPr>
          <w:p w14:paraId="765ECE87" w14:textId="44C61CBA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Высшее музыкальное</w:t>
            </w:r>
          </w:p>
          <w:p w14:paraId="2E25FDB1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Концертный исполнитель, артист камерного ансамбля, концертмейстер, преподаватель</w:t>
            </w:r>
          </w:p>
        </w:tc>
        <w:tc>
          <w:tcPr>
            <w:tcW w:w="1134" w:type="dxa"/>
          </w:tcPr>
          <w:p w14:paraId="57B0649E" w14:textId="44916A98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кандидат педагоги ческих наук/ доцент</w:t>
            </w:r>
          </w:p>
        </w:tc>
        <w:tc>
          <w:tcPr>
            <w:tcW w:w="1843" w:type="dxa"/>
          </w:tcPr>
          <w:p w14:paraId="1255E03C" w14:textId="19B3131A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ВКК</w:t>
            </w:r>
          </w:p>
        </w:tc>
        <w:tc>
          <w:tcPr>
            <w:tcW w:w="2126" w:type="dxa"/>
          </w:tcPr>
          <w:p w14:paraId="5FC57A8B" w14:textId="77777777" w:rsidR="00EE39F9" w:rsidRPr="0005578E" w:rsidRDefault="00EE39F9" w:rsidP="00C01E27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14:paraId="1745DFB8" w14:textId="501DAC6A" w:rsidR="00C01E27" w:rsidRPr="0005578E" w:rsidRDefault="00C01E27" w:rsidP="00212121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ООО</w:t>
            </w:r>
          </w:p>
          <w:p w14:paraId="30A334B2" w14:textId="1D6C32CE" w:rsidR="00C01E27" w:rsidRPr="0005578E" w:rsidRDefault="00C01E27" w:rsidP="00C01E27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«Региональный центр повышения квалификаций»</w:t>
            </w:r>
          </w:p>
          <w:p w14:paraId="616E4B3C" w14:textId="000A0E7B" w:rsidR="00C01E27" w:rsidRPr="0005578E" w:rsidRDefault="00C01E27" w:rsidP="00C01E27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г. Рязань</w:t>
            </w:r>
            <w:r w:rsidR="00EF7487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5AE5C993" w14:textId="4194AE72" w:rsidR="00C01E27" w:rsidRDefault="00C01E27" w:rsidP="00C01E27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январь 2026 г.</w:t>
            </w:r>
          </w:p>
          <w:p w14:paraId="7FF51FDB" w14:textId="79D40998" w:rsidR="002F6B58" w:rsidRDefault="002F6B58" w:rsidP="00C01E27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68101EE" w14:textId="72856F69" w:rsidR="002F6B58" w:rsidRDefault="002F6B58" w:rsidP="00C01E27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ООО</w:t>
            </w:r>
          </w:p>
          <w:p w14:paraId="04100576" w14:textId="5A05C004" w:rsidR="002F6B58" w:rsidRDefault="002F6B58" w:rsidP="00C01E27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«Гуманитарные проекты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XXI</w:t>
            </w:r>
            <w:r w:rsidRPr="00804DD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век»</w:t>
            </w:r>
          </w:p>
          <w:p w14:paraId="29A430E5" w14:textId="25BC9711" w:rsidR="002F6B58" w:rsidRPr="002F6B58" w:rsidRDefault="002F6B58" w:rsidP="00C01E27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июнь 2026 г.</w:t>
            </w:r>
          </w:p>
          <w:p w14:paraId="06D22CC1" w14:textId="4A51B443" w:rsidR="00EE39F9" w:rsidRPr="0005578E" w:rsidRDefault="00EE39F9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</w:tcPr>
          <w:p w14:paraId="7E4339B5" w14:textId="1F4FA434" w:rsidR="00873D0D" w:rsidRPr="0005578E" w:rsidRDefault="00B93EA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</w:tr>
      <w:tr w:rsidR="00ED0566" w:rsidRPr="0005578E" w14:paraId="780DBBB4" w14:textId="77777777" w:rsidTr="00681879">
        <w:tc>
          <w:tcPr>
            <w:tcW w:w="993" w:type="dxa"/>
          </w:tcPr>
          <w:p w14:paraId="38ABA7C8" w14:textId="544475F6" w:rsidR="00873D0D" w:rsidRPr="0005578E" w:rsidRDefault="00873D0D" w:rsidP="00464A1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771919C" w14:textId="58ED6EB7" w:rsidR="00873D0D" w:rsidRPr="0005578E" w:rsidRDefault="00797890" w:rsidP="003A246F">
            <w:pPr>
              <w:pStyle w:val="TableParagraph"/>
              <w:spacing w:before="1"/>
              <w:ind w:left="-100" w:right="-122" w:firstLine="1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Волко</w:t>
            </w:r>
            <w:r w:rsidR="00873D0D" w:rsidRPr="0005578E">
              <w:rPr>
                <w:b/>
                <w:sz w:val="20"/>
                <w:szCs w:val="20"/>
              </w:rPr>
              <w:t>даева</w:t>
            </w:r>
          </w:p>
          <w:p w14:paraId="27DCB7F2" w14:textId="69AD0A44" w:rsidR="00873D0D" w:rsidRPr="0005578E" w:rsidRDefault="00873D0D" w:rsidP="003A246F">
            <w:pPr>
              <w:pStyle w:val="TableParagraph"/>
              <w:spacing w:before="1"/>
              <w:ind w:left="-100" w:right="-122" w:firstLine="1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Людмила Михайловна</w:t>
            </w:r>
          </w:p>
        </w:tc>
        <w:tc>
          <w:tcPr>
            <w:tcW w:w="1701" w:type="dxa"/>
          </w:tcPr>
          <w:p w14:paraId="0E82381E" w14:textId="0BACDA9A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1588" w:type="dxa"/>
          </w:tcPr>
          <w:p w14:paraId="20B02DFA" w14:textId="77777777" w:rsidR="00CF37FD" w:rsidRPr="0005578E" w:rsidRDefault="00CF37F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с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>ольфедж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>ио,</w:t>
            </w:r>
          </w:p>
          <w:p w14:paraId="4CE95BB8" w14:textId="096271B0" w:rsidR="00CF37FD" w:rsidRPr="0005578E" w:rsidRDefault="00CF37F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музык. инструмент</w:t>
            </w:r>
          </w:p>
        </w:tc>
        <w:tc>
          <w:tcPr>
            <w:tcW w:w="1814" w:type="dxa"/>
          </w:tcPr>
          <w:p w14:paraId="2F7086A0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 «Фортепиано»</w:t>
            </w:r>
          </w:p>
          <w:p w14:paraId="50D8A658" w14:textId="77777777" w:rsidR="00D404A2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0AE9675E" w14:textId="13A40088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«Народные инструменты», ДПП</w:t>
            </w:r>
          </w:p>
          <w:p w14:paraId="372F4050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«Духовые и ударные инструменты»,</w:t>
            </w:r>
          </w:p>
          <w:p w14:paraId="030B7F92" w14:textId="77777777" w:rsidR="00166CD1" w:rsidRPr="0005578E" w:rsidRDefault="00166CD1" w:rsidP="00166CD1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6B29BB55" w14:textId="16422866" w:rsidR="00166CD1" w:rsidRPr="0005578E" w:rsidRDefault="00166CD1" w:rsidP="00166CD1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«Струнные инструменты»,</w:t>
            </w:r>
          </w:p>
          <w:p w14:paraId="479A0B25" w14:textId="77777777" w:rsidR="00166CD1" w:rsidRPr="0005578E" w:rsidRDefault="00166CD1" w:rsidP="00166CD1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031494B8" w14:textId="2D5B4030" w:rsidR="00166CD1" w:rsidRPr="0005578E" w:rsidRDefault="00166CD1" w:rsidP="00166CD1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«Музыкальный фольклор»</w:t>
            </w:r>
          </w:p>
          <w:p w14:paraId="2AC31BA0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lastRenderedPageBreak/>
              <w:t>ДОП «Музыкальное искусство»</w:t>
            </w:r>
          </w:p>
        </w:tc>
        <w:tc>
          <w:tcPr>
            <w:tcW w:w="1872" w:type="dxa"/>
          </w:tcPr>
          <w:p w14:paraId="1A078572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lastRenderedPageBreak/>
              <w:t>Среднее специальное</w:t>
            </w:r>
          </w:p>
          <w:p w14:paraId="2D97225C" w14:textId="16B5EC4B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Дирижер хора, учитель музыки и пения,</w:t>
            </w:r>
            <w:r w:rsidR="000443CC" w:rsidRPr="0005578E">
              <w:rPr>
                <w:rFonts w:ascii="Times New Roman" w:hAnsi="Times New Roman"/>
                <w:sz w:val="20"/>
                <w:szCs w:val="20"/>
              </w:rPr>
              <w:t xml:space="preserve"> преподаватель сольфеджио в ДМШ</w:t>
            </w:r>
          </w:p>
        </w:tc>
        <w:tc>
          <w:tcPr>
            <w:tcW w:w="1134" w:type="dxa"/>
          </w:tcPr>
          <w:p w14:paraId="21C5F289" w14:textId="05F083AC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14:paraId="1F9A3E8A" w14:textId="76F80BF0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ВКК</w:t>
            </w:r>
          </w:p>
        </w:tc>
        <w:tc>
          <w:tcPr>
            <w:tcW w:w="2126" w:type="dxa"/>
          </w:tcPr>
          <w:p w14:paraId="5E1D6664" w14:textId="77777777" w:rsidR="006D4C32" w:rsidRDefault="006D4C32" w:rsidP="006D4C32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ООО </w:t>
            </w:r>
          </w:p>
          <w:p w14:paraId="2B148AB5" w14:textId="7CF8568D" w:rsidR="00873D0D" w:rsidRDefault="006D4C32" w:rsidP="006D4C32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«Институт развития образования, повышения квалификации и переподготовки»</w:t>
            </w:r>
          </w:p>
          <w:p w14:paraId="4360D9CB" w14:textId="77777777" w:rsidR="006D4C32" w:rsidRDefault="006D4C32" w:rsidP="006D4C32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г. Абакан</w:t>
            </w:r>
          </w:p>
          <w:p w14:paraId="2CD33F87" w14:textId="31F772B5" w:rsidR="006D4C32" w:rsidRPr="0005578E" w:rsidRDefault="006D4C32" w:rsidP="006D4C32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апрель 2026 г.</w:t>
            </w:r>
          </w:p>
        </w:tc>
        <w:tc>
          <w:tcPr>
            <w:tcW w:w="735" w:type="dxa"/>
          </w:tcPr>
          <w:p w14:paraId="06795710" w14:textId="69A29250" w:rsidR="00873D0D" w:rsidRPr="0005578E" w:rsidRDefault="00B93EA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</w:t>
            </w:r>
          </w:p>
        </w:tc>
      </w:tr>
      <w:tr w:rsidR="00ED0566" w:rsidRPr="0005578E" w14:paraId="7BCAC437" w14:textId="77777777" w:rsidTr="00681879">
        <w:tc>
          <w:tcPr>
            <w:tcW w:w="993" w:type="dxa"/>
          </w:tcPr>
          <w:p w14:paraId="41E6DFC0" w14:textId="77777777" w:rsidR="00873D0D" w:rsidRPr="0005578E" w:rsidRDefault="00873D0D" w:rsidP="00464A1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3460AF6" w14:textId="77777777" w:rsidR="00873D0D" w:rsidRPr="0005578E" w:rsidRDefault="00873D0D" w:rsidP="003A246F">
            <w:pPr>
              <w:pStyle w:val="TableParagraph"/>
              <w:spacing w:before="1"/>
              <w:ind w:left="-100" w:right="-122" w:firstLine="1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Вострокнутова</w:t>
            </w:r>
          </w:p>
          <w:p w14:paraId="5122B03A" w14:textId="2787FD47" w:rsidR="00873D0D" w:rsidRPr="0005578E" w:rsidRDefault="00873D0D" w:rsidP="003A246F">
            <w:pPr>
              <w:pStyle w:val="TableParagraph"/>
              <w:spacing w:before="1"/>
              <w:ind w:left="-100" w:right="-122" w:firstLine="1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Татьяна Васильевна</w:t>
            </w:r>
          </w:p>
        </w:tc>
        <w:tc>
          <w:tcPr>
            <w:tcW w:w="1701" w:type="dxa"/>
          </w:tcPr>
          <w:p w14:paraId="668E9B66" w14:textId="77777777" w:rsidR="00EB3CBE" w:rsidRPr="0005578E" w:rsidRDefault="00EB3CB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преподаватель, концертмейстер</w:t>
            </w:r>
          </w:p>
          <w:p w14:paraId="3ACF74FE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9966573" w14:textId="07EC798A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8" w:type="dxa"/>
          </w:tcPr>
          <w:p w14:paraId="3C28EFC5" w14:textId="40EB2050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муз.</w:t>
            </w:r>
            <w:r w:rsidR="00CF37FD" w:rsidRPr="0005578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>инструмент,</w:t>
            </w:r>
          </w:p>
        </w:tc>
        <w:tc>
          <w:tcPr>
            <w:tcW w:w="1814" w:type="dxa"/>
          </w:tcPr>
          <w:p w14:paraId="0983351B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 «Фортепиано»</w:t>
            </w:r>
          </w:p>
          <w:p w14:paraId="17FB6DBC" w14:textId="77777777" w:rsidR="00D404A2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 «Музыкальный фольклор»</w:t>
            </w:r>
          </w:p>
          <w:p w14:paraId="09990CCD" w14:textId="15B50D64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 «Хореографическое творчество»</w:t>
            </w:r>
          </w:p>
        </w:tc>
        <w:tc>
          <w:tcPr>
            <w:tcW w:w="1872" w:type="dxa"/>
          </w:tcPr>
          <w:p w14:paraId="4F8CCC98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Высшее музыкальное</w:t>
            </w:r>
          </w:p>
          <w:p w14:paraId="6791BEEE" w14:textId="391420CD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Концертный исполнитель, артист камерного ансамбля</w:t>
            </w:r>
            <w:r w:rsidR="000443CC" w:rsidRPr="0005578E">
              <w:rPr>
                <w:rFonts w:ascii="Times New Roman" w:hAnsi="Times New Roman"/>
                <w:sz w:val="20"/>
                <w:szCs w:val="20"/>
              </w:rPr>
              <w:t>, концертмейстер, преподаватель</w:t>
            </w:r>
          </w:p>
        </w:tc>
        <w:tc>
          <w:tcPr>
            <w:tcW w:w="1134" w:type="dxa"/>
          </w:tcPr>
          <w:p w14:paraId="5DE767EB" w14:textId="24EEE7B5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14:paraId="0875B92C" w14:textId="7C3BC56B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ПСЗД</w:t>
            </w:r>
          </w:p>
        </w:tc>
        <w:tc>
          <w:tcPr>
            <w:tcW w:w="2126" w:type="dxa"/>
          </w:tcPr>
          <w:p w14:paraId="154433B8" w14:textId="12356BBA" w:rsidR="00873D0D" w:rsidRPr="0005578E" w:rsidRDefault="008B366C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С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>овместитель</w:t>
            </w:r>
          </w:p>
        </w:tc>
        <w:tc>
          <w:tcPr>
            <w:tcW w:w="735" w:type="dxa"/>
          </w:tcPr>
          <w:p w14:paraId="0AE484E4" w14:textId="2439DE61" w:rsidR="00873D0D" w:rsidRPr="0005578E" w:rsidRDefault="00B93EA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</w:tr>
      <w:tr w:rsidR="00ED0566" w:rsidRPr="0005578E" w14:paraId="7F074D0A" w14:textId="77777777" w:rsidTr="00681879">
        <w:trPr>
          <w:trHeight w:val="1826"/>
        </w:trPr>
        <w:tc>
          <w:tcPr>
            <w:tcW w:w="993" w:type="dxa"/>
          </w:tcPr>
          <w:p w14:paraId="087417B4" w14:textId="77777777" w:rsidR="00873D0D" w:rsidRPr="0005578E" w:rsidRDefault="00873D0D" w:rsidP="00464A1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8BE08D7" w14:textId="77777777" w:rsidR="00873D0D" w:rsidRPr="0005578E" w:rsidRDefault="00873D0D" w:rsidP="003A246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Дреманович</w:t>
            </w:r>
          </w:p>
          <w:p w14:paraId="2D0D00C2" w14:textId="34172C76" w:rsidR="00873D0D" w:rsidRPr="0005578E" w:rsidRDefault="00873D0D" w:rsidP="003A246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Юрий Петрович</w:t>
            </w:r>
          </w:p>
        </w:tc>
        <w:tc>
          <w:tcPr>
            <w:tcW w:w="1701" w:type="dxa"/>
          </w:tcPr>
          <w:p w14:paraId="3E214E2D" w14:textId="77777777" w:rsidR="00ED0566" w:rsidRPr="0005578E" w:rsidRDefault="00ED0566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преподаватель, концертмейстер</w:t>
            </w:r>
          </w:p>
          <w:p w14:paraId="4725AB50" w14:textId="3C69B3BE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8" w:type="dxa"/>
          </w:tcPr>
          <w:p w14:paraId="0B29EEF0" w14:textId="1490CCB5" w:rsidR="00873D0D" w:rsidRPr="0005578E" w:rsidRDefault="00CF37F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с</w:t>
            </w:r>
            <w:r w:rsidR="00681879">
              <w:rPr>
                <w:rFonts w:ascii="Times New Roman" w:hAnsi="Times New Roman"/>
                <w:sz w:val="20"/>
                <w:szCs w:val="20"/>
              </w:rPr>
              <w:t xml:space="preserve">пециальность (аккордеон, 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>баян), ансамбль, муз.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>инструмент</w:t>
            </w:r>
          </w:p>
        </w:tc>
        <w:tc>
          <w:tcPr>
            <w:tcW w:w="1814" w:type="dxa"/>
          </w:tcPr>
          <w:p w14:paraId="6578D067" w14:textId="7C896F40" w:rsidR="00D404A2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69CB4CBB" w14:textId="042DA0A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«Народные инструменты»,</w:t>
            </w:r>
          </w:p>
          <w:p w14:paraId="62C01C9E" w14:textId="5547A4D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2" w:type="dxa"/>
          </w:tcPr>
          <w:p w14:paraId="7F16B269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Высшее музыкальное</w:t>
            </w:r>
          </w:p>
          <w:p w14:paraId="24C75E42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Народные инструменты;</w:t>
            </w:r>
          </w:p>
          <w:p w14:paraId="0F77C40D" w14:textId="4785B611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концертный исполнитель, преподаватель, дирижер</w:t>
            </w:r>
            <w:r w:rsidR="000443CC" w:rsidRPr="0005578E">
              <w:rPr>
                <w:rFonts w:ascii="Times New Roman" w:hAnsi="Times New Roman"/>
                <w:sz w:val="20"/>
                <w:szCs w:val="20"/>
              </w:rPr>
              <w:t xml:space="preserve"> оркестра народных инструментов</w:t>
            </w:r>
          </w:p>
        </w:tc>
        <w:tc>
          <w:tcPr>
            <w:tcW w:w="1134" w:type="dxa"/>
          </w:tcPr>
          <w:p w14:paraId="67775754" w14:textId="10DC9931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14:paraId="7E19BA55" w14:textId="79EDA54B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ПСЗД</w:t>
            </w:r>
          </w:p>
        </w:tc>
        <w:tc>
          <w:tcPr>
            <w:tcW w:w="2126" w:type="dxa"/>
          </w:tcPr>
          <w:p w14:paraId="0CEE1F84" w14:textId="1099C857" w:rsidR="00873D0D" w:rsidRPr="0005578E" w:rsidRDefault="00A36870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С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>овместитель</w:t>
            </w:r>
          </w:p>
        </w:tc>
        <w:tc>
          <w:tcPr>
            <w:tcW w:w="735" w:type="dxa"/>
          </w:tcPr>
          <w:p w14:paraId="5DDCE9EF" w14:textId="79BB4FE4" w:rsidR="00873D0D" w:rsidRPr="0005578E" w:rsidRDefault="00B93EA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ED0566" w:rsidRPr="0005578E" w14:paraId="7C550357" w14:textId="77777777" w:rsidTr="00681879">
        <w:tc>
          <w:tcPr>
            <w:tcW w:w="993" w:type="dxa"/>
          </w:tcPr>
          <w:p w14:paraId="562362F4" w14:textId="77777777" w:rsidR="00873D0D" w:rsidRPr="0005578E" w:rsidRDefault="00873D0D" w:rsidP="00464A1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195F703" w14:textId="7B7246B8" w:rsidR="00873D0D" w:rsidRPr="0005578E" w:rsidRDefault="00873D0D" w:rsidP="003A246F">
            <w:pPr>
              <w:pStyle w:val="TableParagraph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Епифанова</w:t>
            </w:r>
          </w:p>
          <w:p w14:paraId="26982141" w14:textId="78117A83" w:rsidR="00873D0D" w:rsidRPr="0005578E" w:rsidRDefault="00873D0D" w:rsidP="003A246F">
            <w:pPr>
              <w:pStyle w:val="TableParagraph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Любовь</w:t>
            </w:r>
            <w:r w:rsidRPr="0005578E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05578E">
              <w:rPr>
                <w:b/>
                <w:sz w:val="20"/>
                <w:szCs w:val="20"/>
              </w:rPr>
              <w:t>Валентиновна</w:t>
            </w:r>
          </w:p>
        </w:tc>
        <w:tc>
          <w:tcPr>
            <w:tcW w:w="1701" w:type="dxa"/>
          </w:tcPr>
          <w:p w14:paraId="06E2B677" w14:textId="1EC0D922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1588" w:type="dxa"/>
          </w:tcPr>
          <w:p w14:paraId="427EB7DD" w14:textId="7B7B3B20" w:rsidR="00873D0D" w:rsidRPr="0005578E" w:rsidRDefault="00CF37F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с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>пециальность (домра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>, гитара)</w:t>
            </w:r>
          </w:p>
        </w:tc>
        <w:tc>
          <w:tcPr>
            <w:tcW w:w="1814" w:type="dxa"/>
          </w:tcPr>
          <w:p w14:paraId="359E5F24" w14:textId="3F7DDFBD" w:rsidR="00D404A2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6ADD12CA" w14:textId="66DFDFEC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«Народные инструменты»,</w:t>
            </w:r>
          </w:p>
          <w:p w14:paraId="126081D0" w14:textId="5AFD284E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ДОП «Музыкальная подготовка» ДПП «Музыкальный фольклор»</w:t>
            </w:r>
          </w:p>
        </w:tc>
        <w:tc>
          <w:tcPr>
            <w:tcW w:w="1872" w:type="dxa"/>
          </w:tcPr>
          <w:p w14:paraId="1B60CAF4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Высшее</w:t>
            </w:r>
          </w:p>
          <w:p w14:paraId="6B56A391" w14:textId="0E2C6A1E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Культпросветработник; руководитель самодеятельного оркестра народных инструментов</w:t>
            </w:r>
          </w:p>
          <w:p w14:paraId="58EFBABE" w14:textId="77777777" w:rsidR="000443CC" w:rsidRPr="0005578E" w:rsidRDefault="000443CC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5CDE2F7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Среднее специальное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 xml:space="preserve"> Преподаватель ДМШ, руководитель самодеятельного оркестра народных инструментов.</w:t>
            </w:r>
          </w:p>
        </w:tc>
        <w:tc>
          <w:tcPr>
            <w:tcW w:w="1134" w:type="dxa"/>
          </w:tcPr>
          <w:p w14:paraId="033D435F" w14:textId="2CEB2CCD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14:paraId="35AA2DB9" w14:textId="5522865E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1КК</w:t>
            </w:r>
          </w:p>
        </w:tc>
        <w:tc>
          <w:tcPr>
            <w:tcW w:w="2126" w:type="dxa"/>
          </w:tcPr>
          <w:p w14:paraId="1484F7A0" w14:textId="77777777" w:rsidR="00A36870" w:rsidRPr="0005578E" w:rsidRDefault="00A36870" w:rsidP="00FD03C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14:paraId="73BDF3CF" w14:textId="77777777" w:rsidR="00DD4024" w:rsidRPr="0005578E" w:rsidRDefault="00DD4024" w:rsidP="00DD4024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ГБОУ ДПО ВО</w:t>
            </w:r>
          </w:p>
          <w:p w14:paraId="593F3612" w14:textId="77777777" w:rsidR="00DD4024" w:rsidRPr="0005578E" w:rsidRDefault="00DD4024" w:rsidP="00DD4024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«Учебно-методический центр»,</w:t>
            </w:r>
          </w:p>
          <w:p w14:paraId="690A43B4" w14:textId="2930BC08" w:rsidR="00DD4024" w:rsidRPr="0005578E" w:rsidRDefault="00DD4024" w:rsidP="00DD4024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октябрь 2024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  <w:p w14:paraId="5C70B1E5" w14:textId="5DCBEFDE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</w:tcPr>
          <w:p w14:paraId="566F0664" w14:textId="4CAA0737" w:rsidR="00873D0D" w:rsidRPr="0005578E" w:rsidRDefault="00B93EA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</w:t>
            </w:r>
          </w:p>
        </w:tc>
      </w:tr>
      <w:tr w:rsidR="00ED0566" w:rsidRPr="0005578E" w14:paraId="38C760EC" w14:textId="77777777" w:rsidTr="00681879">
        <w:tc>
          <w:tcPr>
            <w:tcW w:w="993" w:type="dxa"/>
          </w:tcPr>
          <w:p w14:paraId="646E18B7" w14:textId="77777777" w:rsidR="00873D0D" w:rsidRPr="0005578E" w:rsidRDefault="00873D0D" w:rsidP="00464A1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CD4C675" w14:textId="77777777" w:rsidR="00873D0D" w:rsidRPr="0005578E" w:rsidRDefault="00873D0D" w:rsidP="003A246F">
            <w:pPr>
              <w:pStyle w:val="TableParagraph"/>
              <w:spacing w:line="242" w:lineRule="auto"/>
              <w:ind w:left="131" w:right="125"/>
              <w:jc w:val="center"/>
              <w:rPr>
                <w:b/>
                <w:spacing w:val="-1"/>
                <w:sz w:val="20"/>
                <w:szCs w:val="20"/>
              </w:rPr>
            </w:pPr>
            <w:r w:rsidRPr="0005578E">
              <w:rPr>
                <w:b/>
                <w:spacing w:val="-1"/>
                <w:sz w:val="20"/>
                <w:szCs w:val="20"/>
              </w:rPr>
              <w:t>Завадская</w:t>
            </w:r>
          </w:p>
          <w:p w14:paraId="7E445614" w14:textId="7ADC5F4C" w:rsidR="00873D0D" w:rsidRPr="0005578E" w:rsidRDefault="00873D0D" w:rsidP="003A246F">
            <w:pPr>
              <w:pStyle w:val="TableParagraph"/>
              <w:spacing w:line="242" w:lineRule="auto"/>
              <w:ind w:left="131" w:right="125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Натела Михайловна</w:t>
            </w:r>
          </w:p>
        </w:tc>
        <w:tc>
          <w:tcPr>
            <w:tcW w:w="1701" w:type="dxa"/>
          </w:tcPr>
          <w:p w14:paraId="1EA72BCA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1588" w:type="dxa"/>
          </w:tcPr>
          <w:p w14:paraId="0E4794DD" w14:textId="765D33ED" w:rsidR="00873D0D" w:rsidRPr="0005578E" w:rsidRDefault="00CF37F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ф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>ольклорный ансамбль</w:t>
            </w:r>
          </w:p>
          <w:p w14:paraId="6B26A9C4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14" w:type="dxa"/>
          </w:tcPr>
          <w:p w14:paraId="454BA8FB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 «Музыкальный фольклор»</w:t>
            </w:r>
          </w:p>
        </w:tc>
        <w:tc>
          <w:tcPr>
            <w:tcW w:w="1872" w:type="dxa"/>
          </w:tcPr>
          <w:p w14:paraId="029E8ADE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Высшее музыкальное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 xml:space="preserve"> Художественный руководитель</w:t>
            </w:r>
          </w:p>
          <w:p w14:paraId="1742066C" w14:textId="333534F5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ака</w:t>
            </w:r>
            <w:r w:rsidR="000443CC" w:rsidRPr="0005578E">
              <w:rPr>
                <w:rFonts w:ascii="Times New Roman" w:hAnsi="Times New Roman"/>
                <w:sz w:val="20"/>
                <w:szCs w:val="20"/>
              </w:rPr>
              <w:t>демического хора, преподаватель</w:t>
            </w:r>
          </w:p>
        </w:tc>
        <w:tc>
          <w:tcPr>
            <w:tcW w:w="1134" w:type="dxa"/>
          </w:tcPr>
          <w:p w14:paraId="398DFDC2" w14:textId="2889B272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14:paraId="79023D35" w14:textId="458F814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ВКК</w:t>
            </w:r>
          </w:p>
        </w:tc>
        <w:tc>
          <w:tcPr>
            <w:tcW w:w="2126" w:type="dxa"/>
          </w:tcPr>
          <w:p w14:paraId="39B2732E" w14:textId="32C53D58" w:rsidR="00873D0D" w:rsidRPr="0005578E" w:rsidRDefault="00A36870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С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>овместитель</w:t>
            </w:r>
          </w:p>
        </w:tc>
        <w:tc>
          <w:tcPr>
            <w:tcW w:w="735" w:type="dxa"/>
          </w:tcPr>
          <w:p w14:paraId="0DF98747" w14:textId="6992A568" w:rsidR="00873D0D" w:rsidRPr="0005578E" w:rsidRDefault="00B93EA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</w:tr>
      <w:tr w:rsidR="00ED0566" w:rsidRPr="0005578E" w14:paraId="4629B78F" w14:textId="77777777" w:rsidTr="00681879">
        <w:tc>
          <w:tcPr>
            <w:tcW w:w="993" w:type="dxa"/>
          </w:tcPr>
          <w:p w14:paraId="53DE0511" w14:textId="77777777" w:rsidR="00873D0D" w:rsidRPr="0005578E" w:rsidRDefault="00873D0D" w:rsidP="00464A1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7FA979F" w14:textId="77777777" w:rsidR="00873D0D" w:rsidRPr="0005578E" w:rsidRDefault="00873D0D" w:rsidP="003A246F">
            <w:pPr>
              <w:pStyle w:val="TableParagraph"/>
              <w:spacing w:line="242" w:lineRule="auto"/>
              <w:ind w:left="132" w:right="-108" w:hanging="240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Игнатович</w:t>
            </w:r>
          </w:p>
          <w:p w14:paraId="36596B4D" w14:textId="7B5E33AE" w:rsidR="00873D0D" w:rsidRPr="0005578E" w:rsidRDefault="00873D0D" w:rsidP="003A246F">
            <w:pPr>
              <w:pStyle w:val="TableParagraph"/>
              <w:spacing w:line="242" w:lineRule="auto"/>
              <w:ind w:left="132" w:right="-108" w:hanging="240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Ирина Владимировна</w:t>
            </w:r>
          </w:p>
        </w:tc>
        <w:tc>
          <w:tcPr>
            <w:tcW w:w="1701" w:type="dxa"/>
          </w:tcPr>
          <w:p w14:paraId="5D573D50" w14:textId="49CB2918" w:rsidR="00ED0566" w:rsidRPr="0005578E" w:rsidRDefault="00ED0566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Зам. директора по УВР, преподаватель</w:t>
            </w:r>
          </w:p>
          <w:p w14:paraId="19872E35" w14:textId="4D1297D2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8" w:type="dxa"/>
          </w:tcPr>
          <w:p w14:paraId="72045F73" w14:textId="757BDDDB" w:rsidR="00873D0D" w:rsidRPr="0005578E" w:rsidRDefault="00CF37F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с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>лушание музыки</w:t>
            </w:r>
          </w:p>
          <w:p w14:paraId="2CCEA176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14" w:type="dxa"/>
          </w:tcPr>
          <w:p w14:paraId="0E14E7E3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 «Фортепиано»</w:t>
            </w:r>
          </w:p>
          <w:p w14:paraId="0935EBF0" w14:textId="77777777" w:rsidR="00D404A2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5310B5E6" w14:textId="3D001F96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«Народные инструменты»,</w:t>
            </w:r>
          </w:p>
          <w:p w14:paraId="168DD1C8" w14:textId="77777777" w:rsidR="00D404A2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431F0881" w14:textId="1302A7C9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«Духовые и ударные инструменты»</w:t>
            </w:r>
          </w:p>
          <w:p w14:paraId="6B8BF1A4" w14:textId="77777777" w:rsidR="005A3082" w:rsidRPr="0005578E" w:rsidRDefault="005A3082" w:rsidP="005A3082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67EB874F" w14:textId="029DD1E4" w:rsidR="005A3082" w:rsidRPr="0005578E" w:rsidRDefault="005A3082" w:rsidP="005A3082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«Струнные инструменты»</w:t>
            </w:r>
          </w:p>
          <w:p w14:paraId="717CD32B" w14:textId="77777777" w:rsidR="005A3082" w:rsidRPr="0005578E" w:rsidRDefault="005A3082" w:rsidP="005A3082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7B89D351" w14:textId="672A70B0" w:rsidR="005A3082" w:rsidRPr="0005578E" w:rsidRDefault="005A3082" w:rsidP="005A3082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«Музыкальный фольклор»</w:t>
            </w:r>
          </w:p>
          <w:p w14:paraId="18960F70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ДОП «Музыкальное искусство»</w:t>
            </w:r>
          </w:p>
        </w:tc>
        <w:tc>
          <w:tcPr>
            <w:tcW w:w="1872" w:type="dxa"/>
          </w:tcPr>
          <w:p w14:paraId="4FDAF59B" w14:textId="2B6228BF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 xml:space="preserve">Высшее музыкальное </w:t>
            </w:r>
            <w:r w:rsidR="000443CC" w:rsidRPr="0005578E">
              <w:rPr>
                <w:rFonts w:ascii="Times New Roman" w:hAnsi="Times New Roman"/>
                <w:sz w:val="20"/>
                <w:szCs w:val="20"/>
              </w:rPr>
              <w:t>Хормейстер, преподават. по специальности «Д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>ирижирование»</w:t>
            </w:r>
          </w:p>
          <w:p w14:paraId="6283075D" w14:textId="6FC1F682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(дирижирование академическим хором)</w:t>
            </w:r>
          </w:p>
          <w:p w14:paraId="7F1AD23B" w14:textId="77777777" w:rsidR="000443CC" w:rsidRPr="0005578E" w:rsidRDefault="000443CC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E0D24CF" w14:textId="57BE634F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Среднее специальное</w:t>
            </w:r>
          </w:p>
          <w:p w14:paraId="7949E972" w14:textId="791CA4AE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Руководитель творческих коллективов, учитель пения в общеобразовательной школе,</w:t>
            </w:r>
            <w:r w:rsidR="000443CC" w:rsidRPr="0005578E">
              <w:rPr>
                <w:rFonts w:ascii="Times New Roman" w:hAnsi="Times New Roman"/>
                <w:sz w:val="20"/>
                <w:szCs w:val="20"/>
              </w:rPr>
              <w:t xml:space="preserve"> преподаватель сольфеджио в ДШИ</w:t>
            </w:r>
          </w:p>
        </w:tc>
        <w:tc>
          <w:tcPr>
            <w:tcW w:w="1134" w:type="dxa"/>
          </w:tcPr>
          <w:p w14:paraId="0C93CFE0" w14:textId="2D5F4DAC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14:paraId="48DDE469" w14:textId="3C3380E6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1КК</w:t>
            </w:r>
          </w:p>
        </w:tc>
        <w:tc>
          <w:tcPr>
            <w:tcW w:w="2126" w:type="dxa"/>
          </w:tcPr>
          <w:p w14:paraId="76D913EF" w14:textId="77777777" w:rsidR="00A36870" w:rsidRPr="0005578E" w:rsidRDefault="00A36870" w:rsidP="00FD03C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14:paraId="4ED61ED1" w14:textId="5763ECC0" w:rsidR="003422B5" w:rsidRPr="0005578E" w:rsidRDefault="00F951E2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АНО Д</w:t>
            </w:r>
            <w:bookmarkStart w:id="0" w:name="_GoBack"/>
            <w:bookmarkEnd w:id="0"/>
            <w:r w:rsidR="00873D0D" w:rsidRPr="0005578E">
              <w:rPr>
                <w:rFonts w:ascii="Times New Roman" w:hAnsi="Times New Roman"/>
                <w:sz w:val="20"/>
                <w:szCs w:val="20"/>
              </w:rPr>
              <w:t>О</w:t>
            </w:r>
          </w:p>
          <w:p w14:paraId="7E321A6B" w14:textId="00DEB27C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«Академия непрерывного образования»</w:t>
            </w:r>
            <w:r w:rsidR="00A36870" w:rsidRPr="0005578E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45BDA7A8" w14:textId="2510156A" w:rsidR="00873D0D" w:rsidRPr="0005578E" w:rsidRDefault="00F951E2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май 2026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</w:tc>
        <w:tc>
          <w:tcPr>
            <w:tcW w:w="735" w:type="dxa"/>
          </w:tcPr>
          <w:p w14:paraId="602352BB" w14:textId="35815E40" w:rsidR="00873D0D" w:rsidRPr="0005578E" w:rsidRDefault="00B93EA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</w:tr>
      <w:tr w:rsidR="00ED0566" w:rsidRPr="0005578E" w14:paraId="42B2E454" w14:textId="77777777" w:rsidTr="00681879">
        <w:tc>
          <w:tcPr>
            <w:tcW w:w="993" w:type="dxa"/>
          </w:tcPr>
          <w:p w14:paraId="4973CACE" w14:textId="77777777" w:rsidR="00873D0D" w:rsidRPr="0005578E" w:rsidRDefault="00873D0D" w:rsidP="00464A1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A382337" w14:textId="77777777" w:rsidR="00873D0D" w:rsidRPr="0005578E" w:rsidRDefault="00873D0D" w:rsidP="003A246F">
            <w:pPr>
              <w:pStyle w:val="TableParagraph"/>
              <w:spacing w:line="242" w:lineRule="auto"/>
              <w:ind w:left="132" w:right="-108" w:hanging="240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Колесникова</w:t>
            </w:r>
          </w:p>
          <w:p w14:paraId="1B015F3E" w14:textId="4E0DC862" w:rsidR="00873D0D" w:rsidRPr="0005578E" w:rsidRDefault="00873D0D" w:rsidP="003A246F">
            <w:pPr>
              <w:pStyle w:val="TableParagraph"/>
              <w:spacing w:line="242" w:lineRule="auto"/>
              <w:ind w:left="132" w:right="-108" w:hanging="240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Надежда Кимовна</w:t>
            </w:r>
          </w:p>
        </w:tc>
        <w:tc>
          <w:tcPr>
            <w:tcW w:w="1701" w:type="dxa"/>
          </w:tcPr>
          <w:p w14:paraId="1EAFA019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1588" w:type="dxa"/>
          </w:tcPr>
          <w:p w14:paraId="529D9900" w14:textId="4A363DF5" w:rsidR="00873D0D" w:rsidRPr="0005578E" w:rsidRDefault="00CF37F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рисунок, живопись, к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>омпозиция станковая,</w:t>
            </w:r>
          </w:p>
          <w:p w14:paraId="03037E81" w14:textId="007BB93B" w:rsidR="00873D0D" w:rsidRPr="0005578E" w:rsidRDefault="00CF37F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и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>стор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>ия изобразительного искусства, п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>ленэр</w:t>
            </w:r>
          </w:p>
        </w:tc>
        <w:tc>
          <w:tcPr>
            <w:tcW w:w="1814" w:type="dxa"/>
          </w:tcPr>
          <w:p w14:paraId="242E04F5" w14:textId="77777777" w:rsidR="00681879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 xml:space="preserve">ДПП </w:t>
            </w:r>
          </w:p>
          <w:p w14:paraId="3342140C" w14:textId="77777777" w:rsidR="00681879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 xml:space="preserve">«Живопись» </w:t>
            </w:r>
          </w:p>
          <w:p w14:paraId="3818C4C0" w14:textId="1480FBA1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ДОП «Художественное творчество»</w:t>
            </w:r>
          </w:p>
          <w:p w14:paraId="2940C1D6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2" w:type="dxa"/>
          </w:tcPr>
          <w:p w14:paraId="75006CB9" w14:textId="5F755DC4" w:rsidR="00F27EEE" w:rsidRPr="0005578E" w:rsidRDefault="00F27EE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Высшее</w:t>
            </w:r>
          </w:p>
          <w:p w14:paraId="3458EF2E" w14:textId="1875A9D1" w:rsidR="00873D0D" w:rsidRPr="0005578E" w:rsidRDefault="000443CC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художник-график</w:t>
            </w:r>
          </w:p>
          <w:p w14:paraId="52DC99A4" w14:textId="1F3041D5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МГАХИ им. Сурикова при РАХ, графика</w:t>
            </w:r>
          </w:p>
        </w:tc>
        <w:tc>
          <w:tcPr>
            <w:tcW w:w="1134" w:type="dxa"/>
          </w:tcPr>
          <w:p w14:paraId="73FF11ED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14:paraId="1B5F99C6" w14:textId="6B497505" w:rsidR="00873D0D" w:rsidRPr="0005578E" w:rsidRDefault="000F27B8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1КК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36F2BA8" w14:textId="77777777" w:rsidR="006C1D85" w:rsidRPr="0005578E" w:rsidRDefault="006C1D85" w:rsidP="006C1D85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 xml:space="preserve">ООО </w:t>
            </w:r>
          </w:p>
          <w:p w14:paraId="5AEA8666" w14:textId="77777777" w:rsidR="006C1D85" w:rsidRPr="0005578E" w:rsidRDefault="006C1D85" w:rsidP="006C1D85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«Высшая школа делового администрирования»</w:t>
            </w:r>
          </w:p>
          <w:p w14:paraId="7232E3FF" w14:textId="4400D5EA" w:rsidR="006C1D85" w:rsidRPr="0005578E" w:rsidRDefault="006C1D85" w:rsidP="006C1D85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г. Екатеринбург</w:t>
            </w:r>
            <w:r w:rsidR="00EF7487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D9B1154" w14:textId="2561B1E3" w:rsidR="00873D0D" w:rsidRPr="0005578E" w:rsidRDefault="006C1D85" w:rsidP="006C1D85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январь 2026 г.</w:t>
            </w:r>
          </w:p>
        </w:tc>
        <w:tc>
          <w:tcPr>
            <w:tcW w:w="735" w:type="dxa"/>
          </w:tcPr>
          <w:p w14:paraId="00F4998A" w14:textId="5B6C976D" w:rsidR="00873D0D" w:rsidRPr="0005578E" w:rsidRDefault="00B93EA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ED0566" w:rsidRPr="0005578E" w14:paraId="016EBCF0" w14:textId="77777777" w:rsidTr="00681879">
        <w:tc>
          <w:tcPr>
            <w:tcW w:w="993" w:type="dxa"/>
          </w:tcPr>
          <w:p w14:paraId="63EE2FE6" w14:textId="77777777" w:rsidR="00873D0D" w:rsidRPr="0005578E" w:rsidRDefault="00873D0D" w:rsidP="00464A1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3B07780" w14:textId="77777777" w:rsidR="00873D0D" w:rsidRPr="0005578E" w:rsidRDefault="00873D0D" w:rsidP="003A246F">
            <w:pPr>
              <w:pStyle w:val="TableParagraph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Коновалова</w:t>
            </w:r>
          </w:p>
          <w:p w14:paraId="63E54762" w14:textId="77777777" w:rsidR="00873D0D" w:rsidRPr="0005578E" w:rsidRDefault="00873D0D" w:rsidP="003A246F">
            <w:pPr>
              <w:pStyle w:val="TableParagraph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Елена   Николаевна</w:t>
            </w:r>
          </w:p>
        </w:tc>
        <w:tc>
          <w:tcPr>
            <w:tcW w:w="1701" w:type="dxa"/>
          </w:tcPr>
          <w:p w14:paraId="1F179CCC" w14:textId="77777777" w:rsidR="00ED0566" w:rsidRPr="0005578E" w:rsidRDefault="00ED0566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преподаватель, концертмейстер</w:t>
            </w:r>
          </w:p>
          <w:p w14:paraId="2D116F53" w14:textId="6714AC01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8" w:type="dxa"/>
          </w:tcPr>
          <w:p w14:paraId="10E89786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специальность и чтение с листа, фортепиано</w:t>
            </w:r>
          </w:p>
        </w:tc>
        <w:tc>
          <w:tcPr>
            <w:tcW w:w="1814" w:type="dxa"/>
          </w:tcPr>
          <w:p w14:paraId="4609B763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 «Фортепиано»</w:t>
            </w:r>
          </w:p>
          <w:p w14:paraId="29CE5BD9" w14:textId="48C8A2DF" w:rsidR="00D404A2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422135D5" w14:textId="77777777" w:rsidR="00873D0D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«Народные ин</w:t>
            </w:r>
            <w:r w:rsidR="00D404A2" w:rsidRPr="0005578E">
              <w:rPr>
                <w:rFonts w:ascii="Times New Roman" w:hAnsi="Times New Roman"/>
                <w:sz w:val="20"/>
                <w:szCs w:val="20"/>
              </w:rPr>
              <w:t>струменты»</w:t>
            </w:r>
          </w:p>
          <w:p w14:paraId="0F1B0399" w14:textId="77777777" w:rsidR="00681879" w:rsidRPr="0005578E" w:rsidRDefault="00681879" w:rsidP="0068187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41F5DDC2" w14:textId="6B9EF92E" w:rsidR="00681879" w:rsidRPr="0005578E" w:rsidRDefault="00681879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«Музыкальный фольклор»</w:t>
            </w:r>
          </w:p>
        </w:tc>
        <w:tc>
          <w:tcPr>
            <w:tcW w:w="1872" w:type="dxa"/>
          </w:tcPr>
          <w:p w14:paraId="10494235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Высшее музыкальное</w:t>
            </w:r>
          </w:p>
          <w:p w14:paraId="657D9FDA" w14:textId="3F7C8B1F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«Музыкальная педагогик</w:t>
            </w:r>
            <w:r w:rsidR="000443CC" w:rsidRPr="0005578E">
              <w:rPr>
                <w:rFonts w:ascii="Times New Roman" w:hAnsi="Times New Roman"/>
                <w:sz w:val="20"/>
                <w:szCs w:val="20"/>
              </w:rPr>
              <w:t>а и воспитание», учитель музыки</w:t>
            </w:r>
          </w:p>
          <w:p w14:paraId="27F1EA9F" w14:textId="77777777" w:rsidR="000443CC" w:rsidRPr="0005578E" w:rsidRDefault="000443CC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F6A5BAB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Среднее специальное</w:t>
            </w:r>
          </w:p>
          <w:p w14:paraId="4E4B710F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 (фортепиано), концертмейстер</w:t>
            </w:r>
          </w:p>
        </w:tc>
        <w:tc>
          <w:tcPr>
            <w:tcW w:w="1134" w:type="dxa"/>
          </w:tcPr>
          <w:p w14:paraId="3F3D204B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14:paraId="576DBAD3" w14:textId="32065135" w:rsidR="00873D0D" w:rsidRPr="0005578E" w:rsidRDefault="000F27B8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ВКК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F0776A0" w14:textId="77777777" w:rsidR="00241085" w:rsidRDefault="00241085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ООО</w:t>
            </w:r>
          </w:p>
          <w:p w14:paraId="2AF04735" w14:textId="77777777" w:rsidR="00241085" w:rsidRDefault="00241085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«Центр развития компетенций Аттестатика»</w:t>
            </w:r>
          </w:p>
          <w:p w14:paraId="6DDDD91D" w14:textId="14532D39" w:rsidR="00241085" w:rsidRPr="0005578E" w:rsidRDefault="00F36A42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 w:rsidR="00241085">
              <w:rPr>
                <w:rFonts w:ascii="Times New Roman" w:hAnsi="Times New Roman"/>
                <w:sz w:val="20"/>
                <w:szCs w:val="20"/>
              </w:rPr>
              <w:t>вгуст 2026 г.</w:t>
            </w:r>
          </w:p>
        </w:tc>
        <w:tc>
          <w:tcPr>
            <w:tcW w:w="735" w:type="dxa"/>
          </w:tcPr>
          <w:p w14:paraId="748084AC" w14:textId="63F75F8B" w:rsidR="00873D0D" w:rsidRPr="0005578E" w:rsidRDefault="00B93EA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</w:tr>
      <w:tr w:rsidR="00ED0566" w:rsidRPr="0005578E" w14:paraId="57697D78" w14:textId="77777777" w:rsidTr="00681879">
        <w:tc>
          <w:tcPr>
            <w:tcW w:w="993" w:type="dxa"/>
          </w:tcPr>
          <w:p w14:paraId="27CC1AE2" w14:textId="77777777" w:rsidR="00873D0D" w:rsidRPr="0005578E" w:rsidRDefault="00873D0D" w:rsidP="00464A1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8FCC191" w14:textId="6A0FFBBA" w:rsidR="00873D0D" w:rsidRPr="0005578E" w:rsidRDefault="00873D0D" w:rsidP="003A246F">
            <w:pPr>
              <w:pStyle w:val="TableParagraph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Конюхова</w:t>
            </w:r>
          </w:p>
          <w:p w14:paraId="5C3011F6" w14:textId="01CD387D" w:rsidR="00873D0D" w:rsidRPr="0005578E" w:rsidRDefault="00873D0D" w:rsidP="003A246F">
            <w:pPr>
              <w:pStyle w:val="TableParagraph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Ольга Владиленовна</w:t>
            </w:r>
          </w:p>
        </w:tc>
        <w:tc>
          <w:tcPr>
            <w:tcW w:w="1701" w:type="dxa"/>
          </w:tcPr>
          <w:p w14:paraId="343390D2" w14:textId="079E9E60" w:rsidR="00ED0566" w:rsidRPr="0005578E" w:rsidRDefault="00ED0566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Зам. директора по УВР, преподаватель, концертмейстер</w:t>
            </w:r>
          </w:p>
          <w:p w14:paraId="3B2DFD9C" w14:textId="26696424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8" w:type="dxa"/>
          </w:tcPr>
          <w:p w14:paraId="6E670B15" w14:textId="61C57B82" w:rsidR="00873D0D" w:rsidRPr="0005578E" w:rsidRDefault="00CF37F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специальность и чтение с листа, </w:t>
            </w:r>
            <w:r w:rsidRPr="0005578E">
              <w:rPr>
                <w:rFonts w:ascii="Times New Roman" w:hAnsi="Times New Roman"/>
                <w:sz w:val="20"/>
                <w:szCs w:val="20"/>
              </w:rPr>
              <w:lastRenderedPageBreak/>
              <w:t>ансамбль, фортепиано</w:t>
            </w:r>
          </w:p>
        </w:tc>
        <w:tc>
          <w:tcPr>
            <w:tcW w:w="1814" w:type="dxa"/>
          </w:tcPr>
          <w:p w14:paraId="68358B96" w14:textId="77777777" w:rsidR="00D404A2" w:rsidRPr="0005578E" w:rsidRDefault="00D404A2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lastRenderedPageBreak/>
              <w:t>ДПП «Фортепиано»</w:t>
            </w:r>
          </w:p>
          <w:p w14:paraId="0221146D" w14:textId="52981FEA" w:rsidR="00D404A2" w:rsidRPr="0005578E" w:rsidRDefault="00166CD1" w:rsidP="00166CD1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lastRenderedPageBreak/>
              <w:t>ДОП «Музыкальное искусство»</w:t>
            </w:r>
          </w:p>
        </w:tc>
        <w:tc>
          <w:tcPr>
            <w:tcW w:w="1872" w:type="dxa"/>
          </w:tcPr>
          <w:p w14:paraId="69B4CE83" w14:textId="77777777" w:rsidR="00873D0D" w:rsidRPr="0005578E" w:rsidRDefault="00571F06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lastRenderedPageBreak/>
              <w:t>Высшее</w:t>
            </w:r>
          </w:p>
          <w:p w14:paraId="3472223D" w14:textId="02EB03AE" w:rsidR="00571F06" w:rsidRPr="0005578E" w:rsidRDefault="00F93478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 xml:space="preserve">Учитель музыки по специальности </w:t>
            </w:r>
            <w:r w:rsidRPr="0005578E">
              <w:rPr>
                <w:rFonts w:ascii="Times New Roman" w:hAnsi="Times New Roman"/>
                <w:sz w:val="20"/>
                <w:szCs w:val="20"/>
              </w:rPr>
              <w:lastRenderedPageBreak/>
              <w:t>«Музыкальное образование»</w:t>
            </w:r>
          </w:p>
          <w:p w14:paraId="0CF8DD8A" w14:textId="77777777" w:rsidR="005615E9" w:rsidRPr="0005578E" w:rsidRDefault="005615E9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474AE90" w14:textId="77777777" w:rsidR="005615E9" w:rsidRPr="0005578E" w:rsidRDefault="005615E9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Среднее специальное</w:t>
            </w:r>
          </w:p>
          <w:p w14:paraId="00F9B1C4" w14:textId="01A9F703" w:rsidR="00F93478" w:rsidRPr="0005578E" w:rsidRDefault="005615E9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 игры на инструменте (фортепиано), концертмейстер</w:t>
            </w:r>
          </w:p>
          <w:p w14:paraId="4A194D5F" w14:textId="199840C6" w:rsidR="00F93478" w:rsidRPr="0005578E" w:rsidRDefault="00F93478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</w:p>
        </w:tc>
        <w:tc>
          <w:tcPr>
            <w:tcW w:w="1134" w:type="dxa"/>
          </w:tcPr>
          <w:p w14:paraId="47BA230F" w14:textId="1EE4C0FD" w:rsidR="00873D0D" w:rsidRPr="0005578E" w:rsidRDefault="00A45051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1843" w:type="dxa"/>
          </w:tcPr>
          <w:p w14:paraId="4ADFD65B" w14:textId="34329E2B" w:rsidR="00873D0D" w:rsidRPr="0005578E" w:rsidRDefault="00A45051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ВКК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3F3B18F1" w14:textId="77777777" w:rsidR="00D34853" w:rsidRPr="0005578E" w:rsidRDefault="00D34853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ООО</w:t>
            </w:r>
          </w:p>
          <w:p w14:paraId="247CC27B" w14:textId="20B422A0" w:rsidR="00873D0D" w:rsidRPr="0005578E" w:rsidRDefault="00D34853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</w:t>
            </w:r>
            <w:r w:rsidR="00BD6200" w:rsidRPr="0005578E">
              <w:rPr>
                <w:rFonts w:ascii="Times New Roman" w:hAnsi="Times New Roman"/>
                <w:sz w:val="20"/>
                <w:szCs w:val="20"/>
              </w:rPr>
              <w:t>Региональный центр повышения квалификации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14:paraId="082F4E15" w14:textId="65399D20" w:rsidR="00BD6200" w:rsidRPr="0005578E" w:rsidRDefault="00E96F05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июнь 2024</w:t>
            </w:r>
            <w:r w:rsidR="00BD6200" w:rsidRPr="0005578E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</w:tc>
        <w:tc>
          <w:tcPr>
            <w:tcW w:w="735" w:type="dxa"/>
          </w:tcPr>
          <w:p w14:paraId="19D33A1F" w14:textId="6423C59A" w:rsidR="00873D0D" w:rsidRPr="0005578E" w:rsidRDefault="00582551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24</w:t>
            </w:r>
          </w:p>
        </w:tc>
      </w:tr>
      <w:tr w:rsidR="00ED0566" w:rsidRPr="0005578E" w14:paraId="5D061E39" w14:textId="77777777" w:rsidTr="00681879">
        <w:tc>
          <w:tcPr>
            <w:tcW w:w="993" w:type="dxa"/>
          </w:tcPr>
          <w:p w14:paraId="1052FFCF" w14:textId="77777777" w:rsidR="00873D0D" w:rsidRPr="0005578E" w:rsidRDefault="00873D0D" w:rsidP="00464A1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C35CB20" w14:textId="77777777" w:rsidR="00873D0D" w:rsidRPr="0005578E" w:rsidRDefault="00873D0D" w:rsidP="003A246F">
            <w:pPr>
              <w:pStyle w:val="TableParagraph"/>
              <w:spacing w:before="1"/>
              <w:ind w:left="-108" w:right="-108" w:hanging="1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Королев</w:t>
            </w:r>
          </w:p>
          <w:p w14:paraId="5B2C59A7" w14:textId="6FF804DE" w:rsidR="00873D0D" w:rsidRPr="0005578E" w:rsidRDefault="00873D0D" w:rsidP="003A246F">
            <w:pPr>
              <w:pStyle w:val="TableParagraph"/>
              <w:spacing w:before="1"/>
              <w:ind w:left="-108" w:right="-108" w:hanging="1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Юрий Анатольевич</w:t>
            </w:r>
          </w:p>
        </w:tc>
        <w:tc>
          <w:tcPr>
            <w:tcW w:w="1701" w:type="dxa"/>
          </w:tcPr>
          <w:p w14:paraId="4F783C83" w14:textId="6B2E856A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концертмейстер</w:t>
            </w:r>
          </w:p>
        </w:tc>
        <w:tc>
          <w:tcPr>
            <w:tcW w:w="1588" w:type="dxa"/>
          </w:tcPr>
          <w:p w14:paraId="181742C9" w14:textId="162E8FA4" w:rsidR="00CF37FD" w:rsidRPr="0005578E" w:rsidRDefault="00A45051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мобилизован</w:t>
            </w:r>
          </w:p>
          <w:p w14:paraId="52B651D8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14" w:type="dxa"/>
          </w:tcPr>
          <w:p w14:paraId="376EA6A8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 «Музыкальный фольклор»</w:t>
            </w:r>
          </w:p>
        </w:tc>
        <w:tc>
          <w:tcPr>
            <w:tcW w:w="1872" w:type="dxa"/>
          </w:tcPr>
          <w:p w14:paraId="2AFC570B" w14:textId="7148086F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Высшее музыкальное</w:t>
            </w:r>
          </w:p>
          <w:p w14:paraId="2DA41CEF" w14:textId="3B57BB69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Концертный исполнитель, артист оркестра и ансамбля, преподаватель по специальности «Инструментально</w:t>
            </w:r>
            <w:r w:rsidR="005615E9" w:rsidRPr="0005578E">
              <w:rPr>
                <w:rFonts w:ascii="Times New Roman" w:hAnsi="Times New Roman"/>
                <w:sz w:val="20"/>
                <w:szCs w:val="20"/>
              </w:rPr>
              <w:t xml:space="preserve">е исполнительство» (оркестровые 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>народные инструме</w:t>
            </w:r>
            <w:r w:rsidR="005615E9" w:rsidRPr="0005578E">
              <w:rPr>
                <w:rFonts w:ascii="Times New Roman" w:hAnsi="Times New Roman"/>
                <w:sz w:val="20"/>
                <w:szCs w:val="20"/>
              </w:rPr>
              <w:t>нты)</w:t>
            </w:r>
          </w:p>
        </w:tc>
        <w:tc>
          <w:tcPr>
            <w:tcW w:w="1134" w:type="dxa"/>
          </w:tcPr>
          <w:p w14:paraId="16DB31D7" w14:textId="14EAA759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14:paraId="7971DFBD" w14:textId="18104136" w:rsidR="00873D0D" w:rsidRPr="0005578E" w:rsidRDefault="00A45051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73061171" w14:textId="52C48665" w:rsidR="00873D0D" w:rsidRPr="0005578E" w:rsidRDefault="00681879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  <w:r w:rsidR="00212121">
              <w:rPr>
                <w:rFonts w:ascii="Times New Roman" w:hAnsi="Times New Roman"/>
                <w:sz w:val="20"/>
                <w:szCs w:val="20"/>
              </w:rPr>
              <w:t>обилизован</w:t>
            </w:r>
          </w:p>
        </w:tc>
        <w:tc>
          <w:tcPr>
            <w:tcW w:w="735" w:type="dxa"/>
          </w:tcPr>
          <w:p w14:paraId="5C20450E" w14:textId="765D9094" w:rsidR="00873D0D" w:rsidRPr="0005578E" w:rsidRDefault="00F55035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ED0566" w:rsidRPr="0005578E" w14:paraId="3C8A6108" w14:textId="77777777" w:rsidTr="00681879">
        <w:tc>
          <w:tcPr>
            <w:tcW w:w="993" w:type="dxa"/>
          </w:tcPr>
          <w:p w14:paraId="4EC25F60" w14:textId="77777777" w:rsidR="00873D0D" w:rsidRPr="0005578E" w:rsidRDefault="00873D0D" w:rsidP="00464A1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884347E" w14:textId="77777777" w:rsidR="00873D0D" w:rsidRPr="0005578E" w:rsidRDefault="00873D0D" w:rsidP="003A246F">
            <w:pPr>
              <w:pStyle w:val="TableParagraph"/>
              <w:spacing w:before="68"/>
              <w:ind w:left="-108" w:right="-108"/>
              <w:jc w:val="center"/>
              <w:rPr>
                <w:b/>
                <w:spacing w:val="-1"/>
                <w:sz w:val="20"/>
                <w:szCs w:val="20"/>
              </w:rPr>
            </w:pPr>
            <w:r w:rsidRPr="0005578E">
              <w:rPr>
                <w:b/>
                <w:spacing w:val="-1"/>
                <w:sz w:val="20"/>
                <w:szCs w:val="20"/>
              </w:rPr>
              <w:t>Королева</w:t>
            </w:r>
          </w:p>
          <w:p w14:paraId="38556E67" w14:textId="586D4441" w:rsidR="00873D0D" w:rsidRPr="0005578E" w:rsidRDefault="00873D0D" w:rsidP="003A246F">
            <w:pPr>
              <w:pStyle w:val="TableParagraph"/>
              <w:spacing w:before="68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Татьяна Владимировна</w:t>
            </w:r>
          </w:p>
        </w:tc>
        <w:tc>
          <w:tcPr>
            <w:tcW w:w="1701" w:type="dxa"/>
          </w:tcPr>
          <w:p w14:paraId="031B5F94" w14:textId="7790AE61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  <w:p w14:paraId="4C2E709B" w14:textId="72C12AB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8" w:type="dxa"/>
          </w:tcPr>
          <w:p w14:paraId="79E75E83" w14:textId="36F51986" w:rsidR="00873D0D" w:rsidRPr="0005578E" w:rsidRDefault="00CF37F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с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>ольфеджио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>, ритмика, основы декоративного творчества</w:t>
            </w:r>
          </w:p>
        </w:tc>
        <w:tc>
          <w:tcPr>
            <w:tcW w:w="1814" w:type="dxa"/>
          </w:tcPr>
          <w:p w14:paraId="3C21CA91" w14:textId="4ADC9D11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 «Фортепиано»</w:t>
            </w:r>
          </w:p>
          <w:p w14:paraId="65150DBE" w14:textId="77777777" w:rsidR="00D404A2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7764E3A1" w14:textId="0C827A08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«Народные инструменты»,</w:t>
            </w:r>
          </w:p>
          <w:p w14:paraId="39400F25" w14:textId="77777777" w:rsidR="00D404A2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747D9836" w14:textId="04904B1E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«Духовые и ударные инструменты»</w:t>
            </w:r>
          </w:p>
          <w:p w14:paraId="11455238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 «Музыкальный фольклор»</w:t>
            </w:r>
          </w:p>
          <w:p w14:paraId="2E1FDDE6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ДОП «Музыкальное искусство»</w:t>
            </w:r>
          </w:p>
          <w:p w14:paraId="23AB849F" w14:textId="77777777" w:rsidR="00D404A2" w:rsidRPr="0005578E" w:rsidRDefault="00D404A2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ДОП</w:t>
            </w:r>
          </w:p>
          <w:p w14:paraId="2B6FF8E6" w14:textId="226AFBA0" w:rsidR="00D404A2" w:rsidRPr="0005578E" w:rsidRDefault="00D404A2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«Раннее-эстетическое воспитание»</w:t>
            </w:r>
          </w:p>
        </w:tc>
        <w:tc>
          <w:tcPr>
            <w:tcW w:w="1872" w:type="dxa"/>
          </w:tcPr>
          <w:p w14:paraId="01AC5F22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pacing w:val="1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Высшее музыкальное</w:t>
            </w:r>
          </w:p>
          <w:p w14:paraId="4CCA4B15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pacing w:val="-2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Музыковед,</w:t>
            </w:r>
          </w:p>
          <w:p w14:paraId="07AF3329" w14:textId="165E1C63" w:rsidR="00873D0D" w:rsidRPr="0005578E" w:rsidRDefault="005615E9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>реподаватель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>по</w:t>
            </w:r>
          </w:p>
          <w:p w14:paraId="674A5DCB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pacing w:val="-6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специальности</w:t>
            </w:r>
          </w:p>
          <w:p w14:paraId="2AFD33E7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«Музыковедение»</w:t>
            </w:r>
          </w:p>
        </w:tc>
        <w:tc>
          <w:tcPr>
            <w:tcW w:w="1134" w:type="dxa"/>
          </w:tcPr>
          <w:p w14:paraId="3F2DBC33" w14:textId="1349404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14:paraId="1C6E86EC" w14:textId="6E2D497C" w:rsidR="00873D0D" w:rsidRPr="0005578E" w:rsidRDefault="000F27B8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1КК</w:t>
            </w:r>
          </w:p>
          <w:p w14:paraId="573AC547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DD14302" w14:textId="77777777" w:rsidR="00A36870" w:rsidRPr="0005578E" w:rsidRDefault="00A36870" w:rsidP="00D3485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14:paraId="3B7508BB" w14:textId="54DAC43D" w:rsidR="00321735" w:rsidRDefault="00203C62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ООО</w:t>
            </w:r>
          </w:p>
          <w:p w14:paraId="67A7367E" w14:textId="0DA23E8D" w:rsidR="00203C62" w:rsidRDefault="00203C62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«РОПКиП»</w:t>
            </w:r>
          </w:p>
          <w:p w14:paraId="542EEEE3" w14:textId="77777777" w:rsidR="00203C62" w:rsidRDefault="00203C62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Институт развития образования, П</w:t>
            </w:r>
          </w:p>
          <w:p w14:paraId="24465648" w14:textId="63390482" w:rsidR="00203C62" w:rsidRPr="00203C62" w:rsidRDefault="00203C62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повышения квалификации переподготовки,</w:t>
            </w:r>
          </w:p>
          <w:p w14:paraId="2DA00142" w14:textId="77777777" w:rsidR="00321735" w:rsidRDefault="00321735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апрель 2026 г.</w:t>
            </w:r>
          </w:p>
          <w:p w14:paraId="03E92077" w14:textId="77777777" w:rsidR="001149D7" w:rsidRDefault="001149D7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5DC2072" w14:textId="77777777" w:rsidR="00D26F22" w:rsidRDefault="001149D7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АНО </w:t>
            </w:r>
          </w:p>
          <w:p w14:paraId="41CD6D3C" w14:textId="6578B014" w:rsidR="001149D7" w:rsidRDefault="001149D7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«Таврида.</w:t>
            </w:r>
            <w:r w:rsidR="00DD75A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Арт»</w:t>
            </w:r>
          </w:p>
          <w:p w14:paraId="546C09C9" w14:textId="77777777" w:rsidR="001149D7" w:rsidRDefault="001149D7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Академия творческих индустрий «Меганом»</w:t>
            </w:r>
          </w:p>
          <w:p w14:paraId="1C5C8815" w14:textId="7BF11F0C" w:rsidR="001149D7" w:rsidRPr="0005578E" w:rsidRDefault="001149D7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сентябрь 2026 г. </w:t>
            </w:r>
          </w:p>
        </w:tc>
        <w:tc>
          <w:tcPr>
            <w:tcW w:w="735" w:type="dxa"/>
          </w:tcPr>
          <w:p w14:paraId="5839CD6B" w14:textId="65D28C3A" w:rsidR="00873D0D" w:rsidRPr="0005578E" w:rsidRDefault="00F55035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887E1E" w:rsidRPr="0005578E" w14:paraId="7E37EC64" w14:textId="77777777" w:rsidTr="00681879">
        <w:tc>
          <w:tcPr>
            <w:tcW w:w="993" w:type="dxa"/>
          </w:tcPr>
          <w:p w14:paraId="3C760816" w14:textId="77777777" w:rsidR="00887E1E" w:rsidRPr="0005578E" w:rsidRDefault="00887E1E" w:rsidP="00887E1E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720FC65" w14:textId="1ADB5E45" w:rsidR="00887E1E" w:rsidRPr="0005578E" w:rsidRDefault="00887E1E" w:rsidP="00887E1E">
            <w:pPr>
              <w:pStyle w:val="TableParagraph"/>
              <w:spacing w:before="68"/>
              <w:ind w:left="-108" w:right="-108"/>
              <w:jc w:val="center"/>
              <w:rPr>
                <w:b/>
                <w:spacing w:val="-1"/>
                <w:sz w:val="20"/>
                <w:szCs w:val="20"/>
              </w:rPr>
            </w:pPr>
            <w:r w:rsidRPr="0005578E">
              <w:rPr>
                <w:b/>
                <w:spacing w:val="-1"/>
                <w:sz w:val="20"/>
                <w:szCs w:val="20"/>
              </w:rPr>
              <w:t>Кочетова Анна Николаевна</w:t>
            </w:r>
          </w:p>
        </w:tc>
        <w:tc>
          <w:tcPr>
            <w:tcW w:w="1701" w:type="dxa"/>
          </w:tcPr>
          <w:p w14:paraId="0A9396B0" w14:textId="77777777" w:rsidR="00887E1E" w:rsidRPr="0005578E" w:rsidRDefault="00887E1E" w:rsidP="00887E1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  <w:p w14:paraId="677F6C21" w14:textId="77777777" w:rsidR="00887E1E" w:rsidRPr="0005578E" w:rsidRDefault="00887E1E" w:rsidP="00887E1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8" w:type="dxa"/>
          </w:tcPr>
          <w:p w14:paraId="1E642C18" w14:textId="23C1CF54" w:rsidR="00887E1E" w:rsidRPr="0005578E" w:rsidRDefault="00887E1E" w:rsidP="00887E1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танец, классический танец, народно-сценический танец</w:t>
            </w:r>
          </w:p>
        </w:tc>
        <w:tc>
          <w:tcPr>
            <w:tcW w:w="1814" w:type="dxa"/>
          </w:tcPr>
          <w:p w14:paraId="2B998367" w14:textId="77777777" w:rsidR="002A00FD" w:rsidRDefault="00887E1E" w:rsidP="00887E1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 xml:space="preserve">ДПП «Хореографическое </w:t>
            </w:r>
          </w:p>
          <w:p w14:paraId="03FC6319" w14:textId="1A1B7D10" w:rsidR="00887E1E" w:rsidRPr="0005578E" w:rsidRDefault="00887E1E" w:rsidP="00887E1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творчество»</w:t>
            </w:r>
          </w:p>
        </w:tc>
        <w:tc>
          <w:tcPr>
            <w:tcW w:w="1872" w:type="dxa"/>
          </w:tcPr>
          <w:p w14:paraId="61E85562" w14:textId="77777777" w:rsidR="00166CD1" w:rsidRPr="0005578E" w:rsidRDefault="00166CD1" w:rsidP="00166CD1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Высшее</w:t>
            </w:r>
          </w:p>
          <w:p w14:paraId="1358FE29" w14:textId="77777777" w:rsidR="00887E1E" w:rsidRPr="0005578E" w:rsidRDefault="00166CD1" w:rsidP="00887E1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ГБОУ ВО БГИИК</w:t>
            </w:r>
          </w:p>
          <w:p w14:paraId="04726969" w14:textId="28CD1DB3" w:rsidR="00166CD1" w:rsidRPr="0005578E" w:rsidRDefault="00623735" w:rsidP="005A3082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Педагогическое образование</w:t>
            </w:r>
          </w:p>
        </w:tc>
        <w:tc>
          <w:tcPr>
            <w:tcW w:w="1134" w:type="dxa"/>
          </w:tcPr>
          <w:p w14:paraId="3442A4E1" w14:textId="550B83BC" w:rsidR="00887E1E" w:rsidRPr="0005578E" w:rsidRDefault="00ED584A" w:rsidP="00887E1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14:paraId="7BBC2D5E" w14:textId="17F047A0" w:rsidR="00887E1E" w:rsidRPr="0005578E" w:rsidRDefault="00164D0C" w:rsidP="00887E1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ПСЗД</w:t>
            </w:r>
          </w:p>
        </w:tc>
        <w:tc>
          <w:tcPr>
            <w:tcW w:w="2126" w:type="dxa"/>
          </w:tcPr>
          <w:p w14:paraId="14A0F551" w14:textId="77777777" w:rsidR="000C4385" w:rsidRPr="0005578E" w:rsidRDefault="000C4385" w:rsidP="00ED584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 xml:space="preserve">ООО </w:t>
            </w:r>
          </w:p>
          <w:p w14:paraId="5DD799E7" w14:textId="77777777" w:rsidR="000C4385" w:rsidRPr="0005578E" w:rsidRDefault="000C4385" w:rsidP="000C4385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 xml:space="preserve">Центр Всероссийского форума </w:t>
            </w:r>
          </w:p>
          <w:p w14:paraId="09D52E90" w14:textId="32CA0722" w:rsidR="00887E1E" w:rsidRPr="0005578E" w:rsidRDefault="000C4385" w:rsidP="000C4385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«Педагоги России инновации в образовании»</w:t>
            </w:r>
            <w:r w:rsidR="00EF7487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43E203A3" w14:textId="77777777" w:rsidR="000C4385" w:rsidRPr="0005578E" w:rsidRDefault="000C4385" w:rsidP="000C4385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ноябрь 2025 г.</w:t>
            </w:r>
          </w:p>
          <w:p w14:paraId="7D2562FC" w14:textId="2CEB3144" w:rsidR="00C46D4D" w:rsidRPr="0005578E" w:rsidRDefault="00C46D4D" w:rsidP="000C4385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</w:tcPr>
          <w:p w14:paraId="1E5356DC" w14:textId="7864057C" w:rsidR="00887E1E" w:rsidRPr="0005578E" w:rsidRDefault="00F55035" w:rsidP="00887E1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ED0566" w:rsidRPr="0005578E" w14:paraId="4DAB4128" w14:textId="77777777" w:rsidTr="00681879">
        <w:tc>
          <w:tcPr>
            <w:tcW w:w="993" w:type="dxa"/>
          </w:tcPr>
          <w:p w14:paraId="23B93D9C" w14:textId="77777777" w:rsidR="00873D0D" w:rsidRPr="0005578E" w:rsidRDefault="00873D0D" w:rsidP="00464A1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47D4B03" w14:textId="77777777" w:rsidR="00873D0D" w:rsidRPr="0005578E" w:rsidRDefault="00873D0D" w:rsidP="003A246F">
            <w:pPr>
              <w:pStyle w:val="TableParagraph"/>
              <w:spacing w:line="242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Кущева</w:t>
            </w:r>
          </w:p>
          <w:p w14:paraId="25B3748E" w14:textId="262ADFBB" w:rsidR="00873D0D" w:rsidRPr="0005578E" w:rsidRDefault="00873D0D" w:rsidP="003A246F">
            <w:pPr>
              <w:pStyle w:val="TableParagraph"/>
              <w:spacing w:line="273" w:lineRule="exact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Софья Сергеевна</w:t>
            </w:r>
          </w:p>
        </w:tc>
        <w:tc>
          <w:tcPr>
            <w:tcW w:w="1701" w:type="dxa"/>
          </w:tcPr>
          <w:p w14:paraId="24DD12DB" w14:textId="047EC1D8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1588" w:type="dxa"/>
          </w:tcPr>
          <w:p w14:paraId="55F2B2BF" w14:textId="1F75EEF8" w:rsidR="00873D0D" w:rsidRPr="0005578E" w:rsidRDefault="00CF37F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с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>пециальность (скрипка)</w:t>
            </w:r>
          </w:p>
        </w:tc>
        <w:tc>
          <w:tcPr>
            <w:tcW w:w="1814" w:type="dxa"/>
          </w:tcPr>
          <w:p w14:paraId="4108956F" w14:textId="2E9E78F1" w:rsidR="0032269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5AC0276C" w14:textId="0A24CE3C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«Струнные инструменты»,</w:t>
            </w:r>
          </w:p>
          <w:p w14:paraId="18B53281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ДОП «Музыкальное искусство»</w:t>
            </w:r>
          </w:p>
        </w:tc>
        <w:tc>
          <w:tcPr>
            <w:tcW w:w="1872" w:type="dxa"/>
          </w:tcPr>
          <w:p w14:paraId="7A5F3149" w14:textId="1EA63295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pacing w:val="1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Высшее музыкальное</w:t>
            </w:r>
          </w:p>
          <w:p w14:paraId="30F2C717" w14:textId="0C661B4F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Артист</w:t>
            </w:r>
            <w:r w:rsidR="005615E9" w:rsidRPr="0005578E">
              <w:rPr>
                <w:rFonts w:ascii="Times New Roman" w:hAnsi="Times New Roman"/>
                <w:sz w:val="20"/>
                <w:szCs w:val="20"/>
              </w:rPr>
              <w:t xml:space="preserve"> ансамбля,</w:t>
            </w:r>
          </w:p>
          <w:p w14:paraId="6CCC83B6" w14:textId="4725E771" w:rsidR="00873D0D" w:rsidRPr="0005578E" w:rsidRDefault="005615E9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а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>ртист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 xml:space="preserve"> оркестра,</w:t>
            </w:r>
          </w:p>
          <w:p w14:paraId="7CE5CC75" w14:textId="74A563A5" w:rsidR="00873D0D" w:rsidRPr="0005578E" w:rsidRDefault="005615E9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>реподаватель. Руково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>дитель творческого коллектива (о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>ркестровые струнные инструменты)</w:t>
            </w:r>
          </w:p>
        </w:tc>
        <w:tc>
          <w:tcPr>
            <w:tcW w:w="1134" w:type="dxa"/>
          </w:tcPr>
          <w:p w14:paraId="69058AAC" w14:textId="6175CCCA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14:paraId="14A5D43C" w14:textId="34509953" w:rsidR="00873D0D" w:rsidRPr="005D0EC0" w:rsidRDefault="005D0EC0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</w:rPr>
              <w:t>КК</w:t>
            </w:r>
          </w:p>
          <w:p w14:paraId="38CBBCEB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3EA3E00" w14:textId="77777777" w:rsidR="00952B2A" w:rsidRPr="0005578E" w:rsidRDefault="00952B2A" w:rsidP="003A04D4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14:paraId="40E16428" w14:textId="77777777" w:rsidR="00952B2A" w:rsidRPr="0005578E" w:rsidRDefault="00952B2A" w:rsidP="00ED584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АНО ДПО</w:t>
            </w:r>
          </w:p>
          <w:p w14:paraId="188A3B22" w14:textId="0B80746D" w:rsidR="00952B2A" w:rsidRPr="0005578E" w:rsidRDefault="00952B2A" w:rsidP="00ED584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«Академия непрерывного образования»</w:t>
            </w:r>
            <w:r w:rsidR="00EF7487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396F9FCF" w14:textId="551C1689" w:rsidR="00952B2A" w:rsidRPr="0005578E" w:rsidRDefault="00952B2A" w:rsidP="00ED584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октябрь 2025 г.</w:t>
            </w:r>
          </w:p>
          <w:p w14:paraId="3199593E" w14:textId="77777777" w:rsidR="00EC382A" w:rsidRPr="0005578E" w:rsidRDefault="00EC382A" w:rsidP="00ED584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A62887A" w14:textId="77777777" w:rsidR="00EC382A" w:rsidRPr="0005578E" w:rsidRDefault="00EC382A" w:rsidP="00EC382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ФГБОУ ВО</w:t>
            </w:r>
          </w:p>
          <w:p w14:paraId="211A8B36" w14:textId="77777777" w:rsidR="00EC382A" w:rsidRPr="0005578E" w:rsidRDefault="00EC382A" w:rsidP="00EC382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«Воронежский государственный институт искусств»,</w:t>
            </w:r>
          </w:p>
          <w:p w14:paraId="602C9BD1" w14:textId="66E10CE3" w:rsidR="00EC382A" w:rsidRPr="0005578E" w:rsidRDefault="00D34853" w:rsidP="00EC382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декабрь 2025</w:t>
            </w:r>
            <w:r w:rsidR="00EC382A" w:rsidRPr="0005578E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  <w:p w14:paraId="1F9DA59E" w14:textId="77777777" w:rsidR="00EC382A" w:rsidRPr="0005578E" w:rsidRDefault="00EC382A" w:rsidP="00ED584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FE2BFAE" w14:textId="0A52A557" w:rsidR="00EC382A" w:rsidRPr="0005578E" w:rsidRDefault="00EC382A" w:rsidP="00ED584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</w:tcPr>
          <w:p w14:paraId="746B265A" w14:textId="761FDB12" w:rsidR="00873D0D" w:rsidRPr="0005578E" w:rsidRDefault="00F55035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ED0566" w:rsidRPr="0005578E" w14:paraId="76F55F3D" w14:textId="77777777" w:rsidTr="00681879">
        <w:trPr>
          <w:trHeight w:val="1602"/>
        </w:trPr>
        <w:tc>
          <w:tcPr>
            <w:tcW w:w="993" w:type="dxa"/>
          </w:tcPr>
          <w:p w14:paraId="3DEF7C1D" w14:textId="77777777" w:rsidR="00873D0D" w:rsidRPr="0005578E" w:rsidRDefault="00873D0D" w:rsidP="00464A1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221119F" w14:textId="55D5D1D6" w:rsidR="00873D0D" w:rsidRPr="0005578E" w:rsidRDefault="00873D0D" w:rsidP="003A246F">
            <w:pPr>
              <w:pStyle w:val="TableParagraph"/>
              <w:spacing w:line="273" w:lineRule="exact"/>
              <w:ind w:right="-108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Лесных</w:t>
            </w:r>
          </w:p>
          <w:p w14:paraId="20F8119E" w14:textId="64588BA4" w:rsidR="00873D0D" w:rsidRPr="0005578E" w:rsidRDefault="00873D0D" w:rsidP="003A246F">
            <w:pPr>
              <w:pStyle w:val="TableParagraph"/>
              <w:spacing w:line="273" w:lineRule="exact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Агнесса Васильевна</w:t>
            </w:r>
          </w:p>
        </w:tc>
        <w:tc>
          <w:tcPr>
            <w:tcW w:w="1701" w:type="dxa"/>
          </w:tcPr>
          <w:p w14:paraId="17C8F014" w14:textId="0DDF1FAA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1588" w:type="dxa"/>
          </w:tcPr>
          <w:p w14:paraId="12AEF494" w14:textId="3E8C76C4" w:rsidR="00873D0D" w:rsidRPr="0005578E" w:rsidRDefault="00CF37F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с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>пециальность и чтение с листа, ансамбль, фортепиано</w:t>
            </w:r>
          </w:p>
        </w:tc>
        <w:tc>
          <w:tcPr>
            <w:tcW w:w="1814" w:type="dxa"/>
          </w:tcPr>
          <w:p w14:paraId="5CE985EA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 «Фортепиано»,</w:t>
            </w:r>
          </w:p>
          <w:p w14:paraId="05C34C09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ДОП «Музыкальное искусство»</w:t>
            </w:r>
          </w:p>
        </w:tc>
        <w:tc>
          <w:tcPr>
            <w:tcW w:w="1872" w:type="dxa"/>
          </w:tcPr>
          <w:p w14:paraId="3048A992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Среднее специальное</w:t>
            </w:r>
          </w:p>
          <w:p w14:paraId="6E9E17A2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 по классу фортепиано, концертмейстер</w:t>
            </w:r>
          </w:p>
        </w:tc>
        <w:tc>
          <w:tcPr>
            <w:tcW w:w="1134" w:type="dxa"/>
          </w:tcPr>
          <w:p w14:paraId="39223190" w14:textId="7F3E4EB3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14:paraId="6FD42CB0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ПСЗД</w:t>
            </w:r>
          </w:p>
        </w:tc>
        <w:tc>
          <w:tcPr>
            <w:tcW w:w="2126" w:type="dxa"/>
          </w:tcPr>
          <w:p w14:paraId="0CA74C31" w14:textId="10B50108" w:rsidR="00BD6200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ФГБОУ ВО</w:t>
            </w:r>
          </w:p>
          <w:p w14:paraId="2A9DD941" w14:textId="1DE3FDC8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«Воронежский государственный институт искусств»</w:t>
            </w:r>
            <w:r w:rsidR="00ED584A" w:rsidRPr="0005578E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5FC95636" w14:textId="60587EAF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январь 2024 г.</w:t>
            </w:r>
          </w:p>
        </w:tc>
        <w:tc>
          <w:tcPr>
            <w:tcW w:w="735" w:type="dxa"/>
          </w:tcPr>
          <w:p w14:paraId="12DE587D" w14:textId="48644E9A" w:rsidR="00873D0D" w:rsidRPr="0005578E" w:rsidRDefault="00F55035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</w:t>
            </w:r>
          </w:p>
        </w:tc>
      </w:tr>
      <w:tr w:rsidR="00ED0566" w:rsidRPr="0005578E" w14:paraId="393A0F86" w14:textId="77777777" w:rsidTr="00681879">
        <w:tc>
          <w:tcPr>
            <w:tcW w:w="993" w:type="dxa"/>
          </w:tcPr>
          <w:p w14:paraId="3E53B154" w14:textId="77777777" w:rsidR="00873D0D" w:rsidRPr="0005578E" w:rsidRDefault="00873D0D" w:rsidP="00464A1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93D1948" w14:textId="33F1FAF4" w:rsidR="00873D0D" w:rsidRPr="0005578E" w:rsidRDefault="00873D0D" w:rsidP="003A246F">
            <w:pPr>
              <w:pStyle w:val="TableParagraph"/>
              <w:spacing w:line="273" w:lineRule="exact"/>
              <w:ind w:right="-108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Лисовская</w:t>
            </w:r>
          </w:p>
          <w:p w14:paraId="020AA15B" w14:textId="3AA03907" w:rsidR="00873D0D" w:rsidRPr="0005578E" w:rsidRDefault="00873D0D" w:rsidP="003A246F">
            <w:pPr>
              <w:pStyle w:val="TableParagraph"/>
              <w:spacing w:line="273" w:lineRule="exact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Валентина Сергеевна</w:t>
            </w:r>
          </w:p>
        </w:tc>
        <w:tc>
          <w:tcPr>
            <w:tcW w:w="1701" w:type="dxa"/>
          </w:tcPr>
          <w:p w14:paraId="14C40395" w14:textId="77777777" w:rsidR="00ED0566" w:rsidRPr="0005578E" w:rsidRDefault="00ED0566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преподаватель, концертмейстер</w:t>
            </w:r>
          </w:p>
          <w:p w14:paraId="7B0D0BBC" w14:textId="074FA044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8" w:type="dxa"/>
          </w:tcPr>
          <w:p w14:paraId="3E881D1D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Специальность и чтение с листа, ансамбль</w:t>
            </w:r>
          </w:p>
        </w:tc>
        <w:tc>
          <w:tcPr>
            <w:tcW w:w="1814" w:type="dxa"/>
          </w:tcPr>
          <w:p w14:paraId="596AB163" w14:textId="4A2D232A" w:rsidR="00AD39F3" w:rsidRDefault="00AD39F3" w:rsidP="00AD39F3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ДПП «Фортепиано»</w:t>
            </w:r>
          </w:p>
          <w:p w14:paraId="74BF28C7" w14:textId="77777777" w:rsidR="00AD39F3" w:rsidRPr="0005578E" w:rsidRDefault="00AD39F3" w:rsidP="00AD39F3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648C59AB" w14:textId="3F4AAE55" w:rsidR="00AD39F3" w:rsidRDefault="00AD39F3" w:rsidP="00AD39F3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 xml:space="preserve">«Струнные </w:t>
            </w:r>
            <w:r>
              <w:rPr>
                <w:rFonts w:ascii="Times New Roman" w:hAnsi="Times New Roman"/>
                <w:sz w:val="20"/>
                <w:szCs w:val="20"/>
              </w:rPr>
              <w:t>инструменты»</w:t>
            </w:r>
          </w:p>
          <w:p w14:paraId="6554E613" w14:textId="77777777" w:rsidR="007E5197" w:rsidRPr="0005578E" w:rsidRDefault="007E5197" w:rsidP="007E5197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050B580C" w14:textId="15C34C0D" w:rsidR="007E5197" w:rsidRPr="0005578E" w:rsidRDefault="007E5197" w:rsidP="007E5197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«Народные инструменты»</w:t>
            </w:r>
          </w:p>
          <w:p w14:paraId="2F0EC97F" w14:textId="77777777" w:rsidR="007E5197" w:rsidRPr="0005578E" w:rsidRDefault="007E5197" w:rsidP="00AD39F3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0AAD521" w14:textId="77777777" w:rsidR="00AD39F3" w:rsidRPr="0005578E" w:rsidRDefault="00AD39F3" w:rsidP="00AD39F3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68FA93D" w14:textId="536B60BA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2" w:type="dxa"/>
          </w:tcPr>
          <w:p w14:paraId="405C580F" w14:textId="4DA0E62E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 xml:space="preserve">Высшее музыкальное 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>Артист ансамбля, концертмейстер.</w:t>
            </w:r>
          </w:p>
          <w:p w14:paraId="31AB1B8E" w14:textId="7B628ED6" w:rsidR="00873D0D" w:rsidRPr="0005578E" w:rsidRDefault="005615E9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 (фортепиано)</w:t>
            </w:r>
          </w:p>
          <w:p w14:paraId="0F0E9644" w14:textId="77777777" w:rsidR="005615E9" w:rsidRPr="0005578E" w:rsidRDefault="005615E9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21A517D" w14:textId="77777777" w:rsidR="005615E9" w:rsidRPr="0005578E" w:rsidRDefault="005615E9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Среднее специальное</w:t>
            </w:r>
          </w:p>
          <w:p w14:paraId="0C4CE3D7" w14:textId="7075E11D" w:rsidR="00873D0D" w:rsidRPr="0005578E" w:rsidRDefault="005615E9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 игры на инструменте (фортепиано), концертмейстер</w:t>
            </w:r>
          </w:p>
        </w:tc>
        <w:tc>
          <w:tcPr>
            <w:tcW w:w="1134" w:type="dxa"/>
          </w:tcPr>
          <w:p w14:paraId="6FDB4DD2" w14:textId="145E29C2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14:paraId="4275FCA4" w14:textId="7B74AD59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1КК</w:t>
            </w:r>
          </w:p>
        </w:tc>
        <w:tc>
          <w:tcPr>
            <w:tcW w:w="2126" w:type="dxa"/>
          </w:tcPr>
          <w:p w14:paraId="303F3D37" w14:textId="11DCBF54" w:rsidR="00873D0D" w:rsidRPr="0005578E" w:rsidRDefault="005E482C" w:rsidP="00033D1B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Запланированы курсы на октябрь</w:t>
            </w:r>
          </w:p>
        </w:tc>
        <w:tc>
          <w:tcPr>
            <w:tcW w:w="735" w:type="dxa"/>
          </w:tcPr>
          <w:p w14:paraId="28936297" w14:textId="3E891A57" w:rsidR="00873D0D" w:rsidRPr="0005578E" w:rsidRDefault="00F55035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ED0566" w:rsidRPr="0005578E" w14:paraId="5A801E47" w14:textId="77777777" w:rsidTr="00F951E2">
        <w:trPr>
          <w:trHeight w:val="1691"/>
        </w:trPr>
        <w:tc>
          <w:tcPr>
            <w:tcW w:w="993" w:type="dxa"/>
          </w:tcPr>
          <w:p w14:paraId="61A914E0" w14:textId="77777777" w:rsidR="00873D0D" w:rsidRPr="0005578E" w:rsidRDefault="00873D0D" w:rsidP="00464A1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65C7F2F" w14:textId="77777777" w:rsidR="00873D0D" w:rsidRPr="0005578E" w:rsidRDefault="00873D0D" w:rsidP="003A246F">
            <w:pPr>
              <w:pStyle w:val="TableParagraph"/>
              <w:spacing w:line="273" w:lineRule="exact"/>
              <w:ind w:left="186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Литвинов</w:t>
            </w:r>
          </w:p>
          <w:p w14:paraId="2808413A" w14:textId="77777777" w:rsidR="00873D0D" w:rsidRPr="0005578E" w:rsidRDefault="00873D0D" w:rsidP="003A246F">
            <w:pPr>
              <w:pStyle w:val="TableParagraph"/>
              <w:spacing w:line="273" w:lineRule="exact"/>
              <w:ind w:left="186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Алексей</w:t>
            </w:r>
          </w:p>
          <w:p w14:paraId="2E92BC67" w14:textId="5543E07F" w:rsidR="00873D0D" w:rsidRPr="0005578E" w:rsidRDefault="00873D0D" w:rsidP="003A246F">
            <w:pPr>
              <w:pStyle w:val="TableParagraph"/>
              <w:spacing w:line="273" w:lineRule="exact"/>
              <w:ind w:left="186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Николаевич</w:t>
            </w:r>
          </w:p>
        </w:tc>
        <w:tc>
          <w:tcPr>
            <w:tcW w:w="1701" w:type="dxa"/>
          </w:tcPr>
          <w:p w14:paraId="4E528BE4" w14:textId="529BDDE4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концертмейстер</w:t>
            </w:r>
          </w:p>
        </w:tc>
        <w:tc>
          <w:tcPr>
            <w:tcW w:w="1588" w:type="dxa"/>
          </w:tcPr>
          <w:p w14:paraId="0B07C6DC" w14:textId="4B04A1B8" w:rsidR="00873D0D" w:rsidRPr="0005578E" w:rsidRDefault="00CF37F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ф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>ольклорный ансамбль</w:t>
            </w:r>
          </w:p>
          <w:p w14:paraId="4FCD86D0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14" w:type="dxa"/>
          </w:tcPr>
          <w:p w14:paraId="1AB9C35D" w14:textId="4464A888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 «Музыкальный фольклор»</w:t>
            </w:r>
          </w:p>
        </w:tc>
        <w:tc>
          <w:tcPr>
            <w:tcW w:w="1872" w:type="dxa"/>
          </w:tcPr>
          <w:p w14:paraId="0B9D367E" w14:textId="77777777" w:rsidR="005615E9" w:rsidRPr="0005578E" w:rsidRDefault="005615E9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Среднее специальное</w:t>
            </w:r>
          </w:p>
          <w:p w14:paraId="492366A0" w14:textId="347344EB" w:rsidR="005615E9" w:rsidRPr="0005578E" w:rsidRDefault="005615E9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 игры на инструменте (аккордеон, баян),</w:t>
            </w:r>
          </w:p>
          <w:p w14:paraId="63888C8B" w14:textId="5B7F9927" w:rsidR="00873D0D" w:rsidRPr="0005578E" w:rsidRDefault="005615E9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концертмейстер</w:t>
            </w:r>
          </w:p>
        </w:tc>
        <w:tc>
          <w:tcPr>
            <w:tcW w:w="1134" w:type="dxa"/>
          </w:tcPr>
          <w:p w14:paraId="08848E76" w14:textId="12DF579E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14:paraId="6059EFCD" w14:textId="1D310A90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14:paraId="1CDE48DD" w14:textId="3F63F9F7" w:rsidR="00873D0D" w:rsidRPr="0005578E" w:rsidRDefault="00A14EE3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С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>тудент</w:t>
            </w:r>
          </w:p>
          <w:p w14:paraId="2F3A934E" w14:textId="77777777" w:rsidR="00BD6200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ФГБОУ ВО</w:t>
            </w:r>
          </w:p>
          <w:p w14:paraId="169DF93D" w14:textId="0AF540FD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«Воронежский государственный институт искусств»</w:t>
            </w:r>
          </w:p>
          <w:p w14:paraId="50B25536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47BE004" w14:textId="77777777" w:rsidR="00C46D4D" w:rsidRPr="0005578E" w:rsidRDefault="00C46D4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F4DECC4" w14:textId="77777777" w:rsidR="00C46D4D" w:rsidRPr="0005578E" w:rsidRDefault="00C46D4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5516861" w14:textId="3F619001" w:rsidR="00C46D4D" w:rsidRPr="0005578E" w:rsidRDefault="00C46D4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</w:tcPr>
          <w:p w14:paraId="4F1E5A6E" w14:textId="7F390E7C" w:rsidR="00873D0D" w:rsidRPr="0005578E" w:rsidRDefault="00F55035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E549D9" w:rsidRPr="0005578E" w14:paraId="56740DF0" w14:textId="77777777" w:rsidTr="00681879">
        <w:tc>
          <w:tcPr>
            <w:tcW w:w="993" w:type="dxa"/>
          </w:tcPr>
          <w:p w14:paraId="6B1543D7" w14:textId="77777777" w:rsidR="00E549D9" w:rsidRPr="0005578E" w:rsidRDefault="00E549D9" w:rsidP="00464A1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51EC368" w14:textId="77777777" w:rsidR="00E549D9" w:rsidRDefault="00E549D9" w:rsidP="003A246F">
            <w:pPr>
              <w:pStyle w:val="TableParagraph"/>
              <w:spacing w:line="273" w:lineRule="exact"/>
              <w:ind w:left="18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Лукиянов</w:t>
            </w:r>
          </w:p>
          <w:p w14:paraId="16B789F4" w14:textId="77777777" w:rsidR="00E549D9" w:rsidRDefault="00E549D9" w:rsidP="003A246F">
            <w:pPr>
              <w:pStyle w:val="TableParagraph"/>
              <w:spacing w:line="273" w:lineRule="exact"/>
              <w:ind w:left="18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Михаил </w:t>
            </w:r>
          </w:p>
          <w:p w14:paraId="29D886FE" w14:textId="7A4DD37E" w:rsidR="00E549D9" w:rsidRPr="0005578E" w:rsidRDefault="00E549D9" w:rsidP="003A246F">
            <w:pPr>
              <w:pStyle w:val="TableParagraph"/>
              <w:spacing w:line="273" w:lineRule="exact"/>
              <w:ind w:left="18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Петрович</w:t>
            </w:r>
          </w:p>
        </w:tc>
        <w:tc>
          <w:tcPr>
            <w:tcW w:w="1701" w:type="dxa"/>
          </w:tcPr>
          <w:p w14:paraId="72BF89B9" w14:textId="57E63B90" w:rsidR="00E549D9" w:rsidRPr="0005578E" w:rsidRDefault="00AA113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1588" w:type="dxa"/>
          </w:tcPr>
          <w:p w14:paraId="39137B0A" w14:textId="4028A1FA" w:rsidR="00E549D9" w:rsidRPr="0005578E" w:rsidRDefault="00AA113E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специальность (труба)</w:t>
            </w:r>
          </w:p>
        </w:tc>
        <w:tc>
          <w:tcPr>
            <w:tcW w:w="1814" w:type="dxa"/>
          </w:tcPr>
          <w:p w14:paraId="0A0F246A" w14:textId="77777777" w:rsidR="00F868B2" w:rsidRPr="0005578E" w:rsidRDefault="00F868B2" w:rsidP="00F868B2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3B63F9C9" w14:textId="5C2BF839" w:rsidR="00E549D9" w:rsidRPr="0005578E" w:rsidRDefault="00F868B2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«Духовые и ударные инструменты»</w:t>
            </w:r>
          </w:p>
        </w:tc>
        <w:tc>
          <w:tcPr>
            <w:tcW w:w="1872" w:type="dxa"/>
          </w:tcPr>
          <w:p w14:paraId="244414E6" w14:textId="77777777" w:rsidR="00F868B2" w:rsidRPr="0005578E" w:rsidRDefault="00F868B2" w:rsidP="00F868B2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 xml:space="preserve">Высшее музыкальное 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>Артист ансамбля, концертмейстер.</w:t>
            </w:r>
          </w:p>
          <w:p w14:paraId="62E28655" w14:textId="52D1D425" w:rsidR="00F868B2" w:rsidRPr="0005578E" w:rsidRDefault="00F868B2" w:rsidP="00F868B2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 (</w:t>
            </w:r>
            <w:r>
              <w:rPr>
                <w:rFonts w:ascii="Times New Roman" w:hAnsi="Times New Roman"/>
                <w:sz w:val="20"/>
                <w:szCs w:val="20"/>
              </w:rPr>
              <w:t>труба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27484F5C" w14:textId="77777777" w:rsidR="00F868B2" w:rsidRPr="0005578E" w:rsidRDefault="00F868B2" w:rsidP="00F868B2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57274FB" w14:textId="77777777" w:rsidR="00E549D9" w:rsidRPr="0005578E" w:rsidRDefault="00E549D9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</w:p>
        </w:tc>
        <w:tc>
          <w:tcPr>
            <w:tcW w:w="1134" w:type="dxa"/>
          </w:tcPr>
          <w:p w14:paraId="12FE7650" w14:textId="56C48394" w:rsidR="00E549D9" w:rsidRPr="0005578E" w:rsidRDefault="00F868B2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14:paraId="470D8639" w14:textId="14B41D3B" w:rsidR="00E549D9" w:rsidRPr="0005578E" w:rsidRDefault="00704A47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ПСЗД</w:t>
            </w:r>
          </w:p>
        </w:tc>
        <w:tc>
          <w:tcPr>
            <w:tcW w:w="2126" w:type="dxa"/>
          </w:tcPr>
          <w:p w14:paraId="6CE30428" w14:textId="0F14CFB8" w:rsidR="00E549D9" w:rsidRPr="0005578E" w:rsidRDefault="005E482C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Совместитель</w:t>
            </w:r>
          </w:p>
        </w:tc>
        <w:tc>
          <w:tcPr>
            <w:tcW w:w="735" w:type="dxa"/>
          </w:tcPr>
          <w:p w14:paraId="5C236F5C" w14:textId="62C0FC04" w:rsidR="00E549D9" w:rsidRDefault="00681879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 </w:t>
            </w:r>
          </w:p>
        </w:tc>
      </w:tr>
      <w:tr w:rsidR="00ED0566" w:rsidRPr="0005578E" w14:paraId="150B8C82" w14:textId="77777777" w:rsidTr="00681879">
        <w:tc>
          <w:tcPr>
            <w:tcW w:w="993" w:type="dxa"/>
          </w:tcPr>
          <w:p w14:paraId="03726B43" w14:textId="77777777" w:rsidR="00873D0D" w:rsidRPr="0005578E" w:rsidRDefault="00873D0D" w:rsidP="00464A1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A342832" w14:textId="5FBB26C9" w:rsidR="00873D0D" w:rsidRPr="0005578E" w:rsidRDefault="00873D0D" w:rsidP="003A246F">
            <w:pPr>
              <w:pStyle w:val="TableParagraph"/>
              <w:ind w:right="-108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Меринов</w:t>
            </w:r>
          </w:p>
          <w:p w14:paraId="5789AC2D" w14:textId="0B95581D" w:rsidR="00873D0D" w:rsidRPr="0005578E" w:rsidRDefault="00873D0D" w:rsidP="003A246F">
            <w:pPr>
              <w:pStyle w:val="TableParagraph"/>
              <w:ind w:left="-108" w:right="-108" w:firstLine="8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Сергей Вячеславович</w:t>
            </w:r>
          </w:p>
        </w:tc>
        <w:tc>
          <w:tcPr>
            <w:tcW w:w="1701" w:type="dxa"/>
          </w:tcPr>
          <w:p w14:paraId="0CF8C590" w14:textId="3ECA2B6B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1588" w:type="dxa"/>
          </w:tcPr>
          <w:p w14:paraId="5F31E2F8" w14:textId="1BA5FF4D" w:rsidR="00873D0D" w:rsidRPr="0005578E" w:rsidRDefault="00CF37F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специальность (баян), а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>нсамбль,</w:t>
            </w:r>
          </w:p>
          <w:p w14:paraId="17DD3251" w14:textId="2A4E306E" w:rsidR="00873D0D" w:rsidRPr="0005578E" w:rsidRDefault="00CF37F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Оркестровый класс, м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>уз. инструмент</w:t>
            </w:r>
          </w:p>
        </w:tc>
        <w:tc>
          <w:tcPr>
            <w:tcW w:w="1814" w:type="dxa"/>
          </w:tcPr>
          <w:p w14:paraId="669B9E2B" w14:textId="77777777" w:rsidR="0032269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7BD73A8C" w14:textId="1092947D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«Народные инструменты»</w:t>
            </w:r>
          </w:p>
          <w:p w14:paraId="7CAC02C8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2" w:type="dxa"/>
          </w:tcPr>
          <w:p w14:paraId="6DF3C06B" w14:textId="2D686852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Высшее музыкальное</w:t>
            </w:r>
          </w:p>
          <w:p w14:paraId="3B29BC30" w14:textId="4277ECA1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Концертный исполнитель, артист оркестра, артист ансамбля.</w:t>
            </w:r>
          </w:p>
          <w:p w14:paraId="4B2545E5" w14:textId="16B5407E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 по специальности (оркестровые народные инструменты)</w:t>
            </w:r>
          </w:p>
        </w:tc>
        <w:tc>
          <w:tcPr>
            <w:tcW w:w="1134" w:type="dxa"/>
          </w:tcPr>
          <w:p w14:paraId="6FF72E77" w14:textId="4483CBA4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14:paraId="4073B905" w14:textId="462B202D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ВКК</w:t>
            </w:r>
          </w:p>
        </w:tc>
        <w:tc>
          <w:tcPr>
            <w:tcW w:w="2126" w:type="dxa"/>
          </w:tcPr>
          <w:p w14:paraId="5E08107F" w14:textId="77777777" w:rsidR="00A14EE3" w:rsidRPr="0005578E" w:rsidRDefault="00A14EE3" w:rsidP="00D34853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  <w:p w14:paraId="6B8109F2" w14:textId="77777777" w:rsidR="00C46D4D" w:rsidRPr="0005578E" w:rsidRDefault="00B462EF" w:rsidP="00B462EF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 xml:space="preserve">ООО </w:t>
            </w:r>
          </w:p>
          <w:p w14:paraId="1C97AF83" w14:textId="506774BC" w:rsidR="00B462EF" w:rsidRPr="0005578E" w:rsidRDefault="00B462EF" w:rsidP="00B462EF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«Московский институт профессиональной переподготовки и повышения квалификаций педагогов»</w:t>
            </w:r>
            <w:r w:rsidR="00A14EE3" w:rsidRPr="0005578E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53C2CF1C" w14:textId="20F0160E" w:rsidR="00873D0D" w:rsidRPr="0005578E" w:rsidRDefault="00B462EF" w:rsidP="00B462EF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февраль 2025 г.</w:t>
            </w:r>
          </w:p>
        </w:tc>
        <w:tc>
          <w:tcPr>
            <w:tcW w:w="735" w:type="dxa"/>
          </w:tcPr>
          <w:p w14:paraId="7FE526B9" w14:textId="5195063A" w:rsidR="00873D0D" w:rsidRPr="0005578E" w:rsidRDefault="00F55035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ED0566" w:rsidRPr="0005578E" w14:paraId="3BA5EC63" w14:textId="77777777" w:rsidTr="00681879">
        <w:tc>
          <w:tcPr>
            <w:tcW w:w="993" w:type="dxa"/>
          </w:tcPr>
          <w:p w14:paraId="771A1018" w14:textId="77777777" w:rsidR="00873D0D" w:rsidRPr="0005578E" w:rsidRDefault="00873D0D" w:rsidP="00464A1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2615E72" w14:textId="77777777" w:rsidR="00873D0D" w:rsidRPr="0005578E" w:rsidRDefault="00873D0D" w:rsidP="003A246F">
            <w:pPr>
              <w:pStyle w:val="TableParagraph"/>
              <w:spacing w:line="237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Михайская</w:t>
            </w:r>
          </w:p>
          <w:p w14:paraId="3DE863C0" w14:textId="2FBA8A88" w:rsidR="00873D0D" w:rsidRPr="0005578E" w:rsidRDefault="00873D0D" w:rsidP="003A246F">
            <w:pPr>
              <w:pStyle w:val="TableParagraph"/>
              <w:spacing w:line="237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Наталья</w:t>
            </w:r>
          </w:p>
          <w:p w14:paraId="1747A07B" w14:textId="77777777" w:rsidR="00873D0D" w:rsidRPr="0005578E" w:rsidRDefault="00873D0D" w:rsidP="003A246F">
            <w:pPr>
              <w:pStyle w:val="TableParagraph"/>
              <w:spacing w:before="2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Александровна</w:t>
            </w:r>
          </w:p>
        </w:tc>
        <w:tc>
          <w:tcPr>
            <w:tcW w:w="1701" w:type="dxa"/>
          </w:tcPr>
          <w:p w14:paraId="31E45F75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1588" w:type="dxa"/>
          </w:tcPr>
          <w:p w14:paraId="212EDE01" w14:textId="5D471DC2" w:rsidR="00873D0D" w:rsidRPr="0005578E" w:rsidRDefault="00CF37F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специальность (гитара), а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>нсамбль</w:t>
            </w:r>
          </w:p>
        </w:tc>
        <w:tc>
          <w:tcPr>
            <w:tcW w:w="1814" w:type="dxa"/>
          </w:tcPr>
          <w:p w14:paraId="2736F50D" w14:textId="62573834" w:rsidR="0032269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1E077F51" w14:textId="7B0FC64A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«Народные инструменты»</w:t>
            </w:r>
          </w:p>
          <w:p w14:paraId="20AC0DAF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2" w:type="dxa"/>
          </w:tcPr>
          <w:p w14:paraId="0395C274" w14:textId="075EDE45" w:rsidR="00873D0D" w:rsidRPr="0005578E" w:rsidRDefault="005615E9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 xml:space="preserve">Среднее </w:t>
            </w:r>
            <w:r w:rsidR="00873D0D" w:rsidRPr="0005578E">
              <w:rPr>
                <w:rFonts w:ascii="Times New Roman" w:hAnsi="Times New Roman"/>
                <w:sz w:val="20"/>
                <w:szCs w:val="20"/>
                <w:u w:val="single"/>
              </w:rPr>
              <w:t>специальное</w:t>
            </w:r>
          </w:p>
          <w:p w14:paraId="23518162" w14:textId="1A84554E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Артист, руководитель самодеят</w:t>
            </w:r>
            <w:r w:rsidR="005615E9" w:rsidRPr="0005578E">
              <w:rPr>
                <w:rFonts w:ascii="Times New Roman" w:hAnsi="Times New Roman"/>
                <w:sz w:val="20"/>
                <w:szCs w:val="20"/>
              </w:rPr>
              <w:t>ельного оркестра, преподаватель</w:t>
            </w:r>
          </w:p>
        </w:tc>
        <w:tc>
          <w:tcPr>
            <w:tcW w:w="1134" w:type="dxa"/>
          </w:tcPr>
          <w:p w14:paraId="08DD4AA5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C855EB4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14:paraId="138EF32A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E134894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ВКК</w:t>
            </w:r>
          </w:p>
        </w:tc>
        <w:tc>
          <w:tcPr>
            <w:tcW w:w="2126" w:type="dxa"/>
          </w:tcPr>
          <w:p w14:paraId="5712FF7A" w14:textId="77777777" w:rsidR="006630B7" w:rsidRPr="0005578E" w:rsidRDefault="006630B7" w:rsidP="006630B7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ГБОУ ДПО ВО</w:t>
            </w:r>
          </w:p>
          <w:p w14:paraId="0EDFBE6B" w14:textId="77777777" w:rsidR="006630B7" w:rsidRPr="0005578E" w:rsidRDefault="006630B7" w:rsidP="006630B7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«Учебно-методический центр»,</w:t>
            </w:r>
          </w:p>
          <w:p w14:paraId="5250600D" w14:textId="5E6CB071" w:rsidR="00873D0D" w:rsidRPr="0005578E" w:rsidRDefault="006630B7" w:rsidP="006630B7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июнь  2026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</w:tc>
        <w:tc>
          <w:tcPr>
            <w:tcW w:w="735" w:type="dxa"/>
          </w:tcPr>
          <w:p w14:paraId="7081B912" w14:textId="1B24BFE6" w:rsidR="00873D0D" w:rsidRPr="0005578E" w:rsidRDefault="00F55035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</w:tr>
      <w:tr w:rsidR="00681879" w:rsidRPr="0005578E" w14:paraId="16872E30" w14:textId="77777777" w:rsidTr="00681879">
        <w:tc>
          <w:tcPr>
            <w:tcW w:w="993" w:type="dxa"/>
          </w:tcPr>
          <w:p w14:paraId="4565E965" w14:textId="77777777" w:rsidR="00681879" w:rsidRPr="0005578E" w:rsidRDefault="00681879" w:rsidP="00464A1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CF58624" w14:textId="77777777" w:rsidR="00681879" w:rsidRDefault="00681879" w:rsidP="003A246F">
            <w:pPr>
              <w:pStyle w:val="TableParagraph"/>
              <w:spacing w:line="237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Нижник</w:t>
            </w:r>
          </w:p>
          <w:p w14:paraId="69E8E2FF" w14:textId="77777777" w:rsidR="00681879" w:rsidRDefault="00681879" w:rsidP="003A246F">
            <w:pPr>
              <w:pStyle w:val="TableParagraph"/>
              <w:spacing w:line="237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Михаил</w:t>
            </w:r>
          </w:p>
          <w:p w14:paraId="71B7A2F4" w14:textId="3E30274A" w:rsidR="00681879" w:rsidRPr="0005578E" w:rsidRDefault="00681879" w:rsidP="003A246F">
            <w:pPr>
              <w:pStyle w:val="TableParagraph"/>
              <w:spacing w:line="237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Александрович</w:t>
            </w:r>
          </w:p>
        </w:tc>
        <w:tc>
          <w:tcPr>
            <w:tcW w:w="1701" w:type="dxa"/>
          </w:tcPr>
          <w:p w14:paraId="2CF34D9F" w14:textId="7AE070B2" w:rsidR="00681879" w:rsidRPr="0005578E" w:rsidRDefault="00681879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1588" w:type="dxa"/>
          </w:tcPr>
          <w:p w14:paraId="0CF5A4A8" w14:textId="26B0515F" w:rsidR="00681879" w:rsidRPr="0005578E" w:rsidRDefault="00681879" w:rsidP="0068187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специальность (флейта)</w:t>
            </w:r>
          </w:p>
        </w:tc>
        <w:tc>
          <w:tcPr>
            <w:tcW w:w="1814" w:type="dxa"/>
          </w:tcPr>
          <w:p w14:paraId="160F799E" w14:textId="77777777" w:rsidR="00681879" w:rsidRPr="0005578E" w:rsidRDefault="00681879" w:rsidP="0068187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46BA76FB" w14:textId="6AB9574C" w:rsidR="00681879" w:rsidRPr="0005578E" w:rsidRDefault="00681879" w:rsidP="0068187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«Духовые и ударные инструменты»</w:t>
            </w:r>
          </w:p>
        </w:tc>
        <w:tc>
          <w:tcPr>
            <w:tcW w:w="1872" w:type="dxa"/>
          </w:tcPr>
          <w:p w14:paraId="63D7EC9A" w14:textId="77777777" w:rsidR="00561719" w:rsidRPr="0005578E" w:rsidRDefault="00561719" w:rsidP="0056171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Среднее специальное</w:t>
            </w:r>
          </w:p>
          <w:p w14:paraId="5F865A01" w14:textId="77777777" w:rsidR="00681879" w:rsidRPr="002F1C47" w:rsidRDefault="002F1C47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1C47">
              <w:rPr>
                <w:rFonts w:ascii="Times New Roman" w:hAnsi="Times New Roman"/>
                <w:sz w:val="20"/>
                <w:szCs w:val="20"/>
              </w:rPr>
              <w:t>Инструментальное исполнительство.</w:t>
            </w:r>
          </w:p>
          <w:p w14:paraId="7A734CA1" w14:textId="3157264C" w:rsidR="002F1C47" w:rsidRPr="0005578E" w:rsidRDefault="002F1C47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2F1C47">
              <w:rPr>
                <w:rFonts w:ascii="Times New Roman" w:hAnsi="Times New Roman"/>
                <w:sz w:val="20"/>
                <w:szCs w:val="20"/>
              </w:rPr>
              <w:t>Оркестровые и духовые инструменты</w:t>
            </w:r>
          </w:p>
        </w:tc>
        <w:tc>
          <w:tcPr>
            <w:tcW w:w="1134" w:type="dxa"/>
          </w:tcPr>
          <w:p w14:paraId="344FA756" w14:textId="776510B1" w:rsidR="00681879" w:rsidRPr="0005578E" w:rsidRDefault="002F1C47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14:paraId="6ED368FA" w14:textId="7B3E4365" w:rsidR="00681879" w:rsidRPr="0005578E" w:rsidRDefault="002F1C47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14:paraId="4FB6B7CF" w14:textId="77777777" w:rsidR="002F1C47" w:rsidRPr="0005578E" w:rsidRDefault="002F1C47" w:rsidP="002F1C47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Студент</w:t>
            </w:r>
          </w:p>
          <w:p w14:paraId="2FB6717E" w14:textId="77777777" w:rsidR="002F1C47" w:rsidRPr="0005578E" w:rsidRDefault="002F1C47" w:rsidP="002F1C47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ФГБОУ ВО</w:t>
            </w:r>
          </w:p>
          <w:p w14:paraId="052CC64B" w14:textId="77777777" w:rsidR="002F1C47" w:rsidRPr="0005578E" w:rsidRDefault="002F1C47" w:rsidP="002F1C47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«Воронежский государственный институт искусств»</w:t>
            </w:r>
          </w:p>
          <w:p w14:paraId="3F6F3DC0" w14:textId="77777777" w:rsidR="00681879" w:rsidRPr="0005578E" w:rsidRDefault="00681879" w:rsidP="006630B7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</w:tcPr>
          <w:p w14:paraId="29A0BD34" w14:textId="21BFE4B8" w:rsidR="00681879" w:rsidRDefault="002F1C47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ED0566" w:rsidRPr="0005578E" w14:paraId="6180F39D" w14:textId="77777777" w:rsidTr="00681879">
        <w:tc>
          <w:tcPr>
            <w:tcW w:w="993" w:type="dxa"/>
          </w:tcPr>
          <w:p w14:paraId="676A6DC0" w14:textId="77777777" w:rsidR="00873D0D" w:rsidRPr="0005578E" w:rsidRDefault="00873D0D" w:rsidP="00464A1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A4F181D" w14:textId="77777777" w:rsidR="00873D0D" w:rsidRPr="0005578E" w:rsidRDefault="00873D0D" w:rsidP="003A246F">
            <w:pPr>
              <w:pStyle w:val="TableParagraph"/>
              <w:ind w:left="-108" w:right="-108" w:hanging="5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Никитина</w:t>
            </w:r>
          </w:p>
          <w:p w14:paraId="79014C24" w14:textId="0238EFC2" w:rsidR="00873D0D" w:rsidRPr="0005578E" w:rsidRDefault="00873D0D" w:rsidP="003A246F">
            <w:pPr>
              <w:pStyle w:val="TableParagraph"/>
              <w:ind w:left="-108" w:right="-108" w:hanging="5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Ирина Евгеньевна</w:t>
            </w:r>
          </w:p>
        </w:tc>
        <w:tc>
          <w:tcPr>
            <w:tcW w:w="1701" w:type="dxa"/>
          </w:tcPr>
          <w:p w14:paraId="58046BF8" w14:textId="6CF07BDD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1588" w:type="dxa"/>
          </w:tcPr>
          <w:p w14:paraId="3CAEF358" w14:textId="2C4490AA" w:rsidR="00873D0D" w:rsidRPr="0005578E" w:rsidRDefault="00CF37F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специальность (домра), муз.</w:t>
            </w:r>
            <w:r w:rsidR="00D404A2" w:rsidRPr="0005578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5578E">
              <w:rPr>
                <w:rFonts w:ascii="Times New Roman" w:hAnsi="Times New Roman"/>
                <w:sz w:val="20"/>
                <w:szCs w:val="20"/>
              </w:rPr>
              <w:lastRenderedPageBreak/>
              <w:t>инст</w:t>
            </w:r>
            <w:r w:rsidR="00D404A2" w:rsidRPr="0005578E">
              <w:rPr>
                <w:rFonts w:ascii="Times New Roman" w:hAnsi="Times New Roman"/>
                <w:sz w:val="20"/>
                <w:szCs w:val="20"/>
              </w:rPr>
              <w:t>р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>умент, а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>нсамбль</w:t>
            </w:r>
          </w:p>
        </w:tc>
        <w:tc>
          <w:tcPr>
            <w:tcW w:w="1814" w:type="dxa"/>
          </w:tcPr>
          <w:p w14:paraId="4959246A" w14:textId="77777777" w:rsidR="0032269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lastRenderedPageBreak/>
              <w:t>ДПП</w:t>
            </w:r>
          </w:p>
          <w:p w14:paraId="1EBA402D" w14:textId="471416F4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 xml:space="preserve">«Народные инструменты» </w:t>
            </w:r>
            <w:r w:rsidRPr="0005578E">
              <w:rPr>
                <w:rFonts w:ascii="Times New Roman" w:hAnsi="Times New Roman"/>
                <w:sz w:val="20"/>
                <w:szCs w:val="20"/>
              </w:rPr>
              <w:lastRenderedPageBreak/>
              <w:t>ДПП «Музыкальный фольклор»</w:t>
            </w:r>
          </w:p>
          <w:p w14:paraId="6A3CC394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2" w:type="dxa"/>
          </w:tcPr>
          <w:p w14:paraId="3827FEAD" w14:textId="382DE20F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lastRenderedPageBreak/>
              <w:t>Высшее музыкальное</w:t>
            </w:r>
          </w:p>
          <w:p w14:paraId="7161FAA0" w14:textId="1365578F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pacing w:val="-1"/>
                <w:sz w:val="20"/>
                <w:szCs w:val="20"/>
              </w:rPr>
              <w:lastRenderedPageBreak/>
              <w:t xml:space="preserve">Концертный 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>исполнитель,</w:t>
            </w:r>
            <w:r w:rsidR="005615E9" w:rsidRPr="0005578E">
              <w:rPr>
                <w:rFonts w:ascii="Times New Roman" w:hAnsi="Times New Roman"/>
                <w:sz w:val="20"/>
                <w:szCs w:val="20"/>
              </w:rPr>
              <w:t xml:space="preserve"> преподаватель (домра)</w:t>
            </w:r>
          </w:p>
          <w:p w14:paraId="56D8CCC7" w14:textId="72E79D41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634C37C" w14:textId="6F503A59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lastRenderedPageBreak/>
              <w:t>доцент</w:t>
            </w:r>
          </w:p>
        </w:tc>
        <w:tc>
          <w:tcPr>
            <w:tcW w:w="1843" w:type="dxa"/>
          </w:tcPr>
          <w:p w14:paraId="43572459" w14:textId="7F7E2719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ВКК</w:t>
            </w:r>
          </w:p>
        </w:tc>
        <w:tc>
          <w:tcPr>
            <w:tcW w:w="2126" w:type="dxa"/>
          </w:tcPr>
          <w:p w14:paraId="427E0D5A" w14:textId="77777777" w:rsidR="00D81139" w:rsidRDefault="00D81139" w:rsidP="00D8113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ООО</w:t>
            </w:r>
          </w:p>
          <w:p w14:paraId="78D2FF6C" w14:textId="77777777" w:rsidR="00D81139" w:rsidRDefault="00D81139" w:rsidP="00D8113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«РОПКиП»</w:t>
            </w:r>
          </w:p>
          <w:p w14:paraId="519DC83F" w14:textId="77777777" w:rsidR="00D81139" w:rsidRDefault="00D81139" w:rsidP="00D8113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Институт развития образования, П</w:t>
            </w:r>
          </w:p>
          <w:p w14:paraId="2D17F606" w14:textId="77777777" w:rsidR="00D81139" w:rsidRPr="00203C62" w:rsidRDefault="00D81139" w:rsidP="00D8113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повышения квалификации переподготовки,</w:t>
            </w:r>
          </w:p>
          <w:p w14:paraId="3C39B574" w14:textId="0B46158E" w:rsidR="00873D0D" w:rsidRPr="0005578E" w:rsidRDefault="00D81139" w:rsidP="00D81139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апрель 2026 г.</w:t>
            </w:r>
          </w:p>
        </w:tc>
        <w:tc>
          <w:tcPr>
            <w:tcW w:w="735" w:type="dxa"/>
          </w:tcPr>
          <w:p w14:paraId="0CF3012E" w14:textId="450B48D6" w:rsidR="00873D0D" w:rsidRPr="0005578E" w:rsidRDefault="00F55035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39</w:t>
            </w:r>
          </w:p>
        </w:tc>
      </w:tr>
      <w:tr w:rsidR="00ED0566" w:rsidRPr="0005578E" w14:paraId="4A8BA740" w14:textId="77777777" w:rsidTr="00681879">
        <w:tc>
          <w:tcPr>
            <w:tcW w:w="993" w:type="dxa"/>
          </w:tcPr>
          <w:p w14:paraId="2B0EA6D4" w14:textId="77777777" w:rsidR="00873D0D" w:rsidRPr="0005578E" w:rsidRDefault="00873D0D" w:rsidP="00464A1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B0CE98A" w14:textId="77777777" w:rsidR="00873D0D" w:rsidRPr="0005578E" w:rsidRDefault="00873D0D" w:rsidP="003A246F">
            <w:pPr>
              <w:pStyle w:val="TableParagraph"/>
              <w:spacing w:before="155"/>
              <w:ind w:right="-108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Никитченко</w:t>
            </w:r>
          </w:p>
          <w:p w14:paraId="6C22CFDB" w14:textId="5C11F1CC" w:rsidR="00873D0D" w:rsidRPr="0005578E" w:rsidRDefault="00873D0D" w:rsidP="003A246F">
            <w:pPr>
              <w:pStyle w:val="TableParagraph"/>
              <w:spacing w:before="155"/>
              <w:ind w:right="-108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Алена Сергеевна</w:t>
            </w:r>
          </w:p>
        </w:tc>
        <w:tc>
          <w:tcPr>
            <w:tcW w:w="1701" w:type="dxa"/>
          </w:tcPr>
          <w:p w14:paraId="50112036" w14:textId="60CCBEE0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1588" w:type="dxa"/>
          </w:tcPr>
          <w:p w14:paraId="3C0D9547" w14:textId="04E3F98D" w:rsidR="00873D0D" w:rsidRPr="0005578E" w:rsidRDefault="00CF37F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с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>пециальность и чтение с листа, ансамбль</w:t>
            </w:r>
          </w:p>
        </w:tc>
        <w:tc>
          <w:tcPr>
            <w:tcW w:w="1814" w:type="dxa"/>
          </w:tcPr>
          <w:p w14:paraId="097D9C20" w14:textId="77777777" w:rsidR="00FF2C94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 xml:space="preserve">ДПП «Фортепиано» ДПП  </w:t>
            </w:r>
          </w:p>
          <w:p w14:paraId="7024A094" w14:textId="67CB9E1D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</w:t>
            </w:r>
            <w:r w:rsidR="005A3082" w:rsidRPr="0005578E">
              <w:rPr>
                <w:rFonts w:ascii="Times New Roman" w:hAnsi="Times New Roman"/>
                <w:sz w:val="20"/>
                <w:szCs w:val="20"/>
              </w:rPr>
              <w:t>Духовые и ударные инструменты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14:paraId="48313B29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2" w:type="dxa"/>
          </w:tcPr>
          <w:p w14:paraId="23B7753A" w14:textId="5346274D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Высшее музыкальное</w:t>
            </w:r>
          </w:p>
          <w:p w14:paraId="50190A09" w14:textId="0581FC9A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 xml:space="preserve">Концертный исполнитель, артист камерного ансамбля, концертмейстер, </w:t>
            </w:r>
            <w:r w:rsidR="005615E9" w:rsidRPr="0005578E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  <w:p w14:paraId="6BA2DE8C" w14:textId="50FB2425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240948C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14:paraId="3C7CBEB2" w14:textId="25AEF899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ВКК</w:t>
            </w:r>
          </w:p>
        </w:tc>
        <w:tc>
          <w:tcPr>
            <w:tcW w:w="2126" w:type="dxa"/>
          </w:tcPr>
          <w:p w14:paraId="40557433" w14:textId="77777777" w:rsidR="00A14EE3" w:rsidRPr="0005578E" w:rsidRDefault="00B462EF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 xml:space="preserve">РФ Федеральная территория «Сириус» Образовательный Фонд </w:t>
            </w:r>
          </w:p>
          <w:p w14:paraId="2ACDE288" w14:textId="2957B0C1" w:rsidR="00B462EF" w:rsidRPr="0005578E" w:rsidRDefault="00B462EF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«Талант и успех»</w:t>
            </w:r>
            <w:r w:rsidR="00A14EE3" w:rsidRPr="0005578E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69C66903" w14:textId="377841B1" w:rsidR="00B462EF" w:rsidRPr="0005578E" w:rsidRDefault="00B462EF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февраль 2025 г.</w:t>
            </w:r>
          </w:p>
        </w:tc>
        <w:tc>
          <w:tcPr>
            <w:tcW w:w="735" w:type="dxa"/>
          </w:tcPr>
          <w:p w14:paraId="7BB7858F" w14:textId="42E718B1" w:rsidR="00873D0D" w:rsidRPr="0005578E" w:rsidRDefault="00F55035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ED0566" w:rsidRPr="0005578E" w14:paraId="1FCD4737" w14:textId="77777777" w:rsidTr="00681879">
        <w:tc>
          <w:tcPr>
            <w:tcW w:w="993" w:type="dxa"/>
          </w:tcPr>
          <w:p w14:paraId="23C48E4B" w14:textId="77777777" w:rsidR="00873D0D" w:rsidRPr="0005578E" w:rsidRDefault="00873D0D" w:rsidP="00464A1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6938A8B" w14:textId="77777777" w:rsidR="00873D0D" w:rsidRPr="0005578E" w:rsidRDefault="00873D0D" w:rsidP="003A246F">
            <w:pPr>
              <w:pStyle w:val="TableParagraph"/>
              <w:spacing w:before="40"/>
              <w:ind w:left="-108" w:right="-108" w:hanging="4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Поленова</w:t>
            </w:r>
          </w:p>
          <w:p w14:paraId="432E018D" w14:textId="20E63B00" w:rsidR="00873D0D" w:rsidRPr="0005578E" w:rsidRDefault="00873D0D" w:rsidP="003A246F">
            <w:pPr>
              <w:pStyle w:val="TableParagraph"/>
              <w:spacing w:before="40"/>
              <w:ind w:left="-108" w:right="-108" w:hanging="4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Валентина Андреевна</w:t>
            </w:r>
          </w:p>
        </w:tc>
        <w:tc>
          <w:tcPr>
            <w:tcW w:w="1701" w:type="dxa"/>
          </w:tcPr>
          <w:p w14:paraId="77A4A28C" w14:textId="4BF7845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1588" w:type="dxa"/>
          </w:tcPr>
          <w:p w14:paraId="01FCDE82" w14:textId="1F62B1C3" w:rsidR="00873D0D" w:rsidRPr="0005578E" w:rsidRDefault="00CF37F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т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>ан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>ец, классический танец, н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>ародно-сценический танец</w:t>
            </w:r>
          </w:p>
        </w:tc>
        <w:tc>
          <w:tcPr>
            <w:tcW w:w="1814" w:type="dxa"/>
          </w:tcPr>
          <w:p w14:paraId="5CF0C843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 «Хореографическое творчество»</w:t>
            </w:r>
          </w:p>
        </w:tc>
        <w:tc>
          <w:tcPr>
            <w:tcW w:w="1872" w:type="dxa"/>
          </w:tcPr>
          <w:p w14:paraId="1C3FA489" w14:textId="1CE15F00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Высшее педагогическое</w:t>
            </w:r>
          </w:p>
          <w:p w14:paraId="5097DF5B" w14:textId="0D064E88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Народная художественная культура. Преподаватель</w:t>
            </w:r>
          </w:p>
        </w:tc>
        <w:tc>
          <w:tcPr>
            <w:tcW w:w="1134" w:type="dxa"/>
          </w:tcPr>
          <w:p w14:paraId="6D6079C0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14:paraId="292BB6D5" w14:textId="0C9CA0F3" w:rsidR="00873D0D" w:rsidRPr="0005578E" w:rsidRDefault="000F27B8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14:paraId="64AB25E1" w14:textId="51FD325A" w:rsidR="00873D0D" w:rsidRPr="0005578E" w:rsidRDefault="00A14EE3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С</w:t>
            </w:r>
            <w:r w:rsidR="00ED43D8" w:rsidRPr="0005578E">
              <w:rPr>
                <w:rFonts w:ascii="Times New Roman" w:hAnsi="Times New Roman"/>
                <w:sz w:val="20"/>
                <w:szCs w:val="20"/>
              </w:rPr>
              <w:t>овместитель</w:t>
            </w:r>
          </w:p>
          <w:p w14:paraId="0D11DB6E" w14:textId="096A0166" w:rsidR="00ED43D8" w:rsidRPr="0005578E" w:rsidRDefault="00ED43D8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декрет</w:t>
            </w:r>
          </w:p>
        </w:tc>
        <w:tc>
          <w:tcPr>
            <w:tcW w:w="735" w:type="dxa"/>
          </w:tcPr>
          <w:p w14:paraId="011BBA78" w14:textId="7744A105" w:rsidR="00873D0D" w:rsidRPr="0005578E" w:rsidRDefault="00F55035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F74EE6" w:rsidRPr="0005578E" w14:paraId="718393A9" w14:textId="77777777" w:rsidTr="00681879">
        <w:tc>
          <w:tcPr>
            <w:tcW w:w="993" w:type="dxa"/>
          </w:tcPr>
          <w:p w14:paraId="4E7D370E" w14:textId="77777777" w:rsidR="00F74EE6" w:rsidRPr="0005578E" w:rsidRDefault="00F74EE6" w:rsidP="00464A1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4B5E89B" w14:textId="6C9E7116" w:rsidR="00F74EE6" w:rsidRPr="0005578E" w:rsidRDefault="00F74EE6" w:rsidP="003A246F">
            <w:pPr>
              <w:pStyle w:val="TableParagraph"/>
              <w:spacing w:before="40"/>
              <w:ind w:left="-108" w:right="-108" w:hanging="4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Почиталов Сергей Вячеславович</w:t>
            </w:r>
          </w:p>
        </w:tc>
        <w:tc>
          <w:tcPr>
            <w:tcW w:w="1701" w:type="dxa"/>
          </w:tcPr>
          <w:p w14:paraId="41A957F4" w14:textId="69A06191" w:rsidR="00F74EE6" w:rsidRPr="0005578E" w:rsidRDefault="00F74EE6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1588" w:type="dxa"/>
          </w:tcPr>
          <w:p w14:paraId="78A62CB5" w14:textId="77777777" w:rsidR="00F74EE6" w:rsidRPr="0005578E" w:rsidRDefault="00F74EE6" w:rsidP="00F74EE6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специальность</w:t>
            </w:r>
          </w:p>
          <w:p w14:paraId="189FF6B9" w14:textId="7CDFF01F" w:rsidR="00F74EE6" w:rsidRPr="0005578E" w:rsidRDefault="00F74EE6" w:rsidP="00F74EE6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(ударные инструменты)</w:t>
            </w:r>
          </w:p>
        </w:tc>
        <w:tc>
          <w:tcPr>
            <w:tcW w:w="1814" w:type="dxa"/>
          </w:tcPr>
          <w:p w14:paraId="35B66315" w14:textId="77777777" w:rsidR="00F74EE6" w:rsidRPr="0005578E" w:rsidRDefault="00F74EE6" w:rsidP="00F74EE6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4BC8CAD5" w14:textId="3103E11D" w:rsidR="00F74EE6" w:rsidRPr="0005578E" w:rsidRDefault="00F74EE6" w:rsidP="00F74EE6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«Духовые и ударные инструменты»</w:t>
            </w:r>
          </w:p>
        </w:tc>
        <w:tc>
          <w:tcPr>
            <w:tcW w:w="1872" w:type="dxa"/>
          </w:tcPr>
          <w:p w14:paraId="26AB0A81" w14:textId="77777777" w:rsidR="00F74EE6" w:rsidRPr="0005578E" w:rsidRDefault="00F74EE6" w:rsidP="00F74EE6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Среднее специальное</w:t>
            </w:r>
          </w:p>
          <w:p w14:paraId="586BBDF2" w14:textId="77777777" w:rsidR="00F74EE6" w:rsidRPr="0005578E" w:rsidRDefault="00F74EE6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ударные инструменты,</w:t>
            </w:r>
          </w:p>
          <w:p w14:paraId="711A2CFC" w14:textId="63DF9394" w:rsidR="00F74EE6" w:rsidRPr="0005578E" w:rsidRDefault="00F74EE6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артист оркестра, преподаватель ДМШ</w:t>
            </w:r>
          </w:p>
        </w:tc>
        <w:tc>
          <w:tcPr>
            <w:tcW w:w="1134" w:type="dxa"/>
          </w:tcPr>
          <w:p w14:paraId="143CB70F" w14:textId="132D933F" w:rsidR="00F74EE6" w:rsidRPr="0005578E" w:rsidRDefault="00F74EE6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14:paraId="7847897F" w14:textId="2BC77399" w:rsidR="00F74EE6" w:rsidRPr="0005578E" w:rsidRDefault="00067FE6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ПСЗД</w:t>
            </w:r>
          </w:p>
        </w:tc>
        <w:tc>
          <w:tcPr>
            <w:tcW w:w="2126" w:type="dxa"/>
          </w:tcPr>
          <w:p w14:paraId="6B72BF2D" w14:textId="7FC04547" w:rsidR="00F74EE6" w:rsidRPr="0005578E" w:rsidRDefault="0080478B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Запланированы курсы на октябрь</w:t>
            </w:r>
          </w:p>
        </w:tc>
        <w:tc>
          <w:tcPr>
            <w:tcW w:w="735" w:type="dxa"/>
          </w:tcPr>
          <w:p w14:paraId="2C1D0CDF" w14:textId="4E19B9E3" w:rsidR="00F74EE6" w:rsidRPr="0005578E" w:rsidRDefault="00F55035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ED0566" w:rsidRPr="0005578E" w14:paraId="758A9720" w14:textId="77777777" w:rsidTr="00681879">
        <w:tc>
          <w:tcPr>
            <w:tcW w:w="993" w:type="dxa"/>
          </w:tcPr>
          <w:p w14:paraId="2131D69C" w14:textId="77777777" w:rsidR="00873D0D" w:rsidRPr="0005578E" w:rsidRDefault="00873D0D" w:rsidP="00464A1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33E2B90" w14:textId="77777777" w:rsidR="00873D0D" w:rsidRPr="0005578E" w:rsidRDefault="00873D0D" w:rsidP="003A246F">
            <w:pPr>
              <w:pStyle w:val="TableParagraph"/>
              <w:spacing w:line="242" w:lineRule="auto"/>
              <w:ind w:left="-108" w:right="-108"/>
              <w:jc w:val="center"/>
              <w:rPr>
                <w:b/>
                <w:spacing w:val="-1"/>
                <w:sz w:val="20"/>
                <w:szCs w:val="20"/>
              </w:rPr>
            </w:pPr>
            <w:r w:rsidRPr="0005578E">
              <w:rPr>
                <w:b/>
                <w:spacing w:val="-1"/>
                <w:sz w:val="20"/>
                <w:szCs w:val="20"/>
              </w:rPr>
              <w:t>Рогачева</w:t>
            </w:r>
          </w:p>
          <w:p w14:paraId="5A067DBA" w14:textId="259B88BE" w:rsidR="00873D0D" w:rsidRPr="0005578E" w:rsidRDefault="00873D0D" w:rsidP="003A246F">
            <w:pPr>
              <w:pStyle w:val="TableParagraph"/>
              <w:spacing w:line="242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Лариса Павловна</w:t>
            </w:r>
          </w:p>
        </w:tc>
        <w:tc>
          <w:tcPr>
            <w:tcW w:w="1701" w:type="dxa"/>
          </w:tcPr>
          <w:p w14:paraId="4169F029" w14:textId="719CCF80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1588" w:type="dxa"/>
          </w:tcPr>
          <w:p w14:paraId="182F22BF" w14:textId="6951C33F" w:rsidR="00873D0D" w:rsidRPr="0005578E" w:rsidRDefault="00CF37F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рисунок, живопись, к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>омпозиция станковая,</w:t>
            </w:r>
          </w:p>
          <w:p w14:paraId="6354C8A9" w14:textId="2E8D94E6" w:rsidR="00873D0D" w:rsidRPr="0005578E" w:rsidRDefault="00CF37F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и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>стор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>ия изобразительного искусства, пленэр, и</w:t>
            </w:r>
            <w:r w:rsidR="00873D0D" w:rsidRPr="0005578E">
              <w:rPr>
                <w:rFonts w:ascii="Times New Roman" w:hAnsi="Times New Roman"/>
                <w:sz w:val="20"/>
                <w:szCs w:val="20"/>
              </w:rPr>
              <w:t>стория народной культуры</w:t>
            </w:r>
          </w:p>
        </w:tc>
        <w:tc>
          <w:tcPr>
            <w:tcW w:w="1814" w:type="dxa"/>
          </w:tcPr>
          <w:p w14:paraId="32A25CDB" w14:textId="77777777" w:rsidR="00067FE6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 xml:space="preserve">ДПП </w:t>
            </w:r>
          </w:p>
          <w:p w14:paraId="0513FA63" w14:textId="77777777" w:rsidR="00067FE6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 xml:space="preserve">«Живопись» </w:t>
            </w:r>
          </w:p>
          <w:p w14:paraId="72A8AA57" w14:textId="19D114B4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 «Декоративно- прикладное творчество»</w:t>
            </w:r>
          </w:p>
          <w:p w14:paraId="46A2DBFA" w14:textId="374524FC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ДОП «Художественное творчество»</w:t>
            </w:r>
          </w:p>
          <w:p w14:paraId="70DDE4D4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2" w:type="dxa"/>
          </w:tcPr>
          <w:p w14:paraId="0BA07F25" w14:textId="0640486C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Высшее педагогическое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273A7819" w14:textId="4111A832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Учитель изобразительного искусства и черчения</w:t>
            </w:r>
          </w:p>
          <w:p w14:paraId="63B55D05" w14:textId="57D5B90A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FBE7936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14:paraId="093CD1C8" w14:textId="77777777" w:rsidR="00873D0D" w:rsidRPr="0005578E" w:rsidRDefault="00873D0D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ВКК</w:t>
            </w:r>
          </w:p>
        </w:tc>
        <w:tc>
          <w:tcPr>
            <w:tcW w:w="2126" w:type="dxa"/>
          </w:tcPr>
          <w:p w14:paraId="445C9AB9" w14:textId="77777777" w:rsidR="00600A2F" w:rsidRPr="0005578E" w:rsidRDefault="00600A2F" w:rsidP="00600A2F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 xml:space="preserve">ООО </w:t>
            </w:r>
          </w:p>
          <w:p w14:paraId="4BB5023A" w14:textId="3738AC1B" w:rsidR="00600A2F" w:rsidRPr="0005578E" w:rsidRDefault="00600A2F" w:rsidP="00600A2F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«Высшая школа делового администрирования»</w:t>
            </w:r>
          </w:p>
          <w:p w14:paraId="36A729DA" w14:textId="3084A024" w:rsidR="00873D0D" w:rsidRPr="0005578E" w:rsidRDefault="00600A2F" w:rsidP="00600A2F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г. Екатеринбург</w:t>
            </w:r>
            <w:r w:rsidR="00EF7487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6DB5EEB6" w14:textId="45FD5B59" w:rsidR="00600A2F" w:rsidRPr="0005578E" w:rsidRDefault="00600A2F" w:rsidP="00600A2F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январь 2026 г.</w:t>
            </w:r>
          </w:p>
        </w:tc>
        <w:tc>
          <w:tcPr>
            <w:tcW w:w="735" w:type="dxa"/>
          </w:tcPr>
          <w:p w14:paraId="7793A0BE" w14:textId="12A8CAD7" w:rsidR="00873D0D" w:rsidRPr="0005578E" w:rsidRDefault="00F55035" w:rsidP="00432B8E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</w:tr>
      <w:tr w:rsidR="00A16668" w:rsidRPr="0005578E" w14:paraId="281324A0" w14:textId="77777777" w:rsidTr="00681879">
        <w:trPr>
          <w:trHeight w:val="1266"/>
        </w:trPr>
        <w:tc>
          <w:tcPr>
            <w:tcW w:w="993" w:type="dxa"/>
          </w:tcPr>
          <w:p w14:paraId="60D49B70" w14:textId="7A2348A7" w:rsidR="00A16668" w:rsidRPr="0005578E" w:rsidRDefault="00A16668" w:rsidP="00A1666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75BF86B" w14:textId="77777777" w:rsidR="00A16668" w:rsidRPr="0005578E" w:rsidRDefault="00A16668" w:rsidP="00A16668">
            <w:pPr>
              <w:pStyle w:val="TableParagraph"/>
              <w:spacing w:before="40"/>
              <w:ind w:left="-108" w:right="-108" w:hanging="4"/>
              <w:jc w:val="center"/>
              <w:rPr>
                <w:b/>
                <w:sz w:val="20"/>
                <w:szCs w:val="20"/>
              </w:rPr>
            </w:pPr>
          </w:p>
          <w:p w14:paraId="6BD4799F" w14:textId="5D528924" w:rsidR="00A16668" w:rsidRPr="0005578E" w:rsidRDefault="00A16668" w:rsidP="00A16668">
            <w:pPr>
              <w:pStyle w:val="TableParagraph"/>
              <w:spacing w:before="40"/>
              <w:ind w:left="-108" w:right="-108" w:hanging="4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Родионов</w:t>
            </w:r>
          </w:p>
          <w:p w14:paraId="7E560DD0" w14:textId="5AD9AD26" w:rsidR="00A16668" w:rsidRPr="0005578E" w:rsidRDefault="00A16668" w:rsidP="00A16668">
            <w:pPr>
              <w:pStyle w:val="TableParagraph"/>
              <w:spacing w:before="40"/>
              <w:ind w:left="-108" w:right="-108" w:hanging="4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Алексей Сергеевич</w:t>
            </w:r>
          </w:p>
        </w:tc>
        <w:tc>
          <w:tcPr>
            <w:tcW w:w="1701" w:type="dxa"/>
          </w:tcPr>
          <w:p w14:paraId="755C3DF7" w14:textId="27D14FCC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1588" w:type="dxa"/>
          </w:tcPr>
          <w:p w14:paraId="6EC214BA" w14:textId="2B9BAF2D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специальность (гитара), ансамбль, муз. инструмент</w:t>
            </w:r>
          </w:p>
        </w:tc>
        <w:tc>
          <w:tcPr>
            <w:tcW w:w="1814" w:type="dxa"/>
          </w:tcPr>
          <w:p w14:paraId="1B70E547" w14:textId="165FBB75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26A22845" w14:textId="2AE12C65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«Народные инструменты», ДПП «Музыкальный фольклор»</w:t>
            </w:r>
          </w:p>
          <w:p w14:paraId="35EFACEB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2" w:type="dxa"/>
          </w:tcPr>
          <w:p w14:paraId="60D1E528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BA5D486" w14:textId="3445476D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Среднее специальное</w:t>
            </w:r>
          </w:p>
          <w:p w14:paraId="48E90111" w14:textId="68073B9A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Артист, преподаватель, концертмейстер</w:t>
            </w:r>
          </w:p>
          <w:p w14:paraId="2DDAB2C2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A087E30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14:paraId="72DDDCBD" w14:textId="3D350DAF" w:rsidR="00A16668" w:rsidRPr="0005578E" w:rsidRDefault="003D188C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В</w:t>
            </w:r>
            <w:r w:rsidR="00A16668" w:rsidRPr="0005578E">
              <w:rPr>
                <w:rFonts w:ascii="Times New Roman" w:hAnsi="Times New Roman"/>
                <w:sz w:val="20"/>
                <w:szCs w:val="20"/>
              </w:rPr>
              <w:t>КК</w:t>
            </w:r>
          </w:p>
        </w:tc>
        <w:tc>
          <w:tcPr>
            <w:tcW w:w="2126" w:type="dxa"/>
          </w:tcPr>
          <w:p w14:paraId="492D3BCD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ГБОУ ДПО ВО</w:t>
            </w:r>
          </w:p>
          <w:p w14:paraId="675BFB2A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«Учебно-методический центр»,</w:t>
            </w:r>
          </w:p>
          <w:p w14:paraId="2A2598E2" w14:textId="397394C1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ноябрь 2024 г.</w:t>
            </w:r>
          </w:p>
        </w:tc>
        <w:tc>
          <w:tcPr>
            <w:tcW w:w="735" w:type="dxa"/>
          </w:tcPr>
          <w:p w14:paraId="7F66DC02" w14:textId="2F7583A8" w:rsidR="00A16668" w:rsidRPr="0005578E" w:rsidRDefault="00F55035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A16668" w:rsidRPr="0005578E" w14:paraId="21EF84CA" w14:textId="77777777" w:rsidTr="00681879">
        <w:tc>
          <w:tcPr>
            <w:tcW w:w="993" w:type="dxa"/>
          </w:tcPr>
          <w:p w14:paraId="65BD5AEC" w14:textId="77777777" w:rsidR="00A16668" w:rsidRPr="0005578E" w:rsidRDefault="00A16668" w:rsidP="00A1666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C55EF1F" w14:textId="4A102870" w:rsidR="00A16668" w:rsidRPr="0005578E" w:rsidRDefault="00A16668" w:rsidP="00A16668">
            <w:pPr>
              <w:pStyle w:val="TableParagraph"/>
              <w:spacing w:before="1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Сафина Лидия Римовна</w:t>
            </w:r>
          </w:p>
        </w:tc>
        <w:tc>
          <w:tcPr>
            <w:tcW w:w="1701" w:type="dxa"/>
          </w:tcPr>
          <w:p w14:paraId="77C33480" w14:textId="1A2ACB9A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концертмейстер</w:t>
            </w:r>
          </w:p>
        </w:tc>
        <w:tc>
          <w:tcPr>
            <w:tcW w:w="1588" w:type="dxa"/>
          </w:tcPr>
          <w:p w14:paraId="16C21434" w14:textId="6CFA842F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фортепиано</w:t>
            </w:r>
          </w:p>
        </w:tc>
        <w:tc>
          <w:tcPr>
            <w:tcW w:w="1814" w:type="dxa"/>
          </w:tcPr>
          <w:p w14:paraId="2D2C03A7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 «Фортепиано»</w:t>
            </w:r>
          </w:p>
          <w:p w14:paraId="0C94E06F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4672AFBB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«Народные инструменты»,</w:t>
            </w:r>
          </w:p>
          <w:p w14:paraId="38CC759F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16C922B1" w14:textId="26161F45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«Духовые и ударные инструменты»</w:t>
            </w:r>
          </w:p>
          <w:p w14:paraId="3E11FE94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39BA606D" w14:textId="3F75F503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«Струнные инструменты»</w:t>
            </w:r>
          </w:p>
          <w:p w14:paraId="2E8DD28D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2" w:type="dxa"/>
          </w:tcPr>
          <w:p w14:paraId="6CFD8681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Среднее специальное</w:t>
            </w:r>
          </w:p>
          <w:p w14:paraId="11D345E4" w14:textId="551DEDEF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 игры на инструменте (фортепиано), концертмейстер</w:t>
            </w:r>
          </w:p>
        </w:tc>
        <w:tc>
          <w:tcPr>
            <w:tcW w:w="1134" w:type="dxa"/>
          </w:tcPr>
          <w:p w14:paraId="712CE70F" w14:textId="23E52626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14:paraId="62A9233B" w14:textId="28F540D8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</w:tcPr>
          <w:p w14:paraId="46CAD7E7" w14:textId="6E4DE782" w:rsidR="00EB0861" w:rsidRPr="0005578E" w:rsidRDefault="00EB0861" w:rsidP="00EB0861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Студент</w:t>
            </w:r>
            <w:r>
              <w:rPr>
                <w:rFonts w:ascii="Times New Roman" w:hAnsi="Times New Roman"/>
                <w:sz w:val="20"/>
                <w:szCs w:val="20"/>
              </w:rPr>
              <w:t>ка</w:t>
            </w:r>
          </w:p>
          <w:p w14:paraId="6EC99228" w14:textId="77777777" w:rsidR="00EB0861" w:rsidRPr="0005578E" w:rsidRDefault="00EB0861" w:rsidP="00EB0861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ФГБОУ ВО</w:t>
            </w:r>
          </w:p>
          <w:p w14:paraId="45F8EF2F" w14:textId="77777777" w:rsidR="00EB0861" w:rsidRPr="0005578E" w:rsidRDefault="00EB0861" w:rsidP="00EB0861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«Воронежский государственный институт искусств»</w:t>
            </w:r>
          </w:p>
          <w:p w14:paraId="0DB98725" w14:textId="767021BA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</w:tcPr>
          <w:p w14:paraId="218261D2" w14:textId="69A806DB" w:rsidR="00A16668" w:rsidRPr="0005578E" w:rsidRDefault="00F55035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A16668" w:rsidRPr="0005578E" w14:paraId="09F96CD0" w14:textId="77777777" w:rsidTr="00681879">
        <w:tc>
          <w:tcPr>
            <w:tcW w:w="993" w:type="dxa"/>
          </w:tcPr>
          <w:p w14:paraId="18A8DBA7" w14:textId="77777777" w:rsidR="00A16668" w:rsidRPr="0005578E" w:rsidRDefault="00A16668" w:rsidP="00A1666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0FF5416" w14:textId="71F9E99D" w:rsidR="00A16668" w:rsidRPr="0005578E" w:rsidRDefault="00A16668" w:rsidP="00A16668">
            <w:pPr>
              <w:pStyle w:val="TableParagraph"/>
              <w:spacing w:before="1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Сенькина Дарья Максимовна</w:t>
            </w:r>
          </w:p>
        </w:tc>
        <w:tc>
          <w:tcPr>
            <w:tcW w:w="1701" w:type="dxa"/>
          </w:tcPr>
          <w:p w14:paraId="7E498F3A" w14:textId="11524EF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1588" w:type="dxa"/>
          </w:tcPr>
          <w:p w14:paraId="6708AFF6" w14:textId="4447DDD2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хоровой класс</w:t>
            </w:r>
          </w:p>
        </w:tc>
        <w:tc>
          <w:tcPr>
            <w:tcW w:w="1814" w:type="dxa"/>
          </w:tcPr>
          <w:p w14:paraId="3D44902E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 «Фортепиано»</w:t>
            </w:r>
          </w:p>
          <w:p w14:paraId="0A5C112D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090BA45F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«Народные инструменты»,</w:t>
            </w:r>
          </w:p>
          <w:p w14:paraId="1EAD8CC2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02FDA374" w14:textId="1376ECF9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«Духовые и ударные инструменты»</w:t>
            </w:r>
          </w:p>
          <w:p w14:paraId="10C80CBE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659D88A6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«Струнные инструменты»</w:t>
            </w:r>
          </w:p>
          <w:p w14:paraId="546DBBBC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3534F00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2" w:type="dxa"/>
          </w:tcPr>
          <w:p w14:paraId="3071CF3C" w14:textId="5FF931BE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Среднее специальное</w:t>
            </w:r>
          </w:p>
          <w:p w14:paraId="4FC03F07" w14:textId="3BE5FF63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Преподаватель, дирижер хора в ДШИ</w:t>
            </w:r>
          </w:p>
          <w:p w14:paraId="1D3ED992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E0A9CA6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</w:p>
        </w:tc>
        <w:tc>
          <w:tcPr>
            <w:tcW w:w="1134" w:type="dxa"/>
          </w:tcPr>
          <w:p w14:paraId="38286A7E" w14:textId="63C56B6B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14:paraId="018A239E" w14:textId="0F608716" w:rsidR="00A16668" w:rsidRPr="0005578E" w:rsidRDefault="007415E1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ПСЗД</w:t>
            </w:r>
          </w:p>
        </w:tc>
        <w:tc>
          <w:tcPr>
            <w:tcW w:w="2126" w:type="dxa"/>
          </w:tcPr>
          <w:p w14:paraId="1275A11C" w14:textId="77777777" w:rsidR="00A16668" w:rsidRDefault="0075246F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ФГБОУ ВО</w:t>
            </w:r>
          </w:p>
          <w:p w14:paraId="4B8BFA07" w14:textId="5380C59E" w:rsidR="0075246F" w:rsidRDefault="0075246F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«Саратовская государственная консерватория им. Л.В. Собинова,</w:t>
            </w:r>
          </w:p>
          <w:p w14:paraId="2B850E96" w14:textId="7DE0678D" w:rsidR="0075246F" w:rsidRPr="0005578E" w:rsidRDefault="0075246F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Апрель 2026 г.</w:t>
            </w:r>
          </w:p>
        </w:tc>
        <w:tc>
          <w:tcPr>
            <w:tcW w:w="735" w:type="dxa"/>
          </w:tcPr>
          <w:p w14:paraId="2A8D4E16" w14:textId="450EDD5F" w:rsidR="00A16668" w:rsidRPr="0005578E" w:rsidRDefault="00F55035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A16668" w:rsidRPr="0005578E" w14:paraId="3554EF30" w14:textId="77777777" w:rsidTr="00681879">
        <w:tc>
          <w:tcPr>
            <w:tcW w:w="993" w:type="dxa"/>
          </w:tcPr>
          <w:p w14:paraId="6949D960" w14:textId="77777777" w:rsidR="00A16668" w:rsidRPr="0005578E" w:rsidRDefault="00A16668" w:rsidP="00A1666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B0434F6" w14:textId="4264159A" w:rsidR="00A16668" w:rsidRPr="0005578E" w:rsidRDefault="00A16668" w:rsidP="00A16668">
            <w:pPr>
              <w:pStyle w:val="TableParagraph"/>
              <w:spacing w:before="1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Сушкова</w:t>
            </w:r>
          </w:p>
          <w:p w14:paraId="512516F5" w14:textId="514ABB67" w:rsidR="00A16668" w:rsidRPr="0005578E" w:rsidRDefault="00A16668" w:rsidP="00A16668">
            <w:pPr>
              <w:pStyle w:val="TableParagraph"/>
              <w:spacing w:before="1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Галина Васильевна</w:t>
            </w:r>
          </w:p>
        </w:tc>
        <w:tc>
          <w:tcPr>
            <w:tcW w:w="1701" w:type="dxa"/>
          </w:tcPr>
          <w:p w14:paraId="5BCD84E7" w14:textId="23EF06F9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1588" w:type="dxa"/>
          </w:tcPr>
          <w:p w14:paraId="76707A5D" w14:textId="18838025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специальность и чтение с листа, ансамбль, фортепиано</w:t>
            </w:r>
          </w:p>
        </w:tc>
        <w:tc>
          <w:tcPr>
            <w:tcW w:w="1814" w:type="dxa"/>
          </w:tcPr>
          <w:p w14:paraId="0E87BC86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 «Фортепиано»</w:t>
            </w:r>
          </w:p>
          <w:p w14:paraId="08582970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393A6F7A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«Народные инструменты», ДПП</w:t>
            </w:r>
          </w:p>
          <w:p w14:paraId="11D3613B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«Духовые и ударные инструменты»,</w:t>
            </w:r>
          </w:p>
          <w:p w14:paraId="7545D9F7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13C7C827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«Струнные инструменты»,</w:t>
            </w:r>
          </w:p>
          <w:p w14:paraId="7256378A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03080AF4" w14:textId="2DE19231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«Музыкальный фольклор»</w:t>
            </w:r>
          </w:p>
        </w:tc>
        <w:tc>
          <w:tcPr>
            <w:tcW w:w="1872" w:type="dxa"/>
          </w:tcPr>
          <w:p w14:paraId="168550F0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Высшее музыкальное</w:t>
            </w:r>
          </w:p>
          <w:p w14:paraId="6698DDCC" w14:textId="00FF6F99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Преподаватель, дирижер хора.</w:t>
            </w:r>
          </w:p>
          <w:p w14:paraId="248BCED8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FD7B34B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Среднее специальное</w:t>
            </w:r>
          </w:p>
          <w:p w14:paraId="1181CCEE" w14:textId="67F3CC26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 ДМШ по музыкально- теоретическим дисциплинам и общему фортепиано.</w:t>
            </w:r>
          </w:p>
          <w:p w14:paraId="3B9F8D92" w14:textId="1C2A04B0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концертмейстер</w:t>
            </w:r>
          </w:p>
          <w:p w14:paraId="7306DBF9" w14:textId="768DB8F4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931D9AA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14:paraId="3878327D" w14:textId="5BB3F3CC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ВКК</w:t>
            </w:r>
          </w:p>
        </w:tc>
        <w:tc>
          <w:tcPr>
            <w:tcW w:w="2126" w:type="dxa"/>
          </w:tcPr>
          <w:p w14:paraId="51853FF4" w14:textId="50EFF06A" w:rsidR="00BA0D93" w:rsidRPr="0005578E" w:rsidRDefault="00BA0D93" w:rsidP="00BA0D93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ГБОУ ДПО ВО</w:t>
            </w:r>
          </w:p>
          <w:p w14:paraId="7FF353C5" w14:textId="77777777" w:rsidR="00BA0D93" w:rsidRPr="0005578E" w:rsidRDefault="00BA0D93" w:rsidP="00BA0D93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«Учебно-методический центр»,</w:t>
            </w:r>
          </w:p>
          <w:p w14:paraId="7D2BB3EF" w14:textId="0E8144F9" w:rsidR="00C46D4D" w:rsidRPr="0005578E" w:rsidRDefault="00BA0D93" w:rsidP="00BA0D9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июнь 2026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  <w:p w14:paraId="51B3BCCF" w14:textId="77777777" w:rsidR="00C46D4D" w:rsidRPr="0005578E" w:rsidRDefault="00C46D4D" w:rsidP="00BA0D9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BB1F166" w14:textId="77777777" w:rsidR="00C46D4D" w:rsidRPr="0005578E" w:rsidRDefault="00C46D4D" w:rsidP="00C46D4D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0A28A322" w14:textId="77777777" w:rsidR="00C46D4D" w:rsidRPr="0005578E" w:rsidRDefault="00C46D4D" w:rsidP="00C46D4D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29A2EC1B" w14:textId="77777777" w:rsidR="00C46D4D" w:rsidRPr="0005578E" w:rsidRDefault="00C46D4D" w:rsidP="00C46D4D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4045AE98" w14:textId="6A489881" w:rsidR="00C46D4D" w:rsidRPr="0005578E" w:rsidRDefault="00C46D4D" w:rsidP="00C46D4D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337E8F8D" w14:textId="77777777" w:rsidR="00A16668" w:rsidRPr="0005578E" w:rsidRDefault="00A16668" w:rsidP="00C46D4D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1955DB2F" w14:textId="77777777" w:rsidR="00C46D4D" w:rsidRPr="0005578E" w:rsidRDefault="00C46D4D" w:rsidP="00C46D4D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14:paraId="7E0F7EC0" w14:textId="77777777" w:rsidR="00C46D4D" w:rsidRPr="0005578E" w:rsidRDefault="00C46D4D" w:rsidP="00C46D4D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</w:tcPr>
          <w:p w14:paraId="25B1E96E" w14:textId="5BB851C6" w:rsidR="00A16668" w:rsidRPr="0005578E" w:rsidRDefault="00F55035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</w:tr>
      <w:tr w:rsidR="00A16668" w:rsidRPr="0005578E" w14:paraId="2BE54EC6" w14:textId="77777777" w:rsidTr="00681879">
        <w:tc>
          <w:tcPr>
            <w:tcW w:w="993" w:type="dxa"/>
          </w:tcPr>
          <w:p w14:paraId="6242A0A8" w14:textId="77777777" w:rsidR="00A16668" w:rsidRPr="0005578E" w:rsidRDefault="00A16668" w:rsidP="00A1666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50C2DF0" w14:textId="77777777" w:rsidR="00A16668" w:rsidRPr="0005578E" w:rsidRDefault="00A16668" w:rsidP="00A16668">
            <w:pPr>
              <w:pStyle w:val="TableParagraph"/>
              <w:spacing w:line="237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</w:p>
          <w:p w14:paraId="7E96CFF4" w14:textId="149D9887" w:rsidR="00A16668" w:rsidRPr="0005578E" w:rsidRDefault="00A16668" w:rsidP="00A16668">
            <w:pPr>
              <w:pStyle w:val="TableParagraph"/>
              <w:spacing w:line="237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Халуев</w:t>
            </w:r>
          </w:p>
          <w:p w14:paraId="311A490A" w14:textId="4AC18EF9" w:rsidR="00A16668" w:rsidRPr="0005578E" w:rsidRDefault="00A16668" w:rsidP="00A16668">
            <w:pPr>
              <w:pStyle w:val="TableParagraph"/>
              <w:spacing w:line="237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lastRenderedPageBreak/>
              <w:t>Иван Борисович</w:t>
            </w:r>
          </w:p>
        </w:tc>
        <w:tc>
          <w:tcPr>
            <w:tcW w:w="1701" w:type="dxa"/>
          </w:tcPr>
          <w:p w14:paraId="7ADD531A" w14:textId="23EB4B56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lastRenderedPageBreak/>
              <w:t>преподаватель</w:t>
            </w:r>
          </w:p>
        </w:tc>
        <w:tc>
          <w:tcPr>
            <w:tcW w:w="1588" w:type="dxa"/>
          </w:tcPr>
          <w:p w14:paraId="17CA126B" w14:textId="00961ED8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 xml:space="preserve">рисунок, живопись, </w:t>
            </w:r>
            <w:r w:rsidRPr="0005578E">
              <w:rPr>
                <w:rFonts w:ascii="Times New Roman" w:hAnsi="Times New Roman"/>
                <w:sz w:val="20"/>
                <w:szCs w:val="20"/>
              </w:rPr>
              <w:lastRenderedPageBreak/>
              <w:t>композиция станковая,</w:t>
            </w:r>
          </w:p>
          <w:p w14:paraId="3E316405" w14:textId="004BFA46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история изобразительного искусства, пленэр</w:t>
            </w:r>
          </w:p>
        </w:tc>
        <w:tc>
          <w:tcPr>
            <w:tcW w:w="1814" w:type="dxa"/>
          </w:tcPr>
          <w:p w14:paraId="07D6E2CB" w14:textId="013CBFF6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ДПП «Живопись» ДОП </w:t>
            </w:r>
            <w:r w:rsidRPr="0005578E">
              <w:rPr>
                <w:rFonts w:ascii="Times New Roman" w:hAnsi="Times New Roman"/>
                <w:sz w:val="20"/>
                <w:szCs w:val="20"/>
              </w:rPr>
              <w:lastRenderedPageBreak/>
              <w:t>«Художествен. творчество»</w:t>
            </w:r>
          </w:p>
          <w:p w14:paraId="59C74A74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2" w:type="dxa"/>
          </w:tcPr>
          <w:p w14:paraId="7422EAA5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lastRenderedPageBreak/>
              <w:t>Высшее</w:t>
            </w:r>
          </w:p>
          <w:p w14:paraId="4D8033A2" w14:textId="15A19D79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pacing w:val="-1"/>
                <w:sz w:val="20"/>
                <w:szCs w:val="20"/>
              </w:rPr>
              <w:lastRenderedPageBreak/>
              <w:t>Художник-живописец.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 xml:space="preserve"> Преподаватель</w:t>
            </w:r>
          </w:p>
        </w:tc>
        <w:tc>
          <w:tcPr>
            <w:tcW w:w="1134" w:type="dxa"/>
          </w:tcPr>
          <w:p w14:paraId="4A49B27B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1843" w:type="dxa"/>
          </w:tcPr>
          <w:p w14:paraId="0850F05A" w14:textId="4385B665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ВКК</w:t>
            </w:r>
          </w:p>
        </w:tc>
        <w:tc>
          <w:tcPr>
            <w:tcW w:w="2126" w:type="dxa"/>
          </w:tcPr>
          <w:p w14:paraId="7ACBD181" w14:textId="77777777" w:rsidR="00E811BA" w:rsidRPr="0005578E" w:rsidRDefault="00E811BA" w:rsidP="00E811B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 xml:space="preserve">ООО </w:t>
            </w:r>
          </w:p>
          <w:p w14:paraId="78313746" w14:textId="77777777" w:rsidR="00E811BA" w:rsidRPr="0005578E" w:rsidRDefault="00E811BA" w:rsidP="00E811B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lastRenderedPageBreak/>
              <w:t>«Высшая школа делового администрирования»</w:t>
            </w:r>
          </w:p>
          <w:p w14:paraId="13226A8C" w14:textId="6B004DD5" w:rsidR="00E811BA" w:rsidRPr="0005578E" w:rsidRDefault="00E811BA" w:rsidP="00E811B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г. Екатеринбург</w:t>
            </w:r>
            <w:r w:rsidR="00EF7487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0A079257" w14:textId="2A5E48EA" w:rsidR="00A16668" w:rsidRPr="0005578E" w:rsidRDefault="00E811BA" w:rsidP="00E811B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январь 2026 г.</w:t>
            </w:r>
          </w:p>
        </w:tc>
        <w:tc>
          <w:tcPr>
            <w:tcW w:w="735" w:type="dxa"/>
          </w:tcPr>
          <w:p w14:paraId="5F85D265" w14:textId="48E4EFC7" w:rsidR="00A16668" w:rsidRPr="0005578E" w:rsidRDefault="00F55035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9</w:t>
            </w:r>
          </w:p>
        </w:tc>
      </w:tr>
      <w:tr w:rsidR="00A16668" w:rsidRPr="0005578E" w14:paraId="37E23D71" w14:textId="77777777" w:rsidTr="00681879">
        <w:trPr>
          <w:trHeight w:val="3109"/>
        </w:trPr>
        <w:tc>
          <w:tcPr>
            <w:tcW w:w="993" w:type="dxa"/>
          </w:tcPr>
          <w:p w14:paraId="170BD2DB" w14:textId="77777777" w:rsidR="00A16668" w:rsidRPr="0005578E" w:rsidRDefault="00A16668" w:rsidP="00A1666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BA4D5A1" w14:textId="77777777" w:rsidR="00A16668" w:rsidRPr="0005578E" w:rsidRDefault="00A16668" w:rsidP="00A16668">
            <w:pPr>
              <w:pStyle w:val="TableParagraph"/>
              <w:spacing w:before="11"/>
              <w:jc w:val="center"/>
              <w:rPr>
                <w:b/>
                <w:sz w:val="20"/>
                <w:szCs w:val="20"/>
              </w:rPr>
            </w:pPr>
          </w:p>
          <w:p w14:paraId="52E23BE6" w14:textId="77777777" w:rsidR="00A16668" w:rsidRPr="0005578E" w:rsidRDefault="00A16668" w:rsidP="00A16668">
            <w:pPr>
              <w:pStyle w:val="TableParagraph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Шадрина</w:t>
            </w:r>
          </w:p>
          <w:p w14:paraId="3DA45290" w14:textId="18D13F82" w:rsidR="00A16668" w:rsidRPr="0005578E" w:rsidRDefault="00A16668" w:rsidP="00A16668">
            <w:pPr>
              <w:pStyle w:val="TableParagraph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Татьяна Викторовна</w:t>
            </w:r>
          </w:p>
        </w:tc>
        <w:tc>
          <w:tcPr>
            <w:tcW w:w="1701" w:type="dxa"/>
          </w:tcPr>
          <w:p w14:paraId="02D32203" w14:textId="78CC6DE8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Зам. директора по УВР, преподаватель</w:t>
            </w:r>
          </w:p>
          <w:p w14:paraId="2617FC85" w14:textId="20EB6D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88" w:type="dxa"/>
          </w:tcPr>
          <w:p w14:paraId="013F3C2F" w14:textId="73F547C8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музыкальная литература, сольфеджио, народное творчество</w:t>
            </w:r>
          </w:p>
        </w:tc>
        <w:tc>
          <w:tcPr>
            <w:tcW w:w="1814" w:type="dxa"/>
          </w:tcPr>
          <w:p w14:paraId="7549CB8D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 «Фортепиано» ДПП</w:t>
            </w:r>
          </w:p>
          <w:p w14:paraId="71F47D96" w14:textId="71A73C6F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«Народные инструменты»</w:t>
            </w:r>
          </w:p>
          <w:p w14:paraId="2829EF54" w14:textId="37C672B9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4B82CB45" w14:textId="3B90271D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«Духовые и ударные инструменты»</w:t>
            </w:r>
          </w:p>
          <w:p w14:paraId="48E8103A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</w:t>
            </w:r>
          </w:p>
          <w:p w14:paraId="24396518" w14:textId="4E71D114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«Струнные инструменты»,</w:t>
            </w:r>
          </w:p>
          <w:p w14:paraId="3194713B" w14:textId="532BFB8C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 «Музыкальный фольклор»</w:t>
            </w:r>
          </w:p>
        </w:tc>
        <w:tc>
          <w:tcPr>
            <w:tcW w:w="1872" w:type="dxa"/>
          </w:tcPr>
          <w:p w14:paraId="26C8B92E" w14:textId="2E5A959E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 xml:space="preserve">Высшее музыкальное 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 xml:space="preserve">Музыковед, преподаватель по </w:t>
            </w:r>
            <w:r w:rsidRPr="0005578E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специальности </w:t>
            </w:r>
            <w:r w:rsidRPr="0005578E">
              <w:rPr>
                <w:rFonts w:ascii="Times New Roman" w:hAnsi="Times New Roman"/>
                <w:sz w:val="20"/>
                <w:szCs w:val="20"/>
              </w:rPr>
              <w:t>музыковедение</w:t>
            </w:r>
          </w:p>
          <w:p w14:paraId="62F36445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F746CA6" w14:textId="0F14010D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Среднее - специальное</w:t>
            </w:r>
          </w:p>
          <w:p w14:paraId="7D74DDE4" w14:textId="7ACFC363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Теория музыки, преподаватель.</w:t>
            </w:r>
          </w:p>
          <w:p w14:paraId="07717F46" w14:textId="1F8C53E6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82C5542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14:paraId="47CF7AA0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ВКК</w:t>
            </w:r>
          </w:p>
        </w:tc>
        <w:tc>
          <w:tcPr>
            <w:tcW w:w="2126" w:type="dxa"/>
          </w:tcPr>
          <w:p w14:paraId="23CDEFCC" w14:textId="2E752540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4FD0CB7" w14:textId="77777777" w:rsidR="0018533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 xml:space="preserve">ООО </w:t>
            </w:r>
          </w:p>
          <w:p w14:paraId="403199A6" w14:textId="05B6CC88" w:rsidR="0018533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 xml:space="preserve">«Гуманитарные проекты </w:t>
            </w:r>
            <w:r w:rsidRPr="0005578E">
              <w:rPr>
                <w:rFonts w:ascii="Times New Roman" w:hAnsi="Times New Roman"/>
                <w:sz w:val="20"/>
                <w:szCs w:val="20"/>
                <w:lang w:val="en-US"/>
              </w:rPr>
              <w:t>XXI</w:t>
            </w:r>
            <w:r w:rsidR="00185338" w:rsidRPr="0005578E">
              <w:rPr>
                <w:rFonts w:ascii="Times New Roman" w:hAnsi="Times New Roman"/>
                <w:sz w:val="20"/>
                <w:szCs w:val="20"/>
              </w:rPr>
              <w:t xml:space="preserve"> век»</w:t>
            </w:r>
            <w:r w:rsidR="00EF7487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5F22CE4E" w14:textId="0DC64E14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 xml:space="preserve"> февраль 2024</w:t>
            </w:r>
            <w:r w:rsidR="00C46D4D" w:rsidRPr="0005578E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  <w:p w14:paraId="64CDF353" w14:textId="0623181E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</w:tcPr>
          <w:p w14:paraId="4BFCAF69" w14:textId="6CF925EB" w:rsidR="00A16668" w:rsidRPr="0005578E" w:rsidRDefault="00F55035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</w:tr>
      <w:tr w:rsidR="00A16668" w:rsidRPr="0005578E" w14:paraId="186AD9EB" w14:textId="77777777" w:rsidTr="00681879">
        <w:trPr>
          <w:trHeight w:val="1699"/>
        </w:trPr>
        <w:tc>
          <w:tcPr>
            <w:tcW w:w="993" w:type="dxa"/>
          </w:tcPr>
          <w:p w14:paraId="7D5BD9E9" w14:textId="49E044E1" w:rsidR="00A16668" w:rsidRPr="0005578E" w:rsidRDefault="00A16668" w:rsidP="00A16668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7C3B2E2" w14:textId="77777777" w:rsidR="00A16668" w:rsidRPr="0005578E" w:rsidRDefault="00A16668" w:rsidP="00A16668">
            <w:pPr>
              <w:pStyle w:val="TableParagraph"/>
              <w:spacing w:before="11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Шалимова</w:t>
            </w:r>
          </w:p>
          <w:p w14:paraId="39B27007" w14:textId="77777777" w:rsidR="00A16668" w:rsidRPr="0005578E" w:rsidRDefault="00A16668" w:rsidP="00A16668">
            <w:pPr>
              <w:pStyle w:val="TableParagraph"/>
              <w:spacing w:before="11"/>
              <w:jc w:val="center"/>
              <w:rPr>
                <w:b/>
                <w:sz w:val="20"/>
                <w:szCs w:val="20"/>
              </w:rPr>
            </w:pPr>
            <w:r w:rsidRPr="0005578E">
              <w:rPr>
                <w:b/>
                <w:sz w:val="20"/>
                <w:szCs w:val="20"/>
              </w:rPr>
              <w:t>Мария Петровна</w:t>
            </w:r>
          </w:p>
        </w:tc>
        <w:tc>
          <w:tcPr>
            <w:tcW w:w="1701" w:type="dxa"/>
          </w:tcPr>
          <w:p w14:paraId="0D8093EA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</w:tc>
        <w:tc>
          <w:tcPr>
            <w:tcW w:w="1588" w:type="dxa"/>
          </w:tcPr>
          <w:p w14:paraId="18B7238B" w14:textId="5C4025B5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рисунок, живопись, композиция станковая,</w:t>
            </w:r>
          </w:p>
          <w:p w14:paraId="44DB536D" w14:textId="61245D46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история изобразительного искусства, пленэр</w:t>
            </w:r>
          </w:p>
        </w:tc>
        <w:tc>
          <w:tcPr>
            <w:tcW w:w="1814" w:type="dxa"/>
          </w:tcPr>
          <w:p w14:paraId="2D1C64D3" w14:textId="0930BD70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ДПП «Живопись» ДОП «Художествен. творчество»</w:t>
            </w:r>
          </w:p>
          <w:p w14:paraId="3554BF88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2" w:type="dxa"/>
          </w:tcPr>
          <w:p w14:paraId="1A139148" w14:textId="661EB99C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05578E">
              <w:rPr>
                <w:rFonts w:ascii="Times New Roman" w:hAnsi="Times New Roman"/>
                <w:sz w:val="20"/>
                <w:szCs w:val="20"/>
                <w:u w:val="single"/>
              </w:rPr>
              <w:t>Высшее</w:t>
            </w:r>
          </w:p>
          <w:p w14:paraId="0F4485D2" w14:textId="7A90A4EA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художник-график</w:t>
            </w:r>
          </w:p>
          <w:p w14:paraId="52CE92B8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МГАХИ им. Сурикова графика</w:t>
            </w:r>
          </w:p>
        </w:tc>
        <w:tc>
          <w:tcPr>
            <w:tcW w:w="1134" w:type="dxa"/>
          </w:tcPr>
          <w:p w14:paraId="59DF76FB" w14:textId="47FB9DDA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14:paraId="6CE468BA" w14:textId="41A3312B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1КК</w:t>
            </w:r>
          </w:p>
        </w:tc>
        <w:tc>
          <w:tcPr>
            <w:tcW w:w="2126" w:type="dxa"/>
          </w:tcPr>
          <w:p w14:paraId="678026E9" w14:textId="77777777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ФГБОУ ВО</w:t>
            </w:r>
          </w:p>
          <w:p w14:paraId="0373A4C4" w14:textId="7ADB951F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«Воронежский государственный институт искусств»,</w:t>
            </w:r>
          </w:p>
          <w:p w14:paraId="119296D8" w14:textId="6C3CAB6A" w:rsidR="00A16668" w:rsidRPr="0005578E" w:rsidRDefault="00A16668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578E">
              <w:rPr>
                <w:rFonts w:ascii="Times New Roman" w:hAnsi="Times New Roman"/>
                <w:sz w:val="20"/>
                <w:szCs w:val="20"/>
              </w:rPr>
              <w:t>январь 2024 г.</w:t>
            </w:r>
          </w:p>
        </w:tc>
        <w:tc>
          <w:tcPr>
            <w:tcW w:w="735" w:type="dxa"/>
          </w:tcPr>
          <w:p w14:paraId="3FB185E8" w14:textId="5B9B398E" w:rsidR="00A16668" w:rsidRPr="0005578E" w:rsidRDefault="00F55035" w:rsidP="00A16668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</w:tbl>
    <w:p w14:paraId="5636CE88" w14:textId="77777777" w:rsidR="008D1B06" w:rsidRPr="0005578E" w:rsidRDefault="008D1B06">
      <w:pPr>
        <w:rPr>
          <w:rFonts w:ascii="Times New Roman" w:hAnsi="Times New Roman"/>
          <w:sz w:val="20"/>
          <w:szCs w:val="20"/>
        </w:rPr>
      </w:pPr>
    </w:p>
    <w:sectPr w:rsidR="008D1B06" w:rsidRPr="0005578E" w:rsidSect="007D18A8"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710EB5" w14:textId="77777777" w:rsidR="00401676" w:rsidRDefault="00401676" w:rsidP="00797890">
      <w:r>
        <w:separator/>
      </w:r>
    </w:p>
  </w:endnote>
  <w:endnote w:type="continuationSeparator" w:id="0">
    <w:p w14:paraId="1D64AA95" w14:textId="77777777" w:rsidR="00401676" w:rsidRDefault="00401676" w:rsidP="00797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A4DACD" w14:textId="77777777" w:rsidR="00401676" w:rsidRDefault="00401676" w:rsidP="00797890">
      <w:r>
        <w:separator/>
      </w:r>
    </w:p>
  </w:footnote>
  <w:footnote w:type="continuationSeparator" w:id="0">
    <w:p w14:paraId="1CF46E81" w14:textId="77777777" w:rsidR="00401676" w:rsidRDefault="00401676" w:rsidP="007978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431D9C"/>
    <w:multiLevelType w:val="hybridMultilevel"/>
    <w:tmpl w:val="213E8FD4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8A8"/>
    <w:rsid w:val="00023B33"/>
    <w:rsid w:val="0002617E"/>
    <w:rsid w:val="00033D1B"/>
    <w:rsid w:val="00042CC3"/>
    <w:rsid w:val="000443CC"/>
    <w:rsid w:val="00044836"/>
    <w:rsid w:val="00053E4B"/>
    <w:rsid w:val="0005578E"/>
    <w:rsid w:val="000560A2"/>
    <w:rsid w:val="00067FE6"/>
    <w:rsid w:val="00077C31"/>
    <w:rsid w:val="00090C16"/>
    <w:rsid w:val="00091D7F"/>
    <w:rsid w:val="000A1721"/>
    <w:rsid w:val="000B3961"/>
    <w:rsid w:val="000C4385"/>
    <w:rsid w:val="000D22A8"/>
    <w:rsid w:val="000F27B8"/>
    <w:rsid w:val="000F441E"/>
    <w:rsid w:val="00103C78"/>
    <w:rsid w:val="001149D7"/>
    <w:rsid w:val="001165E3"/>
    <w:rsid w:val="001576DE"/>
    <w:rsid w:val="0016082E"/>
    <w:rsid w:val="00164D0C"/>
    <w:rsid w:val="00166CD1"/>
    <w:rsid w:val="00176775"/>
    <w:rsid w:val="00185338"/>
    <w:rsid w:val="00186035"/>
    <w:rsid w:val="00194B88"/>
    <w:rsid w:val="001A15CE"/>
    <w:rsid w:val="001B0511"/>
    <w:rsid w:val="001B574F"/>
    <w:rsid w:val="001C6734"/>
    <w:rsid w:val="001F454B"/>
    <w:rsid w:val="001F56CB"/>
    <w:rsid w:val="00203C62"/>
    <w:rsid w:val="00212121"/>
    <w:rsid w:val="00241085"/>
    <w:rsid w:val="00251CAE"/>
    <w:rsid w:val="002759B7"/>
    <w:rsid w:val="002A00FD"/>
    <w:rsid w:val="002B6223"/>
    <w:rsid w:val="002C255D"/>
    <w:rsid w:val="002C6773"/>
    <w:rsid w:val="002E6681"/>
    <w:rsid w:val="002F1C47"/>
    <w:rsid w:val="002F6B58"/>
    <w:rsid w:val="00317BD8"/>
    <w:rsid w:val="00321735"/>
    <w:rsid w:val="0032269D"/>
    <w:rsid w:val="003320CC"/>
    <w:rsid w:val="00332802"/>
    <w:rsid w:val="0033494A"/>
    <w:rsid w:val="003422B5"/>
    <w:rsid w:val="0034335E"/>
    <w:rsid w:val="003726C3"/>
    <w:rsid w:val="0038462E"/>
    <w:rsid w:val="003A04D4"/>
    <w:rsid w:val="003A246F"/>
    <w:rsid w:val="003A33E9"/>
    <w:rsid w:val="003A552B"/>
    <w:rsid w:val="003A5A7A"/>
    <w:rsid w:val="003B1317"/>
    <w:rsid w:val="003D188C"/>
    <w:rsid w:val="003E4142"/>
    <w:rsid w:val="00401676"/>
    <w:rsid w:val="00405651"/>
    <w:rsid w:val="00422DD4"/>
    <w:rsid w:val="00432B8E"/>
    <w:rsid w:val="00436E73"/>
    <w:rsid w:val="00451FDD"/>
    <w:rsid w:val="00456B1D"/>
    <w:rsid w:val="00464A18"/>
    <w:rsid w:val="00476778"/>
    <w:rsid w:val="004A52FA"/>
    <w:rsid w:val="004B11B2"/>
    <w:rsid w:val="004D320D"/>
    <w:rsid w:val="004D783B"/>
    <w:rsid w:val="004E4B31"/>
    <w:rsid w:val="004F15BF"/>
    <w:rsid w:val="004F4B0F"/>
    <w:rsid w:val="00502346"/>
    <w:rsid w:val="00527C67"/>
    <w:rsid w:val="00540F57"/>
    <w:rsid w:val="0054413B"/>
    <w:rsid w:val="005615E9"/>
    <w:rsid w:val="00561719"/>
    <w:rsid w:val="00563818"/>
    <w:rsid w:val="00571F06"/>
    <w:rsid w:val="00574B84"/>
    <w:rsid w:val="0057745B"/>
    <w:rsid w:val="00582551"/>
    <w:rsid w:val="005A3082"/>
    <w:rsid w:val="005A73C6"/>
    <w:rsid w:val="005B008A"/>
    <w:rsid w:val="005B5516"/>
    <w:rsid w:val="005B7628"/>
    <w:rsid w:val="005C25B1"/>
    <w:rsid w:val="005C3B7C"/>
    <w:rsid w:val="005C75C6"/>
    <w:rsid w:val="005D0EC0"/>
    <w:rsid w:val="005D6739"/>
    <w:rsid w:val="005E1F34"/>
    <w:rsid w:val="005E482C"/>
    <w:rsid w:val="005E4B84"/>
    <w:rsid w:val="006003EA"/>
    <w:rsid w:val="00600A2F"/>
    <w:rsid w:val="00603B69"/>
    <w:rsid w:val="00613698"/>
    <w:rsid w:val="0061467F"/>
    <w:rsid w:val="0062362C"/>
    <w:rsid w:val="00623735"/>
    <w:rsid w:val="00632657"/>
    <w:rsid w:val="006340A7"/>
    <w:rsid w:val="006542DE"/>
    <w:rsid w:val="006630B7"/>
    <w:rsid w:val="0066785D"/>
    <w:rsid w:val="00672B07"/>
    <w:rsid w:val="0067588C"/>
    <w:rsid w:val="00681879"/>
    <w:rsid w:val="00682FCA"/>
    <w:rsid w:val="00685FC3"/>
    <w:rsid w:val="006A16A1"/>
    <w:rsid w:val="006B4159"/>
    <w:rsid w:val="006C1D85"/>
    <w:rsid w:val="006D4C32"/>
    <w:rsid w:val="006E6B5B"/>
    <w:rsid w:val="00704A47"/>
    <w:rsid w:val="00705CF2"/>
    <w:rsid w:val="0071199E"/>
    <w:rsid w:val="00711A42"/>
    <w:rsid w:val="00713CF2"/>
    <w:rsid w:val="00714593"/>
    <w:rsid w:val="00735A58"/>
    <w:rsid w:val="007415E1"/>
    <w:rsid w:val="00747B7B"/>
    <w:rsid w:val="00751E90"/>
    <w:rsid w:val="0075246F"/>
    <w:rsid w:val="007528DC"/>
    <w:rsid w:val="007932C9"/>
    <w:rsid w:val="00796AD7"/>
    <w:rsid w:val="00797890"/>
    <w:rsid w:val="007C1B48"/>
    <w:rsid w:val="007C5845"/>
    <w:rsid w:val="007C71E6"/>
    <w:rsid w:val="007D0E67"/>
    <w:rsid w:val="007D18A8"/>
    <w:rsid w:val="007E2DD4"/>
    <w:rsid w:val="007E5197"/>
    <w:rsid w:val="007E78FC"/>
    <w:rsid w:val="00803115"/>
    <w:rsid w:val="0080478B"/>
    <w:rsid w:val="00804DD7"/>
    <w:rsid w:val="00821688"/>
    <w:rsid w:val="00846CC2"/>
    <w:rsid w:val="00850DAC"/>
    <w:rsid w:val="008547F9"/>
    <w:rsid w:val="008603BE"/>
    <w:rsid w:val="00870A97"/>
    <w:rsid w:val="00873D0D"/>
    <w:rsid w:val="008777A3"/>
    <w:rsid w:val="00887E1E"/>
    <w:rsid w:val="00891231"/>
    <w:rsid w:val="0089149F"/>
    <w:rsid w:val="008B366C"/>
    <w:rsid w:val="008C1E31"/>
    <w:rsid w:val="008D1B06"/>
    <w:rsid w:val="008E73D6"/>
    <w:rsid w:val="008F351C"/>
    <w:rsid w:val="00901ED1"/>
    <w:rsid w:val="009058D4"/>
    <w:rsid w:val="00921208"/>
    <w:rsid w:val="009304C1"/>
    <w:rsid w:val="00937E7F"/>
    <w:rsid w:val="00952B2A"/>
    <w:rsid w:val="0097797E"/>
    <w:rsid w:val="009A2D83"/>
    <w:rsid w:val="009B6FC1"/>
    <w:rsid w:val="009E64E8"/>
    <w:rsid w:val="00A01EC6"/>
    <w:rsid w:val="00A06ED6"/>
    <w:rsid w:val="00A14EE3"/>
    <w:rsid w:val="00A16668"/>
    <w:rsid w:val="00A35FF2"/>
    <w:rsid w:val="00A36870"/>
    <w:rsid w:val="00A45051"/>
    <w:rsid w:val="00A6231C"/>
    <w:rsid w:val="00A77CFB"/>
    <w:rsid w:val="00A92D22"/>
    <w:rsid w:val="00A9489E"/>
    <w:rsid w:val="00AA113E"/>
    <w:rsid w:val="00AC3814"/>
    <w:rsid w:val="00AD39F3"/>
    <w:rsid w:val="00AD6D2D"/>
    <w:rsid w:val="00AE37D4"/>
    <w:rsid w:val="00AE5D5E"/>
    <w:rsid w:val="00AE7EEE"/>
    <w:rsid w:val="00AF33D4"/>
    <w:rsid w:val="00AF5D27"/>
    <w:rsid w:val="00B21EA2"/>
    <w:rsid w:val="00B27BC0"/>
    <w:rsid w:val="00B35538"/>
    <w:rsid w:val="00B462EF"/>
    <w:rsid w:val="00B5461C"/>
    <w:rsid w:val="00B93EAE"/>
    <w:rsid w:val="00BA0D93"/>
    <w:rsid w:val="00BA11EE"/>
    <w:rsid w:val="00BB0BDB"/>
    <w:rsid w:val="00BB3DF6"/>
    <w:rsid w:val="00BC71A1"/>
    <w:rsid w:val="00BD6200"/>
    <w:rsid w:val="00C0175D"/>
    <w:rsid w:val="00C01E27"/>
    <w:rsid w:val="00C25C89"/>
    <w:rsid w:val="00C313B8"/>
    <w:rsid w:val="00C46D4D"/>
    <w:rsid w:val="00C558B1"/>
    <w:rsid w:val="00CA15DB"/>
    <w:rsid w:val="00CB73D0"/>
    <w:rsid w:val="00CF37FD"/>
    <w:rsid w:val="00D067F7"/>
    <w:rsid w:val="00D07347"/>
    <w:rsid w:val="00D12CE6"/>
    <w:rsid w:val="00D26F22"/>
    <w:rsid w:val="00D34853"/>
    <w:rsid w:val="00D404A2"/>
    <w:rsid w:val="00D44BD8"/>
    <w:rsid w:val="00D50537"/>
    <w:rsid w:val="00D6325B"/>
    <w:rsid w:val="00D70D98"/>
    <w:rsid w:val="00D81139"/>
    <w:rsid w:val="00D8244C"/>
    <w:rsid w:val="00DB2493"/>
    <w:rsid w:val="00DB7690"/>
    <w:rsid w:val="00DB7917"/>
    <w:rsid w:val="00DC07AB"/>
    <w:rsid w:val="00DC4B51"/>
    <w:rsid w:val="00DC5CAB"/>
    <w:rsid w:val="00DC6063"/>
    <w:rsid w:val="00DD4024"/>
    <w:rsid w:val="00DD75A7"/>
    <w:rsid w:val="00E018C7"/>
    <w:rsid w:val="00E06C31"/>
    <w:rsid w:val="00E51632"/>
    <w:rsid w:val="00E52B25"/>
    <w:rsid w:val="00E549D9"/>
    <w:rsid w:val="00E61074"/>
    <w:rsid w:val="00E64202"/>
    <w:rsid w:val="00E71EF3"/>
    <w:rsid w:val="00E811BA"/>
    <w:rsid w:val="00E879F1"/>
    <w:rsid w:val="00E9103F"/>
    <w:rsid w:val="00E95D9D"/>
    <w:rsid w:val="00E96F05"/>
    <w:rsid w:val="00EA019C"/>
    <w:rsid w:val="00EA275B"/>
    <w:rsid w:val="00EB0861"/>
    <w:rsid w:val="00EB23B8"/>
    <w:rsid w:val="00EB3CBE"/>
    <w:rsid w:val="00EC382A"/>
    <w:rsid w:val="00EC68C2"/>
    <w:rsid w:val="00ED0566"/>
    <w:rsid w:val="00ED1261"/>
    <w:rsid w:val="00ED43D8"/>
    <w:rsid w:val="00ED584A"/>
    <w:rsid w:val="00EE39F9"/>
    <w:rsid w:val="00EF2F6C"/>
    <w:rsid w:val="00EF7487"/>
    <w:rsid w:val="00F27EEE"/>
    <w:rsid w:val="00F31DF5"/>
    <w:rsid w:val="00F32495"/>
    <w:rsid w:val="00F3638E"/>
    <w:rsid w:val="00F36A42"/>
    <w:rsid w:val="00F55035"/>
    <w:rsid w:val="00F57020"/>
    <w:rsid w:val="00F65683"/>
    <w:rsid w:val="00F66DF0"/>
    <w:rsid w:val="00F7259A"/>
    <w:rsid w:val="00F74EE6"/>
    <w:rsid w:val="00F868B2"/>
    <w:rsid w:val="00F93478"/>
    <w:rsid w:val="00F951E2"/>
    <w:rsid w:val="00F95F1B"/>
    <w:rsid w:val="00FD03C9"/>
    <w:rsid w:val="00FD50CE"/>
    <w:rsid w:val="00FE130C"/>
    <w:rsid w:val="00FE2EC7"/>
    <w:rsid w:val="00FF2C94"/>
    <w:rsid w:val="00FF46C4"/>
    <w:rsid w:val="00FF63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475D3"/>
  <w15:docId w15:val="{78C713EF-E53E-49FE-AB28-3358CD31E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15E9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615E9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615E9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locked/>
    <w:rsid w:val="005615E9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locked/>
    <w:rsid w:val="005615E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locked/>
    <w:rsid w:val="005615E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locked/>
    <w:rsid w:val="005615E9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5615E9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locked/>
    <w:rsid w:val="005615E9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locked/>
    <w:rsid w:val="005615E9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15E9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5615E9"/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a3">
    <w:name w:val="Title"/>
    <w:basedOn w:val="a"/>
    <w:next w:val="a"/>
    <w:link w:val="a4"/>
    <w:uiPriority w:val="10"/>
    <w:qFormat/>
    <w:rsid w:val="005615E9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uiPriority w:val="10"/>
    <w:rsid w:val="005615E9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No Spacing"/>
    <w:basedOn w:val="a"/>
    <w:link w:val="a6"/>
    <w:uiPriority w:val="1"/>
    <w:qFormat/>
    <w:rsid w:val="005615E9"/>
    <w:rPr>
      <w:szCs w:val="32"/>
    </w:rPr>
  </w:style>
  <w:style w:type="character" w:customStyle="1" w:styleId="a6">
    <w:name w:val="Без интервала Знак"/>
    <w:link w:val="a5"/>
    <w:uiPriority w:val="1"/>
    <w:locked/>
    <w:rsid w:val="007E78FC"/>
    <w:rPr>
      <w:sz w:val="24"/>
      <w:szCs w:val="32"/>
    </w:rPr>
  </w:style>
  <w:style w:type="paragraph" w:styleId="a7">
    <w:name w:val="List Paragraph"/>
    <w:basedOn w:val="a"/>
    <w:uiPriority w:val="34"/>
    <w:qFormat/>
    <w:rsid w:val="005615E9"/>
    <w:pPr>
      <w:ind w:left="720"/>
      <w:contextualSpacing/>
    </w:pPr>
  </w:style>
  <w:style w:type="table" w:styleId="a8">
    <w:name w:val="Table Grid"/>
    <w:basedOn w:val="a1"/>
    <w:uiPriority w:val="59"/>
    <w:rsid w:val="007D18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rsid w:val="007528DC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paragraph" w:styleId="a9">
    <w:name w:val="Normal (Web)"/>
    <w:basedOn w:val="a"/>
    <w:unhideWhenUsed/>
    <w:rsid w:val="0071199E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615E9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5615E9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615E9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615E9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5615E9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5615E9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5615E9"/>
    <w:rPr>
      <w:rFonts w:asciiTheme="majorHAnsi" w:eastAsiaTheme="majorEastAsia" w:hAnsiTheme="majorHAnsi"/>
    </w:rPr>
  </w:style>
  <w:style w:type="paragraph" w:styleId="aa">
    <w:name w:val="Subtitle"/>
    <w:basedOn w:val="a"/>
    <w:next w:val="a"/>
    <w:link w:val="ab"/>
    <w:uiPriority w:val="11"/>
    <w:qFormat/>
    <w:locked/>
    <w:rsid w:val="005615E9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5615E9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locked/>
    <w:rsid w:val="005615E9"/>
    <w:rPr>
      <w:b/>
      <w:bCs/>
    </w:rPr>
  </w:style>
  <w:style w:type="character" w:styleId="ad">
    <w:name w:val="Emphasis"/>
    <w:basedOn w:val="a0"/>
    <w:uiPriority w:val="20"/>
    <w:qFormat/>
    <w:locked/>
    <w:rsid w:val="005615E9"/>
    <w:rPr>
      <w:rFonts w:asciiTheme="minorHAnsi" w:hAnsiTheme="minorHAnsi"/>
      <w:b/>
      <w:i/>
      <w:iCs/>
    </w:rPr>
  </w:style>
  <w:style w:type="paragraph" w:styleId="21">
    <w:name w:val="Quote"/>
    <w:basedOn w:val="a"/>
    <w:next w:val="a"/>
    <w:link w:val="22"/>
    <w:uiPriority w:val="29"/>
    <w:qFormat/>
    <w:rsid w:val="005615E9"/>
    <w:rPr>
      <w:i/>
    </w:rPr>
  </w:style>
  <w:style w:type="character" w:customStyle="1" w:styleId="22">
    <w:name w:val="Цитата 2 Знак"/>
    <w:basedOn w:val="a0"/>
    <w:link w:val="21"/>
    <w:uiPriority w:val="29"/>
    <w:rsid w:val="005615E9"/>
    <w:rPr>
      <w:i/>
      <w:sz w:val="24"/>
      <w:szCs w:val="24"/>
    </w:rPr>
  </w:style>
  <w:style w:type="paragraph" w:styleId="ae">
    <w:name w:val="Intense Quote"/>
    <w:basedOn w:val="a"/>
    <w:next w:val="a"/>
    <w:link w:val="af"/>
    <w:uiPriority w:val="30"/>
    <w:qFormat/>
    <w:rsid w:val="005615E9"/>
    <w:pPr>
      <w:ind w:left="720" w:right="720"/>
    </w:pPr>
    <w:rPr>
      <w:b/>
      <w:i/>
      <w:szCs w:val="22"/>
    </w:rPr>
  </w:style>
  <w:style w:type="character" w:customStyle="1" w:styleId="af">
    <w:name w:val="Выделенная цитата Знак"/>
    <w:basedOn w:val="a0"/>
    <w:link w:val="ae"/>
    <w:uiPriority w:val="30"/>
    <w:rsid w:val="005615E9"/>
    <w:rPr>
      <w:b/>
      <w:i/>
      <w:sz w:val="24"/>
    </w:rPr>
  </w:style>
  <w:style w:type="character" w:styleId="af0">
    <w:name w:val="Subtle Emphasis"/>
    <w:uiPriority w:val="19"/>
    <w:qFormat/>
    <w:rsid w:val="005615E9"/>
    <w:rPr>
      <w:i/>
      <w:color w:val="5A5A5A" w:themeColor="text1" w:themeTint="A5"/>
    </w:rPr>
  </w:style>
  <w:style w:type="character" w:styleId="af1">
    <w:name w:val="Intense Emphasis"/>
    <w:basedOn w:val="a0"/>
    <w:uiPriority w:val="21"/>
    <w:qFormat/>
    <w:rsid w:val="005615E9"/>
    <w:rPr>
      <w:b/>
      <w:i/>
      <w:sz w:val="24"/>
      <w:szCs w:val="24"/>
      <w:u w:val="single"/>
    </w:rPr>
  </w:style>
  <w:style w:type="character" w:styleId="af2">
    <w:name w:val="Subtle Reference"/>
    <w:basedOn w:val="a0"/>
    <w:uiPriority w:val="31"/>
    <w:qFormat/>
    <w:rsid w:val="005615E9"/>
    <w:rPr>
      <w:sz w:val="24"/>
      <w:szCs w:val="24"/>
      <w:u w:val="single"/>
    </w:rPr>
  </w:style>
  <w:style w:type="character" w:styleId="af3">
    <w:name w:val="Intense Reference"/>
    <w:basedOn w:val="a0"/>
    <w:uiPriority w:val="32"/>
    <w:qFormat/>
    <w:rsid w:val="005615E9"/>
    <w:rPr>
      <w:b/>
      <w:sz w:val="24"/>
      <w:u w:val="single"/>
    </w:rPr>
  </w:style>
  <w:style w:type="character" w:styleId="af4">
    <w:name w:val="Book Title"/>
    <w:basedOn w:val="a0"/>
    <w:uiPriority w:val="33"/>
    <w:qFormat/>
    <w:rsid w:val="005615E9"/>
    <w:rPr>
      <w:rFonts w:asciiTheme="majorHAnsi" w:eastAsiaTheme="majorEastAsia" w:hAnsiTheme="majorHAnsi"/>
      <w:b/>
      <w:i/>
      <w:sz w:val="24"/>
      <w:szCs w:val="24"/>
    </w:rPr>
  </w:style>
  <w:style w:type="paragraph" w:styleId="af5">
    <w:name w:val="TOC Heading"/>
    <w:basedOn w:val="1"/>
    <w:next w:val="a"/>
    <w:uiPriority w:val="39"/>
    <w:semiHidden/>
    <w:unhideWhenUsed/>
    <w:qFormat/>
    <w:rsid w:val="005615E9"/>
    <w:pPr>
      <w:outlineLvl w:val="9"/>
    </w:pPr>
  </w:style>
  <w:style w:type="paragraph" w:styleId="af6">
    <w:name w:val="header"/>
    <w:basedOn w:val="a"/>
    <w:link w:val="af7"/>
    <w:uiPriority w:val="99"/>
    <w:unhideWhenUsed/>
    <w:rsid w:val="00797890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797890"/>
    <w:rPr>
      <w:sz w:val="24"/>
      <w:szCs w:val="24"/>
    </w:rPr>
  </w:style>
  <w:style w:type="paragraph" w:styleId="af8">
    <w:name w:val="footer"/>
    <w:basedOn w:val="a"/>
    <w:link w:val="af9"/>
    <w:uiPriority w:val="99"/>
    <w:unhideWhenUsed/>
    <w:rsid w:val="00797890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797890"/>
    <w:rPr>
      <w:sz w:val="24"/>
      <w:szCs w:val="24"/>
    </w:rPr>
  </w:style>
  <w:style w:type="paragraph" w:styleId="23">
    <w:name w:val="Body Text 2"/>
    <w:basedOn w:val="a"/>
    <w:link w:val="24"/>
    <w:rsid w:val="00600A2F"/>
    <w:pPr>
      <w:jc w:val="both"/>
    </w:pPr>
    <w:rPr>
      <w:rFonts w:ascii="Times New Roman" w:eastAsia="Times New Roman" w:hAnsi="Times New Roman"/>
      <w:sz w:val="28"/>
      <w:lang w:eastAsia="ru-RU"/>
    </w:rPr>
  </w:style>
  <w:style w:type="character" w:customStyle="1" w:styleId="24">
    <w:name w:val="Основной текст 2 Знак"/>
    <w:basedOn w:val="a0"/>
    <w:link w:val="23"/>
    <w:rsid w:val="00600A2F"/>
    <w:rPr>
      <w:rFonts w:ascii="Times New Roman" w:eastAsia="Times New Roman" w:hAnsi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179900-E16C-4469-A86B-CC7C007A8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11</Pages>
  <Words>2106</Words>
  <Characters>12010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14088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ДШИ №15</cp:lastModifiedBy>
  <cp:revision>64</cp:revision>
  <dcterms:created xsi:type="dcterms:W3CDTF">2026-04-16T07:24:00Z</dcterms:created>
  <dcterms:modified xsi:type="dcterms:W3CDTF">2026-09-30T12:34:00Z</dcterms:modified>
</cp:coreProperties>
</file>