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3CBE5" w14:textId="3F53C294" w:rsidR="007D18A8" w:rsidRPr="000A1721" w:rsidRDefault="007D18A8" w:rsidP="007D18A8">
      <w:pPr>
        <w:widowControl w:val="0"/>
        <w:autoSpaceDE w:val="0"/>
        <w:autoSpaceDN w:val="0"/>
        <w:spacing w:before="161"/>
        <w:ind w:left="1498"/>
        <w:rPr>
          <w:rFonts w:ascii="Times New Roman" w:eastAsia="Times New Roman" w:hAnsi="Times New Roman"/>
          <w:b/>
          <w:bCs/>
          <w:sz w:val="28"/>
          <w:szCs w:val="28"/>
        </w:rPr>
      </w:pP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Информация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о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персональном составе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педагогических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работников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МБУДО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ДШИ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№15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на</w:t>
      </w:r>
      <w:r w:rsidR="00705CF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9304C1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804DD7">
        <w:rPr>
          <w:rFonts w:ascii="Times New Roman" w:eastAsia="Times New Roman" w:hAnsi="Times New Roman"/>
          <w:b/>
          <w:bCs/>
          <w:sz w:val="28"/>
          <w:szCs w:val="28"/>
        </w:rPr>
        <w:t>5.06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.202</w:t>
      </w:r>
      <w:r w:rsidR="00735A58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г.</w:t>
      </w:r>
    </w:p>
    <w:p w14:paraId="237713DF" w14:textId="77777777" w:rsidR="000A1721" w:rsidRPr="007D18A8" w:rsidRDefault="000A1721" w:rsidP="007D18A8">
      <w:pPr>
        <w:widowControl w:val="0"/>
        <w:autoSpaceDE w:val="0"/>
        <w:autoSpaceDN w:val="0"/>
        <w:spacing w:before="161"/>
        <w:ind w:left="1498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Style w:val="a8"/>
        <w:tblW w:w="160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701"/>
        <w:gridCol w:w="1701"/>
        <w:gridCol w:w="1701"/>
        <w:gridCol w:w="1872"/>
        <w:gridCol w:w="1247"/>
        <w:gridCol w:w="1276"/>
        <w:gridCol w:w="2409"/>
        <w:gridCol w:w="906"/>
      </w:tblGrid>
      <w:tr w:rsidR="00ED0566" w:rsidRPr="0005578E" w14:paraId="4E0F4E31" w14:textId="77777777" w:rsidTr="00F31DF5">
        <w:tc>
          <w:tcPr>
            <w:tcW w:w="993" w:type="dxa"/>
          </w:tcPr>
          <w:p w14:paraId="36E1DA85" w14:textId="3B82B62A" w:rsidR="007C1B48" w:rsidRPr="0005578E" w:rsidRDefault="0005578E" w:rsidP="0005578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14:paraId="1189015A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701" w:type="dxa"/>
          </w:tcPr>
          <w:p w14:paraId="500595CA" w14:textId="77777777" w:rsidR="007C1B48" w:rsidRPr="0005578E" w:rsidRDefault="007C1B48" w:rsidP="005B5516">
            <w:pPr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1701" w:type="dxa"/>
          </w:tcPr>
          <w:p w14:paraId="015033CA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Преподаваемые учебные предметы</w:t>
            </w:r>
          </w:p>
        </w:tc>
        <w:tc>
          <w:tcPr>
            <w:tcW w:w="1701" w:type="dxa"/>
          </w:tcPr>
          <w:p w14:paraId="7CDF71D8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Наименование образовательных программ</w:t>
            </w:r>
          </w:p>
        </w:tc>
        <w:tc>
          <w:tcPr>
            <w:tcW w:w="1872" w:type="dxa"/>
          </w:tcPr>
          <w:p w14:paraId="231F64C8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Уровень профессионального образования</w:t>
            </w:r>
          </w:p>
        </w:tc>
        <w:tc>
          <w:tcPr>
            <w:tcW w:w="1247" w:type="dxa"/>
          </w:tcPr>
          <w:p w14:paraId="066A0EAC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ученая степень</w:t>
            </w:r>
            <w:r w:rsidRPr="0005578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 xml:space="preserve"> ученое звание</w:t>
            </w:r>
          </w:p>
        </w:tc>
        <w:tc>
          <w:tcPr>
            <w:tcW w:w="1276" w:type="dxa"/>
          </w:tcPr>
          <w:p w14:paraId="2DC190F0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409" w:type="dxa"/>
          </w:tcPr>
          <w:p w14:paraId="75E2005B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Сведения о повышении квалификации/ о профессиональной переподготовке</w:t>
            </w:r>
          </w:p>
        </w:tc>
        <w:tc>
          <w:tcPr>
            <w:tcW w:w="906" w:type="dxa"/>
          </w:tcPr>
          <w:p w14:paraId="7A349399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стаж работы по специальности</w:t>
            </w:r>
          </w:p>
        </w:tc>
      </w:tr>
      <w:tr w:rsidR="00ED0566" w:rsidRPr="0005578E" w14:paraId="4ED7EF68" w14:textId="77777777" w:rsidTr="00F31DF5">
        <w:trPr>
          <w:trHeight w:val="3375"/>
        </w:trPr>
        <w:tc>
          <w:tcPr>
            <w:tcW w:w="993" w:type="dxa"/>
          </w:tcPr>
          <w:p w14:paraId="3C378026" w14:textId="65D1B468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52070F" w14:textId="2B821C3A" w:rsidR="002E6681" w:rsidRPr="0005578E" w:rsidRDefault="007C1B48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Алышева</w:t>
            </w:r>
          </w:p>
          <w:p w14:paraId="706CC392" w14:textId="6C89B783" w:rsidR="007C1B48" w:rsidRPr="0005578E" w:rsidRDefault="007C1B48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Елена Михайловна</w:t>
            </w:r>
          </w:p>
        </w:tc>
        <w:tc>
          <w:tcPr>
            <w:tcW w:w="1701" w:type="dxa"/>
          </w:tcPr>
          <w:p w14:paraId="1797AD88" w14:textId="1E6A41F0" w:rsidR="009A2D83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преподаватель,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  <w:p w14:paraId="30E8E6B1" w14:textId="48C0B62F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E6D530" w14:textId="24E8841C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ансамбль, фортепиано</w:t>
            </w:r>
          </w:p>
        </w:tc>
        <w:tc>
          <w:tcPr>
            <w:tcW w:w="1701" w:type="dxa"/>
          </w:tcPr>
          <w:p w14:paraId="3F8D77D1" w14:textId="77777777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53027981" w14:textId="6054D356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ED753FF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</w:t>
            </w:r>
          </w:p>
          <w:p w14:paraId="59E81C40" w14:textId="3370DF00" w:rsidR="00D404A2" w:rsidRPr="0005578E" w:rsidRDefault="00077C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нструменты»</w:t>
            </w:r>
          </w:p>
          <w:p w14:paraId="313A5DA0" w14:textId="524FC93D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5814775" w14:textId="74A8934A" w:rsidR="00476778" w:rsidRPr="0005578E" w:rsidRDefault="007C1B48" w:rsidP="00D8244C">
            <w:pPr>
              <w:pStyle w:val="a5"/>
              <w:ind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  <w:r w:rsidR="001A15CE"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0A1721" w:rsidRPr="0005578E">
              <w:rPr>
                <w:rFonts w:ascii="Times New Roman" w:hAnsi="Times New Roman"/>
                <w:sz w:val="20"/>
                <w:szCs w:val="20"/>
              </w:rPr>
              <w:t>К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онцертный исполнитель, артист камерного ансамбля, концертмейстер, преподаватель по специальности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«Инструментально</w:t>
            </w:r>
            <w:r w:rsidR="00476778" w:rsidRPr="0005578E">
              <w:rPr>
                <w:rFonts w:ascii="Times New Roman" w:hAnsi="Times New Roman"/>
                <w:sz w:val="20"/>
                <w:szCs w:val="20"/>
              </w:rPr>
              <w:t>е исполнительство» (фортепиано)</w:t>
            </w:r>
          </w:p>
          <w:p w14:paraId="022773E6" w14:textId="77777777" w:rsidR="000A1721" w:rsidRPr="0005578E" w:rsidRDefault="000A172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DB932A" w14:textId="6C6DA5DF" w:rsidR="00422DD4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0D3B7A1B" w14:textId="7EFA3FC8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е (фортепиано), концертмейстер</w:t>
            </w:r>
          </w:p>
        </w:tc>
        <w:tc>
          <w:tcPr>
            <w:tcW w:w="1247" w:type="dxa"/>
          </w:tcPr>
          <w:p w14:paraId="59F6BE8B" w14:textId="0655E894" w:rsidR="00422DD4" w:rsidRPr="0005578E" w:rsidRDefault="00422DD4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21D97F1" w14:textId="7B19A025" w:rsidR="00422DD4" w:rsidRPr="0005578E" w:rsidRDefault="00EA275B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</w:t>
            </w:r>
            <w:r w:rsidR="00A9489E" w:rsidRPr="0005578E">
              <w:rPr>
                <w:rFonts w:ascii="Times New Roman" w:hAnsi="Times New Roman"/>
                <w:sz w:val="20"/>
                <w:szCs w:val="20"/>
              </w:rPr>
              <w:t>КК</w:t>
            </w:r>
          </w:p>
          <w:p w14:paraId="45AE7F22" w14:textId="77777777" w:rsidR="00A9489E" w:rsidRDefault="00A948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(концертмейстер)</w:t>
            </w:r>
          </w:p>
          <w:p w14:paraId="125A5B10" w14:textId="77777777" w:rsidR="00891231" w:rsidRDefault="008912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1КК</w:t>
            </w:r>
          </w:p>
          <w:p w14:paraId="28BB3F6F" w14:textId="23BA6519" w:rsidR="00891231" w:rsidRPr="0005578E" w:rsidRDefault="008912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(преподаватель)</w:t>
            </w:r>
          </w:p>
        </w:tc>
        <w:tc>
          <w:tcPr>
            <w:tcW w:w="2409" w:type="dxa"/>
          </w:tcPr>
          <w:p w14:paraId="46652A64" w14:textId="77777777" w:rsidR="00BB0BDB" w:rsidRDefault="0063265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«Институт развития образования, повышения квалификации и переподготовки»,</w:t>
            </w:r>
          </w:p>
          <w:p w14:paraId="2EA2C7CF" w14:textId="250B688A" w:rsidR="00632657" w:rsidRPr="0005578E" w:rsidRDefault="0063265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 2026 г.</w:t>
            </w:r>
          </w:p>
        </w:tc>
        <w:tc>
          <w:tcPr>
            <w:tcW w:w="906" w:type="dxa"/>
          </w:tcPr>
          <w:p w14:paraId="69DFEEC5" w14:textId="4C4F222E" w:rsidR="001F56CB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D0566" w:rsidRPr="0005578E" w14:paraId="4085894E" w14:textId="77777777" w:rsidTr="00F31DF5">
        <w:trPr>
          <w:trHeight w:val="1904"/>
        </w:trPr>
        <w:tc>
          <w:tcPr>
            <w:tcW w:w="993" w:type="dxa"/>
          </w:tcPr>
          <w:p w14:paraId="4D083B94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E0E29" w14:textId="4E81CA5A" w:rsidR="002E6681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Арутюнян</w:t>
            </w:r>
          </w:p>
          <w:p w14:paraId="3C465CFE" w14:textId="3313ADAB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Елена Анатольевна</w:t>
            </w:r>
          </w:p>
        </w:tc>
        <w:tc>
          <w:tcPr>
            <w:tcW w:w="1701" w:type="dxa"/>
          </w:tcPr>
          <w:p w14:paraId="733196D1" w14:textId="6EB8F5F5" w:rsidR="007C1B48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1F637EBF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  <w:p w14:paraId="06C20B34" w14:textId="3213673C" w:rsidR="007C1B48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(домра, гитара), ансамбль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, муз.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инструмент</w:t>
            </w:r>
            <w:r w:rsidR="00ED0566" w:rsidRPr="000557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1F69DB5" w14:textId="313C75B1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D0D0105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</w:t>
            </w:r>
          </w:p>
          <w:p w14:paraId="06ECF59C" w14:textId="30CF143C" w:rsidR="00D404A2" w:rsidRPr="0005578E" w:rsidRDefault="00077C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нструменты»</w:t>
            </w:r>
          </w:p>
          <w:p w14:paraId="4D025732" w14:textId="77777777" w:rsidR="00251CAE" w:rsidRPr="0005578E" w:rsidRDefault="00251C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 «Музыкальный фольклор»</w:t>
            </w:r>
          </w:p>
        </w:tc>
        <w:tc>
          <w:tcPr>
            <w:tcW w:w="1872" w:type="dxa"/>
          </w:tcPr>
          <w:p w14:paraId="6DD7F6BF" w14:textId="77777777" w:rsidR="007528DC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428EB63B" w14:textId="13F87098" w:rsidR="007C1B48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 и ансамбля народ</w:t>
            </w:r>
            <w:r w:rsidR="00476778" w:rsidRPr="0005578E">
              <w:rPr>
                <w:rFonts w:ascii="Times New Roman" w:hAnsi="Times New Roman"/>
                <w:sz w:val="20"/>
                <w:szCs w:val="20"/>
              </w:rPr>
              <w:t>ных инструментов, преподаватель</w:t>
            </w:r>
          </w:p>
          <w:p w14:paraId="3D0435B6" w14:textId="77777777" w:rsidR="00476778" w:rsidRPr="0005578E" w:rsidRDefault="004767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F1D257" w14:textId="77777777" w:rsidR="00476778" w:rsidRPr="0005578E" w:rsidRDefault="004767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1121F892" w14:textId="7DAAC520" w:rsidR="00476778" w:rsidRPr="0005578E" w:rsidRDefault="004767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Артист оркестра, ансамбля, преподаватель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игры на народных инструментах  (домра)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, концертмейстер</w:t>
            </w:r>
          </w:p>
        </w:tc>
        <w:tc>
          <w:tcPr>
            <w:tcW w:w="1247" w:type="dxa"/>
          </w:tcPr>
          <w:p w14:paraId="747129F6" w14:textId="1FAF34D9" w:rsidR="007528DC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533431A4" w14:textId="3AC92655" w:rsidR="007528DC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258278C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195F280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4886CEA2" w14:textId="532BE593" w:rsidR="00574B84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1396DFA9" w14:textId="157643F7" w:rsidR="005A73C6" w:rsidRPr="0005578E" w:rsidRDefault="005A73C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67BFB4BC" w14:textId="7BA22906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="007528DC" w:rsidRPr="0005578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ED0566" w:rsidRPr="0005578E" w14:paraId="698018DE" w14:textId="77777777" w:rsidTr="00F31DF5">
        <w:tc>
          <w:tcPr>
            <w:tcW w:w="993" w:type="dxa"/>
          </w:tcPr>
          <w:p w14:paraId="5DF15C96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205F411" w14:textId="2EB6F7F0" w:rsidR="002E6681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Бабенкова</w:t>
            </w:r>
          </w:p>
          <w:p w14:paraId="4E8EFAA2" w14:textId="521B5ECA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Софья Антоновна</w:t>
            </w:r>
          </w:p>
        </w:tc>
        <w:tc>
          <w:tcPr>
            <w:tcW w:w="1701" w:type="dxa"/>
          </w:tcPr>
          <w:p w14:paraId="3FC7A47D" w14:textId="3C527DF1" w:rsidR="007C1B48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769BAF49" w14:textId="5E5318B1" w:rsidR="007C1B48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</w:t>
            </w:r>
            <w:r w:rsidR="003A33E9" w:rsidRPr="0005578E">
              <w:rPr>
                <w:rFonts w:ascii="Times New Roman" w:hAnsi="Times New Roman"/>
                <w:sz w:val="20"/>
                <w:szCs w:val="20"/>
              </w:rPr>
              <w:t>нглийский язык</w:t>
            </w:r>
          </w:p>
        </w:tc>
        <w:tc>
          <w:tcPr>
            <w:tcW w:w="1701" w:type="dxa"/>
          </w:tcPr>
          <w:p w14:paraId="4DA07855" w14:textId="77777777" w:rsidR="003A33E9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«Английский язык»</w:t>
            </w:r>
          </w:p>
          <w:p w14:paraId="7F7A744F" w14:textId="777BCCE8" w:rsidR="00D404A2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</w:t>
            </w:r>
          </w:p>
          <w:p w14:paraId="2035359D" w14:textId="4B971E83" w:rsidR="007C1B48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«Раннее эстетическое развитие»</w:t>
            </w:r>
          </w:p>
        </w:tc>
        <w:tc>
          <w:tcPr>
            <w:tcW w:w="1872" w:type="dxa"/>
          </w:tcPr>
          <w:p w14:paraId="34568E9E" w14:textId="5D51C759" w:rsidR="007C1B48" w:rsidRPr="0005578E" w:rsidRDefault="000A172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</w:t>
            </w:r>
            <w:r w:rsidR="003A33E9" w:rsidRPr="0005578E">
              <w:rPr>
                <w:rFonts w:ascii="Times New Roman" w:hAnsi="Times New Roman"/>
                <w:sz w:val="20"/>
                <w:szCs w:val="20"/>
                <w:u w:val="single"/>
              </w:rPr>
              <w:t>педагогическое</w:t>
            </w:r>
            <w:r w:rsidR="00476778" w:rsidRPr="0005578E">
              <w:rPr>
                <w:rFonts w:ascii="Times New Roman" w:hAnsi="Times New Roman"/>
                <w:sz w:val="20"/>
                <w:szCs w:val="20"/>
              </w:rPr>
              <w:t xml:space="preserve"> Учитель иностранного языка</w:t>
            </w:r>
          </w:p>
        </w:tc>
        <w:tc>
          <w:tcPr>
            <w:tcW w:w="1247" w:type="dxa"/>
          </w:tcPr>
          <w:p w14:paraId="54CBB7D9" w14:textId="51D05AFA" w:rsidR="003A33E9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AB760BE" w14:textId="413F0954" w:rsidR="003A33E9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409" w:type="dxa"/>
          </w:tcPr>
          <w:p w14:paraId="44FCC8B4" w14:textId="1FF4A986" w:rsidR="007C1B48" w:rsidRPr="0005578E" w:rsidRDefault="0097797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08184F2D" w14:textId="486EF0D8" w:rsidR="0097797E" w:rsidRPr="0005578E" w:rsidRDefault="0097797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Центр развития педагогики</w:t>
            </w:r>
            <w:r w:rsidR="00D067F7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B599CCC" w14:textId="77777777" w:rsidR="00D067F7" w:rsidRPr="0005578E" w:rsidRDefault="00D067F7" w:rsidP="00D067F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3559EF6D" w14:textId="4BE3854F" w:rsidR="005A73C6" w:rsidRPr="0005578E" w:rsidRDefault="005A73C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62B8E041" w14:textId="6D6D17F6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D0566" w:rsidRPr="0005578E" w14:paraId="69FB573A" w14:textId="77777777" w:rsidTr="00F31DF5">
        <w:tc>
          <w:tcPr>
            <w:tcW w:w="993" w:type="dxa"/>
          </w:tcPr>
          <w:p w14:paraId="7246F521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7F34CF" w14:textId="6A2326C9" w:rsidR="002E6681" w:rsidRPr="0005578E" w:rsidRDefault="002E6681" w:rsidP="003A246F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05578E">
              <w:rPr>
                <w:b/>
                <w:color w:val="000000" w:themeColor="text1"/>
                <w:sz w:val="20"/>
                <w:szCs w:val="20"/>
              </w:rPr>
              <w:t>Белова</w:t>
            </w:r>
          </w:p>
          <w:p w14:paraId="2736F631" w14:textId="3D3E52DE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Елена Анатольевна</w:t>
            </w:r>
          </w:p>
        </w:tc>
        <w:tc>
          <w:tcPr>
            <w:tcW w:w="1701" w:type="dxa"/>
          </w:tcPr>
          <w:p w14:paraId="531716D8" w14:textId="38F97BF3" w:rsidR="007C1B48" w:rsidRPr="0005578E" w:rsidRDefault="00AE5D5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37D43590" w14:textId="7C07DA52" w:rsidR="007C1B48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</w:t>
            </w:r>
            <w:r w:rsidR="0071199E" w:rsidRPr="0005578E">
              <w:rPr>
                <w:rFonts w:ascii="Times New Roman" w:hAnsi="Times New Roman"/>
                <w:sz w:val="20"/>
                <w:szCs w:val="20"/>
              </w:rPr>
              <w:t>сновы изобразительной грамоты и рисование,</w:t>
            </w:r>
          </w:p>
          <w:p w14:paraId="63179EAA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прикладное творчество, лепка, 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 xml:space="preserve">история народной культуры,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композиция прикладная, работа в материале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, пленэр</w:t>
            </w:r>
          </w:p>
        </w:tc>
        <w:tc>
          <w:tcPr>
            <w:tcW w:w="1701" w:type="dxa"/>
          </w:tcPr>
          <w:p w14:paraId="38A4E172" w14:textId="77777777" w:rsidR="00251CAE" w:rsidRPr="0005578E" w:rsidRDefault="00251C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«Декоративно- прикладное искусство»</w:t>
            </w:r>
          </w:p>
          <w:p w14:paraId="49C4234E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«Художественное творчество»</w:t>
            </w:r>
          </w:p>
          <w:p w14:paraId="4C52DD8C" w14:textId="3858904E" w:rsidR="00166CD1" w:rsidRPr="0005578E" w:rsidRDefault="00166CD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20A32C1" w14:textId="77777777" w:rsidR="0071199E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</w:t>
            </w:r>
            <w:r w:rsidR="0071199E" w:rsidRPr="0005578E">
              <w:rPr>
                <w:rFonts w:ascii="Times New Roman" w:hAnsi="Times New Roman"/>
                <w:sz w:val="20"/>
                <w:szCs w:val="20"/>
                <w:u w:val="single"/>
              </w:rPr>
              <w:t>п</w:t>
            </w: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едагогическое</w:t>
            </w:r>
          </w:p>
          <w:p w14:paraId="7C49E95B" w14:textId="5D1BD7E3" w:rsidR="00E52B25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Учитель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изобразительного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искусства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</w:p>
          <w:p w14:paraId="3A8A40B2" w14:textId="19C8E608" w:rsidR="00E52B25" w:rsidRPr="0005578E" w:rsidRDefault="003320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ч</w:t>
            </w:r>
            <w:r w:rsidR="00E52B25" w:rsidRPr="0005578E">
              <w:rPr>
                <w:rFonts w:ascii="Times New Roman" w:hAnsi="Times New Roman"/>
                <w:sz w:val="20"/>
                <w:szCs w:val="20"/>
              </w:rPr>
              <w:t>ерчения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2B25" w:rsidRPr="0005578E">
              <w:rPr>
                <w:rFonts w:ascii="Times New Roman" w:hAnsi="Times New Roman"/>
                <w:sz w:val="20"/>
                <w:szCs w:val="20"/>
              </w:rPr>
              <w:t>по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2B25" w:rsidRPr="0005578E">
              <w:rPr>
                <w:rFonts w:ascii="Times New Roman" w:hAnsi="Times New Roman"/>
                <w:sz w:val="20"/>
                <w:szCs w:val="20"/>
              </w:rPr>
              <w:t>специальности</w:t>
            </w:r>
          </w:p>
          <w:p w14:paraId="64E0B139" w14:textId="67B2A397" w:rsidR="00E52B25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«Изобразительное искусство и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черчение»</w:t>
            </w:r>
          </w:p>
          <w:p w14:paraId="1AFBB944" w14:textId="77777777" w:rsidR="00E52B25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FF2C36" w14:textId="77777777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2E763D01" w14:textId="0E625984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1BE6ED4" w14:textId="6E10CA22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02D7A19C" w14:textId="77777777" w:rsidR="007E2DD4" w:rsidRPr="0005578E" w:rsidRDefault="007E2DD4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255F86E2" w14:textId="77777777" w:rsidR="007E2DD4" w:rsidRPr="0005578E" w:rsidRDefault="007E2DD4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5CC66232" w14:textId="77777777" w:rsidR="007E2DD4" w:rsidRPr="0005578E" w:rsidRDefault="007E2DD4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B69610A" w14:textId="22D8FF90" w:rsidR="00AF33D4" w:rsidRPr="0005578E" w:rsidRDefault="00685FC3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  <w:r w:rsidR="007E2DD4">
              <w:rPr>
                <w:rFonts w:ascii="Times New Roman" w:hAnsi="Times New Roman"/>
                <w:sz w:val="20"/>
                <w:szCs w:val="20"/>
              </w:rPr>
              <w:t xml:space="preserve"> 2024</w:t>
            </w:r>
            <w:r w:rsidR="007E2DD4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06" w:type="dxa"/>
          </w:tcPr>
          <w:p w14:paraId="5F30B0CB" w14:textId="41CD88AF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ED0566" w:rsidRPr="0005578E" w14:paraId="43DB5F4A" w14:textId="77777777" w:rsidTr="00F31DF5">
        <w:tc>
          <w:tcPr>
            <w:tcW w:w="993" w:type="dxa"/>
          </w:tcPr>
          <w:p w14:paraId="6A4E3318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FDBC64" w14:textId="1EDC8AAB" w:rsidR="002E6681" w:rsidRPr="0005578E" w:rsidRDefault="002E6681" w:rsidP="003A246F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05578E">
              <w:rPr>
                <w:b/>
                <w:color w:val="000000" w:themeColor="text1"/>
                <w:sz w:val="20"/>
                <w:szCs w:val="20"/>
              </w:rPr>
              <w:t>Брагина</w:t>
            </w:r>
          </w:p>
          <w:p w14:paraId="256D2293" w14:textId="03F74A7A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Наталья Олеговна</w:t>
            </w:r>
          </w:p>
        </w:tc>
        <w:tc>
          <w:tcPr>
            <w:tcW w:w="1701" w:type="dxa"/>
          </w:tcPr>
          <w:p w14:paraId="278AE2AE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5F38293E" w14:textId="77777777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932756" w14:textId="5315955C" w:rsidR="00DC4B51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9A2D83" w:rsidRPr="0005578E">
              <w:rPr>
                <w:rFonts w:ascii="Times New Roman" w:hAnsi="Times New Roman"/>
                <w:sz w:val="20"/>
                <w:szCs w:val="20"/>
              </w:rPr>
              <w:t>пециальность (вокал)</w:t>
            </w:r>
          </w:p>
        </w:tc>
        <w:tc>
          <w:tcPr>
            <w:tcW w:w="1701" w:type="dxa"/>
          </w:tcPr>
          <w:p w14:paraId="3A990429" w14:textId="39AC2A8F" w:rsidR="009A2D83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  <w:p w14:paraId="0D0936D6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5A499619" w14:textId="1CE9739D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3FA5E4DC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93E239" w14:textId="0E8F8F0B" w:rsidR="00DC4B51" w:rsidRPr="0005578E" w:rsidRDefault="00DC4B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25A76AD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4387C01C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Дирижер, хормейстер академического хора, преподаватель по специальности</w:t>
            </w:r>
          </w:p>
          <w:p w14:paraId="6E232E97" w14:textId="1BA16337" w:rsidR="003320CC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«Дири</w:t>
            </w:r>
            <w:r w:rsidR="009E64E8" w:rsidRPr="0005578E">
              <w:rPr>
                <w:rFonts w:ascii="Times New Roman" w:hAnsi="Times New Roman"/>
                <w:sz w:val="20"/>
                <w:szCs w:val="20"/>
              </w:rPr>
              <w:t>жирование академическим хо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ром»</w:t>
            </w:r>
          </w:p>
          <w:p w14:paraId="1967F8F2" w14:textId="77777777" w:rsidR="003320CC" w:rsidRPr="0005578E" w:rsidRDefault="003320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E1D647" w14:textId="5E7790BF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Руков</w:t>
            </w:r>
            <w:r w:rsidR="009E64E8" w:rsidRPr="0005578E">
              <w:rPr>
                <w:rFonts w:ascii="Times New Roman" w:hAnsi="Times New Roman"/>
                <w:sz w:val="20"/>
                <w:szCs w:val="20"/>
              </w:rPr>
              <w:t xml:space="preserve">одитель творческих коллективов,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учитель музыки средн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ей школы, хоровое дирижирование</w:t>
            </w:r>
          </w:p>
        </w:tc>
        <w:tc>
          <w:tcPr>
            <w:tcW w:w="1247" w:type="dxa"/>
          </w:tcPr>
          <w:p w14:paraId="3D487B97" w14:textId="23E0AA94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1EE4DA1B" w14:textId="0470E34B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6B6FDC00" w14:textId="77777777" w:rsidR="00EE39F9" w:rsidRPr="0005578E" w:rsidRDefault="00EE39F9" w:rsidP="00D6325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1800102D" w14:textId="209ABDCB" w:rsidR="00EE39F9" w:rsidRPr="0005578E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55795F1F" w14:textId="77777777" w:rsidR="00EE39F9" w:rsidRPr="0005578E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2C42FAC2" w14:textId="14E4A280" w:rsidR="00EE39F9" w:rsidRPr="0005578E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ноябрь 2024 г.</w:t>
            </w:r>
          </w:p>
          <w:p w14:paraId="5F68936A" w14:textId="51A6D519" w:rsidR="00EE39F9" w:rsidRPr="0005578E" w:rsidRDefault="00EE39F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159658DA" w14:textId="080642A6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ED0566" w:rsidRPr="0005578E" w14:paraId="52FB6E66" w14:textId="77777777" w:rsidTr="00F31DF5">
        <w:tc>
          <w:tcPr>
            <w:tcW w:w="993" w:type="dxa"/>
          </w:tcPr>
          <w:p w14:paraId="51E36748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514A96" w14:textId="10C85C5F" w:rsidR="002E6681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Бушмакина</w:t>
            </w:r>
          </w:p>
          <w:p w14:paraId="0C06048F" w14:textId="4EC25875" w:rsidR="007C1B48" w:rsidRPr="0005578E" w:rsidRDefault="003A552B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Татьяна</w:t>
            </w:r>
            <w:r w:rsidR="002E6681" w:rsidRPr="000557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Николаевна</w:t>
            </w:r>
          </w:p>
        </w:tc>
        <w:tc>
          <w:tcPr>
            <w:tcW w:w="1701" w:type="dxa"/>
          </w:tcPr>
          <w:p w14:paraId="64589F2E" w14:textId="1626E509" w:rsidR="007C1B48" w:rsidRPr="0005578E" w:rsidRDefault="00AE5D5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36DF96D5" w14:textId="5F81392C" w:rsidR="007C1B48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9A2D83" w:rsidRPr="0005578E">
              <w:rPr>
                <w:rFonts w:ascii="Times New Roman" w:hAnsi="Times New Roman"/>
                <w:sz w:val="20"/>
                <w:szCs w:val="20"/>
              </w:rPr>
              <w:t>пециальность</w:t>
            </w:r>
            <w:r w:rsidR="005B5516" w:rsidRPr="0005578E">
              <w:rPr>
                <w:rFonts w:ascii="Times New Roman" w:hAnsi="Times New Roman"/>
                <w:sz w:val="20"/>
                <w:szCs w:val="20"/>
              </w:rPr>
              <w:t xml:space="preserve"> (балалайка), ансамбль, оркестр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овый класс, муз.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инструмент</w:t>
            </w:r>
            <w:r w:rsidR="005B5516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</w:tc>
        <w:tc>
          <w:tcPr>
            <w:tcW w:w="1701" w:type="dxa"/>
          </w:tcPr>
          <w:p w14:paraId="70B643C6" w14:textId="43050256" w:rsidR="00D404A2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AAA2B2B" w14:textId="35895608" w:rsidR="007C1B48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D46D688" w14:textId="77777777" w:rsidR="00251CAE" w:rsidRPr="0005578E" w:rsidRDefault="00251C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 «Музыкальный фольклор»</w:t>
            </w:r>
          </w:p>
        </w:tc>
        <w:tc>
          <w:tcPr>
            <w:tcW w:w="1872" w:type="dxa"/>
          </w:tcPr>
          <w:p w14:paraId="11A0E4F1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47BBA9B" w14:textId="0AFD3347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 оркестра (ансамбля) народных инструментов, дирижер оркестра народ</w:t>
            </w:r>
            <w:r w:rsidR="005D6739" w:rsidRPr="0005578E">
              <w:rPr>
                <w:rFonts w:ascii="Times New Roman" w:hAnsi="Times New Roman"/>
                <w:sz w:val="20"/>
                <w:szCs w:val="20"/>
              </w:rPr>
              <w:t>ных инструментов, преподаватель</w:t>
            </w:r>
          </w:p>
        </w:tc>
        <w:tc>
          <w:tcPr>
            <w:tcW w:w="1247" w:type="dxa"/>
          </w:tcPr>
          <w:p w14:paraId="562F6AE1" w14:textId="79CC5F2D" w:rsidR="007C1B48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A01048E" w14:textId="306C44A0" w:rsidR="007C1B48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76BD8E5B" w14:textId="77777777" w:rsidR="008B366C" w:rsidRPr="0005578E" w:rsidRDefault="008B366C" w:rsidP="00A6231C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1D40E829" w14:textId="77777777" w:rsidR="00A6231C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ФГБОУ ВО Российская академия музыки </w:t>
            </w:r>
          </w:p>
          <w:p w14:paraId="15171637" w14:textId="5E1725D7" w:rsidR="003E4142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им. Гнесиных    </w:t>
            </w:r>
          </w:p>
          <w:p w14:paraId="13E0B608" w14:textId="610B373C" w:rsidR="003E4142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Москва</w:t>
            </w:r>
            <w:r w:rsidR="008B366C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AC54134" w14:textId="336A70CD" w:rsidR="003E4142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апрель 2025 г.</w:t>
            </w:r>
          </w:p>
        </w:tc>
        <w:tc>
          <w:tcPr>
            <w:tcW w:w="906" w:type="dxa"/>
          </w:tcPr>
          <w:p w14:paraId="6661DA2A" w14:textId="58B835C7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ED0566" w:rsidRPr="0005578E" w14:paraId="7409D7E0" w14:textId="77777777" w:rsidTr="00F31DF5">
        <w:tc>
          <w:tcPr>
            <w:tcW w:w="993" w:type="dxa"/>
          </w:tcPr>
          <w:p w14:paraId="12C72389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71E626" w14:textId="5A362F81" w:rsidR="00873D0D" w:rsidRPr="0005578E" w:rsidRDefault="00873D0D" w:rsidP="003A246F">
            <w:pPr>
              <w:pStyle w:val="TableParagraph"/>
              <w:ind w:right="-122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Великородная Людмила Алексеевна</w:t>
            </w:r>
          </w:p>
        </w:tc>
        <w:tc>
          <w:tcPr>
            <w:tcW w:w="1701" w:type="dxa"/>
          </w:tcPr>
          <w:p w14:paraId="2BCAB88B" w14:textId="33C79BB2" w:rsidR="00EB3CBE" w:rsidRPr="0005578E" w:rsidRDefault="00EB3CB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Директор, преподаватель</w:t>
            </w:r>
          </w:p>
          <w:p w14:paraId="1D9BB39E" w14:textId="43A1AFE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A5A5" w14:textId="1E3491B6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концертм.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 xml:space="preserve"> класс, ансамбль</w:t>
            </w:r>
          </w:p>
        </w:tc>
        <w:tc>
          <w:tcPr>
            <w:tcW w:w="1701" w:type="dxa"/>
          </w:tcPr>
          <w:p w14:paraId="29B78007" w14:textId="1B52FF1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7FB7557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65ECE87" w14:textId="44C61CB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2E25FDB1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камерного ансамбля, концертмейстер, преподаватель</w:t>
            </w:r>
          </w:p>
        </w:tc>
        <w:tc>
          <w:tcPr>
            <w:tcW w:w="1247" w:type="dxa"/>
          </w:tcPr>
          <w:p w14:paraId="57B0649E" w14:textId="44916A9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кандидат педагоги ческих наук/ доцент</w:t>
            </w:r>
          </w:p>
        </w:tc>
        <w:tc>
          <w:tcPr>
            <w:tcW w:w="1276" w:type="dxa"/>
          </w:tcPr>
          <w:p w14:paraId="1255E03C" w14:textId="19B3131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5FC57A8B" w14:textId="77777777" w:rsidR="00EE39F9" w:rsidRPr="0005578E" w:rsidRDefault="00EE39F9" w:rsidP="00C01E2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2665C3B6" w14:textId="2911E4FA" w:rsidR="00EF7487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«Гуманитарные проекты </w:t>
            </w:r>
            <w:r w:rsidRPr="0005578E"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="00EF7487">
              <w:rPr>
                <w:rFonts w:ascii="Times New Roman" w:hAnsi="Times New Roman"/>
                <w:sz w:val="20"/>
                <w:szCs w:val="20"/>
              </w:rPr>
              <w:t xml:space="preserve"> век,</w:t>
            </w:r>
          </w:p>
          <w:p w14:paraId="4ED6EEF0" w14:textId="79860B20" w:rsidR="00EE39F9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февраль 2024</w:t>
            </w:r>
            <w:r w:rsidR="00C01E27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11BA0A0C" w14:textId="77777777" w:rsidR="00EF7487" w:rsidRPr="0005578E" w:rsidRDefault="00EF7487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7ACF95" w14:textId="53E0DC55" w:rsidR="007C5845" w:rsidRPr="0005578E" w:rsidRDefault="007C5845" w:rsidP="00EF748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ФГБОУ ВО </w:t>
            </w:r>
          </w:p>
          <w:p w14:paraId="232F989B" w14:textId="07EDAFB8" w:rsidR="007C5845" w:rsidRPr="0005578E" w:rsidRDefault="007C5845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Российская академия музыки им. Гнесиных    </w:t>
            </w:r>
          </w:p>
          <w:p w14:paraId="45D41F90" w14:textId="2E8A05B7" w:rsidR="007C5845" w:rsidRPr="0005578E" w:rsidRDefault="007C5845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Москва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C29B194" w14:textId="668E7C2A" w:rsidR="007C5845" w:rsidRPr="0005578E" w:rsidRDefault="007C5845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64B6CF88" w14:textId="77777777" w:rsidR="00C01E27" w:rsidRPr="0005578E" w:rsidRDefault="00C01E27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745DFB8" w14:textId="501DAC6A" w:rsidR="00C01E27" w:rsidRPr="0005578E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30A334B2" w14:textId="1D6C32CE" w:rsidR="00C01E27" w:rsidRPr="0005578E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«Региональный центр повышения квалификаций»</w:t>
            </w:r>
          </w:p>
          <w:p w14:paraId="616E4B3C" w14:textId="000A0E7B" w:rsidR="00C01E27" w:rsidRPr="0005578E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Рязань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AE5C993" w14:textId="4194AE72" w:rsidR="00C01E27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  <w:p w14:paraId="7FF51FDB" w14:textId="79D40998" w:rsid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8101EE" w14:textId="72856F69" w:rsid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04100576" w14:textId="5A05C004" w:rsid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«Гуманитарные проекты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Pr="00804D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век»</w:t>
            </w:r>
          </w:p>
          <w:p w14:paraId="29A430E5" w14:textId="25BC9711" w:rsidR="002F6B58" w:rsidRP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2026 г.</w:t>
            </w:r>
          </w:p>
          <w:p w14:paraId="06D22CC1" w14:textId="4A51B443" w:rsidR="00EE39F9" w:rsidRPr="0005578E" w:rsidRDefault="00EE39F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7E4339B5" w14:textId="1F4FA434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D0566" w:rsidRPr="0005578E" w14:paraId="780DBBB4" w14:textId="77777777" w:rsidTr="00F31DF5">
        <w:tc>
          <w:tcPr>
            <w:tcW w:w="993" w:type="dxa"/>
          </w:tcPr>
          <w:p w14:paraId="38ABA7C8" w14:textId="544475F6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71919C" w14:textId="58ED6EB7" w:rsidR="00873D0D" w:rsidRPr="0005578E" w:rsidRDefault="00797890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Волко</w:t>
            </w:r>
            <w:r w:rsidR="00873D0D" w:rsidRPr="0005578E">
              <w:rPr>
                <w:b/>
                <w:sz w:val="20"/>
                <w:szCs w:val="20"/>
              </w:rPr>
              <w:t>даева</w:t>
            </w:r>
          </w:p>
          <w:p w14:paraId="27DCB7F2" w14:textId="69AD0A44" w:rsidR="00873D0D" w:rsidRPr="0005578E" w:rsidRDefault="00873D0D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Людмила Михайловна</w:t>
            </w:r>
          </w:p>
        </w:tc>
        <w:tc>
          <w:tcPr>
            <w:tcW w:w="1701" w:type="dxa"/>
          </w:tcPr>
          <w:p w14:paraId="0E82381E" w14:textId="0BACDA9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20B02DFA" w14:textId="77777777" w:rsidR="00CF37F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ольфедж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ио,</w:t>
            </w:r>
          </w:p>
          <w:p w14:paraId="4CE95BB8" w14:textId="096271B0" w:rsidR="00CF37F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музык. инструмент</w:t>
            </w:r>
          </w:p>
        </w:tc>
        <w:tc>
          <w:tcPr>
            <w:tcW w:w="1701" w:type="dxa"/>
          </w:tcPr>
          <w:p w14:paraId="2F7086A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50D8A658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AE9675E" w14:textId="13A4008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«Народные инструменты», ДПП</w:t>
            </w:r>
          </w:p>
          <w:p w14:paraId="372F405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инструменты»,</w:t>
            </w:r>
          </w:p>
          <w:p w14:paraId="030B7F92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B29BB55" w14:textId="16422866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479A0B25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31494B8" w14:textId="2D5B4030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  <w:p w14:paraId="2AC31BA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1A07857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Среднее специальное</w:t>
            </w:r>
          </w:p>
          <w:p w14:paraId="2D97225C" w14:textId="16B5EC4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Дирижер хора, учитель музыки и пения,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преподаватель сольфеджио в ДМШ</w:t>
            </w:r>
          </w:p>
        </w:tc>
        <w:tc>
          <w:tcPr>
            <w:tcW w:w="1247" w:type="dxa"/>
          </w:tcPr>
          <w:p w14:paraId="21C5F289" w14:textId="05F083A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1F9A3E8A" w14:textId="76F80BF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5E1D6664" w14:textId="77777777" w:rsidR="006D4C32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2B148AB5" w14:textId="7CF8568D" w:rsidR="00873D0D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«Институт развития образования, повышения квалификации и переподготовки»</w:t>
            </w:r>
          </w:p>
          <w:p w14:paraId="4360D9CB" w14:textId="77777777" w:rsidR="006D4C32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г. Абакан</w:t>
            </w:r>
          </w:p>
          <w:p w14:paraId="2CD33F87" w14:textId="31F772B5" w:rsidR="006D4C32" w:rsidRPr="0005578E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</w:tc>
        <w:tc>
          <w:tcPr>
            <w:tcW w:w="906" w:type="dxa"/>
          </w:tcPr>
          <w:p w14:paraId="06795710" w14:textId="69A29250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46</w:t>
            </w:r>
          </w:p>
        </w:tc>
      </w:tr>
      <w:tr w:rsidR="00ED0566" w:rsidRPr="0005578E" w14:paraId="7BCAC437" w14:textId="77777777" w:rsidTr="00F31DF5">
        <w:tc>
          <w:tcPr>
            <w:tcW w:w="993" w:type="dxa"/>
          </w:tcPr>
          <w:p w14:paraId="41E6DFC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460AF6" w14:textId="77777777" w:rsidR="00873D0D" w:rsidRPr="0005578E" w:rsidRDefault="00873D0D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Вострокнутова</w:t>
            </w:r>
          </w:p>
          <w:p w14:paraId="5122B03A" w14:textId="2787FD47" w:rsidR="00873D0D" w:rsidRPr="0005578E" w:rsidRDefault="00873D0D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Татьяна Васильевна</w:t>
            </w:r>
          </w:p>
        </w:tc>
        <w:tc>
          <w:tcPr>
            <w:tcW w:w="1701" w:type="dxa"/>
          </w:tcPr>
          <w:p w14:paraId="668E9B66" w14:textId="77777777" w:rsidR="00EB3CBE" w:rsidRPr="0005578E" w:rsidRDefault="00EB3CB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3ACF74FE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966573" w14:textId="07EC798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28EFC5" w14:textId="40EB205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муз.</w:t>
            </w:r>
            <w:r w:rsidR="00CF37FD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инструмент,</w:t>
            </w:r>
          </w:p>
        </w:tc>
        <w:tc>
          <w:tcPr>
            <w:tcW w:w="1701" w:type="dxa"/>
          </w:tcPr>
          <w:p w14:paraId="0983351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17FB6DBC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  <w:p w14:paraId="09990CCD" w14:textId="15B50D6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«Хореографическое творчество»</w:t>
            </w:r>
          </w:p>
        </w:tc>
        <w:tc>
          <w:tcPr>
            <w:tcW w:w="1872" w:type="dxa"/>
          </w:tcPr>
          <w:p w14:paraId="4F8CCC9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791BEEE" w14:textId="391420C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камерного ансамбля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, концертмейстер, преподаватель</w:t>
            </w:r>
          </w:p>
        </w:tc>
        <w:tc>
          <w:tcPr>
            <w:tcW w:w="1247" w:type="dxa"/>
          </w:tcPr>
          <w:p w14:paraId="5DE767EB" w14:textId="24EEE7B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875B92C" w14:textId="7C3BC56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409" w:type="dxa"/>
          </w:tcPr>
          <w:p w14:paraId="154433B8" w14:textId="12356BBA" w:rsidR="00873D0D" w:rsidRPr="0005578E" w:rsidRDefault="008B366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</w:tc>
        <w:tc>
          <w:tcPr>
            <w:tcW w:w="906" w:type="dxa"/>
          </w:tcPr>
          <w:p w14:paraId="0AE484E4" w14:textId="2439DE61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ED0566" w:rsidRPr="0005578E" w14:paraId="7F074D0A" w14:textId="77777777" w:rsidTr="00F31DF5">
        <w:trPr>
          <w:trHeight w:val="1826"/>
        </w:trPr>
        <w:tc>
          <w:tcPr>
            <w:tcW w:w="993" w:type="dxa"/>
          </w:tcPr>
          <w:p w14:paraId="087417B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8BE08D7" w14:textId="77777777" w:rsidR="00873D0D" w:rsidRPr="0005578E" w:rsidRDefault="00873D0D" w:rsidP="003A24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Дреманович</w:t>
            </w:r>
          </w:p>
          <w:p w14:paraId="2D0D00C2" w14:textId="34172C76" w:rsidR="00873D0D" w:rsidRPr="0005578E" w:rsidRDefault="00873D0D" w:rsidP="003A24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Юрий Петрович</w:t>
            </w:r>
          </w:p>
        </w:tc>
        <w:tc>
          <w:tcPr>
            <w:tcW w:w="1701" w:type="dxa"/>
          </w:tcPr>
          <w:p w14:paraId="3E214E2D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4725AB50" w14:textId="3C69B3B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29EEF0" w14:textId="1B2EBD1F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(аккордеон, баян), ансамбль, муз.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инструмент</w:t>
            </w:r>
          </w:p>
        </w:tc>
        <w:tc>
          <w:tcPr>
            <w:tcW w:w="1701" w:type="dxa"/>
          </w:tcPr>
          <w:p w14:paraId="6578D067" w14:textId="7C896F40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9CB4CBB" w14:textId="042DA0A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62C01C9E" w14:textId="5547A4D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F16B26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24C75E4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Народные инструменты;</w:t>
            </w:r>
          </w:p>
          <w:p w14:paraId="0F77C40D" w14:textId="4785B61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преподаватель, дирижер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 оркестра народных инструментов</w:t>
            </w:r>
          </w:p>
        </w:tc>
        <w:tc>
          <w:tcPr>
            <w:tcW w:w="1247" w:type="dxa"/>
          </w:tcPr>
          <w:p w14:paraId="67775754" w14:textId="10DC993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E19BA55" w14:textId="79EDA54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409" w:type="dxa"/>
          </w:tcPr>
          <w:p w14:paraId="0CEE1F84" w14:textId="1099C857" w:rsidR="00873D0D" w:rsidRPr="0005578E" w:rsidRDefault="00A36870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</w:tc>
        <w:tc>
          <w:tcPr>
            <w:tcW w:w="906" w:type="dxa"/>
          </w:tcPr>
          <w:p w14:paraId="5DDCE9EF" w14:textId="79BB4FE4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D0566" w:rsidRPr="0005578E" w14:paraId="7C550357" w14:textId="77777777" w:rsidTr="00F31DF5">
        <w:tc>
          <w:tcPr>
            <w:tcW w:w="993" w:type="dxa"/>
          </w:tcPr>
          <w:p w14:paraId="562362F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95F703" w14:textId="7B7246B8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Епифанова</w:t>
            </w:r>
          </w:p>
          <w:p w14:paraId="26982141" w14:textId="78117A83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Любовь</w:t>
            </w:r>
            <w:r w:rsidRPr="0005578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05578E">
              <w:rPr>
                <w:b/>
                <w:sz w:val="20"/>
                <w:szCs w:val="20"/>
              </w:rPr>
              <w:t>Валентиновна</w:t>
            </w:r>
          </w:p>
        </w:tc>
        <w:tc>
          <w:tcPr>
            <w:tcW w:w="1701" w:type="dxa"/>
          </w:tcPr>
          <w:p w14:paraId="06E2B677" w14:textId="1EC0D92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427EB7DD" w14:textId="7B7B3B20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(домра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, гитара)</w:t>
            </w:r>
          </w:p>
        </w:tc>
        <w:tc>
          <w:tcPr>
            <w:tcW w:w="1701" w:type="dxa"/>
          </w:tcPr>
          <w:p w14:paraId="359E5F24" w14:textId="3F7DDFBD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ADD12CA" w14:textId="66DFDFE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126081D0" w14:textId="5AFD284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«Музыкальная подготовка» ДПП «Музыкальный фольклор»</w:t>
            </w:r>
          </w:p>
        </w:tc>
        <w:tc>
          <w:tcPr>
            <w:tcW w:w="1872" w:type="dxa"/>
          </w:tcPr>
          <w:p w14:paraId="1B60CAF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6B56A391" w14:textId="0E2C6A1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Культпросветработник; руководитель самодеятельного оркестра народных инструментов</w:t>
            </w:r>
          </w:p>
          <w:p w14:paraId="58EFBABE" w14:textId="77777777" w:rsidR="000443CC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CDE2F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ДМШ,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руководитель самодеятельного оркестра народных инструментов.</w:t>
            </w:r>
          </w:p>
        </w:tc>
        <w:tc>
          <w:tcPr>
            <w:tcW w:w="1247" w:type="dxa"/>
          </w:tcPr>
          <w:p w14:paraId="033D435F" w14:textId="2CEB2CC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35AA2DB9" w14:textId="5522865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409" w:type="dxa"/>
          </w:tcPr>
          <w:p w14:paraId="1484F7A0" w14:textId="77777777" w:rsidR="00A36870" w:rsidRPr="0005578E" w:rsidRDefault="00A36870" w:rsidP="00FD03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73BDF3CF" w14:textId="77777777" w:rsidR="00DD4024" w:rsidRPr="0005578E" w:rsidRDefault="00DD4024" w:rsidP="00DD40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593F3612" w14:textId="77777777" w:rsidR="00DD4024" w:rsidRPr="0005578E" w:rsidRDefault="00DD4024" w:rsidP="00DD40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690A43B4" w14:textId="2930BC08" w:rsidR="00DD4024" w:rsidRPr="0005578E" w:rsidRDefault="00DD4024" w:rsidP="00DD40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 2024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5C70B1E5" w14:textId="5DCBEFD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566F0664" w14:textId="4CAA0737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</w:tr>
      <w:tr w:rsidR="00ED0566" w:rsidRPr="0005578E" w14:paraId="38C760EC" w14:textId="77777777" w:rsidTr="00F31DF5">
        <w:tc>
          <w:tcPr>
            <w:tcW w:w="993" w:type="dxa"/>
          </w:tcPr>
          <w:p w14:paraId="646E18B7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D4C675" w14:textId="77777777" w:rsidR="00873D0D" w:rsidRPr="0005578E" w:rsidRDefault="00873D0D" w:rsidP="003A246F">
            <w:pPr>
              <w:pStyle w:val="TableParagraph"/>
              <w:spacing w:line="242" w:lineRule="auto"/>
              <w:ind w:left="131" w:right="125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Завадская</w:t>
            </w:r>
          </w:p>
          <w:p w14:paraId="7E445614" w14:textId="7ADC5F4C" w:rsidR="00873D0D" w:rsidRPr="0005578E" w:rsidRDefault="00873D0D" w:rsidP="003A246F">
            <w:pPr>
              <w:pStyle w:val="TableParagraph"/>
              <w:spacing w:line="242" w:lineRule="auto"/>
              <w:ind w:left="131" w:right="125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Натела Михайловна</w:t>
            </w:r>
          </w:p>
        </w:tc>
        <w:tc>
          <w:tcPr>
            <w:tcW w:w="1701" w:type="dxa"/>
          </w:tcPr>
          <w:p w14:paraId="1EA72BCA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0E4794DD" w14:textId="765D33ED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ольклорный ансамбль</w:t>
            </w:r>
          </w:p>
          <w:p w14:paraId="6B26A9C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4BA8F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029E8ADE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Художественный руководитель</w:t>
            </w:r>
          </w:p>
          <w:p w14:paraId="1742066C" w14:textId="333534F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ака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демического хора, преподаватель</w:t>
            </w:r>
          </w:p>
        </w:tc>
        <w:tc>
          <w:tcPr>
            <w:tcW w:w="1247" w:type="dxa"/>
          </w:tcPr>
          <w:p w14:paraId="398DFDC2" w14:textId="2889B27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9023D35" w14:textId="458F814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39B2732E" w14:textId="32C53D58" w:rsidR="00873D0D" w:rsidRPr="0005578E" w:rsidRDefault="00A36870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</w:tc>
        <w:tc>
          <w:tcPr>
            <w:tcW w:w="906" w:type="dxa"/>
          </w:tcPr>
          <w:p w14:paraId="0DF98747" w14:textId="6992A568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D0566" w:rsidRPr="0005578E" w14:paraId="4629B78F" w14:textId="77777777" w:rsidTr="00F31DF5">
        <w:tc>
          <w:tcPr>
            <w:tcW w:w="993" w:type="dxa"/>
          </w:tcPr>
          <w:p w14:paraId="53DE0511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FA979F" w14:textId="77777777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Игнатович</w:t>
            </w:r>
          </w:p>
          <w:p w14:paraId="36596B4D" w14:textId="7B5E33AE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Ирина Владимировна</w:t>
            </w:r>
          </w:p>
        </w:tc>
        <w:tc>
          <w:tcPr>
            <w:tcW w:w="1701" w:type="dxa"/>
          </w:tcPr>
          <w:p w14:paraId="5D573D50" w14:textId="49CB2918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Зам. директора по УВР, преподаватель</w:t>
            </w:r>
          </w:p>
          <w:p w14:paraId="19872E35" w14:textId="4D1297D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045F73" w14:textId="757BDDDB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лушание музыки</w:t>
            </w:r>
          </w:p>
          <w:p w14:paraId="2CCEA17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14E7E3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935EBF0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5310B5E6" w14:textId="3D001F96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168DD1C8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31F0881" w14:textId="1302A7C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6B8BF1A4" w14:textId="77777777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7EB874F" w14:textId="029DD1E4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</w:t>
            </w:r>
          </w:p>
          <w:p w14:paraId="717CD32B" w14:textId="77777777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B89D351" w14:textId="672A70B0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  <w:p w14:paraId="18960F7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4FDAF59B" w14:textId="2B6228B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Хормейстер, преподават. по специальности «Д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ирижирование»</w:t>
            </w:r>
          </w:p>
          <w:p w14:paraId="6283075D" w14:textId="6FC1F68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(дирижирование академическим хором)</w:t>
            </w:r>
          </w:p>
          <w:p w14:paraId="7F1AD23B" w14:textId="77777777" w:rsidR="000443CC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E0D24CF" w14:textId="57BE634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7949E972" w14:textId="791CA4A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Руководитель творческих коллективов, учитель пения в общеобразовательной школе,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сольфеджио в ДШИ</w:t>
            </w:r>
          </w:p>
        </w:tc>
        <w:tc>
          <w:tcPr>
            <w:tcW w:w="1247" w:type="dxa"/>
          </w:tcPr>
          <w:p w14:paraId="0C93CFE0" w14:textId="2D5F4DA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8DDE469" w14:textId="3C3380E6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409" w:type="dxa"/>
          </w:tcPr>
          <w:p w14:paraId="76D913EF" w14:textId="77777777" w:rsidR="00A36870" w:rsidRPr="0005578E" w:rsidRDefault="00A36870" w:rsidP="00FD03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4ED61ED1" w14:textId="55C8F89E" w:rsidR="003422B5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АНО ДПО</w:t>
            </w:r>
          </w:p>
          <w:p w14:paraId="7E321A6B" w14:textId="00DEB27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«Академия непрерывного образования»</w:t>
            </w:r>
            <w:r w:rsidR="00A36870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5BDA7A8" w14:textId="3CE8A3D5" w:rsidR="00873D0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июнь 2023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06" w:type="dxa"/>
          </w:tcPr>
          <w:p w14:paraId="602352BB" w14:textId="35815E40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ED0566" w:rsidRPr="0005578E" w14:paraId="42B2E454" w14:textId="77777777" w:rsidTr="00F31DF5">
        <w:tc>
          <w:tcPr>
            <w:tcW w:w="993" w:type="dxa"/>
          </w:tcPr>
          <w:p w14:paraId="4973CACE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382337" w14:textId="77777777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Колесникова</w:t>
            </w:r>
          </w:p>
          <w:p w14:paraId="1B015F3E" w14:textId="4E0DC862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Надежда Кимовна</w:t>
            </w:r>
          </w:p>
        </w:tc>
        <w:tc>
          <w:tcPr>
            <w:tcW w:w="1701" w:type="dxa"/>
          </w:tcPr>
          <w:p w14:paraId="1EAFA01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529D9900" w14:textId="4A363DF5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омпозиция станковая,</w:t>
            </w:r>
          </w:p>
          <w:p w14:paraId="03037E81" w14:textId="007BB93B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стор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ия изобразительного искусства, п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ленэр</w:t>
            </w:r>
          </w:p>
        </w:tc>
        <w:tc>
          <w:tcPr>
            <w:tcW w:w="1701" w:type="dxa"/>
          </w:tcPr>
          <w:p w14:paraId="3818C4C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«Живопись» ДОП «Художественное творчество»</w:t>
            </w:r>
          </w:p>
          <w:p w14:paraId="2940C1D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5006CB9" w14:textId="5F755DC4" w:rsidR="00F27EEE" w:rsidRPr="0005578E" w:rsidRDefault="00F27EE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14:paraId="3458EF2E" w14:textId="1875A9D1" w:rsidR="00873D0D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художник-график</w:t>
            </w:r>
          </w:p>
          <w:p w14:paraId="52DC99A4" w14:textId="1F3041D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МГАХИ им. Сурикова при РАХ, графика</w:t>
            </w:r>
          </w:p>
        </w:tc>
        <w:tc>
          <w:tcPr>
            <w:tcW w:w="1247" w:type="dxa"/>
          </w:tcPr>
          <w:p w14:paraId="73FF11ED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B5F99C6" w14:textId="6B497505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36F2BA8" w14:textId="77777777" w:rsidR="006C1D85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5AEA8666" w14:textId="77777777" w:rsidR="006C1D85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7232E3FF" w14:textId="4400D5EA" w:rsidR="006C1D85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D9B1154" w14:textId="2561B1E3" w:rsidR="00873D0D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</w:tc>
        <w:tc>
          <w:tcPr>
            <w:tcW w:w="906" w:type="dxa"/>
          </w:tcPr>
          <w:p w14:paraId="00F4998A" w14:textId="5B6C976D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D0566" w:rsidRPr="0005578E" w14:paraId="016EBCF0" w14:textId="77777777" w:rsidTr="00F31DF5">
        <w:tc>
          <w:tcPr>
            <w:tcW w:w="993" w:type="dxa"/>
          </w:tcPr>
          <w:p w14:paraId="63EE2FE6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B07780" w14:textId="77777777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Коновалова</w:t>
            </w:r>
          </w:p>
          <w:p w14:paraId="63E54762" w14:textId="77777777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Елена   Николаевна</w:t>
            </w:r>
          </w:p>
        </w:tc>
        <w:tc>
          <w:tcPr>
            <w:tcW w:w="1701" w:type="dxa"/>
          </w:tcPr>
          <w:p w14:paraId="1F179CCC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2D116F53" w14:textId="6714AC0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E8978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фортепиано</w:t>
            </w:r>
          </w:p>
        </w:tc>
        <w:tc>
          <w:tcPr>
            <w:tcW w:w="1701" w:type="dxa"/>
          </w:tcPr>
          <w:p w14:paraId="4609B763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29CE5BD9" w14:textId="48C8A2DF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1F5DDC2" w14:textId="6AB2C80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струменты»</w:t>
            </w:r>
          </w:p>
        </w:tc>
        <w:tc>
          <w:tcPr>
            <w:tcW w:w="1872" w:type="dxa"/>
          </w:tcPr>
          <w:p w14:paraId="1049423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57D9FDA" w14:textId="3F7C8B1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«Музыкальная педагогик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а и 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воспитание», учитель музыки</w:t>
            </w:r>
          </w:p>
          <w:p w14:paraId="27F1EA9F" w14:textId="77777777" w:rsidR="000443CC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6A5BA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E4B710F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(фортепиано), концертмейстер</w:t>
            </w:r>
          </w:p>
        </w:tc>
        <w:tc>
          <w:tcPr>
            <w:tcW w:w="1247" w:type="dxa"/>
          </w:tcPr>
          <w:p w14:paraId="3F3D204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576DBAD3" w14:textId="32065135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7A50998" w14:textId="77179FC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ФГБОУВО</w:t>
            </w:r>
          </w:p>
          <w:p w14:paraId="016DD700" w14:textId="720C621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«Санкт-Петербургский государственный институт культуры»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30227B2" w14:textId="77777777" w:rsidR="00873D0D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2023</w:t>
            </w:r>
            <w:r w:rsidRPr="008912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14:paraId="5DDF2CF5" w14:textId="77777777" w:rsidR="00241085" w:rsidRDefault="0024108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0776A0" w14:textId="77777777" w:rsidR="00241085" w:rsidRDefault="0024108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2AF04735" w14:textId="77777777" w:rsidR="00241085" w:rsidRDefault="0024108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«Центр развития компетенций Аттестатика»</w:t>
            </w:r>
          </w:p>
          <w:p w14:paraId="6DDDD91D" w14:textId="14532D39" w:rsidR="00241085" w:rsidRPr="0005578E" w:rsidRDefault="00F36A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bookmarkStart w:id="0" w:name="_GoBack"/>
            <w:bookmarkEnd w:id="0"/>
            <w:r w:rsidR="00241085">
              <w:rPr>
                <w:rFonts w:ascii="Times New Roman" w:hAnsi="Times New Roman"/>
                <w:sz w:val="20"/>
                <w:szCs w:val="20"/>
              </w:rPr>
              <w:t>вгуст 2026 г.</w:t>
            </w:r>
          </w:p>
        </w:tc>
        <w:tc>
          <w:tcPr>
            <w:tcW w:w="906" w:type="dxa"/>
          </w:tcPr>
          <w:p w14:paraId="748084AC" w14:textId="63F75F8B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</w:tr>
      <w:tr w:rsidR="00ED0566" w:rsidRPr="0005578E" w14:paraId="57697D78" w14:textId="77777777" w:rsidTr="00F31DF5">
        <w:tc>
          <w:tcPr>
            <w:tcW w:w="993" w:type="dxa"/>
          </w:tcPr>
          <w:p w14:paraId="27CC1AE2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FCC191" w14:textId="6A0FFBBA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Конюхова</w:t>
            </w:r>
          </w:p>
          <w:p w14:paraId="5C3011F6" w14:textId="01CD387D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Ольга Владиленовна</w:t>
            </w:r>
          </w:p>
        </w:tc>
        <w:tc>
          <w:tcPr>
            <w:tcW w:w="1701" w:type="dxa"/>
          </w:tcPr>
          <w:p w14:paraId="343390D2" w14:textId="079E9E60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Зам. директора по УВР, преподаватель, концертмейстер</w:t>
            </w:r>
          </w:p>
          <w:p w14:paraId="3B2DFD9C" w14:textId="2669642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670B15" w14:textId="61C57B82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ансамбль, фортепиано</w:t>
            </w:r>
          </w:p>
        </w:tc>
        <w:tc>
          <w:tcPr>
            <w:tcW w:w="1701" w:type="dxa"/>
          </w:tcPr>
          <w:p w14:paraId="68358B96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221146D" w14:textId="52981FEA" w:rsidR="00D404A2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69B4CE83" w14:textId="77777777" w:rsidR="00873D0D" w:rsidRPr="0005578E" w:rsidRDefault="00571F0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3472223D" w14:textId="02EB03AE" w:rsidR="00571F06" w:rsidRPr="0005578E" w:rsidRDefault="00F934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Учитель музыки по специальности «Музыкальное образование»</w:t>
            </w:r>
          </w:p>
          <w:p w14:paraId="0CF8DD8A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74AE90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00F9B1C4" w14:textId="01A9F703" w:rsidR="00F93478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(фортепиано), концертмейстер</w:t>
            </w:r>
          </w:p>
          <w:p w14:paraId="4A194D5F" w14:textId="199840C6" w:rsidR="00F93478" w:rsidRPr="0005578E" w:rsidRDefault="00F934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247" w:type="dxa"/>
          </w:tcPr>
          <w:p w14:paraId="47BA230F" w14:textId="1EE4C0FD" w:rsidR="00873D0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ADFD65B" w14:textId="34329E2B" w:rsidR="00873D0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F3B18F1" w14:textId="77777777" w:rsidR="00D34853" w:rsidRPr="0005578E" w:rsidRDefault="00D3485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247CC27B" w14:textId="601B8D1B" w:rsidR="00873D0D" w:rsidRPr="0005578E" w:rsidRDefault="00D3485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>Региональный центр повышения квалификации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82F4E15" w14:textId="65399D20" w:rsidR="00BD6200" w:rsidRPr="0005578E" w:rsidRDefault="00E96F0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2024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06" w:type="dxa"/>
          </w:tcPr>
          <w:p w14:paraId="19D33A1F" w14:textId="6423C59A" w:rsidR="00873D0D" w:rsidRPr="0005578E" w:rsidRDefault="005825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ED0566" w:rsidRPr="0005578E" w14:paraId="5D061E39" w14:textId="77777777" w:rsidTr="00F31DF5">
        <w:tc>
          <w:tcPr>
            <w:tcW w:w="993" w:type="dxa"/>
          </w:tcPr>
          <w:p w14:paraId="1052FFCF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35CB20" w14:textId="77777777" w:rsidR="00873D0D" w:rsidRPr="0005578E" w:rsidRDefault="00873D0D" w:rsidP="003A246F">
            <w:pPr>
              <w:pStyle w:val="TableParagraph"/>
              <w:spacing w:before="1"/>
              <w:ind w:left="-108" w:right="-108" w:hanging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Королев</w:t>
            </w:r>
          </w:p>
          <w:p w14:paraId="5B2C59A7" w14:textId="6FF804DE" w:rsidR="00873D0D" w:rsidRPr="0005578E" w:rsidRDefault="00873D0D" w:rsidP="003A246F">
            <w:pPr>
              <w:pStyle w:val="TableParagraph"/>
              <w:spacing w:before="1"/>
              <w:ind w:left="-108" w:right="-108" w:hanging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Юрий Анатольевич</w:t>
            </w:r>
          </w:p>
        </w:tc>
        <w:tc>
          <w:tcPr>
            <w:tcW w:w="1701" w:type="dxa"/>
          </w:tcPr>
          <w:p w14:paraId="4F783C83" w14:textId="6B2E856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</w:tcPr>
          <w:p w14:paraId="181742C9" w14:textId="162E8FA4" w:rsidR="00CF37F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мобилизован</w:t>
            </w:r>
          </w:p>
          <w:p w14:paraId="52B651D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6EA6A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2AFC570B" w14:textId="7148086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2DA41CEF" w14:textId="3B57BB6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 и ансамбля, преподаватель по специальности «Инструментально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 xml:space="preserve">е исполнительство» (оркестровые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народные инструме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>нты)</w:t>
            </w:r>
          </w:p>
        </w:tc>
        <w:tc>
          <w:tcPr>
            <w:tcW w:w="1247" w:type="dxa"/>
          </w:tcPr>
          <w:p w14:paraId="16DB31D7" w14:textId="14EAA75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971DFBD" w14:textId="18104136" w:rsidR="00873D0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13D086F" w14:textId="26116F61" w:rsidR="00BD6200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20A14694" w14:textId="739E308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47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«Национальная академия современных технологий»</w:t>
            </w:r>
            <w:r w:rsidR="00A36870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61D6B6A" w14:textId="16B89F1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ноябрь, 2020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14:paraId="43BCB696" w14:textId="77777777" w:rsidR="00A36870" w:rsidRPr="0005578E" w:rsidRDefault="00A36870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435724" w14:textId="05EAB615" w:rsidR="00BD6200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11AE9E92" w14:textId="1C012EA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«Национальная академия современных технологий»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3061171" w14:textId="1D164AA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апрель 2021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г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06" w:type="dxa"/>
          </w:tcPr>
          <w:p w14:paraId="5C20450E" w14:textId="765D9094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D0566" w:rsidRPr="0005578E" w14:paraId="3C8A6108" w14:textId="77777777" w:rsidTr="00F31DF5">
        <w:tc>
          <w:tcPr>
            <w:tcW w:w="993" w:type="dxa"/>
          </w:tcPr>
          <w:p w14:paraId="4EC25F6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84347E" w14:textId="77777777" w:rsidR="00873D0D" w:rsidRPr="0005578E" w:rsidRDefault="00873D0D" w:rsidP="003A246F">
            <w:pPr>
              <w:pStyle w:val="TableParagraph"/>
              <w:spacing w:before="68"/>
              <w:ind w:left="-108" w:right="-108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Королева</w:t>
            </w:r>
          </w:p>
          <w:p w14:paraId="38556E67" w14:textId="586D4441" w:rsidR="00873D0D" w:rsidRPr="0005578E" w:rsidRDefault="00873D0D" w:rsidP="003A246F">
            <w:pPr>
              <w:pStyle w:val="TableParagraph"/>
              <w:spacing w:before="68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Татьяна Владимировна</w:t>
            </w:r>
          </w:p>
        </w:tc>
        <w:tc>
          <w:tcPr>
            <w:tcW w:w="1701" w:type="dxa"/>
          </w:tcPr>
          <w:p w14:paraId="031B5F94" w14:textId="7790AE6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4C2E709B" w14:textId="72C12AB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E75E83" w14:textId="36F51986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ольфеджио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, ритмика, основы декоративного творчества</w:t>
            </w:r>
          </w:p>
        </w:tc>
        <w:tc>
          <w:tcPr>
            <w:tcW w:w="1701" w:type="dxa"/>
          </w:tcPr>
          <w:p w14:paraId="3C21CA91" w14:textId="4ADC9D1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65150DBE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764E3A1" w14:textId="0C827A0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39400F25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47D9836" w14:textId="04904B1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1145523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ДПП «Музыкальный фольклор»</w:t>
            </w:r>
          </w:p>
          <w:p w14:paraId="2E1FDDE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  <w:p w14:paraId="23AB849F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</w:t>
            </w:r>
          </w:p>
          <w:p w14:paraId="2B6FF8E6" w14:textId="226AFBA0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«Раннее-эстетическое воспитание»</w:t>
            </w:r>
          </w:p>
        </w:tc>
        <w:tc>
          <w:tcPr>
            <w:tcW w:w="1872" w:type="dxa"/>
          </w:tcPr>
          <w:p w14:paraId="01AC5F2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Высшее музыкальное</w:t>
            </w:r>
          </w:p>
          <w:p w14:paraId="4CCA4B1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Музыковед,</w:t>
            </w:r>
          </w:p>
          <w:p w14:paraId="07AF3329" w14:textId="165E1C63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реподаватель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14:paraId="674A5DC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специальности</w:t>
            </w:r>
          </w:p>
          <w:p w14:paraId="2AFD33E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«Музыковедение»</w:t>
            </w:r>
          </w:p>
        </w:tc>
        <w:tc>
          <w:tcPr>
            <w:tcW w:w="1247" w:type="dxa"/>
          </w:tcPr>
          <w:p w14:paraId="3F2DBC33" w14:textId="1349404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C6E86EC" w14:textId="6E2D497C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  <w:p w14:paraId="573AC54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DD14302" w14:textId="77777777" w:rsidR="00A36870" w:rsidRPr="0005578E" w:rsidRDefault="00A36870" w:rsidP="00D348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3B7508BB" w14:textId="54DAC43D" w:rsidR="00321735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67A7367E" w14:textId="0DA23E8D" w:rsidR="00203C62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«РОПКиП»</w:t>
            </w:r>
          </w:p>
          <w:p w14:paraId="542EEEE3" w14:textId="77777777" w:rsidR="00203C62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развития образования, П</w:t>
            </w:r>
          </w:p>
          <w:p w14:paraId="24465648" w14:textId="63390482" w:rsidR="00203C62" w:rsidRPr="00203C62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повышения квалификации переподготовки,</w:t>
            </w:r>
          </w:p>
          <w:p w14:paraId="1C5C8815" w14:textId="79B9280F" w:rsidR="00321735" w:rsidRPr="0005578E" w:rsidRDefault="003217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</w:tc>
        <w:tc>
          <w:tcPr>
            <w:tcW w:w="906" w:type="dxa"/>
          </w:tcPr>
          <w:p w14:paraId="5839CD6B" w14:textId="65D28C3A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887E1E" w:rsidRPr="0005578E" w14:paraId="7E37EC64" w14:textId="77777777" w:rsidTr="00F31DF5">
        <w:tc>
          <w:tcPr>
            <w:tcW w:w="993" w:type="dxa"/>
          </w:tcPr>
          <w:p w14:paraId="3C760816" w14:textId="77777777" w:rsidR="00887E1E" w:rsidRPr="0005578E" w:rsidRDefault="00887E1E" w:rsidP="00887E1E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20FC65" w14:textId="1ADB5E45" w:rsidR="00887E1E" w:rsidRPr="0005578E" w:rsidRDefault="00887E1E" w:rsidP="00887E1E">
            <w:pPr>
              <w:pStyle w:val="TableParagraph"/>
              <w:spacing w:before="68"/>
              <w:ind w:left="-108" w:right="-108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Кочетова Анна Николаевна</w:t>
            </w:r>
          </w:p>
        </w:tc>
        <w:tc>
          <w:tcPr>
            <w:tcW w:w="1701" w:type="dxa"/>
          </w:tcPr>
          <w:p w14:paraId="0A9396B0" w14:textId="77777777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677F6C21" w14:textId="77777777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642C18" w14:textId="23C1CF54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танец, классический танец, народно-сценический танец</w:t>
            </w:r>
          </w:p>
        </w:tc>
        <w:tc>
          <w:tcPr>
            <w:tcW w:w="1701" w:type="dxa"/>
          </w:tcPr>
          <w:p w14:paraId="03FC6319" w14:textId="5D3B8C47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«Хореографическое творчество»</w:t>
            </w:r>
          </w:p>
        </w:tc>
        <w:tc>
          <w:tcPr>
            <w:tcW w:w="1872" w:type="dxa"/>
          </w:tcPr>
          <w:p w14:paraId="61E85562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1358FE29" w14:textId="77777777" w:rsidR="00887E1E" w:rsidRPr="0005578E" w:rsidRDefault="00166CD1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ВО БГИИК</w:t>
            </w:r>
          </w:p>
          <w:p w14:paraId="04726969" w14:textId="28CD1DB3" w:rsidR="00166CD1" w:rsidRPr="0005578E" w:rsidRDefault="00623735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247" w:type="dxa"/>
          </w:tcPr>
          <w:p w14:paraId="3442A4E1" w14:textId="550B83BC" w:rsidR="00887E1E" w:rsidRPr="0005578E" w:rsidRDefault="00ED584A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BBC2D5E" w14:textId="5AD5BEF4" w:rsidR="00887E1E" w:rsidRPr="0005578E" w:rsidRDefault="00ED584A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14A0F551" w14:textId="77777777" w:rsidR="000C4385" w:rsidRPr="0005578E" w:rsidRDefault="000C4385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5DD799E7" w14:textId="77777777" w:rsidR="000C4385" w:rsidRPr="0005578E" w:rsidRDefault="000C4385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Центр Всероссийского форума </w:t>
            </w:r>
          </w:p>
          <w:p w14:paraId="09D52E90" w14:textId="32CA0722" w:rsidR="00887E1E" w:rsidRPr="0005578E" w:rsidRDefault="000C4385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«Педагоги России инновации в образовании»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3E203A3" w14:textId="77777777" w:rsidR="000C4385" w:rsidRPr="0005578E" w:rsidRDefault="000C4385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ноябрь 2025 г.</w:t>
            </w:r>
          </w:p>
          <w:p w14:paraId="7D2562FC" w14:textId="2CEB3144" w:rsidR="00C46D4D" w:rsidRPr="0005578E" w:rsidRDefault="00C46D4D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1E5356DC" w14:textId="7864057C" w:rsidR="00887E1E" w:rsidRPr="0005578E" w:rsidRDefault="00F55035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D0566" w:rsidRPr="0005578E" w14:paraId="4DAB4128" w14:textId="77777777" w:rsidTr="00F31DF5">
        <w:tc>
          <w:tcPr>
            <w:tcW w:w="993" w:type="dxa"/>
          </w:tcPr>
          <w:p w14:paraId="23B93D9C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7D4B03" w14:textId="77777777" w:rsidR="00873D0D" w:rsidRPr="0005578E" w:rsidRDefault="00873D0D" w:rsidP="003A246F">
            <w:pPr>
              <w:pStyle w:val="TableParagraph"/>
              <w:spacing w:line="242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Кущева</w:t>
            </w:r>
          </w:p>
          <w:p w14:paraId="25B3748E" w14:textId="262ADFBB" w:rsidR="00873D0D" w:rsidRPr="0005578E" w:rsidRDefault="00873D0D" w:rsidP="003A246F">
            <w:pPr>
              <w:pStyle w:val="TableParagraph"/>
              <w:spacing w:line="273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Софья Сергеевна</w:t>
            </w:r>
          </w:p>
        </w:tc>
        <w:tc>
          <w:tcPr>
            <w:tcW w:w="1701" w:type="dxa"/>
          </w:tcPr>
          <w:p w14:paraId="24DD12DB" w14:textId="047EC1D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55F2B2BF" w14:textId="1F75EEF8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(скрипка)</w:t>
            </w:r>
          </w:p>
        </w:tc>
        <w:tc>
          <w:tcPr>
            <w:tcW w:w="1701" w:type="dxa"/>
          </w:tcPr>
          <w:p w14:paraId="4108956F" w14:textId="2E9E78F1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5AC0276C" w14:textId="0A24CE3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18B53281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7A5F3149" w14:textId="1EA6329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30F2C717" w14:textId="0C661B4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 xml:space="preserve"> ансамбля,</w:t>
            </w:r>
          </w:p>
          <w:p w14:paraId="6CCC83B6" w14:textId="4725E771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ртист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оркестра,</w:t>
            </w:r>
          </w:p>
          <w:p w14:paraId="7CE5CC75" w14:textId="74A563A5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реподаватель. Руково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дитель творческого коллектива (о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ркестровые струнные инструменты)</w:t>
            </w:r>
          </w:p>
        </w:tc>
        <w:tc>
          <w:tcPr>
            <w:tcW w:w="1247" w:type="dxa"/>
          </w:tcPr>
          <w:p w14:paraId="69058AAC" w14:textId="6175CCC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4A5D43C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  <w:p w14:paraId="38CBBCE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3EA3E00" w14:textId="77777777" w:rsidR="00952B2A" w:rsidRPr="0005578E" w:rsidRDefault="00952B2A" w:rsidP="003A04D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40E16428" w14:textId="77777777" w:rsidR="00952B2A" w:rsidRPr="0005578E" w:rsidRDefault="00952B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АНО ДПО</w:t>
            </w:r>
          </w:p>
          <w:p w14:paraId="188A3B22" w14:textId="0B80746D" w:rsidR="00952B2A" w:rsidRPr="0005578E" w:rsidRDefault="00952B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«Академия непрерывного образования»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6F9FCF" w14:textId="551C1689" w:rsidR="00952B2A" w:rsidRPr="0005578E" w:rsidRDefault="00952B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3199593E" w14:textId="77777777" w:rsidR="00EC382A" w:rsidRPr="0005578E" w:rsidRDefault="00EC38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A62887A" w14:textId="77777777" w:rsidR="00EC382A" w:rsidRPr="0005578E" w:rsidRDefault="00EC382A" w:rsidP="00EC382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211A8B36" w14:textId="77777777" w:rsidR="00EC382A" w:rsidRPr="0005578E" w:rsidRDefault="00EC382A" w:rsidP="00EC382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искусств»,</w:t>
            </w:r>
          </w:p>
          <w:p w14:paraId="602C9BD1" w14:textId="66E10CE3" w:rsidR="00EC382A" w:rsidRPr="0005578E" w:rsidRDefault="00D34853" w:rsidP="00EC382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декабрь 2025</w:t>
            </w:r>
            <w:r w:rsidR="00EC382A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1F9DA59E" w14:textId="77777777" w:rsidR="00EC382A" w:rsidRPr="0005578E" w:rsidRDefault="00EC38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E2BFAE" w14:textId="0A52A557" w:rsidR="00EC382A" w:rsidRPr="0005578E" w:rsidRDefault="00EC38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746B265A" w14:textId="761FDB12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D0566" w:rsidRPr="0005578E" w14:paraId="76F55F3D" w14:textId="77777777" w:rsidTr="00F31DF5">
        <w:trPr>
          <w:trHeight w:val="1602"/>
        </w:trPr>
        <w:tc>
          <w:tcPr>
            <w:tcW w:w="993" w:type="dxa"/>
          </w:tcPr>
          <w:p w14:paraId="3DEF7C1D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21119F" w14:textId="55D5D1D6" w:rsidR="00873D0D" w:rsidRPr="0005578E" w:rsidRDefault="00873D0D" w:rsidP="003A246F">
            <w:pPr>
              <w:pStyle w:val="TableParagraph"/>
              <w:spacing w:line="273" w:lineRule="exact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Лесных</w:t>
            </w:r>
          </w:p>
          <w:p w14:paraId="20F8119E" w14:textId="64588BA4" w:rsidR="00873D0D" w:rsidRPr="0005578E" w:rsidRDefault="00873D0D" w:rsidP="003A246F">
            <w:pPr>
              <w:pStyle w:val="TableParagraph"/>
              <w:spacing w:line="273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Агнесса Васильевна</w:t>
            </w:r>
          </w:p>
        </w:tc>
        <w:tc>
          <w:tcPr>
            <w:tcW w:w="1701" w:type="dxa"/>
          </w:tcPr>
          <w:p w14:paraId="17C8F014" w14:textId="0DDF1FA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12AEF494" w14:textId="3E8C76C4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и чтение с листа, ансамбль, фортепиано</w:t>
            </w:r>
          </w:p>
        </w:tc>
        <w:tc>
          <w:tcPr>
            <w:tcW w:w="1701" w:type="dxa"/>
          </w:tcPr>
          <w:p w14:paraId="5CE985EA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«Фортепиано»,</w:t>
            </w:r>
          </w:p>
          <w:p w14:paraId="05C34C0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3048A99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6E9E17A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по классу фортепиано, концертмейстер</w:t>
            </w:r>
          </w:p>
        </w:tc>
        <w:tc>
          <w:tcPr>
            <w:tcW w:w="1247" w:type="dxa"/>
          </w:tcPr>
          <w:p w14:paraId="39223190" w14:textId="7F3E4EB3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FD42CB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409" w:type="dxa"/>
          </w:tcPr>
          <w:p w14:paraId="0CA74C31" w14:textId="10B50108" w:rsidR="00BD6200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2A9DD941" w14:textId="1DE3FDC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</w:t>
            </w:r>
            <w:r w:rsidR="00ED584A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FC95636" w14:textId="60587EA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2024 г.</w:t>
            </w:r>
          </w:p>
        </w:tc>
        <w:tc>
          <w:tcPr>
            <w:tcW w:w="906" w:type="dxa"/>
          </w:tcPr>
          <w:p w14:paraId="12DE587D" w14:textId="48644E9A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</w:tr>
      <w:tr w:rsidR="00ED0566" w:rsidRPr="0005578E" w14:paraId="393A0F86" w14:textId="77777777" w:rsidTr="00F31DF5">
        <w:tc>
          <w:tcPr>
            <w:tcW w:w="993" w:type="dxa"/>
          </w:tcPr>
          <w:p w14:paraId="3E53B15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3D1948" w14:textId="33F1FAF4" w:rsidR="00873D0D" w:rsidRPr="0005578E" w:rsidRDefault="00873D0D" w:rsidP="003A246F">
            <w:pPr>
              <w:pStyle w:val="TableParagraph"/>
              <w:spacing w:line="273" w:lineRule="exact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Лисовская</w:t>
            </w:r>
          </w:p>
          <w:p w14:paraId="020AA15B" w14:textId="3AA03907" w:rsidR="00873D0D" w:rsidRPr="0005578E" w:rsidRDefault="00873D0D" w:rsidP="003A246F">
            <w:pPr>
              <w:pStyle w:val="TableParagraph"/>
              <w:spacing w:line="273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Валентина Сергеевна</w:t>
            </w:r>
          </w:p>
        </w:tc>
        <w:tc>
          <w:tcPr>
            <w:tcW w:w="1701" w:type="dxa"/>
          </w:tcPr>
          <w:p w14:paraId="14C40395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7B0D0BBC" w14:textId="074FA04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881D1D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</w:t>
            </w:r>
          </w:p>
        </w:tc>
        <w:tc>
          <w:tcPr>
            <w:tcW w:w="1701" w:type="dxa"/>
          </w:tcPr>
          <w:p w14:paraId="368FA93D" w14:textId="6E9D25D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декрет</w:t>
            </w:r>
          </w:p>
        </w:tc>
        <w:tc>
          <w:tcPr>
            <w:tcW w:w="1872" w:type="dxa"/>
          </w:tcPr>
          <w:p w14:paraId="405C580F" w14:textId="4DA0E62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Артист ансамбля, концертмейстер.</w:t>
            </w:r>
          </w:p>
          <w:p w14:paraId="31AB1B8E" w14:textId="7B628ED6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(фортепиано)</w:t>
            </w:r>
          </w:p>
          <w:p w14:paraId="0F0E9644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1A517D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0C4CE3D7" w14:textId="7075E11D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(фортепиано), концертмейстер</w:t>
            </w:r>
          </w:p>
        </w:tc>
        <w:tc>
          <w:tcPr>
            <w:tcW w:w="1247" w:type="dxa"/>
          </w:tcPr>
          <w:p w14:paraId="6FDB4DD2" w14:textId="145E29C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4275FCA4" w14:textId="7B74AD5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409" w:type="dxa"/>
          </w:tcPr>
          <w:p w14:paraId="303F3D37" w14:textId="3C81122A" w:rsidR="00873D0D" w:rsidRPr="0005578E" w:rsidRDefault="00033D1B" w:rsidP="00033D1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декрет</w:t>
            </w:r>
          </w:p>
        </w:tc>
        <w:tc>
          <w:tcPr>
            <w:tcW w:w="906" w:type="dxa"/>
          </w:tcPr>
          <w:p w14:paraId="28936297" w14:textId="3E891A57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D0566" w:rsidRPr="0005578E" w14:paraId="5A801E47" w14:textId="77777777" w:rsidTr="00F31DF5">
        <w:tc>
          <w:tcPr>
            <w:tcW w:w="993" w:type="dxa"/>
          </w:tcPr>
          <w:p w14:paraId="61A914E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5C7F2F" w14:textId="77777777" w:rsidR="00873D0D" w:rsidRPr="0005578E" w:rsidRDefault="00873D0D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Литвинов</w:t>
            </w:r>
          </w:p>
          <w:p w14:paraId="2808413A" w14:textId="77777777" w:rsidR="00873D0D" w:rsidRPr="0005578E" w:rsidRDefault="00873D0D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Алексей</w:t>
            </w:r>
          </w:p>
          <w:p w14:paraId="2E92BC67" w14:textId="5543E07F" w:rsidR="00873D0D" w:rsidRPr="0005578E" w:rsidRDefault="00873D0D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Николаевич</w:t>
            </w:r>
          </w:p>
        </w:tc>
        <w:tc>
          <w:tcPr>
            <w:tcW w:w="1701" w:type="dxa"/>
          </w:tcPr>
          <w:p w14:paraId="4E528BE4" w14:textId="529BDDE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</w:tcPr>
          <w:p w14:paraId="0B07C6DC" w14:textId="4B04A1B8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ольклорный ансамбль</w:t>
            </w:r>
          </w:p>
          <w:p w14:paraId="4FCD86D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B9C35D" w14:textId="4464A88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0B9D367E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92366A0" w14:textId="347344EB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(аккордеон, баян),</w:t>
            </w:r>
          </w:p>
          <w:p w14:paraId="63888C8B" w14:textId="5B7F9927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247" w:type="dxa"/>
          </w:tcPr>
          <w:p w14:paraId="08848E76" w14:textId="12DF579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059EFCD" w14:textId="1D310A9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1CDE48DD" w14:textId="3F63F9F7" w:rsidR="00873D0D" w:rsidRPr="0005578E" w:rsidRDefault="00A14EE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тудент</w:t>
            </w:r>
          </w:p>
          <w:p w14:paraId="2F3A934E" w14:textId="77777777" w:rsidR="00BD6200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169DF93D" w14:textId="0AF540F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</w:t>
            </w:r>
          </w:p>
          <w:p w14:paraId="50B2553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7BE004" w14:textId="77777777" w:rsidR="00C46D4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4DECC4" w14:textId="77777777" w:rsidR="00C46D4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516861" w14:textId="3F619001" w:rsidR="00C46D4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4F1E5A6E" w14:textId="7F390E7C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E549D9" w:rsidRPr="0005578E" w14:paraId="56740DF0" w14:textId="77777777" w:rsidTr="00F31DF5">
        <w:tc>
          <w:tcPr>
            <w:tcW w:w="993" w:type="dxa"/>
          </w:tcPr>
          <w:p w14:paraId="6B1543D7" w14:textId="77777777" w:rsidR="00E549D9" w:rsidRPr="0005578E" w:rsidRDefault="00E549D9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1EC368" w14:textId="77777777" w:rsidR="00E549D9" w:rsidRDefault="00E549D9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Лукиянов</w:t>
            </w:r>
          </w:p>
          <w:p w14:paraId="16B789F4" w14:textId="77777777" w:rsidR="00E549D9" w:rsidRDefault="00E549D9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Михаил </w:t>
            </w:r>
          </w:p>
          <w:p w14:paraId="29D886FE" w14:textId="7A4DD37E" w:rsidR="00E549D9" w:rsidRPr="0005578E" w:rsidRDefault="00E549D9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Петрович</w:t>
            </w:r>
          </w:p>
        </w:tc>
        <w:tc>
          <w:tcPr>
            <w:tcW w:w="1701" w:type="dxa"/>
          </w:tcPr>
          <w:p w14:paraId="72BF89B9" w14:textId="57E63B90" w:rsidR="00E549D9" w:rsidRPr="0005578E" w:rsidRDefault="00AA113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39137B0A" w14:textId="4028A1FA" w:rsidR="00E549D9" w:rsidRPr="0005578E" w:rsidRDefault="00AA113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(труба)</w:t>
            </w:r>
          </w:p>
        </w:tc>
        <w:tc>
          <w:tcPr>
            <w:tcW w:w="1701" w:type="dxa"/>
          </w:tcPr>
          <w:p w14:paraId="3B63F9C9" w14:textId="77777777" w:rsidR="00E549D9" w:rsidRPr="0005578E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57274FB" w14:textId="77777777" w:rsidR="00E549D9" w:rsidRPr="0005578E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247" w:type="dxa"/>
          </w:tcPr>
          <w:p w14:paraId="12FE7650" w14:textId="77777777" w:rsidR="00E549D9" w:rsidRPr="0005578E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0D8639" w14:textId="77777777" w:rsidR="00E549D9" w:rsidRPr="0005578E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CE30428" w14:textId="77777777" w:rsidR="00E549D9" w:rsidRPr="0005578E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5C236F5C" w14:textId="77777777" w:rsidR="00E549D9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0566" w:rsidRPr="0005578E" w14:paraId="150B8C82" w14:textId="77777777" w:rsidTr="00F31DF5">
        <w:tc>
          <w:tcPr>
            <w:tcW w:w="993" w:type="dxa"/>
          </w:tcPr>
          <w:p w14:paraId="03726B43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342832" w14:textId="5FBB26C9" w:rsidR="00873D0D" w:rsidRPr="0005578E" w:rsidRDefault="00873D0D" w:rsidP="003A246F">
            <w:pPr>
              <w:pStyle w:val="TableParagraph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Меринов</w:t>
            </w:r>
          </w:p>
          <w:p w14:paraId="5789AC2D" w14:textId="0B95581D" w:rsidR="00873D0D" w:rsidRPr="0005578E" w:rsidRDefault="00873D0D" w:rsidP="003A246F">
            <w:pPr>
              <w:pStyle w:val="TableParagraph"/>
              <w:ind w:left="-108" w:right="-108" w:firstLine="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Сергей Вячеславович</w:t>
            </w:r>
          </w:p>
        </w:tc>
        <w:tc>
          <w:tcPr>
            <w:tcW w:w="1701" w:type="dxa"/>
          </w:tcPr>
          <w:p w14:paraId="0CF8C590" w14:textId="3ECA2B6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5F31E2F8" w14:textId="1BA5FF4D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(баян), 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нсамбль,</w:t>
            </w:r>
          </w:p>
          <w:p w14:paraId="17DD3251" w14:textId="2A4E306E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Оркестровый класс, м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уз. инструмент</w:t>
            </w:r>
          </w:p>
        </w:tc>
        <w:tc>
          <w:tcPr>
            <w:tcW w:w="1701" w:type="dxa"/>
          </w:tcPr>
          <w:p w14:paraId="669B9E2B" w14:textId="77777777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BD73A8C" w14:textId="1092947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7CAC02C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DF3C06B" w14:textId="2D68685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3B29BC30" w14:textId="4277ECA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оркестра, артист ансамбля.</w:t>
            </w:r>
          </w:p>
          <w:p w14:paraId="4B2545E5" w14:textId="16B5407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по специальности (оркестровые народные инструменты)</w:t>
            </w:r>
          </w:p>
        </w:tc>
        <w:tc>
          <w:tcPr>
            <w:tcW w:w="1247" w:type="dxa"/>
          </w:tcPr>
          <w:p w14:paraId="6FF72E77" w14:textId="4483CBA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073B905" w14:textId="462B202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5E08107F" w14:textId="77777777" w:rsidR="00A14EE3" w:rsidRPr="0005578E" w:rsidRDefault="00A14EE3" w:rsidP="00D348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6B8109F2" w14:textId="77777777" w:rsidR="00C46D4D" w:rsidRPr="0005578E" w:rsidRDefault="00B462EF" w:rsidP="00B462E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1C97AF83" w14:textId="506774BC" w:rsidR="00B462EF" w:rsidRPr="0005578E" w:rsidRDefault="00B462EF" w:rsidP="00B462E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«Московский институт профессиональной переподготовки и повышения квалификаций педагогов»</w:t>
            </w:r>
            <w:r w:rsidR="00A14EE3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3C2CF1C" w14:textId="20F0160E" w:rsidR="00873D0D" w:rsidRPr="0005578E" w:rsidRDefault="00B462EF" w:rsidP="00B462E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февраль 2025 г.</w:t>
            </w:r>
          </w:p>
        </w:tc>
        <w:tc>
          <w:tcPr>
            <w:tcW w:w="906" w:type="dxa"/>
          </w:tcPr>
          <w:p w14:paraId="7FE526B9" w14:textId="5195063A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D0566" w:rsidRPr="0005578E" w14:paraId="3BA5EC63" w14:textId="77777777" w:rsidTr="00F31DF5">
        <w:tc>
          <w:tcPr>
            <w:tcW w:w="993" w:type="dxa"/>
          </w:tcPr>
          <w:p w14:paraId="771A1018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615E72" w14:textId="77777777" w:rsidR="00873D0D" w:rsidRPr="0005578E" w:rsidRDefault="00873D0D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Михайская</w:t>
            </w:r>
          </w:p>
          <w:p w14:paraId="3DE863C0" w14:textId="2FBA8A88" w:rsidR="00873D0D" w:rsidRPr="0005578E" w:rsidRDefault="00873D0D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Наталья</w:t>
            </w:r>
          </w:p>
          <w:p w14:paraId="1747A07B" w14:textId="77777777" w:rsidR="00873D0D" w:rsidRPr="0005578E" w:rsidRDefault="00873D0D" w:rsidP="003A246F">
            <w:pPr>
              <w:pStyle w:val="TableParagraph"/>
              <w:spacing w:before="2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Александровна</w:t>
            </w:r>
          </w:p>
        </w:tc>
        <w:tc>
          <w:tcPr>
            <w:tcW w:w="1701" w:type="dxa"/>
          </w:tcPr>
          <w:p w14:paraId="31E45F7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212EDE01" w14:textId="5D471DC2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(гитара), 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нсамбль</w:t>
            </w:r>
          </w:p>
        </w:tc>
        <w:tc>
          <w:tcPr>
            <w:tcW w:w="1701" w:type="dxa"/>
          </w:tcPr>
          <w:p w14:paraId="2736F50D" w14:textId="62573834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E077F51" w14:textId="7B0FC64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0AC0DAF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395C274" w14:textId="075EDE45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Среднее </w:t>
            </w:r>
            <w:r w:rsidR="00873D0D" w:rsidRPr="0005578E">
              <w:rPr>
                <w:rFonts w:ascii="Times New Roman" w:hAnsi="Times New Roman"/>
                <w:sz w:val="20"/>
                <w:szCs w:val="20"/>
                <w:u w:val="single"/>
              </w:rPr>
              <w:t>специальное</w:t>
            </w:r>
          </w:p>
          <w:p w14:paraId="23518162" w14:textId="1A84554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Артист, руководитель самодеят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>ельного оркестра, преподаватель</w:t>
            </w:r>
          </w:p>
        </w:tc>
        <w:tc>
          <w:tcPr>
            <w:tcW w:w="1247" w:type="dxa"/>
          </w:tcPr>
          <w:p w14:paraId="08DD4AA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855EB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138EF32A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E13489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5712FF7A" w14:textId="77777777" w:rsidR="006630B7" w:rsidRPr="0005578E" w:rsidRDefault="006630B7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0EDFBE6B" w14:textId="77777777" w:rsidR="006630B7" w:rsidRPr="0005578E" w:rsidRDefault="006630B7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5250600D" w14:textId="5E6CB071" w:rsidR="00873D0D" w:rsidRPr="0005578E" w:rsidRDefault="006630B7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 2026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06" w:type="dxa"/>
          </w:tcPr>
          <w:p w14:paraId="7081B912" w14:textId="1B24BFE6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ED0566" w:rsidRPr="0005578E" w14:paraId="6180F39D" w14:textId="77777777" w:rsidTr="00F31DF5">
        <w:tc>
          <w:tcPr>
            <w:tcW w:w="993" w:type="dxa"/>
          </w:tcPr>
          <w:p w14:paraId="676A6DC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4F181D" w14:textId="77777777" w:rsidR="00873D0D" w:rsidRPr="0005578E" w:rsidRDefault="00873D0D" w:rsidP="003A246F">
            <w:pPr>
              <w:pStyle w:val="TableParagraph"/>
              <w:ind w:left="-108" w:right="-108" w:hanging="5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Никитина</w:t>
            </w:r>
          </w:p>
          <w:p w14:paraId="79014C24" w14:textId="0238EFC2" w:rsidR="00873D0D" w:rsidRPr="0005578E" w:rsidRDefault="00873D0D" w:rsidP="003A246F">
            <w:pPr>
              <w:pStyle w:val="TableParagraph"/>
              <w:ind w:left="-108" w:right="-108" w:hanging="5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Ирина Евгеньевна</w:t>
            </w:r>
          </w:p>
        </w:tc>
        <w:tc>
          <w:tcPr>
            <w:tcW w:w="1701" w:type="dxa"/>
          </w:tcPr>
          <w:p w14:paraId="58046BF8" w14:textId="6CF07BD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3CAEF358" w14:textId="2C4490AA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(домра), муз.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инст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р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умент, 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нсамбль</w:t>
            </w:r>
          </w:p>
        </w:tc>
        <w:tc>
          <w:tcPr>
            <w:tcW w:w="1701" w:type="dxa"/>
          </w:tcPr>
          <w:p w14:paraId="4959246A" w14:textId="77777777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EBA402D" w14:textId="471416F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 ДПП «Музыкальный фольклор»</w:t>
            </w:r>
          </w:p>
          <w:p w14:paraId="6A3CC39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827FEAD" w14:textId="382DE20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Высшее музыкальное</w:t>
            </w:r>
          </w:p>
          <w:p w14:paraId="7161FAA0" w14:textId="1365578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Концертный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исполнитель,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(домра)</w:t>
            </w:r>
          </w:p>
          <w:p w14:paraId="56D8CCC7" w14:textId="72E79D4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5634C37C" w14:textId="6F503A5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доцент</w:t>
            </w:r>
          </w:p>
        </w:tc>
        <w:tc>
          <w:tcPr>
            <w:tcW w:w="1276" w:type="dxa"/>
          </w:tcPr>
          <w:p w14:paraId="43572459" w14:textId="7F7E271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427E0D5A" w14:textId="77777777" w:rsidR="00D81139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78D2FF6C" w14:textId="77777777" w:rsidR="00D81139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«РОПКиП»</w:t>
            </w:r>
          </w:p>
          <w:p w14:paraId="519DC83F" w14:textId="77777777" w:rsidR="00D81139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развития образования, П</w:t>
            </w:r>
          </w:p>
          <w:p w14:paraId="2D17F606" w14:textId="77777777" w:rsidR="00D81139" w:rsidRPr="00203C62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повышения квалификации переподготовки,</w:t>
            </w:r>
          </w:p>
          <w:p w14:paraId="3C39B574" w14:textId="0B46158E" w:rsidR="00873D0D" w:rsidRPr="0005578E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</w:tc>
        <w:tc>
          <w:tcPr>
            <w:tcW w:w="906" w:type="dxa"/>
          </w:tcPr>
          <w:p w14:paraId="0CF3012E" w14:textId="450B48D6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</w:tr>
      <w:tr w:rsidR="00ED0566" w:rsidRPr="0005578E" w14:paraId="4A8BA740" w14:textId="77777777" w:rsidTr="00F31DF5">
        <w:tc>
          <w:tcPr>
            <w:tcW w:w="993" w:type="dxa"/>
          </w:tcPr>
          <w:p w14:paraId="2B0EA6D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0CE98A" w14:textId="77777777" w:rsidR="00873D0D" w:rsidRPr="0005578E" w:rsidRDefault="00873D0D" w:rsidP="003A246F">
            <w:pPr>
              <w:pStyle w:val="TableParagraph"/>
              <w:spacing w:before="155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Никитченко</w:t>
            </w:r>
          </w:p>
          <w:p w14:paraId="6C22CFDB" w14:textId="5C11F1CC" w:rsidR="00873D0D" w:rsidRPr="0005578E" w:rsidRDefault="00873D0D" w:rsidP="003A246F">
            <w:pPr>
              <w:pStyle w:val="TableParagraph"/>
              <w:spacing w:before="155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Алена Сергеевна</w:t>
            </w:r>
          </w:p>
        </w:tc>
        <w:tc>
          <w:tcPr>
            <w:tcW w:w="1701" w:type="dxa"/>
          </w:tcPr>
          <w:p w14:paraId="50112036" w14:textId="60CCBEE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3C0D9547" w14:textId="04E3F98D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и чтение с листа, ансамбль</w:t>
            </w:r>
          </w:p>
        </w:tc>
        <w:tc>
          <w:tcPr>
            <w:tcW w:w="1701" w:type="dxa"/>
          </w:tcPr>
          <w:p w14:paraId="097D9C20" w14:textId="77777777" w:rsidR="00FF2C94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ДПП «Фортепиано» ДПП  </w:t>
            </w:r>
          </w:p>
          <w:p w14:paraId="7024A094" w14:textId="67CB9E1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</w:t>
            </w:r>
            <w:r w:rsidR="005A3082" w:rsidRPr="0005578E">
              <w:rPr>
                <w:rFonts w:ascii="Times New Roman" w:hAnsi="Times New Roman"/>
                <w:sz w:val="20"/>
                <w:szCs w:val="20"/>
              </w:rPr>
              <w:t>Духовые и ударные инструменты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48313B2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3B7753A" w14:textId="5346274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50190A09" w14:textId="0581FC9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Концертный исполнитель, артист камерного ансамбля, концертмейстер, 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6BA2DE8C" w14:textId="50FB242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240948C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3C7CBEB2" w14:textId="25AEF89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40557433" w14:textId="77777777" w:rsidR="00A14EE3" w:rsidRPr="0005578E" w:rsidRDefault="00B462EF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РФ Федеральная территория «Сириус» Образовательный Фонд </w:t>
            </w:r>
          </w:p>
          <w:p w14:paraId="2ACDE288" w14:textId="2957B0C1" w:rsidR="00B462EF" w:rsidRPr="0005578E" w:rsidRDefault="00B462EF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«Талант и успех»</w:t>
            </w:r>
            <w:r w:rsidR="00A14EE3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9C66903" w14:textId="377841B1" w:rsidR="00B462EF" w:rsidRPr="0005578E" w:rsidRDefault="00B462EF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февраль 2025 г.</w:t>
            </w:r>
          </w:p>
        </w:tc>
        <w:tc>
          <w:tcPr>
            <w:tcW w:w="906" w:type="dxa"/>
          </w:tcPr>
          <w:p w14:paraId="7BB7858F" w14:textId="42E718B1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2759B7" w:rsidRPr="0005578E" w14:paraId="5962E47D" w14:textId="77777777" w:rsidTr="00F31DF5">
        <w:tc>
          <w:tcPr>
            <w:tcW w:w="993" w:type="dxa"/>
          </w:tcPr>
          <w:p w14:paraId="0BC0A199" w14:textId="77777777" w:rsidR="002759B7" w:rsidRPr="0005578E" w:rsidRDefault="002759B7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B0382A" w14:textId="77777777" w:rsidR="002759B7" w:rsidRDefault="002759B7" w:rsidP="003A246F">
            <w:pPr>
              <w:pStyle w:val="TableParagraph"/>
              <w:spacing w:before="155"/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Никонова</w:t>
            </w:r>
          </w:p>
          <w:p w14:paraId="780417FC" w14:textId="25067A48" w:rsidR="002759B7" w:rsidRPr="0005578E" w:rsidRDefault="002759B7" w:rsidP="003A246F">
            <w:pPr>
              <w:pStyle w:val="TableParagraph"/>
              <w:spacing w:before="155"/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Марина Виктор</w:t>
            </w:r>
            <w:r w:rsidR="00F65683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вна</w:t>
            </w:r>
          </w:p>
        </w:tc>
        <w:tc>
          <w:tcPr>
            <w:tcW w:w="1701" w:type="dxa"/>
          </w:tcPr>
          <w:p w14:paraId="50192199" w14:textId="6A79EB12" w:rsidR="002759B7" w:rsidRPr="0005578E" w:rsidRDefault="002759B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6F2AB894" w14:textId="1CBCB865" w:rsidR="002759B7" w:rsidRPr="0005578E" w:rsidRDefault="002759B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1701" w:type="dxa"/>
          </w:tcPr>
          <w:p w14:paraId="54F80957" w14:textId="6CBC481A" w:rsidR="002759B7" w:rsidRPr="0005578E" w:rsidRDefault="002759B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«Хореографическое творчество»</w:t>
            </w:r>
          </w:p>
        </w:tc>
        <w:tc>
          <w:tcPr>
            <w:tcW w:w="1872" w:type="dxa"/>
          </w:tcPr>
          <w:p w14:paraId="46A1BC75" w14:textId="77777777" w:rsidR="002759B7" w:rsidRPr="0005578E" w:rsidRDefault="002759B7" w:rsidP="002759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Хормейстер, преподават. по специальности «Дирижирование»</w:t>
            </w:r>
          </w:p>
          <w:p w14:paraId="4A8B26F2" w14:textId="77777777" w:rsidR="002759B7" w:rsidRPr="0005578E" w:rsidRDefault="002759B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247" w:type="dxa"/>
          </w:tcPr>
          <w:p w14:paraId="5761F1AC" w14:textId="45C7A56D" w:rsidR="002759B7" w:rsidRPr="0005578E" w:rsidRDefault="002759B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3813291" w14:textId="14402EFB" w:rsidR="002759B7" w:rsidRPr="0005578E" w:rsidRDefault="002759B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409" w:type="dxa"/>
          </w:tcPr>
          <w:p w14:paraId="11D540C7" w14:textId="77777777" w:rsidR="002759B7" w:rsidRPr="0005578E" w:rsidRDefault="002759B7" w:rsidP="002759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3D22D7D4" w14:textId="77777777" w:rsidR="002759B7" w:rsidRPr="0005578E" w:rsidRDefault="002759B7" w:rsidP="002759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6E7DD1C5" w14:textId="7CBEA911" w:rsidR="002759B7" w:rsidRPr="0005578E" w:rsidRDefault="002759B7" w:rsidP="002759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 2026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06" w:type="dxa"/>
          </w:tcPr>
          <w:p w14:paraId="6BE55E63" w14:textId="1528C73E" w:rsidR="002759B7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ED0566" w:rsidRPr="0005578E" w14:paraId="1FCD4737" w14:textId="77777777" w:rsidTr="00F31DF5">
        <w:tc>
          <w:tcPr>
            <w:tcW w:w="993" w:type="dxa"/>
          </w:tcPr>
          <w:p w14:paraId="23C48E4B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938A8B" w14:textId="77777777" w:rsidR="00873D0D" w:rsidRPr="0005578E" w:rsidRDefault="00873D0D" w:rsidP="003A246F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Поленова</w:t>
            </w:r>
          </w:p>
          <w:p w14:paraId="432E018D" w14:textId="20E63B00" w:rsidR="00873D0D" w:rsidRPr="0005578E" w:rsidRDefault="00873D0D" w:rsidP="003A246F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Валентина Андреевна</w:t>
            </w:r>
          </w:p>
        </w:tc>
        <w:tc>
          <w:tcPr>
            <w:tcW w:w="1701" w:type="dxa"/>
          </w:tcPr>
          <w:p w14:paraId="77A4A28C" w14:textId="4BF7845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01FCDE82" w14:textId="1F62B1C3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ан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ец, классический танец, н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ародно-сценический танец</w:t>
            </w:r>
          </w:p>
        </w:tc>
        <w:tc>
          <w:tcPr>
            <w:tcW w:w="1701" w:type="dxa"/>
          </w:tcPr>
          <w:p w14:paraId="5CF0C843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«Хореографическое творчество»</w:t>
            </w:r>
          </w:p>
        </w:tc>
        <w:tc>
          <w:tcPr>
            <w:tcW w:w="1872" w:type="dxa"/>
          </w:tcPr>
          <w:p w14:paraId="1C3FA489" w14:textId="1CE15F0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педагогическое</w:t>
            </w:r>
          </w:p>
          <w:p w14:paraId="5097DF5B" w14:textId="0D064E8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Народная художественная культура. Преподаватель</w:t>
            </w:r>
          </w:p>
        </w:tc>
        <w:tc>
          <w:tcPr>
            <w:tcW w:w="1247" w:type="dxa"/>
          </w:tcPr>
          <w:p w14:paraId="6D6079C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292BB6D5" w14:textId="0C9CA0F3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64AB25E1" w14:textId="51FD325A" w:rsidR="00873D0D" w:rsidRPr="0005578E" w:rsidRDefault="00A14EE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ED43D8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  <w:p w14:paraId="0D11DB6E" w14:textId="096A0166" w:rsidR="00ED43D8" w:rsidRPr="0005578E" w:rsidRDefault="00ED43D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декрет</w:t>
            </w:r>
          </w:p>
        </w:tc>
        <w:tc>
          <w:tcPr>
            <w:tcW w:w="906" w:type="dxa"/>
          </w:tcPr>
          <w:p w14:paraId="011BBA78" w14:textId="7744A105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F74EE6" w:rsidRPr="0005578E" w14:paraId="718393A9" w14:textId="77777777" w:rsidTr="00F31DF5">
        <w:tc>
          <w:tcPr>
            <w:tcW w:w="993" w:type="dxa"/>
          </w:tcPr>
          <w:p w14:paraId="4E7D370E" w14:textId="77777777" w:rsidR="00F74EE6" w:rsidRPr="0005578E" w:rsidRDefault="00F74EE6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B5E89B" w14:textId="6C9E7116" w:rsidR="00F74EE6" w:rsidRPr="0005578E" w:rsidRDefault="00F74EE6" w:rsidP="003A246F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Почиталов Сергей Вячеславович</w:t>
            </w:r>
          </w:p>
        </w:tc>
        <w:tc>
          <w:tcPr>
            <w:tcW w:w="1701" w:type="dxa"/>
          </w:tcPr>
          <w:p w14:paraId="41A957F4" w14:textId="69A06191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78A62CB5" w14:textId="77777777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  <w:p w14:paraId="189FF6B9" w14:textId="7CDFF01F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(ударные инструменты)</w:t>
            </w:r>
          </w:p>
        </w:tc>
        <w:tc>
          <w:tcPr>
            <w:tcW w:w="1701" w:type="dxa"/>
          </w:tcPr>
          <w:p w14:paraId="35B66315" w14:textId="77777777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BC8CAD5" w14:textId="3103E11D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</w:tc>
        <w:tc>
          <w:tcPr>
            <w:tcW w:w="1872" w:type="dxa"/>
          </w:tcPr>
          <w:p w14:paraId="26AB0A81" w14:textId="77777777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586BBDF2" w14:textId="77777777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ударные инструменты,</w:t>
            </w:r>
          </w:p>
          <w:p w14:paraId="711A2CFC" w14:textId="63DF9394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артист оркестра, преподаватель ДМШ</w:t>
            </w:r>
          </w:p>
        </w:tc>
        <w:tc>
          <w:tcPr>
            <w:tcW w:w="1247" w:type="dxa"/>
          </w:tcPr>
          <w:p w14:paraId="143CB70F" w14:textId="132D933F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847897F" w14:textId="5676A2BD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6B72BF2D" w14:textId="6EFFAFC7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Работает в ДШИ №15 преподавателем первый год</w:t>
            </w:r>
          </w:p>
        </w:tc>
        <w:tc>
          <w:tcPr>
            <w:tcW w:w="906" w:type="dxa"/>
          </w:tcPr>
          <w:p w14:paraId="2C1D0CDF" w14:textId="4E19B9E3" w:rsidR="00F74EE6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D0566" w:rsidRPr="0005578E" w14:paraId="758A9720" w14:textId="77777777" w:rsidTr="00F31DF5">
        <w:tc>
          <w:tcPr>
            <w:tcW w:w="993" w:type="dxa"/>
          </w:tcPr>
          <w:p w14:paraId="2131D69C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33E2B90" w14:textId="77777777" w:rsidR="00873D0D" w:rsidRPr="0005578E" w:rsidRDefault="00873D0D" w:rsidP="003A246F">
            <w:pPr>
              <w:pStyle w:val="TableParagraph"/>
              <w:spacing w:line="242" w:lineRule="auto"/>
              <w:ind w:left="-108" w:right="-108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Рогачева</w:t>
            </w:r>
          </w:p>
          <w:p w14:paraId="5A067DBA" w14:textId="259B88BE" w:rsidR="00873D0D" w:rsidRPr="0005578E" w:rsidRDefault="00873D0D" w:rsidP="003A246F">
            <w:pPr>
              <w:pStyle w:val="TableParagraph"/>
              <w:spacing w:line="242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Лариса Павловна</w:t>
            </w:r>
          </w:p>
        </w:tc>
        <w:tc>
          <w:tcPr>
            <w:tcW w:w="1701" w:type="dxa"/>
          </w:tcPr>
          <w:p w14:paraId="4169F029" w14:textId="719CCF8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182F22BF" w14:textId="6951C33F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омпозиция станковая,</w:t>
            </w:r>
          </w:p>
          <w:p w14:paraId="6354C8A9" w14:textId="2E8D94E6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стор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ия изобразительного искусства, пленэр, и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стория народной культуры</w:t>
            </w:r>
          </w:p>
        </w:tc>
        <w:tc>
          <w:tcPr>
            <w:tcW w:w="1701" w:type="dxa"/>
          </w:tcPr>
          <w:p w14:paraId="72A8AA5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«Живопись» ДПП «Декоративно- прикладное творчество»</w:t>
            </w:r>
          </w:p>
          <w:p w14:paraId="46A2DBFA" w14:textId="374524F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«Художественное творчество»</w:t>
            </w:r>
          </w:p>
          <w:p w14:paraId="70DDE4D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BA07F25" w14:textId="0640486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педагогическое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73A7819" w14:textId="4111A83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Учитель изобразительного искусства и черчения</w:t>
            </w:r>
          </w:p>
          <w:p w14:paraId="63B55D05" w14:textId="57D5B90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3FBE793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93CD1C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445C9AB9" w14:textId="77777777" w:rsidR="00600A2F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4BB5023A" w14:textId="3738AC1B" w:rsidR="00600A2F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36A729DA" w14:textId="3084A024" w:rsidR="00873D0D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DB5EEB6" w14:textId="45FD5B59" w:rsidR="00600A2F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</w:tc>
        <w:tc>
          <w:tcPr>
            <w:tcW w:w="906" w:type="dxa"/>
          </w:tcPr>
          <w:p w14:paraId="7793A0BE" w14:textId="12A8CAD7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A16668" w:rsidRPr="0005578E" w14:paraId="281324A0" w14:textId="77777777" w:rsidTr="00F31DF5">
        <w:trPr>
          <w:trHeight w:val="1266"/>
        </w:trPr>
        <w:tc>
          <w:tcPr>
            <w:tcW w:w="993" w:type="dxa"/>
          </w:tcPr>
          <w:p w14:paraId="60D49B70" w14:textId="7A2348A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5BF86B" w14:textId="77777777" w:rsidR="00A16668" w:rsidRPr="0005578E" w:rsidRDefault="00A16668" w:rsidP="00A16668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</w:p>
          <w:p w14:paraId="6BD4799F" w14:textId="5D528924" w:rsidR="00A16668" w:rsidRPr="0005578E" w:rsidRDefault="00A16668" w:rsidP="00A16668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Родионов</w:t>
            </w:r>
          </w:p>
          <w:p w14:paraId="7E560DD0" w14:textId="5AD9AD26" w:rsidR="00A16668" w:rsidRPr="0005578E" w:rsidRDefault="00A16668" w:rsidP="00A16668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Алексей Сергеевич</w:t>
            </w:r>
          </w:p>
        </w:tc>
        <w:tc>
          <w:tcPr>
            <w:tcW w:w="1701" w:type="dxa"/>
          </w:tcPr>
          <w:p w14:paraId="755C3DF7" w14:textId="27D14FC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6EC214BA" w14:textId="2B9BAF2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(гитара), ансамбль, муз. инструмент</w:t>
            </w:r>
          </w:p>
        </w:tc>
        <w:tc>
          <w:tcPr>
            <w:tcW w:w="1701" w:type="dxa"/>
          </w:tcPr>
          <w:p w14:paraId="1B70E547" w14:textId="165FBB7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26A22845" w14:textId="2AE12C6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 ДПП «Музыкальный фольклор»</w:t>
            </w:r>
          </w:p>
          <w:p w14:paraId="35EFACE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6C982A5" w14:textId="3D63BB2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pacing w:val="-1"/>
                <w:sz w:val="20"/>
                <w:szCs w:val="20"/>
                <w:u w:val="single"/>
              </w:rPr>
              <w:t xml:space="preserve">Высшее </w:t>
            </w: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7C71C952" w14:textId="4527B66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(концертные народные инструменты, гитара)</w:t>
            </w:r>
          </w:p>
          <w:p w14:paraId="60D1E52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A5D486" w14:textId="3445476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8E90111" w14:textId="68073B9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Артист, преподаватель, концертмейстер</w:t>
            </w:r>
          </w:p>
          <w:p w14:paraId="2DDAB2C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3A087E3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2DDDCBD" w14:textId="3D350DAF" w:rsidR="00A16668" w:rsidRPr="0005578E" w:rsidRDefault="003D188C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</w:t>
            </w:r>
            <w:r w:rsidR="00A16668" w:rsidRPr="0005578E">
              <w:rPr>
                <w:rFonts w:ascii="Times New Roman" w:hAnsi="Times New Roman"/>
                <w:sz w:val="20"/>
                <w:szCs w:val="20"/>
              </w:rPr>
              <w:t>КК</w:t>
            </w:r>
          </w:p>
        </w:tc>
        <w:tc>
          <w:tcPr>
            <w:tcW w:w="2409" w:type="dxa"/>
          </w:tcPr>
          <w:p w14:paraId="492D3BC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675BFB2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2A2598E2" w14:textId="397394C1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ноябрь 2024 г.</w:t>
            </w:r>
          </w:p>
        </w:tc>
        <w:tc>
          <w:tcPr>
            <w:tcW w:w="906" w:type="dxa"/>
          </w:tcPr>
          <w:p w14:paraId="7F66DC02" w14:textId="2F7583A8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A16668" w:rsidRPr="0005578E" w14:paraId="21EF84CA" w14:textId="77777777" w:rsidTr="00F31DF5">
        <w:tc>
          <w:tcPr>
            <w:tcW w:w="993" w:type="dxa"/>
          </w:tcPr>
          <w:p w14:paraId="65BD5AEC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55EF1F" w14:textId="4A102870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Сафина Лидия Римовна</w:t>
            </w:r>
          </w:p>
        </w:tc>
        <w:tc>
          <w:tcPr>
            <w:tcW w:w="1701" w:type="dxa"/>
          </w:tcPr>
          <w:p w14:paraId="77C33480" w14:textId="1A2ACB9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</w:tcPr>
          <w:p w14:paraId="16C21434" w14:textId="6CFA842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1701" w:type="dxa"/>
          </w:tcPr>
          <w:p w14:paraId="2D2C03A7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C94E06F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672AFB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38CC759F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6C922B1" w14:textId="26161F4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3E11FE94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9BA606D" w14:textId="3F75F503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</w:t>
            </w:r>
          </w:p>
          <w:p w14:paraId="2E8DD28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CFD8681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11D345E4" w14:textId="551DEDE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(фортепиано), концертмейстер</w:t>
            </w:r>
          </w:p>
        </w:tc>
        <w:tc>
          <w:tcPr>
            <w:tcW w:w="1247" w:type="dxa"/>
          </w:tcPr>
          <w:p w14:paraId="712CE70F" w14:textId="23E5262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2A9233B" w14:textId="28F540D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0DB98725" w14:textId="2A0610A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Студентка В</w:t>
            </w:r>
            <w:r w:rsidR="00563818" w:rsidRPr="0005578E">
              <w:rPr>
                <w:rFonts w:ascii="Times New Roman" w:hAnsi="Times New Roman"/>
                <w:sz w:val="20"/>
                <w:szCs w:val="20"/>
              </w:rPr>
              <w:t>ГИИ</w:t>
            </w:r>
          </w:p>
        </w:tc>
        <w:tc>
          <w:tcPr>
            <w:tcW w:w="906" w:type="dxa"/>
          </w:tcPr>
          <w:p w14:paraId="218261D2" w14:textId="69A806DB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16668" w:rsidRPr="0005578E" w14:paraId="09F96CD0" w14:textId="77777777" w:rsidTr="00F31DF5">
        <w:tc>
          <w:tcPr>
            <w:tcW w:w="993" w:type="dxa"/>
          </w:tcPr>
          <w:p w14:paraId="18A8DBA7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FF5416" w14:textId="71F9E99D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Сенькина Дарья Максимовна</w:t>
            </w:r>
          </w:p>
        </w:tc>
        <w:tc>
          <w:tcPr>
            <w:tcW w:w="1701" w:type="dxa"/>
          </w:tcPr>
          <w:p w14:paraId="7E498F3A" w14:textId="11524EF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6708AFF6" w14:textId="4447DDD2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хоровой класс</w:t>
            </w:r>
          </w:p>
        </w:tc>
        <w:tc>
          <w:tcPr>
            <w:tcW w:w="1701" w:type="dxa"/>
          </w:tcPr>
          <w:p w14:paraId="3D44902E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A5C112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90BA45F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1EAD8CC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2FDA374" w14:textId="1376ECF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10C80CBE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59D88A6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</w:t>
            </w:r>
          </w:p>
          <w:p w14:paraId="546DBBBC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3534F0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071CF3C" w14:textId="5FF931B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FC03F07" w14:textId="3BE5FF63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дирижер хора в ДШИ</w:t>
            </w:r>
          </w:p>
          <w:p w14:paraId="1D3ED99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E0A9CA6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247" w:type="dxa"/>
          </w:tcPr>
          <w:p w14:paraId="38286A7E" w14:textId="63C56B6B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18A239E" w14:textId="27B6D69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2B850E96" w14:textId="78DCA3E4" w:rsidR="00A16668" w:rsidRPr="0005578E" w:rsidRDefault="00D44BD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Студентка ВГИИ</w:t>
            </w:r>
          </w:p>
        </w:tc>
        <w:tc>
          <w:tcPr>
            <w:tcW w:w="906" w:type="dxa"/>
          </w:tcPr>
          <w:p w14:paraId="2A8D4E16" w14:textId="450EDD5F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16668" w:rsidRPr="0005578E" w14:paraId="3554EF30" w14:textId="77777777" w:rsidTr="00F31DF5">
        <w:tc>
          <w:tcPr>
            <w:tcW w:w="993" w:type="dxa"/>
          </w:tcPr>
          <w:p w14:paraId="6949D960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0434F6" w14:textId="4264159A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Сушкова</w:t>
            </w:r>
          </w:p>
          <w:p w14:paraId="512516F5" w14:textId="514ABB67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Галина Васильевна</w:t>
            </w:r>
          </w:p>
        </w:tc>
        <w:tc>
          <w:tcPr>
            <w:tcW w:w="1701" w:type="dxa"/>
          </w:tcPr>
          <w:p w14:paraId="5BCD84E7" w14:textId="23EF06F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76707A5D" w14:textId="1883802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ансамбль, фортепиано</w:t>
            </w:r>
          </w:p>
        </w:tc>
        <w:tc>
          <w:tcPr>
            <w:tcW w:w="1701" w:type="dxa"/>
          </w:tcPr>
          <w:p w14:paraId="0E87BC86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858297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93A6F7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«Народные инструменты», ДПП</w:t>
            </w:r>
          </w:p>
          <w:p w14:paraId="11D3613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инструменты»,</w:t>
            </w:r>
          </w:p>
          <w:p w14:paraId="7545D9F7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3C7C827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7256378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3080AF4" w14:textId="2DE19231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</w:tc>
        <w:tc>
          <w:tcPr>
            <w:tcW w:w="1872" w:type="dxa"/>
          </w:tcPr>
          <w:p w14:paraId="168550F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Высшее музыкальное</w:t>
            </w:r>
          </w:p>
          <w:p w14:paraId="6698DDCC" w14:textId="00FF6F9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дирижер хора.</w:t>
            </w:r>
          </w:p>
          <w:p w14:paraId="248BCED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D7B34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1181CCEE" w14:textId="67F3CC2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ДМШ по музыкально- теоретическим дисциплинам и общему фортепиано.</w:t>
            </w:r>
          </w:p>
          <w:p w14:paraId="3B9F8D92" w14:textId="1C2A04B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  <w:p w14:paraId="7306DBF9" w14:textId="768DB8F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931D9A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</w:tcPr>
          <w:p w14:paraId="3878327D" w14:textId="5BB3F3C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51853FF4" w14:textId="50EFF06A" w:rsidR="00BA0D93" w:rsidRPr="0005578E" w:rsidRDefault="00BA0D93" w:rsidP="00BA0D9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7FF353C5" w14:textId="77777777" w:rsidR="00BA0D93" w:rsidRPr="0005578E" w:rsidRDefault="00BA0D93" w:rsidP="00BA0D9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7D2BB3EF" w14:textId="0E8144F9" w:rsidR="00C46D4D" w:rsidRPr="0005578E" w:rsidRDefault="00BA0D93" w:rsidP="00BA0D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2026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51B3BCCF" w14:textId="77777777" w:rsidR="00C46D4D" w:rsidRPr="0005578E" w:rsidRDefault="00C46D4D" w:rsidP="00BA0D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B1F166" w14:textId="77777777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A28A322" w14:textId="77777777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A2EC1B" w14:textId="77777777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045AE98" w14:textId="6A489881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37E8F8D" w14:textId="77777777" w:rsidR="00A16668" w:rsidRPr="0005578E" w:rsidRDefault="00A16668" w:rsidP="00C46D4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955DB2F" w14:textId="77777777" w:rsidR="00C46D4D" w:rsidRPr="0005578E" w:rsidRDefault="00C46D4D" w:rsidP="00C46D4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E0F7EC0" w14:textId="77777777" w:rsidR="00C46D4D" w:rsidRPr="0005578E" w:rsidRDefault="00C46D4D" w:rsidP="00C46D4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25B1E96E" w14:textId="5BB851C6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52</w:t>
            </w:r>
          </w:p>
        </w:tc>
      </w:tr>
      <w:tr w:rsidR="00A16668" w:rsidRPr="0005578E" w14:paraId="2BE54EC6" w14:textId="77777777" w:rsidTr="00F31DF5">
        <w:tc>
          <w:tcPr>
            <w:tcW w:w="993" w:type="dxa"/>
          </w:tcPr>
          <w:p w14:paraId="6242A0A8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0C2DF0" w14:textId="77777777" w:rsidR="00A16668" w:rsidRPr="0005578E" w:rsidRDefault="00A16668" w:rsidP="00A16668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14:paraId="7E96CFF4" w14:textId="149D9887" w:rsidR="00A16668" w:rsidRPr="0005578E" w:rsidRDefault="00A16668" w:rsidP="00A16668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Халуев</w:t>
            </w:r>
          </w:p>
          <w:p w14:paraId="311A490A" w14:textId="4AC18EF9" w:rsidR="00A16668" w:rsidRPr="0005578E" w:rsidRDefault="00A16668" w:rsidP="00A16668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Иван Борисович</w:t>
            </w:r>
          </w:p>
        </w:tc>
        <w:tc>
          <w:tcPr>
            <w:tcW w:w="1701" w:type="dxa"/>
          </w:tcPr>
          <w:p w14:paraId="7ADD531A" w14:textId="23EB4B5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17CA126B" w14:textId="00961ED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композиция станковая,</w:t>
            </w:r>
          </w:p>
          <w:p w14:paraId="3E316405" w14:textId="004BFA4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история изобразительного искусства, пленэр</w:t>
            </w:r>
          </w:p>
        </w:tc>
        <w:tc>
          <w:tcPr>
            <w:tcW w:w="1701" w:type="dxa"/>
          </w:tcPr>
          <w:p w14:paraId="07D6E2CB" w14:textId="013CBFF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«Живопись» ДОП «Художествен. творчество»</w:t>
            </w:r>
          </w:p>
          <w:p w14:paraId="59C74A74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422EAA5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4D8033A2" w14:textId="15A19D7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pacing w:val="-1"/>
                <w:sz w:val="20"/>
                <w:szCs w:val="20"/>
              </w:rPr>
              <w:t>Художник-живописец.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</w:t>
            </w:r>
          </w:p>
        </w:tc>
        <w:tc>
          <w:tcPr>
            <w:tcW w:w="1247" w:type="dxa"/>
          </w:tcPr>
          <w:p w14:paraId="4A49B27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0850F05A" w14:textId="4385B66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7ACBD181" w14:textId="77777777" w:rsidR="00E811BA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78313746" w14:textId="77777777" w:rsidR="00E811BA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13226A8C" w14:textId="6B004DD5" w:rsidR="00E811BA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A079257" w14:textId="2A5E48EA" w:rsidR="00A16668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</w:tc>
        <w:tc>
          <w:tcPr>
            <w:tcW w:w="906" w:type="dxa"/>
          </w:tcPr>
          <w:p w14:paraId="5F85D265" w14:textId="48E4EFC7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A16668" w:rsidRPr="0005578E" w14:paraId="37E23D71" w14:textId="77777777" w:rsidTr="00F31DF5">
        <w:trPr>
          <w:trHeight w:val="3109"/>
        </w:trPr>
        <w:tc>
          <w:tcPr>
            <w:tcW w:w="993" w:type="dxa"/>
          </w:tcPr>
          <w:p w14:paraId="170BD2DB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A4D5A1" w14:textId="77777777" w:rsidR="00A16668" w:rsidRPr="0005578E" w:rsidRDefault="00A16668" w:rsidP="00A16668">
            <w:pPr>
              <w:pStyle w:val="TableParagraph"/>
              <w:spacing w:before="11"/>
              <w:jc w:val="center"/>
              <w:rPr>
                <w:b/>
                <w:sz w:val="20"/>
                <w:szCs w:val="20"/>
              </w:rPr>
            </w:pPr>
          </w:p>
          <w:p w14:paraId="52E23BE6" w14:textId="77777777" w:rsidR="00A16668" w:rsidRPr="0005578E" w:rsidRDefault="00A16668" w:rsidP="00A16668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Шадрина</w:t>
            </w:r>
          </w:p>
          <w:p w14:paraId="3DA45290" w14:textId="18D13F82" w:rsidR="00A16668" w:rsidRPr="0005578E" w:rsidRDefault="00A16668" w:rsidP="00A16668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Татьяна Викторовна</w:t>
            </w:r>
          </w:p>
        </w:tc>
        <w:tc>
          <w:tcPr>
            <w:tcW w:w="1701" w:type="dxa"/>
          </w:tcPr>
          <w:p w14:paraId="02D32203" w14:textId="78CC6DE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Зам. директора по УВР, преподаватель</w:t>
            </w:r>
          </w:p>
          <w:p w14:paraId="2617FC85" w14:textId="20EB6D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3F3C2F" w14:textId="73F547C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музыкальная литература, сольфеджио, народное творчество</w:t>
            </w:r>
          </w:p>
        </w:tc>
        <w:tc>
          <w:tcPr>
            <w:tcW w:w="1701" w:type="dxa"/>
          </w:tcPr>
          <w:p w14:paraId="7549CB8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 ДПП</w:t>
            </w:r>
          </w:p>
          <w:p w14:paraId="71F47D96" w14:textId="71A73C6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829EF54" w14:textId="37C672B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B82CB45" w14:textId="3B90271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48E8103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24396518" w14:textId="4E71D11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3194713B" w14:textId="532BFB8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26C8B92E" w14:textId="2E5A959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Музыковед, преподаватель по </w:t>
            </w:r>
            <w:r w:rsidRPr="0005578E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специальности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музыковедение</w:t>
            </w:r>
          </w:p>
          <w:p w14:paraId="62F36445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746CA6" w14:textId="0F14010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- специальное</w:t>
            </w:r>
          </w:p>
          <w:p w14:paraId="7D74DDE4" w14:textId="7ACFC363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Теория музыки, преподаватель.</w:t>
            </w:r>
          </w:p>
          <w:p w14:paraId="07717F46" w14:textId="1F8C53E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282C554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47CF7AA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409" w:type="dxa"/>
          </w:tcPr>
          <w:p w14:paraId="23CDEFCC" w14:textId="2E75254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FD0CB7" w14:textId="77777777" w:rsidR="0018533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403199A6" w14:textId="05B6CC88" w:rsidR="0018533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«Гуманитарные проекты </w:t>
            </w:r>
            <w:r w:rsidRPr="0005578E"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="00185338" w:rsidRPr="0005578E">
              <w:rPr>
                <w:rFonts w:ascii="Times New Roman" w:hAnsi="Times New Roman"/>
                <w:sz w:val="20"/>
                <w:szCs w:val="20"/>
              </w:rPr>
              <w:t xml:space="preserve"> век»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F22CE4E" w14:textId="0DC64E1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февраль 2024</w:t>
            </w:r>
            <w:r w:rsidR="00C46D4D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64CDF353" w14:textId="0623181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</w:tcPr>
          <w:p w14:paraId="4BFCAF69" w14:textId="6CF925EB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A16668" w:rsidRPr="0005578E" w14:paraId="186AD9EB" w14:textId="77777777" w:rsidTr="00F31DF5">
        <w:trPr>
          <w:trHeight w:val="1699"/>
        </w:trPr>
        <w:tc>
          <w:tcPr>
            <w:tcW w:w="993" w:type="dxa"/>
          </w:tcPr>
          <w:p w14:paraId="7D5BD9E9" w14:textId="49E044E1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C3B2E2" w14:textId="77777777" w:rsidR="00A16668" w:rsidRPr="0005578E" w:rsidRDefault="00A16668" w:rsidP="00A16668">
            <w:pPr>
              <w:pStyle w:val="TableParagraph"/>
              <w:spacing w:before="1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Шалимова</w:t>
            </w:r>
          </w:p>
          <w:p w14:paraId="39B27007" w14:textId="77777777" w:rsidR="00A16668" w:rsidRPr="0005578E" w:rsidRDefault="00A16668" w:rsidP="00A16668">
            <w:pPr>
              <w:pStyle w:val="TableParagraph"/>
              <w:spacing w:before="1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Мария Петровна</w:t>
            </w:r>
          </w:p>
        </w:tc>
        <w:tc>
          <w:tcPr>
            <w:tcW w:w="1701" w:type="dxa"/>
          </w:tcPr>
          <w:p w14:paraId="0D8093E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</w:tcPr>
          <w:p w14:paraId="18B7238B" w14:textId="5C4025B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композиция станковая,</w:t>
            </w:r>
          </w:p>
          <w:p w14:paraId="44DB536D" w14:textId="61245D4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история изобразительного искусства, пленэр</w:t>
            </w:r>
          </w:p>
        </w:tc>
        <w:tc>
          <w:tcPr>
            <w:tcW w:w="1701" w:type="dxa"/>
          </w:tcPr>
          <w:p w14:paraId="2D1C64D3" w14:textId="0930BD7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«Живопись» ДОП «Художествен. творчество»</w:t>
            </w:r>
          </w:p>
          <w:p w14:paraId="3554BF8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A139148" w14:textId="661EB99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0F4485D2" w14:textId="7A90A4E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художник-график</w:t>
            </w:r>
          </w:p>
          <w:p w14:paraId="52CE92B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МГАХИ им. Сурикова графика</w:t>
            </w:r>
          </w:p>
        </w:tc>
        <w:tc>
          <w:tcPr>
            <w:tcW w:w="1247" w:type="dxa"/>
          </w:tcPr>
          <w:p w14:paraId="59DF76FB" w14:textId="47FB9DD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6CE468BA" w14:textId="41A3312B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409" w:type="dxa"/>
          </w:tcPr>
          <w:p w14:paraId="678026E9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0373A4C4" w14:textId="7ADB951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искусств»,</w:t>
            </w:r>
          </w:p>
          <w:p w14:paraId="119296D8" w14:textId="6C3CAB6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2024 г.</w:t>
            </w:r>
          </w:p>
        </w:tc>
        <w:tc>
          <w:tcPr>
            <w:tcW w:w="906" w:type="dxa"/>
          </w:tcPr>
          <w:p w14:paraId="3FB185E8" w14:textId="5B9B398E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14:paraId="5636CE88" w14:textId="77777777" w:rsidR="008D1B06" w:rsidRPr="0005578E" w:rsidRDefault="008D1B06">
      <w:pPr>
        <w:rPr>
          <w:rFonts w:ascii="Times New Roman" w:hAnsi="Times New Roman"/>
          <w:sz w:val="20"/>
          <w:szCs w:val="20"/>
        </w:rPr>
      </w:pPr>
    </w:p>
    <w:sectPr w:rsidR="008D1B06" w:rsidRPr="0005578E" w:rsidSect="007D18A8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8C257" w14:textId="77777777" w:rsidR="00A92D22" w:rsidRDefault="00A92D22" w:rsidP="00797890">
      <w:r>
        <w:separator/>
      </w:r>
    </w:p>
  </w:endnote>
  <w:endnote w:type="continuationSeparator" w:id="0">
    <w:p w14:paraId="3039B237" w14:textId="77777777" w:rsidR="00A92D22" w:rsidRDefault="00A92D22" w:rsidP="0079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FB85C" w14:textId="77777777" w:rsidR="00A92D22" w:rsidRDefault="00A92D22" w:rsidP="00797890">
      <w:r>
        <w:separator/>
      </w:r>
    </w:p>
  </w:footnote>
  <w:footnote w:type="continuationSeparator" w:id="0">
    <w:p w14:paraId="6E784585" w14:textId="77777777" w:rsidR="00A92D22" w:rsidRDefault="00A92D22" w:rsidP="00797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31D9C"/>
    <w:multiLevelType w:val="hybridMultilevel"/>
    <w:tmpl w:val="213E8F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A8"/>
    <w:rsid w:val="00023B33"/>
    <w:rsid w:val="0002617E"/>
    <w:rsid w:val="00033D1B"/>
    <w:rsid w:val="00042CC3"/>
    <w:rsid w:val="000443CC"/>
    <w:rsid w:val="00044836"/>
    <w:rsid w:val="00053E4B"/>
    <w:rsid w:val="0005578E"/>
    <w:rsid w:val="000560A2"/>
    <w:rsid w:val="00077C31"/>
    <w:rsid w:val="00090C16"/>
    <w:rsid w:val="00091D7F"/>
    <w:rsid w:val="000A1721"/>
    <w:rsid w:val="000B3961"/>
    <w:rsid w:val="000C4385"/>
    <w:rsid w:val="000D22A8"/>
    <w:rsid w:val="000F27B8"/>
    <w:rsid w:val="000F441E"/>
    <w:rsid w:val="00103C78"/>
    <w:rsid w:val="001165E3"/>
    <w:rsid w:val="001576DE"/>
    <w:rsid w:val="0016082E"/>
    <w:rsid w:val="00166CD1"/>
    <w:rsid w:val="00176775"/>
    <w:rsid w:val="00185338"/>
    <w:rsid w:val="00186035"/>
    <w:rsid w:val="00194B88"/>
    <w:rsid w:val="001A15CE"/>
    <w:rsid w:val="001B0511"/>
    <w:rsid w:val="001B574F"/>
    <w:rsid w:val="001C6734"/>
    <w:rsid w:val="001F454B"/>
    <w:rsid w:val="001F56CB"/>
    <w:rsid w:val="00203C62"/>
    <w:rsid w:val="00241085"/>
    <w:rsid w:val="00251CAE"/>
    <w:rsid w:val="002759B7"/>
    <w:rsid w:val="002B6223"/>
    <w:rsid w:val="002C255D"/>
    <w:rsid w:val="002C6773"/>
    <w:rsid w:val="002E6681"/>
    <w:rsid w:val="002F6B58"/>
    <w:rsid w:val="00317BD8"/>
    <w:rsid w:val="00321735"/>
    <w:rsid w:val="0032269D"/>
    <w:rsid w:val="003320CC"/>
    <w:rsid w:val="00332802"/>
    <w:rsid w:val="0033494A"/>
    <w:rsid w:val="003422B5"/>
    <w:rsid w:val="003726C3"/>
    <w:rsid w:val="0038462E"/>
    <w:rsid w:val="003A04D4"/>
    <w:rsid w:val="003A246F"/>
    <w:rsid w:val="003A33E9"/>
    <w:rsid w:val="003A552B"/>
    <w:rsid w:val="003A5A7A"/>
    <w:rsid w:val="003B1317"/>
    <w:rsid w:val="003D188C"/>
    <w:rsid w:val="003E4142"/>
    <w:rsid w:val="00405651"/>
    <w:rsid w:val="00422DD4"/>
    <w:rsid w:val="00432B8E"/>
    <w:rsid w:val="00436E73"/>
    <w:rsid w:val="00451FDD"/>
    <w:rsid w:val="00456B1D"/>
    <w:rsid w:val="00464A18"/>
    <w:rsid w:val="00476778"/>
    <w:rsid w:val="004A52FA"/>
    <w:rsid w:val="004B11B2"/>
    <w:rsid w:val="004D320D"/>
    <w:rsid w:val="004D783B"/>
    <w:rsid w:val="004E4B31"/>
    <w:rsid w:val="004F15BF"/>
    <w:rsid w:val="004F4B0F"/>
    <w:rsid w:val="00502346"/>
    <w:rsid w:val="00527C67"/>
    <w:rsid w:val="00540F57"/>
    <w:rsid w:val="0054413B"/>
    <w:rsid w:val="005615E9"/>
    <w:rsid w:val="00563818"/>
    <w:rsid w:val="00571F06"/>
    <w:rsid w:val="00574B84"/>
    <w:rsid w:val="0057745B"/>
    <w:rsid w:val="00582551"/>
    <w:rsid w:val="005A3082"/>
    <w:rsid w:val="005A73C6"/>
    <w:rsid w:val="005B008A"/>
    <w:rsid w:val="005B5516"/>
    <w:rsid w:val="005B7628"/>
    <w:rsid w:val="005C25B1"/>
    <w:rsid w:val="005C3B7C"/>
    <w:rsid w:val="005C75C6"/>
    <w:rsid w:val="005D6739"/>
    <w:rsid w:val="005E1F34"/>
    <w:rsid w:val="005E4B84"/>
    <w:rsid w:val="006003EA"/>
    <w:rsid w:val="00600A2F"/>
    <w:rsid w:val="00603B69"/>
    <w:rsid w:val="00613698"/>
    <w:rsid w:val="0061467F"/>
    <w:rsid w:val="0062362C"/>
    <w:rsid w:val="00623735"/>
    <w:rsid w:val="00632657"/>
    <w:rsid w:val="006340A7"/>
    <w:rsid w:val="006542DE"/>
    <w:rsid w:val="006630B7"/>
    <w:rsid w:val="0066785D"/>
    <w:rsid w:val="0067588C"/>
    <w:rsid w:val="00682FCA"/>
    <w:rsid w:val="00685FC3"/>
    <w:rsid w:val="006A16A1"/>
    <w:rsid w:val="006B4159"/>
    <w:rsid w:val="006C1D85"/>
    <w:rsid w:val="006D4C32"/>
    <w:rsid w:val="006E6B5B"/>
    <w:rsid w:val="00705CF2"/>
    <w:rsid w:val="0071199E"/>
    <w:rsid w:val="00713CF2"/>
    <w:rsid w:val="00714593"/>
    <w:rsid w:val="00735A58"/>
    <w:rsid w:val="00747B7B"/>
    <w:rsid w:val="00751E90"/>
    <w:rsid w:val="007528DC"/>
    <w:rsid w:val="007932C9"/>
    <w:rsid w:val="00796AD7"/>
    <w:rsid w:val="00797890"/>
    <w:rsid w:val="007C1B48"/>
    <w:rsid w:val="007C5845"/>
    <w:rsid w:val="007C71E6"/>
    <w:rsid w:val="007D0E67"/>
    <w:rsid w:val="007D18A8"/>
    <w:rsid w:val="007E2DD4"/>
    <w:rsid w:val="007E78FC"/>
    <w:rsid w:val="00803115"/>
    <w:rsid w:val="00804DD7"/>
    <w:rsid w:val="00821688"/>
    <w:rsid w:val="00846CC2"/>
    <w:rsid w:val="00850DAC"/>
    <w:rsid w:val="008547F9"/>
    <w:rsid w:val="008603BE"/>
    <w:rsid w:val="00870A97"/>
    <w:rsid w:val="00873D0D"/>
    <w:rsid w:val="008777A3"/>
    <w:rsid w:val="00887E1E"/>
    <w:rsid w:val="00891231"/>
    <w:rsid w:val="0089149F"/>
    <w:rsid w:val="008B366C"/>
    <w:rsid w:val="008C1E31"/>
    <w:rsid w:val="008D1B06"/>
    <w:rsid w:val="008E73D6"/>
    <w:rsid w:val="008F351C"/>
    <w:rsid w:val="00901ED1"/>
    <w:rsid w:val="009058D4"/>
    <w:rsid w:val="00921208"/>
    <w:rsid w:val="009304C1"/>
    <w:rsid w:val="00937E7F"/>
    <w:rsid w:val="00952B2A"/>
    <w:rsid w:val="0097797E"/>
    <w:rsid w:val="009A2D83"/>
    <w:rsid w:val="009B6FC1"/>
    <w:rsid w:val="009E64E8"/>
    <w:rsid w:val="00A01EC6"/>
    <w:rsid w:val="00A06ED6"/>
    <w:rsid w:val="00A14EE3"/>
    <w:rsid w:val="00A16668"/>
    <w:rsid w:val="00A35FF2"/>
    <w:rsid w:val="00A36870"/>
    <w:rsid w:val="00A45051"/>
    <w:rsid w:val="00A6231C"/>
    <w:rsid w:val="00A77CFB"/>
    <w:rsid w:val="00A92D22"/>
    <w:rsid w:val="00A9489E"/>
    <w:rsid w:val="00AA113E"/>
    <w:rsid w:val="00AC3814"/>
    <w:rsid w:val="00AD6D2D"/>
    <w:rsid w:val="00AE37D4"/>
    <w:rsid w:val="00AE5D5E"/>
    <w:rsid w:val="00AE7EEE"/>
    <w:rsid w:val="00AF33D4"/>
    <w:rsid w:val="00AF5D27"/>
    <w:rsid w:val="00B21EA2"/>
    <w:rsid w:val="00B27BC0"/>
    <w:rsid w:val="00B35538"/>
    <w:rsid w:val="00B462EF"/>
    <w:rsid w:val="00B5461C"/>
    <w:rsid w:val="00B93EAE"/>
    <w:rsid w:val="00BA0D93"/>
    <w:rsid w:val="00BA11EE"/>
    <w:rsid w:val="00BB0BDB"/>
    <w:rsid w:val="00BB3DF6"/>
    <w:rsid w:val="00BC71A1"/>
    <w:rsid w:val="00BD6200"/>
    <w:rsid w:val="00C0175D"/>
    <w:rsid w:val="00C01E27"/>
    <w:rsid w:val="00C25C89"/>
    <w:rsid w:val="00C313B8"/>
    <w:rsid w:val="00C46D4D"/>
    <w:rsid w:val="00C558B1"/>
    <w:rsid w:val="00CA15DB"/>
    <w:rsid w:val="00CB73D0"/>
    <w:rsid w:val="00CF37FD"/>
    <w:rsid w:val="00D067F7"/>
    <w:rsid w:val="00D07347"/>
    <w:rsid w:val="00D12CE6"/>
    <w:rsid w:val="00D34853"/>
    <w:rsid w:val="00D404A2"/>
    <w:rsid w:val="00D44BD8"/>
    <w:rsid w:val="00D50537"/>
    <w:rsid w:val="00D6325B"/>
    <w:rsid w:val="00D70D98"/>
    <w:rsid w:val="00D81139"/>
    <w:rsid w:val="00D8244C"/>
    <w:rsid w:val="00DB2493"/>
    <w:rsid w:val="00DB7690"/>
    <w:rsid w:val="00DB7917"/>
    <w:rsid w:val="00DC07AB"/>
    <w:rsid w:val="00DC4B51"/>
    <w:rsid w:val="00DC6063"/>
    <w:rsid w:val="00DD4024"/>
    <w:rsid w:val="00E018C7"/>
    <w:rsid w:val="00E06C31"/>
    <w:rsid w:val="00E52B25"/>
    <w:rsid w:val="00E549D9"/>
    <w:rsid w:val="00E61074"/>
    <w:rsid w:val="00E64202"/>
    <w:rsid w:val="00E71EF3"/>
    <w:rsid w:val="00E811BA"/>
    <w:rsid w:val="00E879F1"/>
    <w:rsid w:val="00E9103F"/>
    <w:rsid w:val="00E96F05"/>
    <w:rsid w:val="00EA019C"/>
    <w:rsid w:val="00EA275B"/>
    <w:rsid w:val="00EB23B8"/>
    <w:rsid w:val="00EB3CBE"/>
    <w:rsid w:val="00EC382A"/>
    <w:rsid w:val="00EC68C2"/>
    <w:rsid w:val="00ED0566"/>
    <w:rsid w:val="00ED1261"/>
    <w:rsid w:val="00ED43D8"/>
    <w:rsid w:val="00ED584A"/>
    <w:rsid w:val="00EE39F9"/>
    <w:rsid w:val="00EF2F6C"/>
    <w:rsid w:val="00EF7487"/>
    <w:rsid w:val="00F27EEE"/>
    <w:rsid w:val="00F31DF5"/>
    <w:rsid w:val="00F32495"/>
    <w:rsid w:val="00F3638E"/>
    <w:rsid w:val="00F36A42"/>
    <w:rsid w:val="00F55035"/>
    <w:rsid w:val="00F57020"/>
    <w:rsid w:val="00F65683"/>
    <w:rsid w:val="00F66DF0"/>
    <w:rsid w:val="00F7259A"/>
    <w:rsid w:val="00F74EE6"/>
    <w:rsid w:val="00F93478"/>
    <w:rsid w:val="00F95F1B"/>
    <w:rsid w:val="00FD03C9"/>
    <w:rsid w:val="00FD50CE"/>
    <w:rsid w:val="00FE130C"/>
    <w:rsid w:val="00FE2EC7"/>
    <w:rsid w:val="00FF2C94"/>
    <w:rsid w:val="00FF46C4"/>
    <w:rsid w:val="00FF6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75D3"/>
  <w15:docId w15:val="{78C713EF-E53E-49FE-AB28-3358CD31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5E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15E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15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615E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5615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5615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5615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5615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5615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5615E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5E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15E9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5615E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5615E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No Spacing"/>
    <w:basedOn w:val="a"/>
    <w:link w:val="a6"/>
    <w:uiPriority w:val="1"/>
    <w:qFormat/>
    <w:rsid w:val="005615E9"/>
    <w:rPr>
      <w:szCs w:val="32"/>
    </w:rPr>
  </w:style>
  <w:style w:type="character" w:customStyle="1" w:styleId="a6">
    <w:name w:val="Без интервала Знак"/>
    <w:link w:val="a5"/>
    <w:uiPriority w:val="1"/>
    <w:locked/>
    <w:rsid w:val="007E78FC"/>
    <w:rPr>
      <w:sz w:val="24"/>
      <w:szCs w:val="32"/>
    </w:rPr>
  </w:style>
  <w:style w:type="paragraph" w:styleId="a7">
    <w:name w:val="List Paragraph"/>
    <w:basedOn w:val="a"/>
    <w:uiPriority w:val="34"/>
    <w:qFormat/>
    <w:rsid w:val="005615E9"/>
    <w:pPr>
      <w:ind w:left="720"/>
      <w:contextualSpacing/>
    </w:pPr>
  </w:style>
  <w:style w:type="table" w:styleId="a8">
    <w:name w:val="Table Grid"/>
    <w:basedOn w:val="a1"/>
    <w:uiPriority w:val="59"/>
    <w:rsid w:val="007D1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rsid w:val="007528D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a9">
    <w:name w:val="Normal (Web)"/>
    <w:basedOn w:val="a"/>
    <w:unhideWhenUsed/>
    <w:rsid w:val="0071199E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15E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615E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615E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615E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615E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615E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615E9"/>
    <w:rPr>
      <w:rFonts w:asciiTheme="majorHAnsi" w:eastAsiaTheme="majorEastAsia" w:hAnsiTheme="majorHAnsi"/>
    </w:rPr>
  </w:style>
  <w:style w:type="paragraph" w:styleId="aa">
    <w:name w:val="Subtitle"/>
    <w:basedOn w:val="a"/>
    <w:next w:val="a"/>
    <w:link w:val="ab"/>
    <w:uiPriority w:val="11"/>
    <w:qFormat/>
    <w:locked/>
    <w:rsid w:val="005615E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5615E9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locked/>
    <w:rsid w:val="005615E9"/>
    <w:rPr>
      <w:b/>
      <w:bCs/>
    </w:rPr>
  </w:style>
  <w:style w:type="character" w:styleId="ad">
    <w:name w:val="Emphasis"/>
    <w:basedOn w:val="a0"/>
    <w:uiPriority w:val="20"/>
    <w:qFormat/>
    <w:locked/>
    <w:rsid w:val="005615E9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5615E9"/>
    <w:rPr>
      <w:i/>
    </w:rPr>
  </w:style>
  <w:style w:type="character" w:customStyle="1" w:styleId="22">
    <w:name w:val="Цитата 2 Знак"/>
    <w:basedOn w:val="a0"/>
    <w:link w:val="21"/>
    <w:uiPriority w:val="29"/>
    <w:rsid w:val="005615E9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5615E9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5615E9"/>
    <w:rPr>
      <w:b/>
      <w:i/>
      <w:sz w:val="24"/>
    </w:rPr>
  </w:style>
  <w:style w:type="character" w:styleId="af0">
    <w:name w:val="Subtle Emphasis"/>
    <w:uiPriority w:val="19"/>
    <w:qFormat/>
    <w:rsid w:val="005615E9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5615E9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5615E9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5615E9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5615E9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5615E9"/>
    <w:pPr>
      <w:outlineLvl w:val="9"/>
    </w:pPr>
  </w:style>
  <w:style w:type="paragraph" w:styleId="af6">
    <w:name w:val="header"/>
    <w:basedOn w:val="a"/>
    <w:link w:val="af7"/>
    <w:uiPriority w:val="99"/>
    <w:unhideWhenUsed/>
    <w:rsid w:val="0079789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797890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79789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797890"/>
    <w:rPr>
      <w:sz w:val="24"/>
      <w:szCs w:val="24"/>
    </w:rPr>
  </w:style>
  <w:style w:type="paragraph" w:styleId="23">
    <w:name w:val="Body Text 2"/>
    <w:basedOn w:val="a"/>
    <w:link w:val="24"/>
    <w:rsid w:val="00600A2F"/>
    <w:pPr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2 Знак"/>
    <w:basedOn w:val="a0"/>
    <w:link w:val="23"/>
    <w:rsid w:val="00600A2F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ДШИ №15</cp:lastModifiedBy>
  <cp:revision>37</cp:revision>
  <dcterms:created xsi:type="dcterms:W3CDTF">2026-04-16T07:24:00Z</dcterms:created>
  <dcterms:modified xsi:type="dcterms:W3CDTF">2026-09-16T09:45:00Z</dcterms:modified>
</cp:coreProperties>
</file>