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15D" w:rsidRPr="009E015D" w:rsidRDefault="009E015D" w:rsidP="009E015D">
      <w:pPr>
        <w:pStyle w:val="a3"/>
        <w:rPr>
          <w:caps/>
          <w:sz w:val="20"/>
          <w:szCs w:val="20"/>
        </w:rPr>
      </w:pPr>
      <w:r w:rsidRPr="009E015D">
        <w:rPr>
          <w:caps/>
          <w:sz w:val="20"/>
          <w:szCs w:val="20"/>
        </w:rPr>
        <w:t>Управление культуры</w:t>
      </w:r>
    </w:p>
    <w:p w:rsidR="009E015D" w:rsidRPr="009E015D" w:rsidRDefault="009E015D" w:rsidP="009E015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E015D">
        <w:rPr>
          <w:rFonts w:ascii="Times New Roman" w:hAnsi="Times New Roman"/>
          <w:caps/>
          <w:sz w:val="20"/>
          <w:szCs w:val="20"/>
        </w:rPr>
        <w:t>Администрации городского округа город Воронеж</w:t>
      </w:r>
      <w:r w:rsidRPr="009E015D">
        <w:rPr>
          <w:rFonts w:ascii="Times New Roman" w:hAnsi="Times New Roman"/>
          <w:sz w:val="20"/>
          <w:szCs w:val="20"/>
        </w:rPr>
        <w:t xml:space="preserve"> </w:t>
      </w:r>
    </w:p>
    <w:p w:rsidR="009E015D" w:rsidRPr="009E015D" w:rsidRDefault="009E015D" w:rsidP="009E01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015D">
        <w:rPr>
          <w:rFonts w:ascii="Times New Roman" w:hAnsi="Times New Roman"/>
          <w:sz w:val="24"/>
          <w:szCs w:val="24"/>
        </w:rPr>
        <w:t xml:space="preserve">муниципальное бюджетное учреждение </w:t>
      </w:r>
    </w:p>
    <w:p w:rsidR="009E015D" w:rsidRPr="009E015D" w:rsidRDefault="009E015D" w:rsidP="009E01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E015D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9E015D" w:rsidRPr="009E015D" w:rsidRDefault="009E015D" w:rsidP="009E015D">
      <w:pPr>
        <w:pStyle w:val="1"/>
        <w:tabs>
          <w:tab w:val="left" w:pos="0"/>
        </w:tabs>
        <w:rPr>
          <w:rFonts w:ascii="Times New Roman" w:hAnsi="Times New Roman"/>
          <w:iCs/>
          <w:sz w:val="28"/>
          <w:szCs w:val="28"/>
        </w:rPr>
      </w:pPr>
      <w:r w:rsidRPr="009E015D">
        <w:rPr>
          <w:rFonts w:ascii="Times New Roman" w:hAnsi="Times New Roman"/>
          <w:iCs/>
          <w:sz w:val="28"/>
          <w:szCs w:val="28"/>
        </w:rPr>
        <w:t>Детская школа искусств № 14</w:t>
      </w:r>
    </w:p>
    <w:p w:rsidR="009E015D" w:rsidRPr="009E015D" w:rsidRDefault="009E015D" w:rsidP="009E015D">
      <w:pPr>
        <w:pBdr>
          <w:bottom w:val="single" w:sz="8" w:space="2" w:color="000000"/>
        </w:pBdr>
        <w:spacing w:line="240" w:lineRule="auto"/>
        <w:jc w:val="center"/>
        <w:rPr>
          <w:rFonts w:ascii="Times New Roman" w:hAnsi="Times New Roman"/>
        </w:rPr>
      </w:pPr>
      <w:r w:rsidRPr="009E015D">
        <w:rPr>
          <w:rFonts w:ascii="Times New Roman" w:hAnsi="Times New Roman"/>
        </w:rPr>
        <w:t>городского округа город Воронеж</w:t>
      </w:r>
    </w:p>
    <w:p w:rsidR="009E015D" w:rsidRDefault="009E015D" w:rsidP="009E015D">
      <w:pPr>
        <w:pBdr>
          <w:bottom w:val="single" w:sz="8" w:space="2" w:color="000000"/>
        </w:pBd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ИНН/КПП 3650004537/366601001                                                                                                                 ОКПО/ОГРН 02181158/1033600015305 </w:t>
      </w:r>
    </w:p>
    <w:p w:rsidR="009E015D" w:rsidRDefault="009E015D" w:rsidP="009E015D">
      <w:pPr>
        <w:pStyle w:val="1"/>
        <w:jc w:val="left"/>
        <w:rPr>
          <w:rFonts w:ascii="Times New Roman" w:hAnsi="Times New Roman"/>
          <w:b w:val="0"/>
          <w:sz w:val="8"/>
          <w:szCs w:val="8"/>
        </w:rPr>
      </w:pPr>
    </w:p>
    <w:p w:rsidR="009E015D" w:rsidRDefault="009E015D" w:rsidP="009E015D">
      <w:pPr>
        <w:pStyle w:val="1"/>
        <w:spacing w:line="0" w:lineRule="atLeast"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394010,  г. Воронеж, ул.  Артамонова, 38                                                                            тел/факс 8 (473) 260-05-47</w:t>
      </w:r>
    </w:p>
    <w:p w:rsidR="009E015D" w:rsidRPr="00FC5C24" w:rsidRDefault="009E015D" w:rsidP="009E015D">
      <w:pPr>
        <w:tabs>
          <w:tab w:val="num" w:pos="900"/>
        </w:tabs>
        <w:spacing w:after="0" w:line="360" w:lineRule="auto"/>
        <w:rPr>
          <w:rFonts w:ascii="Times New Roman" w:hAnsi="Times New Roman"/>
          <w:lang w:val="en-US"/>
        </w:rPr>
      </w:pPr>
      <w:proofErr w:type="gramStart"/>
      <w:r>
        <w:rPr>
          <w:rFonts w:ascii="Times New Roman" w:hAnsi="Times New Roman"/>
          <w:lang w:val="en-US"/>
        </w:rPr>
        <w:t>e</w:t>
      </w:r>
      <w:r w:rsidRPr="00FC5C24"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  <w:lang w:val="en-US"/>
        </w:rPr>
        <w:t>mail</w:t>
      </w:r>
      <w:proofErr w:type="gramEnd"/>
      <w:r w:rsidRPr="00FC5C24">
        <w:rPr>
          <w:rFonts w:ascii="Times New Roman" w:hAnsi="Times New Roman"/>
          <w:lang w:val="en-US"/>
        </w:rPr>
        <w:t xml:space="preserve">: </w:t>
      </w:r>
      <w:r>
        <w:rPr>
          <w:rFonts w:cs="Arial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dshi</w:t>
      </w:r>
      <w:r w:rsidRPr="00FC5C24">
        <w:rPr>
          <w:rFonts w:cs="Arial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14@</w:t>
      </w:r>
      <w:r>
        <w:rPr>
          <w:rFonts w:cs="Arial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govvrn</w:t>
      </w:r>
      <w:r w:rsidRPr="00FC5C24">
        <w:rPr>
          <w:rFonts w:cs="Arial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.</w:t>
      </w:r>
      <w:r>
        <w:rPr>
          <w:rFonts w:cs="Arial"/>
          <w:b/>
          <w:color w:val="866535"/>
          <w:u w:val="single"/>
          <w:bdr w:val="none" w:sz="0" w:space="0" w:color="auto" w:frame="1"/>
          <w:shd w:val="clear" w:color="auto" w:fill="FFFDEA"/>
          <w:lang w:val="en-US"/>
        </w:rPr>
        <w:t>ru</w:t>
      </w:r>
      <w:r w:rsidRPr="00FC5C24">
        <w:rPr>
          <w:rFonts w:ascii="Times New Roman" w:hAnsi="Times New Roman"/>
          <w:lang w:val="en-US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>т</w:t>
      </w:r>
      <w:r w:rsidRPr="00FC5C24">
        <w:rPr>
          <w:rFonts w:ascii="Times New Roman" w:hAnsi="Times New Roman"/>
          <w:lang w:val="en-US"/>
        </w:rPr>
        <w:t>. 8-952-958-42-65</w:t>
      </w:r>
    </w:p>
    <w:p w:rsidR="00A74AE9" w:rsidRPr="00B4110A" w:rsidRDefault="00A74AE9" w:rsidP="0024238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42384" w:rsidRDefault="00242384" w:rsidP="002423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ОТЧЁТ КОМИССИИ </w:t>
      </w:r>
    </w:p>
    <w:p w:rsidR="00242384" w:rsidRDefault="00242384" w:rsidP="002423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ПРОВЕДЕНИЮ ИТОГОВОЙ АТТЕСТАЦИИ </w:t>
      </w:r>
    </w:p>
    <w:p w:rsidR="001118F5" w:rsidRDefault="00242384" w:rsidP="002423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 учебного года</w:t>
      </w:r>
    </w:p>
    <w:p w:rsidR="00242384" w:rsidRDefault="00242384" w:rsidP="002423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384">
        <w:rPr>
          <w:rFonts w:ascii="Times New Roman" w:hAnsi="Times New Roman" w:cs="Times New Roman"/>
          <w:b/>
          <w:sz w:val="28"/>
          <w:szCs w:val="28"/>
        </w:rPr>
        <w:t>ИНСТРУМЕНТАЛЬНОЕ ОТДЕЛЕНИЕ</w:t>
      </w:r>
      <w:r w:rsidR="009955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5563" w:rsidRPr="00242384" w:rsidRDefault="00995563" w:rsidP="002423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  «НАРОДНЫЕ ИНСТРУМЕНТЫ», «ФОРТЕПИАНО»</w:t>
      </w:r>
    </w:p>
    <w:bookmarkEnd w:id="0"/>
    <w:p w:rsidR="009E015D" w:rsidRDefault="00242384" w:rsidP="008762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8762C9">
        <w:rPr>
          <w:rFonts w:ascii="Times New Roman" w:hAnsi="Times New Roman" w:cs="Times New Roman"/>
          <w:sz w:val="24"/>
          <w:szCs w:val="24"/>
          <w:u w:val="single"/>
        </w:rPr>
        <w:t>Комиссия в составе</w:t>
      </w:r>
      <w:r>
        <w:rPr>
          <w:rFonts w:ascii="Times New Roman" w:hAnsi="Times New Roman" w:cs="Times New Roman"/>
          <w:sz w:val="24"/>
          <w:szCs w:val="24"/>
        </w:rPr>
        <w:t xml:space="preserve">: председатель комиссии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Фабрий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заместитель председателя Ширяев О.С., члены комиссии Налобина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Леженина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В.В., Примакова Л.И., Родионова Н.В., ответственный секретарь комиссии Мурашова И.В. провели итоговую аттестацию выпускников инструментального отделения</w:t>
      </w:r>
      <w:r w:rsidR="00F91F5B">
        <w:rPr>
          <w:rFonts w:ascii="Times New Roman" w:hAnsi="Times New Roman" w:cs="Times New Roman"/>
          <w:sz w:val="24"/>
          <w:szCs w:val="24"/>
        </w:rPr>
        <w:t xml:space="preserve"> -  ОП «Народные инструменты», ОП «Фортепиано» -  в форме выпускных экзаменов по учебным предметам Специальность, Сольфеджио, Музыкальная литература. </w:t>
      </w:r>
      <w:proofErr w:type="gramEnd"/>
    </w:p>
    <w:p w:rsidR="00242384" w:rsidRDefault="009E015D" w:rsidP="00242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1F5B" w:rsidRPr="000211E9">
        <w:rPr>
          <w:rFonts w:ascii="Times New Roman" w:hAnsi="Times New Roman" w:cs="Times New Roman"/>
          <w:sz w:val="24"/>
          <w:szCs w:val="24"/>
          <w:u w:val="single"/>
        </w:rPr>
        <w:t>Приняли решение</w:t>
      </w:r>
      <w:r w:rsidR="00F91F5B">
        <w:rPr>
          <w:rFonts w:ascii="Times New Roman" w:hAnsi="Times New Roman" w:cs="Times New Roman"/>
          <w:sz w:val="24"/>
          <w:szCs w:val="24"/>
        </w:rPr>
        <w:t xml:space="preserve"> по результатам обсуждения; основанием для выставленных оценок являются критерии «Фонда оценочных сре</w:t>
      </w:r>
      <w:proofErr w:type="gramStart"/>
      <w:r w:rsidR="00F91F5B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F91F5B">
        <w:rPr>
          <w:rFonts w:ascii="Times New Roman" w:hAnsi="Times New Roman" w:cs="Times New Roman"/>
          <w:sz w:val="24"/>
          <w:szCs w:val="24"/>
        </w:rPr>
        <w:t>я проведения итоговой аттестации обучающихся в МБУДО ДШИ №14 по предпрофессиональным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«Народные инструменты», «Фортепиано».</w:t>
      </w:r>
    </w:p>
    <w:p w:rsidR="009E015D" w:rsidRPr="008762C9" w:rsidRDefault="009E015D" w:rsidP="0024238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160"/>
        <w:gridCol w:w="2160"/>
        <w:gridCol w:w="1980"/>
        <w:gridCol w:w="1080"/>
        <w:gridCol w:w="1620"/>
      </w:tblGrid>
      <w:tr w:rsidR="008A2758" w:rsidRPr="00FC5C24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C5C24" w:rsidRPr="00FC5C24" w:rsidRDefault="00FC5C24" w:rsidP="000C2D0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 w:rsid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0C2D0C"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="000C2D0C"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A2758" w:rsidRDefault="00FC5C24" w:rsidP="008A27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Ф.И. выпускника</w:t>
            </w:r>
            <w:r w:rsidR="008A275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</w:t>
            </w:r>
          </w:p>
          <w:p w:rsidR="00FC5C24" w:rsidRPr="00FC5C24" w:rsidRDefault="008A2758" w:rsidP="008A275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</w:t>
            </w: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нструмент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5C24" w:rsidRDefault="008A2758" w:rsidP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Выпускной экзамен </w:t>
            </w:r>
            <w:r w:rsidR="00083CD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СПЕЦИАЛЬНОСТЬ</w:t>
            </w:r>
            <w:r w:rsid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Дата проведения</w:t>
            </w:r>
          </w:p>
          <w:p w:rsidR="00083CD0" w:rsidRPr="00083CD0" w:rsidRDefault="00083CD0" w:rsidP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8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C5C24" w:rsidRPr="00FC5C24" w:rsidRDefault="00FC5C24" w:rsidP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Предмет оценивания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83CD0" w:rsidRDefault="00083CD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FC5C24" w:rsidRPr="00FC5C24" w:rsidRDefault="00FC5C2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Оценка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83CD0" w:rsidRDefault="00083CD0" w:rsidP="00F13C7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FC5C24" w:rsidRPr="00F13C78" w:rsidRDefault="00FC5C24" w:rsidP="00F13C7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13C7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8A2758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24" w:rsidRDefault="00FC5C24" w:rsidP="00FC5C2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78" w:rsidRDefault="00F13C78" w:rsidP="00F13C7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Сафонов Павел</w:t>
            </w:r>
          </w:p>
          <w:p w:rsidR="008A2758" w:rsidRDefault="00F13C78" w:rsidP="00F13C7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гитара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083CD0" w:rsidRDefault="00083CD0" w:rsidP="00083CD0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FC5C24" w:rsidRPr="00F13C78" w:rsidRDefault="008A2758" w:rsidP="00083CD0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26.05.</w:t>
            </w:r>
            <w:r w:rsidR="000C2D0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24" w:rsidRPr="008762C9" w:rsidRDefault="00FC5C24" w:rsidP="00083CD0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Исполнение</w:t>
            </w:r>
          </w:p>
          <w:p w:rsidR="00FC5C24" w:rsidRPr="00F13C78" w:rsidRDefault="00FC5C24" w:rsidP="00083CD0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выпускной программы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58" w:rsidRDefault="00FC5C24" w:rsidP="00FC5C2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FC5C24" w:rsidRDefault="00FC5C24" w:rsidP="00FC5C2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24" w:rsidRPr="008A2758" w:rsidRDefault="00FC5C24" w:rsidP="00FC5C2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  <w:tr w:rsidR="008A2758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58" w:rsidRDefault="008A2758" w:rsidP="00FC5C2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58" w:rsidRDefault="008A2758" w:rsidP="00F13C7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Тулинова Алин</w:t>
            </w:r>
            <w:r w:rsidR="00F13C78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</w:p>
          <w:p w:rsidR="00F13C78" w:rsidRDefault="00F13C78" w:rsidP="00F13C7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гитара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8A2758" w:rsidRPr="00F13C78" w:rsidRDefault="008A2758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26.05.</w:t>
            </w:r>
            <w:r w:rsidR="000C2D0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58" w:rsidRPr="008762C9" w:rsidRDefault="008A2758" w:rsidP="00083CD0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Исполнение</w:t>
            </w:r>
          </w:p>
          <w:p w:rsidR="008A2758" w:rsidRPr="008762C9" w:rsidRDefault="008A2758" w:rsidP="00083CD0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выпускной программы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758" w:rsidRDefault="008A2758" w:rsidP="00FC5C2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8A2758" w:rsidRDefault="008A2758" w:rsidP="00FC5C24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58" w:rsidRPr="008A2758" w:rsidRDefault="00F13C78" w:rsidP="00FC5C2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</w:t>
            </w:r>
            <w:r w:rsidR="008A2758"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выполнены. </w:t>
            </w:r>
          </w:p>
        </w:tc>
      </w:tr>
      <w:tr w:rsidR="00F13C78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78" w:rsidRDefault="00F13C78" w:rsidP="00FC5C2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78" w:rsidRDefault="00F13C78" w:rsidP="00F13C7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Варга Маргарита</w:t>
            </w:r>
          </w:p>
          <w:p w:rsidR="00F13C78" w:rsidRDefault="00F13C78" w:rsidP="00F13C7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фортепиано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F13C78" w:rsidRPr="00F13C78" w:rsidRDefault="00F13C78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26.05.</w:t>
            </w:r>
            <w:r w:rsidR="000C2D0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78" w:rsidRPr="008762C9" w:rsidRDefault="00F13C78" w:rsidP="00083CD0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Исполнение</w:t>
            </w:r>
          </w:p>
          <w:p w:rsidR="00F13C78" w:rsidRPr="008762C9" w:rsidRDefault="00F13C78" w:rsidP="00083CD0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выпускной программы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C78" w:rsidRDefault="00F13C78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F13C78" w:rsidRDefault="00F13C78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78" w:rsidRPr="008A2758" w:rsidRDefault="00F13C78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  <w:tr w:rsidR="00F13C78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78" w:rsidRDefault="00F13C78" w:rsidP="00FC5C2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78" w:rsidRDefault="00F13C78" w:rsidP="00F13C78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Восковых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Ирина</w:t>
            </w:r>
          </w:p>
          <w:p w:rsidR="00F13C78" w:rsidRDefault="00F13C78" w:rsidP="00F13C78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фортепиано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F13C78" w:rsidRPr="00F13C78" w:rsidRDefault="00F13C78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26.05.</w:t>
            </w:r>
            <w:r w:rsidR="000C2D0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78" w:rsidRPr="008762C9" w:rsidRDefault="00F13C78" w:rsidP="00083CD0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Исполнение</w:t>
            </w:r>
          </w:p>
          <w:p w:rsidR="00F13C78" w:rsidRPr="008762C9" w:rsidRDefault="00F13C78" w:rsidP="00083CD0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выпускной программы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78" w:rsidRDefault="00F13C78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 </w:t>
            </w:r>
          </w:p>
          <w:p w:rsidR="00F13C78" w:rsidRDefault="00F13C78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хорошо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78" w:rsidRDefault="00F13C78" w:rsidP="00083CD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Неровное исполнение, зажатость, текстовые проблемы.</w:t>
            </w:r>
          </w:p>
          <w:p w:rsidR="008762C9" w:rsidRPr="008762C9" w:rsidRDefault="008762C9" w:rsidP="00083CD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8"/>
                <w:szCs w:val="20"/>
                <w:lang w:eastAsia="en-US"/>
              </w:rPr>
            </w:pPr>
          </w:p>
        </w:tc>
      </w:tr>
      <w:tr w:rsidR="00083CD0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Default="00083CD0" w:rsidP="00FC5C2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Default="00083CD0" w:rsidP="00083CD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Дровянникова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Варвара</w:t>
            </w:r>
          </w:p>
          <w:p w:rsidR="008762C9" w:rsidRDefault="00083CD0" w:rsidP="00083CD0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  <w:r w:rsidR="008762C9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ортепиано</w:t>
            </w:r>
          </w:p>
          <w:p w:rsidR="008762C9" w:rsidRPr="008762C9" w:rsidRDefault="008762C9" w:rsidP="008762C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083CD0" w:rsidRPr="00F13C78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26.05.</w:t>
            </w:r>
            <w:r w:rsidR="000C2D0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8762C9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Исполнение</w:t>
            </w:r>
          </w:p>
          <w:p w:rsidR="00083CD0" w:rsidRPr="008762C9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выпускной программы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8A2758" w:rsidRDefault="00083CD0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  <w:tr w:rsidR="00083CD0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Default="00083CD0" w:rsidP="00FC5C2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Default="00083CD0" w:rsidP="00FD40F1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Пчелинцева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Анна</w:t>
            </w:r>
          </w:p>
          <w:p w:rsidR="00083CD0" w:rsidRDefault="00083CD0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фортепиано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083CD0" w:rsidRPr="00F13C78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26.05.</w:t>
            </w:r>
            <w:r w:rsidR="000C2D0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8762C9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Исполнение</w:t>
            </w:r>
          </w:p>
          <w:p w:rsidR="00083CD0" w:rsidRPr="008762C9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выпускной программы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8A2758" w:rsidRDefault="00083CD0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  <w:tr w:rsidR="00083CD0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Default="00083CD0" w:rsidP="00FC5C24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Default="00083CD0" w:rsidP="00FD40F1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Шабанов Тихон</w:t>
            </w:r>
          </w:p>
          <w:p w:rsidR="00083CD0" w:rsidRDefault="00083CD0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  <w:r w:rsidR="008762C9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ортепиано</w:t>
            </w:r>
          </w:p>
          <w:p w:rsidR="008762C9" w:rsidRPr="008762C9" w:rsidRDefault="008762C9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8"/>
                <w:szCs w:val="16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083CD0" w:rsidRPr="00F13C78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26.05.</w:t>
            </w:r>
            <w:r w:rsidR="000C2D0C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8762C9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Исполнение</w:t>
            </w:r>
          </w:p>
          <w:p w:rsidR="00083CD0" w:rsidRPr="008762C9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762C9">
              <w:rPr>
                <w:rFonts w:ascii="Times New Roman" w:hAnsi="Times New Roman"/>
                <w:sz w:val="18"/>
                <w:szCs w:val="18"/>
                <w:lang w:eastAsia="en-US"/>
              </w:rPr>
              <w:t>выпускной программы</w:t>
            </w:r>
          </w:p>
          <w:p w:rsidR="00083CD0" w:rsidRPr="008762C9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083CD0" w:rsidRDefault="00083CD0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8A2758" w:rsidRDefault="00083CD0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  <w:tr w:rsidR="00083CD0" w:rsidRPr="00FC5C24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83CD0" w:rsidRPr="00FC5C24" w:rsidRDefault="00083CD0" w:rsidP="00FD40F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 w:rsidR="000C2D0C"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0C2D0C"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="000C2D0C"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04EA" w:rsidRDefault="00C104EA" w:rsidP="00FD40F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083CD0" w:rsidRDefault="00083CD0" w:rsidP="00FD40F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Ф.И. выпускника</w:t>
            </w:r>
          </w:p>
          <w:p w:rsidR="00083CD0" w:rsidRPr="00FC5C24" w:rsidRDefault="00083CD0" w:rsidP="00083CD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83CD0" w:rsidRDefault="00083CD0" w:rsidP="00FD40F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Выпускной экзамен СОЛЬФЕДЖИО</w:t>
            </w:r>
            <w:r w:rsid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Дата проведения</w:t>
            </w:r>
          </w:p>
          <w:p w:rsidR="00F22CD9" w:rsidRPr="00F22CD9" w:rsidRDefault="00F22CD9" w:rsidP="00FD40F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6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83CD0" w:rsidRPr="00FC5C24" w:rsidRDefault="00083CD0" w:rsidP="00FD40F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Предмет оценивания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04EA" w:rsidRDefault="00C104EA" w:rsidP="00FD40F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083CD0" w:rsidRPr="00FC5C24" w:rsidRDefault="00083CD0" w:rsidP="00FD40F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Оценка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04EA" w:rsidRDefault="00C104EA" w:rsidP="00FD40F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083CD0" w:rsidRPr="00F13C78" w:rsidRDefault="00083CD0" w:rsidP="00FD40F1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13C7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083CD0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D0" w:rsidRDefault="00083CD0" w:rsidP="00AC6A0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D0" w:rsidRDefault="00083CD0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Сафонов Павел</w:t>
            </w:r>
          </w:p>
          <w:p w:rsidR="00083CD0" w:rsidRDefault="00083CD0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F13C78" w:rsidRDefault="000C2D0C" w:rsidP="00F22CD9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="00083CD0"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083CD0"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0FF" w:rsidRDefault="00F22CD9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9"/>
                <w:szCs w:val="18"/>
                <w:lang w:eastAsia="en-US"/>
              </w:rPr>
            </w:pPr>
            <w:r w:rsidRPr="00C104EA">
              <w:rPr>
                <w:rFonts w:ascii="Times New Roman" w:hAnsi="Times New Roman"/>
                <w:sz w:val="19"/>
                <w:szCs w:val="18"/>
                <w:lang w:eastAsia="en-US"/>
              </w:rPr>
              <w:t xml:space="preserve">Письменный </w:t>
            </w:r>
            <w:r w:rsidR="008762C9" w:rsidRPr="00C104EA">
              <w:rPr>
                <w:rFonts w:ascii="Times New Roman" w:hAnsi="Times New Roman"/>
                <w:sz w:val="19"/>
                <w:szCs w:val="18"/>
                <w:lang w:eastAsia="en-US"/>
              </w:rPr>
              <w:t xml:space="preserve"> </w:t>
            </w:r>
          </w:p>
          <w:p w:rsidR="00C104EA" w:rsidRDefault="002B40FF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9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8"/>
                <w:lang w:eastAsia="en-US"/>
              </w:rPr>
              <w:t>муз</w:t>
            </w:r>
            <w:proofErr w:type="gramStart"/>
            <w:r>
              <w:rPr>
                <w:rFonts w:ascii="Times New Roman" w:hAnsi="Times New Roman"/>
                <w:sz w:val="19"/>
                <w:szCs w:val="18"/>
                <w:lang w:eastAsia="en-US"/>
              </w:rPr>
              <w:t>.</w:t>
            </w:r>
            <w:proofErr w:type="gramEnd"/>
            <w:r w:rsidR="00C104EA">
              <w:rPr>
                <w:rFonts w:ascii="Times New Roman" w:hAnsi="Times New Roman"/>
                <w:sz w:val="19"/>
                <w:szCs w:val="18"/>
                <w:lang w:eastAsia="en-US"/>
              </w:rPr>
              <w:t xml:space="preserve"> </w:t>
            </w:r>
            <w:proofErr w:type="gramStart"/>
            <w:r w:rsidR="00AC6A08" w:rsidRPr="00C104EA">
              <w:rPr>
                <w:rFonts w:ascii="Times New Roman" w:hAnsi="Times New Roman"/>
                <w:sz w:val="19"/>
                <w:szCs w:val="18"/>
                <w:lang w:eastAsia="en-US"/>
              </w:rPr>
              <w:t>д</w:t>
            </w:r>
            <w:proofErr w:type="gramEnd"/>
            <w:r w:rsidR="00AC6A08" w:rsidRPr="00C104EA">
              <w:rPr>
                <w:rFonts w:ascii="Times New Roman" w:hAnsi="Times New Roman"/>
                <w:sz w:val="19"/>
                <w:szCs w:val="18"/>
                <w:lang w:eastAsia="en-US"/>
              </w:rPr>
              <w:t xml:space="preserve">иктант, </w:t>
            </w:r>
          </w:p>
          <w:p w:rsidR="008762C9" w:rsidRPr="00C104EA" w:rsidRDefault="00AC6A08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19"/>
                <w:szCs w:val="18"/>
                <w:lang w:eastAsia="en-US"/>
              </w:rPr>
            </w:pPr>
            <w:r w:rsidRPr="00C104EA">
              <w:rPr>
                <w:rFonts w:ascii="Times New Roman" w:hAnsi="Times New Roman"/>
                <w:sz w:val="19"/>
                <w:szCs w:val="18"/>
                <w:lang w:eastAsia="en-US"/>
              </w:rPr>
              <w:t xml:space="preserve">устный ответ </w:t>
            </w:r>
          </w:p>
          <w:p w:rsidR="002B40FF" w:rsidRDefault="002B40FF" w:rsidP="00C104EA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19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9"/>
                <w:szCs w:val="18"/>
                <w:lang w:eastAsia="en-US"/>
              </w:rPr>
              <w:t>на</w:t>
            </w:r>
            <w:r w:rsidR="00AC6A08" w:rsidRPr="00C104EA">
              <w:rPr>
                <w:rFonts w:ascii="Times New Roman" w:hAnsi="Times New Roman"/>
                <w:sz w:val="19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8"/>
                <w:lang w:eastAsia="en-US"/>
              </w:rPr>
              <w:t>вопросы</w:t>
            </w:r>
            <w:r w:rsidR="008762C9" w:rsidRPr="00C104EA">
              <w:rPr>
                <w:rFonts w:ascii="Times New Roman" w:hAnsi="Times New Roman"/>
                <w:sz w:val="19"/>
                <w:szCs w:val="18"/>
                <w:lang w:eastAsia="en-US"/>
              </w:rPr>
              <w:t xml:space="preserve"> </w:t>
            </w:r>
            <w:r w:rsidR="00F22CD9" w:rsidRPr="00C104EA">
              <w:rPr>
                <w:rFonts w:ascii="Times New Roman" w:hAnsi="Times New Roman"/>
                <w:sz w:val="19"/>
                <w:szCs w:val="18"/>
                <w:lang w:eastAsia="en-US"/>
              </w:rPr>
              <w:t>билета</w:t>
            </w:r>
          </w:p>
          <w:p w:rsidR="00083CD0" w:rsidRPr="002B40FF" w:rsidRDefault="00083CD0" w:rsidP="00C104EA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6"/>
                <w:szCs w:val="1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D0" w:rsidRDefault="00AC6A08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083CD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083CD0" w:rsidRDefault="00AC6A08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удовл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D0" w:rsidRPr="008A2758" w:rsidRDefault="00AC6A08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Слабый уровень знаний, </w:t>
            </w:r>
            <w:r w:rsidR="00F22CD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грубые ошибки</w:t>
            </w:r>
            <w:r w:rsidR="00F22CD9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083CD0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D0" w:rsidRDefault="00083CD0" w:rsidP="00AC6A0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D0" w:rsidRDefault="00083CD0" w:rsidP="00AC6A08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Тулинова Алина</w:t>
            </w:r>
          </w:p>
          <w:p w:rsidR="00083CD0" w:rsidRDefault="00083CD0" w:rsidP="00AC6A08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F13C78" w:rsidRDefault="000C2D0C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D0" w:rsidRPr="00F22CD9" w:rsidRDefault="00F22CD9" w:rsidP="00F22CD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CD0" w:rsidRDefault="00083CD0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083CD0" w:rsidRDefault="00083CD0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D0" w:rsidRPr="008A2758" w:rsidRDefault="00083CD0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выполнены. </w:t>
            </w:r>
          </w:p>
        </w:tc>
      </w:tr>
      <w:tr w:rsidR="000C2D0C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0C" w:rsidRDefault="000C2D0C" w:rsidP="00AC6A0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0C" w:rsidRDefault="000C2D0C" w:rsidP="00AC6A08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Варга Маргарита</w:t>
            </w:r>
          </w:p>
          <w:p w:rsidR="000C2D0C" w:rsidRDefault="000C2D0C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F13C78" w:rsidRDefault="000C2D0C" w:rsidP="00F22CD9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0C" w:rsidRPr="00F22CD9" w:rsidRDefault="00F22CD9" w:rsidP="00F22CD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D0C" w:rsidRDefault="00AC6A08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0C2D0C" w:rsidRDefault="00AC6A08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хорошо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8A2758" w:rsidRDefault="00AC6A08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="00F22CD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ответе </w:t>
            </w:r>
            <w:r w:rsidR="002B40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были </w:t>
            </w:r>
            <w:r w:rsidR="00F22CD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ошибки и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недочёты.</w:t>
            </w:r>
          </w:p>
        </w:tc>
      </w:tr>
      <w:tr w:rsidR="000C2D0C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0C2D0C" w:rsidP="00AC6A0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0C2D0C" w:rsidP="00AC6A08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Восковых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Ирина</w:t>
            </w:r>
          </w:p>
          <w:p w:rsidR="000C2D0C" w:rsidRDefault="000C2D0C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F13C78" w:rsidRDefault="000C2D0C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F22CD9" w:rsidRDefault="00F22CD9" w:rsidP="00F22CD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AC6A08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0C2D0C" w:rsidRDefault="00AC6A08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8A2758" w:rsidRDefault="00AC6A08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 требования выполнены.</w:t>
            </w:r>
          </w:p>
        </w:tc>
      </w:tr>
      <w:tr w:rsidR="000C2D0C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0C2D0C" w:rsidP="00AC6A0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D9" w:rsidRDefault="000C2D0C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Дровянникова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F22C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0C2D0C" w:rsidRDefault="00F22CD9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</w:t>
            </w:r>
            <w:r w:rsidR="000C2D0C">
              <w:rPr>
                <w:rFonts w:ascii="Times New Roman" w:hAnsi="Times New Roman"/>
                <w:sz w:val="24"/>
                <w:szCs w:val="24"/>
                <w:lang w:eastAsia="en-US"/>
              </w:rPr>
              <w:t>Варвара</w:t>
            </w:r>
          </w:p>
          <w:p w:rsidR="002B40FF" w:rsidRPr="002B40FF" w:rsidRDefault="002B40FF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F13C78" w:rsidRDefault="000C2D0C" w:rsidP="00C104EA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F22CD9" w:rsidRDefault="00F22CD9" w:rsidP="00F22CD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0C2D0C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0C2D0C" w:rsidRDefault="000C2D0C" w:rsidP="00AC6A0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8A2758" w:rsidRDefault="000C2D0C" w:rsidP="00AC6A0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  <w:tr w:rsidR="000C2D0C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0C2D0C" w:rsidP="00AC6A08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0C2D0C" w:rsidP="00FD40F1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Пчелинцева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Анна</w:t>
            </w:r>
          </w:p>
          <w:p w:rsidR="000C2D0C" w:rsidRDefault="000C2D0C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F13C78" w:rsidRDefault="000C2D0C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F22CD9" w:rsidRDefault="00F22CD9" w:rsidP="00F22CD9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0C2D0C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0C2D0C" w:rsidRDefault="000C2D0C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8A2758" w:rsidRDefault="000C2D0C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  <w:tr w:rsidR="000C2D0C" w:rsidTr="00AC6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0C2D0C" w:rsidP="00FD40F1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0C2D0C" w:rsidP="00FD40F1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Шабанов Тихон</w:t>
            </w:r>
          </w:p>
          <w:p w:rsidR="000C2D0C" w:rsidRDefault="000C2D0C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F13C78" w:rsidRDefault="000C2D0C" w:rsidP="00F22CD9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.05.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F22CD9" w:rsidRDefault="00F22CD9" w:rsidP="00F22CD9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Default="000C2D0C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0C2D0C" w:rsidRDefault="000C2D0C" w:rsidP="00FD40F1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D0C" w:rsidRPr="008A2758" w:rsidRDefault="000C2D0C" w:rsidP="00FD40F1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  <w:tr w:rsidR="00AC6A08" w:rsidRPr="00F13C78" w:rsidTr="002A18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C6A08" w:rsidRPr="00FC5C24" w:rsidRDefault="00AC6A08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№</w:t>
            </w:r>
            <w:r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0C2D0C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AC6A08" w:rsidRDefault="00AC6A08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Ф.И. выпускника</w:t>
            </w:r>
          </w:p>
          <w:p w:rsidR="00AC6A08" w:rsidRPr="00FC5C24" w:rsidRDefault="00AC6A08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71F7" w:rsidRDefault="003871F7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Выпускной экзамен МУЗЫКАЛЬНАЯ ЛИТЕРАТУРА</w:t>
            </w:r>
          </w:p>
          <w:p w:rsidR="00AC6A08" w:rsidRDefault="00AC6A08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Дата проведения</w:t>
            </w:r>
          </w:p>
          <w:p w:rsidR="00C104EA" w:rsidRP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6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04EA" w:rsidRPr="002B40FF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8"/>
                <w:szCs w:val="20"/>
                <w:lang w:eastAsia="en-US"/>
              </w:rPr>
            </w:pPr>
          </w:p>
          <w:p w:rsidR="00AC6A08" w:rsidRPr="00FC5C24" w:rsidRDefault="00AC6A08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Предмет оценивания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AC6A08" w:rsidRPr="00FC5C24" w:rsidRDefault="00AC6A08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C5C24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Оценка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  <w:p w:rsidR="00AC6A08" w:rsidRPr="00F13C78" w:rsidRDefault="00AC6A08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13C7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AC6A08" w:rsidRPr="008A2758" w:rsidTr="002A18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Pr="00C104EA" w:rsidRDefault="00C104EA" w:rsidP="002A189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AC6A08" w:rsidRDefault="00AC6A08" w:rsidP="002A189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Pr="00C104EA" w:rsidRDefault="00C104EA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AC6A08" w:rsidRDefault="00AC6A08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Сафонов Павел</w:t>
            </w:r>
          </w:p>
          <w:p w:rsidR="00AC6A08" w:rsidRDefault="00AC6A08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08" w:rsidRPr="00083CD0" w:rsidRDefault="00AC6A08" w:rsidP="002A1893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AC6A08" w:rsidRPr="00F13C78" w:rsidRDefault="003871F7" w:rsidP="002A1893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02.06</w:t>
            </w:r>
            <w:r w:rsidR="00AC6A08"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AC6A08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AC6A08"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Default="00F22CD9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</w:t>
            </w:r>
            <w:r w:rsidR="00C104E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ый ответ </w:t>
            </w:r>
          </w:p>
          <w:p w:rsidR="00AC6A08" w:rsidRPr="00F13C78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 вопросы экзаменационного билета.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P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8"/>
                <w:szCs w:val="24"/>
                <w:lang w:eastAsia="en-US"/>
              </w:rPr>
            </w:pPr>
          </w:p>
          <w:p w:rsidR="00AC6A08" w:rsidRDefault="00AC6A08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</w:p>
          <w:p w:rsidR="00AC6A08" w:rsidRDefault="00AC6A08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удовл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A08" w:rsidRDefault="003871F7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</w:t>
            </w:r>
            <w:r w:rsidR="00AC6A0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рубые </w:t>
            </w:r>
            <w:r w:rsidR="00C104E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ошибки, 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</w:t>
            </w:r>
            <w:r w:rsidR="002B40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абое ориентирование в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материале.</w:t>
            </w:r>
          </w:p>
          <w:p w:rsidR="002B40FF" w:rsidRPr="002B40FF" w:rsidRDefault="002B40FF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0"/>
                <w:lang w:eastAsia="en-US"/>
              </w:rPr>
            </w:pPr>
          </w:p>
        </w:tc>
      </w:tr>
      <w:tr w:rsidR="00C104EA" w:rsidRPr="008A2758" w:rsidTr="002A18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Default="00C104EA" w:rsidP="002A189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Default="00C104EA" w:rsidP="002A189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Тулинова Алина</w:t>
            </w:r>
          </w:p>
          <w:p w:rsidR="00C104EA" w:rsidRDefault="00C104EA" w:rsidP="002A189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F13C78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Pr="00F22CD9" w:rsidRDefault="00C104EA" w:rsidP="007E76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8A2758" w:rsidRDefault="00C104EA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</w:t>
            </w: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требования выполнены. </w:t>
            </w:r>
          </w:p>
        </w:tc>
      </w:tr>
      <w:tr w:rsidR="00C104EA" w:rsidRPr="008A2758" w:rsidTr="002A18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Default="00C104EA" w:rsidP="002A189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Default="00C104EA" w:rsidP="002A189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Варга Маргарита</w:t>
            </w:r>
          </w:p>
          <w:p w:rsidR="00C104EA" w:rsidRDefault="00C104EA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F13C78" w:rsidRDefault="00C104EA" w:rsidP="002A1893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Pr="00F22CD9" w:rsidRDefault="00C104EA" w:rsidP="007E76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хорошо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8A2758" w:rsidRDefault="00C104EA" w:rsidP="002B40F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 ответе</w:t>
            </w:r>
            <w:r w:rsidR="002B40F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были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ошибки и недочёты.</w:t>
            </w:r>
          </w:p>
        </w:tc>
      </w:tr>
      <w:tr w:rsidR="00C104EA" w:rsidRPr="008A2758" w:rsidTr="002A18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Восковых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Ирина</w:t>
            </w:r>
          </w:p>
          <w:p w:rsidR="00C104EA" w:rsidRDefault="00C104EA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F13C78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F22CD9" w:rsidRDefault="00C104EA" w:rsidP="007E76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8A2758" w:rsidRDefault="00C104EA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 требования выполнены.</w:t>
            </w:r>
          </w:p>
        </w:tc>
      </w:tr>
      <w:tr w:rsidR="00C104EA" w:rsidRPr="008A2758" w:rsidTr="002A18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Дровянникова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</w:p>
          <w:p w:rsidR="00C104EA" w:rsidRDefault="00C104EA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Варвара</w:t>
            </w:r>
          </w:p>
          <w:p w:rsidR="00C104EA" w:rsidRPr="002B40FF" w:rsidRDefault="00C104EA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6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F13C78" w:rsidRDefault="00C104EA" w:rsidP="002A1893">
            <w:pPr>
              <w:pStyle w:val="a5"/>
              <w:spacing w:before="240"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F22CD9" w:rsidRDefault="00C104EA" w:rsidP="007E76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C104EA" w:rsidRDefault="00C104EA" w:rsidP="002A18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8A2758" w:rsidRDefault="00C104EA" w:rsidP="002A189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  <w:tr w:rsidR="00C104EA" w:rsidRPr="008A2758" w:rsidTr="002A18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Пчелинцева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Анна</w:t>
            </w:r>
          </w:p>
          <w:p w:rsidR="00C104EA" w:rsidRDefault="00C104EA" w:rsidP="002A1893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F13C78" w:rsidRDefault="00C104EA" w:rsidP="002A189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F22CD9" w:rsidRDefault="00C104EA" w:rsidP="007E768C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C104EA" w:rsidRDefault="00C104EA" w:rsidP="002A189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8A2758" w:rsidRDefault="00C104EA" w:rsidP="002A1893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  <w:tr w:rsidR="00C104EA" w:rsidRPr="008A2758" w:rsidTr="002A189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Шабанов Тихон</w:t>
            </w:r>
          </w:p>
          <w:p w:rsidR="00C104EA" w:rsidRDefault="00C104EA" w:rsidP="002A1893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F13C78" w:rsidRDefault="00C104EA" w:rsidP="002A1893">
            <w:pPr>
              <w:pStyle w:val="a5"/>
              <w:spacing w:before="24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02.06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Pr="00F13C78">
              <w:rPr>
                <w:rFonts w:ascii="Times New Roman" w:hAnsi="Times New Roman"/>
                <w:sz w:val="24"/>
                <w:szCs w:val="24"/>
                <w:lang w:eastAsia="en-US"/>
              </w:rPr>
              <w:t>23г.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F22CD9" w:rsidRDefault="00C104EA" w:rsidP="007E768C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-«-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Default="00C104EA" w:rsidP="002A189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 </w:t>
            </w:r>
          </w:p>
          <w:p w:rsidR="00C104EA" w:rsidRDefault="00C104EA" w:rsidP="002A1893">
            <w:pPr>
              <w:pStyle w:val="a5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отлично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4EA" w:rsidRPr="008A2758" w:rsidRDefault="00C104EA" w:rsidP="002A1893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A2758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 требования выполнены. </w:t>
            </w:r>
          </w:p>
        </w:tc>
      </w:tr>
    </w:tbl>
    <w:p w:rsidR="00A74AE9" w:rsidRPr="00A74AE9" w:rsidRDefault="00A74AE9" w:rsidP="00A74AE9">
      <w:pPr>
        <w:spacing w:after="0"/>
        <w:rPr>
          <w:rFonts w:ascii="Times New Roman" w:hAnsi="Times New Roman" w:cs="Times New Roman"/>
          <w:sz w:val="8"/>
          <w:szCs w:val="24"/>
        </w:rPr>
      </w:pPr>
    </w:p>
    <w:p w:rsidR="003871F7" w:rsidRPr="003871F7" w:rsidRDefault="002B40FF" w:rsidP="00A74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протоколы комиссий</w:t>
      </w:r>
      <w:r w:rsidR="003871F7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="003871F7">
        <w:rPr>
          <w:rFonts w:ascii="Times New Roman" w:hAnsi="Times New Roman" w:cs="Times New Roman"/>
          <w:sz w:val="24"/>
          <w:szCs w:val="24"/>
        </w:rPr>
        <w:t>итоговой аттестации.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060"/>
        <w:gridCol w:w="3060"/>
      </w:tblGrid>
      <w:tr w:rsidR="00A74AE9" w:rsidTr="002B40FF"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AE9" w:rsidRPr="00A74AE9" w:rsidRDefault="00A74AE9" w:rsidP="002B40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>Заслушано и принято</w:t>
            </w:r>
          </w:p>
          <w:p w:rsidR="00A74AE9" w:rsidRDefault="00A74AE9" w:rsidP="002B40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A74AE9" w:rsidRDefault="00A74AE9" w:rsidP="002B40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>МБУДО ДШИ №14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74AE9" w:rsidRPr="00A74AE9" w:rsidRDefault="00A74AE9" w:rsidP="002B40F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>Протокол №5 от 06.06.2023 г.</w:t>
            </w:r>
          </w:p>
        </w:tc>
        <w:tc>
          <w:tcPr>
            <w:tcW w:w="3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AE9" w:rsidRPr="00A74AE9" w:rsidRDefault="00A74AE9" w:rsidP="002B40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>«Утверждаю»</w:t>
            </w:r>
          </w:p>
          <w:p w:rsidR="002B40FF" w:rsidRDefault="00A74AE9" w:rsidP="002B40F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A74AE9">
              <w:rPr>
                <w:rFonts w:ascii="Times New Roman" w:hAnsi="Times New Roman" w:cs="Times New Roman"/>
              </w:rPr>
              <w:t xml:space="preserve">Директор МБУДО ДШИ №14 </w:t>
            </w:r>
          </w:p>
          <w:p w:rsidR="00A74AE9" w:rsidRDefault="00A74AE9" w:rsidP="002B40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AE9">
              <w:rPr>
                <w:rFonts w:ascii="Times New Roman" w:hAnsi="Times New Roman" w:cs="Times New Roman"/>
              </w:rPr>
              <w:t>Риммель</w:t>
            </w:r>
            <w:proofErr w:type="spellEnd"/>
            <w:r w:rsidRPr="00A74AE9">
              <w:rPr>
                <w:rFonts w:ascii="Times New Roman" w:hAnsi="Times New Roman" w:cs="Times New Roman"/>
              </w:rPr>
              <w:t xml:space="preserve"> И.В. </w:t>
            </w:r>
            <w:r>
              <w:rPr>
                <w:rFonts w:ascii="Times New Roman" w:hAnsi="Times New Roman" w:cs="Times New Roman"/>
              </w:rPr>
              <w:t>06.06.</w:t>
            </w:r>
            <w:r w:rsidRPr="00A74AE9">
              <w:rPr>
                <w:rFonts w:ascii="Times New Roman" w:hAnsi="Times New Roman" w:cs="Times New Roman"/>
              </w:rPr>
              <w:t>2023 г.</w:t>
            </w:r>
          </w:p>
        </w:tc>
      </w:tr>
    </w:tbl>
    <w:p w:rsidR="00B4110A" w:rsidRPr="00B4110A" w:rsidRDefault="00B4110A" w:rsidP="002B40F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4110A" w:rsidRDefault="00B4110A" w:rsidP="00B4110A">
      <w:pPr>
        <w:pStyle w:val="60"/>
        <w:shd w:val="clear" w:color="auto" w:fill="auto"/>
        <w:spacing w:before="0" w:after="0" w:line="240" w:lineRule="auto"/>
        <w:ind w:right="20"/>
        <w:jc w:val="left"/>
        <w:rPr>
          <w:sz w:val="18"/>
          <w:szCs w:val="18"/>
        </w:rPr>
      </w:pPr>
      <w:r>
        <w:rPr>
          <w:sz w:val="10"/>
          <w:szCs w:val="10"/>
        </w:rPr>
        <w:t xml:space="preserve">                </w:t>
      </w:r>
      <w:r>
        <w:rPr>
          <w:sz w:val="18"/>
          <w:szCs w:val="18"/>
        </w:rPr>
        <w:t>ДОКУМЕНТ ПОДПИСАН  ЭЛЕКТРОННОЙ ПОДПИСЬЮ</w:t>
      </w:r>
    </w:p>
    <w:p w:rsidR="00B4110A" w:rsidRPr="00B4110A" w:rsidRDefault="00B4110A" w:rsidP="00B4110A">
      <w:pPr>
        <w:pStyle w:val="60"/>
        <w:shd w:val="clear" w:color="auto" w:fill="auto"/>
        <w:spacing w:before="0" w:after="0" w:line="240" w:lineRule="auto"/>
        <w:ind w:right="20"/>
        <w:jc w:val="left"/>
        <w:rPr>
          <w:rStyle w:val="2Exact"/>
          <w:sz w:val="20"/>
          <w:szCs w:val="20"/>
        </w:rPr>
      </w:pPr>
      <w:r w:rsidRPr="00B4110A">
        <w:rPr>
          <w:sz w:val="20"/>
          <w:szCs w:val="20"/>
        </w:rPr>
        <w:lastRenderedPageBreak/>
        <w:t xml:space="preserve">         </w:t>
      </w:r>
      <w:r w:rsidRPr="00B4110A">
        <w:rPr>
          <w:rStyle w:val="2Tahoma"/>
          <w:rFonts w:eastAsia="Arial Unicode MS"/>
          <w:sz w:val="20"/>
          <w:szCs w:val="20"/>
        </w:rPr>
        <w:t xml:space="preserve">Утверждено МБУДО ДШИ № 14, </w:t>
      </w:r>
      <w:proofErr w:type="spellStart"/>
      <w:r w:rsidRPr="00B4110A">
        <w:rPr>
          <w:rStyle w:val="2Exact"/>
          <w:rFonts w:eastAsia="Arial Unicode MS"/>
          <w:sz w:val="20"/>
          <w:szCs w:val="20"/>
        </w:rPr>
        <w:t>Риммель</w:t>
      </w:r>
      <w:proofErr w:type="spellEnd"/>
      <w:r w:rsidRPr="00B4110A">
        <w:rPr>
          <w:rStyle w:val="2Exact"/>
          <w:rFonts w:eastAsia="Arial Unicode MS"/>
          <w:sz w:val="20"/>
          <w:szCs w:val="20"/>
        </w:rPr>
        <w:t xml:space="preserve"> Ирина Викторовна, Директор</w:t>
      </w:r>
    </w:p>
    <w:p w:rsidR="00242384" w:rsidRPr="00B4110A" w:rsidRDefault="00B4110A" w:rsidP="00B4110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2Exact"/>
          <w:rFonts w:eastAsia="Arial Unicode MS"/>
          <w:sz w:val="20"/>
          <w:szCs w:val="20"/>
        </w:rPr>
        <w:t>06.06.2023 12.00</w:t>
      </w:r>
      <w:r w:rsidRPr="00B4110A">
        <w:rPr>
          <w:rStyle w:val="2Exact"/>
          <w:rFonts w:eastAsia="Arial Unicode MS"/>
          <w:sz w:val="20"/>
          <w:szCs w:val="20"/>
        </w:rPr>
        <w:t xml:space="preserve"> </w:t>
      </w:r>
      <w:r w:rsidRPr="00B4110A">
        <w:rPr>
          <w:rStyle w:val="2Exact"/>
          <w:rFonts w:eastAsia="Arial Unicode MS"/>
          <w:sz w:val="20"/>
          <w:szCs w:val="20"/>
          <w:lang w:bidi="en-US"/>
        </w:rPr>
        <w:t>(</w:t>
      </w:r>
      <w:r w:rsidRPr="00B4110A">
        <w:rPr>
          <w:rStyle w:val="2Exact"/>
          <w:rFonts w:eastAsia="Arial Unicode MS"/>
          <w:sz w:val="20"/>
          <w:szCs w:val="20"/>
          <w:lang w:val="en-US" w:bidi="en-US"/>
        </w:rPr>
        <w:t>MSK</w:t>
      </w:r>
      <w:r w:rsidRPr="00B4110A">
        <w:rPr>
          <w:rStyle w:val="2Exact"/>
          <w:rFonts w:eastAsia="Arial Unicode MS"/>
          <w:sz w:val="20"/>
          <w:szCs w:val="20"/>
          <w:lang w:bidi="en-US"/>
        </w:rPr>
        <w:t xml:space="preserve">), </w:t>
      </w:r>
      <w:r w:rsidRPr="00B4110A">
        <w:rPr>
          <w:rStyle w:val="2Exact"/>
          <w:rFonts w:eastAsia="Arial Unicode MS"/>
          <w:sz w:val="20"/>
          <w:szCs w:val="20"/>
        </w:rPr>
        <w:t xml:space="preserve">Сертификат № </w:t>
      </w:r>
      <w:r w:rsidRPr="00B4110A">
        <w:rPr>
          <w:rStyle w:val="2Exact"/>
          <w:rFonts w:eastAsia="Arial Unicode MS"/>
          <w:sz w:val="20"/>
          <w:szCs w:val="20"/>
          <w:lang w:bidi="en-US"/>
        </w:rPr>
        <w:t>27098700</w:t>
      </w:r>
      <w:r w:rsidRPr="00B4110A">
        <w:rPr>
          <w:rStyle w:val="2Exact"/>
          <w:rFonts w:eastAsia="Arial Unicode MS"/>
          <w:sz w:val="20"/>
          <w:szCs w:val="20"/>
          <w:lang w:val="en-US" w:bidi="en-US"/>
        </w:rPr>
        <w:t>EBAD</w:t>
      </w:r>
      <w:r w:rsidRPr="00B4110A">
        <w:rPr>
          <w:rStyle w:val="2Exact"/>
          <w:rFonts w:eastAsia="Arial Unicode MS"/>
          <w:sz w:val="20"/>
          <w:szCs w:val="20"/>
          <w:lang w:bidi="en-US"/>
        </w:rPr>
        <w:t>7</w:t>
      </w:r>
      <w:r w:rsidRPr="00B4110A">
        <w:rPr>
          <w:rStyle w:val="2Exact"/>
          <w:rFonts w:eastAsia="Arial Unicode MS"/>
          <w:sz w:val="20"/>
          <w:szCs w:val="20"/>
          <w:lang w:val="en-US" w:bidi="en-US"/>
        </w:rPr>
        <w:t>D</w:t>
      </w:r>
      <w:r w:rsidRPr="00B4110A">
        <w:rPr>
          <w:rStyle w:val="2Exact"/>
          <w:rFonts w:eastAsia="Arial Unicode MS"/>
          <w:sz w:val="20"/>
          <w:szCs w:val="20"/>
          <w:lang w:bidi="en-US"/>
        </w:rPr>
        <w:t>98498244</w:t>
      </w:r>
      <w:r w:rsidRPr="00B4110A">
        <w:rPr>
          <w:rStyle w:val="2Exact"/>
          <w:rFonts w:eastAsia="Arial Unicode MS"/>
          <w:sz w:val="20"/>
          <w:szCs w:val="20"/>
          <w:lang w:val="en-US" w:bidi="en-US"/>
        </w:rPr>
        <w:t>BDA</w:t>
      </w:r>
      <w:r w:rsidRPr="00B4110A">
        <w:rPr>
          <w:rStyle w:val="2Exact"/>
          <w:rFonts w:eastAsia="Arial Unicode MS"/>
          <w:sz w:val="20"/>
          <w:szCs w:val="20"/>
          <w:lang w:bidi="en-US"/>
        </w:rPr>
        <w:t>9</w:t>
      </w:r>
      <w:r w:rsidRPr="00B4110A">
        <w:rPr>
          <w:rStyle w:val="2Exact"/>
          <w:rFonts w:eastAsia="Arial Unicode MS"/>
          <w:sz w:val="20"/>
          <w:szCs w:val="20"/>
          <w:lang w:val="en-US" w:bidi="en-US"/>
        </w:rPr>
        <w:t>D</w:t>
      </w:r>
      <w:r w:rsidRPr="00B4110A">
        <w:rPr>
          <w:rStyle w:val="2Exact"/>
          <w:rFonts w:eastAsia="Arial Unicode MS"/>
          <w:sz w:val="20"/>
          <w:szCs w:val="20"/>
          <w:lang w:bidi="en-US"/>
        </w:rPr>
        <w:t>4</w:t>
      </w:r>
      <w:r w:rsidRPr="00B4110A">
        <w:rPr>
          <w:rStyle w:val="2Exact"/>
          <w:rFonts w:eastAsia="Arial Unicode MS"/>
          <w:sz w:val="20"/>
          <w:szCs w:val="20"/>
          <w:lang w:val="en-US" w:bidi="en-US"/>
        </w:rPr>
        <w:t>F</w:t>
      </w:r>
      <w:r w:rsidRPr="00B4110A">
        <w:rPr>
          <w:rStyle w:val="2Exact"/>
          <w:rFonts w:eastAsia="Arial Unicode MS"/>
          <w:sz w:val="20"/>
          <w:szCs w:val="20"/>
          <w:lang w:bidi="en-US"/>
        </w:rPr>
        <w:t>83</w:t>
      </w:r>
    </w:p>
    <w:sectPr w:rsidR="00242384" w:rsidRPr="00B4110A" w:rsidSect="008762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2384"/>
    <w:rsid w:val="000211E9"/>
    <w:rsid w:val="00083CD0"/>
    <w:rsid w:val="000C2D0C"/>
    <w:rsid w:val="001118F5"/>
    <w:rsid w:val="001C62B9"/>
    <w:rsid w:val="00231B86"/>
    <w:rsid w:val="00242384"/>
    <w:rsid w:val="002A0546"/>
    <w:rsid w:val="002B40FF"/>
    <w:rsid w:val="00382524"/>
    <w:rsid w:val="003871F7"/>
    <w:rsid w:val="005F12A1"/>
    <w:rsid w:val="008762C9"/>
    <w:rsid w:val="008A2758"/>
    <w:rsid w:val="00946F89"/>
    <w:rsid w:val="00995563"/>
    <w:rsid w:val="009E015D"/>
    <w:rsid w:val="00A74AE9"/>
    <w:rsid w:val="00AC6A08"/>
    <w:rsid w:val="00B4110A"/>
    <w:rsid w:val="00C104EA"/>
    <w:rsid w:val="00F13C78"/>
    <w:rsid w:val="00F22CD9"/>
    <w:rsid w:val="00F91F5B"/>
    <w:rsid w:val="00FC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8F5"/>
  </w:style>
  <w:style w:type="paragraph" w:styleId="1">
    <w:name w:val="heading 1"/>
    <w:basedOn w:val="a"/>
    <w:next w:val="a"/>
    <w:link w:val="10"/>
    <w:qFormat/>
    <w:rsid w:val="009E015D"/>
    <w:pPr>
      <w:keepNext/>
      <w:spacing w:after="0" w:line="240" w:lineRule="auto"/>
      <w:jc w:val="center"/>
      <w:outlineLvl w:val="0"/>
    </w:pPr>
    <w:rPr>
      <w:rFonts w:ascii="Arial Black" w:eastAsia="Times New Roman" w:hAnsi="Arial Black" w:cs="Times New Roman"/>
      <w:b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015D"/>
    <w:rPr>
      <w:rFonts w:ascii="Arial Black" w:eastAsia="Times New Roman" w:hAnsi="Arial Black" w:cs="Times New Roman"/>
      <w:b/>
      <w:sz w:val="18"/>
      <w:szCs w:val="20"/>
      <w:lang w:eastAsia="en-US"/>
    </w:rPr>
  </w:style>
  <w:style w:type="paragraph" w:styleId="a3">
    <w:name w:val="Title"/>
    <w:basedOn w:val="a"/>
    <w:next w:val="a"/>
    <w:link w:val="a4"/>
    <w:qFormat/>
    <w:rsid w:val="009E015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Название Знак"/>
    <w:basedOn w:val="a0"/>
    <w:link w:val="a3"/>
    <w:rsid w:val="009E015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List Paragraph"/>
    <w:basedOn w:val="a"/>
    <w:uiPriority w:val="34"/>
    <w:qFormat/>
    <w:rsid w:val="00FC5C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basedOn w:val="a0"/>
    <w:link w:val="20"/>
    <w:locked/>
    <w:rsid w:val="00A74A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4AE9"/>
    <w:pPr>
      <w:widowControl w:val="0"/>
      <w:shd w:val="clear" w:color="auto" w:fill="FFFFFF"/>
      <w:spacing w:after="300" w:line="370" w:lineRule="exact"/>
      <w:ind w:hanging="214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Полужирный"/>
    <w:aliases w:val="Курсив"/>
    <w:basedOn w:val="2"/>
    <w:rsid w:val="00A74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A74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locked/>
    <w:rsid w:val="00B411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4110A"/>
    <w:pPr>
      <w:widowControl w:val="0"/>
      <w:shd w:val="clear" w:color="auto" w:fill="FFFFFF"/>
      <w:spacing w:before="360" w:after="60" w:line="0" w:lineRule="atLeast"/>
      <w:ind w:hanging="4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Exact">
    <w:name w:val="Основной текст (2) Exact"/>
    <w:basedOn w:val="a0"/>
    <w:rsid w:val="00B4110A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2Tahoma">
    <w:name w:val="Основной текст (2) + Tahoma"/>
    <w:aliases w:val="Полужирный Exact"/>
    <w:basedOn w:val="a0"/>
    <w:rsid w:val="00B4110A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Tamara2017</dc:creator>
  <cp:keywords/>
  <dc:description/>
  <cp:lastModifiedBy>root</cp:lastModifiedBy>
  <cp:revision>18</cp:revision>
  <dcterms:created xsi:type="dcterms:W3CDTF">2023-07-06T16:14:00Z</dcterms:created>
  <dcterms:modified xsi:type="dcterms:W3CDTF">2023-08-18T09:43:00Z</dcterms:modified>
</cp:coreProperties>
</file>