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6F0" w:rsidRPr="004B5AAA" w:rsidRDefault="002D56F0">
      <w:pPr>
        <w:rPr>
          <w:rFonts w:ascii="Times New Roman" w:hAnsi="Times New Roman" w:cs="Times New Roman"/>
          <w:sz w:val="28"/>
          <w:szCs w:val="28"/>
        </w:rPr>
      </w:pPr>
    </w:p>
    <w:p w:rsidR="00120D81" w:rsidRPr="00F5197D" w:rsidRDefault="00120D81" w:rsidP="00120D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197D">
        <w:rPr>
          <w:rFonts w:ascii="Times New Roman" w:hAnsi="Times New Roman" w:cs="Times New Roman"/>
          <w:sz w:val="32"/>
          <w:szCs w:val="32"/>
        </w:rPr>
        <w:t>Состав преподавателей и концертмейстеров по уровню квалификации</w:t>
      </w:r>
    </w:p>
    <w:p w:rsidR="00120D81" w:rsidRPr="00624EA7" w:rsidRDefault="00120D81" w:rsidP="00120D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4EA7">
        <w:rPr>
          <w:rFonts w:ascii="Times New Roman" w:hAnsi="Times New Roman" w:cs="Times New Roman"/>
          <w:sz w:val="28"/>
          <w:szCs w:val="28"/>
        </w:rPr>
        <w:t>МБУДО ДШИ № 14</w:t>
      </w:r>
    </w:p>
    <w:p w:rsidR="00120D81" w:rsidRPr="00624EA7" w:rsidRDefault="00120D81" w:rsidP="00120D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4EA7">
        <w:rPr>
          <w:rFonts w:ascii="Times New Roman" w:hAnsi="Times New Roman" w:cs="Times New Roman"/>
          <w:sz w:val="28"/>
          <w:szCs w:val="28"/>
        </w:rPr>
        <w:t>202</w:t>
      </w:r>
      <w:r w:rsidR="007D79BD">
        <w:rPr>
          <w:rFonts w:ascii="Times New Roman" w:hAnsi="Times New Roman" w:cs="Times New Roman"/>
          <w:sz w:val="28"/>
          <w:szCs w:val="28"/>
        </w:rPr>
        <w:t>5</w:t>
      </w:r>
      <w:r w:rsidRPr="00624EA7">
        <w:rPr>
          <w:rFonts w:ascii="Times New Roman" w:hAnsi="Times New Roman" w:cs="Times New Roman"/>
          <w:sz w:val="28"/>
          <w:szCs w:val="28"/>
        </w:rPr>
        <w:t>- 202</w:t>
      </w:r>
      <w:r w:rsidR="007D79BD">
        <w:rPr>
          <w:rFonts w:ascii="Times New Roman" w:hAnsi="Times New Roman" w:cs="Times New Roman"/>
          <w:sz w:val="28"/>
          <w:szCs w:val="28"/>
        </w:rPr>
        <w:t>6</w:t>
      </w:r>
      <w:r w:rsidRPr="00624EA7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418"/>
        <w:gridCol w:w="1560"/>
        <w:gridCol w:w="2693"/>
        <w:gridCol w:w="2693"/>
        <w:gridCol w:w="2127"/>
        <w:gridCol w:w="3685"/>
        <w:gridCol w:w="992"/>
      </w:tblGrid>
      <w:tr w:rsidR="005503AE" w:rsidRPr="00AC3137" w:rsidTr="00982FF9">
        <w:trPr>
          <w:trHeight w:val="551"/>
        </w:trPr>
        <w:tc>
          <w:tcPr>
            <w:tcW w:w="425" w:type="dxa"/>
          </w:tcPr>
          <w:p w:rsidR="005503AE" w:rsidRPr="00AC3137" w:rsidRDefault="005503AE" w:rsidP="00A32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03AE" w:rsidRPr="00AC3137" w:rsidRDefault="005503AE" w:rsidP="00A32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418" w:type="dxa"/>
          </w:tcPr>
          <w:p w:rsidR="005503AE" w:rsidRDefault="005503AE" w:rsidP="00A32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503AE" w:rsidRPr="00AC3137" w:rsidRDefault="005503AE" w:rsidP="00A32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4CF">
              <w:rPr>
                <w:rFonts w:ascii="Times New Roman" w:hAnsi="Times New Roman" w:cs="Times New Roman"/>
                <w:b/>
                <w:sz w:val="16"/>
                <w:szCs w:val="16"/>
              </w:rPr>
              <w:t>Ф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амилия, имя, отчество</w:t>
            </w:r>
          </w:p>
        </w:tc>
        <w:tc>
          <w:tcPr>
            <w:tcW w:w="1560" w:type="dxa"/>
          </w:tcPr>
          <w:p w:rsidR="005503AE" w:rsidRPr="0043419F" w:rsidRDefault="005503AE" w:rsidP="00A32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503AE" w:rsidRPr="0043419F" w:rsidRDefault="005503AE" w:rsidP="00A32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24CF">
              <w:rPr>
                <w:rFonts w:ascii="Times New Roman" w:hAnsi="Times New Roman" w:cs="Times New Roman"/>
                <w:b/>
                <w:sz w:val="16"/>
                <w:szCs w:val="16"/>
              </w:rPr>
              <w:t>Занимаемая должность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преподаваемые дисциплины</w:t>
            </w:r>
          </w:p>
        </w:tc>
        <w:tc>
          <w:tcPr>
            <w:tcW w:w="2693" w:type="dxa"/>
          </w:tcPr>
          <w:p w:rsidR="005503AE" w:rsidRPr="0043419F" w:rsidRDefault="005503AE" w:rsidP="00A32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503AE" w:rsidRPr="0043419F" w:rsidRDefault="005503AE" w:rsidP="00A32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73826"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ровень профессиональног</w:t>
            </w:r>
            <w:r w:rsidRPr="00773826">
              <w:rPr>
                <w:rFonts w:ascii="Times New Roman" w:hAnsi="Times New Roman" w:cs="Times New Roman"/>
                <w:b/>
                <w:sz w:val="16"/>
                <w:szCs w:val="16"/>
              </w:rPr>
              <w:t>о образования,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квали</w:t>
            </w:r>
            <w:r w:rsidRPr="00773826">
              <w:rPr>
                <w:rFonts w:ascii="Times New Roman" w:hAnsi="Times New Roman" w:cs="Times New Roman"/>
                <w:b/>
                <w:sz w:val="16"/>
                <w:szCs w:val="16"/>
              </w:rPr>
              <w:t>фикация, специальность</w:t>
            </w:r>
          </w:p>
        </w:tc>
        <w:tc>
          <w:tcPr>
            <w:tcW w:w="2693" w:type="dxa"/>
          </w:tcPr>
          <w:p w:rsidR="005503AE" w:rsidRPr="0043419F" w:rsidRDefault="005503AE" w:rsidP="00A32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503AE" w:rsidRPr="0043419F" w:rsidRDefault="005503AE" w:rsidP="00A32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2B8A">
              <w:rPr>
                <w:rFonts w:ascii="Times New Roman" w:hAnsi="Times New Roman" w:cs="Times New Roman"/>
                <w:b/>
                <w:sz w:val="16"/>
                <w:szCs w:val="16"/>
              </w:rPr>
              <w:t>Ученая сте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пень, ученое звание, квалификационн</w:t>
            </w:r>
            <w:r w:rsidRPr="00C02B8A">
              <w:rPr>
                <w:rFonts w:ascii="Times New Roman" w:hAnsi="Times New Roman" w:cs="Times New Roman"/>
                <w:b/>
                <w:sz w:val="16"/>
                <w:szCs w:val="16"/>
              </w:rPr>
              <w:t>ая категория</w:t>
            </w:r>
          </w:p>
        </w:tc>
        <w:tc>
          <w:tcPr>
            <w:tcW w:w="2127" w:type="dxa"/>
          </w:tcPr>
          <w:p w:rsidR="005503AE" w:rsidRPr="0043419F" w:rsidRDefault="005503AE" w:rsidP="00A32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  <w:p w:rsidR="005503AE" w:rsidRPr="0043419F" w:rsidRDefault="005503AE" w:rsidP="00A32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234F">
              <w:rPr>
                <w:rFonts w:ascii="Times New Roman" w:hAnsi="Times New Roman" w:cs="Times New Roman"/>
                <w:b/>
                <w:sz w:val="16"/>
                <w:szCs w:val="16"/>
              </w:rPr>
              <w:t>Св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едения о повышении квалификации</w:t>
            </w:r>
            <w:r w:rsidRPr="0077234F">
              <w:rPr>
                <w:rFonts w:ascii="Times New Roman" w:hAnsi="Times New Roman" w:cs="Times New Roman"/>
                <w:b/>
                <w:sz w:val="16"/>
                <w:szCs w:val="16"/>
              </w:rPr>
              <w:t>/ переподготовке</w:t>
            </w:r>
          </w:p>
        </w:tc>
        <w:tc>
          <w:tcPr>
            <w:tcW w:w="3685" w:type="dxa"/>
          </w:tcPr>
          <w:p w:rsidR="005503AE" w:rsidRPr="0043419F" w:rsidRDefault="005503AE" w:rsidP="00A32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  <w:p w:rsidR="005503AE" w:rsidRPr="0043419F" w:rsidRDefault="005503AE" w:rsidP="00A32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A6497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  <w:r w:rsidR="0028146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3A6497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бразовательной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программы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 которой </w:t>
            </w:r>
            <w:r w:rsidRPr="003A64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участвует </w:t>
            </w:r>
            <w:proofErr w:type="spellStart"/>
            <w:r w:rsidRPr="003A6497">
              <w:rPr>
                <w:rFonts w:ascii="Times New Roman" w:hAnsi="Times New Roman" w:cs="Times New Roman"/>
                <w:b/>
                <w:sz w:val="16"/>
                <w:szCs w:val="16"/>
              </w:rPr>
              <w:t>пед</w:t>
            </w:r>
            <w:proofErr w:type="spellEnd"/>
            <w:r w:rsidRPr="003A6497">
              <w:rPr>
                <w:rFonts w:ascii="Times New Roman" w:hAnsi="Times New Roman" w:cs="Times New Roman"/>
                <w:b/>
                <w:sz w:val="16"/>
                <w:szCs w:val="16"/>
              </w:rPr>
              <w:t>. работник</w:t>
            </w:r>
          </w:p>
        </w:tc>
        <w:tc>
          <w:tcPr>
            <w:tcW w:w="992" w:type="dxa"/>
          </w:tcPr>
          <w:p w:rsidR="005503AE" w:rsidRDefault="005503AE" w:rsidP="00A32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  <w:p w:rsidR="005503AE" w:rsidRPr="0043419F" w:rsidRDefault="005503AE" w:rsidP="00A32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A6497">
              <w:rPr>
                <w:rFonts w:ascii="Times New Roman" w:hAnsi="Times New Roman" w:cs="Times New Roman"/>
                <w:b/>
                <w:sz w:val="16"/>
                <w:szCs w:val="16"/>
              </w:rPr>
              <w:t>Стаж общий/по специальности</w:t>
            </w:r>
          </w:p>
        </w:tc>
      </w:tr>
      <w:tr w:rsidR="005503AE" w:rsidRPr="00AC3137" w:rsidTr="00982FF9">
        <w:trPr>
          <w:trHeight w:val="820"/>
        </w:trPr>
        <w:tc>
          <w:tcPr>
            <w:tcW w:w="425" w:type="dxa"/>
            <w:vAlign w:val="center"/>
          </w:tcPr>
          <w:p w:rsidR="005503AE" w:rsidRPr="00AC3137" w:rsidRDefault="005503AE" w:rsidP="0021326C">
            <w:pPr>
              <w:pStyle w:val="20"/>
              <w:shd w:val="clear" w:color="auto" w:fill="auto"/>
              <w:spacing w:line="150" w:lineRule="exact"/>
              <w:jc w:val="center"/>
              <w:rPr>
                <w:lang w:bidi="ru-RU"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</w:tcPr>
          <w:p w:rsidR="005503AE" w:rsidRPr="00AC3137" w:rsidRDefault="005503AE" w:rsidP="0021326C">
            <w:pPr>
              <w:pStyle w:val="20"/>
              <w:shd w:val="clear" w:color="auto" w:fill="auto"/>
              <w:spacing w:line="211" w:lineRule="exact"/>
              <w:jc w:val="center"/>
              <w:rPr>
                <w:rStyle w:val="27"/>
                <w:sz w:val="20"/>
                <w:szCs w:val="20"/>
              </w:rPr>
            </w:pPr>
            <w:r w:rsidRPr="00AC3137">
              <w:rPr>
                <w:rStyle w:val="27"/>
                <w:sz w:val="20"/>
                <w:szCs w:val="20"/>
              </w:rPr>
              <w:t>Демяник</w:t>
            </w:r>
          </w:p>
          <w:p w:rsidR="005503AE" w:rsidRPr="00AC3137" w:rsidRDefault="005503AE" w:rsidP="0021326C">
            <w:pPr>
              <w:pStyle w:val="20"/>
              <w:shd w:val="clear" w:color="auto" w:fill="auto"/>
              <w:spacing w:line="211" w:lineRule="exact"/>
              <w:jc w:val="center"/>
              <w:rPr>
                <w:rStyle w:val="27"/>
                <w:sz w:val="20"/>
                <w:szCs w:val="20"/>
              </w:rPr>
            </w:pPr>
            <w:r w:rsidRPr="00AC3137">
              <w:rPr>
                <w:rStyle w:val="27"/>
                <w:sz w:val="20"/>
                <w:szCs w:val="20"/>
              </w:rPr>
              <w:t xml:space="preserve"> Ольга </w:t>
            </w:r>
          </w:p>
          <w:p w:rsidR="005503AE" w:rsidRPr="00AC3137" w:rsidRDefault="005503AE" w:rsidP="0021326C">
            <w:pPr>
              <w:pStyle w:val="20"/>
              <w:shd w:val="clear" w:color="auto" w:fill="auto"/>
              <w:spacing w:line="211" w:lineRule="exact"/>
              <w:jc w:val="center"/>
              <w:rPr>
                <w:lang w:bidi="ru-RU"/>
              </w:rPr>
            </w:pPr>
            <w:r w:rsidRPr="00AC3137">
              <w:rPr>
                <w:rStyle w:val="27"/>
                <w:sz w:val="20"/>
                <w:szCs w:val="20"/>
              </w:rPr>
              <w:t>Петровна</w:t>
            </w:r>
          </w:p>
        </w:tc>
        <w:tc>
          <w:tcPr>
            <w:tcW w:w="1560" w:type="dxa"/>
          </w:tcPr>
          <w:p w:rsidR="005503AE" w:rsidRPr="0083023B" w:rsidRDefault="005503AE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 xml:space="preserve">Преподаватель, живопись </w:t>
            </w:r>
          </w:p>
          <w:p w:rsidR="005503AE" w:rsidRPr="0083023B" w:rsidRDefault="005503AE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5503AE" w:rsidRPr="0083023B" w:rsidRDefault="005503AE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5503AE" w:rsidRPr="0083023B" w:rsidRDefault="005503AE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5503AE" w:rsidRPr="0083023B" w:rsidRDefault="005503AE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5503AE" w:rsidRPr="002C76E5" w:rsidRDefault="005503AE" w:rsidP="00074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6C73EB" w:rsidRPr="0083023B" w:rsidRDefault="006C73EB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</w:p>
          <w:p w:rsidR="006C73EB" w:rsidRPr="0083023B" w:rsidRDefault="006C73EB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ВГАСУ бакалавр (дизайн архитектурной среды)</w:t>
            </w:r>
          </w:p>
          <w:p w:rsidR="006C73EB" w:rsidRPr="0083023B" w:rsidRDefault="006C73EB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Профессиональная переподготовка</w:t>
            </w:r>
          </w:p>
          <w:p w:rsidR="006C73EB" w:rsidRPr="0083023B" w:rsidRDefault="006C73EB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 xml:space="preserve">ДПО «Московская академия </w:t>
            </w:r>
            <w:proofErr w:type="gramStart"/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профессиональных</w:t>
            </w:r>
            <w:proofErr w:type="gramEnd"/>
            <w:r w:rsidRPr="0083023B">
              <w:rPr>
                <w:rFonts w:ascii="Times New Roman" w:hAnsi="Times New Roman" w:cs="Times New Roman"/>
                <w:sz w:val="16"/>
                <w:szCs w:val="16"/>
              </w:rPr>
              <w:t xml:space="preserve"> компетенции</w:t>
            </w:r>
          </w:p>
          <w:p w:rsidR="005503AE" w:rsidRPr="00AC3137" w:rsidRDefault="006C73EB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Педагог (преподаватель) дополнительного образования детей и взрослых</w:t>
            </w:r>
          </w:p>
        </w:tc>
        <w:tc>
          <w:tcPr>
            <w:tcW w:w="2693" w:type="dxa"/>
          </w:tcPr>
          <w:p w:rsidR="005503AE" w:rsidRPr="00AC3137" w:rsidRDefault="005503AE" w:rsidP="00583FA3">
            <w:pPr>
              <w:pStyle w:val="20"/>
              <w:shd w:val="clear" w:color="auto" w:fill="auto"/>
              <w:ind w:left="140"/>
              <w:jc w:val="center"/>
              <w:rPr>
                <w:rStyle w:val="27"/>
                <w:sz w:val="20"/>
                <w:szCs w:val="20"/>
              </w:rPr>
            </w:pPr>
            <w:r w:rsidRPr="00AC3137">
              <w:t>ВКК</w:t>
            </w:r>
          </w:p>
          <w:p w:rsidR="006C73EB" w:rsidRPr="0083023B" w:rsidRDefault="006C73EB" w:rsidP="006C73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№ 6-А от 17.12.2021г департамент образования, науки и молодежной политики Воронежской области</w:t>
            </w:r>
          </w:p>
          <w:p w:rsidR="005503AE" w:rsidRPr="00AC3137" w:rsidRDefault="005503AE" w:rsidP="005F0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4E4268" w:rsidRPr="00222D06" w:rsidRDefault="004E4268" w:rsidP="004E42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2D06">
              <w:rPr>
                <w:rFonts w:ascii="Times New Roman" w:hAnsi="Times New Roman" w:cs="Times New Roman"/>
                <w:sz w:val="16"/>
                <w:szCs w:val="16"/>
              </w:rPr>
              <w:t>ФГБОУ ВО КГИК</w:t>
            </w:r>
          </w:p>
          <w:p w:rsidR="004E4268" w:rsidRDefault="004E4268" w:rsidP="004E42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2D06">
              <w:rPr>
                <w:rFonts w:ascii="Times New Roman" w:hAnsi="Times New Roman" w:cs="Times New Roman"/>
                <w:sz w:val="16"/>
                <w:szCs w:val="16"/>
              </w:rPr>
              <w:t xml:space="preserve">Краснодарский государственный институт культуры </w:t>
            </w:r>
          </w:p>
          <w:p w:rsidR="004E4268" w:rsidRPr="00222D06" w:rsidRDefault="004E4268" w:rsidP="004E42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2D06">
              <w:rPr>
                <w:rFonts w:ascii="Times New Roman" w:hAnsi="Times New Roman" w:cs="Times New Roman"/>
                <w:sz w:val="16"/>
                <w:szCs w:val="16"/>
              </w:rPr>
              <w:t>10.05.2023-</w:t>
            </w:r>
          </w:p>
          <w:p w:rsidR="005503AE" w:rsidRPr="00AC3137" w:rsidRDefault="004E4268" w:rsidP="004E4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D06">
              <w:rPr>
                <w:rFonts w:ascii="Times New Roman" w:hAnsi="Times New Roman" w:cs="Times New Roman"/>
                <w:sz w:val="16"/>
                <w:szCs w:val="16"/>
              </w:rPr>
              <w:t xml:space="preserve"> 20.05.2023</w:t>
            </w:r>
          </w:p>
        </w:tc>
        <w:tc>
          <w:tcPr>
            <w:tcW w:w="3685" w:type="dxa"/>
          </w:tcPr>
          <w:p w:rsidR="005503AE" w:rsidRPr="00AC3137" w:rsidRDefault="005503AE" w:rsidP="0012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1.Дополнительная предпрофессиональная  программа  «Декоративно-прикладное творчество»</w:t>
            </w:r>
          </w:p>
          <w:p w:rsidR="005503AE" w:rsidRPr="00AC3137" w:rsidRDefault="005503AE" w:rsidP="0012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2.Дополнительная предпрофессиональная  программа в области изобразительного  искусства «ЖИВОПИСЬ»</w:t>
            </w:r>
          </w:p>
        </w:tc>
        <w:tc>
          <w:tcPr>
            <w:tcW w:w="992" w:type="dxa"/>
          </w:tcPr>
          <w:p w:rsidR="005503AE" w:rsidRPr="00AC3137" w:rsidRDefault="007D79BD" w:rsidP="009A0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503A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F7A20" w:rsidRPr="00AC3137" w:rsidTr="00982FF9">
        <w:trPr>
          <w:trHeight w:val="873"/>
        </w:trPr>
        <w:tc>
          <w:tcPr>
            <w:tcW w:w="425" w:type="dxa"/>
          </w:tcPr>
          <w:p w:rsidR="00CF7A20" w:rsidRPr="00AC3137" w:rsidRDefault="00CF7A20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7A20" w:rsidRPr="00AC3137" w:rsidRDefault="00CF7A20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CF7A20" w:rsidRPr="00AC3137" w:rsidRDefault="00CF7A20" w:rsidP="004A694C">
            <w:pPr>
              <w:pStyle w:val="20"/>
              <w:shd w:val="clear" w:color="auto" w:fill="auto"/>
              <w:jc w:val="center"/>
              <w:rPr>
                <w:rStyle w:val="275pt"/>
                <w:sz w:val="20"/>
                <w:szCs w:val="20"/>
              </w:rPr>
            </w:pPr>
            <w:proofErr w:type="spellStart"/>
            <w:r>
              <w:rPr>
                <w:rStyle w:val="275pt"/>
                <w:sz w:val="20"/>
                <w:szCs w:val="20"/>
              </w:rPr>
              <w:t>Зебрина</w:t>
            </w:r>
            <w:proofErr w:type="spellEnd"/>
            <w:r>
              <w:rPr>
                <w:rStyle w:val="275pt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1560" w:type="dxa"/>
          </w:tcPr>
          <w:p w:rsidR="00CF7A20" w:rsidRDefault="00CF7A20" w:rsidP="004A694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5pt"/>
                <w:sz w:val="16"/>
                <w:szCs w:val="16"/>
              </w:rPr>
              <w:t>Преподаватель,  (фортепиано)</w:t>
            </w:r>
            <w:r>
              <w:rPr>
                <w:rStyle w:val="275pt"/>
                <w:sz w:val="16"/>
                <w:szCs w:val="16"/>
              </w:rPr>
              <w:t xml:space="preserve">, </w:t>
            </w:r>
          </w:p>
          <w:p w:rsidR="00CF7A20" w:rsidRPr="0083023B" w:rsidRDefault="00CF7A20" w:rsidP="004A694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16"/>
                <w:szCs w:val="16"/>
              </w:rPr>
            </w:pPr>
            <w:r>
              <w:rPr>
                <w:rStyle w:val="275pt"/>
                <w:sz w:val="16"/>
                <w:szCs w:val="16"/>
              </w:rPr>
              <w:t>концертмейстер</w:t>
            </w:r>
          </w:p>
        </w:tc>
        <w:tc>
          <w:tcPr>
            <w:tcW w:w="2693" w:type="dxa"/>
          </w:tcPr>
          <w:p w:rsidR="00CF7A20" w:rsidRDefault="00CF7A20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D2499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Среднее специальное профильное</w:t>
            </w:r>
          </w:p>
          <w:p w:rsidR="00CF7A20" w:rsidRPr="00D2499E" w:rsidRDefault="00CF7A20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ВССМШ</w:t>
            </w:r>
          </w:p>
          <w:p w:rsidR="00CF7A20" w:rsidRPr="00AC3137" w:rsidRDefault="00CF7A20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</w:rPr>
              <w:t>Преподаватель, концертмейстер, солист камерного ансамбля</w:t>
            </w:r>
          </w:p>
        </w:tc>
        <w:tc>
          <w:tcPr>
            <w:tcW w:w="2693" w:type="dxa"/>
          </w:tcPr>
          <w:p w:rsidR="00CF7A20" w:rsidRPr="002C76E5" w:rsidRDefault="00CF7A20" w:rsidP="004A694C">
            <w:pPr>
              <w:pStyle w:val="20"/>
              <w:shd w:val="clear" w:color="auto" w:fill="auto"/>
              <w:spacing w:line="206" w:lineRule="exact"/>
              <w:ind w:left="240"/>
              <w:jc w:val="center"/>
              <w:rPr>
                <w:rStyle w:val="275pt"/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2127" w:type="dxa"/>
          </w:tcPr>
          <w:p w:rsidR="00CF7A20" w:rsidRPr="00AC3137" w:rsidRDefault="00CF7A20" w:rsidP="004A6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CF7A20" w:rsidRPr="002C76E5" w:rsidRDefault="00CF7A20" w:rsidP="004A694C">
            <w:pPr>
              <w:pStyle w:val="20"/>
              <w:jc w:val="center"/>
              <w:rPr>
                <w:rStyle w:val="27"/>
                <w:sz w:val="14"/>
                <w:szCs w:val="14"/>
              </w:rPr>
            </w:pPr>
            <w:r w:rsidRPr="00AC3137">
              <w:t>Дополнительная предпрофессиональная  программа в области исполнительского искусства «Фортепиано»</w:t>
            </w:r>
          </w:p>
          <w:p w:rsidR="00CF7A20" w:rsidRPr="002C76E5" w:rsidRDefault="00CF7A20" w:rsidP="004A694C">
            <w:pPr>
              <w:pStyle w:val="20"/>
              <w:jc w:val="center"/>
              <w:rPr>
                <w:rStyle w:val="27"/>
                <w:sz w:val="14"/>
                <w:szCs w:val="14"/>
              </w:rPr>
            </w:pPr>
          </w:p>
        </w:tc>
        <w:tc>
          <w:tcPr>
            <w:tcW w:w="992" w:type="dxa"/>
          </w:tcPr>
          <w:p w:rsidR="00CF7A20" w:rsidRPr="00AC3137" w:rsidRDefault="00CF7A20" w:rsidP="004A694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20"/>
                <w:szCs w:val="20"/>
              </w:rPr>
            </w:pPr>
          </w:p>
          <w:p w:rsidR="00CF7A20" w:rsidRDefault="00CF7A20" w:rsidP="004A694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20"/>
                <w:szCs w:val="20"/>
              </w:rPr>
            </w:pPr>
          </w:p>
          <w:p w:rsidR="00CF7A20" w:rsidRPr="006F40AC" w:rsidRDefault="00CF7A20" w:rsidP="004A694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20"/>
                <w:szCs w:val="20"/>
              </w:rPr>
            </w:pPr>
            <w:r>
              <w:rPr>
                <w:rStyle w:val="275pt"/>
                <w:sz w:val="20"/>
                <w:szCs w:val="20"/>
              </w:rPr>
              <w:t>0</w:t>
            </w:r>
            <w:r w:rsidRPr="006F40AC">
              <w:rPr>
                <w:rStyle w:val="275pt"/>
                <w:sz w:val="20"/>
                <w:szCs w:val="20"/>
              </w:rPr>
              <w:t>/</w:t>
            </w:r>
            <w:r>
              <w:rPr>
                <w:rStyle w:val="275pt"/>
                <w:sz w:val="20"/>
                <w:szCs w:val="20"/>
              </w:rPr>
              <w:t>0</w:t>
            </w:r>
          </w:p>
        </w:tc>
      </w:tr>
      <w:tr w:rsidR="00CF7A20" w:rsidRPr="00AC3137" w:rsidTr="00982FF9">
        <w:trPr>
          <w:trHeight w:val="1248"/>
        </w:trPr>
        <w:tc>
          <w:tcPr>
            <w:tcW w:w="425" w:type="dxa"/>
          </w:tcPr>
          <w:p w:rsidR="00CF7A20" w:rsidRPr="00AC3137" w:rsidRDefault="00CF7A20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7A20" w:rsidRPr="00AC3137" w:rsidRDefault="00CF7A20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F7A20" w:rsidRPr="002C76E5" w:rsidRDefault="00CF7A20" w:rsidP="004A694C">
            <w:pPr>
              <w:pStyle w:val="20"/>
              <w:shd w:val="clear" w:color="auto" w:fill="auto"/>
              <w:tabs>
                <w:tab w:val="left" w:pos="1129"/>
              </w:tabs>
              <w:spacing w:line="206" w:lineRule="exact"/>
              <w:rPr>
                <w:sz w:val="18"/>
                <w:szCs w:val="18"/>
              </w:rPr>
            </w:pPr>
            <w:r>
              <w:rPr>
                <w:rStyle w:val="275pt"/>
                <w:sz w:val="20"/>
                <w:szCs w:val="20"/>
              </w:rPr>
              <w:t>Зиновьев Никита Егорович</w:t>
            </w:r>
          </w:p>
        </w:tc>
        <w:tc>
          <w:tcPr>
            <w:tcW w:w="1560" w:type="dxa"/>
          </w:tcPr>
          <w:p w:rsidR="00CF7A20" w:rsidRPr="002C76E5" w:rsidRDefault="00CF7A20" w:rsidP="004A694C">
            <w:pPr>
              <w:pStyle w:val="20"/>
              <w:shd w:val="clear" w:color="auto" w:fill="auto"/>
              <w:spacing w:line="150" w:lineRule="exact"/>
              <w:jc w:val="center"/>
              <w:rPr>
                <w:sz w:val="15"/>
                <w:szCs w:val="15"/>
              </w:rPr>
            </w:pPr>
            <w:r w:rsidRPr="0083023B">
              <w:rPr>
                <w:rStyle w:val="275pt"/>
                <w:sz w:val="16"/>
                <w:szCs w:val="16"/>
              </w:rPr>
              <w:t>Преподаватель,  (гитара)</w:t>
            </w:r>
          </w:p>
        </w:tc>
        <w:tc>
          <w:tcPr>
            <w:tcW w:w="2693" w:type="dxa"/>
          </w:tcPr>
          <w:p w:rsidR="00CF7A20" w:rsidRDefault="00CF7A20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87E9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</w:p>
          <w:p w:rsidR="00CF7A20" w:rsidRDefault="00CF7A20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Инструментальное исполнительство</w:t>
            </w:r>
          </w:p>
          <w:p w:rsidR="00CF7A20" w:rsidRPr="0083023B" w:rsidRDefault="00CF7A20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(по видам инструментов) Инструменты народного оркестра (гитара)</w:t>
            </w:r>
          </w:p>
          <w:p w:rsidR="00CF7A20" w:rsidRPr="00FC72F5" w:rsidRDefault="00CF7A20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Артист, преподаватель, концертмейстер</w:t>
            </w:r>
          </w:p>
        </w:tc>
        <w:tc>
          <w:tcPr>
            <w:tcW w:w="2693" w:type="dxa"/>
          </w:tcPr>
          <w:p w:rsidR="00CF7A20" w:rsidRPr="00A771BA" w:rsidRDefault="00220E48" w:rsidP="004A694C">
            <w:pPr>
              <w:pStyle w:val="20"/>
              <w:shd w:val="clear" w:color="auto" w:fill="auto"/>
              <w:spacing w:line="211" w:lineRule="exact"/>
              <w:jc w:val="center"/>
              <w:rPr>
                <w:sz w:val="18"/>
                <w:szCs w:val="18"/>
              </w:rPr>
            </w:pPr>
            <w:r w:rsidRPr="002032D6"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  <w:lang w:val="en-US"/>
              </w:rPr>
              <w:t>C</w:t>
            </w:r>
            <w:proofErr w:type="gramEnd"/>
            <w:r w:rsidRPr="002032D6">
              <w:rPr>
                <w:sz w:val="18"/>
                <w:szCs w:val="18"/>
              </w:rPr>
              <w:t>ЗД</w:t>
            </w:r>
          </w:p>
          <w:p w:rsidR="00220E48" w:rsidRDefault="00220E48" w:rsidP="004A694C">
            <w:pPr>
              <w:pStyle w:val="20"/>
              <w:shd w:val="clear" w:color="auto" w:fill="auto"/>
              <w:spacing w:line="211" w:lineRule="exact"/>
              <w:jc w:val="center"/>
            </w:pPr>
            <w:r>
              <w:t xml:space="preserve">Приказ № 58а-ОД </w:t>
            </w:r>
          </w:p>
          <w:p w:rsidR="00220E48" w:rsidRPr="00220E48" w:rsidRDefault="00220E48" w:rsidP="004A694C">
            <w:pPr>
              <w:pStyle w:val="20"/>
              <w:shd w:val="clear" w:color="auto" w:fill="auto"/>
              <w:spacing w:line="211" w:lineRule="exact"/>
              <w:jc w:val="center"/>
              <w:rPr>
                <w:rStyle w:val="27"/>
                <w:sz w:val="18"/>
                <w:szCs w:val="18"/>
              </w:rPr>
            </w:pPr>
            <w:r>
              <w:t>От 01.10.2025г.</w:t>
            </w:r>
          </w:p>
        </w:tc>
        <w:tc>
          <w:tcPr>
            <w:tcW w:w="2127" w:type="dxa"/>
          </w:tcPr>
          <w:p w:rsidR="00CF7A20" w:rsidRPr="000F70DC" w:rsidRDefault="00CF7A20" w:rsidP="004A69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70DC">
              <w:rPr>
                <w:rFonts w:ascii="Times New Roman" w:hAnsi="Times New Roman" w:cs="Times New Roman"/>
                <w:sz w:val="16"/>
                <w:szCs w:val="16"/>
              </w:rPr>
              <w:t>ООО «Региональный центр повышения квалификации» 20.01.2024-24.01.2024</w:t>
            </w:r>
          </w:p>
          <w:p w:rsidR="00CF7A20" w:rsidRPr="00AC3137" w:rsidRDefault="00CF7A20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CF7A20" w:rsidRPr="00AC3137" w:rsidRDefault="00CF7A20" w:rsidP="004A6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 программа в области исполнительского искусства «Народные инструменты»</w:t>
            </w:r>
          </w:p>
        </w:tc>
        <w:tc>
          <w:tcPr>
            <w:tcW w:w="992" w:type="dxa"/>
          </w:tcPr>
          <w:p w:rsidR="00CF7A20" w:rsidRDefault="00CF7A20" w:rsidP="004A694C">
            <w:pPr>
              <w:pStyle w:val="20"/>
              <w:shd w:val="clear" w:color="auto" w:fill="auto"/>
              <w:spacing w:line="150" w:lineRule="exact"/>
              <w:jc w:val="center"/>
              <w:rPr>
                <w:lang w:bidi="ru-RU"/>
              </w:rPr>
            </w:pPr>
          </w:p>
          <w:p w:rsidR="00CF7A20" w:rsidRDefault="00CF7A20" w:rsidP="004A694C">
            <w:pPr>
              <w:pStyle w:val="20"/>
              <w:shd w:val="clear" w:color="auto" w:fill="auto"/>
              <w:spacing w:line="150" w:lineRule="exact"/>
              <w:jc w:val="center"/>
              <w:rPr>
                <w:lang w:bidi="ru-RU"/>
              </w:rPr>
            </w:pPr>
          </w:p>
          <w:p w:rsidR="00CF7A20" w:rsidRDefault="00CF7A20" w:rsidP="004A694C">
            <w:pPr>
              <w:pStyle w:val="20"/>
              <w:shd w:val="clear" w:color="auto" w:fill="auto"/>
              <w:spacing w:line="150" w:lineRule="exact"/>
              <w:jc w:val="center"/>
              <w:rPr>
                <w:lang w:bidi="ru-RU"/>
              </w:rPr>
            </w:pPr>
          </w:p>
          <w:p w:rsidR="00CF7A20" w:rsidRPr="00AC3137" w:rsidRDefault="00CF7A20" w:rsidP="004A694C">
            <w:pPr>
              <w:pStyle w:val="20"/>
              <w:shd w:val="clear" w:color="auto" w:fill="auto"/>
              <w:spacing w:line="150" w:lineRule="exact"/>
              <w:jc w:val="center"/>
              <w:rPr>
                <w:lang w:bidi="ru-RU"/>
              </w:rPr>
            </w:pPr>
            <w:r>
              <w:rPr>
                <w:lang w:bidi="ru-RU"/>
              </w:rPr>
              <w:t>5/5</w:t>
            </w:r>
          </w:p>
        </w:tc>
      </w:tr>
      <w:tr w:rsidR="005503AE" w:rsidRPr="00AC3137" w:rsidTr="00982FF9">
        <w:trPr>
          <w:trHeight w:val="1428"/>
        </w:trPr>
        <w:tc>
          <w:tcPr>
            <w:tcW w:w="425" w:type="dxa"/>
          </w:tcPr>
          <w:p w:rsidR="005503AE" w:rsidRPr="00AC3137" w:rsidRDefault="005503AE" w:rsidP="002132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03AE" w:rsidRDefault="005503AE" w:rsidP="002132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03AE" w:rsidRDefault="005503AE" w:rsidP="002132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03AE" w:rsidRPr="00AC3137" w:rsidRDefault="00CF7A20" w:rsidP="002132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5503AE" w:rsidRPr="00AC3137" w:rsidRDefault="005503AE" w:rsidP="0021326C">
            <w:pPr>
              <w:pStyle w:val="20"/>
              <w:shd w:val="clear" w:color="auto" w:fill="auto"/>
              <w:spacing w:line="211" w:lineRule="exact"/>
              <w:jc w:val="center"/>
              <w:rPr>
                <w:lang w:bidi="ru-RU"/>
              </w:rPr>
            </w:pPr>
            <w:r w:rsidRPr="00AC3137">
              <w:rPr>
                <w:rStyle w:val="27"/>
                <w:sz w:val="20"/>
                <w:szCs w:val="20"/>
              </w:rPr>
              <w:t>Иванова</w:t>
            </w:r>
          </w:p>
          <w:p w:rsidR="005503AE" w:rsidRPr="00AC3137" w:rsidRDefault="005503AE" w:rsidP="0021326C">
            <w:pPr>
              <w:pStyle w:val="20"/>
              <w:shd w:val="clear" w:color="auto" w:fill="auto"/>
              <w:spacing w:line="211" w:lineRule="exact"/>
              <w:jc w:val="center"/>
            </w:pPr>
            <w:r w:rsidRPr="00AC3137">
              <w:rPr>
                <w:rStyle w:val="27"/>
                <w:sz w:val="20"/>
                <w:szCs w:val="20"/>
              </w:rPr>
              <w:t>Валентина</w:t>
            </w:r>
          </w:p>
          <w:p w:rsidR="005503AE" w:rsidRPr="00AC3137" w:rsidRDefault="005503AE" w:rsidP="0021326C">
            <w:pPr>
              <w:pStyle w:val="20"/>
              <w:shd w:val="clear" w:color="auto" w:fill="auto"/>
              <w:spacing w:line="211" w:lineRule="exact"/>
              <w:jc w:val="center"/>
              <w:rPr>
                <w:lang w:bidi="ru-RU"/>
              </w:rPr>
            </w:pPr>
            <w:r w:rsidRPr="00AC3137">
              <w:rPr>
                <w:rStyle w:val="27"/>
                <w:sz w:val="20"/>
                <w:szCs w:val="20"/>
              </w:rPr>
              <w:t>Викторовна</w:t>
            </w:r>
          </w:p>
        </w:tc>
        <w:tc>
          <w:tcPr>
            <w:tcW w:w="1560" w:type="dxa"/>
          </w:tcPr>
          <w:p w:rsidR="005503AE" w:rsidRPr="0083023B" w:rsidRDefault="005503AE" w:rsidP="00B93B12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Преподаватель, живопись</w:t>
            </w:r>
          </w:p>
          <w:p w:rsidR="005503AE" w:rsidRPr="0083023B" w:rsidRDefault="005503AE" w:rsidP="00B93B12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5503AE" w:rsidRPr="0083023B" w:rsidRDefault="005503AE" w:rsidP="00B93B12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5503AE" w:rsidRPr="0083023B" w:rsidRDefault="005503AE" w:rsidP="00B93B12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5503AE" w:rsidRPr="0083023B" w:rsidRDefault="005503AE" w:rsidP="00B93B12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5503AE" w:rsidRPr="002C76E5" w:rsidRDefault="005503AE" w:rsidP="00B93B12">
            <w:pPr>
              <w:pStyle w:val="20"/>
              <w:shd w:val="clear" w:color="auto" w:fill="auto"/>
              <w:spacing w:line="150" w:lineRule="exact"/>
              <w:jc w:val="center"/>
              <w:rPr>
                <w:sz w:val="15"/>
                <w:szCs w:val="15"/>
                <w:lang w:bidi="ru-RU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B93B12" w:rsidRPr="0083023B" w:rsidRDefault="00B93B12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непрофильное</w:t>
            </w:r>
          </w:p>
          <w:p w:rsidR="00B93B12" w:rsidRPr="0083023B" w:rsidRDefault="00B93B12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Международный институт компьютерных технологий менеджер</w:t>
            </w:r>
          </w:p>
          <w:p w:rsidR="00B93B12" w:rsidRPr="0083023B" w:rsidRDefault="00B93B12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Среднее специальное профильное</w:t>
            </w:r>
          </w:p>
          <w:p w:rsidR="00B93B12" w:rsidRPr="0083023B" w:rsidRDefault="00B93B12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ВХУ художник-оформитель</w:t>
            </w:r>
          </w:p>
          <w:p w:rsidR="00B93B12" w:rsidRPr="0083023B" w:rsidRDefault="00B93B12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Профессиональная переподготовка</w:t>
            </w:r>
          </w:p>
          <w:p w:rsidR="00B93B12" w:rsidRPr="0083023B" w:rsidRDefault="00B93B12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Диплом АНО ДПО «Академия непрерывного образования»</w:t>
            </w:r>
          </w:p>
          <w:p w:rsidR="005503AE" w:rsidRPr="00AC3137" w:rsidRDefault="00B93B12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Педагог (преподаватель) дополнительного образования детей и взрослых</w:t>
            </w:r>
          </w:p>
        </w:tc>
        <w:tc>
          <w:tcPr>
            <w:tcW w:w="2693" w:type="dxa"/>
          </w:tcPr>
          <w:p w:rsidR="005503AE" w:rsidRDefault="005503AE" w:rsidP="005F0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ВКК</w:t>
            </w:r>
          </w:p>
          <w:p w:rsidR="006F5BEA" w:rsidRPr="00AC3137" w:rsidRDefault="006F5BEA" w:rsidP="006F5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1C5D">
              <w:rPr>
                <w:rFonts w:ascii="Times New Roman" w:hAnsi="Times New Roman" w:cs="Times New Roman"/>
                <w:sz w:val="16"/>
                <w:szCs w:val="16"/>
              </w:rPr>
              <w:t>№ 6-А от 22.12.2022г департамент образования, науки и молодежной политики Воронежской области</w:t>
            </w:r>
          </w:p>
        </w:tc>
        <w:tc>
          <w:tcPr>
            <w:tcW w:w="2127" w:type="dxa"/>
          </w:tcPr>
          <w:p w:rsidR="00136A8A" w:rsidRDefault="00136A8A" w:rsidP="00136A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«Московский институт повышения квалификации педагогов» </w:t>
            </w:r>
          </w:p>
          <w:p w:rsidR="00136A8A" w:rsidRDefault="00136A8A" w:rsidP="00136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26.09.2024-30.10.2024</w:t>
            </w:r>
          </w:p>
          <w:p w:rsidR="005503AE" w:rsidRPr="00AC3137" w:rsidRDefault="005503AE" w:rsidP="002132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5503AE" w:rsidRPr="00AC3137" w:rsidRDefault="005503AE" w:rsidP="0012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1.Дополнительная предпрофессиональная  программа  «Декоративно-прикладное творчество»</w:t>
            </w:r>
          </w:p>
          <w:p w:rsidR="005503AE" w:rsidRPr="00AC3137" w:rsidRDefault="005503AE" w:rsidP="0012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2.Дополнительная предпрофессиональная  программа в области изобразительного  искусства «ЖИВОПИСЬ»</w:t>
            </w:r>
          </w:p>
        </w:tc>
        <w:tc>
          <w:tcPr>
            <w:tcW w:w="992" w:type="dxa"/>
          </w:tcPr>
          <w:p w:rsidR="004E5205" w:rsidRDefault="004E5205" w:rsidP="006F40A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9A0DDC" w:rsidRDefault="009A0DDC" w:rsidP="009A0DD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5503AE" w:rsidRPr="00AC3137" w:rsidRDefault="005503AE" w:rsidP="00DD13D1">
            <w:pPr>
              <w:pStyle w:val="20"/>
              <w:shd w:val="clear" w:color="auto" w:fill="auto"/>
              <w:spacing w:line="150" w:lineRule="exact"/>
              <w:jc w:val="center"/>
              <w:rPr>
                <w:lang w:bidi="ru-RU"/>
              </w:rPr>
            </w:pPr>
            <w:r w:rsidRPr="00AC3137">
              <w:rPr>
                <w:rStyle w:val="27"/>
                <w:sz w:val="20"/>
                <w:szCs w:val="20"/>
              </w:rPr>
              <w:t>2</w:t>
            </w:r>
            <w:r w:rsidR="007D79BD">
              <w:rPr>
                <w:rStyle w:val="27"/>
                <w:sz w:val="20"/>
                <w:szCs w:val="20"/>
              </w:rPr>
              <w:t>9</w:t>
            </w:r>
            <w:r>
              <w:rPr>
                <w:rStyle w:val="27"/>
                <w:sz w:val="20"/>
                <w:szCs w:val="20"/>
              </w:rPr>
              <w:t>/2</w:t>
            </w:r>
            <w:r w:rsidR="007D79BD">
              <w:rPr>
                <w:rStyle w:val="27"/>
                <w:sz w:val="20"/>
                <w:szCs w:val="20"/>
              </w:rPr>
              <w:t>9</w:t>
            </w:r>
          </w:p>
        </w:tc>
      </w:tr>
      <w:tr w:rsidR="005503AE" w:rsidRPr="00AC3137" w:rsidTr="00982FF9">
        <w:trPr>
          <w:trHeight w:val="1428"/>
        </w:trPr>
        <w:tc>
          <w:tcPr>
            <w:tcW w:w="425" w:type="dxa"/>
          </w:tcPr>
          <w:p w:rsidR="005503AE" w:rsidRDefault="005503AE" w:rsidP="002132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03AE" w:rsidRDefault="005503AE" w:rsidP="002132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03AE" w:rsidRPr="00AC3137" w:rsidRDefault="00CF7A20" w:rsidP="002132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503AE" w:rsidRDefault="005503AE" w:rsidP="0021326C">
            <w:pPr>
              <w:pStyle w:val="20"/>
              <w:shd w:val="clear" w:color="auto" w:fill="auto"/>
              <w:spacing w:line="211" w:lineRule="exact"/>
              <w:jc w:val="center"/>
              <w:rPr>
                <w:rStyle w:val="27"/>
                <w:sz w:val="20"/>
                <w:szCs w:val="20"/>
              </w:rPr>
            </w:pPr>
            <w:r>
              <w:rPr>
                <w:rStyle w:val="27"/>
                <w:sz w:val="20"/>
                <w:szCs w:val="20"/>
              </w:rPr>
              <w:t>Кашина Юлия</w:t>
            </w:r>
          </w:p>
          <w:p w:rsidR="005503AE" w:rsidRPr="00AC3137" w:rsidRDefault="005503AE" w:rsidP="0021326C">
            <w:pPr>
              <w:pStyle w:val="20"/>
              <w:shd w:val="clear" w:color="auto" w:fill="auto"/>
              <w:spacing w:line="211" w:lineRule="exact"/>
              <w:jc w:val="center"/>
              <w:rPr>
                <w:rStyle w:val="27"/>
                <w:sz w:val="20"/>
                <w:szCs w:val="20"/>
              </w:rPr>
            </w:pPr>
            <w:r>
              <w:rPr>
                <w:rStyle w:val="27"/>
                <w:sz w:val="20"/>
                <w:szCs w:val="20"/>
              </w:rPr>
              <w:t>Сергеевна</w:t>
            </w:r>
          </w:p>
        </w:tc>
        <w:tc>
          <w:tcPr>
            <w:tcW w:w="1560" w:type="dxa"/>
          </w:tcPr>
          <w:p w:rsidR="005503AE" w:rsidRPr="0083023B" w:rsidRDefault="005503AE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 xml:space="preserve">Преподаватель, живопись </w:t>
            </w:r>
          </w:p>
          <w:p w:rsidR="005503AE" w:rsidRPr="0083023B" w:rsidRDefault="005503AE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5503AE" w:rsidRPr="0083023B" w:rsidRDefault="005503AE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5503AE" w:rsidRPr="0083023B" w:rsidRDefault="005503AE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5503AE" w:rsidRPr="0083023B" w:rsidRDefault="005503AE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5503AE" w:rsidRPr="002C76E5" w:rsidRDefault="005503AE" w:rsidP="00074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751B0D" w:rsidRDefault="00ED447E" w:rsidP="00ED4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</w:p>
          <w:p w:rsidR="00ED447E" w:rsidRDefault="00ED447E" w:rsidP="00ED4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ВГИИ</w:t>
            </w:r>
          </w:p>
          <w:p w:rsidR="00ED447E" w:rsidRDefault="00ED447E" w:rsidP="00ED4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44.03.01 Педагогическое образование </w:t>
            </w:r>
          </w:p>
          <w:p w:rsidR="00ED447E" w:rsidRPr="0083023B" w:rsidRDefault="00ED447E" w:rsidP="00ED4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Художественное</w:t>
            </w:r>
          </w:p>
          <w:p w:rsidR="005503AE" w:rsidRPr="00D638D8" w:rsidRDefault="005503AE" w:rsidP="00857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03AE" w:rsidRPr="00D638D8" w:rsidRDefault="005503AE" w:rsidP="00857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03AE" w:rsidRPr="00D638D8" w:rsidRDefault="005503AE" w:rsidP="00857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03AE" w:rsidRPr="00D638D8" w:rsidRDefault="005503AE" w:rsidP="00857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5503AE" w:rsidRPr="005F0375" w:rsidRDefault="00A771BA" w:rsidP="00A77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1-КК</w:t>
            </w:r>
            <w:r w:rsidRPr="00A771BA">
              <w:rPr>
                <w:rFonts w:ascii="Times New Roman" w:hAnsi="Times New Roman" w:cs="Times New Roman"/>
                <w:sz w:val="18"/>
                <w:szCs w:val="18"/>
              </w:rPr>
              <w:t xml:space="preserve">  Приказ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</w:t>
            </w:r>
            <w:r w:rsidRPr="00A771BA">
              <w:rPr>
                <w:rFonts w:ascii="Times New Roman" w:hAnsi="Times New Roman" w:cs="Times New Roman"/>
                <w:sz w:val="18"/>
                <w:szCs w:val="18"/>
              </w:rPr>
              <w:t xml:space="preserve">-А от 24.10.2025 Департамента образования, науки и молодежной политики </w:t>
            </w:r>
            <w:proofErr w:type="gramStart"/>
            <w:r w:rsidRPr="00A771BA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</w:p>
        </w:tc>
        <w:tc>
          <w:tcPr>
            <w:tcW w:w="2127" w:type="dxa"/>
          </w:tcPr>
          <w:p w:rsidR="005503AE" w:rsidRPr="00AC3137" w:rsidRDefault="00C96559" w:rsidP="0085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5503AE" w:rsidRPr="00AC3137" w:rsidRDefault="005503AE" w:rsidP="0012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1.Дополнительная предпрофессиональная  программа  «Декоративно-прикладное творчество»</w:t>
            </w:r>
          </w:p>
          <w:p w:rsidR="005503AE" w:rsidRPr="00AC3137" w:rsidRDefault="005503AE" w:rsidP="0012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2.Дополнительная предпрофессиональная  программа в области изобразительного  искусства «ЖИВОПИСЬ»</w:t>
            </w:r>
          </w:p>
        </w:tc>
        <w:tc>
          <w:tcPr>
            <w:tcW w:w="992" w:type="dxa"/>
          </w:tcPr>
          <w:p w:rsidR="004E5205" w:rsidRDefault="004E5205" w:rsidP="00857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03AE" w:rsidRPr="00AC3137" w:rsidRDefault="007D79BD" w:rsidP="009A0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503A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E1076" w:rsidRPr="00AC3137" w:rsidTr="00982FF9">
        <w:trPr>
          <w:trHeight w:val="1428"/>
        </w:trPr>
        <w:tc>
          <w:tcPr>
            <w:tcW w:w="425" w:type="dxa"/>
          </w:tcPr>
          <w:p w:rsidR="00AE1076" w:rsidRPr="00AC3137" w:rsidRDefault="00AE1076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E1076" w:rsidRDefault="00AE1076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E1076" w:rsidRPr="00AC3137" w:rsidRDefault="00CF7A20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E1076" w:rsidRPr="00AC3137" w:rsidRDefault="00AE1076" w:rsidP="004A694C">
            <w:pPr>
              <w:pStyle w:val="20"/>
              <w:shd w:val="clear" w:color="auto" w:fill="auto"/>
              <w:spacing w:line="211" w:lineRule="exact"/>
              <w:jc w:val="center"/>
              <w:rPr>
                <w:rStyle w:val="27"/>
                <w:sz w:val="20"/>
                <w:szCs w:val="20"/>
              </w:rPr>
            </w:pPr>
            <w:r w:rsidRPr="00AC3137">
              <w:rPr>
                <w:rStyle w:val="27"/>
                <w:sz w:val="20"/>
                <w:szCs w:val="20"/>
              </w:rPr>
              <w:t xml:space="preserve">Леонтьева </w:t>
            </w:r>
          </w:p>
          <w:p w:rsidR="00AE1076" w:rsidRPr="00AC3137" w:rsidRDefault="00AE1076" w:rsidP="004A694C">
            <w:pPr>
              <w:pStyle w:val="20"/>
              <w:shd w:val="clear" w:color="auto" w:fill="auto"/>
              <w:spacing w:line="211" w:lineRule="exact"/>
              <w:jc w:val="center"/>
              <w:rPr>
                <w:rStyle w:val="27"/>
                <w:sz w:val="20"/>
                <w:szCs w:val="20"/>
              </w:rPr>
            </w:pPr>
            <w:r w:rsidRPr="00AC3137">
              <w:rPr>
                <w:rStyle w:val="27"/>
                <w:sz w:val="20"/>
                <w:szCs w:val="20"/>
              </w:rPr>
              <w:t>Тамара</w:t>
            </w:r>
          </w:p>
          <w:p w:rsidR="00AE1076" w:rsidRPr="00AC3137" w:rsidRDefault="00AE1076" w:rsidP="004A694C">
            <w:pPr>
              <w:pStyle w:val="20"/>
              <w:shd w:val="clear" w:color="auto" w:fill="auto"/>
              <w:spacing w:line="211" w:lineRule="exact"/>
              <w:jc w:val="center"/>
              <w:rPr>
                <w:lang w:bidi="ru-RU"/>
              </w:rPr>
            </w:pPr>
            <w:r w:rsidRPr="00AC3137">
              <w:rPr>
                <w:rStyle w:val="27"/>
                <w:sz w:val="20"/>
                <w:szCs w:val="20"/>
              </w:rPr>
              <w:t xml:space="preserve"> Петровна</w:t>
            </w:r>
          </w:p>
        </w:tc>
        <w:tc>
          <w:tcPr>
            <w:tcW w:w="1560" w:type="dxa"/>
          </w:tcPr>
          <w:p w:rsidR="00AE1076" w:rsidRPr="00D2499E" w:rsidRDefault="00AE1076" w:rsidP="004A694C">
            <w:pPr>
              <w:pStyle w:val="20"/>
              <w:shd w:val="clear" w:color="auto" w:fill="auto"/>
              <w:spacing w:line="150" w:lineRule="exact"/>
              <w:jc w:val="center"/>
              <w:rPr>
                <w:sz w:val="16"/>
                <w:szCs w:val="16"/>
                <w:lang w:bidi="ru-RU"/>
              </w:rPr>
            </w:pPr>
            <w:r w:rsidRPr="00D2499E">
              <w:rPr>
                <w:sz w:val="16"/>
                <w:szCs w:val="16"/>
              </w:rPr>
              <w:t xml:space="preserve">Беседы об искусстве, история </w:t>
            </w:r>
            <w:proofErr w:type="gramStart"/>
            <w:r w:rsidRPr="00D2499E">
              <w:rPr>
                <w:sz w:val="16"/>
                <w:szCs w:val="16"/>
              </w:rPr>
              <w:t>ИЗО</w:t>
            </w:r>
            <w:proofErr w:type="gramEnd"/>
            <w:r w:rsidRPr="00D2499E">
              <w:rPr>
                <w:sz w:val="16"/>
                <w:szCs w:val="16"/>
              </w:rPr>
              <w:t>, история народной культуры, композиция прикладная</w:t>
            </w:r>
          </w:p>
        </w:tc>
        <w:tc>
          <w:tcPr>
            <w:tcW w:w="2693" w:type="dxa"/>
          </w:tcPr>
          <w:p w:rsidR="00AE1076" w:rsidRPr="00D2499E" w:rsidRDefault="00AE1076" w:rsidP="004A694C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D2499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Высшее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педагогическое</w:t>
            </w:r>
          </w:p>
          <w:p w:rsidR="00AE1076" w:rsidRPr="00D2499E" w:rsidRDefault="00AE1076" w:rsidP="004A6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499E">
              <w:rPr>
                <w:rFonts w:ascii="Times New Roman" w:hAnsi="Times New Roman" w:cs="Times New Roman"/>
                <w:sz w:val="16"/>
                <w:szCs w:val="16"/>
              </w:rPr>
              <w:t xml:space="preserve"> ВГУ филолог, преподаватель русского языка и литературы</w:t>
            </w:r>
          </w:p>
          <w:p w:rsidR="00AE1076" w:rsidRPr="00D2499E" w:rsidRDefault="00AE1076" w:rsidP="004A6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499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Среднее специальное профильное</w:t>
            </w:r>
          </w:p>
          <w:p w:rsidR="00AE1076" w:rsidRPr="00D2499E" w:rsidRDefault="00AE1076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499E">
              <w:rPr>
                <w:rFonts w:ascii="Times New Roman" w:hAnsi="Times New Roman" w:cs="Times New Roman"/>
                <w:sz w:val="16"/>
                <w:szCs w:val="16"/>
              </w:rPr>
              <w:t>ВМУ преподаватель ДМШ, концертмейстер</w:t>
            </w:r>
          </w:p>
        </w:tc>
        <w:tc>
          <w:tcPr>
            <w:tcW w:w="2693" w:type="dxa"/>
          </w:tcPr>
          <w:p w:rsidR="00AE1076" w:rsidRPr="004E5205" w:rsidRDefault="00AE1076" w:rsidP="00FD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E5205">
              <w:rPr>
                <w:rFonts w:ascii="Times New Roman" w:hAnsi="Times New Roman" w:cs="Times New Roman"/>
                <w:sz w:val="16"/>
                <w:szCs w:val="16"/>
              </w:rPr>
              <w:t>ВКК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5205">
              <w:rPr>
                <w:rFonts w:ascii="Times New Roman" w:hAnsi="Times New Roman" w:cs="Times New Roman"/>
                <w:sz w:val="16"/>
                <w:szCs w:val="16"/>
              </w:rPr>
              <w:t>№ 2-А от 2</w:t>
            </w:r>
            <w:r w:rsidR="00FD581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4E5205">
              <w:rPr>
                <w:rFonts w:ascii="Times New Roman" w:hAnsi="Times New Roman" w:cs="Times New Roman"/>
                <w:sz w:val="16"/>
                <w:szCs w:val="16"/>
              </w:rPr>
              <w:t>.04.2019г департамент образования, науки и молодежной политики Воронеж</w:t>
            </w:r>
            <w:bookmarkStart w:id="0" w:name="_GoBack"/>
            <w:bookmarkEnd w:id="0"/>
            <w:r w:rsidRPr="004E5205">
              <w:rPr>
                <w:rFonts w:ascii="Times New Roman" w:hAnsi="Times New Roman" w:cs="Times New Roman"/>
                <w:sz w:val="16"/>
                <w:szCs w:val="16"/>
              </w:rPr>
              <w:t>ской области</w:t>
            </w:r>
          </w:p>
        </w:tc>
        <w:tc>
          <w:tcPr>
            <w:tcW w:w="2127" w:type="dxa"/>
          </w:tcPr>
          <w:p w:rsidR="00AE1076" w:rsidRDefault="00FD581C" w:rsidP="004A6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</w:t>
            </w:r>
          </w:p>
          <w:p w:rsidR="00AE1076" w:rsidRPr="00D2499E" w:rsidRDefault="00FF1B94" w:rsidP="004A69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AE1076" w:rsidRPr="00D2499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AE1076" w:rsidRPr="00D2499E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E1076" w:rsidRPr="00D2499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2499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Pr="00D2499E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AE1076" w:rsidRPr="00D2499E" w:rsidRDefault="00AE1076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5" w:type="dxa"/>
          </w:tcPr>
          <w:p w:rsidR="00AE1076" w:rsidRPr="00AC3137" w:rsidRDefault="00AE1076" w:rsidP="004A6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1.Дополнительная предпрофессиональная  программа  «Декоративно-прикладное творчество»</w:t>
            </w:r>
          </w:p>
          <w:p w:rsidR="00AE1076" w:rsidRPr="002C76E5" w:rsidRDefault="00AE1076" w:rsidP="004A694C">
            <w:pPr>
              <w:pStyle w:val="20"/>
              <w:shd w:val="clear" w:color="auto" w:fill="auto"/>
              <w:rPr>
                <w:sz w:val="14"/>
                <w:szCs w:val="14"/>
                <w:lang w:bidi="ru-RU"/>
              </w:rPr>
            </w:pPr>
            <w:r w:rsidRPr="00AC3137">
              <w:t>2.Дополнительная предпрофессиональная  программа в области изобразительного  искусства «ЖИВОПИСЬ»</w:t>
            </w:r>
          </w:p>
        </w:tc>
        <w:tc>
          <w:tcPr>
            <w:tcW w:w="992" w:type="dxa"/>
          </w:tcPr>
          <w:p w:rsidR="00AE1076" w:rsidRDefault="00AE1076" w:rsidP="004A694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AE1076" w:rsidRDefault="00AE1076" w:rsidP="004A694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AE1076" w:rsidRPr="00AC3137" w:rsidRDefault="00AE1076" w:rsidP="004A694C">
            <w:pPr>
              <w:pStyle w:val="20"/>
              <w:shd w:val="clear" w:color="auto" w:fill="auto"/>
              <w:spacing w:line="150" w:lineRule="exact"/>
              <w:jc w:val="center"/>
              <w:rPr>
                <w:lang w:bidi="ru-RU"/>
              </w:rPr>
            </w:pPr>
            <w:r>
              <w:rPr>
                <w:rStyle w:val="27"/>
                <w:sz w:val="20"/>
                <w:szCs w:val="20"/>
              </w:rPr>
              <w:t>49/49</w:t>
            </w:r>
          </w:p>
        </w:tc>
      </w:tr>
      <w:tr w:rsidR="005503AE" w:rsidRPr="00AC3137" w:rsidTr="00982FF9">
        <w:trPr>
          <w:trHeight w:val="873"/>
        </w:trPr>
        <w:tc>
          <w:tcPr>
            <w:tcW w:w="425" w:type="dxa"/>
          </w:tcPr>
          <w:p w:rsidR="005503AE" w:rsidRPr="00AC3137" w:rsidRDefault="005503AE" w:rsidP="001743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03AE" w:rsidRDefault="005503AE" w:rsidP="001743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03AE" w:rsidRPr="00AC3137" w:rsidRDefault="00D927F6" w:rsidP="001743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5503AE" w:rsidRPr="002C76E5" w:rsidRDefault="005503AE" w:rsidP="001743A7">
            <w:pPr>
              <w:spacing w:after="0" w:line="240" w:lineRule="auto"/>
              <w:jc w:val="center"/>
              <w:rPr>
                <w:rStyle w:val="27"/>
                <w:rFonts w:eastAsiaTheme="minorHAnsi"/>
                <w:sz w:val="18"/>
                <w:szCs w:val="18"/>
              </w:rPr>
            </w:pPr>
            <w:r w:rsidRPr="002C76E5">
              <w:rPr>
                <w:rStyle w:val="27"/>
                <w:rFonts w:eastAsiaTheme="minorHAnsi"/>
                <w:sz w:val="18"/>
                <w:szCs w:val="18"/>
              </w:rPr>
              <w:t>Мищенко</w:t>
            </w:r>
          </w:p>
          <w:p w:rsidR="005503AE" w:rsidRPr="00AC3137" w:rsidRDefault="005503AE" w:rsidP="001743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6E5">
              <w:rPr>
                <w:rStyle w:val="27"/>
                <w:rFonts w:eastAsiaTheme="minorHAnsi"/>
                <w:sz w:val="18"/>
                <w:szCs w:val="18"/>
              </w:rPr>
              <w:t xml:space="preserve"> Игорь Владимирович</w:t>
            </w:r>
          </w:p>
        </w:tc>
        <w:tc>
          <w:tcPr>
            <w:tcW w:w="1560" w:type="dxa"/>
          </w:tcPr>
          <w:p w:rsidR="005503AE" w:rsidRPr="0083023B" w:rsidRDefault="005503AE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 xml:space="preserve">Преподаватель, живопись </w:t>
            </w:r>
          </w:p>
          <w:p w:rsidR="005503AE" w:rsidRPr="0083023B" w:rsidRDefault="005503AE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5503AE" w:rsidRPr="0083023B" w:rsidRDefault="005503AE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5503AE" w:rsidRPr="0083023B" w:rsidRDefault="005503AE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5503AE" w:rsidRPr="0083023B" w:rsidRDefault="005503AE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5503AE" w:rsidRPr="002C76E5" w:rsidRDefault="005503AE" w:rsidP="00074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1C5964" w:rsidRPr="001C5964" w:rsidRDefault="001C5964" w:rsidP="001C5964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1C596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</w:p>
          <w:p w:rsidR="001C5964" w:rsidRPr="001C5964" w:rsidRDefault="001C5964" w:rsidP="001C5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964">
              <w:rPr>
                <w:rFonts w:ascii="Times New Roman" w:hAnsi="Times New Roman" w:cs="Times New Roman"/>
                <w:sz w:val="16"/>
                <w:szCs w:val="16"/>
              </w:rPr>
              <w:t xml:space="preserve"> ВГПУ</w:t>
            </w:r>
          </w:p>
          <w:p w:rsidR="005503AE" w:rsidRPr="00AC3137" w:rsidRDefault="001C5964" w:rsidP="004D2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964">
              <w:rPr>
                <w:rFonts w:ascii="Times New Roman" w:hAnsi="Times New Roman" w:cs="Times New Roman"/>
                <w:sz w:val="16"/>
                <w:szCs w:val="16"/>
              </w:rPr>
              <w:t xml:space="preserve"> учитель изобразительного искусства</w:t>
            </w:r>
          </w:p>
        </w:tc>
        <w:tc>
          <w:tcPr>
            <w:tcW w:w="2693" w:type="dxa"/>
          </w:tcPr>
          <w:p w:rsidR="005503AE" w:rsidRDefault="00DA2B0E" w:rsidP="005F0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ВКК</w:t>
            </w:r>
          </w:p>
          <w:p w:rsidR="001C5964" w:rsidRPr="001C5964" w:rsidRDefault="001C5964" w:rsidP="001C5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964">
              <w:rPr>
                <w:rFonts w:ascii="Times New Roman" w:hAnsi="Times New Roman" w:cs="Times New Roman"/>
                <w:sz w:val="16"/>
                <w:szCs w:val="16"/>
              </w:rPr>
              <w:t>№ 6-А от 17.12.2021г департамент образования, науки и молодежной политики Воронежской области</w:t>
            </w:r>
          </w:p>
          <w:p w:rsidR="001C5964" w:rsidRPr="00AC3137" w:rsidRDefault="001C5964" w:rsidP="005F0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3029F0" w:rsidRDefault="004D2BB8" w:rsidP="004D2B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2BB8">
              <w:rPr>
                <w:rFonts w:ascii="Times New Roman" w:hAnsi="Times New Roman" w:cs="Times New Roman"/>
                <w:sz w:val="16"/>
                <w:szCs w:val="16"/>
              </w:rPr>
              <w:t xml:space="preserve">ГБОУ ДПО ВО «УМЦ сферы культуры и искусства» </w:t>
            </w:r>
          </w:p>
          <w:p w:rsidR="004D2BB8" w:rsidRPr="004D2BB8" w:rsidRDefault="004D2BB8" w:rsidP="004D2B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2BB8">
              <w:rPr>
                <w:rFonts w:ascii="Times New Roman" w:hAnsi="Times New Roman" w:cs="Times New Roman"/>
                <w:sz w:val="16"/>
                <w:szCs w:val="16"/>
              </w:rPr>
              <w:t>30.10.2023- 03.11.2023</w:t>
            </w:r>
          </w:p>
          <w:p w:rsidR="005503AE" w:rsidRPr="00AC3137" w:rsidRDefault="005503AE" w:rsidP="005E59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5503AE" w:rsidRPr="00AC3137" w:rsidRDefault="005503AE" w:rsidP="0012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1.Дополнительная предпрофессиональная  программа  «Декоративно-прикладное творчество»</w:t>
            </w:r>
          </w:p>
          <w:p w:rsidR="005503AE" w:rsidRPr="00AC3137" w:rsidRDefault="005503AE" w:rsidP="0012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2.Дополнительная предпрофессиональная  программа в области изобра</w:t>
            </w:r>
            <w:r w:rsidR="005E5949">
              <w:rPr>
                <w:rFonts w:ascii="Times New Roman" w:hAnsi="Times New Roman" w:cs="Times New Roman"/>
                <w:sz w:val="20"/>
                <w:szCs w:val="20"/>
              </w:rPr>
              <w:t>зительного  искусства «ЖИВОПИСЬ»</w:t>
            </w:r>
          </w:p>
        </w:tc>
        <w:tc>
          <w:tcPr>
            <w:tcW w:w="992" w:type="dxa"/>
          </w:tcPr>
          <w:p w:rsidR="004E5205" w:rsidRDefault="004E5205" w:rsidP="006F40A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9A0DDC" w:rsidRDefault="009A0DDC" w:rsidP="006F40A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5503AE" w:rsidRPr="00AC3137" w:rsidRDefault="005503AE" w:rsidP="00900D7C">
            <w:pPr>
              <w:pStyle w:val="20"/>
              <w:shd w:val="clear" w:color="auto" w:fill="auto"/>
              <w:spacing w:line="150" w:lineRule="exact"/>
              <w:jc w:val="center"/>
              <w:rPr>
                <w:lang w:bidi="ru-RU"/>
              </w:rPr>
            </w:pPr>
            <w:r>
              <w:rPr>
                <w:rStyle w:val="27"/>
                <w:sz w:val="20"/>
                <w:szCs w:val="20"/>
              </w:rPr>
              <w:t>3</w:t>
            </w:r>
            <w:r w:rsidR="00900D7C">
              <w:rPr>
                <w:rStyle w:val="27"/>
                <w:sz w:val="20"/>
                <w:szCs w:val="20"/>
              </w:rPr>
              <w:t>3</w:t>
            </w:r>
            <w:r>
              <w:rPr>
                <w:rStyle w:val="27"/>
                <w:sz w:val="20"/>
                <w:szCs w:val="20"/>
              </w:rPr>
              <w:t>/</w:t>
            </w:r>
            <w:r w:rsidR="009A0DDC">
              <w:rPr>
                <w:rStyle w:val="27"/>
                <w:sz w:val="20"/>
                <w:szCs w:val="20"/>
              </w:rPr>
              <w:t>3</w:t>
            </w:r>
            <w:r w:rsidR="00900D7C">
              <w:rPr>
                <w:rStyle w:val="27"/>
                <w:sz w:val="20"/>
                <w:szCs w:val="20"/>
              </w:rPr>
              <w:t>1</w:t>
            </w:r>
          </w:p>
        </w:tc>
      </w:tr>
      <w:tr w:rsidR="000E0E52" w:rsidRPr="00AC3137" w:rsidTr="00982FF9">
        <w:trPr>
          <w:trHeight w:val="873"/>
        </w:trPr>
        <w:tc>
          <w:tcPr>
            <w:tcW w:w="425" w:type="dxa"/>
          </w:tcPr>
          <w:p w:rsidR="000E0E52" w:rsidRPr="00AC3137" w:rsidRDefault="000E0E52" w:rsidP="0085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0E52" w:rsidRPr="00AC3137" w:rsidRDefault="000E0E52" w:rsidP="0085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0E52" w:rsidRPr="00AC3137" w:rsidRDefault="00D927F6" w:rsidP="0085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0E0E52" w:rsidRPr="00AC3137" w:rsidRDefault="000E0E52" w:rsidP="00857174">
            <w:pPr>
              <w:pStyle w:val="20"/>
              <w:shd w:val="clear" w:color="auto" w:fill="auto"/>
              <w:jc w:val="center"/>
              <w:rPr>
                <w:rStyle w:val="275pt"/>
                <w:sz w:val="20"/>
                <w:szCs w:val="20"/>
              </w:rPr>
            </w:pPr>
            <w:r w:rsidRPr="00AC3137">
              <w:rPr>
                <w:rStyle w:val="275pt"/>
                <w:sz w:val="20"/>
                <w:szCs w:val="20"/>
              </w:rPr>
              <w:t>Николаева</w:t>
            </w:r>
          </w:p>
          <w:p w:rsidR="000E0E52" w:rsidRPr="00AC3137" w:rsidRDefault="000E0E52" w:rsidP="00857174">
            <w:pPr>
              <w:pStyle w:val="20"/>
              <w:shd w:val="clear" w:color="auto" w:fill="auto"/>
              <w:jc w:val="center"/>
              <w:rPr>
                <w:rStyle w:val="275pt"/>
                <w:sz w:val="20"/>
                <w:szCs w:val="20"/>
              </w:rPr>
            </w:pPr>
            <w:r w:rsidRPr="00AC3137">
              <w:rPr>
                <w:rStyle w:val="275pt"/>
                <w:sz w:val="20"/>
                <w:szCs w:val="20"/>
              </w:rPr>
              <w:t>Екатерина Михайловна</w:t>
            </w:r>
          </w:p>
        </w:tc>
        <w:tc>
          <w:tcPr>
            <w:tcW w:w="1560" w:type="dxa"/>
          </w:tcPr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 xml:space="preserve">Преподаватель, живопись </w:t>
            </w:r>
          </w:p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0E0E52" w:rsidRPr="002C76E5" w:rsidRDefault="000E0E52" w:rsidP="000749CF">
            <w:pPr>
              <w:pStyle w:val="20"/>
              <w:shd w:val="clear" w:color="auto" w:fill="auto"/>
              <w:spacing w:line="150" w:lineRule="exact"/>
              <w:jc w:val="center"/>
              <w:rPr>
                <w:sz w:val="15"/>
                <w:szCs w:val="15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0E0E52" w:rsidRPr="00C675A8" w:rsidRDefault="000E0E52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</w:p>
          <w:p w:rsidR="000E0E52" w:rsidRDefault="000E0E52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</w:rPr>
              <w:t xml:space="preserve">ВГИИ </w:t>
            </w:r>
          </w:p>
          <w:p w:rsidR="000E0E52" w:rsidRPr="00C675A8" w:rsidRDefault="000E0E52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</w:rPr>
              <w:t xml:space="preserve"> художник – живописец (станковая живопись)</w:t>
            </w:r>
          </w:p>
          <w:p w:rsidR="000E0E52" w:rsidRPr="00C675A8" w:rsidRDefault="000E0E52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Среднее специальное профильное</w:t>
            </w:r>
          </w:p>
          <w:p w:rsidR="000E0E52" w:rsidRPr="0083023B" w:rsidRDefault="000E0E52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</w:rPr>
              <w:t xml:space="preserve"> Елецкий государственный колледж искусств им. Т.Н. Хренникова художник – живописец, преподаватель</w:t>
            </w:r>
          </w:p>
        </w:tc>
        <w:tc>
          <w:tcPr>
            <w:tcW w:w="2693" w:type="dxa"/>
          </w:tcPr>
          <w:p w:rsidR="000E0E52" w:rsidRDefault="000E0E52" w:rsidP="000E0E52">
            <w:pPr>
              <w:pStyle w:val="20"/>
              <w:shd w:val="clear" w:color="auto" w:fill="auto"/>
              <w:spacing w:line="206" w:lineRule="exact"/>
              <w:ind w:left="240"/>
              <w:jc w:val="center"/>
            </w:pPr>
            <w:r w:rsidRPr="00AC3137">
              <w:t>ВКК</w:t>
            </w:r>
          </w:p>
          <w:p w:rsidR="000E0E52" w:rsidRPr="003445E0" w:rsidRDefault="000E0E52" w:rsidP="000E0E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5E0">
              <w:rPr>
                <w:rFonts w:ascii="Times New Roman" w:hAnsi="Times New Roman" w:cs="Times New Roman"/>
                <w:sz w:val="16"/>
                <w:szCs w:val="16"/>
              </w:rPr>
              <w:t>№ 6-А от 17.12.2021г департамент образования, науки и молодежной политики Воронежской области</w:t>
            </w:r>
          </w:p>
          <w:p w:rsidR="000E0E52" w:rsidRPr="00AC3137" w:rsidRDefault="000E0E52" w:rsidP="005F0375">
            <w:pPr>
              <w:pStyle w:val="20"/>
              <w:shd w:val="clear" w:color="auto" w:fill="auto"/>
              <w:spacing w:line="206" w:lineRule="exact"/>
              <w:ind w:left="240"/>
              <w:rPr>
                <w:rStyle w:val="275pt"/>
                <w:sz w:val="20"/>
                <w:szCs w:val="20"/>
              </w:rPr>
            </w:pPr>
          </w:p>
        </w:tc>
        <w:tc>
          <w:tcPr>
            <w:tcW w:w="2127" w:type="dxa"/>
          </w:tcPr>
          <w:p w:rsidR="000E0E52" w:rsidRPr="000F70DC" w:rsidRDefault="000E0E52" w:rsidP="000E0E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70DC">
              <w:rPr>
                <w:rFonts w:ascii="Times New Roman" w:hAnsi="Times New Roman" w:cs="Times New Roman"/>
                <w:sz w:val="16"/>
                <w:szCs w:val="16"/>
              </w:rPr>
              <w:t>ФГБОУ ВО КГИК</w:t>
            </w:r>
          </w:p>
          <w:p w:rsidR="00CD7A55" w:rsidRDefault="000E0E52" w:rsidP="000E0E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70DC">
              <w:rPr>
                <w:rFonts w:ascii="Times New Roman" w:hAnsi="Times New Roman" w:cs="Times New Roman"/>
                <w:sz w:val="16"/>
                <w:szCs w:val="16"/>
              </w:rPr>
              <w:t xml:space="preserve">Краснодарский государственный институт культуры </w:t>
            </w:r>
          </w:p>
          <w:p w:rsidR="000E0E52" w:rsidRPr="005E5949" w:rsidRDefault="000E0E52" w:rsidP="00CD7A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70DC">
              <w:rPr>
                <w:rFonts w:ascii="Times New Roman" w:hAnsi="Times New Roman" w:cs="Times New Roman"/>
                <w:sz w:val="16"/>
                <w:szCs w:val="16"/>
              </w:rPr>
              <w:t>10.05.2023- 20.05.2023</w:t>
            </w:r>
          </w:p>
        </w:tc>
        <w:tc>
          <w:tcPr>
            <w:tcW w:w="3685" w:type="dxa"/>
          </w:tcPr>
          <w:p w:rsidR="000E0E52" w:rsidRPr="00AC3137" w:rsidRDefault="000E0E52" w:rsidP="0012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1.Дополнительная предпрофессиональная  программа  «Декоративно-прикладное творчество»</w:t>
            </w:r>
          </w:p>
          <w:p w:rsidR="000E0E52" w:rsidRPr="00AC3137" w:rsidRDefault="000E0E52" w:rsidP="0012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2.Дополнительная предпрофессиональная  программа в области изобра</w:t>
            </w:r>
            <w:r w:rsidR="005E5949">
              <w:rPr>
                <w:rFonts w:ascii="Times New Roman" w:hAnsi="Times New Roman" w:cs="Times New Roman"/>
                <w:sz w:val="20"/>
                <w:szCs w:val="20"/>
              </w:rPr>
              <w:t>зительного  искусства «ЖИВОПИСЬ»</w:t>
            </w:r>
          </w:p>
        </w:tc>
        <w:tc>
          <w:tcPr>
            <w:tcW w:w="992" w:type="dxa"/>
          </w:tcPr>
          <w:p w:rsidR="004E5205" w:rsidRDefault="004E5205" w:rsidP="006F40A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</w:rPr>
            </w:pPr>
          </w:p>
          <w:p w:rsidR="00900D7C" w:rsidRDefault="00900D7C" w:rsidP="009A0DD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20"/>
                <w:szCs w:val="20"/>
              </w:rPr>
            </w:pPr>
          </w:p>
          <w:p w:rsidR="00900D7C" w:rsidRDefault="00900D7C" w:rsidP="009A0DD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20"/>
                <w:szCs w:val="20"/>
              </w:rPr>
            </w:pPr>
          </w:p>
          <w:p w:rsidR="00900D7C" w:rsidRDefault="00900D7C" w:rsidP="009A0DD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20"/>
                <w:szCs w:val="20"/>
              </w:rPr>
            </w:pPr>
          </w:p>
          <w:p w:rsidR="00900D7C" w:rsidRDefault="00900D7C" w:rsidP="009A0DD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20"/>
                <w:szCs w:val="20"/>
              </w:rPr>
            </w:pPr>
          </w:p>
          <w:p w:rsidR="00900D7C" w:rsidRDefault="00900D7C" w:rsidP="009A0DD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20"/>
                <w:szCs w:val="20"/>
              </w:rPr>
            </w:pPr>
          </w:p>
          <w:p w:rsidR="00900D7C" w:rsidRDefault="00900D7C" w:rsidP="009A0DD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20"/>
                <w:szCs w:val="20"/>
              </w:rPr>
            </w:pPr>
          </w:p>
          <w:p w:rsidR="000E0E52" w:rsidRDefault="00900D7C" w:rsidP="009A0DD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20"/>
                <w:szCs w:val="20"/>
              </w:rPr>
            </w:pPr>
            <w:r w:rsidRPr="00900D7C">
              <w:rPr>
                <w:rStyle w:val="275pt"/>
                <w:sz w:val="20"/>
                <w:szCs w:val="20"/>
              </w:rPr>
              <w:t>9</w:t>
            </w:r>
            <w:r w:rsidR="000E0E52" w:rsidRPr="00900D7C">
              <w:rPr>
                <w:rStyle w:val="275pt"/>
                <w:sz w:val="20"/>
                <w:szCs w:val="20"/>
              </w:rPr>
              <w:t>/</w:t>
            </w:r>
            <w:r w:rsidRPr="00900D7C">
              <w:rPr>
                <w:rStyle w:val="275pt"/>
                <w:sz w:val="20"/>
                <w:szCs w:val="20"/>
              </w:rPr>
              <w:t>9</w:t>
            </w:r>
          </w:p>
          <w:p w:rsidR="00900D7C" w:rsidRPr="00900D7C" w:rsidRDefault="00900D7C" w:rsidP="009A0DD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</w:tc>
      </w:tr>
      <w:tr w:rsidR="000E0E52" w:rsidRPr="00AC3137" w:rsidTr="00982FF9">
        <w:trPr>
          <w:trHeight w:val="860"/>
        </w:trPr>
        <w:tc>
          <w:tcPr>
            <w:tcW w:w="425" w:type="dxa"/>
          </w:tcPr>
          <w:p w:rsidR="000E0E52" w:rsidRPr="00AC3137" w:rsidRDefault="000E0E52" w:rsidP="00CB5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0E52" w:rsidRPr="00AC3137" w:rsidRDefault="00D927F6" w:rsidP="00CB5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0E0E52" w:rsidRPr="00AC3137" w:rsidRDefault="000E0E52" w:rsidP="00CB521A">
            <w:pPr>
              <w:pStyle w:val="20"/>
              <w:shd w:val="clear" w:color="auto" w:fill="auto"/>
              <w:spacing w:line="211" w:lineRule="exact"/>
              <w:jc w:val="center"/>
              <w:rPr>
                <w:lang w:bidi="ru-RU"/>
              </w:rPr>
            </w:pPr>
            <w:r w:rsidRPr="00AC3137">
              <w:rPr>
                <w:rStyle w:val="27"/>
                <w:sz w:val="20"/>
                <w:szCs w:val="20"/>
              </w:rPr>
              <w:t>Позигунова</w:t>
            </w:r>
          </w:p>
          <w:p w:rsidR="000E0E52" w:rsidRPr="00AC3137" w:rsidRDefault="000E0E52" w:rsidP="00CB521A">
            <w:pPr>
              <w:pStyle w:val="20"/>
              <w:shd w:val="clear" w:color="auto" w:fill="auto"/>
              <w:spacing w:line="211" w:lineRule="exact"/>
              <w:jc w:val="center"/>
            </w:pPr>
            <w:r w:rsidRPr="00AC3137">
              <w:rPr>
                <w:rStyle w:val="27"/>
                <w:sz w:val="20"/>
                <w:szCs w:val="20"/>
              </w:rPr>
              <w:t>Ольга</w:t>
            </w:r>
          </w:p>
          <w:p w:rsidR="000E0E52" w:rsidRPr="00AC3137" w:rsidRDefault="000E0E52" w:rsidP="00CB521A">
            <w:pPr>
              <w:pStyle w:val="20"/>
              <w:shd w:val="clear" w:color="auto" w:fill="auto"/>
              <w:spacing w:line="211" w:lineRule="exact"/>
              <w:jc w:val="center"/>
              <w:rPr>
                <w:lang w:bidi="ru-RU"/>
              </w:rPr>
            </w:pPr>
            <w:r w:rsidRPr="00AC3137">
              <w:rPr>
                <w:rStyle w:val="27"/>
                <w:sz w:val="20"/>
                <w:szCs w:val="20"/>
              </w:rPr>
              <w:t>Николаевна</w:t>
            </w:r>
          </w:p>
        </w:tc>
        <w:tc>
          <w:tcPr>
            <w:tcW w:w="1560" w:type="dxa"/>
          </w:tcPr>
          <w:p w:rsidR="000E0E52" w:rsidRPr="0083023B" w:rsidRDefault="00D927F6" w:rsidP="007278EA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5pt"/>
                <w:sz w:val="16"/>
                <w:szCs w:val="16"/>
              </w:rPr>
              <w:t>Преподаватель,  (фортепиано</w:t>
            </w:r>
            <w:r>
              <w:rPr>
                <w:rStyle w:val="275pt"/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:rsidR="007B74B7" w:rsidRPr="007B74B7" w:rsidRDefault="007B74B7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B74B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Среднее специальное профильное</w:t>
            </w:r>
          </w:p>
          <w:p w:rsidR="007B74B7" w:rsidRPr="007B74B7" w:rsidRDefault="007B74B7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B74B7">
              <w:rPr>
                <w:rFonts w:ascii="Times New Roman" w:hAnsi="Times New Roman" w:cs="Times New Roman"/>
                <w:sz w:val="16"/>
                <w:szCs w:val="16"/>
              </w:rPr>
              <w:t>Чекменское</w:t>
            </w:r>
            <w:proofErr w:type="spellEnd"/>
            <w:r w:rsidRPr="007B74B7">
              <w:rPr>
                <w:rFonts w:ascii="Times New Roman" w:hAnsi="Times New Roman" w:cs="Times New Roman"/>
                <w:sz w:val="16"/>
                <w:szCs w:val="16"/>
              </w:rPr>
              <w:t xml:space="preserve"> МУ </w:t>
            </w:r>
          </w:p>
          <w:p w:rsidR="000E0E52" w:rsidRPr="007B74B7" w:rsidRDefault="007B74B7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4B7">
              <w:rPr>
                <w:rFonts w:ascii="Times New Roman" w:hAnsi="Times New Roman" w:cs="Times New Roman"/>
                <w:sz w:val="16"/>
                <w:szCs w:val="16"/>
              </w:rPr>
              <w:t xml:space="preserve"> преподаватель ДШИ</w:t>
            </w:r>
          </w:p>
        </w:tc>
        <w:tc>
          <w:tcPr>
            <w:tcW w:w="2693" w:type="dxa"/>
          </w:tcPr>
          <w:p w:rsidR="00220E48" w:rsidRPr="00220E48" w:rsidRDefault="00220E48" w:rsidP="00220E48">
            <w:pPr>
              <w:pStyle w:val="20"/>
              <w:shd w:val="clear" w:color="auto" w:fill="auto"/>
              <w:spacing w:line="211" w:lineRule="exact"/>
              <w:jc w:val="center"/>
              <w:rPr>
                <w:sz w:val="18"/>
                <w:szCs w:val="18"/>
              </w:rPr>
            </w:pPr>
            <w:r w:rsidRPr="00220E48">
              <w:rPr>
                <w:sz w:val="18"/>
                <w:szCs w:val="18"/>
              </w:rPr>
              <w:t>П</w:t>
            </w:r>
            <w:proofErr w:type="gramStart"/>
            <w:r w:rsidRPr="00220E48">
              <w:rPr>
                <w:sz w:val="18"/>
                <w:szCs w:val="18"/>
                <w:lang w:val="en-US"/>
              </w:rPr>
              <w:t>C</w:t>
            </w:r>
            <w:proofErr w:type="gramEnd"/>
            <w:r w:rsidRPr="00220E48">
              <w:rPr>
                <w:sz w:val="18"/>
                <w:szCs w:val="18"/>
              </w:rPr>
              <w:t>ЗД</w:t>
            </w:r>
          </w:p>
          <w:p w:rsidR="00220E48" w:rsidRPr="00220E48" w:rsidRDefault="00220E48" w:rsidP="00220E48">
            <w:pPr>
              <w:pStyle w:val="20"/>
              <w:shd w:val="clear" w:color="auto" w:fill="auto"/>
              <w:spacing w:line="211" w:lineRule="exact"/>
              <w:jc w:val="center"/>
              <w:rPr>
                <w:sz w:val="18"/>
                <w:szCs w:val="18"/>
              </w:rPr>
            </w:pPr>
            <w:r w:rsidRPr="00220E48">
              <w:rPr>
                <w:sz w:val="18"/>
                <w:szCs w:val="18"/>
              </w:rPr>
              <w:t xml:space="preserve">Приказ № 45а-ОД </w:t>
            </w:r>
          </w:p>
          <w:p w:rsidR="000E0E52" w:rsidRPr="002C76E5" w:rsidRDefault="00220E48" w:rsidP="0022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0E48">
              <w:rPr>
                <w:rFonts w:ascii="Times New Roman" w:hAnsi="Times New Roman" w:cs="Times New Roman"/>
                <w:sz w:val="18"/>
                <w:szCs w:val="18"/>
              </w:rPr>
              <w:t>От 26.08.2025г.</w:t>
            </w:r>
          </w:p>
        </w:tc>
        <w:tc>
          <w:tcPr>
            <w:tcW w:w="2127" w:type="dxa"/>
          </w:tcPr>
          <w:p w:rsidR="002946C7" w:rsidRPr="00313B8E" w:rsidRDefault="00313B8E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B8E">
              <w:rPr>
                <w:rFonts w:ascii="Times New Roman" w:hAnsi="Times New Roman" w:cs="Times New Roman"/>
                <w:sz w:val="16"/>
                <w:szCs w:val="16"/>
              </w:rPr>
              <w:t>ООО Региональный центр повышения квалификации</w:t>
            </w:r>
          </w:p>
          <w:p w:rsidR="00313B8E" w:rsidRPr="005E5949" w:rsidRDefault="00313B8E" w:rsidP="005E5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3B8E">
              <w:rPr>
                <w:rFonts w:ascii="Times New Roman" w:hAnsi="Times New Roman" w:cs="Times New Roman"/>
                <w:sz w:val="16"/>
                <w:szCs w:val="16"/>
              </w:rPr>
              <w:t>26.05.2025</w:t>
            </w:r>
          </w:p>
        </w:tc>
        <w:tc>
          <w:tcPr>
            <w:tcW w:w="3685" w:type="dxa"/>
          </w:tcPr>
          <w:p w:rsidR="00BA4951" w:rsidRPr="002C76E5" w:rsidRDefault="00BA4951" w:rsidP="00BA4951">
            <w:pPr>
              <w:pStyle w:val="20"/>
              <w:jc w:val="center"/>
              <w:rPr>
                <w:rStyle w:val="27"/>
                <w:sz w:val="14"/>
                <w:szCs w:val="14"/>
              </w:rPr>
            </w:pPr>
            <w:r w:rsidRPr="00AC3137">
              <w:t>Дополнительная предпрофессиональная  программа в области исполнительского искусства «Фортепиано»</w:t>
            </w:r>
          </w:p>
          <w:p w:rsidR="000E0E52" w:rsidRPr="002C76E5" w:rsidRDefault="000E0E52" w:rsidP="00703EF6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0E0E52" w:rsidRDefault="000E0E52" w:rsidP="006F40A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9A0DDC" w:rsidRDefault="009A0DDC" w:rsidP="006F40A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0E0E52" w:rsidRPr="00AC3137" w:rsidRDefault="000E0E52" w:rsidP="00900D7C">
            <w:pPr>
              <w:pStyle w:val="20"/>
              <w:shd w:val="clear" w:color="auto" w:fill="auto"/>
              <w:spacing w:line="150" w:lineRule="exact"/>
              <w:jc w:val="center"/>
              <w:rPr>
                <w:lang w:bidi="ru-RU"/>
              </w:rPr>
            </w:pPr>
            <w:r>
              <w:rPr>
                <w:rStyle w:val="27"/>
                <w:sz w:val="20"/>
                <w:szCs w:val="20"/>
              </w:rPr>
              <w:t>5</w:t>
            </w:r>
            <w:r w:rsidR="00900D7C">
              <w:rPr>
                <w:rStyle w:val="27"/>
                <w:sz w:val="20"/>
                <w:szCs w:val="20"/>
              </w:rPr>
              <w:t>3</w:t>
            </w:r>
            <w:r>
              <w:rPr>
                <w:rStyle w:val="27"/>
                <w:sz w:val="20"/>
                <w:szCs w:val="20"/>
              </w:rPr>
              <w:t>/5</w:t>
            </w:r>
            <w:r w:rsidR="00900D7C">
              <w:rPr>
                <w:rStyle w:val="27"/>
                <w:sz w:val="20"/>
                <w:szCs w:val="20"/>
              </w:rPr>
              <w:t>3</w:t>
            </w:r>
          </w:p>
        </w:tc>
      </w:tr>
      <w:tr w:rsidR="000E0E52" w:rsidRPr="00AC3137" w:rsidTr="00982FF9">
        <w:trPr>
          <w:trHeight w:val="873"/>
        </w:trPr>
        <w:tc>
          <w:tcPr>
            <w:tcW w:w="425" w:type="dxa"/>
          </w:tcPr>
          <w:p w:rsidR="000E0E52" w:rsidRPr="00AC3137" w:rsidRDefault="000E0E52" w:rsidP="00CB5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0E52" w:rsidRPr="00AC3137" w:rsidRDefault="000E0E52" w:rsidP="009E6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D927F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0E0E52" w:rsidRPr="00AC3137" w:rsidRDefault="000E0E52" w:rsidP="00CB521A">
            <w:pPr>
              <w:spacing w:after="0" w:line="240" w:lineRule="auto"/>
              <w:jc w:val="center"/>
              <w:rPr>
                <w:rStyle w:val="27"/>
                <w:rFonts w:eastAsiaTheme="minorHAnsi"/>
                <w:sz w:val="20"/>
                <w:szCs w:val="20"/>
              </w:rPr>
            </w:pPr>
            <w:r w:rsidRPr="00AC3137">
              <w:rPr>
                <w:rStyle w:val="27"/>
                <w:rFonts w:eastAsiaTheme="minorHAnsi"/>
                <w:sz w:val="20"/>
                <w:szCs w:val="20"/>
              </w:rPr>
              <w:t xml:space="preserve">Попова </w:t>
            </w:r>
          </w:p>
          <w:p w:rsidR="000E0E52" w:rsidRPr="00AC3137" w:rsidRDefault="000E0E52" w:rsidP="00CB5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37">
              <w:rPr>
                <w:rStyle w:val="27"/>
                <w:rFonts w:eastAsiaTheme="minorHAnsi"/>
                <w:sz w:val="20"/>
                <w:szCs w:val="20"/>
              </w:rPr>
              <w:t xml:space="preserve">Ирина </w:t>
            </w:r>
            <w:r w:rsidRPr="002C76E5">
              <w:rPr>
                <w:rStyle w:val="27"/>
                <w:rFonts w:eastAsiaTheme="minorHAnsi"/>
                <w:sz w:val="18"/>
                <w:szCs w:val="18"/>
              </w:rPr>
              <w:t>Александровна</w:t>
            </w:r>
          </w:p>
        </w:tc>
        <w:tc>
          <w:tcPr>
            <w:tcW w:w="1560" w:type="dxa"/>
          </w:tcPr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 xml:space="preserve">Преподаватель, живопись </w:t>
            </w:r>
          </w:p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0E0E52" w:rsidRPr="002C76E5" w:rsidRDefault="000E0E52" w:rsidP="00074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DC3791" w:rsidRPr="00DC3791" w:rsidRDefault="00DC3791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DC379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Среднее специальное профильное</w:t>
            </w:r>
          </w:p>
          <w:p w:rsidR="00DC3791" w:rsidRPr="00DC3791" w:rsidRDefault="00DC3791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3791">
              <w:rPr>
                <w:rFonts w:ascii="Times New Roman" w:hAnsi="Times New Roman" w:cs="Times New Roman"/>
                <w:sz w:val="16"/>
                <w:szCs w:val="16"/>
              </w:rPr>
              <w:t xml:space="preserve"> ВХУ художник – оформитель</w:t>
            </w:r>
          </w:p>
          <w:p w:rsidR="00DC3791" w:rsidRPr="00DC3791" w:rsidRDefault="00DC3791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DC379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Профессиональная переподготовка</w:t>
            </w:r>
          </w:p>
          <w:p w:rsidR="00DC3791" w:rsidRPr="00DC3791" w:rsidRDefault="00DC3791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3791">
              <w:rPr>
                <w:rFonts w:ascii="Times New Roman" w:hAnsi="Times New Roman" w:cs="Times New Roman"/>
                <w:sz w:val="16"/>
                <w:szCs w:val="16"/>
              </w:rPr>
              <w:t>Диплом АНО ДПО «Академия непрерывного образования»</w:t>
            </w:r>
          </w:p>
          <w:p w:rsidR="000E0E52" w:rsidRPr="00FC72F5" w:rsidRDefault="00DC3791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3791">
              <w:rPr>
                <w:rFonts w:ascii="Times New Roman" w:hAnsi="Times New Roman" w:cs="Times New Roman"/>
                <w:sz w:val="16"/>
                <w:szCs w:val="16"/>
              </w:rPr>
              <w:t xml:space="preserve">Педагог (преподаватель) дополнительного образования </w:t>
            </w:r>
            <w:r w:rsidR="00FC72F5">
              <w:rPr>
                <w:rFonts w:ascii="Times New Roman" w:hAnsi="Times New Roman" w:cs="Times New Roman"/>
                <w:sz w:val="16"/>
                <w:szCs w:val="16"/>
              </w:rPr>
              <w:t>детей и взрослых</w:t>
            </w:r>
          </w:p>
        </w:tc>
        <w:tc>
          <w:tcPr>
            <w:tcW w:w="2693" w:type="dxa"/>
          </w:tcPr>
          <w:p w:rsidR="000E0E52" w:rsidRPr="00DC3791" w:rsidRDefault="000E0E52" w:rsidP="005F0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3791">
              <w:rPr>
                <w:rFonts w:ascii="Times New Roman" w:hAnsi="Times New Roman" w:cs="Times New Roman"/>
                <w:sz w:val="16"/>
                <w:szCs w:val="16"/>
              </w:rPr>
              <w:t>ВКК</w:t>
            </w:r>
          </w:p>
          <w:p w:rsidR="00DC3791" w:rsidRPr="00DC3791" w:rsidRDefault="00DC3791" w:rsidP="005F0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3791">
              <w:rPr>
                <w:rFonts w:ascii="Times New Roman" w:hAnsi="Times New Roman" w:cs="Times New Roman"/>
                <w:sz w:val="16"/>
                <w:szCs w:val="16"/>
              </w:rPr>
              <w:t>№ 6-А от 17.12.2021г департамент образования, науки и молодежной политики Воронежской области</w:t>
            </w:r>
          </w:p>
        </w:tc>
        <w:tc>
          <w:tcPr>
            <w:tcW w:w="2127" w:type="dxa"/>
          </w:tcPr>
          <w:p w:rsidR="00BE1952" w:rsidRPr="00BE1952" w:rsidRDefault="00BE1952" w:rsidP="00BE1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1952">
              <w:rPr>
                <w:rFonts w:ascii="Times New Roman" w:hAnsi="Times New Roman" w:cs="Times New Roman"/>
                <w:sz w:val="16"/>
                <w:szCs w:val="16"/>
              </w:rPr>
              <w:t>ГБОУ ДПО ВО «УМЦ сферы культуры и искусства»</w:t>
            </w:r>
          </w:p>
          <w:p w:rsidR="00BE1952" w:rsidRDefault="00BE1952" w:rsidP="00BE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952">
              <w:rPr>
                <w:rFonts w:ascii="Times New Roman" w:hAnsi="Times New Roman" w:cs="Times New Roman"/>
                <w:sz w:val="16"/>
                <w:szCs w:val="16"/>
              </w:rPr>
              <w:t>03.06.2024-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952">
              <w:rPr>
                <w:rFonts w:ascii="Times New Roman" w:hAnsi="Times New Roman" w:cs="Times New Roman"/>
                <w:sz w:val="16"/>
                <w:szCs w:val="16"/>
              </w:rPr>
              <w:t>07.06.2024</w:t>
            </w:r>
          </w:p>
          <w:p w:rsidR="000E0E52" w:rsidRPr="00AC3137" w:rsidRDefault="000E0E52" w:rsidP="00CB5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0E0E52" w:rsidRPr="00AC3137" w:rsidRDefault="000E0E52" w:rsidP="0012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1.Дополнительная предпрофессиональная  программа  «Декоративно-прикладное творчество»</w:t>
            </w:r>
          </w:p>
          <w:p w:rsidR="000E0E52" w:rsidRPr="002C76E5" w:rsidRDefault="000E0E52" w:rsidP="003126D8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2.Дополнительная предпрофессиональная  программа в области изобразительного  искусства «ЖИВОПИСЬ»</w:t>
            </w:r>
          </w:p>
        </w:tc>
        <w:tc>
          <w:tcPr>
            <w:tcW w:w="992" w:type="dxa"/>
          </w:tcPr>
          <w:p w:rsidR="000E0E52" w:rsidRPr="00AC3137" w:rsidRDefault="000E0E52" w:rsidP="00CB521A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9A0DDC" w:rsidRDefault="009A0DDC" w:rsidP="007A18EA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0E0E52" w:rsidRPr="00AC3137" w:rsidRDefault="009A0DDC" w:rsidP="00900D7C">
            <w:pPr>
              <w:pStyle w:val="20"/>
              <w:shd w:val="clear" w:color="auto" w:fill="auto"/>
              <w:spacing w:line="150" w:lineRule="exact"/>
              <w:jc w:val="center"/>
              <w:rPr>
                <w:lang w:bidi="ru-RU"/>
              </w:rPr>
            </w:pPr>
            <w:r>
              <w:rPr>
                <w:rStyle w:val="27"/>
                <w:sz w:val="20"/>
                <w:szCs w:val="20"/>
              </w:rPr>
              <w:t>3</w:t>
            </w:r>
            <w:r w:rsidR="00900D7C">
              <w:rPr>
                <w:rStyle w:val="27"/>
                <w:sz w:val="20"/>
                <w:szCs w:val="20"/>
              </w:rPr>
              <w:t>3</w:t>
            </w:r>
            <w:r w:rsidR="000E0E52">
              <w:rPr>
                <w:rStyle w:val="27"/>
                <w:sz w:val="20"/>
                <w:szCs w:val="20"/>
              </w:rPr>
              <w:t>/</w:t>
            </w:r>
            <w:r>
              <w:rPr>
                <w:rStyle w:val="27"/>
                <w:sz w:val="20"/>
                <w:szCs w:val="20"/>
              </w:rPr>
              <w:t>3</w:t>
            </w:r>
            <w:r w:rsidR="00900D7C">
              <w:rPr>
                <w:rStyle w:val="27"/>
                <w:sz w:val="20"/>
                <w:szCs w:val="20"/>
              </w:rPr>
              <w:t>3</w:t>
            </w:r>
          </w:p>
        </w:tc>
      </w:tr>
      <w:tr w:rsidR="000E0E52" w:rsidRPr="00AC3137" w:rsidTr="00982FF9">
        <w:trPr>
          <w:trHeight w:val="416"/>
        </w:trPr>
        <w:tc>
          <w:tcPr>
            <w:tcW w:w="425" w:type="dxa"/>
          </w:tcPr>
          <w:p w:rsidR="000E0E52" w:rsidRPr="00AC3137" w:rsidRDefault="000E0E52" w:rsidP="00CB5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0E52" w:rsidRPr="00AC3137" w:rsidRDefault="000E0E52" w:rsidP="009E6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D927F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0E0E52" w:rsidRPr="00AC3137" w:rsidRDefault="000E0E52" w:rsidP="00CB521A">
            <w:pPr>
              <w:pStyle w:val="20"/>
              <w:shd w:val="clear" w:color="auto" w:fill="auto"/>
              <w:spacing w:line="216" w:lineRule="exact"/>
              <w:jc w:val="center"/>
              <w:rPr>
                <w:lang w:bidi="ru-RU"/>
              </w:rPr>
            </w:pPr>
            <w:r w:rsidRPr="00AC3137">
              <w:rPr>
                <w:rStyle w:val="27"/>
                <w:sz w:val="20"/>
                <w:szCs w:val="20"/>
              </w:rPr>
              <w:t>Проняева</w:t>
            </w:r>
          </w:p>
          <w:p w:rsidR="000E0E52" w:rsidRPr="00AC3137" w:rsidRDefault="000E0E52" w:rsidP="00CB521A">
            <w:pPr>
              <w:pStyle w:val="20"/>
              <w:shd w:val="clear" w:color="auto" w:fill="auto"/>
              <w:spacing w:line="216" w:lineRule="exact"/>
              <w:jc w:val="center"/>
            </w:pPr>
            <w:r w:rsidRPr="00AC3137">
              <w:rPr>
                <w:rStyle w:val="27"/>
                <w:sz w:val="20"/>
                <w:szCs w:val="20"/>
              </w:rPr>
              <w:t>Людмила</w:t>
            </w:r>
          </w:p>
          <w:p w:rsidR="000E0E52" w:rsidRPr="00AC3137" w:rsidRDefault="000E0E52" w:rsidP="00CB521A">
            <w:pPr>
              <w:pStyle w:val="20"/>
              <w:shd w:val="clear" w:color="auto" w:fill="auto"/>
              <w:spacing w:line="216" w:lineRule="exact"/>
              <w:jc w:val="center"/>
              <w:rPr>
                <w:lang w:bidi="ru-RU"/>
              </w:rPr>
            </w:pPr>
            <w:r w:rsidRPr="00AC3137">
              <w:rPr>
                <w:rStyle w:val="27"/>
                <w:sz w:val="20"/>
                <w:szCs w:val="20"/>
              </w:rPr>
              <w:t>Михайловна</w:t>
            </w:r>
          </w:p>
        </w:tc>
        <w:tc>
          <w:tcPr>
            <w:tcW w:w="1560" w:type="dxa"/>
          </w:tcPr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 xml:space="preserve">Преподаватель, живопись </w:t>
            </w:r>
          </w:p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0E0E52" w:rsidRPr="002C76E5" w:rsidRDefault="000E0E52" w:rsidP="000749CF">
            <w:pPr>
              <w:pStyle w:val="20"/>
              <w:shd w:val="clear" w:color="auto" w:fill="auto"/>
              <w:spacing w:line="150" w:lineRule="exact"/>
              <w:jc w:val="center"/>
              <w:rPr>
                <w:sz w:val="15"/>
                <w:szCs w:val="15"/>
                <w:lang w:bidi="ru-RU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D45E38" w:rsidRPr="00C675A8" w:rsidRDefault="00D45E38" w:rsidP="00D45E3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</w:p>
          <w:p w:rsidR="000E0E52" w:rsidRPr="00AC3137" w:rsidRDefault="00D45E38" w:rsidP="00D45E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</w:rPr>
              <w:t xml:space="preserve"> ВГПУ учитель изобразительного искусства и черчения, учитель декоративно-прикладного искусства</w:t>
            </w:r>
          </w:p>
          <w:p w:rsidR="000E0E52" w:rsidRPr="00AC3137" w:rsidRDefault="000E0E52" w:rsidP="00CB5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E0E52" w:rsidRDefault="000E0E52" w:rsidP="005F0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ВКК</w:t>
            </w:r>
          </w:p>
          <w:p w:rsidR="003B3C70" w:rsidRPr="00AC3137" w:rsidRDefault="003B3C70" w:rsidP="005F0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791">
              <w:rPr>
                <w:rFonts w:ascii="Times New Roman" w:hAnsi="Times New Roman" w:cs="Times New Roman"/>
                <w:sz w:val="16"/>
                <w:szCs w:val="16"/>
              </w:rPr>
              <w:t>№ 6-А от 17.12.2021г департамент образования, науки и молодежной политики Воронежской области</w:t>
            </w:r>
          </w:p>
        </w:tc>
        <w:tc>
          <w:tcPr>
            <w:tcW w:w="2127" w:type="dxa"/>
          </w:tcPr>
          <w:p w:rsidR="00591BA7" w:rsidRPr="00591BA7" w:rsidRDefault="00591BA7" w:rsidP="00591B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1BA7">
              <w:rPr>
                <w:rFonts w:ascii="Times New Roman" w:hAnsi="Times New Roman" w:cs="Times New Roman"/>
                <w:sz w:val="16"/>
                <w:szCs w:val="16"/>
              </w:rPr>
              <w:t>ГБОУ ДПО ВО «УМЦ сферы культуры и искусства»</w:t>
            </w:r>
          </w:p>
          <w:p w:rsidR="00591BA7" w:rsidRPr="00591BA7" w:rsidRDefault="00591BA7" w:rsidP="00591B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1BA7">
              <w:rPr>
                <w:rFonts w:ascii="Times New Roman" w:hAnsi="Times New Roman" w:cs="Times New Roman"/>
                <w:sz w:val="16"/>
                <w:szCs w:val="16"/>
              </w:rPr>
              <w:t>16.06.2025 - 20.06.2025</w:t>
            </w:r>
          </w:p>
          <w:p w:rsidR="0069323F" w:rsidRPr="0069323F" w:rsidRDefault="0069323F" w:rsidP="00CB5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5" w:type="dxa"/>
          </w:tcPr>
          <w:p w:rsidR="000E0E52" w:rsidRPr="00AC3137" w:rsidRDefault="000E0E52" w:rsidP="0012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 xml:space="preserve">1.Дополнительная </w:t>
            </w:r>
            <w:r w:rsidR="00591BA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редпрофессиональная  программа  «Декоративно-прикладное творчество»</w:t>
            </w:r>
          </w:p>
          <w:p w:rsidR="000E0E52" w:rsidRPr="002C76E5" w:rsidRDefault="000E0E52" w:rsidP="00591BA7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2.Дополнительная предпрофессиональная  программа в области изобразительного  искусства «ЖИВОПИСЬ»</w:t>
            </w:r>
          </w:p>
        </w:tc>
        <w:tc>
          <w:tcPr>
            <w:tcW w:w="992" w:type="dxa"/>
          </w:tcPr>
          <w:p w:rsidR="000E0E52" w:rsidRPr="00AC3137" w:rsidRDefault="000E0E52" w:rsidP="00CB521A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9A0DDC" w:rsidRDefault="009A0DDC" w:rsidP="00CB521A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9A0DDC" w:rsidRDefault="009A0DDC" w:rsidP="00CB521A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0E0E52" w:rsidRPr="00AC3137" w:rsidRDefault="00DD13D1" w:rsidP="00900D7C">
            <w:pPr>
              <w:pStyle w:val="20"/>
              <w:shd w:val="clear" w:color="auto" w:fill="auto"/>
              <w:spacing w:line="150" w:lineRule="exact"/>
              <w:jc w:val="center"/>
              <w:rPr>
                <w:lang w:bidi="ru-RU"/>
              </w:rPr>
            </w:pPr>
            <w:r>
              <w:rPr>
                <w:rStyle w:val="27"/>
                <w:sz w:val="20"/>
                <w:szCs w:val="20"/>
              </w:rPr>
              <w:t>4</w:t>
            </w:r>
            <w:r w:rsidR="00900D7C">
              <w:rPr>
                <w:rStyle w:val="27"/>
                <w:sz w:val="20"/>
                <w:szCs w:val="20"/>
              </w:rPr>
              <w:t>5</w:t>
            </w:r>
            <w:r>
              <w:rPr>
                <w:rStyle w:val="27"/>
                <w:sz w:val="20"/>
                <w:szCs w:val="20"/>
              </w:rPr>
              <w:t>/4</w:t>
            </w:r>
            <w:r w:rsidR="00900D7C">
              <w:rPr>
                <w:rStyle w:val="27"/>
                <w:sz w:val="20"/>
                <w:szCs w:val="20"/>
              </w:rPr>
              <w:t>5</w:t>
            </w:r>
          </w:p>
        </w:tc>
      </w:tr>
      <w:tr w:rsidR="000E0E52" w:rsidRPr="00AC3137" w:rsidTr="00982FF9">
        <w:trPr>
          <w:trHeight w:val="873"/>
        </w:trPr>
        <w:tc>
          <w:tcPr>
            <w:tcW w:w="425" w:type="dxa"/>
          </w:tcPr>
          <w:p w:rsidR="000E0E52" w:rsidRPr="00AC3137" w:rsidRDefault="000E0E52" w:rsidP="0085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0E52" w:rsidRPr="00AC3137" w:rsidRDefault="000E0E52" w:rsidP="0085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0E52" w:rsidRPr="00AC3137" w:rsidRDefault="000E0E52" w:rsidP="009E6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D927F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E0E52" w:rsidRPr="00AC3137" w:rsidRDefault="000E0E52" w:rsidP="00857174">
            <w:pPr>
              <w:pStyle w:val="20"/>
              <w:shd w:val="clear" w:color="auto" w:fill="auto"/>
              <w:jc w:val="center"/>
              <w:rPr>
                <w:lang w:bidi="ru-RU"/>
              </w:rPr>
            </w:pPr>
            <w:r w:rsidRPr="00AC3137">
              <w:rPr>
                <w:rStyle w:val="27"/>
                <w:sz w:val="20"/>
                <w:szCs w:val="20"/>
              </w:rPr>
              <w:t>Родионова</w:t>
            </w:r>
          </w:p>
          <w:p w:rsidR="000E0E52" w:rsidRPr="00AC3137" w:rsidRDefault="000E0E52" w:rsidP="00857174">
            <w:pPr>
              <w:pStyle w:val="20"/>
              <w:shd w:val="clear" w:color="auto" w:fill="auto"/>
              <w:jc w:val="center"/>
            </w:pPr>
            <w:r w:rsidRPr="00AC3137">
              <w:rPr>
                <w:rStyle w:val="27"/>
                <w:sz w:val="20"/>
                <w:szCs w:val="20"/>
              </w:rPr>
              <w:t>Наталья</w:t>
            </w:r>
          </w:p>
          <w:p w:rsidR="000E0E52" w:rsidRPr="002C76E5" w:rsidRDefault="000E0E52" w:rsidP="0085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6E5">
              <w:rPr>
                <w:rStyle w:val="27"/>
                <w:rFonts w:eastAsiaTheme="minorHAnsi"/>
                <w:sz w:val="18"/>
                <w:szCs w:val="18"/>
              </w:rPr>
              <w:t>Владимировна</w:t>
            </w:r>
          </w:p>
        </w:tc>
        <w:tc>
          <w:tcPr>
            <w:tcW w:w="1560" w:type="dxa"/>
          </w:tcPr>
          <w:p w:rsidR="000E0E52" w:rsidRPr="002C76E5" w:rsidRDefault="000E0E52" w:rsidP="0085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2C76E5">
              <w:rPr>
                <w:rStyle w:val="27"/>
                <w:rFonts w:eastAsiaTheme="minorHAnsi"/>
              </w:rPr>
              <w:t>Преподаватель</w:t>
            </w:r>
            <w:r>
              <w:rPr>
                <w:rStyle w:val="27"/>
                <w:rFonts w:eastAsiaTheme="minorHAnsi"/>
              </w:rPr>
              <w:t xml:space="preserve"> теоретических дисциплин</w:t>
            </w:r>
          </w:p>
        </w:tc>
        <w:tc>
          <w:tcPr>
            <w:tcW w:w="2693" w:type="dxa"/>
          </w:tcPr>
          <w:p w:rsidR="0047529A" w:rsidRPr="0047529A" w:rsidRDefault="0047529A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47529A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непрофильное</w:t>
            </w:r>
          </w:p>
          <w:p w:rsidR="0047529A" w:rsidRPr="0047529A" w:rsidRDefault="0047529A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47529A">
              <w:rPr>
                <w:rFonts w:ascii="Times New Roman" w:hAnsi="Times New Roman" w:cs="Times New Roman"/>
                <w:sz w:val="16"/>
                <w:szCs w:val="16"/>
              </w:rPr>
              <w:t>Институт менеджмента, маркетинга и финансов  экономист</w:t>
            </w:r>
          </w:p>
          <w:p w:rsidR="0047529A" w:rsidRPr="0047529A" w:rsidRDefault="0047529A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47529A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Среднее – специальное профильное</w:t>
            </w:r>
          </w:p>
          <w:p w:rsidR="000E0E52" w:rsidRPr="0047529A" w:rsidRDefault="0047529A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29A">
              <w:rPr>
                <w:rFonts w:ascii="Times New Roman" w:hAnsi="Times New Roman" w:cs="Times New Roman"/>
                <w:sz w:val="16"/>
                <w:szCs w:val="16"/>
              </w:rPr>
              <w:t>ВМУ преподаватель ДМШ по музыкально- теоретическим дисциплинам и общему фортепиано</w:t>
            </w:r>
          </w:p>
        </w:tc>
        <w:tc>
          <w:tcPr>
            <w:tcW w:w="2693" w:type="dxa"/>
          </w:tcPr>
          <w:p w:rsidR="000E0E52" w:rsidRPr="00C22B7D" w:rsidRDefault="00A771BA" w:rsidP="00857174">
            <w:pPr>
              <w:pStyle w:val="20"/>
              <w:shd w:val="clear" w:color="auto" w:fill="auto"/>
              <w:spacing w:line="211" w:lineRule="exact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</w:pPr>
            <w:r>
              <w:rPr>
                <w:sz w:val="18"/>
                <w:szCs w:val="18"/>
              </w:rPr>
              <w:t>1-КК</w:t>
            </w:r>
            <w:r w:rsidRPr="00A771BA">
              <w:rPr>
                <w:sz w:val="18"/>
                <w:szCs w:val="18"/>
              </w:rPr>
              <w:t xml:space="preserve">  Приказ №</w:t>
            </w:r>
            <w:r>
              <w:rPr>
                <w:sz w:val="18"/>
                <w:szCs w:val="18"/>
              </w:rPr>
              <w:t xml:space="preserve"> 6</w:t>
            </w:r>
            <w:r w:rsidRPr="00A771BA">
              <w:rPr>
                <w:sz w:val="18"/>
                <w:szCs w:val="18"/>
              </w:rPr>
              <w:t xml:space="preserve">-А от 24.10.2025 Департамента образования, науки и молодежной политики </w:t>
            </w:r>
            <w:proofErr w:type="gramStart"/>
            <w:r w:rsidRPr="00A771BA">
              <w:rPr>
                <w:sz w:val="18"/>
                <w:szCs w:val="18"/>
              </w:rPr>
              <w:t>ВО</w:t>
            </w:r>
            <w:proofErr w:type="gramEnd"/>
          </w:p>
        </w:tc>
        <w:tc>
          <w:tcPr>
            <w:tcW w:w="2127" w:type="dxa"/>
          </w:tcPr>
          <w:p w:rsidR="00C22B7D" w:rsidRPr="00BC447D" w:rsidRDefault="00BC447D" w:rsidP="00C22B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447D">
              <w:rPr>
                <w:rFonts w:ascii="Times New Roman" w:hAnsi="Times New Roman" w:cs="Times New Roman"/>
                <w:sz w:val="16"/>
                <w:szCs w:val="16"/>
              </w:rPr>
              <w:t xml:space="preserve">ООО «Региональный центр повышения квалификации» </w:t>
            </w:r>
          </w:p>
          <w:p w:rsidR="000E0E52" w:rsidRPr="00AC3137" w:rsidRDefault="00BC447D" w:rsidP="00BC44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47D">
              <w:rPr>
                <w:rFonts w:ascii="Times New Roman" w:hAnsi="Times New Roman" w:cs="Times New Roman"/>
                <w:sz w:val="16"/>
                <w:szCs w:val="16"/>
              </w:rPr>
              <w:t>02.09.2024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447D">
              <w:rPr>
                <w:rFonts w:ascii="Times New Roman" w:hAnsi="Times New Roman" w:cs="Times New Roman"/>
                <w:sz w:val="16"/>
                <w:szCs w:val="16"/>
              </w:rPr>
              <w:t>06.09.2024</w:t>
            </w:r>
          </w:p>
        </w:tc>
        <w:tc>
          <w:tcPr>
            <w:tcW w:w="3685" w:type="dxa"/>
          </w:tcPr>
          <w:p w:rsidR="000E0E52" w:rsidRPr="00AC3137" w:rsidRDefault="000E0E52" w:rsidP="0012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1.Дополнительная предпрофессиональная  программа в области исполнительского искусства «Народные инструменты»</w:t>
            </w:r>
          </w:p>
          <w:p w:rsidR="000E0E52" w:rsidRPr="002C76E5" w:rsidRDefault="000E0E52" w:rsidP="00E629F6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2. Дополнительная предпрофессиональная  программа в области исполнительского искусства «Фортепиано»</w:t>
            </w:r>
          </w:p>
        </w:tc>
        <w:tc>
          <w:tcPr>
            <w:tcW w:w="992" w:type="dxa"/>
          </w:tcPr>
          <w:p w:rsidR="000E0E52" w:rsidRPr="00AC3137" w:rsidRDefault="000E0E52" w:rsidP="00857174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9A0DDC" w:rsidRDefault="009A0DDC" w:rsidP="00857174">
            <w:pPr>
              <w:pStyle w:val="20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9A0DDC" w:rsidRDefault="009A0DDC" w:rsidP="00857174">
            <w:pPr>
              <w:pStyle w:val="20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0E0E52" w:rsidRPr="00AC3137" w:rsidRDefault="00DD13D1" w:rsidP="00900D7C">
            <w:pPr>
              <w:pStyle w:val="20"/>
              <w:spacing w:line="150" w:lineRule="exact"/>
              <w:jc w:val="center"/>
              <w:rPr>
                <w:rStyle w:val="27"/>
                <w:rFonts w:eastAsiaTheme="minorEastAsia"/>
                <w:sz w:val="20"/>
                <w:szCs w:val="20"/>
              </w:rPr>
            </w:pPr>
            <w:r>
              <w:rPr>
                <w:rStyle w:val="27"/>
                <w:sz w:val="20"/>
                <w:szCs w:val="20"/>
              </w:rPr>
              <w:t>1</w:t>
            </w:r>
            <w:r w:rsidR="00900D7C">
              <w:rPr>
                <w:rStyle w:val="27"/>
                <w:sz w:val="20"/>
                <w:szCs w:val="20"/>
              </w:rPr>
              <w:t>6</w:t>
            </w:r>
            <w:r w:rsidR="000E0E52">
              <w:rPr>
                <w:rStyle w:val="27"/>
                <w:sz w:val="20"/>
                <w:szCs w:val="20"/>
              </w:rPr>
              <w:t>/</w:t>
            </w:r>
            <w:r>
              <w:rPr>
                <w:rStyle w:val="27"/>
                <w:sz w:val="20"/>
                <w:szCs w:val="20"/>
              </w:rPr>
              <w:t>1</w:t>
            </w:r>
            <w:r w:rsidR="00900D7C">
              <w:rPr>
                <w:rStyle w:val="27"/>
                <w:sz w:val="20"/>
                <w:szCs w:val="20"/>
              </w:rPr>
              <w:t>6</w:t>
            </w:r>
          </w:p>
        </w:tc>
      </w:tr>
      <w:tr w:rsidR="000E0E52" w:rsidRPr="00AC3137" w:rsidTr="00982FF9">
        <w:trPr>
          <w:trHeight w:val="663"/>
        </w:trPr>
        <w:tc>
          <w:tcPr>
            <w:tcW w:w="425" w:type="dxa"/>
          </w:tcPr>
          <w:p w:rsidR="000E0E52" w:rsidRPr="00AC3137" w:rsidRDefault="000E0E52" w:rsidP="004E3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0E52" w:rsidRPr="00AC3137" w:rsidRDefault="000E0E52" w:rsidP="009E66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D927F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0E0E52" w:rsidRPr="00AC3137" w:rsidRDefault="000E0E52" w:rsidP="0096061C">
            <w:pPr>
              <w:pStyle w:val="20"/>
              <w:shd w:val="clear" w:color="auto" w:fill="auto"/>
              <w:spacing w:line="226" w:lineRule="exact"/>
              <w:jc w:val="center"/>
              <w:rPr>
                <w:rStyle w:val="27"/>
                <w:sz w:val="20"/>
                <w:szCs w:val="20"/>
              </w:rPr>
            </w:pPr>
            <w:r w:rsidRPr="00AC3137">
              <w:rPr>
                <w:rStyle w:val="27"/>
                <w:sz w:val="20"/>
                <w:szCs w:val="20"/>
              </w:rPr>
              <w:t>Риммель</w:t>
            </w:r>
          </w:p>
          <w:p w:rsidR="000E0E52" w:rsidRPr="00AC3137" w:rsidRDefault="000E0E52" w:rsidP="0096061C">
            <w:pPr>
              <w:pStyle w:val="20"/>
              <w:shd w:val="clear" w:color="auto" w:fill="auto"/>
              <w:spacing w:line="226" w:lineRule="exact"/>
              <w:jc w:val="center"/>
              <w:rPr>
                <w:lang w:bidi="ru-RU"/>
              </w:rPr>
            </w:pPr>
            <w:r w:rsidRPr="00AC3137">
              <w:rPr>
                <w:rStyle w:val="27"/>
                <w:sz w:val="20"/>
                <w:szCs w:val="20"/>
              </w:rPr>
              <w:t xml:space="preserve"> Ирина Викторовна</w:t>
            </w:r>
          </w:p>
        </w:tc>
        <w:tc>
          <w:tcPr>
            <w:tcW w:w="1560" w:type="dxa"/>
          </w:tcPr>
          <w:p w:rsidR="000E0E52" w:rsidRDefault="000E0E52" w:rsidP="004E3E61">
            <w:pPr>
              <w:pStyle w:val="20"/>
              <w:shd w:val="clear" w:color="auto" w:fill="auto"/>
              <w:jc w:val="center"/>
              <w:rPr>
                <w:rStyle w:val="27"/>
              </w:rPr>
            </w:pPr>
            <w:r w:rsidRPr="002C76E5">
              <w:rPr>
                <w:rStyle w:val="27"/>
              </w:rPr>
              <w:t>Концертмейстер</w:t>
            </w:r>
          </w:p>
          <w:p w:rsidR="000E0E52" w:rsidRPr="002C76E5" w:rsidRDefault="000E0E52" w:rsidP="004E3E61">
            <w:pPr>
              <w:pStyle w:val="20"/>
              <w:shd w:val="clear" w:color="auto" w:fill="auto"/>
              <w:jc w:val="center"/>
              <w:rPr>
                <w:sz w:val="15"/>
                <w:szCs w:val="15"/>
                <w:lang w:bidi="ru-RU"/>
              </w:rPr>
            </w:pPr>
            <w:r>
              <w:rPr>
                <w:rStyle w:val="27"/>
              </w:rPr>
              <w:t>(фортепиано)</w:t>
            </w:r>
          </w:p>
        </w:tc>
        <w:tc>
          <w:tcPr>
            <w:tcW w:w="2693" w:type="dxa"/>
          </w:tcPr>
          <w:p w:rsidR="0047529A" w:rsidRPr="0047529A" w:rsidRDefault="0047529A" w:rsidP="0047529A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47529A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</w:p>
          <w:p w:rsidR="000E0E52" w:rsidRPr="00FC72F5" w:rsidRDefault="0047529A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29A">
              <w:rPr>
                <w:rFonts w:ascii="Times New Roman" w:hAnsi="Times New Roman" w:cs="Times New Roman"/>
                <w:sz w:val="16"/>
                <w:szCs w:val="16"/>
              </w:rPr>
              <w:t xml:space="preserve">ВГИИ  преподаватель, концертмейстер </w:t>
            </w:r>
          </w:p>
        </w:tc>
        <w:tc>
          <w:tcPr>
            <w:tcW w:w="2693" w:type="dxa"/>
          </w:tcPr>
          <w:p w:rsidR="00220E48" w:rsidRPr="00220E48" w:rsidRDefault="00220E48" w:rsidP="00220E48">
            <w:pPr>
              <w:pStyle w:val="20"/>
              <w:shd w:val="clear" w:color="auto" w:fill="auto"/>
              <w:spacing w:line="211" w:lineRule="exact"/>
              <w:jc w:val="center"/>
              <w:rPr>
                <w:sz w:val="18"/>
                <w:szCs w:val="18"/>
              </w:rPr>
            </w:pPr>
            <w:r w:rsidRPr="00220E48">
              <w:rPr>
                <w:sz w:val="18"/>
                <w:szCs w:val="18"/>
              </w:rPr>
              <w:t>П</w:t>
            </w:r>
            <w:proofErr w:type="gramStart"/>
            <w:r w:rsidRPr="00220E48">
              <w:rPr>
                <w:sz w:val="18"/>
                <w:szCs w:val="18"/>
                <w:lang w:val="en-US"/>
              </w:rPr>
              <w:t>C</w:t>
            </w:r>
            <w:proofErr w:type="gramEnd"/>
            <w:r w:rsidRPr="00220E48">
              <w:rPr>
                <w:sz w:val="18"/>
                <w:szCs w:val="18"/>
              </w:rPr>
              <w:t>ЗД</w:t>
            </w:r>
          </w:p>
          <w:p w:rsidR="00220E48" w:rsidRPr="00220E48" w:rsidRDefault="00220E48" w:rsidP="00220E48">
            <w:pPr>
              <w:pStyle w:val="20"/>
              <w:shd w:val="clear" w:color="auto" w:fill="auto"/>
              <w:spacing w:line="211" w:lineRule="exact"/>
              <w:jc w:val="center"/>
              <w:rPr>
                <w:sz w:val="18"/>
                <w:szCs w:val="18"/>
              </w:rPr>
            </w:pPr>
            <w:r w:rsidRPr="00220E48">
              <w:rPr>
                <w:sz w:val="18"/>
                <w:szCs w:val="18"/>
              </w:rPr>
              <w:t xml:space="preserve">Приказ № 45а-ОД </w:t>
            </w:r>
          </w:p>
          <w:p w:rsidR="000E0E52" w:rsidRPr="002032D6" w:rsidRDefault="00220E48" w:rsidP="0022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0E48">
              <w:rPr>
                <w:rFonts w:ascii="Times New Roman" w:hAnsi="Times New Roman" w:cs="Times New Roman"/>
                <w:sz w:val="18"/>
                <w:szCs w:val="18"/>
              </w:rPr>
              <w:t>От 26.08.2025г.</w:t>
            </w:r>
          </w:p>
        </w:tc>
        <w:tc>
          <w:tcPr>
            <w:tcW w:w="2127" w:type="dxa"/>
          </w:tcPr>
          <w:p w:rsidR="0069323F" w:rsidRDefault="0069323F" w:rsidP="004E3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323F">
              <w:rPr>
                <w:rFonts w:ascii="Times New Roman" w:hAnsi="Times New Roman" w:cs="Times New Roman"/>
                <w:sz w:val="16"/>
                <w:szCs w:val="16"/>
              </w:rPr>
              <w:t>ООО Региональный центр повышения квалификации</w:t>
            </w:r>
          </w:p>
          <w:p w:rsidR="0069323F" w:rsidRPr="0069323F" w:rsidRDefault="00947716" w:rsidP="00693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11.05.2023-15.05.2023</w:t>
            </w:r>
          </w:p>
          <w:p w:rsidR="000E0E52" w:rsidRPr="0069323F" w:rsidRDefault="000E0E52" w:rsidP="004E3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5" w:type="dxa"/>
          </w:tcPr>
          <w:p w:rsidR="000E0E52" w:rsidRPr="00AC3137" w:rsidRDefault="000E0E52" w:rsidP="0012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 программа в области исполнительского искусства «Фортепиано»</w:t>
            </w:r>
          </w:p>
        </w:tc>
        <w:tc>
          <w:tcPr>
            <w:tcW w:w="992" w:type="dxa"/>
          </w:tcPr>
          <w:p w:rsidR="004E5205" w:rsidRDefault="004E5205" w:rsidP="006F40A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9A0DDC" w:rsidRDefault="009A0DDC" w:rsidP="006F40A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9A0DDC" w:rsidRDefault="009A0DDC" w:rsidP="006F40A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0E0E52" w:rsidRPr="00AC3137" w:rsidRDefault="000E0E52" w:rsidP="00900D7C">
            <w:pPr>
              <w:pStyle w:val="20"/>
              <w:shd w:val="clear" w:color="auto" w:fill="auto"/>
              <w:spacing w:line="150" w:lineRule="exact"/>
              <w:jc w:val="center"/>
              <w:rPr>
                <w:lang w:bidi="ru-RU"/>
              </w:rPr>
            </w:pPr>
            <w:r>
              <w:rPr>
                <w:rStyle w:val="27"/>
                <w:sz w:val="20"/>
                <w:szCs w:val="20"/>
              </w:rPr>
              <w:t>4</w:t>
            </w:r>
            <w:r w:rsidR="00900D7C">
              <w:rPr>
                <w:rStyle w:val="27"/>
                <w:sz w:val="20"/>
                <w:szCs w:val="20"/>
              </w:rPr>
              <w:t>5</w:t>
            </w:r>
            <w:r>
              <w:rPr>
                <w:rStyle w:val="27"/>
                <w:sz w:val="20"/>
                <w:szCs w:val="20"/>
              </w:rPr>
              <w:t>/4</w:t>
            </w:r>
            <w:r w:rsidR="00900D7C">
              <w:rPr>
                <w:rStyle w:val="27"/>
                <w:sz w:val="20"/>
                <w:szCs w:val="20"/>
              </w:rPr>
              <w:t>5</w:t>
            </w:r>
          </w:p>
        </w:tc>
      </w:tr>
      <w:tr w:rsidR="00D927F6" w:rsidRPr="00AC3137" w:rsidTr="00982FF9">
        <w:trPr>
          <w:trHeight w:val="663"/>
        </w:trPr>
        <w:tc>
          <w:tcPr>
            <w:tcW w:w="425" w:type="dxa"/>
          </w:tcPr>
          <w:p w:rsidR="00D927F6" w:rsidRPr="00AC3137" w:rsidRDefault="00D927F6" w:rsidP="004E3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:rsidR="00D927F6" w:rsidRPr="00AC3137" w:rsidRDefault="00D927F6" w:rsidP="0096061C">
            <w:pPr>
              <w:pStyle w:val="20"/>
              <w:shd w:val="clear" w:color="auto" w:fill="auto"/>
              <w:spacing w:line="226" w:lineRule="exact"/>
              <w:jc w:val="center"/>
              <w:rPr>
                <w:rStyle w:val="27"/>
                <w:sz w:val="20"/>
                <w:szCs w:val="20"/>
              </w:rPr>
            </w:pPr>
            <w:r>
              <w:rPr>
                <w:rStyle w:val="27"/>
                <w:sz w:val="20"/>
                <w:szCs w:val="20"/>
              </w:rPr>
              <w:t>Сафонова Татьяна Игоревна</w:t>
            </w:r>
          </w:p>
        </w:tc>
        <w:tc>
          <w:tcPr>
            <w:tcW w:w="1560" w:type="dxa"/>
          </w:tcPr>
          <w:p w:rsidR="00D927F6" w:rsidRPr="002C76E5" w:rsidRDefault="00D927F6" w:rsidP="004E3E61">
            <w:pPr>
              <w:pStyle w:val="20"/>
              <w:shd w:val="clear" w:color="auto" w:fill="auto"/>
              <w:jc w:val="center"/>
              <w:rPr>
                <w:rStyle w:val="27"/>
              </w:rPr>
            </w:pPr>
            <w:r w:rsidRPr="0083023B">
              <w:rPr>
                <w:rStyle w:val="275pt"/>
                <w:sz w:val="16"/>
                <w:szCs w:val="16"/>
              </w:rPr>
              <w:t>Преподаватель,  (фортепиано</w:t>
            </w:r>
            <w:r>
              <w:rPr>
                <w:rStyle w:val="275pt"/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:rsidR="00D927F6" w:rsidRPr="0047529A" w:rsidRDefault="00D927F6" w:rsidP="00D927F6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47529A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</w:p>
          <w:p w:rsidR="00D927F6" w:rsidRDefault="00D927F6" w:rsidP="004752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7F6">
              <w:rPr>
                <w:rFonts w:ascii="Times New Roman" w:hAnsi="Times New Roman" w:cs="Times New Roman"/>
                <w:sz w:val="16"/>
                <w:szCs w:val="16"/>
              </w:rPr>
              <w:t>ФГБОВО ВГАИ</w:t>
            </w:r>
          </w:p>
          <w:p w:rsidR="00D927F6" w:rsidRPr="00D927F6" w:rsidRDefault="00D927F6" w:rsidP="004752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Концертный исполнитель, артист камерного ансамбля, концертмейстер, преподаватель</w:t>
            </w:r>
          </w:p>
        </w:tc>
        <w:tc>
          <w:tcPr>
            <w:tcW w:w="2693" w:type="dxa"/>
          </w:tcPr>
          <w:p w:rsidR="00A771BA" w:rsidRDefault="00A771BA" w:rsidP="00220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1-КК</w:t>
            </w:r>
            <w:r w:rsidRPr="00A771B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E552FA" w:rsidRPr="00A771BA" w:rsidRDefault="00A771BA" w:rsidP="00220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1BA">
              <w:rPr>
                <w:rFonts w:ascii="Times New Roman" w:hAnsi="Times New Roman" w:cs="Times New Roman"/>
                <w:sz w:val="18"/>
                <w:szCs w:val="18"/>
              </w:rPr>
              <w:t>Приказ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</w:t>
            </w:r>
            <w:r w:rsidRPr="00A771BA">
              <w:rPr>
                <w:rFonts w:ascii="Times New Roman" w:hAnsi="Times New Roman" w:cs="Times New Roman"/>
                <w:sz w:val="18"/>
                <w:szCs w:val="18"/>
              </w:rPr>
              <w:t xml:space="preserve">-А от 24.10.2025 Департамента образования, науки и молодежной политики </w:t>
            </w:r>
            <w:proofErr w:type="gramStart"/>
            <w:r w:rsidRPr="00A771BA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</w:p>
        </w:tc>
        <w:tc>
          <w:tcPr>
            <w:tcW w:w="2127" w:type="dxa"/>
          </w:tcPr>
          <w:p w:rsidR="00D927F6" w:rsidRDefault="00BA4951" w:rsidP="004E3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квалификации»</w:t>
            </w:r>
          </w:p>
          <w:p w:rsidR="00BA4951" w:rsidRPr="0069323F" w:rsidRDefault="00BA4951" w:rsidP="004E3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30.07.2024-20.08.2024</w:t>
            </w:r>
          </w:p>
        </w:tc>
        <w:tc>
          <w:tcPr>
            <w:tcW w:w="3685" w:type="dxa"/>
          </w:tcPr>
          <w:p w:rsidR="00BA4951" w:rsidRPr="002C76E5" w:rsidRDefault="00BA4951" w:rsidP="00BA4951">
            <w:pPr>
              <w:pStyle w:val="20"/>
              <w:jc w:val="center"/>
              <w:rPr>
                <w:rStyle w:val="27"/>
                <w:sz w:val="14"/>
                <w:szCs w:val="14"/>
              </w:rPr>
            </w:pPr>
            <w:r w:rsidRPr="00AC3137">
              <w:t>Дополнительная предпрофессиональная  программа в области исполнительского искусства «Фортепиано»</w:t>
            </w:r>
          </w:p>
          <w:p w:rsidR="00D927F6" w:rsidRPr="00AC3137" w:rsidRDefault="00D927F6" w:rsidP="0012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07218" w:rsidRDefault="00A07218" w:rsidP="006F40A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D927F6" w:rsidRDefault="00CA510A" w:rsidP="006F40A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  <w:r>
              <w:rPr>
                <w:rStyle w:val="27"/>
                <w:sz w:val="20"/>
                <w:szCs w:val="20"/>
              </w:rPr>
              <w:t>12/12</w:t>
            </w:r>
          </w:p>
        </w:tc>
      </w:tr>
      <w:tr w:rsidR="000E0E52" w:rsidRPr="00AC3137" w:rsidTr="00982FF9">
        <w:trPr>
          <w:trHeight w:val="545"/>
        </w:trPr>
        <w:tc>
          <w:tcPr>
            <w:tcW w:w="425" w:type="dxa"/>
          </w:tcPr>
          <w:p w:rsidR="000E0E52" w:rsidRPr="00AC3137" w:rsidRDefault="000E0E52" w:rsidP="007A0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0E52" w:rsidRPr="00AC3137" w:rsidRDefault="000E0E52" w:rsidP="009E6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F7A2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0E0E52" w:rsidRDefault="000E0E52" w:rsidP="007A0C2F">
            <w:pPr>
              <w:pStyle w:val="20"/>
              <w:shd w:val="clear" w:color="auto" w:fill="auto"/>
              <w:jc w:val="center"/>
              <w:rPr>
                <w:rStyle w:val="27"/>
                <w:sz w:val="20"/>
                <w:szCs w:val="20"/>
              </w:rPr>
            </w:pPr>
            <w:r>
              <w:rPr>
                <w:rStyle w:val="27"/>
                <w:sz w:val="20"/>
                <w:szCs w:val="20"/>
              </w:rPr>
              <w:t>Сигова</w:t>
            </w:r>
          </w:p>
          <w:p w:rsidR="000E0E52" w:rsidRPr="00AC3137" w:rsidRDefault="000E0E52" w:rsidP="007A0C2F">
            <w:pPr>
              <w:pStyle w:val="20"/>
              <w:shd w:val="clear" w:color="auto" w:fill="auto"/>
              <w:jc w:val="center"/>
              <w:rPr>
                <w:rStyle w:val="27"/>
                <w:sz w:val="20"/>
                <w:szCs w:val="20"/>
              </w:rPr>
            </w:pPr>
            <w:r>
              <w:rPr>
                <w:rStyle w:val="27"/>
                <w:sz w:val="20"/>
                <w:szCs w:val="20"/>
              </w:rPr>
              <w:t xml:space="preserve">Алена </w:t>
            </w:r>
            <w:r w:rsidRPr="00521ED8">
              <w:rPr>
                <w:rStyle w:val="27"/>
                <w:sz w:val="18"/>
                <w:szCs w:val="18"/>
              </w:rPr>
              <w:t>Владимировна</w:t>
            </w:r>
          </w:p>
        </w:tc>
        <w:tc>
          <w:tcPr>
            <w:tcW w:w="1560" w:type="dxa"/>
            <w:vAlign w:val="center"/>
          </w:tcPr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 xml:space="preserve">Преподаватель, живопись </w:t>
            </w:r>
          </w:p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0E0E52" w:rsidRPr="002C76E5" w:rsidRDefault="000E0E52" w:rsidP="000749CF">
            <w:pPr>
              <w:pStyle w:val="20"/>
              <w:shd w:val="clear" w:color="auto" w:fill="auto"/>
              <w:jc w:val="center"/>
              <w:rPr>
                <w:sz w:val="15"/>
                <w:szCs w:val="15"/>
                <w:lang w:bidi="ru-RU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6D44A4" w:rsidRPr="00C36085" w:rsidRDefault="006D44A4" w:rsidP="006D4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3608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Средне-специальное</w:t>
            </w:r>
          </w:p>
          <w:p w:rsidR="006D44A4" w:rsidRDefault="006D44A4" w:rsidP="006D4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ГБ ПОУ ВХУ (техникум)</w:t>
            </w:r>
          </w:p>
          <w:p w:rsidR="006D44A4" w:rsidRDefault="006D44A4" w:rsidP="006D4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540205 Живопись</w:t>
            </w:r>
          </w:p>
          <w:p w:rsidR="006D44A4" w:rsidRDefault="006D44A4" w:rsidP="006D4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(по видам)</w:t>
            </w:r>
          </w:p>
          <w:p w:rsidR="006D44A4" w:rsidRPr="0083023B" w:rsidRDefault="006D44A4" w:rsidP="006D4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Художник-живописец, преподаватель</w:t>
            </w:r>
          </w:p>
          <w:p w:rsidR="000E0E52" w:rsidRPr="002032D6" w:rsidRDefault="000E0E52" w:rsidP="007A0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A771BA" w:rsidRDefault="00A771BA" w:rsidP="005F0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1-КК</w:t>
            </w:r>
            <w:r w:rsidRPr="00A771B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0E0E52" w:rsidRPr="00AC3137" w:rsidRDefault="00A771BA" w:rsidP="005F0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BA">
              <w:rPr>
                <w:rFonts w:ascii="Times New Roman" w:hAnsi="Times New Roman" w:cs="Times New Roman"/>
                <w:sz w:val="18"/>
                <w:szCs w:val="18"/>
              </w:rPr>
              <w:t>Приказ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</w:t>
            </w:r>
            <w:r w:rsidRPr="00A771BA">
              <w:rPr>
                <w:rFonts w:ascii="Times New Roman" w:hAnsi="Times New Roman" w:cs="Times New Roman"/>
                <w:sz w:val="18"/>
                <w:szCs w:val="18"/>
              </w:rPr>
              <w:t>-А от 24.10.2025 Департамента образования, науки и молодежной политики ВО</w:t>
            </w:r>
          </w:p>
        </w:tc>
        <w:tc>
          <w:tcPr>
            <w:tcW w:w="2127" w:type="dxa"/>
          </w:tcPr>
          <w:p w:rsidR="000E0E52" w:rsidRPr="00AC3137" w:rsidRDefault="00C96559" w:rsidP="007A0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0E0E52" w:rsidRPr="00AC3137" w:rsidRDefault="000E0E52" w:rsidP="0012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.Дополнительная предпрофессиональная  программа  «Декоративно-прикладное творчество»</w:t>
            </w:r>
          </w:p>
          <w:p w:rsidR="000E0E52" w:rsidRPr="002C76E5" w:rsidRDefault="000E0E52" w:rsidP="00E629F6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2.Дополнительная предпрофессиональная  программа в области изобразительного  искусства «ЖИВОПИСЬ»</w:t>
            </w:r>
          </w:p>
        </w:tc>
        <w:tc>
          <w:tcPr>
            <w:tcW w:w="992" w:type="dxa"/>
          </w:tcPr>
          <w:p w:rsidR="004E5205" w:rsidRDefault="004E5205" w:rsidP="007A18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E52" w:rsidRPr="00AC3137" w:rsidRDefault="00900D7C" w:rsidP="00900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0E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E0E52" w:rsidRPr="00AC3137" w:rsidTr="00982FF9">
        <w:trPr>
          <w:trHeight w:val="873"/>
        </w:trPr>
        <w:tc>
          <w:tcPr>
            <w:tcW w:w="425" w:type="dxa"/>
          </w:tcPr>
          <w:p w:rsidR="000E0E52" w:rsidRPr="00AC3137" w:rsidRDefault="000E0E52" w:rsidP="00960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0E52" w:rsidRPr="00AC3137" w:rsidRDefault="000E0E52" w:rsidP="00F153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F7A2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0E0E52" w:rsidRPr="00AC3137" w:rsidRDefault="000E0E52" w:rsidP="0096061C">
            <w:pPr>
              <w:pStyle w:val="20"/>
              <w:shd w:val="clear" w:color="auto" w:fill="auto"/>
              <w:jc w:val="center"/>
              <w:rPr>
                <w:lang w:bidi="ru-RU"/>
              </w:rPr>
            </w:pPr>
            <w:r>
              <w:rPr>
                <w:rStyle w:val="27"/>
                <w:sz w:val="20"/>
                <w:szCs w:val="20"/>
              </w:rPr>
              <w:t>Т</w:t>
            </w:r>
            <w:r w:rsidRPr="00AC3137">
              <w:rPr>
                <w:rStyle w:val="27"/>
                <w:sz w:val="20"/>
                <w:szCs w:val="20"/>
              </w:rPr>
              <w:t>ашлыкова</w:t>
            </w:r>
          </w:p>
          <w:p w:rsidR="000E0E52" w:rsidRPr="00AC3137" w:rsidRDefault="000E0E52" w:rsidP="0096061C">
            <w:pPr>
              <w:pStyle w:val="20"/>
              <w:shd w:val="clear" w:color="auto" w:fill="auto"/>
              <w:jc w:val="center"/>
            </w:pPr>
            <w:r w:rsidRPr="00AC3137">
              <w:rPr>
                <w:rStyle w:val="27"/>
                <w:sz w:val="20"/>
                <w:szCs w:val="20"/>
              </w:rPr>
              <w:t>Наталья</w:t>
            </w:r>
          </w:p>
          <w:p w:rsidR="000E0E52" w:rsidRPr="00AC3137" w:rsidRDefault="000E0E52" w:rsidP="0096061C">
            <w:pPr>
              <w:pStyle w:val="20"/>
              <w:shd w:val="clear" w:color="auto" w:fill="auto"/>
              <w:jc w:val="center"/>
              <w:rPr>
                <w:lang w:bidi="ru-RU"/>
              </w:rPr>
            </w:pPr>
            <w:r w:rsidRPr="00AC3137">
              <w:rPr>
                <w:rStyle w:val="27"/>
                <w:sz w:val="20"/>
                <w:szCs w:val="20"/>
              </w:rPr>
              <w:t>Васильевна</w:t>
            </w:r>
          </w:p>
        </w:tc>
        <w:tc>
          <w:tcPr>
            <w:tcW w:w="1560" w:type="dxa"/>
            <w:vAlign w:val="center"/>
          </w:tcPr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 xml:space="preserve">Преподаватель, живопись </w:t>
            </w:r>
          </w:p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0E0E52" w:rsidRPr="0083023B" w:rsidRDefault="000E0E52" w:rsidP="000749CF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0E0E52" w:rsidRPr="002C76E5" w:rsidRDefault="000E0E52" w:rsidP="000749CF">
            <w:pPr>
              <w:pStyle w:val="20"/>
              <w:shd w:val="clear" w:color="auto" w:fill="auto"/>
              <w:jc w:val="center"/>
              <w:rPr>
                <w:sz w:val="15"/>
                <w:szCs w:val="15"/>
                <w:lang w:bidi="ru-RU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D45E38" w:rsidRPr="00C675A8" w:rsidRDefault="00D45E38" w:rsidP="00D45E3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</w:p>
          <w:p w:rsidR="000E0E52" w:rsidRPr="00AC3137" w:rsidRDefault="00D45E38" w:rsidP="00D45E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</w:rPr>
              <w:t xml:space="preserve"> ВГПУ учитель изобразительного искусства и черчения, учитель декоративно-прикладного искусства</w:t>
            </w:r>
          </w:p>
        </w:tc>
        <w:tc>
          <w:tcPr>
            <w:tcW w:w="2693" w:type="dxa"/>
          </w:tcPr>
          <w:p w:rsidR="00346F21" w:rsidRDefault="000E0E52" w:rsidP="00346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B0E">
              <w:rPr>
                <w:rFonts w:ascii="Times New Roman" w:hAnsi="Times New Roman" w:cs="Times New Roman"/>
                <w:sz w:val="20"/>
                <w:szCs w:val="20"/>
              </w:rPr>
              <w:t>ВКК</w:t>
            </w:r>
          </w:p>
          <w:p w:rsidR="000E0E52" w:rsidRPr="00DA2B0E" w:rsidRDefault="00346F21" w:rsidP="00346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5E0">
              <w:rPr>
                <w:rFonts w:ascii="Times New Roman" w:hAnsi="Times New Roman" w:cs="Times New Roman"/>
                <w:sz w:val="16"/>
                <w:szCs w:val="16"/>
              </w:rPr>
              <w:t>№ 6-А от 22.12.2022г департамент образования, науки и молодежной политики Воронежской области</w:t>
            </w:r>
          </w:p>
        </w:tc>
        <w:tc>
          <w:tcPr>
            <w:tcW w:w="2127" w:type="dxa"/>
          </w:tcPr>
          <w:p w:rsidR="00F666E7" w:rsidRPr="00591BA7" w:rsidRDefault="00F666E7" w:rsidP="00F66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1BA7">
              <w:rPr>
                <w:rFonts w:ascii="Times New Roman" w:hAnsi="Times New Roman" w:cs="Times New Roman"/>
                <w:sz w:val="16"/>
                <w:szCs w:val="16"/>
              </w:rPr>
              <w:t>ГБОУ ДПО ВО «УМЦ сферы культуры и искусства»</w:t>
            </w:r>
          </w:p>
          <w:p w:rsidR="00F666E7" w:rsidRPr="00591BA7" w:rsidRDefault="00F666E7" w:rsidP="00F66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1BA7">
              <w:rPr>
                <w:rFonts w:ascii="Times New Roman" w:hAnsi="Times New Roman" w:cs="Times New Roman"/>
                <w:sz w:val="16"/>
                <w:szCs w:val="16"/>
              </w:rPr>
              <w:t>16.06.2025 - 20.06.2025</w:t>
            </w:r>
          </w:p>
          <w:p w:rsidR="000E0E52" w:rsidRPr="00AC3137" w:rsidRDefault="000E0E52" w:rsidP="00960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0E0E52" w:rsidRPr="00AC3137" w:rsidRDefault="000E0E52" w:rsidP="0012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1.Дополнительная предпрофессиональная  программа  «Декоративно-прикладное творчество»</w:t>
            </w:r>
          </w:p>
          <w:p w:rsidR="000E0E52" w:rsidRPr="002C76E5" w:rsidRDefault="000E0E52" w:rsidP="00E629F6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2.Дополнительная предпрофессиональная  программа в области изобразительного  искусства «ЖИВОПИСЬ»</w:t>
            </w:r>
          </w:p>
        </w:tc>
        <w:tc>
          <w:tcPr>
            <w:tcW w:w="992" w:type="dxa"/>
          </w:tcPr>
          <w:p w:rsidR="004E5205" w:rsidRDefault="004E5205" w:rsidP="006F40A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9A0DDC" w:rsidRDefault="009A0DDC" w:rsidP="006F40A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9A0DDC" w:rsidRDefault="009A0DDC" w:rsidP="006F40A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0E0E52" w:rsidRPr="00AC3137" w:rsidRDefault="000E0E52" w:rsidP="00FC72F5">
            <w:pPr>
              <w:pStyle w:val="20"/>
              <w:shd w:val="clear" w:color="auto" w:fill="auto"/>
              <w:spacing w:line="150" w:lineRule="exact"/>
              <w:jc w:val="center"/>
              <w:rPr>
                <w:lang w:bidi="ru-RU"/>
              </w:rPr>
            </w:pPr>
            <w:r>
              <w:rPr>
                <w:rStyle w:val="27"/>
                <w:sz w:val="20"/>
                <w:szCs w:val="20"/>
              </w:rPr>
              <w:t>2</w:t>
            </w:r>
            <w:r w:rsidR="00FC72F5">
              <w:rPr>
                <w:rStyle w:val="27"/>
                <w:sz w:val="20"/>
                <w:szCs w:val="20"/>
              </w:rPr>
              <w:t>2</w:t>
            </w:r>
            <w:r>
              <w:rPr>
                <w:rStyle w:val="27"/>
                <w:sz w:val="20"/>
                <w:szCs w:val="20"/>
              </w:rPr>
              <w:t>/2</w:t>
            </w:r>
            <w:r w:rsidR="00FC72F5">
              <w:rPr>
                <w:rStyle w:val="27"/>
                <w:sz w:val="20"/>
                <w:szCs w:val="20"/>
              </w:rPr>
              <w:t>2</w:t>
            </w:r>
          </w:p>
        </w:tc>
      </w:tr>
      <w:tr w:rsidR="000E0E52" w:rsidRPr="00AC3137" w:rsidTr="00982FF9">
        <w:trPr>
          <w:trHeight w:val="557"/>
        </w:trPr>
        <w:tc>
          <w:tcPr>
            <w:tcW w:w="425" w:type="dxa"/>
          </w:tcPr>
          <w:p w:rsidR="000E0E52" w:rsidRPr="00AC3137" w:rsidRDefault="000E0E52" w:rsidP="00960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72F5" w:rsidRDefault="00FC72F5" w:rsidP="00F153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72F5" w:rsidRDefault="00FC72F5" w:rsidP="00F153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0E52" w:rsidRPr="00AC3137" w:rsidRDefault="000E0E52" w:rsidP="00F153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F7A2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0E0E52" w:rsidRPr="00AC3137" w:rsidRDefault="000E0E52" w:rsidP="0096061C">
            <w:pPr>
              <w:pStyle w:val="20"/>
              <w:shd w:val="clear" w:color="auto" w:fill="auto"/>
              <w:spacing w:line="211" w:lineRule="exact"/>
              <w:jc w:val="center"/>
              <w:rPr>
                <w:rStyle w:val="27"/>
                <w:sz w:val="20"/>
                <w:szCs w:val="20"/>
              </w:rPr>
            </w:pPr>
            <w:r w:rsidRPr="00AC3137">
              <w:rPr>
                <w:rStyle w:val="27"/>
                <w:sz w:val="20"/>
                <w:szCs w:val="20"/>
              </w:rPr>
              <w:t xml:space="preserve"> Ширяев</w:t>
            </w:r>
          </w:p>
          <w:p w:rsidR="000E0E52" w:rsidRPr="00AC3137" w:rsidRDefault="000E0E52" w:rsidP="0096061C">
            <w:pPr>
              <w:pStyle w:val="20"/>
              <w:shd w:val="clear" w:color="auto" w:fill="auto"/>
              <w:spacing w:line="211" w:lineRule="exact"/>
              <w:jc w:val="center"/>
              <w:rPr>
                <w:rStyle w:val="27"/>
                <w:sz w:val="20"/>
                <w:szCs w:val="20"/>
              </w:rPr>
            </w:pPr>
            <w:r w:rsidRPr="00AC3137">
              <w:rPr>
                <w:rStyle w:val="27"/>
                <w:sz w:val="20"/>
                <w:szCs w:val="20"/>
              </w:rPr>
              <w:t xml:space="preserve"> Олег</w:t>
            </w:r>
          </w:p>
          <w:p w:rsidR="000E0E52" w:rsidRPr="00AC3137" w:rsidRDefault="000E0E52" w:rsidP="0096061C">
            <w:pPr>
              <w:pStyle w:val="20"/>
              <w:shd w:val="clear" w:color="auto" w:fill="auto"/>
              <w:spacing w:line="211" w:lineRule="exact"/>
              <w:jc w:val="center"/>
              <w:rPr>
                <w:lang w:bidi="ru-RU"/>
              </w:rPr>
            </w:pPr>
            <w:r w:rsidRPr="00AC3137">
              <w:rPr>
                <w:rStyle w:val="27"/>
                <w:sz w:val="20"/>
                <w:szCs w:val="20"/>
              </w:rPr>
              <w:t xml:space="preserve"> Сергеевич</w:t>
            </w:r>
          </w:p>
        </w:tc>
        <w:tc>
          <w:tcPr>
            <w:tcW w:w="1560" w:type="dxa"/>
          </w:tcPr>
          <w:p w:rsidR="000E0E52" w:rsidRPr="002C76E5" w:rsidRDefault="000E0E52" w:rsidP="0096061C">
            <w:pPr>
              <w:pStyle w:val="20"/>
              <w:shd w:val="clear" w:color="auto" w:fill="auto"/>
              <w:spacing w:line="187" w:lineRule="exact"/>
              <w:jc w:val="center"/>
              <w:rPr>
                <w:sz w:val="15"/>
                <w:szCs w:val="15"/>
                <w:lang w:bidi="ru-RU"/>
              </w:rPr>
            </w:pPr>
            <w:r w:rsidRPr="002C76E5">
              <w:rPr>
                <w:rStyle w:val="26pt"/>
                <w:sz w:val="15"/>
                <w:szCs w:val="15"/>
              </w:rPr>
              <w:t>Концертмейстер</w:t>
            </w:r>
          </w:p>
        </w:tc>
        <w:tc>
          <w:tcPr>
            <w:tcW w:w="2693" w:type="dxa"/>
          </w:tcPr>
          <w:p w:rsidR="00A66706" w:rsidRPr="00A66706" w:rsidRDefault="00A66706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66706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</w:p>
          <w:p w:rsidR="00FC72F5" w:rsidRPr="00FC72F5" w:rsidRDefault="00A66706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706">
              <w:rPr>
                <w:rFonts w:ascii="Times New Roman" w:hAnsi="Times New Roman" w:cs="Times New Roman"/>
                <w:sz w:val="16"/>
                <w:szCs w:val="16"/>
              </w:rPr>
              <w:t xml:space="preserve"> ВГИИ артист оркестра (ансамбля) народных инструментов, преподаватель</w:t>
            </w:r>
          </w:p>
          <w:p w:rsidR="00A66706" w:rsidRPr="00A66706" w:rsidRDefault="00A66706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66706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непрофильное</w:t>
            </w:r>
          </w:p>
          <w:p w:rsidR="00A66706" w:rsidRPr="00A66706" w:rsidRDefault="00A66706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706">
              <w:rPr>
                <w:rFonts w:ascii="Times New Roman" w:hAnsi="Times New Roman" w:cs="Times New Roman"/>
                <w:sz w:val="16"/>
                <w:szCs w:val="16"/>
              </w:rPr>
              <w:t>АОНО ВПО «Институт менеджмента, маркетинга и финансов» по программе «Менеджмент организации»</w:t>
            </w:r>
          </w:p>
          <w:p w:rsidR="00FC72F5" w:rsidRPr="00FC72F5" w:rsidRDefault="00A66706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706">
              <w:rPr>
                <w:rFonts w:ascii="Times New Roman" w:hAnsi="Times New Roman" w:cs="Times New Roman"/>
                <w:sz w:val="16"/>
                <w:szCs w:val="16"/>
              </w:rPr>
              <w:t>«Менеджмент организации образовательной деятельности»</w:t>
            </w:r>
          </w:p>
          <w:p w:rsidR="00A66706" w:rsidRPr="00A66706" w:rsidRDefault="00A66706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66706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Среднее – специальное профильное</w:t>
            </w:r>
          </w:p>
          <w:p w:rsidR="000E0E52" w:rsidRPr="00A66706" w:rsidRDefault="00A66706" w:rsidP="00FC72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66706">
              <w:rPr>
                <w:rFonts w:ascii="Times New Roman" w:hAnsi="Times New Roman" w:cs="Times New Roman"/>
                <w:sz w:val="16"/>
                <w:szCs w:val="16"/>
              </w:rPr>
              <w:t>ВМУ преподаватель ДМШ, руководитель самодеятельного оркестра народных инструментов, концертмейстер, артист ансамбля</w:t>
            </w:r>
          </w:p>
        </w:tc>
        <w:tc>
          <w:tcPr>
            <w:tcW w:w="2693" w:type="dxa"/>
          </w:tcPr>
          <w:p w:rsidR="000E0E52" w:rsidRDefault="000E0E52" w:rsidP="00583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B0E">
              <w:rPr>
                <w:rFonts w:ascii="Times New Roman" w:hAnsi="Times New Roman" w:cs="Times New Roman"/>
                <w:sz w:val="18"/>
                <w:szCs w:val="18"/>
              </w:rPr>
              <w:t>ВКК</w:t>
            </w:r>
          </w:p>
          <w:p w:rsidR="0047529A" w:rsidRPr="0047529A" w:rsidRDefault="0047529A" w:rsidP="004752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29A">
              <w:rPr>
                <w:rFonts w:ascii="Times New Roman" w:hAnsi="Times New Roman" w:cs="Times New Roman"/>
                <w:sz w:val="16"/>
                <w:szCs w:val="16"/>
              </w:rPr>
              <w:t>№ 6-А от 17.12.2021г департамент образования, науки и молодежной политики Воронежской области</w:t>
            </w:r>
          </w:p>
          <w:p w:rsidR="0047529A" w:rsidRPr="00DA2B0E" w:rsidRDefault="0047529A" w:rsidP="00583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C96559" w:rsidRPr="00C96559" w:rsidRDefault="00C96559" w:rsidP="00C965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559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C96559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C96559">
              <w:rPr>
                <w:rFonts w:ascii="Times New Roman" w:hAnsi="Times New Roman" w:cs="Times New Roman"/>
                <w:sz w:val="16"/>
                <w:szCs w:val="16"/>
              </w:rPr>
              <w:t xml:space="preserve"> Дальневосточный государственный институт искусств</w:t>
            </w:r>
          </w:p>
          <w:p w:rsidR="00C96559" w:rsidRPr="00C96559" w:rsidRDefault="00B229E1" w:rsidP="00C965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01.09.2023-23.09.2023</w:t>
            </w:r>
          </w:p>
          <w:p w:rsidR="00C96559" w:rsidRPr="00C96559" w:rsidRDefault="00C96559" w:rsidP="00C965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6559" w:rsidRPr="00FA322A" w:rsidRDefault="00C96559" w:rsidP="00C96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E52" w:rsidRPr="00AC3137" w:rsidRDefault="000E0E52" w:rsidP="00960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0E0E52" w:rsidRPr="002C76E5" w:rsidRDefault="000E0E52" w:rsidP="00E629F6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 программа в области исполнительского искусства «Народные инструменты»</w:t>
            </w:r>
          </w:p>
        </w:tc>
        <w:tc>
          <w:tcPr>
            <w:tcW w:w="992" w:type="dxa"/>
          </w:tcPr>
          <w:p w:rsidR="004E5205" w:rsidRDefault="004E5205" w:rsidP="006F40A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9A0DDC" w:rsidRDefault="009A0DDC" w:rsidP="006F40A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9A0DDC" w:rsidRDefault="009A0DDC" w:rsidP="006F40A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9A0DDC" w:rsidRDefault="009A0DDC" w:rsidP="006F40A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9A0DDC" w:rsidRDefault="009A0DDC" w:rsidP="009A0DD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0E0E52" w:rsidRPr="00AC3137" w:rsidRDefault="009A0DDC" w:rsidP="00FC72F5">
            <w:pPr>
              <w:pStyle w:val="20"/>
              <w:shd w:val="clear" w:color="auto" w:fill="auto"/>
              <w:spacing w:line="150" w:lineRule="exact"/>
              <w:jc w:val="center"/>
              <w:rPr>
                <w:lang w:bidi="ru-RU"/>
              </w:rPr>
            </w:pPr>
            <w:r>
              <w:rPr>
                <w:rStyle w:val="27"/>
                <w:sz w:val="20"/>
                <w:szCs w:val="20"/>
              </w:rPr>
              <w:t>3</w:t>
            </w:r>
            <w:r w:rsidR="00FC72F5">
              <w:rPr>
                <w:rStyle w:val="27"/>
                <w:sz w:val="20"/>
                <w:szCs w:val="20"/>
              </w:rPr>
              <w:t>2</w:t>
            </w:r>
            <w:r w:rsidR="000E0E52">
              <w:rPr>
                <w:rStyle w:val="27"/>
                <w:sz w:val="20"/>
                <w:szCs w:val="20"/>
              </w:rPr>
              <w:t>/</w:t>
            </w:r>
            <w:r>
              <w:rPr>
                <w:rStyle w:val="27"/>
                <w:sz w:val="20"/>
                <w:szCs w:val="20"/>
              </w:rPr>
              <w:t>3</w:t>
            </w:r>
            <w:r w:rsidR="00FC72F5">
              <w:rPr>
                <w:rStyle w:val="27"/>
                <w:sz w:val="20"/>
                <w:szCs w:val="20"/>
              </w:rPr>
              <w:t>2</w:t>
            </w:r>
          </w:p>
        </w:tc>
      </w:tr>
      <w:tr w:rsidR="00982FF9" w:rsidRPr="00AC3137" w:rsidTr="00982FF9">
        <w:trPr>
          <w:trHeight w:val="557"/>
        </w:trPr>
        <w:tc>
          <w:tcPr>
            <w:tcW w:w="425" w:type="dxa"/>
          </w:tcPr>
          <w:p w:rsidR="00982FF9" w:rsidRPr="00AC3137" w:rsidRDefault="00982FF9" w:rsidP="008767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82FF9" w:rsidRPr="00AC3137" w:rsidRDefault="00982FF9" w:rsidP="008767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418" w:type="dxa"/>
          </w:tcPr>
          <w:p w:rsidR="00982FF9" w:rsidRPr="00AC3137" w:rsidRDefault="00982FF9" w:rsidP="008767F7">
            <w:pPr>
              <w:pStyle w:val="20"/>
              <w:shd w:val="clear" w:color="auto" w:fill="auto"/>
              <w:spacing w:line="211" w:lineRule="exact"/>
              <w:jc w:val="center"/>
              <w:rPr>
                <w:rStyle w:val="275pt"/>
                <w:sz w:val="20"/>
                <w:szCs w:val="20"/>
              </w:rPr>
            </w:pPr>
            <w:r w:rsidRPr="00AC3137">
              <w:rPr>
                <w:rStyle w:val="275pt"/>
                <w:sz w:val="20"/>
                <w:szCs w:val="20"/>
              </w:rPr>
              <w:t xml:space="preserve">Вдовенко </w:t>
            </w:r>
          </w:p>
          <w:p w:rsidR="00982FF9" w:rsidRPr="00AC3137" w:rsidRDefault="00982FF9" w:rsidP="008767F7">
            <w:pPr>
              <w:pStyle w:val="20"/>
              <w:shd w:val="clear" w:color="auto" w:fill="auto"/>
              <w:spacing w:line="211" w:lineRule="exact"/>
              <w:jc w:val="center"/>
            </w:pPr>
            <w:r w:rsidRPr="00AC3137">
              <w:rPr>
                <w:rStyle w:val="275pt"/>
                <w:sz w:val="20"/>
                <w:szCs w:val="20"/>
              </w:rPr>
              <w:t>Ирина Викторовна</w:t>
            </w:r>
          </w:p>
        </w:tc>
        <w:tc>
          <w:tcPr>
            <w:tcW w:w="1560" w:type="dxa"/>
          </w:tcPr>
          <w:p w:rsidR="00982FF9" w:rsidRDefault="00982FF9" w:rsidP="008767F7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5pt"/>
                <w:sz w:val="16"/>
                <w:szCs w:val="16"/>
              </w:rPr>
              <w:t>Преподаватель,  (фортепиано)</w:t>
            </w:r>
          </w:p>
          <w:p w:rsidR="00982FF9" w:rsidRPr="0083023B" w:rsidRDefault="00982FF9" w:rsidP="008767F7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16"/>
                <w:szCs w:val="16"/>
              </w:rPr>
            </w:pPr>
            <w:r w:rsidRPr="002C76E5">
              <w:rPr>
                <w:rStyle w:val="275pt"/>
              </w:rPr>
              <w:t>(совместитель)</w:t>
            </w:r>
          </w:p>
        </w:tc>
        <w:tc>
          <w:tcPr>
            <w:tcW w:w="2693" w:type="dxa"/>
          </w:tcPr>
          <w:p w:rsidR="00982FF9" w:rsidRPr="003B3C70" w:rsidRDefault="00982FF9" w:rsidP="00876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B3C7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</w:p>
          <w:p w:rsidR="00982FF9" w:rsidRDefault="00982FF9" w:rsidP="00876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C70">
              <w:rPr>
                <w:rFonts w:ascii="Times New Roman" w:hAnsi="Times New Roman" w:cs="Times New Roman"/>
                <w:sz w:val="16"/>
                <w:szCs w:val="16"/>
              </w:rPr>
              <w:t xml:space="preserve">Орловский фил. Московского государственного института культуры   </w:t>
            </w:r>
            <w:proofErr w:type="spellStart"/>
            <w:r w:rsidRPr="003B3C70">
              <w:rPr>
                <w:rFonts w:ascii="Times New Roman" w:hAnsi="Times New Roman" w:cs="Times New Roman"/>
                <w:sz w:val="16"/>
                <w:szCs w:val="16"/>
              </w:rPr>
              <w:t>культпросветработник</w:t>
            </w:r>
            <w:proofErr w:type="spellEnd"/>
            <w:r w:rsidRPr="003B3C70">
              <w:rPr>
                <w:rFonts w:ascii="Times New Roman" w:hAnsi="Times New Roman" w:cs="Times New Roman"/>
                <w:sz w:val="16"/>
                <w:szCs w:val="16"/>
              </w:rPr>
              <w:t>, руководитель самодеятельного академического хора</w:t>
            </w:r>
          </w:p>
          <w:p w:rsidR="00982FF9" w:rsidRPr="003B3C70" w:rsidRDefault="00982FF9" w:rsidP="00876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C7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Среднее специальное профильное</w:t>
            </w:r>
          </w:p>
          <w:p w:rsidR="00982FF9" w:rsidRPr="00DD13D1" w:rsidRDefault="00982FF9" w:rsidP="00876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C70">
              <w:rPr>
                <w:rFonts w:ascii="Times New Roman" w:hAnsi="Times New Roman" w:cs="Times New Roman"/>
                <w:sz w:val="16"/>
                <w:szCs w:val="16"/>
              </w:rPr>
              <w:t>ВМУ преподаватель ДМШ, концертмейстер</w:t>
            </w:r>
          </w:p>
        </w:tc>
        <w:tc>
          <w:tcPr>
            <w:tcW w:w="2693" w:type="dxa"/>
          </w:tcPr>
          <w:p w:rsidR="00982FF9" w:rsidRDefault="00982FF9" w:rsidP="008767F7">
            <w:pPr>
              <w:pStyle w:val="20"/>
              <w:shd w:val="clear" w:color="auto" w:fill="auto"/>
              <w:spacing w:line="206" w:lineRule="exact"/>
              <w:ind w:left="240"/>
              <w:jc w:val="center"/>
              <w:rPr>
                <w:rStyle w:val="275pt"/>
                <w:sz w:val="18"/>
                <w:szCs w:val="18"/>
              </w:rPr>
            </w:pPr>
            <w:r>
              <w:rPr>
                <w:rStyle w:val="275pt"/>
                <w:sz w:val="18"/>
                <w:szCs w:val="18"/>
              </w:rPr>
              <w:t>ВКК</w:t>
            </w:r>
          </w:p>
          <w:p w:rsidR="00982FF9" w:rsidRPr="003B3C70" w:rsidRDefault="00982FF9" w:rsidP="008767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C70">
              <w:rPr>
                <w:rFonts w:ascii="Times New Roman" w:hAnsi="Times New Roman" w:cs="Times New Roman"/>
                <w:sz w:val="16"/>
                <w:szCs w:val="16"/>
              </w:rPr>
              <w:t xml:space="preserve">№ 4-Аот 09.06.2020 </w:t>
            </w:r>
            <w:proofErr w:type="spellStart"/>
            <w:r w:rsidRPr="003B3C70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3B3C70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3B3C70">
              <w:rPr>
                <w:rFonts w:ascii="Times New Roman" w:hAnsi="Times New Roman" w:cs="Times New Roman"/>
                <w:sz w:val="16"/>
                <w:szCs w:val="16"/>
              </w:rPr>
              <w:t>епартамент</w:t>
            </w:r>
            <w:proofErr w:type="spellEnd"/>
            <w:r w:rsidRPr="003B3C70">
              <w:rPr>
                <w:rFonts w:ascii="Times New Roman" w:hAnsi="Times New Roman" w:cs="Times New Roman"/>
                <w:sz w:val="16"/>
                <w:szCs w:val="16"/>
              </w:rPr>
              <w:t xml:space="preserve"> образования, науки и молодежной </w:t>
            </w:r>
            <w:proofErr w:type="spellStart"/>
            <w:r w:rsidRPr="003B3C70">
              <w:rPr>
                <w:rFonts w:ascii="Times New Roman" w:hAnsi="Times New Roman" w:cs="Times New Roman"/>
                <w:sz w:val="16"/>
                <w:szCs w:val="16"/>
              </w:rPr>
              <w:t>политикиВоронежской</w:t>
            </w:r>
            <w:proofErr w:type="spellEnd"/>
            <w:r w:rsidRPr="003B3C70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</w:p>
          <w:p w:rsidR="00982FF9" w:rsidRPr="002032D6" w:rsidRDefault="00982FF9" w:rsidP="008767F7">
            <w:pPr>
              <w:pStyle w:val="20"/>
              <w:shd w:val="clear" w:color="auto" w:fill="auto"/>
              <w:spacing w:line="206" w:lineRule="exact"/>
              <w:ind w:left="240"/>
              <w:rPr>
                <w:rStyle w:val="275pt"/>
                <w:sz w:val="18"/>
                <w:szCs w:val="18"/>
              </w:rPr>
            </w:pPr>
          </w:p>
        </w:tc>
        <w:tc>
          <w:tcPr>
            <w:tcW w:w="2127" w:type="dxa"/>
          </w:tcPr>
          <w:p w:rsidR="00982FF9" w:rsidRDefault="00982FF9" w:rsidP="00876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9E1">
              <w:rPr>
                <w:rFonts w:ascii="Times New Roman" w:hAnsi="Times New Roman" w:cs="Times New Roman"/>
                <w:sz w:val="16"/>
                <w:szCs w:val="16"/>
              </w:rPr>
              <w:t>ВГИИ</w:t>
            </w:r>
          </w:p>
          <w:p w:rsidR="00982FF9" w:rsidRPr="00B229E1" w:rsidRDefault="00982FF9" w:rsidP="008767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29E1">
              <w:rPr>
                <w:rFonts w:ascii="Times New Roman" w:hAnsi="Times New Roman" w:cs="Times New Roman"/>
                <w:sz w:val="16"/>
                <w:szCs w:val="16"/>
              </w:rPr>
              <w:t xml:space="preserve"> 16.05.2024-19.05.2024</w:t>
            </w:r>
          </w:p>
        </w:tc>
        <w:tc>
          <w:tcPr>
            <w:tcW w:w="3685" w:type="dxa"/>
          </w:tcPr>
          <w:p w:rsidR="00982FF9" w:rsidRPr="002C76E5" w:rsidRDefault="00982FF9" w:rsidP="008767F7">
            <w:pPr>
              <w:pStyle w:val="20"/>
              <w:jc w:val="center"/>
              <w:rPr>
                <w:rStyle w:val="27"/>
                <w:sz w:val="14"/>
                <w:szCs w:val="14"/>
              </w:rPr>
            </w:pPr>
            <w:r w:rsidRPr="00AC3137">
              <w:t>Дополнительная предпрофессиональная  программа в области исполнительского искусства «Фортепиано»</w:t>
            </w:r>
          </w:p>
        </w:tc>
        <w:tc>
          <w:tcPr>
            <w:tcW w:w="992" w:type="dxa"/>
          </w:tcPr>
          <w:p w:rsidR="00982FF9" w:rsidRDefault="00982FF9" w:rsidP="008767F7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20"/>
                <w:szCs w:val="20"/>
              </w:rPr>
            </w:pPr>
          </w:p>
          <w:p w:rsidR="00982FF9" w:rsidRDefault="00982FF9" w:rsidP="008767F7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20"/>
                <w:szCs w:val="20"/>
              </w:rPr>
            </w:pPr>
          </w:p>
          <w:p w:rsidR="00982FF9" w:rsidRDefault="00982FF9" w:rsidP="008767F7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20"/>
                <w:szCs w:val="20"/>
              </w:rPr>
            </w:pPr>
          </w:p>
          <w:p w:rsidR="00982FF9" w:rsidRDefault="00982FF9" w:rsidP="008767F7">
            <w:pPr>
              <w:pStyle w:val="20"/>
              <w:shd w:val="clear" w:color="auto" w:fill="auto"/>
              <w:spacing w:line="150" w:lineRule="exact"/>
              <w:rPr>
                <w:rStyle w:val="275pt"/>
                <w:sz w:val="20"/>
                <w:szCs w:val="20"/>
              </w:rPr>
            </w:pPr>
          </w:p>
          <w:p w:rsidR="00982FF9" w:rsidRDefault="00982FF9" w:rsidP="008767F7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20"/>
                <w:szCs w:val="20"/>
              </w:rPr>
            </w:pPr>
          </w:p>
          <w:p w:rsidR="00982FF9" w:rsidRDefault="00982FF9" w:rsidP="008767F7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20"/>
                <w:szCs w:val="20"/>
              </w:rPr>
            </w:pPr>
          </w:p>
          <w:p w:rsidR="00982FF9" w:rsidRPr="00AC3137" w:rsidRDefault="00982FF9" w:rsidP="008767F7">
            <w:pPr>
              <w:pStyle w:val="20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  <w:sz w:val="20"/>
                <w:szCs w:val="20"/>
              </w:rPr>
              <w:t>48/48</w:t>
            </w:r>
          </w:p>
        </w:tc>
      </w:tr>
      <w:tr w:rsidR="00CF7A20" w:rsidRPr="00AC3137" w:rsidTr="00982FF9">
        <w:trPr>
          <w:trHeight w:val="612"/>
        </w:trPr>
        <w:tc>
          <w:tcPr>
            <w:tcW w:w="425" w:type="dxa"/>
          </w:tcPr>
          <w:p w:rsidR="00CF7A20" w:rsidRPr="00AC3137" w:rsidRDefault="00CF7A20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7A20" w:rsidRPr="00AC3137" w:rsidRDefault="00A07218" w:rsidP="00A07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418" w:type="dxa"/>
          </w:tcPr>
          <w:p w:rsidR="00CF7A20" w:rsidRDefault="00CF7A20" w:rsidP="004A694C">
            <w:pPr>
              <w:pStyle w:val="20"/>
              <w:shd w:val="clear" w:color="auto" w:fill="auto"/>
              <w:spacing w:line="211" w:lineRule="exact"/>
              <w:jc w:val="center"/>
              <w:rPr>
                <w:rStyle w:val="27"/>
                <w:sz w:val="18"/>
                <w:szCs w:val="18"/>
              </w:rPr>
            </w:pPr>
            <w:r>
              <w:rPr>
                <w:rStyle w:val="27"/>
                <w:sz w:val="18"/>
                <w:szCs w:val="18"/>
              </w:rPr>
              <w:t xml:space="preserve">Михайличенко Евгений </w:t>
            </w:r>
          </w:p>
          <w:p w:rsidR="00CF7A20" w:rsidRPr="002C76E5" w:rsidRDefault="00CF7A20" w:rsidP="004A694C">
            <w:pPr>
              <w:pStyle w:val="20"/>
              <w:shd w:val="clear" w:color="auto" w:fill="auto"/>
              <w:spacing w:line="211" w:lineRule="exact"/>
              <w:jc w:val="center"/>
              <w:rPr>
                <w:sz w:val="18"/>
                <w:szCs w:val="18"/>
                <w:lang w:bidi="ru-RU"/>
              </w:rPr>
            </w:pPr>
            <w:r>
              <w:rPr>
                <w:rStyle w:val="27"/>
                <w:sz w:val="18"/>
                <w:szCs w:val="18"/>
              </w:rPr>
              <w:t>Валерьевич</w:t>
            </w:r>
          </w:p>
        </w:tc>
        <w:tc>
          <w:tcPr>
            <w:tcW w:w="1560" w:type="dxa"/>
          </w:tcPr>
          <w:p w:rsidR="00CF7A20" w:rsidRDefault="00CF7A20" w:rsidP="004A694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5pt"/>
                <w:sz w:val="16"/>
                <w:szCs w:val="16"/>
              </w:rPr>
              <w:t>Преподаватель,</w:t>
            </w:r>
          </w:p>
          <w:p w:rsidR="00CF7A20" w:rsidRPr="0083023B" w:rsidRDefault="00CF7A20" w:rsidP="004A694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16"/>
                <w:szCs w:val="16"/>
              </w:rPr>
            </w:pPr>
            <w:r w:rsidRPr="002C76E5">
              <w:rPr>
                <w:rStyle w:val="275pt"/>
              </w:rPr>
              <w:t>(совместитель)</w:t>
            </w:r>
            <w:r>
              <w:rPr>
                <w:rStyle w:val="275pt"/>
              </w:rPr>
              <w:t xml:space="preserve"> </w:t>
            </w:r>
            <w:r>
              <w:rPr>
                <w:rStyle w:val="275pt"/>
                <w:sz w:val="16"/>
                <w:szCs w:val="16"/>
              </w:rPr>
              <w:t>(баян, аккордеон</w:t>
            </w:r>
            <w:r w:rsidRPr="0083023B">
              <w:rPr>
                <w:rStyle w:val="275pt"/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:rsidR="00CF7A20" w:rsidRDefault="00CF7A20" w:rsidP="004A694C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</w:t>
            </w:r>
            <w:r w:rsidRPr="007D426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профильное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:rsidR="00CF7A20" w:rsidRPr="007D426F" w:rsidRDefault="00CF7A20" w:rsidP="004A6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ВГИИ</w:t>
            </w:r>
          </w:p>
          <w:p w:rsidR="00CF7A20" w:rsidRDefault="00CF7A20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  <w:r w:rsidRPr="007D426F">
              <w:rPr>
                <w:rFonts w:ascii="Times New Roman" w:hAnsi="Times New Roman" w:cs="Times New Roman"/>
                <w:sz w:val="16"/>
                <w:szCs w:val="16"/>
              </w:rPr>
              <w:t xml:space="preserve">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классу аккордеона, руководитель </w:t>
            </w:r>
            <w:r w:rsidRPr="007D4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оркестра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¸ ансамбля, концертмейстер</w:t>
            </w:r>
          </w:p>
          <w:p w:rsidR="00CF7A20" w:rsidRPr="007D426F" w:rsidRDefault="00CF7A20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ВГИИ, диплом об окончании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ассистентуры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-стажировки 30.06.2025 г.</w:t>
            </w:r>
          </w:p>
        </w:tc>
        <w:tc>
          <w:tcPr>
            <w:tcW w:w="2693" w:type="dxa"/>
          </w:tcPr>
          <w:p w:rsidR="00CF7A20" w:rsidRDefault="00CF7A20" w:rsidP="004A6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1КК Приказ № 1-</w:t>
            </w:r>
            <w:r w:rsidRPr="007D79BD">
              <w:rPr>
                <w:rFonts w:ascii="Times New Roman" w:hAnsi="Times New Roman" w:cs="Times New Roman"/>
                <w:sz w:val="16"/>
                <w:szCs w:val="16"/>
              </w:rPr>
              <w:t>А от 21.02.2024 г.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79BD">
              <w:rPr>
                <w:rFonts w:ascii="Times New Roman" w:hAnsi="Times New Roman" w:cs="Times New Roman"/>
                <w:sz w:val="16"/>
                <w:szCs w:val="16"/>
              </w:rPr>
              <w:t>Министерства образования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науки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молодежной политики</w:t>
            </w:r>
            <w:r w:rsidRPr="007D79BD">
              <w:rPr>
                <w:rFonts w:ascii="Times New Roman" w:hAnsi="Times New Roman" w:cs="Times New Roman"/>
                <w:sz w:val="16"/>
                <w:szCs w:val="16"/>
              </w:rPr>
              <w:t xml:space="preserve"> Ворон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ежской </w:t>
            </w:r>
            <w:r w:rsidRPr="007D79BD">
              <w:rPr>
                <w:rFonts w:ascii="Times New Roman" w:hAnsi="Times New Roman" w:cs="Times New Roman"/>
                <w:sz w:val="16"/>
                <w:szCs w:val="16"/>
              </w:rPr>
              <w:t>области</w:t>
            </w:r>
          </w:p>
          <w:p w:rsidR="00CF7A20" w:rsidRPr="005F0375" w:rsidRDefault="00CF7A20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CF7A20" w:rsidRPr="00AC3137" w:rsidRDefault="00CF7A20" w:rsidP="004A6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CF7A20" w:rsidRPr="002C76E5" w:rsidRDefault="00CF7A20" w:rsidP="004A6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 программа в области исполнительского искусства «Народные инструменты»</w:t>
            </w:r>
          </w:p>
        </w:tc>
        <w:tc>
          <w:tcPr>
            <w:tcW w:w="992" w:type="dxa"/>
          </w:tcPr>
          <w:p w:rsidR="00CF7A20" w:rsidRDefault="00CF7A20" w:rsidP="004A694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CF7A20" w:rsidRDefault="00CF7A20" w:rsidP="004A694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"/>
                <w:sz w:val="20"/>
                <w:szCs w:val="20"/>
              </w:rPr>
            </w:pPr>
          </w:p>
          <w:p w:rsidR="00CF7A20" w:rsidRPr="00AC3137" w:rsidRDefault="00CF7A20" w:rsidP="004A694C">
            <w:pPr>
              <w:pStyle w:val="20"/>
              <w:shd w:val="clear" w:color="auto" w:fill="auto"/>
              <w:spacing w:line="150" w:lineRule="exact"/>
              <w:jc w:val="center"/>
              <w:rPr>
                <w:lang w:bidi="ru-RU"/>
              </w:rPr>
            </w:pPr>
            <w:r>
              <w:rPr>
                <w:rStyle w:val="27"/>
                <w:sz w:val="20"/>
                <w:szCs w:val="20"/>
              </w:rPr>
              <w:t>3/3</w:t>
            </w:r>
          </w:p>
        </w:tc>
      </w:tr>
      <w:tr w:rsidR="00CF7A20" w:rsidRPr="00AC3137" w:rsidTr="00982FF9">
        <w:trPr>
          <w:trHeight w:val="698"/>
        </w:trPr>
        <w:tc>
          <w:tcPr>
            <w:tcW w:w="425" w:type="dxa"/>
          </w:tcPr>
          <w:p w:rsidR="00CF7A20" w:rsidRPr="00AC3137" w:rsidRDefault="00A07218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1418" w:type="dxa"/>
          </w:tcPr>
          <w:p w:rsidR="00CF7A20" w:rsidRPr="00AC3137" w:rsidRDefault="00CF7A20" w:rsidP="00D96392">
            <w:pPr>
              <w:pStyle w:val="20"/>
              <w:shd w:val="clear" w:color="auto" w:fill="auto"/>
              <w:jc w:val="center"/>
              <w:rPr>
                <w:rStyle w:val="275pt"/>
                <w:sz w:val="20"/>
                <w:szCs w:val="20"/>
              </w:rPr>
            </w:pPr>
            <w:r>
              <w:rPr>
                <w:rStyle w:val="275pt"/>
                <w:sz w:val="20"/>
                <w:szCs w:val="20"/>
              </w:rPr>
              <w:t xml:space="preserve">Скобликова Александра Олеговна </w:t>
            </w:r>
          </w:p>
        </w:tc>
        <w:tc>
          <w:tcPr>
            <w:tcW w:w="1560" w:type="dxa"/>
          </w:tcPr>
          <w:p w:rsidR="00CF7A20" w:rsidRDefault="00CF7A20" w:rsidP="009A0DDC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5pt"/>
                <w:sz w:val="16"/>
                <w:szCs w:val="16"/>
              </w:rPr>
              <w:t>Преподаватель,  (</w:t>
            </w:r>
            <w:r>
              <w:rPr>
                <w:rStyle w:val="275pt"/>
                <w:sz w:val="16"/>
                <w:szCs w:val="16"/>
              </w:rPr>
              <w:t>Баян, аккордеон</w:t>
            </w:r>
            <w:r w:rsidRPr="0083023B">
              <w:rPr>
                <w:rStyle w:val="275pt"/>
                <w:sz w:val="16"/>
                <w:szCs w:val="16"/>
              </w:rPr>
              <w:t>)</w:t>
            </w:r>
          </w:p>
          <w:p w:rsidR="00CF7A20" w:rsidRPr="002C76E5" w:rsidRDefault="00CF7A20" w:rsidP="009A0DDC">
            <w:pPr>
              <w:pStyle w:val="20"/>
              <w:shd w:val="clear" w:color="auto" w:fill="auto"/>
              <w:spacing w:line="150" w:lineRule="exact"/>
              <w:jc w:val="center"/>
              <w:rPr>
                <w:rStyle w:val="26pt"/>
                <w:sz w:val="15"/>
                <w:szCs w:val="15"/>
              </w:rPr>
            </w:pPr>
            <w:r w:rsidRPr="002C76E5">
              <w:rPr>
                <w:rStyle w:val="275pt"/>
              </w:rPr>
              <w:t>(совместитель)</w:t>
            </w:r>
          </w:p>
        </w:tc>
        <w:tc>
          <w:tcPr>
            <w:tcW w:w="2693" w:type="dxa"/>
          </w:tcPr>
          <w:p w:rsidR="00CF7A20" w:rsidRDefault="00CF7A20" w:rsidP="009A0DDC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B3C7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</w:p>
          <w:p w:rsidR="00CF7A20" w:rsidRDefault="00CF7A20" w:rsidP="009A0D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6A6">
              <w:rPr>
                <w:rFonts w:ascii="Times New Roman" w:hAnsi="Times New Roman" w:cs="Times New Roman"/>
                <w:sz w:val="16"/>
                <w:szCs w:val="16"/>
              </w:rPr>
              <w:t xml:space="preserve">Петрозаводская государственная консерватория </w:t>
            </w:r>
          </w:p>
          <w:p w:rsidR="00CF7A20" w:rsidRPr="008F56A6" w:rsidRDefault="00CF7A20" w:rsidP="009A0D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6A6">
              <w:rPr>
                <w:rFonts w:ascii="Times New Roman" w:hAnsi="Times New Roman" w:cs="Times New Roman"/>
                <w:sz w:val="16"/>
                <w:szCs w:val="16"/>
              </w:rPr>
              <w:t>концертный исполнитель, 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8F56A6">
              <w:rPr>
                <w:rFonts w:ascii="Times New Roman" w:hAnsi="Times New Roman" w:cs="Times New Roman"/>
                <w:sz w:val="16"/>
                <w:szCs w:val="16"/>
              </w:rPr>
              <w:t>тист оркестра, преподаватель, дирижер</w:t>
            </w:r>
          </w:p>
          <w:p w:rsidR="00CF7A20" w:rsidRPr="00C1693F" w:rsidRDefault="00CF7A20" w:rsidP="00C1693F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</w:tcPr>
          <w:p w:rsidR="00CF7A20" w:rsidRPr="002032D6" w:rsidRDefault="00CF7A20" w:rsidP="00E76A15">
            <w:pPr>
              <w:pStyle w:val="20"/>
              <w:shd w:val="clear" w:color="auto" w:fill="auto"/>
              <w:spacing w:line="206" w:lineRule="exact"/>
              <w:ind w:left="240"/>
              <w:jc w:val="center"/>
              <w:rPr>
                <w:sz w:val="18"/>
                <w:szCs w:val="18"/>
              </w:rPr>
            </w:pPr>
            <w:r w:rsidRPr="00DD13D1">
              <w:rPr>
                <w:sz w:val="18"/>
                <w:szCs w:val="18"/>
              </w:rPr>
              <w:t>ВКК  Приказ №</w:t>
            </w:r>
            <w:r>
              <w:rPr>
                <w:sz w:val="18"/>
                <w:szCs w:val="18"/>
              </w:rPr>
              <w:t>4</w:t>
            </w:r>
            <w:r w:rsidRPr="00DD13D1">
              <w:rPr>
                <w:sz w:val="18"/>
                <w:szCs w:val="18"/>
              </w:rPr>
              <w:t>-А от 27.10.2022 Департамента обра</w:t>
            </w:r>
            <w:r>
              <w:rPr>
                <w:sz w:val="18"/>
                <w:szCs w:val="18"/>
              </w:rPr>
              <w:t>зования, науки и молодежной политики</w:t>
            </w:r>
            <w:r w:rsidRPr="00DD13D1">
              <w:rPr>
                <w:sz w:val="18"/>
                <w:szCs w:val="18"/>
              </w:rPr>
              <w:t xml:space="preserve"> </w:t>
            </w:r>
            <w:proofErr w:type="gramStart"/>
            <w:r w:rsidRPr="00DD13D1">
              <w:rPr>
                <w:sz w:val="18"/>
                <w:szCs w:val="18"/>
              </w:rPr>
              <w:t>ВО</w:t>
            </w:r>
            <w:proofErr w:type="gramEnd"/>
          </w:p>
        </w:tc>
        <w:tc>
          <w:tcPr>
            <w:tcW w:w="2127" w:type="dxa"/>
          </w:tcPr>
          <w:p w:rsidR="00CF7A20" w:rsidRDefault="00CF7A20" w:rsidP="00BD4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«Саратовская государственная консерватория»</w:t>
            </w:r>
          </w:p>
          <w:p w:rsidR="00CF7A20" w:rsidRPr="00C96559" w:rsidRDefault="00CF7A20" w:rsidP="00BD4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15.03.2023-38.03.2023</w:t>
            </w:r>
          </w:p>
        </w:tc>
        <w:tc>
          <w:tcPr>
            <w:tcW w:w="3685" w:type="dxa"/>
          </w:tcPr>
          <w:p w:rsidR="00CF7A20" w:rsidRPr="00AC3137" w:rsidRDefault="00CF7A20" w:rsidP="00716557">
            <w:pPr>
              <w:pStyle w:val="20"/>
              <w:jc w:val="center"/>
            </w:pPr>
            <w:r w:rsidRPr="00AC3137">
              <w:t>Дополнительная предпрофессиональная  программа в области исполнительского искусства «Народные инструменты»</w:t>
            </w:r>
          </w:p>
        </w:tc>
        <w:tc>
          <w:tcPr>
            <w:tcW w:w="992" w:type="dxa"/>
          </w:tcPr>
          <w:p w:rsidR="00CF7A20" w:rsidRDefault="00CF7A20" w:rsidP="00A5210B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20"/>
                <w:szCs w:val="20"/>
              </w:rPr>
            </w:pPr>
          </w:p>
          <w:p w:rsidR="00CF7A20" w:rsidRDefault="00CF7A20" w:rsidP="00A5210B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20"/>
                <w:szCs w:val="20"/>
              </w:rPr>
            </w:pPr>
          </w:p>
          <w:p w:rsidR="00CF7A20" w:rsidRPr="00AC3137" w:rsidRDefault="00CF7A20" w:rsidP="00A5210B">
            <w:pPr>
              <w:pStyle w:val="20"/>
              <w:shd w:val="clear" w:color="auto" w:fill="auto"/>
              <w:spacing w:line="150" w:lineRule="exact"/>
              <w:jc w:val="center"/>
              <w:rPr>
                <w:rStyle w:val="275pt"/>
                <w:sz w:val="20"/>
                <w:szCs w:val="20"/>
              </w:rPr>
            </w:pPr>
            <w:r>
              <w:rPr>
                <w:rStyle w:val="275pt"/>
                <w:sz w:val="20"/>
                <w:szCs w:val="20"/>
              </w:rPr>
              <w:t>26/26</w:t>
            </w:r>
          </w:p>
        </w:tc>
      </w:tr>
      <w:tr w:rsidR="00CF7A20" w:rsidRPr="00AC3137" w:rsidTr="00982FF9">
        <w:trPr>
          <w:trHeight w:val="698"/>
        </w:trPr>
        <w:tc>
          <w:tcPr>
            <w:tcW w:w="425" w:type="dxa"/>
          </w:tcPr>
          <w:p w:rsidR="00CF7A20" w:rsidRPr="00AC3137" w:rsidRDefault="00CF7A20" w:rsidP="0085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7A20" w:rsidRPr="00AC3137" w:rsidRDefault="00A07218" w:rsidP="00F153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F7A2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CF7A20" w:rsidRPr="00AC3137" w:rsidRDefault="00CF7A20" w:rsidP="00857174">
            <w:pPr>
              <w:pStyle w:val="20"/>
              <w:shd w:val="clear" w:color="auto" w:fill="auto"/>
              <w:jc w:val="center"/>
              <w:rPr>
                <w:lang w:bidi="ru-RU"/>
              </w:rPr>
            </w:pPr>
            <w:r w:rsidRPr="00AC3137">
              <w:rPr>
                <w:rStyle w:val="27"/>
                <w:sz w:val="20"/>
                <w:szCs w:val="20"/>
              </w:rPr>
              <w:t>Семенникова</w:t>
            </w:r>
          </w:p>
          <w:p w:rsidR="00CF7A20" w:rsidRPr="00AC3137" w:rsidRDefault="00CF7A20" w:rsidP="00857174">
            <w:pPr>
              <w:pStyle w:val="20"/>
              <w:shd w:val="clear" w:color="auto" w:fill="auto"/>
              <w:jc w:val="center"/>
            </w:pPr>
            <w:r w:rsidRPr="00AC3137">
              <w:rPr>
                <w:rStyle w:val="27"/>
                <w:sz w:val="20"/>
                <w:szCs w:val="20"/>
              </w:rPr>
              <w:t>Анастасия</w:t>
            </w:r>
          </w:p>
          <w:p w:rsidR="00CF7A20" w:rsidRPr="002C76E5" w:rsidRDefault="00CF7A20" w:rsidP="00857174">
            <w:pPr>
              <w:pStyle w:val="20"/>
              <w:shd w:val="clear" w:color="auto" w:fill="auto"/>
              <w:rPr>
                <w:sz w:val="18"/>
                <w:szCs w:val="18"/>
                <w:lang w:bidi="ru-RU"/>
              </w:rPr>
            </w:pPr>
            <w:r w:rsidRPr="002C76E5">
              <w:rPr>
                <w:rStyle w:val="27"/>
                <w:sz w:val="18"/>
                <w:szCs w:val="18"/>
              </w:rPr>
              <w:t>Александровна</w:t>
            </w:r>
          </w:p>
        </w:tc>
        <w:tc>
          <w:tcPr>
            <w:tcW w:w="1560" w:type="dxa"/>
          </w:tcPr>
          <w:p w:rsidR="00CF7A20" w:rsidRDefault="00CF7A20" w:rsidP="00B93B12">
            <w:pPr>
              <w:pStyle w:val="20"/>
              <w:shd w:val="clear" w:color="auto" w:fill="auto"/>
              <w:jc w:val="center"/>
              <w:rPr>
                <w:rStyle w:val="27"/>
              </w:rPr>
            </w:pPr>
            <w:r w:rsidRPr="002C76E5">
              <w:rPr>
                <w:rStyle w:val="27"/>
              </w:rPr>
              <w:t xml:space="preserve">Преподаватель </w:t>
            </w:r>
            <w:r>
              <w:rPr>
                <w:rStyle w:val="27"/>
              </w:rPr>
              <w:t>хорового отделения,</w:t>
            </w:r>
          </w:p>
          <w:p w:rsidR="00CF7A20" w:rsidRPr="002C76E5" w:rsidRDefault="00CF7A20" w:rsidP="00B93B12">
            <w:pPr>
              <w:pStyle w:val="20"/>
              <w:shd w:val="clear" w:color="auto" w:fill="auto"/>
              <w:jc w:val="center"/>
              <w:rPr>
                <w:rStyle w:val="27"/>
              </w:rPr>
            </w:pPr>
            <w:r w:rsidRPr="002C76E5">
              <w:rPr>
                <w:rStyle w:val="27"/>
              </w:rPr>
              <w:t>концертмейстер</w:t>
            </w:r>
          </w:p>
          <w:p w:rsidR="00CF7A20" w:rsidRPr="002C76E5" w:rsidRDefault="00CF7A20" w:rsidP="00B93B12">
            <w:pPr>
              <w:pStyle w:val="20"/>
              <w:shd w:val="clear" w:color="auto" w:fill="auto"/>
              <w:jc w:val="center"/>
              <w:rPr>
                <w:sz w:val="15"/>
                <w:szCs w:val="15"/>
                <w:lang w:bidi="ru-RU"/>
              </w:rPr>
            </w:pPr>
            <w:r w:rsidRPr="002C76E5">
              <w:rPr>
                <w:rStyle w:val="275pt"/>
              </w:rPr>
              <w:t>(совместитель)</w:t>
            </w:r>
          </w:p>
        </w:tc>
        <w:tc>
          <w:tcPr>
            <w:tcW w:w="2693" w:type="dxa"/>
          </w:tcPr>
          <w:p w:rsidR="00CF7A20" w:rsidRPr="00287E91" w:rsidRDefault="00CF7A20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87E9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</w:p>
          <w:p w:rsidR="00CF7A20" w:rsidRPr="00287E91" w:rsidRDefault="00CF7A20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7E91">
              <w:rPr>
                <w:rFonts w:ascii="Times New Roman" w:hAnsi="Times New Roman" w:cs="Times New Roman"/>
                <w:sz w:val="16"/>
                <w:szCs w:val="16"/>
              </w:rPr>
              <w:t>ВГАИ дирижер, хормейстер академического хора,  преподаватель</w:t>
            </w:r>
          </w:p>
          <w:p w:rsidR="00CF7A20" w:rsidRPr="00287E91" w:rsidRDefault="00CF7A20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7E9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Среднее специальное профильное</w:t>
            </w:r>
          </w:p>
          <w:p w:rsidR="00CF7A20" w:rsidRPr="00DD13D1" w:rsidRDefault="00CF7A20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87E91">
              <w:rPr>
                <w:rFonts w:ascii="Times New Roman" w:hAnsi="Times New Roman" w:cs="Times New Roman"/>
                <w:sz w:val="16"/>
                <w:szCs w:val="16"/>
              </w:rPr>
              <w:t xml:space="preserve">ВМУ хоровое </w:t>
            </w:r>
            <w:proofErr w:type="spellStart"/>
            <w:r w:rsidRPr="00287E91">
              <w:rPr>
                <w:rFonts w:ascii="Times New Roman" w:hAnsi="Times New Roman" w:cs="Times New Roman"/>
                <w:sz w:val="16"/>
                <w:szCs w:val="16"/>
              </w:rPr>
              <w:t>дирижирование</w:t>
            </w:r>
            <w:proofErr w:type="spellEnd"/>
            <w:r w:rsidRPr="00287E91">
              <w:rPr>
                <w:rFonts w:ascii="Times New Roman" w:hAnsi="Times New Roman" w:cs="Times New Roman"/>
                <w:sz w:val="16"/>
                <w:szCs w:val="16"/>
              </w:rPr>
              <w:t>, преподаватель игры на фортепиано, концертмейстер</w:t>
            </w:r>
            <w:proofErr w:type="gramEnd"/>
          </w:p>
        </w:tc>
        <w:tc>
          <w:tcPr>
            <w:tcW w:w="2693" w:type="dxa"/>
          </w:tcPr>
          <w:p w:rsidR="00CF7A20" w:rsidRPr="00A771BA" w:rsidRDefault="00A771BA" w:rsidP="00A77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71BA">
              <w:rPr>
                <w:rFonts w:ascii="Times New Roman" w:hAnsi="Times New Roman" w:cs="Times New Roman"/>
                <w:sz w:val="18"/>
                <w:szCs w:val="18"/>
              </w:rPr>
              <w:t>ВКК  Приказ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</w:t>
            </w:r>
            <w:r w:rsidRPr="00A771BA">
              <w:rPr>
                <w:rFonts w:ascii="Times New Roman" w:hAnsi="Times New Roman" w:cs="Times New Roman"/>
                <w:sz w:val="18"/>
                <w:szCs w:val="18"/>
              </w:rPr>
              <w:t xml:space="preserve">-А от 24.10.2025 Департамента образования, науки и молодежной политики </w:t>
            </w:r>
            <w:proofErr w:type="gramStart"/>
            <w:r w:rsidRPr="00A771BA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A771B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</w:tcPr>
          <w:p w:rsidR="00CF7A20" w:rsidRDefault="00CF7A20" w:rsidP="00C965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559">
              <w:rPr>
                <w:rFonts w:ascii="Times New Roman" w:hAnsi="Times New Roman" w:cs="Times New Roman"/>
                <w:sz w:val="16"/>
                <w:szCs w:val="16"/>
              </w:rPr>
              <w:t>ГБОУ ДПО ВО «УМЦ сферы культуры и искусства»</w:t>
            </w:r>
          </w:p>
          <w:p w:rsidR="0042575E" w:rsidRDefault="0042575E" w:rsidP="00C965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№;2251</w:t>
            </w:r>
          </w:p>
          <w:p w:rsidR="00CF7A20" w:rsidRPr="00C96559" w:rsidRDefault="0042575E" w:rsidP="00C965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23</w:t>
            </w:r>
            <w:r w:rsidR="00CF7A20" w:rsidRPr="00C9655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="00CF7A20" w:rsidRPr="00C96559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F7A20" w:rsidRPr="00C96559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C9655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Pr="00C96559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CF7A20" w:rsidRPr="00C96559" w:rsidRDefault="00CF7A20" w:rsidP="0085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5" w:type="dxa"/>
          </w:tcPr>
          <w:p w:rsidR="00CF7A20" w:rsidRPr="00AC3137" w:rsidRDefault="00CF7A20" w:rsidP="0012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1.Дополнительная предпрофессиональная  программа в области исполнительского искусства «Народные инструменты»</w:t>
            </w:r>
          </w:p>
          <w:p w:rsidR="00CF7A20" w:rsidRPr="002C76E5" w:rsidRDefault="00CF7A20" w:rsidP="00E629F6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2. Дополнительная предпрофессиональная  программа в области исполнительского искусства «Фортепиано»</w:t>
            </w:r>
          </w:p>
        </w:tc>
        <w:tc>
          <w:tcPr>
            <w:tcW w:w="992" w:type="dxa"/>
          </w:tcPr>
          <w:p w:rsidR="00CF7A20" w:rsidRDefault="00CF7A20" w:rsidP="007A18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A20" w:rsidRDefault="00CF7A20" w:rsidP="009A0D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A20" w:rsidRDefault="00CF7A20" w:rsidP="009A0D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A20" w:rsidRDefault="00CF7A20" w:rsidP="009A0D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A20" w:rsidRPr="00AC3137" w:rsidRDefault="00CF7A20" w:rsidP="00FC7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24/24</w:t>
            </w:r>
          </w:p>
        </w:tc>
      </w:tr>
      <w:tr w:rsidR="000911B7" w:rsidRPr="00AC3137" w:rsidTr="00982FF9">
        <w:trPr>
          <w:trHeight w:val="698"/>
        </w:trPr>
        <w:tc>
          <w:tcPr>
            <w:tcW w:w="425" w:type="dxa"/>
          </w:tcPr>
          <w:p w:rsidR="000911B7" w:rsidRPr="00AC3137" w:rsidRDefault="000911B7" w:rsidP="0085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418" w:type="dxa"/>
          </w:tcPr>
          <w:p w:rsidR="000911B7" w:rsidRPr="00AC3137" w:rsidRDefault="000911B7" w:rsidP="00857174">
            <w:pPr>
              <w:pStyle w:val="20"/>
              <w:shd w:val="clear" w:color="auto" w:fill="auto"/>
              <w:jc w:val="center"/>
              <w:rPr>
                <w:rStyle w:val="27"/>
                <w:sz w:val="20"/>
                <w:szCs w:val="20"/>
              </w:rPr>
            </w:pPr>
            <w:r>
              <w:rPr>
                <w:rStyle w:val="27"/>
                <w:sz w:val="20"/>
                <w:szCs w:val="20"/>
              </w:rPr>
              <w:t xml:space="preserve">Суворова Инна Владимировна </w:t>
            </w:r>
          </w:p>
        </w:tc>
        <w:tc>
          <w:tcPr>
            <w:tcW w:w="1560" w:type="dxa"/>
          </w:tcPr>
          <w:p w:rsidR="000911B7" w:rsidRPr="002C76E5" w:rsidRDefault="000911B7" w:rsidP="00B93B12">
            <w:pPr>
              <w:pStyle w:val="20"/>
              <w:shd w:val="clear" w:color="auto" w:fill="auto"/>
              <w:jc w:val="center"/>
              <w:rPr>
                <w:rStyle w:val="27"/>
              </w:rPr>
            </w:pPr>
            <w:r w:rsidRPr="0083023B">
              <w:rPr>
                <w:rStyle w:val="275pt"/>
                <w:sz w:val="16"/>
                <w:szCs w:val="16"/>
              </w:rPr>
              <w:t>Преподаватель,  (гитара</w:t>
            </w:r>
            <w:r>
              <w:rPr>
                <w:rStyle w:val="275pt"/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:rsidR="000911B7" w:rsidRPr="00287E91" w:rsidRDefault="000911B7" w:rsidP="00091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87E9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</w:p>
          <w:p w:rsidR="000911B7" w:rsidRPr="00287E91" w:rsidRDefault="000911B7" w:rsidP="00FC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911B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УГМУ</w:t>
            </w:r>
          </w:p>
        </w:tc>
        <w:tc>
          <w:tcPr>
            <w:tcW w:w="2693" w:type="dxa"/>
          </w:tcPr>
          <w:p w:rsidR="000911B7" w:rsidRPr="00A771BA" w:rsidRDefault="000911B7" w:rsidP="000911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11B7">
              <w:rPr>
                <w:rFonts w:ascii="Times New Roman" w:hAnsi="Times New Roman" w:cs="Times New Roman"/>
                <w:sz w:val="18"/>
                <w:szCs w:val="18"/>
              </w:rPr>
              <w:t>ВКК Приказ №1-А 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911B7">
              <w:rPr>
                <w:rFonts w:ascii="Times New Roman" w:hAnsi="Times New Roman" w:cs="Times New Roman"/>
                <w:sz w:val="18"/>
                <w:szCs w:val="18"/>
              </w:rPr>
              <w:t xml:space="preserve">19.02.2026 г </w:t>
            </w:r>
            <w:proofErr w:type="spellStart"/>
            <w:r w:rsidRPr="000911B7">
              <w:rPr>
                <w:rFonts w:ascii="Times New Roman" w:hAnsi="Times New Roman" w:cs="Times New Roman"/>
                <w:sz w:val="18"/>
                <w:szCs w:val="18"/>
              </w:rPr>
              <w:t>Мин</w:t>
            </w:r>
            <w:proofErr w:type="gramStart"/>
            <w:r w:rsidRPr="000911B7">
              <w:rPr>
                <w:rFonts w:ascii="Times New Roman" w:hAnsi="Times New Roman" w:cs="Times New Roman"/>
                <w:sz w:val="18"/>
                <w:szCs w:val="18"/>
              </w:rPr>
              <w:t>.о</w:t>
            </w:r>
            <w:proofErr w:type="gramEnd"/>
            <w:r w:rsidRPr="000911B7">
              <w:rPr>
                <w:rFonts w:ascii="Times New Roman" w:hAnsi="Times New Roman" w:cs="Times New Roman"/>
                <w:sz w:val="18"/>
                <w:szCs w:val="18"/>
              </w:rPr>
              <w:t>бр</w:t>
            </w:r>
            <w:proofErr w:type="spellEnd"/>
            <w:r w:rsidRPr="000911B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71BA">
              <w:rPr>
                <w:rFonts w:ascii="Times New Roman" w:hAnsi="Times New Roman" w:cs="Times New Roman"/>
                <w:sz w:val="18"/>
                <w:szCs w:val="18"/>
              </w:rPr>
              <w:t>науки и молодежной политики ВО</w:t>
            </w:r>
          </w:p>
        </w:tc>
        <w:tc>
          <w:tcPr>
            <w:tcW w:w="2127" w:type="dxa"/>
          </w:tcPr>
          <w:p w:rsidR="000911B7" w:rsidRPr="00C96559" w:rsidRDefault="000911B7" w:rsidP="00C965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5" w:type="dxa"/>
          </w:tcPr>
          <w:p w:rsidR="000911B7" w:rsidRPr="00AC3137" w:rsidRDefault="000911B7" w:rsidP="0012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137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 программа в области исполнительского искусства «Народные инструменты»</w:t>
            </w:r>
          </w:p>
        </w:tc>
        <w:tc>
          <w:tcPr>
            <w:tcW w:w="992" w:type="dxa"/>
          </w:tcPr>
          <w:p w:rsidR="000911B7" w:rsidRDefault="000911B7" w:rsidP="007A18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22/22</w:t>
            </w:r>
          </w:p>
        </w:tc>
      </w:tr>
    </w:tbl>
    <w:p w:rsidR="00A324CF" w:rsidRPr="00A324CF" w:rsidRDefault="00A324CF" w:rsidP="0096061C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773E7" w:rsidRPr="00FF0F0D" w:rsidRDefault="000773E7" w:rsidP="000773E7">
      <w:pPr>
        <w:pStyle w:val="60"/>
        <w:shd w:val="clear" w:color="auto" w:fill="auto"/>
        <w:spacing w:before="0" w:after="0" w:line="240" w:lineRule="auto"/>
        <w:ind w:right="20"/>
        <w:jc w:val="right"/>
        <w:rPr>
          <w:color w:val="0070C0"/>
          <w:sz w:val="10"/>
          <w:szCs w:val="10"/>
        </w:rPr>
      </w:pPr>
      <w:r w:rsidRPr="00FF0F0D">
        <w:rPr>
          <w:color w:val="0070C0"/>
          <w:sz w:val="10"/>
          <w:szCs w:val="10"/>
        </w:rPr>
        <w:t xml:space="preserve">                                                                                                                                 ДОКУМЕНТ ПОДПИСАН</w:t>
      </w:r>
      <w:r w:rsidRPr="00FF0F0D">
        <w:rPr>
          <w:color w:val="0070C0"/>
          <w:sz w:val="10"/>
          <w:szCs w:val="10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ЭЛЕКТРОННОЙ ПОДПИСЬЮ</w:t>
      </w:r>
    </w:p>
    <w:p w:rsidR="000773E7" w:rsidRPr="00FF0F0D" w:rsidRDefault="000773E7" w:rsidP="000773E7">
      <w:pPr>
        <w:spacing w:after="0" w:line="240" w:lineRule="auto"/>
        <w:jc w:val="right"/>
        <w:rPr>
          <w:rStyle w:val="2Exact"/>
          <w:rFonts w:eastAsia="Arial Unicode MS"/>
          <w:b/>
          <w:color w:val="0070C0"/>
          <w:sz w:val="16"/>
          <w:szCs w:val="16"/>
        </w:rPr>
      </w:pPr>
      <w:r w:rsidRPr="00FF0F0D">
        <w:rPr>
          <w:rStyle w:val="2Tahoma"/>
          <w:rFonts w:eastAsia="Arial Unicode MS"/>
          <w:color w:val="0070C0"/>
          <w:sz w:val="12"/>
          <w:szCs w:val="12"/>
        </w:rPr>
        <w:t>Утверждено МБУДО ДШИ № 14</w:t>
      </w:r>
      <w:r w:rsidRPr="00FF0F0D">
        <w:rPr>
          <w:rStyle w:val="2Tahoma"/>
          <w:rFonts w:eastAsia="Arial Unicode MS"/>
          <w:color w:val="0070C0"/>
          <w:sz w:val="16"/>
          <w:szCs w:val="16"/>
        </w:rPr>
        <w:t xml:space="preserve">, </w:t>
      </w:r>
      <w:r w:rsidRPr="00FF0F0D">
        <w:rPr>
          <w:rStyle w:val="2Exact"/>
          <w:rFonts w:eastAsia="Arial Unicode MS"/>
          <w:b/>
          <w:color w:val="0070C0"/>
          <w:sz w:val="16"/>
          <w:szCs w:val="16"/>
        </w:rPr>
        <w:t>Риммель Ирина Викторовна, Директор</w:t>
      </w:r>
    </w:p>
    <w:p w:rsidR="00F00CED" w:rsidRPr="00FC72F5" w:rsidRDefault="000911B7" w:rsidP="00FC72F5">
      <w:pPr>
        <w:spacing w:after="0" w:line="240" w:lineRule="auto"/>
        <w:jc w:val="right"/>
        <w:rPr>
          <w:b/>
          <w:color w:val="0070C0"/>
        </w:rPr>
      </w:pPr>
      <w:r>
        <w:rPr>
          <w:rStyle w:val="2Exact"/>
          <w:rFonts w:eastAsia="Arial Unicode MS"/>
          <w:b/>
          <w:color w:val="0070C0"/>
          <w:sz w:val="16"/>
          <w:szCs w:val="16"/>
        </w:rPr>
        <w:t>18</w:t>
      </w:r>
      <w:r w:rsidR="006C2058">
        <w:rPr>
          <w:rStyle w:val="2Exact"/>
          <w:rFonts w:eastAsia="Arial Unicode MS"/>
          <w:b/>
          <w:color w:val="0070C0"/>
          <w:sz w:val="16"/>
          <w:szCs w:val="16"/>
        </w:rPr>
        <w:t>.0</w:t>
      </w:r>
      <w:r>
        <w:rPr>
          <w:rStyle w:val="2Exact"/>
          <w:rFonts w:eastAsia="Arial Unicode MS"/>
          <w:b/>
          <w:color w:val="0070C0"/>
          <w:sz w:val="16"/>
          <w:szCs w:val="16"/>
        </w:rPr>
        <w:t>3</w:t>
      </w:r>
      <w:r w:rsidR="000773E7" w:rsidRPr="00FF0F0D">
        <w:rPr>
          <w:rStyle w:val="2Exact"/>
          <w:rFonts w:eastAsia="Arial Unicode MS"/>
          <w:b/>
          <w:color w:val="0070C0"/>
          <w:sz w:val="16"/>
          <w:szCs w:val="16"/>
        </w:rPr>
        <w:t>.202</w:t>
      </w:r>
      <w:r w:rsidR="006C2058">
        <w:rPr>
          <w:rStyle w:val="2Exact"/>
          <w:rFonts w:eastAsia="Arial Unicode MS"/>
          <w:b/>
          <w:color w:val="0070C0"/>
          <w:sz w:val="16"/>
          <w:szCs w:val="16"/>
        </w:rPr>
        <w:t>6</w:t>
      </w:r>
      <w:r w:rsidR="000773E7" w:rsidRPr="00FF0F0D">
        <w:rPr>
          <w:rStyle w:val="2Exact"/>
          <w:rFonts w:eastAsia="Arial Unicode MS"/>
          <w:b/>
          <w:color w:val="0070C0"/>
          <w:sz w:val="16"/>
          <w:szCs w:val="16"/>
        </w:rPr>
        <w:t xml:space="preserve"> 1</w:t>
      </w:r>
      <w:r>
        <w:rPr>
          <w:rStyle w:val="2Exact"/>
          <w:rFonts w:eastAsia="Arial Unicode MS"/>
          <w:b/>
          <w:color w:val="0070C0"/>
          <w:sz w:val="16"/>
          <w:szCs w:val="16"/>
        </w:rPr>
        <w:t>2</w:t>
      </w:r>
      <w:r w:rsidR="000773E7" w:rsidRPr="00FF0F0D">
        <w:rPr>
          <w:rStyle w:val="2Exact"/>
          <w:rFonts w:eastAsia="Arial Unicode MS"/>
          <w:b/>
          <w:color w:val="0070C0"/>
          <w:sz w:val="16"/>
          <w:szCs w:val="16"/>
        </w:rPr>
        <w:t xml:space="preserve">:13 </w:t>
      </w:r>
      <w:r w:rsidR="000773E7" w:rsidRPr="00FF0F0D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(</w:t>
      </w:r>
      <w:r w:rsidR="000773E7" w:rsidRPr="00FF0F0D">
        <w:rPr>
          <w:rStyle w:val="2Exact"/>
          <w:rFonts w:eastAsia="Arial Unicode MS"/>
          <w:b/>
          <w:color w:val="0070C0"/>
          <w:sz w:val="16"/>
          <w:szCs w:val="16"/>
          <w:lang w:val="en-US" w:bidi="en-US"/>
        </w:rPr>
        <w:t>MSK</w:t>
      </w:r>
      <w:r w:rsidR="000773E7" w:rsidRPr="00FF0F0D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 xml:space="preserve">), </w:t>
      </w:r>
      <w:r w:rsidR="000773E7" w:rsidRPr="00FF0F0D">
        <w:rPr>
          <w:rStyle w:val="2Exact"/>
          <w:rFonts w:eastAsia="Arial Unicode MS"/>
          <w:b/>
          <w:color w:val="0070C0"/>
          <w:sz w:val="16"/>
          <w:szCs w:val="16"/>
        </w:rPr>
        <w:t xml:space="preserve">Сертификат № </w:t>
      </w:r>
      <w:r w:rsidR="000773E7" w:rsidRPr="00FF0F0D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27098700</w:t>
      </w:r>
      <w:r w:rsidR="000773E7" w:rsidRPr="00FF0F0D">
        <w:rPr>
          <w:rStyle w:val="2Exact"/>
          <w:rFonts w:eastAsia="Arial Unicode MS"/>
          <w:b/>
          <w:color w:val="0070C0"/>
          <w:sz w:val="16"/>
          <w:szCs w:val="16"/>
          <w:lang w:val="en-US" w:bidi="en-US"/>
        </w:rPr>
        <w:t>EBAD</w:t>
      </w:r>
      <w:r w:rsidR="000773E7" w:rsidRPr="00FF0F0D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7</w:t>
      </w:r>
      <w:r w:rsidR="000773E7" w:rsidRPr="00FF0F0D">
        <w:rPr>
          <w:rStyle w:val="2Exact"/>
          <w:rFonts w:eastAsia="Arial Unicode MS"/>
          <w:b/>
          <w:color w:val="0070C0"/>
          <w:sz w:val="16"/>
          <w:szCs w:val="16"/>
          <w:lang w:val="en-US" w:bidi="en-US"/>
        </w:rPr>
        <w:t>D</w:t>
      </w:r>
      <w:r w:rsidR="000773E7" w:rsidRPr="00FF0F0D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98498244</w:t>
      </w:r>
      <w:r w:rsidR="000773E7" w:rsidRPr="00FF0F0D">
        <w:rPr>
          <w:rStyle w:val="2Exact"/>
          <w:rFonts w:eastAsia="Arial Unicode MS"/>
          <w:b/>
          <w:color w:val="0070C0"/>
          <w:sz w:val="16"/>
          <w:szCs w:val="16"/>
          <w:lang w:val="en-US" w:bidi="en-US"/>
        </w:rPr>
        <w:t>BDA</w:t>
      </w:r>
      <w:r w:rsidR="000773E7" w:rsidRPr="00FF0F0D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9</w:t>
      </w:r>
      <w:r w:rsidR="000773E7" w:rsidRPr="00FF0F0D">
        <w:rPr>
          <w:rStyle w:val="2Exact"/>
          <w:rFonts w:eastAsia="Arial Unicode MS"/>
          <w:b/>
          <w:color w:val="0070C0"/>
          <w:sz w:val="16"/>
          <w:szCs w:val="16"/>
          <w:lang w:val="en-US" w:bidi="en-US"/>
        </w:rPr>
        <w:t>D</w:t>
      </w:r>
      <w:r w:rsidR="000773E7" w:rsidRPr="00FF0F0D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4</w:t>
      </w:r>
      <w:r w:rsidR="000773E7" w:rsidRPr="00FF0F0D">
        <w:rPr>
          <w:rStyle w:val="2Exact"/>
          <w:rFonts w:eastAsia="Arial Unicode MS"/>
          <w:b/>
          <w:color w:val="0070C0"/>
          <w:sz w:val="16"/>
          <w:szCs w:val="16"/>
          <w:lang w:val="en-US" w:bidi="en-US"/>
        </w:rPr>
        <w:t>F</w:t>
      </w:r>
      <w:r w:rsidR="000773E7" w:rsidRPr="00FF0F0D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831</w:t>
      </w:r>
    </w:p>
    <w:sectPr w:rsidR="00F00CED" w:rsidRPr="00FC72F5" w:rsidSect="00583FA3">
      <w:pgSz w:w="16838" w:h="11906" w:orient="landscape"/>
      <w:pgMar w:top="0" w:right="993" w:bottom="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24CF"/>
    <w:rsid w:val="000000D7"/>
    <w:rsid w:val="00006CE7"/>
    <w:rsid w:val="00025BFD"/>
    <w:rsid w:val="000300EB"/>
    <w:rsid w:val="00032631"/>
    <w:rsid w:val="00042508"/>
    <w:rsid w:val="00073131"/>
    <w:rsid w:val="000749CF"/>
    <w:rsid w:val="00074AFF"/>
    <w:rsid w:val="00076BB8"/>
    <w:rsid w:val="000773E7"/>
    <w:rsid w:val="000911B7"/>
    <w:rsid w:val="000A33AB"/>
    <w:rsid w:val="000B0771"/>
    <w:rsid w:val="000B576B"/>
    <w:rsid w:val="000E0E52"/>
    <w:rsid w:val="00101C1C"/>
    <w:rsid w:val="0011326C"/>
    <w:rsid w:val="00120D81"/>
    <w:rsid w:val="00136A8A"/>
    <w:rsid w:val="00150F17"/>
    <w:rsid w:val="001743A7"/>
    <w:rsid w:val="00175D36"/>
    <w:rsid w:val="001C5964"/>
    <w:rsid w:val="001D3694"/>
    <w:rsid w:val="001D5758"/>
    <w:rsid w:val="001D77F7"/>
    <w:rsid w:val="001E2C57"/>
    <w:rsid w:val="001F23ED"/>
    <w:rsid w:val="001F2B21"/>
    <w:rsid w:val="002032D6"/>
    <w:rsid w:val="0021326C"/>
    <w:rsid w:val="00220E48"/>
    <w:rsid w:val="0023510A"/>
    <w:rsid w:val="00252AE3"/>
    <w:rsid w:val="00281462"/>
    <w:rsid w:val="00287E91"/>
    <w:rsid w:val="002946C7"/>
    <w:rsid w:val="002B3741"/>
    <w:rsid w:val="002C4096"/>
    <w:rsid w:val="002C76E5"/>
    <w:rsid w:val="002D0799"/>
    <w:rsid w:val="002D2B41"/>
    <w:rsid w:val="002D56F0"/>
    <w:rsid w:val="002D7D4C"/>
    <w:rsid w:val="003029F0"/>
    <w:rsid w:val="003126D8"/>
    <w:rsid w:val="00313B8E"/>
    <w:rsid w:val="00313D38"/>
    <w:rsid w:val="00346F21"/>
    <w:rsid w:val="00361777"/>
    <w:rsid w:val="00361A07"/>
    <w:rsid w:val="00385CB5"/>
    <w:rsid w:val="003A3C20"/>
    <w:rsid w:val="003B0FE5"/>
    <w:rsid w:val="003B3C70"/>
    <w:rsid w:val="003B7A5C"/>
    <w:rsid w:val="0042575E"/>
    <w:rsid w:val="0043292E"/>
    <w:rsid w:val="0043419F"/>
    <w:rsid w:val="00451DC9"/>
    <w:rsid w:val="00452191"/>
    <w:rsid w:val="0047529A"/>
    <w:rsid w:val="004A2AAE"/>
    <w:rsid w:val="004B5AAA"/>
    <w:rsid w:val="004C2BE2"/>
    <w:rsid w:val="004D2BB8"/>
    <w:rsid w:val="004E3E61"/>
    <w:rsid w:val="004E4268"/>
    <w:rsid w:val="004E5205"/>
    <w:rsid w:val="004F050C"/>
    <w:rsid w:val="00503AE4"/>
    <w:rsid w:val="00513654"/>
    <w:rsid w:val="00521ED8"/>
    <w:rsid w:val="005503AE"/>
    <w:rsid w:val="00583FA3"/>
    <w:rsid w:val="00591BA7"/>
    <w:rsid w:val="005A1303"/>
    <w:rsid w:val="005A5D6A"/>
    <w:rsid w:val="005D4BF5"/>
    <w:rsid w:val="005E5949"/>
    <w:rsid w:val="005F0375"/>
    <w:rsid w:val="005F7522"/>
    <w:rsid w:val="006601BA"/>
    <w:rsid w:val="0069323F"/>
    <w:rsid w:val="006B1BC7"/>
    <w:rsid w:val="006C2058"/>
    <w:rsid w:val="006C73EB"/>
    <w:rsid w:val="006D44A4"/>
    <w:rsid w:val="006E0104"/>
    <w:rsid w:val="006F3E9E"/>
    <w:rsid w:val="006F40AC"/>
    <w:rsid w:val="006F5BEA"/>
    <w:rsid w:val="00703EF6"/>
    <w:rsid w:val="007060CD"/>
    <w:rsid w:val="00716557"/>
    <w:rsid w:val="00716731"/>
    <w:rsid w:val="00751B0D"/>
    <w:rsid w:val="00773ACF"/>
    <w:rsid w:val="00777E82"/>
    <w:rsid w:val="007A0C2F"/>
    <w:rsid w:val="007A18EA"/>
    <w:rsid w:val="007B695E"/>
    <w:rsid w:val="007B74B7"/>
    <w:rsid w:val="007C1610"/>
    <w:rsid w:val="007D426F"/>
    <w:rsid w:val="007D79BD"/>
    <w:rsid w:val="007E6E50"/>
    <w:rsid w:val="00803915"/>
    <w:rsid w:val="00803B50"/>
    <w:rsid w:val="00857174"/>
    <w:rsid w:val="00860998"/>
    <w:rsid w:val="00893AF2"/>
    <w:rsid w:val="008C2563"/>
    <w:rsid w:val="008C7554"/>
    <w:rsid w:val="008E2623"/>
    <w:rsid w:val="008E7DE0"/>
    <w:rsid w:val="008F32F5"/>
    <w:rsid w:val="008F56A6"/>
    <w:rsid w:val="00900D7C"/>
    <w:rsid w:val="00921B4E"/>
    <w:rsid w:val="00921FC0"/>
    <w:rsid w:val="0092209F"/>
    <w:rsid w:val="00930EE3"/>
    <w:rsid w:val="009430EC"/>
    <w:rsid w:val="00947716"/>
    <w:rsid w:val="00955EDE"/>
    <w:rsid w:val="0096061C"/>
    <w:rsid w:val="00982FF9"/>
    <w:rsid w:val="009A0DDC"/>
    <w:rsid w:val="009A769B"/>
    <w:rsid w:val="009B3F32"/>
    <w:rsid w:val="009B6469"/>
    <w:rsid w:val="009C00A2"/>
    <w:rsid w:val="009C7048"/>
    <w:rsid w:val="009D02E6"/>
    <w:rsid w:val="009E66BF"/>
    <w:rsid w:val="00A07218"/>
    <w:rsid w:val="00A324CF"/>
    <w:rsid w:val="00A34369"/>
    <w:rsid w:val="00A34738"/>
    <w:rsid w:val="00A5210B"/>
    <w:rsid w:val="00A545D5"/>
    <w:rsid w:val="00A66706"/>
    <w:rsid w:val="00A720C5"/>
    <w:rsid w:val="00A771BA"/>
    <w:rsid w:val="00A848DC"/>
    <w:rsid w:val="00A90287"/>
    <w:rsid w:val="00AA0C1D"/>
    <w:rsid w:val="00AC1C6F"/>
    <w:rsid w:val="00AC3137"/>
    <w:rsid w:val="00AE1076"/>
    <w:rsid w:val="00AF604C"/>
    <w:rsid w:val="00B21ED5"/>
    <w:rsid w:val="00B229E1"/>
    <w:rsid w:val="00B24BB2"/>
    <w:rsid w:val="00B513D8"/>
    <w:rsid w:val="00B520AD"/>
    <w:rsid w:val="00B570F6"/>
    <w:rsid w:val="00B87163"/>
    <w:rsid w:val="00B90F22"/>
    <w:rsid w:val="00B93B12"/>
    <w:rsid w:val="00BA3002"/>
    <w:rsid w:val="00BA4951"/>
    <w:rsid w:val="00BC447D"/>
    <w:rsid w:val="00BD4F35"/>
    <w:rsid w:val="00BE1952"/>
    <w:rsid w:val="00C05966"/>
    <w:rsid w:val="00C1693F"/>
    <w:rsid w:val="00C22B7D"/>
    <w:rsid w:val="00C31046"/>
    <w:rsid w:val="00C404A7"/>
    <w:rsid w:val="00C5147C"/>
    <w:rsid w:val="00C90FB7"/>
    <w:rsid w:val="00C96559"/>
    <w:rsid w:val="00CA510A"/>
    <w:rsid w:val="00CB521A"/>
    <w:rsid w:val="00CD7A55"/>
    <w:rsid w:val="00CF7A20"/>
    <w:rsid w:val="00D0430D"/>
    <w:rsid w:val="00D05281"/>
    <w:rsid w:val="00D2499E"/>
    <w:rsid w:val="00D45E38"/>
    <w:rsid w:val="00D60151"/>
    <w:rsid w:val="00D6108F"/>
    <w:rsid w:val="00D638D8"/>
    <w:rsid w:val="00D65C1B"/>
    <w:rsid w:val="00D71E5E"/>
    <w:rsid w:val="00D927F6"/>
    <w:rsid w:val="00D96392"/>
    <w:rsid w:val="00DA2B0E"/>
    <w:rsid w:val="00DA6A6C"/>
    <w:rsid w:val="00DC3791"/>
    <w:rsid w:val="00DD13D1"/>
    <w:rsid w:val="00DD27E9"/>
    <w:rsid w:val="00DD4534"/>
    <w:rsid w:val="00DD61C1"/>
    <w:rsid w:val="00DE6C88"/>
    <w:rsid w:val="00DF37D5"/>
    <w:rsid w:val="00DF40B4"/>
    <w:rsid w:val="00DF6F64"/>
    <w:rsid w:val="00E1232A"/>
    <w:rsid w:val="00E24566"/>
    <w:rsid w:val="00E25AA9"/>
    <w:rsid w:val="00E27E44"/>
    <w:rsid w:val="00E4239E"/>
    <w:rsid w:val="00E552FA"/>
    <w:rsid w:val="00E629F6"/>
    <w:rsid w:val="00E76A15"/>
    <w:rsid w:val="00EB326C"/>
    <w:rsid w:val="00ED447E"/>
    <w:rsid w:val="00EE3538"/>
    <w:rsid w:val="00F00CED"/>
    <w:rsid w:val="00F150E4"/>
    <w:rsid w:val="00F15306"/>
    <w:rsid w:val="00F26B6A"/>
    <w:rsid w:val="00F318C7"/>
    <w:rsid w:val="00F53BE4"/>
    <w:rsid w:val="00F623FF"/>
    <w:rsid w:val="00F666E7"/>
    <w:rsid w:val="00F970A5"/>
    <w:rsid w:val="00FB197D"/>
    <w:rsid w:val="00FC72F5"/>
    <w:rsid w:val="00FD2679"/>
    <w:rsid w:val="00FD581C"/>
    <w:rsid w:val="00FE1F6F"/>
    <w:rsid w:val="00FE1F7B"/>
    <w:rsid w:val="00FF0F0D"/>
    <w:rsid w:val="00FF1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4C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A324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24C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7">
    <w:name w:val="Основной текст (2) + 7"/>
    <w:aliases w:val="5 pt,Полужирный"/>
    <w:basedOn w:val="2"/>
    <w:rsid w:val="00A324CF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6pt">
    <w:name w:val="Основной текст (2) + 6 pt"/>
    <w:basedOn w:val="2"/>
    <w:rsid w:val="0096061C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"/>
    <w:basedOn w:val="2"/>
    <w:rsid w:val="00BD4F35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773E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Exact">
    <w:name w:val="Основной текст (2) Exact"/>
    <w:basedOn w:val="a0"/>
    <w:rsid w:val="00077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60">
    <w:name w:val="Основной текст (6)"/>
    <w:basedOn w:val="a"/>
    <w:link w:val="6"/>
    <w:rsid w:val="000773E7"/>
    <w:pPr>
      <w:widowControl w:val="0"/>
      <w:shd w:val="clear" w:color="auto" w:fill="FFFFFF"/>
      <w:spacing w:before="360" w:after="60" w:line="0" w:lineRule="atLeast"/>
      <w:ind w:hanging="40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Tahoma">
    <w:name w:val="Основной текст (2) + Tahoma"/>
    <w:aliases w:val="Полужирный Exact"/>
    <w:basedOn w:val="a0"/>
    <w:rsid w:val="000773E7"/>
    <w:rPr>
      <w:rFonts w:ascii="Tahoma" w:eastAsia="Tahoma" w:hAnsi="Tahoma" w:cs="Tahoma" w:hint="default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068E8-4EDD-4A2C-B53D-E33337AE0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4</Pages>
  <Words>1967</Words>
  <Characters>11215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Dshi14</dc:creator>
  <cp:lastModifiedBy>root</cp:lastModifiedBy>
  <cp:revision>43</cp:revision>
  <cp:lastPrinted>2024-04-23T11:56:00Z</cp:lastPrinted>
  <dcterms:created xsi:type="dcterms:W3CDTF">2024-04-23T11:56:00Z</dcterms:created>
  <dcterms:modified xsi:type="dcterms:W3CDTF">2026-03-30T11:26:00Z</dcterms:modified>
</cp:coreProperties>
</file>