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D341A" w14:textId="77777777" w:rsidR="00E67627" w:rsidRDefault="00E67627"/>
    <w:p w14:paraId="27340644" w14:textId="01E668C6" w:rsidR="00E67627" w:rsidRDefault="0083158A" w:rsidP="0083158A">
      <w:pPr>
        <w:jc w:val="center"/>
        <w:rPr>
          <w:b/>
          <w:sz w:val="28"/>
          <w:szCs w:val="28"/>
        </w:rPr>
      </w:pPr>
      <w:r w:rsidRPr="0083158A">
        <w:rPr>
          <w:sz w:val="22"/>
          <w:szCs w:val="22"/>
        </w:rPr>
        <w:object w:dxaOrig="9270" w:dyaOrig="11955" w14:anchorId="342F23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60.8pt;height:640.8pt" o:ole="">
            <v:imagedata r:id="rId6" o:title=""/>
          </v:shape>
          <o:OLEObject Type="Embed" ProgID="AcroExch.Document.11" ShapeID="_x0000_i1036" DrawAspect="Content" ObjectID="_1823932387" r:id="rId7"/>
        </w:object>
      </w:r>
      <w:r>
        <w:rPr>
          <w:b/>
          <w:sz w:val="28"/>
          <w:szCs w:val="28"/>
        </w:rPr>
        <w:t xml:space="preserve"> </w:t>
      </w:r>
    </w:p>
    <w:p w14:paraId="20DA1958" w14:textId="77777777" w:rsidR="00E67627" w:rsidRDefault="00E67627">
      <w:pPr>
        <w:jc w:val="center"/>
      </w:pPr>
    </w:p>
    <w:p w14:paraId="38901E55" w14:textId="77777777" w:rsidR="00E67627" w:rsidRDefault="00E67627"/>
    <w:p w14:paraId="3E9A2390" w14:textId="69FA8FAC" w:rsidR="00E67627" w:rsidRDefault="00E67627"/>
    <w:p w14:paraId="4C66A7DA" w14:textId="19424564" w:rsidR="0083158A" w:rsidRDefault="0083158A"/>
    <w:p w14:paraId="1E6CD616" w14:textId="505DCBC7" w:rsidR="0083158A" w:rsidRDefault="0083158A"/>
    <w:p w14:paraId="395F7D91" w14:textId="1F60E936" w:rsidR="0083158A" w:rsidRDefault="0083158A"/>
    <w:p w14:paraId="63DF85AC" w14:textId="1117F526" w:rsidR="0083158A" w:rsidRDefault="0083158A"/>
    <w:p w14:paraId="5F24683A" w14:textId="77777777" w:rsidR="0083158A" w:rsidRDefault="0083158A"/>
    <w:p w14:paraId="6DD55BC0" w14:textId="77777777" w:rsidR="00E67627" w:rsidRDefault="00E67627">
      <w:pPr>
        <w:pStyle w:val="ab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CBA46D6" w14:textId="77777777" w:rsidR="00E67627" w:rsidRDefault="00821D7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Методическая тема ДОУ на 2025-26 учебный год: </w:t>
      </w:r>
      <w:r>
        <w:rPr>
          <w:sz w:val="28"/>
          <w:szCs w:val="28"/>
        </w:rPr>
        <w:t xml:space="preserve">«Технологии обучения в движении как средство развития познавательной активности и эмоциональной стабильности дошкольников» </w:t>
      </w:r>
    </w:p>
    <w:p w14:paraId="0A0FB11E" w14:textId="77777777" w:rsidR="00E67627" w:rsidRDefault="00821D7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 работы учреждения: </w:t>
      </w:r>
      <w:r>
        <w:rPr>
          <w:sz w:val="28"/>
          <w:szCs w:val="28"/>
        </w:rPr>
        <w:t xml:space="preserve">создание условий для эмоционального благополучия воспитанников и повышения качества образовательного процесса через внедрение в образовательный процесс элементов технологий обучения в движении. </w:t>
      </w:r>
    </w:p>
    <w:p w14:paraId="1407FC24" w14:textId="77777777" w:rsidR="00E67627" w:rsidRDefault="00821D7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14:paraId="0906FEDF" w14:textId="77777777" w:rsidR="00E67627" w:rsidRDefault="00821D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Организовать комплексное методическое сопровождение педагогов по вопросам изучения и применения в образовательном процессе технологий обучения в движении.</w:t>
      </w:r>
    </w:p>
    <w:p w14:paraId="5B071AD9" w14:textId="18DB2035" w:rsidR="00E67627" w:rsidRDefault="00821D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3158A">
        <w:rPr>
          <w:sz w:val="28"/>
          <w:szCs w:val="28"/>
          <w:lang w:eastAsia="zh-CN"/>
        </w:rPr>
        <w:t xml:space="preserve">Содействовать повышению уровня родительской </w:t>
      </w:r>
      <w:r>
        <w:rPr>
          <w:sz w:val="28"/>
          <w:szCs w:val="28"/>
          <w:lang w:eastAsia="zh-CN"/>
        </w:rPr>
        <w:t>гра</w:t>
      </w:r>
      <w:r w:rsidR="0083158A">
        <w:rPr>
          <w:sz w:val="28"/>
          <w:szCs w:val="28"/>
          <w:lang w:eastAsia="zh-CN"/>
        </w:rPr>
        <w:t xml:space="preserve">мотности в вопросах воспитания и развития </w:t>
      </w:r>
      <w:r>
        <w:rPr>
          <w:sz w:val="28"/>
          <w:szCs w:val="28"/>
          <w:lang w:eastAsia="zh-CN"/>
        </w:rPr>
        <w:t>детей, активизации воспитательного потенциала сем</w:t>
      </w:r>
      <w:r w:rsidR="0083158A">
        <w:rPr>
          <w:sz w:val="28"/>
          <w:szCs w:val="28"/>
          <w:lang w:eastAsia="zh-CN"/>
        </w:rPr>
        <w:t>е</w:t>
      </w:r>
      <w:r>
        <w:rPr>
          <w:sz w:val="28"/>
          <w:szCs w:val="28"/>
          <w:lang w:eastAsia="zh-CN"/>
        </w:rPr>
        <w:t xml:space="preserve">й на основе содержания </w:t>
      </w:r>
      <w:r w:rsidRPr="00821D76">
        <w:rPr>
          <w:sz w:val="28"/>
          <w:szCs w:val="28"/>
          <w:lang w:eastAsia="zh-CN"/>
        </w:rPr>
        <w:t>Программ</w:t>
      </w:r>
      <w:r>
        <w:rPr>
          <w:sz w:val="28"/>
          <w:szCs w:val="28"/>
          <w:lang w:eastAsia="zh-CN"/>
        </w:rPr>
        <w:t>ы</w:t>
      </w:r>
      <w:r w:rsidRPr="00821D76">
        <w:rPr>
          <w:sz w:val="28"/>
          <w:szCs w:val="28"/>
          <w:lang w:eastAsia="zh-CN"/>
        </w:rPr>
        <w:t xml:space="preserve"> Просвещения родителей </w:t>
      </w:r>
      <w:r w:rsidR="0083158A">
        <w:rPr>
          <w:sz w:val="28"/>
          <w:szCs w:val="28"/>
          <w:lang w:eastAsia="zh-CN"/>
        </w:rPr>
        <w:t xml:space="preserve">(законных представителей) детей </w:t>
      </w:r>
      <w:r w:rsidRPr="00821D76">
        <w:rPr>
          <w:sz w:val="28"/>
          <w:szCs w:val="28"/>
          <w:lang w:eastAsia="zh-CN"/>
        </w:rPr>
        <w:t>дошкольного возраста, посещающих дошкольные образовательные организации</w:t>
      </w:r>
      <w:r>
        <w:rPr>
          <w:sz w:val="28"/>
          <w:szCs w:val="28"/>
          <w:lang w:eastAsia="zh-CN"/>
        </w:rPr>
        <w:t xml:space="preserve"> в</w:t>
      </w:r>
      <w:r>
        <w:rPr>
          <w:sz w:val="28"/>
          <w:szCs w:val="28"/>
        </w:rPr>
        <w:t xml:space="preserve"> рамках   работы семейных клубов на основе инте</w:t>
      </w:r>
      <w:r w:rsidR="0083158A">
        <w:rPr>
          <w:sz w:val="28"/>
          <w:szCs w:val="28"/>
        </w:rPr>
        <w:t xml:space="preserve">грации игровой, познавательной </w:t>
      </w:r>
      <w:r>
        <w:rPr>
          <w:sz w:val="28"/>
          <w:szCs w:val="28"/>
        </w:rPr>
        <w:t xml:space="preserve">и двигательной деятельности. </w:t>
      </w:r>
    </w:p>
    <w:p w14:paraId="422F3DB2" w14:textId="01E9ED6D" w:rsidR="00E67627" w:rsidRDefault="00821D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Пов</w:t>
      </w:r>
      <w:r w:rsidR="0083158A">
        <w:rPr>
          <w:sz w:val="28"/>
          <w:szCs w:val="28"/>
        </w:rPr>
        <w:t xml:space="preserve">ышение уровня профессиональной </w:t>
      </w:r>
      <w:r>
        <w:rPr>
          <w:sz w:val="28"/>
          <w:szCs w:val="28"/>
        </w:rPr>
        <w:t>компетентности педагог</w:t>
      </w:r>
      <w:r w:rsidR="0083158A">
        <w:rPr>
          <w:sz w:val="28"/>
          <w:szCs w:val="28"/>
        </w:rPr>
        <w:t xml:space="preserve">ов </w:t>
      </w:r>
      <w:r>
        <w:rPr>
          <w:sz w:val="28"/>
          <w:szCs w:val="28"/>
        </w:rPr>
        <w:t xml:space="preserve">по вопросам   просвещения    родителей </w:t>
      </w:r>
      <w:r>
        <w:rPr>
          <w:sz w:val="28"/>
          <w:szCs w:val="28"/>
          <w:lang w:eastAsia="zh-CN"/>
        </w:rPr>
        <w:t xml:space="preserve">на основе содержания </w:t>
      </w:r>
      <w:r w:rsidRPr="00821D76">
        <w:rPr>
          <w:sz w:val="28"/>
          <w:szCs w:val="28"/>
          <w:lang w:eastAsia="zh-CN"/>
        </w:rPr>
        <w:t>Программ</w:t>
      </w:r>
      <w:r>
        <w:rPr>
          <w:sz w:val="28"/>
          <w:szCs w:val="28"/>
          <w:lang w:eastAsia="zh-CN"/>
        </w:rPr>
        <w:t>ы</w:t>
      </w:r>
      <w:r w:rsidRPr="00821D76">
        <w:rPr>
          <w:sz w:val="28"/>
          <w:szCs w:val="28"/>
          <w:lang w:eastAsia="zh-CN"/>
        </w:rPr>
        <w:t xml:space="preserve"> Просвещения родителей (законных представителей) детей дошкольного возраста, посеща</w:t>
      </w:r>
      <w:r w:rsidR="0083158A">
        <w:rPr>
          <w:sz w:val="28"/>
          <w:szCs w:val="28"/>
          <w:lang w:eastAsia="zh-CN"/>
        </w:rPr>
        <w:t xml:space="preserve">ющих дошкольные образовательные </w:t>
      </w:r>
      <w:proofErr w:type="gramStart"/>
      <w:r w:rsidRPr="00821D76">
        <w:rPr>
          <w:sz w:val="28"/>
          <w:szCs w:val="28"/>
          <w:lang w:eastAsia="zh-CN"/>
        </w:rPr>
        <w:t>организации</w:t>
      </w:r>
      <w:r>
        <w:rPr>
          <w:sz w:val="28"/>
          <w:szCs w:val="28"/>
          <w:lang w:eastAsia="zh-CN"/>
        </w:rPr>
        <w:t>,  активизация</w:t>
      </w:r>
      <w:proofErr w:type="gramEnd"/>
      <w:r w:rsidR="0083158A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их творческого потенциала в процессе разработки  информационных   материалов  для родителей (законных представителей)</w:t>
      </w:r>
    </w:p>
    <w:p w14:paraId="2A6B7B46" w14:textId="77777777" w:rsidR="00E67627" w:rsidRDefault="00821D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4.Способствовать эмоциональному благополучию детей, развитию самостоятельности и активности посредством дальнейшего совершенствования РППС в соответствии с требованиями ФГОС ДО и ФОП ДО через проведение смотров-конкурсов (смотр-конкурс   на лучший центр безопасности, центр познания и коммуникации).</w:t>
      </w:r>
    </w:p>
    <w:p w14:paraId="40EE755B" w14:textId="77777777" w:rsidR="00E67627" w:rsidRDefault="00821D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Оказание методической помощи педагогам по вопросам методики обучения грамоте детей дошкольного возраста через   организацию работы ПДП «Как хорошо уметь читать»</w:t>
      </w:r>
    </w:p>
    <w:p w14:paraId="1B9C4206" w14:textId="77777777" w:rsidR="00E67627" w:rsidRDefault="00821D76">
      <w:pPr>
        <w:pStyle w:val="LTGliederung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результат:</w:t>
      </w:r>
    </w:p>
    <w:p w14:paraId="56785261" w14:textId="1E840DC5" w:rsidR="00E67627" w:rsidRDefault="0083158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  уровня </w:t>
      </w:r>
      <w:r w:rsidR="00821D76">
        <w:rPr>
          <w:sz w:val="28"/>
          <w:szCs w:val="28"/>
        </w:rPr>
        <w:t>п</w:t>
      </w:r>
      <w:r>
        <w:rPr>
          <w:sz w:val="28"/>
          <w:szCs w:val="28"/>
        </w:rPr>
        <w:t xml:space="preserve">рофессиональной компетентности педагогов по вопросам </w:t>
      </w:r>
      <w:r w:rsidR="00821D7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821D76">
        <w:rPr>
          <w:sz w:val="28"/>
          <w:szCs w:val="28"/>
        </w:rPr>
        <w:t>применения в образовательном процессе технологий обучения в движени</w:t>
      </w:r>
      <w:r>
        <w:rPr>
          <w:sz w:val="28"/>
          <w:szCs w:val="28"/>
        </w:rPr>
        <w:t xml:space="preserve">и, применение элементов данных технологий </w:t>
      </w:r>
      <w:r w:rsidR="00821D76">
        <w:rPr>
          <w:sz w:val="28"/>
          <w:szCs w:val="28"/>
        </w:rPr>
        <w:t>в образовательном процессе.</w:t>
      </w:r>
    </w:p>
    <w:p w14:paraId="6677F8E9" w14:textId="1AB33156" w:rsidR="00E67627" w:rsidRDefault="00821D7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Созданы условия для развития кругозора и связной речи детей, повышения мотивационной готовности к школьному обучению через работу семейных клубов на основе инте</w:t>
      </w:r>
      <w:r w:rsidR="0083158A">
        <w:rPr>
          <w:sz w:val="28"/>
          <w:szCs w:val="28"/>
        </w:rPr>
        <w:t xml:space="preserve">грации игровой, познавательной </w:t>
      </w:r>
      <w:r>
        <w:rPr>
          <w:sz w:val="28"/>
          <w:szCs w:val="28"/>
        </w:rPr>
        <w:t>и двигательной деятельности.</w:t>
      </w:r>
    </w:p>
    <w:p w14:paraId="1B99D832" w14:textId="4CF794AB" w:rsidR="00E67627" w:rsidRDefault="00821D7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Пед</w:t>
      </w:r>
      <w:r w:rsidR="0083158A">
        <w:rPr>
          <w:sz w:val="28"/>
          <w:szCs w:val="28"/>
        </w:rPr>
        <w:t xml:space="preserve">агоги осуществляют просвещение родителей </w:t>
      </w:r>
      <w:r>
        <w:rPr>
          <w:sz w:val="28"/>
          <w:szCs w:val="28"/>
        </w:rPr>
        <w:t>на основ</w:t>
      </w:r>
      <w:r w:rsidR="0083158A">
        <w:rPr>
          <w:sz w:val="28"/>
          <w:szCs w:val="28"/>
        </w:rPr>
        <w:t xml:space="preserve">е </w:t>
      </w:r>
      <w:r>
        <w:rPr>
          <w:sz w:val="28"/>
          <w:szCs w:val="28"/>
          <w:lang w:eastAsia="zh-CN"/>
        </w:rPr>
        <w:t xml:space="preserve">на основе содержания </w:t>
      </w:r>
      <w:r w:rsidRPr="00821D76">
        <w:rPr>
          <w:sz w:val="28"/>
          <w:szCs w:val="28"/>
          <w:lang w:eastAsia="zh-CN"/>
        </w:rPr>
        <w:t>Программ</w:t>
      </w:r>
      <w:r>
        <w:rPr>
          <w:sz w:val="28"/>
          <w:szCs w:val="28"/>
          <w:lang w:eastAsia="zh-CN"/>
        </w:rPr>
        <w:t>ы</w:t>
      </w:r>
      <w:r w:rsidRPr="00821D76">
        <w:rPr>
          <w:sz w:val="28"/>
          <w:szCs w:val="28"/>
          <w:lang w:eastAsia="zh-CN"/>
        </w:rPr>
        <w:t xml:space="preserve"> Просвещения родителей (законных представителей) детей дошкольного </w:t>
      </w:r>
      <w:r w:rsidR="0083158A">
        <w:rPr>
          <w:sz w:val="28"/>
          <w:szCs w:val="28"/>
          <w:lang w:eastAsia="zh-CN"/>
        </w:rPr>
        <w:t xml:space="preserve">возраста, посещающих дошкольные </w:t>
      </w:r>
      <w:r w:rsidRPr="00821D76">
        <w:rPr>
          <w:sz w:val="28"/>
          <w:szCs w:val="28"/>
          <w:lang w:eastAsia="zh-CN"/>
        </w:rPr>
        <w:t>образовательные организации</w:t>
      </w:r>
      <w:r w:rsidR="0083158A">
        <w:rPr>
          <w:sz w:val="28"/>
          <w:szCs w:val="28"/>
          <w:lang w:eastAsia="zh-CN"/>
        </w:rPr>
        <w:t xml:space="preserve">, разработаны информационные материалы </w:t>
      </w:r>
      <w:r>
        <w:rPr>
          <w:sz w:val="28"/>
          <w:szCs w:val="28"/>
          <w:lang w:eastAsia="zh-CN"/>
        </w:rPr>
        <w:t>для родителей.</w:t>
      </w:r>
    </w:p>
    <w:p w14:paraId="11F96FBB" w14:textId="52F06332" w:rsidR="00E67627" w:rsidRDefault="00821D7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Обогащённая РППС, способствующая эмоциональному благополучию детей, развитию самостоятельности и активности.</w:t>
      </w:r>
      <w:r w:rsidR="0083158A">
        <w:rPr>
          <w:sz w:val="28"/>
          <w:szCs w:val="28"/>
        </w:rPr>
        <w:t xml:space="preserve"> </w:t>
      </w:r>
      <w:proofErr w:type="spellStart"/>
      <w:proofErr w:type="gramStart"/>
      <w:r w:rsidR="0083158A">
        <w:rPr>
          <w:sz w:val="28"/>
          <w:szCs w:val="28"/>
        </w:rPr>
        <w:t>Пополненосодержание</w:t>
      </w:r>
      <w:proofErr w:type="spellEnd"/>
      <w:r w:rsidR="0083158A">
        <w:rPr>
          <w:sz w:val="28"/>
          <w:szCs w:val="28"/>
        </w:rPr>
        <w:t xml:space="preserve">  центров</w:t>
      </w:r>
      <w:proofErr w:type="gramEnd"/>
      <w:r w:rsidR="0083158A">
        <w:rPr>
          <w:sz w:val="28"/>
          <w:szCs w:val="28"/>
        </w:rPr>
        <w:t xml:space="preserve"> </w:t>
      </w:r>
      <w:r>
        <w:rPr>
          <w:sz w:val="28"/>
          <w:szCs w:val="28"/>
        </w:rPr>
        <w:t>познани</w:t>
      </w:r>
      <w:r w:rsidR="0083158A">
        <w:rPr>
          <w:sz w:val="28"/>
          <w:szCs w:val="28"/>
        </w:rPr>
        <w:t>я  и коммуникации и  центров  бе</w:t>
      </w:r>
      <w:r>
        <w:rPr>
          <w:sz w:val="28"/>
          <w:szCs w:val="28"/>
        </w:rPr>
        <w:t>зопасности.</w:t>
      </w:r>
    </w:p>
    <w:p w14:paraId="17A3D2F3" w14:textId="254888DA" w:rsidR="00E67627" w:rsidRDefault="00821D7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Повышение уровня профессиональных знаний и</w:t>
      </w:r>
      <w:r w:rsidR="0083158A">
        <w:rPr>
          <w:sz w:val="28"/>
          <w:szCs w:val="28"/>
        </w:rPr>
        <w:t xml:space="preserve"> умений педагогов в реализации направления </w:t>
      </w:r>
      <w:r>
        <w:rPr>
          <w:sz w:val="28"/>
          <w:szCs w:val="28"/>
        </w:rPr>
        <w:t>«Обучение грамоте» образовательной области «Речевое развитие».</w:t>
      </w:r>
    </w:p>
    <w:p w14:paraId="72E3D100" w14:textId="77777777" w:rsidR="00E67627" w:rsidRDefault="00821D76">
      <w:pPr>
        <w:pStyle w:val="ab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Инновационная деятельность:</w:t>
      </w:r>
    </w:p>
    <w:p w14:paraId="04EFEB99" w14:textId="77777777" w:rsidR="00E67627" w:rsidRDefault="00821D76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Проектная деятельность в рамках Ассоциации бережливых образовательных организаций Пермского края.</w:t>
      </w:r>
    </w:p>
    <w:p w14:paraId="25828E7D" w14:textId="77777777" w:rsidR="00E67627" w:rsidRDefault="00821D76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Инновационная площадка федерального уровня АНО ДПО НИИ дошкольного образования «Воспитатели России» по теме: «Мир ребёнка в пространстве традиционных духовно-нравственных ценностей в семье, детском саду, социуме»</w:t>
      </w:r>
    </w:p>
    <w:p w14:paraId="2106C512" w14:textId="77777777" w:rsidR="00E67627" w:rsidRDefault="00821D76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Инновационная площадка федерального уровня АНО ДПО НИИ дошкольного образования «Воспитатели России» по теме: «</w:t>
      </w:r>
      <w:proofErr w:type="spellStart"/>
      <w:r>
        <w:rPr>
          <w:rFonts w:ascii="Times New Roman" w:hAnsi="Times New Roman"/>
          <w:sz w:val="28"/>
          <w:szCs w:val="28"/>
        </w:rPr>
        <w:t>Техномир</w:t>
      </w:r>
      <w:proofErr w:type="spellEnd"/>
      <w:r>
        <w:rPr>
          <w:rFonts w:ascii="Times New Roman" w:hAnsi="Times New Roman"/>
          <w:sz w:val="28"/>
          <w:szCs w:val="28"/>
        </w:rPr>
        <w:t>: развитие без границ»</w:t>
      </w:r>
    </w:p>
    <w:p w14:paraId="4EEB0C24" w14:textId="77777777" w:rsidR="00E67627" w:rsidRDefault="00821D76">
      <w:pPr>
        <w:widowControl w:val="0"/>
        <w:autoSpaceDE w:val="0"/>
        <w:ind w:firstLine="64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2025-2026 учебном году обозначены следующие точки роста: </w:t>
      </w:r>
    </w:p>
    <w:p w14:paraId="5102BD7A" w14:textId="5397E2D2" w:rsidR="00E67627" w:rsidRDefault="00821D76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приобрете</w:t>
      </w:r>
      <w:r w:rsidR="0083158A">
        <w:rPr>
          <w:sz w:val="28"/>
          <w:szCs w:val="28"/>
        </w:rPr>
        <w:t xml:space="preserve">ние и пополнение оборудования, </w:t>
      </w:r>
      <w:r>
        <w:rPr>
          <w:sz w:val="28"/>
          <w:szCs w:val="28"/>
        </w:rPr>
        <w:t xml:space="preserve">наглядно-дидактического материала, способствующего эмоциональному благополучию </w:t>
      </w:r>
      <w:r w:rsidR="0083158A">
        <w:rPr>
          <w:sz w:val="28"/>
          <w:szCs w:val="28"/>
        </w:rPr>
        <w:t xml:space="preserve">детей, развитию познавательной </w:t>
      </w:r>
      <w:r>
        <w:rPr>
          <w:sz w:val="28"/>
          <w:szCs w:val="28"/>
        </w:rPr>
        <w:t>активности.</w:t>
      </w:r>
    </w:p>
    <w:p w14:paraId="653006C8" w14:textId="6004AC62" w:rsidR="00E67627" w:rsidRDefault="00821D76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в соответствии с новыми</w:t>
      </w:r>
      <w:r w:rsidR="0083158A">
        <w:rPr>
          <w:sz w:val="28"/>
          <w:szCs w:val="28"/>
        </w:rPr>
        <w:t xml:space="preserve"> методическими рекомендациями к </w:t>
      </w:r>
      <w:proofErr w:type="gramStart"/>
      <w:r w:rsidR="0083158A">
        <w:rPr>
          <w:sz w:val="28"/>
          <w:szCs w:val="28"/>
        </w:rPr>
        <w:t>организации  инфраструктуры</w:t>
      </w:r>
      <w:proofErr w:type="gramEnd"/>
      <w:r w:rsidR="0083158A">
        <w:rPr>
          <w:sz w:val="28"/>
          <w:szCs w:val="28"/>
        </w:rPr>
        <w:t xml:space="preserve"> </w:t>
      </w:r>
      <w:r>
        <w:rPr>
          <w:sz w:val="28"/>
          <w:szCs w:val="28"/>
        </w:rPr>
        <w:t>ДОО;</w:t>
      </w:r>
    </w:p>
    <w:p w14:paraId="41C8650A" w14:textId="77777777" w:rsidR="00E67627" w:rsidRDefault="00821D76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обновление программно-методического и дидактического обеспечения в соответствии с Федеральной образовательной программой и федеральными адаптированными образовательными программами;</w:t>
      </w:r>
    </w:p>
    <w:p w14:paraId="1CDC4433" w14:textId="05DD23F0" w:rsidR="00E67627" w:rsidRDefault="00821D76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пополнение материально-технического оснащения и проведение ремонтных работ по всем адресам детского сада в рамках </w:t>
      </w:r>
      <w:proofErr w:type="gramStart"/>
      <w:r>
        <w:rPr>
          <w:sz w:val="28"/>
          <w:szCs w:val="28"/>
        </w:rPr>
        <w:t>финансирования;.</w:t>
      </w:r>
      <w:proofErr w:type="gramEnd"/>
    </w:p>
    <w:p w14:paraId="58420D82" w14:textId="325907F8" w:rsidR="00E67627" w:rsidRDefault="00821D76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Внедрение </w:t>
      </w:r>
      <w:r w:rsidRPr="00821D76">
        <w:rPr>
          <w:sz w:val="28"/>
          <w:szCs w:val="28"/>
          <w:lang w:eastAsia="zh-CN"/>
        </w:rPr>
        <w:t>Программ</w:t>
      </w:r>
      <w:r>
        <w:rPr>
          <w:sz w:val="28"/>
          <w:szCs w:val="28"/>
          <w:lang w:eastAsia="zh-CN"/>
        </w:rPr>
        <w:t>ы</w:t>
      </w:r>
      <w:r w:rsidRPr="00821D76">
        <w:rPr>
          <w:sz w:val="28"/>
          <w:szCs w:val="28"/>
          <w:lang w:eastAsia="zh-CN"/>
        </w:rPr>
        <w:t xml:space="preserve"> Просвещения родителей (законных представителей) детей дошкольного возраста, посещающих дошкольные </w:t>
      </w:r>
      <w:proofErr w:type="gramStart"/>
      <w:r w:rsidRPr="00821D76">
        <w:rPr>
          <w:sz w:val="28"/>
          <w:szCs w:val="28"/>
          <w:lang w:eastAsia="zh-CN"/>
        </w:rPr>
        <w:t xml:space="preserve">образовательные </w:t>
      </w:r>
      <w:r>
        <w:rPr>
          <w:sz w:val="28"/>
          <w:szCs w:val="28"/>
        </w:rPr>
        <w:t xml:space="preserve"> </w:t>
      </w:r>
      <w:r w:rsidRPr="00821D76">
        <w:rPr>
          <w:sz w:val="28"/>
          <w:szCs w:val="28"/>
          <w:lang w:eastAsia="zh-CN"/>
        </w:rPr>
        <w:t>организации</w:t>
      </w:r>
      <w:proofErr w:type="gramEnd"/>
    </w:p>
    <w:p w14:paraId="6BE8A705" w14:textId="77777777" w:rsidR="00E67627" w:rsidRDefault="00E67627">
      <w:pPr>
        <w:widowControl w:val="0"/>
        <w:autoSpaceDE w:val="0"/>
        <w:ind w:firstLine="642"/>
        <w:jc w:val="both"/>
        <w:rPr>
          <w:b/>
          <w:bCs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512"/>
        <w:gridCol w:w="24"/>
        <w:gridCol w:w="79"/>
        <w:gridCol w:w="2047"/>
        <w:gridCol w:w="351"/>
        <w:gridCol w:w="216"/>
        <w:gridCol w:w="1048"/>
        <w:gridCol w:w="653"/>
      </w:tblGrid>
      <w:tr w:rsidR="00E67627" w14:paraId="67FBEDAC" w14:textId="77777777" w:rsidTr="00EB1E5E">
        <w:trPr>
          <w:trHeight w:val="5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08DC" w14:textId="77777777" w:rsidR="00E67627" w:rsidRDefault="00821D76">
            <w:pPr>
              <w:jc w:val="both"/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 xml:space="preserve">№ </w:t>
            </w:r>
          </w:p>
          <w:p w14:paraId="1585DF1C" w14:textId="77777777" w:rsidR="00E67627" w:rsidRDefault="00821D76">
            <w:pPr>
              <w:jc w:val="both"/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п/п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84DD" w14:textId="77777777" w:rsidR="00E67627" w:rsidRDefault="00E67627">
            <w:pPr>
              <w:jc w:val="both"/>
              <w:rPr>
                <w:i/>
                <w:iCs/>
              </w:rPr>
            </w:pPr>
          </w:p>
          <w:p w14:paraId="702A6D34" w14:textId="77777777" w:rsidR="00E67627" w:rsidRDefault="00821D76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Содержание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5410" w14:textId="77777777" w:rsidR="00E67627" w:rsidRDefault="00821D76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ответственный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15B4" w14:textId="77777777" w:rsidR="00E67627" w:rsidRDefault="00821D76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Сроки исполнения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D049" w14:textId="77777777" w:rsidR="00E67627" w:rsidRDefault="00821D76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Отметка о выполнении</w:t>
            </w:r>
          </w:p>
        </w:tc>
      </w:tr>
      <w:tr w:rsidR="00E67627" w14:paraId="2DEC3CE7" w14:textId="77777777" w:rsidTr="00EB1E5E">
        <w:trPr>
          <w:trHeight w:val="3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00B9" w14:textId="77777777" w:rsidR="00E67627" w:rsidRDefault="00821D76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3C3E" w14:textId="77777777" w:rsidR="00E67627" w:rsidRDefault="00821D76">
            <w:pPr>
              <w:pStyle w:val="3"/>
              <w:rPr>
                <w:u w:val="none"/>
              </w:rPr>
            </w:pPr>
            <w:r>
              <w:rPr>
                <w:u w:val="none"/>
              </w:rPr>
              <w:t>Разработка  нормативно-правовой  документации</w:t>
            </w:r>
          </w:p>
        </w:tc>
      </w:tr>
      <w:tr w:rsidR="00E67627" w14:paraId="09212AEC" w14:textId="77777777" w:rsidTr="00EB1E5E">
        <w:trPr>
          <w:trHeight w:val="1053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45F3D85" w14:textId="77777777" w:rsidR="00E67627" w:rsidRDefault="00821D76">
            <w:pPr>
              <w:jc w:val="both"/>
              <w:rPr>
                <w:bCs/>
              </w:rPr>
            </w:pPr>
            <w:r>
              <w:rPr>
                <w:bCs/>
              </w:rPr>
              <w:t>1.1.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6F0F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Разработка программы развития учреждения на период с 2025 по 2030 </w:t>
            </w:r>
            <w:proofErr w:type="spellStart"/>
            <w:r>
              <w:rPr>
                <w:color w:val="000000"/>
              </w:rPr>
              <w:t>г.г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5E883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Директор Васильевых И.Л.</w:t>
            </w:r>
          </w:p>
          <w:p w14:paraId="63654646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Заместитель директора  по МР Татаурова  Л.Н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E99DB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Сентябрь, октябрь 2025</w:t>
            </w:r>
          </w:p>
          <w:p w14:paraId="2C16636F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t> </w:t>
            </w:r>
          </w:p>
          <w:p w14:paraId="56822E51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4821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2E39456E" w14:textId="77777777" w:rsidTr="00EB1E5E">
        <w:trPr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B2409" w14:textId="77777777" w:rsidR="00E67627" w:rsidRDefault="00821D76">
            <w:pPr>
              <w:jc w:val="both"/>
              <w:rPr>
                <w:bCs/>
              </w:rPr>
            </w:pPr>
            <w:r>
              <w:rPr>
                <w:bCs/>
              </w:rPr>
              <w:t>1.3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36CEF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Документация методических объединений МБДОУ «Детский сад № 11»</w:t>
            </w:r>
          </w:p>
          <w:p w14:paraId="5E69DEAE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FCA06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Заместитель директора  по МР Татаурова Л.Н. Руководители МО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FDF6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Октябрь 2025</w:t>
            </w:r>
          </w:p>
          <w:p w14:paraId="5E939966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8A71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0304A156" w14:textId="77777777" w:rsidTr="00EB1E5E">
        <w:trPr>
          <w:trHeight w:val="90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5170" w14:textId="77777777" w:rsidR="00E67627" w:rsidRDefault="00821D76">
            <w:pPr>
              <w:jc w:val="both"/>
              <w:rPr>
                <w:bCs/>
              </w:rPr>
            </w:pPr>
            <w:r>
              <w:rPr>
                <w:bCs/>
              </w:rPr>
              <w:t>1.4.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F2AC0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Корректировка документации психолого-педагогического консилиума.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298A0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Заместитель директора по МР Татаурова Л.Н. </w:t>
            </w:r>
          </w:p>
          <w:p w14:paraId="1722AB83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Специалисты.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25A3E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Сентябрь-октябрь 2025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B27E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73ED504C" w14:textId="77777777" w:rsidTr="00EB1E5E">
        <w:trPr>
          <w:trHeight w:val="34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0CD5" w14:textId="77777777" w:rsidR="00E67627" w:rsidRDefault="00821D76">
            <w:pPr>
              <w:jc w:val="both"/>
              <w:rPr>
                <w:bCs/>
              </w:rPr>
            </w:pPr>
            <w:r>
              <w:rPr>
                <w:bCs/>
              </w:rPr>
              <w:t>1.5.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F5004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Корректировка документации Совета профилактики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50E5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Заместитель директора  по МР Татаурова  Л.Н. Социальный педагог Литвина Л.Н.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3978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Сентябрь-октябрь 2025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FC23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10937E49" w14:textId="77777777" w:rsidTr="00EB1E5E">
        <w:trPr>
          <w:trHeight w:val="34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BEB7" w14:textId="77777777" w:rsidR="00E67627" w:rsidRDefault="00821D76">
            <w:pPr>
              <w:jc w:val="both"/>
              <w:rPr>
                <w:bCs/>
              </w:rPr>
            </w:pPr>
            <w:r>
              <w:rPr>
                <w:bCs/>
              </w:rPr>
              <w:t xml:space="preserve">1.6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05D65" w14:textId="77777777" w:rsidR="00E67627" w:rsidRDefault="00821D76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Корректировка раздела «Особенности взаимодействия педагогического коллектива с семьями обучающихся» образовательной программы дошкольного образования МБДОУ «Детский сад № 11» и годового плана на учебный год;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3282" w14:textId="77777777" w:rsidR="00E67627" w:rsidRDefault="00821D76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Рабочая группа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FC0F6" w14:textId="77777777" w:rsidR="00E67627" w:rsidRDefault="00821D76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Сентябрь 2025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5C3B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2D189A97" w14:textId="77777777" w:rsidTr="00EB1E5E">
        <w:trPr>
          <w:trHeight w:val="4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7400" w14:textId="77777777" w:rsidR="00E67627" w:rsidRDefault="00821D76">
            <w:pPr>
              <w:jc w:val="both"/>
              <w:rPr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  <w:r>
              <w:rPr>
                <w:bCs/>
                <w:sz w:val="28"/>
              </w:rPr>
              <w:t xml:space="preserve">. 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FAAD" w14:textId="77777777" w:rsidR="00E67627" w:rsidRDefault="00821D76">
            <w:pPr>
              <w:jc w:val="both"/>
              <w:rPr>
                <w:sz w:val="28"/>
              </w:rPr>
            </w:pPr>
            <w:r>
              <w:rPr>
                <w:b/>
                <w:sz w:val="28"/>
                <w:szCs w:val="28"/>
              </w:rPr>
              <w:t>Разработка  программ, планов</w:t>
            </w:r>
          </w:p>
        </w:tc>
      </w:tr>
      <w:tr w:rsidR="00E67627" w14:paraId="0F326D89" w14:textId="77777777" w:rsidTr="00EB1E5E">
        <w:trPr>
          <w:trHeight w:val="4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1696" w14:textId="77777777" w:rsidR="00E67627" w:rsidRDefault="00821D76">
            <w:pPr>
              <w:jc w:val="both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980AB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Редактирование и корректировка  образовательной программы МБДОУ «Детский сад  № 11»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960A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Заместитель директора  по МР Татаурова  Л.Н,  рабочая  группа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40DA2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Август -сентябрь 2025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3662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5B864246" w14:textId="77777777" w:rsidTr="00EB1E5E">
        <w:trPr>
          <w:trHeight w:val="4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94BC" w14:textId="77777777" w:rsidR="00E67627" w:rsidRDefault="00821D76">
            <w:pPr>
              <w:jc w:val="both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4EABD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Редактирование и корректировка адаптированных  образовательных программ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EA8A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Заместитель директора по МР Татаурова Л.Н.</w:t>
            </w:r>
          </w:p>
          <w:p w14:paraId="49378F46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Рабочая группа.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8D30E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Август -сентябрь 2025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8B13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48C568AC" w14:textId="77777777" w:rsidTr="00EB1E5E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22B2" w14:textId="77777777" w:rsidR="00E67627" w:rsidRDefault="00821D76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2.3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3DF9C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План  взаимодействия  с МАУ ДПО «ЦНМО»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E475D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Директор Васильевых И.Л.</w:t>
            </w:r>
          </w:p>
          <w:p w14:paraId="657F6C66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Заместитель директора  по МР Татаурова  Л.Н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B6A25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Сентябрь 2025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57C5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521EAF9E" w14:textId="77777777" w:rsidTr="00EB1E5E">
        <w:trPr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A0734" w14:textId="77777777" w:rsidR="00E67627" w:rsidRDefault="00821D76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2.4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FD25E" w14:textId="040CE5F3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Разр</w:t>
            </w:r>
            <w:r w:rsidR="0083158A">
              <w:rPr>
                <w:color w:val="000000"/>
              </w:rPr>
              <w:t>аботка и корректировка АОП для </w:t>
            </w:r>
            <w:proofErr w:type="gramStart"/>
            <w:r>
              <w:rPr>
                <w:color w:val="000000"/>
              </w:rPr>
              <w:t>детей  с</w:t>
            </w:r>
            <w:proofErr w:type="gramEnd"/>
            <w:r>
              <w:rPr>
                <w:color w:val="000000"/>
              </w:rPr>
              <w:t xml:space="preserve"> ОВЗ  в соответствии  с нозологическими  группами</w:t>
            </w:r>
          </w:p>
          <w:p w14:paraId="7EB42688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0CEFC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proofErr w:type="gramStart"/>
            <w:r>
              <w:rPr>
                <w:color w:val="000000"/>
                <w:sz w:val="22"/>
                <w:szCs w:val="22"/>
              </w:rPr>
              <w:t>Татаурова  Л.Н.</w:t>
            </w:r>
            <w:proofErr w:type="gramEnd"/>
          </w:p>
          <w:p w14:paraId="73805A8B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Специалисты</w:t>
            </w:r>
          </w:p>
          <w:p w14:paraId="3BEC8FCF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Воспитатели.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9052" w14:textId="454788B5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по мере поступления заявлений  родителей (законных   </w:t>
            </w:r>
            <w:r w:rsidR="0083158A"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color w:val="000000"/>
                <w:sz w:val="22"/>
                <w:szCs w:val="22"/>
              </w:rPr>
              <w:t>предста</w:t>
            </w:r>
            <w:r w:rsidR="0083158A">
              <w:rPr>
                <w:color w:val="000000"/>
                <w:sz w:val="22"/>
                <w:szCs w:val="22"/>
              </w:rPr>
              <w:t>в</w:t>
            </w:r>
            <w:r>
              <w:rPr>
                <w:color w:val="000000"/>
                <w:sz w:val="22"/>
                <w:szCs w:val="22"/>
              </w:rPr>
              <w:t>ителей) на  обучение по АОП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E0C85E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7BEEEE0B" w14:textId="77777777" w:rsidTr="00EB1E5E">
        <w:trPr>
          <w:trHeight w:val="42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48C1" w14:textId="77777777" w:rsidR="00E67627" w:rsidRDefault="00821D76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2.5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2529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План преемственности  с МБОУ «СОШ №7» и МБОУ «СОШ №16» с УИОП.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84693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Директор </w:t>
            </w:r>
            <w:proofErr w:type="gramStart"/>
            <w:r>
              <w:rPr>
                <w:color w:val="000000"/>
                <w:sz w:val="22"/>
                <w:szCs w:val="22"/>
              </w:rPr>
              <w:t>Васильевых  И.Л.</w:t>
            </w:r>
            <w:proofErr w:type="gramEnd"/>
          </w:p>
          <w:p w14:paraId="5A3854B8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Заместитель </w:t>
            </w:r>
            <w:proofErr w:type="gramStart"/>
            <w:r>
              <w:rPr>
                <w:color w:val="000000"/>
                <w:sz w:val="22"/>
                <w:szCs w:val="22"/>
              </w:rPr>
              <w:t>директора  по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МР Татаурова  Л.Н.</w:t>
            </w:r>
          </w:p>
          <w:p w14:paraId="7C14BE10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Директора школ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6FC8B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Октябрь 2025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65A16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03CD8849" w14:textId="77777777" w:rsidTr="00EB1E5E">
        <w:trPr>
          <w:trHeight w:val="42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211C" w14:textId="77777777" w:rsidR="00E67627" w:rsidRDefault="00821D76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2.6.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04114" w14:textId="5523EC6A" w:rsidR="00E67627" w:rsidRDefault="0083158A">
            <w:pPr>
              <w:widowControl w:val="0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План просвещения </w:t>
            </w:r>
            <w:proofErr w:type="gramStart"/>
            <w:r w:rsidR="00821D76">
              <w:rPr>
                <w:color w:val="000000"/>
              </w:rPr>
              <w:t>родителей  в</w:t>
            </w:r>
            <w:proofErr w:type="gramEnd"/>
            <w:r w:rsidR="00821D76">
              <w:rPr>
                <w:color w:val="000000"/>
              </w:rPr>
              <w:t xml:space="preserve"> соответствии с содержанием  </w:t>
            </w:r>
            <w:r w:rsidR="00821D76" w:rsidRPr="00821D76">
              <w:rPr>
                <w:color w:val="000000"/>
                <w:lang w:eastAsia="zh-CN"/>
              </w:rPr>
              <w:t>Программ</w:t>
            </w:r>
            <w:r w:rsidR="00821D76">
              <w:rPr>
                <w:color w:val="000000"/>
                <w:lang w:eastAsia="zh-CN"/>
              </w:rPr>
              <w:t>ы</w:t>
            </w:r>
            <w:r w:rsidR="00821D76" w:rsidRPr="00821D76">
              <w:rPr>
                <w:color w:val="000000"/>
                <w:lang w:eastAsia="zh-CN"/>
              </w:rPr>
              <w:t xml:space="preserve"> Просвещения родителей (законных представителей) детей </w:t>
            </w:r>
            <w:r w:rsidR="00821D76">
              <w:rPr>
                <w:color w:val="000000"/>
                <w:lang w:eastAsia="zh-CN"/>
              </w:rPr>
              <w:t xml:space="preserve"> </w:t>
            </w:r>
            <w:r w:rsidR="00821D76" w:rsidRPr="00821D76">
              <w:rPr>
                <w:color w:val="000000"/>
                <w:lang w:eastAsia="zh-CN"/>
              </w:rPr>
              <w:t xml:space="preserve">дошкольного возраста, посещающих </w:t>
            </w:r>
            <w:r w:rsidR="00821D76">
              <w:rPr>
                <w:color w:val="000000"/>
                <w:lang w:eastAsia="zh-CN"/>
              </w:rPr>
              <w:t>ДОО</w:t>
            </w:r>
          </w:p>
          <w:p w14:paraId="749961D8" w14:textId="77777777" w:rsidR="00E67627" w:rsidRDefault="00E67627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3517F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Заместитель директора по МР Татаурова Л.Н.</w:t>
            </w:r>
          </w:p>
          <w:p w14:paraId="219F11FC" w14:textId="77777777" w:rsidR="00E67627" w:rsidRDefault="00821D76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Рабочая группа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68AD8" w14:textId="77777777" w:rsidR="00E67627" w:rsidRDefault="00821D76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Август-Сентябрь 2025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A4007C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12145016" w14:textId="77777777" w:rsidTr="00EB1E5E">
        <w:trPr>
          <w:trHeight w:val="3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356E" w14:textId="77777777" w:rsidR="00E67627" w:rsidRDefault="00821D76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3.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19CE" w14:textId="77777777" w:rsidR="00E67627" w:rsidRDefault="00821D76">
            <w:pPr>
              <w:jc w:val="both"/>
              <w:rPr>
                <w:sz w:val="28"/>
              </w:rPr>
            </w:pPr>
            <w:r>
              <w:rPr>
                <w:b/>
                <w:sz w:val="28"/>
                <w:szCs w:val="28"/>
              </w:rPr>
              <w:t>Организационно-методическая работа</w:t>
            </w:r>
          </w:p>
        </w:tc>
      </w:tr>
      <w:tr w:rsidR="00E67627" w14:paraId="3582DB12" w14:textId="77777777" w:rsidTr="00EB1E5E">
        <w:trPr>
          <w:trHeight w:val="2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0C9320" w14:textId="77777777" w:rsidR="00E67627" w:rsidRDefault="00821D76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3.1.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4485E" w14:textId="77777777" w:rsidR="00E67627" w:rsidRDefault="00821D76">
            <w:pPr>
              <w:jc w:val="both"/>
              <w:rPr>
                <w:sz w:val="28"/>
              </w:rPr>
            </w:pPr>
            <w:r>
              <w:rPr>
                <w:b/>
              </w:rPr>
              <w:t>Курсовая  подготовка  и корпоративное обучение</w:t>
            </w:r>
          </w:p>
        </w:tc>
      </w:tr>
      <w:tr w:rsidR="00E67627" w14:paraId="58DBBC31" w14:textId="77777777" w:rsidTr="00EB1E5E">
        <w:trPr>
          <w:trHeight w:val="71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53675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4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421C7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«</w:t>
            </w:r>
            <w:r>
              <w:rPr>
                <w:color w:val="000000"/>
              </w:rPr>
              <w:t>Внедрение ФОП ДО: Требования  и особенности  организации  образовательного процесса», 16 часов, АНО ДПО «Карьера и образование»</w:t>
            </w:r>
          </w:p>
        </w:tc>
        <w:tc>
          <w:tcPr>
            <w:tcW w:w="21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D15F8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Директор </w:t>
            </w:r>
            <w:proofErr w:type="gramStart"/>
            <w:r>
              <w:rPr>
                <w:color w:val="000000"/>
                <w:sz w:val="22"/>
                <w:szCs w:val="22"/>
              </w:rPr>
              <w:t>Васильевых  И.Л.</w:t>
            </w:r>
            <w:proofErr w:type="gramEnd"/>
          </w:p>
          <w:p w14:paraId="394BCEB6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Заместитель директора  по МР Татаурова  Л.Н.</w:t>
            </w:r>
          </w:p>
        </w:tc>
        <w:tc>
          <w:tcPr>
            <w:tcW w:w="16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387C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1 полугодие 2025-2026 учебного года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BEA4" w14:textId="77777777" w:rsidR="00E67627" w:rsidRDefault="00E67627">
            <w:pPr>
              <w:rPr>
                <w:sz w:val="22"/>
                <w:szCs w:val="22"/>
              </w:rPr>
            </w:pPr>
          </w:p>
          <w:p w14:paraId="2B59AD6C" w14:textId="77777777" w:rsidR="00E67627" w:rsidRDefault="00E67627">
            <w:pPr>
              <w:rPr>
                <w:sz w:val="22"/>
                <w:szCs w:val="22"/>
              </w:rPr>
            </w:pPr>
          </w:p>
          <w:p w14:paraId="31E67E4D" w14:textId="77777777" w:rsidR="00E67627" w:rsidRDefault="00E67627">
            <w:pPr>
              <w:jc w:val="both"/>
              <w:rPr>
                <w:sz w:val="22"/>
                <w:szCs w:val="22"/>
              </w:rPr>
            </w:pPr>
          </w:p>
        </w:tc>
      </w:tr>
      <w:tr w:rsidR="00E67627" w14:paraId="73718810" w14:textId="77777777" w:rsidTr="00EB1E5E">
        <w:trPr>
          <w:trHeight w:val="71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C24169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4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D304F" w14:textId="77777777" w:rsidR="00E67627" w:rsidRDefault="00821D76">
            <w:pPr>
              <w:pStyle w:val="a8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t>Просветительская  деятельность в работе педагогов  дошкольного образования: включение  родительской  общественности  в  воспитание,  обучение и развитие детей., ФГАОУ «Пермский  государственный  национальный исследовательский  университет», 16 часов</w:t>
            </w:r>
          </w:p>
        </w:tc>
        <w:tc>
          <w:tcPr>
            <w:tcW w:w="21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0E311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Директор </w:t>
            </w:r>
            <w:proofErr w:type="gramStart"/>
            <w:r>
              <w:rPr>
                <w:color w:val="000000"/>
                <w:sz w:val="22"/>
                <w:szCs w:val="22"/>
              </w:rPr>
              <w:t>Васильевых  И.Л.</w:t>
            </w:r>
            <w:proofErr w:type="gramEnd"/>
          </w:p>
          <w:p w14:paraId="4704AC97" w14:textId="77777777" w:rsidR="00E67627" w:rsidRDefault="00821D76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Заместитель директора  по МР Татаурова  Л.Н.</w:t>
            </w:r>
          </w:p>
        </w:tc>
        <w:tc>
          <w:tcPr>
            <w:tcW w:w="16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3DF51" w14:textId="77777777" w:rsidR="00E67627" w:rsidRDefault="00821D76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Февраль 2026 г.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DE3E" w14:textId="77777777" w:rsidR="00E67627" w:rsidRDefault="00E67627">
            <w:pPr>
              <w:jc w:val="both"/>
              <w:rPr>
                <w:sz w:val="22"/>
                <w:szCs w:val="22"/>
              </w:rPr>
            </w:pPr>
          </w:p>
        </w:tc>
      </w:tr>
      <w:tr w:rsidR="00E67627" w14:paraId="014F75BA" w14:textId="77777777" w:rsidTr="00EB1E5E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8D5BF" w14:textId="77777777" w:rsidR="00E67627" w:rsidRDefault="00821D76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3.2.</w:t>
            </w:r>
          </w:p>
          <w:p w14:paraId="6FA9AAB2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2CDD8" w14:textId="77777777" w:rsidR="00E67627" w:rsidRDefault="00821D76">
            <w:pPr>
              <w:ind w:left="360"/>
              <w:jc w:val="both"/>
              <w:rPr>
                <w:b/>
              </w:rPr>
            </w:pPr>
            <w:r>
              <w:rPr>
                <w:b/>
              </w:rPr>
              <w:t>Аттестация педагогов</w:t>
            </w:r>
          </w:p>
          <w:p w14:paraId="149A311D" w14:textId="77777777" w:rsidR="00E67627" w:rsidRDefault="00E67627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E836D" w14:textId="5E317340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</w:t>
            </w:r>
            <w:r w:rsidR="0083158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директора по МР Татаурова Л.Н.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0BAC0" w14:textId="77777777" w:rsidR="00E67627" w:rsidRDefault="00821D76">
            <w:r>
              <w:rPr>
                <w:sz w:val="20"/>
                <w:szCs w:val="20"/>
              </w:rPr>
              <w:t>В соответствии  с графиком  аттестации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6F1CA156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6DF452A6" w14:textId="77777777" w:rsidTr="00EB1E5E">
        <w:trPr>
          <w:trHeight w:val="1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8485B4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6332CBBB" w14:textId="77777777" w:rsidR="00E67627" w:rsidRDefault="00821D76">
            <w:pPr>
              <w:jc w:val="both"/>
              <w:rPr>
                <w:b/>
              </w:rPr>
            </w:pPr>
            <w:r>
              <w:rPr>
                <w:b/>
              </w:rPr>
              <w:t>3.2.1</w:t>
            </w:r>
          </w:p>
          <w:p w14:paraId="52CC55EB" w14:textId="77777777" w:rsidR="00E67627" w:rsidRDefault="00E67627">
            <w:pPr>
              <w:jc w:val="both"/>
              <w:rPr>
                <w:b/>
              </w:rPr>
            </w:pPr>
          </w:p>
          <w:p w14:paraId="765A97EF" w14:textId="77777777" w:rsidR="00E67627" w:rsidRDefault="00E67627">
            <w:pPr>
              <w:jc w:val="both"/>
              <w:rPr>
                <w:b/>
              </w:rPr>
            </w:pPr>
          </w:p>
          <w:p w14:paraId="401DAE01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E1C09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</w:rPr>
              <w:t xml:space="preserve">     Аттестация на соответствие занимаемой </w:t>
            </w:r>
            <w:proofErr w:type="gramStart"/>
            <w:r>
              <w:rPr>
                <w:b/>
                <w:bCs/>
                <w:color w:val="000000"/>
              </w:rPr>
              <w:t>должности:</w:t>
            </w:r>
            <w:r>
              <w:rPr>
                <w:color w:val="000000"/>
                <w:u w:val="single"/>
              </w:rPr>
              <w:t>:</w:t>
            </w:r>
            <w:proofErr w:type="gramEnd"/>
            <w:r>
              <w:rPr>
                <w:color w:val="000000"/>
                <w:u w:val="single"/>
              </w:rPr>
              <w:t xml:space="preserve"> </w:t>
            </w:r>
          </w:p>
          <w:p w14:paraId="79496656" w14:textId="77777777" w:rsidR="00E67627" w:rsidRDefault="00821D76">
            <w:pPr>
              <w:pStyle w:val="a8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Сайдакову</w:t>
            </w:r>
            <w:proofErr w:type="spellEnd"/>
            <w:r>
              <w:rPr>
                <w:color w:val="000000"/>
              </w:rPr>
              <w:t xml:space="preserve"> Т.С.  по должности «воспитатель» в сентябре  2025 г.</w:t>
            </w:r>
          </w:p>
        </w:tc>
        <w:tc>
          <w:tcPr>
            <w:tcW w:w="215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0FD0A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Члены </w:t>
            </w:r>
            <w:proofErr w:type="gramStart"/>
            <w:r>
              <w:rPr>
                <w:color w:val="000000"/>
                <w:sz w:val="22"/>
                <w:szCs w:val="22"/>
              </w:rPr>
              <w:t>аттестационной  комиссии</w:t>
            </w:r>
            <w:proofErr w:type="gramEnd"/>
          </w:p>
          <w:p w14:paraId="287A8341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t> 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6F81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t> </w:t>
            </w:r>
          </w:p>
          <w:p w14:paraId="14C5E3BB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08.09.2025</w:t>
            </w:r>
          </w:p>
          <w:p w14:paraId="48B381D2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t> </w:t>
            </w:r>
          </w:p>
          <w:p w14:paraId="1193DAD4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158486F9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2B50F1BD" w14:textId="77777777" w:rsidTr="00EB1E5E">
        <w:trPr>
          <w:trHeight w:val="628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EC3E6A" w14:textId="77777777" w:rsidR="00E67627" w:rsidRDefault="00821D76">
            <w:pPr>
              <w:jc w:val="both"/>
              <w:rPr>
                <w:b/>
              </w:rPr>
            </w:pPr>
            <w:r>
              <w:rPr>
                <w:b/>
              </w:rPr>
              <w:t>3.2.2</w:t>
            </w:r>
          </w:p>
          <w:p w14:paraId="526DB40C" w14:textId="77777777" w:rsidR="00E67627" w:rsidRDefault="00E67627">
            <w:pPr>
              <w:jc w:val="both"/>
              <w:rPr>
                <w:b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11E93" w14:textId="77777777" w:rsidR="00E67627" w:rsidRDefault="00821D76">
            <w:pPr>
              <w:pStyle w:val="a8"/>
              <w:spacing w:before="0" w:beforeAutospacing="0" w:after="0" w:afterAutospacing="0"/>
            </w:pPr>
            <w:proofErr w:type="gramStart"/>
            <w:r>
              <w:rPr>
                <w:b/>
                <w:bCs/>
                <w:color w:val="000000"/>
              </w:rPr>
              <w:t>Аттестация  на</w:t>
            </w:r>
            <w:proofErr w:type="gramEnd"/>
            <w:r>
              <w:rPr>
                <w:b/>
                <w:bCs/>
                <w:color w:val="000000"/>
              </w:rPr>
              <w:t>   1 кв. категорию:</w:t>
            </w:r>
          </w:p>
          <w:p w14:paraId="239D5A64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Коновалову Т.Б. по должности «воспитатель» – апрель 2026</w:t>
            </w:r>
          </w:p>
        </w:tc>
        <w:tc>
          <w:tcPr>
            <w:tcW w:w="215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47ACB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Заместитель директора по МР Татаурова Л.Н.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41D31" w14:textId="77777777" w:rsidR="00E67627" w:rsidRDefault="00821D76">
            <w:pPr>
              <w:pStyle w:val="a8"/>
              <w:spacing w:before="0" w:beforeAutospacing="0" w:after="0" w:afterAutospacing="0"/>
            </w:pPr>
            <w:proofErr w:type="gramStart"/>
            <w:r>
              <w:rPr>
                <w:color w:val="000000"/>
              </w:rPr>
              <w:t>Апрель  2026</w:t>
            </w:r>
            <w:proofErr w:type="gramEnd"/>
          </w:p>
          <w:p w14:paraId="5CD9F6B4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t> </w:t>
            </w:r>
          </w:p>
          <w:p w14:paraId="4A2B0335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27CCA2C3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10126DDE" w14:textId="77777777" w:rsidTr="00EB1E5E">
        <w:trPr>
          <w:trHeight w:val="109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85B32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0E896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Литвину И.Л. по должности «социальный педагог» </w:t>
            </w:r>
          </w:p>
          <w:p w14:paraId="46DA58D7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Фролову Е.В.  по должности «учитель-дефектолог» – по мере заполнения портфолио</w:t>
            </w:r>
          </w:p>
          <w:p w14:paraId="35E7DBD9" w14:textId="77777777" w:rsidR="00E67627" w:rsidRDefault="00821D76">
            <w:pPr>
              <w:pStyle w:val="a8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Носкову</w:t>
            </w:r>
            <w:proofErr w:type="spellEnd"/>
            <w:r>
              <w:rPr>
                <w:color w:val="000000"/>
              </w:rPr>
              <w:t xml:space="preserve">  А.Г. по должности «воспитатель» </w:t>
            </w:r>
          </w:p>
        </w:tc>
        <w:tc>
          <w:tcPr>
            <w:tcW w:w="21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6C0A" w14:textId="77777777" w:rsidR="00E67627" w:rsidRDefault="00E67627">
            <w:pPr>
              <w:rPr>
                <w:rFonts w:ascii="SimSun"/>
              </w:rPr>
            </w:pPr>
          </w:p>
        </w:tc>
        <w:tc>
          <w:tcPr>
            <w:tcW w:w="16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50F27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по мере заполнения портфолио</w:t>
            </w:r>
          </w:p>
          <w:p w14:paraId="4A745416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1B5A4118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6636E7D7" w14:textId="77777777" w:rsidTr="00EB1E5E">
        <w:trPr>
          <w:trHeight w:val="109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045C5C6" w14:textId="77777777" w:rsidR="00E67627" w:rsidRDefault="00821D76">
            <w:pPr>
              <w:jc w:val="both"/>
              <w:rPr>
                <w:b/>
              </w:rPr>
            </w:pPr>
            <w:r>
              <w:rPr>
                <w:b/>
              </w:rPr>
              <w:t>3.2.3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586C3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Аттестация на высшую квалификационную категорию:</w:t>
            </w:r>
          </w:p>
          <w:p w14:paraId="44306798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Грачёва И.Л. по должности «старший воспитатель» </w:t>
            </w:r>
          </w:p>
        </w:tc>
        <w:tc>
          <w:tcPr>
            <w:tcW w:w="215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9A310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Заместитель директора по МР  </w:t>
            </w:r>
            <w:proofErr w:type="spellStart"/>
            <w:r>
              <w:rPr>
                <w:color w:val="000000"/>
                <w:sz w:val="22"/>
                <w:szCs w:val="22"/>
              </w:rPr>
              <w:t>Тататурова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Л.Н.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2428A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t> </w:t>
            </w:r>
          </w:p>
          <w:p w14:paraId="004284FD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Декабрь</w:t>
            </w:r>
          </w:p>
          <w:p w14:paraId="7F66F952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2025г.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61E9F72D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28669DD1" w14:textId="77777777" w:rsidTr="00EB1E5E">
        <w:trPr>
          <w:trHeight w:val="12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E2C17" w14:textId="77777777" w:rsidR="00E67627" w:rsidRDefault="00821D76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3.3.</w:t>
            </w:r>
          </w:p>
          <w:p w14:paraId="7024DE71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  <w:p w14:paraId="162BD598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  <w:p w14:paraId="1562719A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  <w:p w14:paraId="35492DE9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  <w:p w14:paraId="4102F710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  <w:p w14:paraId="056CC0BF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  <w:p w14:paraId="1B79CEA5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  <w:p w14:paraId="32DC7107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  <w:p w14:paraId="2FF0932B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  <w:p w14:paraId="792B1069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  <w:p w14:paraId="4C51060C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  <w:p w14:paraId="29DF47E8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  <w:p w14:paraId="44A4A74F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  <w:p w14:paraId="594276B9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  <w:p w14:paraId="6054EEFE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  <w:p w14:paraId="0201F3E9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  <w:p w14:paraId="2AD82314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  <w:p w14:paraId="7F0186BB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  <w:p w14:paraId="1803E679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  <w:p w14:paraId="4166ED29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  <w:p w14:paraId="4E54CDF8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  <w:p w14:paraId="5124496D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AB1D" w14:textId="77777777" w:rsidR="00E67627" w:rsidRDefault="00821D76">
            <w:pPr>
              <w:jc w:val="both"/>
              <w:rPr>
                <w:sz w:val="28"/>
              </w:rPr>
            </w:pPr>
            <w:r>
              <w:rPr>
                <w:b/>
              </w:rPr>
              <w:t>Участие   педагогов  в  РМО и ГМФ</w:t>
            </w:r>
          </w:p>
        </w:tc>
      </w:tr>
      <w:tr w:rsidR="00E67627" w14:paraId="016DE200" w14:textId="77777777" w:rsidTr="00EB1E5E">
        <w:trPr>
          <w:trHeight w:val="52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45008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65122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Дошкольная  спортивная  лига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EE520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Булатова Е.А. </w:t>
            </w:r>
            <w:proofErr w:type="spellStart"/>
            <w:r>
              <w:rPr>
                <w:color w:val="000000"/>
                <w:sz w:val="22"/>
                <w:szCs w:val="22"/>
              </w:rPr>
              <w:t>Бражникова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Е.Ю..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CE430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2025-26 учебный год</w:t>
            </w:r>
          </w:p>
          <w:p w14:paraId="3C9EA6F1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21AB6CDA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1A0B26F9" w14:textId="77777777" w:rsidTr="00EB1E5E">
        <w:trPr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AD4D7B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C4AB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ИМС заместителей директора по МР ДОО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2B9C7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Татаурова Л.Н.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ADE19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2025-26 учебный  год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592DDDDB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728ED272" w14:textId="77777777" w:rsidTr="00EB1E5E">
        <w:trPr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BAADF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8A1E4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ГМФ учителей- дефектологов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29BD7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Фролова Е.В.</w:t>
            </w:r>
          </w:p>
          <w:p w14:paraId="3D9B7D96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Брызгалова  Л.В.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4628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2025-256 учебный год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137E7194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6F670808" w14:textId="77777777" w:rsidTr="00EB1E5E">
        <w:trPr>
          <w:trHeight w:val="23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D411A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1ED02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ПДС председателей консилиумов образовательных организаций.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38DA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Татаурова Л.Н.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046DB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2025-26 учебный год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5716FDD3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20EA2614" w14:textId="77777777" w:rsidTr="00EB1E5E">
        <w:trPr>
          <w:trHeight w:val="49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5A0546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3142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ГМФ учителей-логопедов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01C8F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Новикова О.П.</w:t>
            </w:r>
          </w:p>
          <w:p w14:paraId="2EE4AC41" w14:textId="77777777" w:rsidR="00E67627" w:rsidRDefault="00821D76">
            <w:pPr>
              <w:pStyle w:val="a8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Кропочева</w:t>
            </w:r>
            <w:proofErr w:type="spellEnd"/>
            <w:r>
              <w:rPr>
                <w:color w:val="000000"/>
              </w:rPr>
              <w:t xml:space="preserve"> Е.И.</w:t>
            </w:r>
          </w:p>
          <w:p w14:paraId="403A49A2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Изюмская</w:t>
            </w:r>
            <w:proofErr w:type="spellEnd"/>
            <w:r>
              <w:rPr>
                <w:color w:val="000000"/>
              </w:rPr>
              <w:t xml:space="preserve"> С.В.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F2496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2025-26 учебный год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762FFFBB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35883BB7" w14:textId="77777777" w:rsidTr="00EB1E5E">
        <w:trPr>
          <w:trHeight w:val="31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5BA25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E950C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ГМФ педагогов-психологов ДОО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123B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Габдулхаева Р.Р.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A5679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2025-26 учебный год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1FCCFCAE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443A0394" w14:textId="77777777" w:rsidTr="00EB1E5E">
        <w:trPr>
          <w:trHeight w:val="38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9AA6A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54A8C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ПДС «Первые шаги»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6F0E1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Турова А.Д.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A7DFD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2025-26 учебный год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7D0BD31A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23DA3833" w14:textId="77777777" w:rsidTr="00EB1E5E">
        <w:trPr>
          <w:trHeight w:val="38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85F04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DB8C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Педагогическая  гостиная «Изобразительная  деятельность в детском саду»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CB7C9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Турова А.Д.</w:t>
            </w:r>
          </w:p>
          <w:p w14:paraId="238CFDED" w14:textId="77777777" w:rsidR="00E67627" w:rsidRDefault="00821D76">
            <w:pPr>
              <w:pStyle w:val="a8"/>
              <w:spacing w:before="0" w:beforeAutospacing="0" w:after="0" w:afterAutospacing="0"/>
            </w:pPr>
            <w:proofErr w:type="gramStart"/>
            <w:r>
              <w:rPr>
                <w:color w:val="000000"/>
              </w:rPr>
              <w:t>Кислых  Е.С.</w:t>
            </w:r>
            <w:proofErr w:type="gramEnd"/>
          </w:p>
          <w:p w14:paraId="0A0B546F" w14:textId="77777777" w:rsidR="00E67627" w:rsidRDefault="00821D76">
            <w:pPr>
              <w:pStyle w:val="a8"/>
              <w:spacing w:before="0" w:beforeAutospacing="0" w:after="0" w:afterAutospacing="0"/>
            </w:pPr>
            <w:proofErr w:type="spellStart"/>
            <w:proofErr w:type="gramStart"/>
            <w:r>
              <w:rPr>
                <w:color w:val="000000"/>
              </w:rPr>
              <w:t>Брвжникова</w:t>
            </w:r>
            <w:proofErr w:type="spellEnd"/>
            <w:r>
              <w:rPr>
                <w:color w:val="000000"/>
              </w:rPr>
              <w:t>  Е.Ю.</w:t>
            </w:r>
            <w:proofErr w:type="gramEnd"/>
          </w:p>
          <w:p w14:paraId="38330988" w14:textId="77777777" w:rsidR="00E67627" w:rsidRDefault="00821D76">
            <w:pPr>
              <w:pStyle w:val="a8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Носкова</w:t>
            </w:r>
            <w:proofErr w:type="spellEnd"/>
            <w:r>
              <w:rPr>
                <w:color w:val="000000"/>
              </w:rPr>
              <w:t xml:space="preserve"> А.Г.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7A1CB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2025-26 учебный год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5146CAAD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255CC69F" w14:textId="77777777" w:rsidTr="00EB1E5E">
        <w:trPr>
          <w:trHeight w:val="49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C68D1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B5841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ПДС «Техническое творчество в детском саду»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FB73" w14:textId="77777777" w:rsidR="00E67627" w:rsidRDefault="00821D76">
            <w:pPr>
              <w:pStyle w:val="a8"/>
              <w:spacing w:before="0" w:beforeAutospacing="0" w:after="0" w:afterAutospacing="0"/>
            </w:pPr>
            <w:proofErr w:type="gramStart"/>
            <w:r>
              <w:rPr>
                <w:color w:val="000000"/>
              </w:rPr>
              <w:t>Кислых  Е.С.</w:t>
            </w:r>
            <w:proofErr w:type="gramEnd"/>
          </w:p>
          <w:p w14:paraId="5CB09E15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Грачёва И.Л.</w:t>
            </w:r>
          </w:p>
          <w:p w14:paraId="336B83A5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B2093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2025-26 учебный год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5E5AFEDE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02DDC3A7" w14:textId="77777777" w:rsidTr="00EB1E5E">
        <w:trPr>
          <w:trHeight w:val="56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11DD1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7197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Педагогическая  мастерская  «Орлята-дошколята»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76D75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Каменских И.В.</w:t>
            </w:r>
          </w:p>
          <w:p w14:paraId="6CCB3F0B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Вотинова</w:t>
            </w:r>
            <w:proofErr w:type="spellEnd"/>
            <w:r>
              <w:rPr>
                <w:color w:val="000000"/>
              </w:rPr>
              <w:t xml:space="preserve"> С.Ю.</w:t>
            </w:r>
          </w:p>
          <w:p w14:paraId="2EF24A3C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Алейникова</w:t>
            </w:r>
            <w:proofErr w:type="spellEnd"/>
            <w:r>
              <w:rPr>
                <w:color w:val="000000"/>
              </w:rPr>
              <w:t xml:space="preserve"> Н.М.</w:t>
            </w:r>
          </w:p>
          <w:p w14:paraId="139E35F5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Волкова Л.В.</w:t>
            </w:r>
          </w:p>
          <w:p w14:paraId="21157EAC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proofErr w:type="gramStart"/>
            <w:r>
              <w:rPr>
                <w:color w:val="000000"/>
              </w:rPr>
              <w:t>Кожевникова  Е.Л.</w:t>
            </w:r>
            <w:proofErr w:type="gramEnd"/>
          </w:p>
          <w:p w14:paraId="5B50683C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Ситникова</w:t>
            </w:r>
            <w:proofErr w:type="spellEnd"/>
            <w:r>
              <w:rPr>
                <w:color w:val="000000"/>
              </w:rPr>
              <w:t xml:space="preserve"> О.А.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A55F2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2025-26 учебный год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38404560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380B1DDE" w14:textId="77777777" w:rsidTr="00EB1E5E">
        <w:trPr>
          <w:trHeight w:val="61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0A068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299DC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ГМФ  социальных педагогов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4D62E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Литвина И.Л.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D04A7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2025-26 учебный год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63EAB829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2B8087D8" w14:textId="77777777" w:rsidTr="00EB1E5E">
        <w:trPr>
          <w:trHeight w:val="372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002A4F" w14:textId="77777777" w:rsidR="00E67627" w:rsidRDefault="00821D76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3.4.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0580" w14:textId="77777777" w:rsidR="00E67627" w:rsidRDefault="00821D76">
            <w:pPr>
              <w:jc w:val="both"/>
              <w:rPr>
                <w:b/>
              </w:rPr>
            </w:pPr>
            <w:r>
              <w:rPr>
                <w:b/>
              </w:rPr>
              <w:t>Методические объединения внутри ДОУ</w:t>
            </w:r>
          </w:p>
        </w:tc>
      </w:tr>
      <w:tr w:rsidR="00E67627" w14:paraId="10C26114" w14:textId="77777777" w:rsidTr="00EB1E5E">
        <w:trPr>
          <w:trHeight w:val="74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E3CAE9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17FF3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ПДС «Как хорошо уметь читать»</w:t>
            </w:r>
          </w:p>
          <w:p w14:paraId="72DC590C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41778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Изюмская</w:t>
            </w:r>
            <w:proofErr w:type="spellEnd"/>
            <w:r>
              <w:rPr>
                <w:color w:val="000000"/>
              </w:rPr>
              <w:t xml:space="preserve"> С.В.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D5C4F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2025-26 учебный год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216B4CC9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26EE2BC9" w14:textId="77777777" w:rsidTr="00EB1E5E">
        <w:trPr>
          <w:trHeight w:val="74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F7EDD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FF81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ПДС «Обучение   в движении»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22D05" w14:textId="77777777" w:rsidR="00E67627" w:rsidRDefault="00821D76">
            <w:pPr>
              <w:pStyle w:val="a8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Фрорлова</w:t>
            </w:r>
            <w:proofErr w:type="spellEnd"/>
            <w:r>
              <w:rPr>
                <w:color w:val="000000"/>
              </w:rPr>
              <w:t xml:space="preserve"> Е.В.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11CD5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2025-26 учебный год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6F11D9AB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0EDFA62F" w14:textId="77777777" w:rsidTr="00EB1E5E">
        <w:trPr>
          <w:trHeight w:val="280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693121" w14:textId="77777777" w:rsidR="00E67627" w:rsidRDefault="00821D76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3.5.</w:t>
            </w:r>
          </w:p>
          <w:p w14:paraId="7155FE4F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6F51515B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43ABED69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0BA55612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492C658C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593CFDDE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320FA9F8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66EAB94A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530F7220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544B6120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38A1CEE5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19162372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0FD8403A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5943555E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21259230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2A0BFE5B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1AB522E9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697D9D0A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219808AC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92C0" w14:textId="77777777" w:rsidR="00E67627" w:rsidRDefault="00821D76">
            <w:pPr>
              <w:jc w:val="both"/>
              <w:rPr>
                <w:sz w:val="28"/>
              </w:rPr>
            </w:pPr>
            <w:r>
              <w:rPr>
                <w:b/>
              </w:rPr>
              <w:t xml:space="preserve">Методические темы </w:t>
            </w:r>
            <w:r>
              <w:rPr>
                <w:b/>
                <w:bCs/>
              </w:rPr>
              <w:t>педагогов</w:t>
            </w:r>
          </w:p>
        </w:tc>
      </w:tr>
      <w:tr w:rsidR="00E67627" w14:paraId="07C3045F" w14:textId="77777777" w:rsidTr="00EB1E5E">
        <w:trPr>
          <w:trHeight w:val="5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093C5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D15FC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Технологии  обучения  в движении  в работе  с детьми дошкольного  возраста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4542B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Фролова Е.В.</w:t>
            </w:r>
          </w:p>
          <w:p w14:paraId="67AEE380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Брызгалова Л.В.</w:t>
            </w:r>
          </w:p>
          <w:p w14:paraId="1FACC501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Миловидова И.Ю., </w:t>
            </w:r>
            <w:proofErr w:type="spellStart"/>
            <w:r>
              <w:rPr>
                <w:color w:val="000000"/>
              </w:rPr>
              <w:t>Тупия</w:t>
            </w:r>
            <w:proofErr w:type="spellEnd"/>
            <w:r>
              <w:rPr>
                <w:color w:val="000000"/>
              </w:rPr>
              <w:t xml:space="preserve"> Р.Р., </w:t>
            </w:r>
            <w:proofErr w:type="spellStart"/>
            <w:proofErr w:type="gramStart"/>
            <w:r>
              <w:rPr>
                <w:color w:val="000000"/>
              </w:rPr>
              <w:t>Носкова</w:t>
            </w:r>
            <w:proofErr w:type="spellEnd"/>
            <w:r>
              <w:rPr>
                <w:color w:val="000000"/>
              </w:rPr>
              <w:t>  А.Г.</w:t>
            </w:r>
            <w:proofErr w:type="gramEnd"/>
          </w:p>
          <w:p w14:paraId="27109082" w14:textId="77777777" w:rsidR="00E67627" w:rsidRDefault="00821D76">
            <w:pPr>
              <w:pStyle w:val="a8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Алейникова</w:t>
            </w:r>
            <w:proofErr w:type="spellEnd"/>
            <w:r>
              <w:rPr>
                <w:color w:val="000000"/>
              </w:rPr>
              <w:t xml:space="preserve"> Н.М.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68D5A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2025-26 учебный год</w:t>
            </w:r>
          </w:p>
        </w:tc>
        <w:tc>
          <w:tcPr>
            <w:tcW w:w="6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02F1A2" w14:textId="77777777" w:rsidR="00E67627" w:rsidRDefault="00E67627">
            <w:pPr>
              <w:jc w:val="both"/>
              <w:rPr>
                <w:sz w:val="28"/>
              </w:rPr>
            </w:pPr>
          </w:p>
          <w:p w14:paraId="3D3FC5F5" w14:textId="77777777" w:rsidR="00E67627" w:rsidRDefault="00E67627">
            <w:pPr>
              <w:jc w:val="both"/>
              <w:rPr>
                <w:sz w:val="28"/>
              </w:rPr>
            </w:pPr>
          </w:p>
          <w:p w14:paraId="32E21F62" w14:textId="77777777" w:rsidR="00E67627" w:rsidRDefault="00E67627">
            <w:pPr>
              <w:jc w:val="both"/>
              <w:rPr>
                <w:sz w:val="28"/>
              </w:rPr>
            </w:pPr>
          </w:p>
          <w:p w14:paraId="15F474C2" w14:textId="77777777" w:rsidR="00E67627" w:rsidRDefault="00E67627">
            <w:pPr>
              <w:jc w:val="both"/>
              <w:rPr>
                <w:sz w:val="28"/>
              </w:rPr>
            </w:pPr>
          </w:p>
          <w:p w14:paraId="55D04B88" w14:textId="77777777" w:rsidR="00E67627" w:rsidRDefault="00E67627">
            <w:pPr>
              <w:jc w:val="both"/>
              <w:rPr>
                <w:sz w:val="28"/>
              </w:rPr>
            </w:pPr>
          </w:p>
          <w:p w14:paraId="22FF6312" w14:textId="77777777" w:rsidR="00E67627" w:rsidRDefault="00E67627">
            <w:pPr>
              <w:jc w:val="both"/>
              <w:rPr>
                <w:sz w:val="28"/>
              </w:rPr>
            </w:pPr>
          </w:p>
          <w:p w14:paraId="0EAAC3B9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3D91A9F1" w14:textId="77777777" w:rsidTr="00EB1E5E">
        <w:trPr>
          <w:trHeight w:val="2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722B1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BAB4F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«Создание  комфортной  </w:t>
            </w:r>
            <w:proofErr w:type="spellStart"/>
            <w:r>
              <w:rPr>
                <w:color w:val="000000"/>
              </w:rPr>
              <w:t>здоровьесберегающей</w:t>
            </w:r>
            <w:proofErr w:type="spellEnd"/>
            <w:r>
              <w:rPr>
                <w:color w:val="000000"/>
              </w:rPr>
              <w:t xml:space="preserve"> РППС для детей  раннего возраста»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61590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Турова А.Д.</w:t>
            </w:r>
          </w:p>
          <w:p w14:paraId="3B58C199" w14:textId="77777777" w:rsidR="00E67627" w:rsidRDefault="00821D76">
            <w:pPr>
              <w:pStyle w:val="a8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Пашева</w:t>
            </w:r>
            <w:proofErr w:type="spellEnd"/>
            <w:r>
              <w:rPr>
                <w:color w:val="000000"/>
              </w:rPr>
              <w:t xml:space="preserve"> Г.К.</w:t>
            </w:r>
          </w:p>
          <w:p w14:paraId="1CB60E4A" w14:textId="77777777" w:rsidR="00E67627" w:rsidRDefault="00821D76">
            <w:pPr>
              <w:pStyle w:val="a8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Сайдакова</w:t>
            </w:r>
            <w:proofErr w:type="spellEnd"/>
            <w:r>
              <w:rPr>
                <w:color w:val="000000"/>
              </w:rPr>
              <w:t xml:space="preserve"> Т.С.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CDC18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2025-26 учебный год</w:t>
            </w: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898B3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415B4A3C" w14:textId="77777777" w:rsidTr="00EB1E5E">
        <w:trPr>
          <w:trHeight w:val="71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C5C87E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8109" w14:textId="2A1F48CD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«Развитие  физических качеств  и координации  движений с помощ</w:t>
            </w:r>
            <w:r w:rsidR="0083158A">
              <w:rPr>
                <w:color w:val="000000"/>
              </w:rPr>
              <w:t>ь</w:t>
            </w:r>
            <w:r>
              <w:rPr>
                <w:color w:val="000000"/>
              </w:rPr>
              <w:t>ю упражнений   на балансире и  степ-платформе»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2965D" w14:textId="77777777" w:rsidR="00E67627" w:rsidRDefault="00821D76">
            <w:pPr>
              <w:pStyle w:val="a8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Бражникова</w:t>
            </w:r>
            <w:proofErr w:type="spellEnd"/>
            <w:r>
              <w:rPr>
                <w:color w:val="000000"/>
              </w:rPr>
              <w:t xml:space="preserve"> Е.Ю.</w:t>
            </w:r>
          </w:p>
          <w:p w14:paraId="6B597CBA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Булатова Е.А.</w:t>
            </w:r>
          </w:p>
          <w:p w14:paraId="6433F725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A6F46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2025-26 учебный год</w:t>
            </w: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44B30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49D7225B" w14:textId="77777777" w:rsidTr="00EB1E5E">
        <w:trPr>
          <w:trHeight w:val="82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B4849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ADD4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«Обучение  грамоте  детей  дошкольного  возраста  в соответствии с требованиями  ФОП ДО»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8AE2" w14:textId="77777777" w:rsidR="00E67627" w:rsidRDefault="00821D76">
            <w:pPr>
              <w:pStyle w:val="a8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Кропочева</w:t>
            </w:r>
            <w:proofErr w:type="spellEnd"/>
            <w:r>
              <w:rPr>
                <w:color w:val="000000"/>
              </w:rPr>
              <w:t xml:space="preserve"> Е.И.</w:t>
            </w:r>
          </w:p>
          <w:p w14:paraId="212825C7" w14:textId="77777777" w:rsidR="00E67627" w:rsidRDefault="00821D76">
            <w:pPr>
              <w:pStyle w:val="a8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Изюмская</w:t>
            </w:r>
            <w:proofErr w:type="spellEnd"/>
            <w:r>
              <w:rPr>
                <w:color w:val="000000"/>
              </w:rPr>
              <w:t xml:space="preserve"> С.В.</w:t>
            </w:r>
          </w:p>
          <w:p w14:paraId="27998602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Новикова О.П.</w:t>
            </w:r>
          </w:p>
          <w:p w14:paraId="27296EFD" w14:textId="77777777" w:rsidR="00E67627" w:rsidRDefault="00821D76">
            <w:pPr>
              <w:pStyle w:val="a8"/>
              <w:spacing w:before="0" w:beforeAutospacing="0" w:after="0" w:afterAutospacing="0"/>
            </w:pPr>
            <w:proofErr w:type="gramStart"/>
            <w:r>
              <w:rPr>
                <w:color w:val="000000"/>
              </w:rPr>
              <w:t>Волкова  Л.В.</w:t>
            </w:r>
            <w:proofErr w:type="gramEnd"/>
          </w:p>
          <w:p w14:paraId="414210D8" w14:textId="77777777" w:rsidR="00E67627" w:rsidRDefault="00821D76">
            <w:pPr>
              <w:pStyle w:val="a8"/>
              <w:spacing w:before="0" w:beforeAutospacing="0" w:after="0" w:afterAutospacing="0"/>
            </w:pPr>
            <w:proofErr w:type="spellStart"/>
            <w:proofErr w:type="gramStart"/>
            <w:r>
              <w:rPr>
                <w:color w:val="000000"/>
              </w:rPr>
              <w:t>Ситникова</w:t>
            </w:r>
            <w:proofErr w:type="spellEnd"/>
            <w:r>
              <w:rPr>
                <w:color w:val="000000"/>
              </w:rPr>
              <w:t>  О.А.</w:t>
            </w:r>
            <w:proofErr w:type="gramEnd"/>
          </w:p>
          <w:p w14:paraId="18FB40D7" w14:textId="77777777" w:rsidR="00E67627" w:rsidRDefault="00821D76">
            <w:pPr>
              <w:pStyle w:val="a8"/>
              <w:spacing w:before="0" w:beforeAutospacing="0" w:after="0" w:afterAutospacing="0"/>
            </w:pPr>
            <w:proofErr w:type="spellStart"/>
            <w:proofErr w:type="gramStart"/>
            <w:r>
              <w:rPr>
                <w:color w:val="000000"/>
              </w:rPr>
              <w:t>Вотинова</w:t>
            </w:r>
            <w:proofErr w:type="spellEnd"/>
            <w:r>
              <w:rPr>
                <w:color w:val="000000"/>
              </w:rPr>
              <w:t>  С.Ю</w:t>
            </w:r>
            <w:proofErr w:type="gramEnd"/>
          </w:p>
          <w:p w14:paraId="49F2DA2C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Исакова  А.Б.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56682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2025-26 учебный год</w:t>
            </w: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9C61A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6B731A20" w14:textId="77777777" w:rsidTr="00EB1E5E">
        <w:trPr>
          <w:trHeight w:val="2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CE8B6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D7100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Развитие   творчества  детей посредством  технического  конструирования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095C2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Кислых   Е.С.</w:t>
            </w:r>
          </w:p>
          <w:p w14:paraId="75B29129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4B20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2025-26 учебный год</w:t>
            </w: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60F4D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4F5C6CDB" w14:textId="77777777" w:rsidTr="00EB1E5E">
        <w:trPr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DF596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2595B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Развитие  социальной активности детей  дошкольного  возраста   в рамках   программы  «Орлята России»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1D9EB" w14:textId="77777777" w:rsidR="00E67627" w:rsidRDefault="00821D76">
            <w:pPr>
              <w:pStyle w:val="a8"/>
              <w:spacing w:before="0" w:beforeAutospacing="0" w:after="0" w:afterAutospacing="0"/>
            </w:pPr>
            <w:proofErr w:type="gramStart"/>
            <w:r>
              <w:rPr>
                <w:color w:val="000000"/>
              </w:rPr>
              <w:t>Каменских  И.В.</w:t>
            </w:r>
            <w:proofErr w:type="gramEnd"/>
          </w:p>
          <w:p w14:paraId="1F3136A5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Кожевникова  Е.Л.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5DDF1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2024-2025</w:t>
            </w:r>
          </w:p>
          <w:p w14:paraId="039A942B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учебный год</w:t>
            </w: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353459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12CD49D0" w14:textId="77777777" w:rsidTr="00EB1E5E">
        <w:trPr>
          <w:trHeight w:val="85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CA9E6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3F53E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Создание  индивидуализированной  РППС в соответствии  с  современными  требованиями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3A6B0" w14:textId="77777777" w:rsidR="00E67627" w:rsidRDefault="00821D76">
            <w:pPr>
              <w:pStyle w:val="a8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Чепурных</w:t>
            </w:r>
            <w:proofErr w:type="spellEnd"/>
            <w:r>
              <w:rPr>
                <w:color w:val="000000"/>
              </w:rPr>
              <w:t>  Я.В.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D6B65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2025-26 учебный год</w:t>
            </w: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CB930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74DE9A99" w14:textId="77777777" w:rsidTr="00EB1E5E">
        <w:trPr>
          <w:trHeight w:val="72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02E62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43DC0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«Новые  подходы к экологическому  воспитанию  дошкольников»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0423B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Каримова Г.Ф.</w:t>
            </w:r>
          </w:p>
          <w:p w14:paraId="2872ADD7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E65BB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2025-26 учебный год</w:t>
            </w: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2094A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3504DB7D" w14:textId="77777777" w:rsidTr="00EB1E5E">
        <w:trPr>
          <w:trHeight w:val="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93314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EC92E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Современные  образовательные технологии  в работе  с детьми, родителями  и педагогами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D617A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Неустроева Ю.И.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6A566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2025-26 учебный год</w:t>
            </w: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168E8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33116B26" w14:textId="77777777" w:rsidTr="00EB1E5E">
        <w:trPr>
          <w:trHeight w:val="31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DEC67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32104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Развитие музыкальных   способностей  детей  с ОВЗ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F18DC" w14:textId="77777777" w:rsidR="00E67627" w:rsidRDefault="00821D76">
            <w:pPr>
              <w:pStyle w:val="a8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Вертячих</w:t>
            </w:r>
            <w:proofErr w:type="spellEnd"/>
            <w:r>
              <w:rPr>
                <w:color w:val="000000"/>
              </w:rPr>
              <w:t xml:space="preserve"> М.Б.</w:t>
            </w:r>
          </w:p>
          <w:p w14:paraId="30F19FD4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87A32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2025-26 учебный год</w:t>
            </w: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37FEDF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67A4ED3F" w14:textId="77777777" w:rsidTr="00EB1E5E">
        <w:trPr>
          <w:trHeight w:val="58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58BD1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EAAFB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Новые  подходы  к развитию музыкально-ритмических  движений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4889" w14:textId="77777777" w:rsidR="00E67627" w:rsidRDefault="00821D76">
            <w:pPr>
              <w:pStyle w:val="a8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Мухаметшина</w:t>
            </w:r>
            <w:proofErr w:type="spellEnd"/>
            <w:r>
              <w:rPr>
                <w:color w:val="000000"/>
              </w:rPr>
              <w:t xml:space="preserve"> Ю.И.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03DD8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2026-26 учебный год</w:t>
            </w: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ADC2A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50F25FA5" w14:textId="77777777" w:rsidTr="00EB1E5E">
        <w:trPr>
          <w:trHeight w:val="12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92A4E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B271F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«Развитие самостоятельности и  инициативы детей в  условиях РППС.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59DF7" w14:textId="77777777" w:rsidR="00E67627" w:rsidRDefault="00821D76">
            <w:pPr>
              <w:pStyle w:val="a8"/>
              <w:spacing w:before="0" w:beforeAutospacing="0" w:after="0" w:afterAutospacing="0"/>
            </w:pPr>
            <w:proofErr w:type="spellStart"/>
            <w:proofErr w:type="gramStart"/>
            <w:r>
              <w:rPr>
                <w:color w:val="000000"/>
              </w:rPr>
              <w:t>Любова</w:t>
            </w:r>
            <w:proofErr w:type="spellEnd"/>
            <w:r>
              <w:rPr>
                <w:color w:val="000000"/>
              </w:rPr>
              <w:t>  С.Г.</w:t>
            </w:r>
            <w:proofErr w:type="gramEnd"/>
          </w:p>
          <w:p w14:paraId="579C6BD4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Коновалова Т.Б.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49950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2024-25 учебный год</w:t>
            </w: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B6F812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4E92FF5A" w14:textId="77777777" w:rsidTr="00EB1E5E">
        <w:trPr>
          <w:trHeight w:val="15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86A81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82618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«Приобщение детей  к культурным  традициям  в процессе  интеграции  музыки  и музейной  педагогики»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45882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t> </w:t>
            </w:r>
          </w:p>
          <w:p w14:paraId="038B6014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Хмелевская Е.А.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1B00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2025-26 учебный год</w:t>
            </w: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8CC4F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3929EBFF" w14:textId="77777777" w:rsidTr="00EB1E5E">
        <w:trPr>
          <w:trHeight w:val="2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6AAA5E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2D301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Содействие  формированию  ответственного  </w:t>
            </w:r>
            <w:proofErr w:type="spellStart"/>
            <w:r>
              <w:rPr>
                <w:color w:val="000000"/>
              </w:rPr>
              <w:t>родительства</w:t>
            </w:r>
            <w:proofErr w:type="spellEnd"/>
            <w:r>
              <w:rPr>
                <w:color w:val="000000"/>
              </w:rPr>
              <w:t>  посредством  применения  коммуникативных  технологий.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A3447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Литвина  И.Л.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44092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2025-2026</w:t>
            </w:r>
          </w:p>
          <w:p w14:paraId="49EB9701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учебный год</w:t>
            </w: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E7B33C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2828D421" w14:textId="77777777" w:rsidTr="00EB1E5E">
        <w:trPr>
          <w:trHeight w:val="2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8AEA0" w14:textId="77777777" w:rsidR="00E67627" w:rsidRDefault="00E67627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609A0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Методы и приёмы  коррекции нарушений  поведения   и волевой  сферы  у детей   с ОВЗ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7D69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Габдулхаева Р.Р.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4A0AB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2025-2026</w:t>
            </w:r>
          </w:p>
          <w:p w14:paraId="6DAB5CE2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учебный год</w:t>
            </w: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CF6A5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6D20C131" w14:textId="77777777" w:rsidTr="00EB1E5E">
        <w:trPr>
          <w:trHeight w:val="30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A61D51E" w14:textId="77777777" w:rsidR="00E67627" w:rsidRDefault="00821D76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8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1248" w14:textId="77777777" w:rsidR="00E67627" w:rsidRDefault="00821D76">
            <w:r>
              <w:rPr>
                <w:b/>
                <w:sz w:val="28"/>
                <w:szCs w:val="28"/>
              </w:rPr>
              <w:t>Педсоветы</w:t>
            </w: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E2E36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358C0EB1" w14:textId="77777777" w:rsidTr="00EB1E5E">
        <w:trPr>
          <w:trHeight w:val="562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2C21E2E" w14:textId="77777777" w:rsidR="00E67627" w:rsidRDefault="00821D76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4.1</w:t>
            </w:r>
          </w:p>
          <w:p w14:paraId="245CBB5E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161F5A58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3B0EB812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6973B9A0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5414C3CA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180F93B5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51671900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1C785" w14:textId="77777777" w:rsidR="00E67627" w:rsidRDefault="00821D76">
            <w:pPr>
              <w:pStyle w:val="a8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№1 Рассмотрение проектов образовательных программ</w:t>
            </w:r>
          </w:p>
          <w:p w14:paraId="552D8D06" w14:textId="77777777" w:rsidR="00E67627" w:rsidRDefault="00821D76">
            <w:pPr>
              <w:pStyle w:val="a8"/>
              <w:numPr>
                <w:ilvl w:val="0"/>
                <w:numId w:val="3"/>
              </w:numPr>
              <w:tabs>
                <w:tab w:val="left" w:pos="0"/>
              </w:tabs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Рассмотрение проекта образовательной программы МБДОУ «Детский сад № 11» на 2025-26учебный год.</w:t>
            </w:r>
          </w:p>
          <w:p w14:paraId="66F53784" w14:textId="77777777" w:rsidR="00E67627" w:rsidRDefault="00821D76">
            <w:pPr>
              <w:pStyle w:val="a8"/>
              <w:numPr>
                <w:ilvl w:val="0"/>
                <w:numId w:val="3"/>
              </w:numPr>
              <w:tabs>
                <w:tab w:val="left" w:pos="0"/>
              </w:tabs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Рассмотрение проекта адаптированной образовательной программы МБДОУ «Детский сад № 11 для детей с тяжёлыми нарушениями речи».</w:t>
            </w:r>
          </w:p>
          <w:p w14:paraId="0009AC72" w14:textId="0D389F31" w:rsidR="00E67627" w:rsidRDefault="00821D76">
            <w:pPr>
              <w:pStyle w:val="a8"/>
              <w:numPr>
                <w:ilvl w:val="0"/>
                <w:numId w:val="3"/>
              </w:numPr>
              <w:tabs>
                <w:tab w:val="left" w:pos="0"/>
              </w:tabs>
              <w:spacing w:before="0" w:beforeAutospacing="0" w:after="0" w:afterAutospacing="0"/>
            </w:pPr>
            <w:proofErr w:type="gramStart"/>
            <w:r>
              <w:rPr>
                <w:color w:val="000000"/>
              </w:rPr>
              <w:t>Рассмотрение  проекта</w:t>
            </w:r>
            <w:proofErr w:type="gramEnd"/>
            <w:r>
              <w:rPr>
                <w:color w:val="000000"/>
              </w:rPr>
              <w:t xml:space="preserve"> адаптированной образовательной программы МБДОУ «Детский сад № 11 для детей с задержкой психического развития.</w:t>
            </w:r>
          </w:p>
          <w:p w14:paraId="1DDE8E6B" w14:textId="77777777" w:rsidR="00E67627" w:rsidRDefault="00821D76">
            <w:pPr>
              <w:pStyle w:val="a8"/>
              <w:numPr>
                <w:ilvl w:val="0"/>
                <w:numId w:val="3"/>
              </w:numPr>
              <w:tabs>
                <w:tab w:val="left" w:pos="0"/>
              </w:tabs>
              <w:spacing w:before="0" w:beforeAutospacing="0" w:after="0" w:afterAutospacing="0"/>
            </w:pPr>
            <w:r>
              <w:rPr>
                <w:color w:val="000000"/>
              </w:rPr>
              <w:t>Рассмотрение проекта адаптированной образовательной программы МБДОУ «Детский сад № 11 для детей с задержкой психического развития, посещающих группу компенсирующей направленности</w:t>
            </w:r>
          </w:p>
          <w:p w14:paraId="6FE4A691" w14:textId="77777777" w:rsidR="00E67627" w:rsidRDefault="00821D76">
            <w:pPr>
              <w:pStyle w:val="a8"/>
              <w:numPr>
                <w:ilvl w:val="0"/>
                <w:numId w:val="3"/>
              </w:numPr>
              <w:tabs>
                <w:tab w:val="left" w:pos="0"/>
              </w:tabs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Рассмотрение проекта адаптированной образовательной программы МБДОУ «Детский сад № 11 для детей с расстройствами аутистического спектра.</w:t>
            </w:r>
          </w:p>
          <w:p w14:paraId="7BF68AFB" w14:textId="77777777" w:rsidR="00E67627" w:rsidRDefault="00821D76">
            <w:pPr>
              <w:pStyle w:val="a8"/>
              <w:tabs>
                <w:tab w:val="left" w:pos="0"/>
              </w:tabs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 Рассмотрение проекта адаптированной образовательной программы МБДОУ «Детский сад № 11» для детей с нарушениями зрения.</w:t>
            </w:r>
          </w:p>
          <w:p w14:paraId="1F6DC7E2" w14:textId="77777777" w:rsidR="00E67627" w:rsidRDefault="00821D76">
            <w:pPr>
              <w:pStyle w:val="a8"/>
              <w:tabs>
                <w:tab w:val="left" w:pos="0"/>
              </w:tabs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7.Рассмотрение проекта адаптированной образовательной программы МБДОУ «Детский сад № 11» для детей с интеллектуальными нарушениями.</w:t>
            </w:r>
          </w:p>
          <w:p w14:paraId="1B4605F9" w14:textId="77777777" w:rsidR="00E67627" w:rsidRDefault="00821D76">
            <w:pPr>
              <w:pStyle w:val="a8"/>
              <w:tabs>
                <w:tab w:val="left" w:pos="0"/>
              </w:tabs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8. Обсуждение формы комплексно-тематического планирования образовательной деятельности с детьми.</w:t>
            </w:r>
          </w:p>
          <w:p w14:paraId="3E64F88C" w14:textId="77777777" w:rsidR="00E67627" w:rsidRDefault="00821D76">
            <w:pPr>
              <w:pStyle w:val="a8"/>
              <w:tabs>
                <w:tab w:val="left" w:pos="0"/>
              </w:tabs>
              <w:spacing w:before="0" w:beforeAutospacing="0" w:after="0" w:afterAutospacing="0"/>
              <w:rPr>
                <w:color w:val="000000"/>
              </w:rPr>
            </w:pPr>
            <w:r>
              <w:t xml:space="preserve">9. </w:t>
            </w:r>
            <w:r>
              <w:rPr>
                <w:color w:val="000000"/>
              </w:rPr>
              <w:t xml:space="preserve">Рассмотрение проекта плана работы Совета   профилактики МБДОУ «Детский сад № 11» на 2025-2026 учебный год. </w:t>
            </w:r>
          </w:p>
          <w:p w14:paraId="34B48BAB" w14:textId="77777777" w:rsidR="00E67627" w:rsidRDefault="00821D76">
            <w:pPr>
              <w:pStyle w:val="a8"/>
              <w:tabs>
                <w:tab w:val="left" w:pos="0"/>
              </w:tabs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10. Рассмотрение проекта плана мероприятий, направленных на предупреждение правонарушений, преступлений и совершения насильственных действий в семейно-бытовой сфере на 2025-26 учебный год. </w:t>
            </w:r>
            <w:r>
              <w:t xml:space="preserve">11. </w:t>
            </w:r>
            <w:r>
              <w:rPr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>Рассмотрение проекта</w:t>
            </w:r>
            <w:r>
              <w:rPr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плана преемственности с МБОУ «СОШ №7» и МБОУ «СОШ №16 с УИОП». </w:t>
            </w:r>
          </w:p>
          <w:p w14:paraId="6067693E" w14:textId="77777777" w:rsidR="00E67627" w:rsidRDefault="00821D76">
            <w:pPr>
              <w:pStyle w:val="a8"/>
              <w:tabs>
                <w:tab w:val="left" w:pos="0"/>
              </w:tabs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12. Рассмотрение проекта плана работы психологической службы МБДОУ «Детский сад №11» на 2025-26 учебный год. </w:t>
            </w:r>
          </w:p>
          <w:p w14:paraId="3D4C32F5" w14:textId="77777777" w:rsidR="00E67627" w:rsidRDefault="00821D76">
            <w:pPr>
              <w:pStyle w:val="a8"/>
              <w:tabs>
                <w:tab w:val="left" w:pos="0"/>
              </w:tabs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13. Рассмотрение проекта плана работы консультационного пункта на 2025-26 учебный год.</w:t>
            </w:r>
          </w:p>
          <w:p w14:paraId="782BEC25" w14:textId="77777777" w:rsidR="00E67627" w:rsidRDefault="00821D76">
            <w:pPr>
              <w:pStyle w:val="a8"/>
              <w:tabs>
                <w:tab w:val="left" w:pos="0"/>
              </w:tabs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14. Рассмотрение плана взаимодействия с ГИБДД на 2025-2026 учебный год.</w:t>
            </w:r>
          </w:p>
          <w:p w14:paraId="2E665539" w14:textId="77777777" w:rsidR="00E67627" w:rsidRDefault="00821D76">
            <w:pPr>
              <w:pStyle w:val="a8"/>
              <w:tabs>
                <w:tab w:val="left" w:pos="0"/>
              </w:tabs>
              <w:spacing w:before="0" w:beforeAutospacing="0" w:after="0" w:afterAutospacing="0"/>
              <w:rPr>
                <w:color w:val="000000"/>
              </w:rPr>
            </w:pPr>
            <w:r>
              <w:t xml:space="preserve">15. </w:t>
            </w:r>
            <w:r>
              <w:rPr>
                <w:color w:val="000000"/>
              </w:rPr>
              <w:t>Рассмотрение плана взаимодействия   с ОДН на 2025-2026 учебный год.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645F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  <w:proofErr w:type="gramStart"/>
            <w:r>
              <w:rPr>
                <w:sz w:val="22"/>
                <w:szCs w:val="22"/>
              </w:rPr>
              <w:t>Васильевых  И.Л.</w:t>
            </w:r>
            <w:proofErr w:type="gramEnd"/>
          </w:p>
          <w:p w14:paraId="4CBD1A31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proofErr w:type="gramStart"/>
            <w:r>
              <w:rPr>
                <w:sz w:val="22"/>
                <w:szCs w:val="22"/>
              </w:rPr>
              <w:t>директора  по</w:t>
            </w:r>
            <w:proofErr w:type="gramEnd"/>
            <w:r>
              <w:rPr>
                <w:sz w:val="22"/>
                <w:szCs w:val="22"/>
              </w:rPr>
              <w:t xml:space="preserve"> МР Татаурова  Л.Н.</w:t>
            </w:r>
          </w:p>
          <w:p w14:paraId="2C9B1EBA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Педагогический коллектив.</w:t>
            </w:r>
          </w:p>
          <w:p w14:paraId="311AEDA4" w14:textId="77777777" w:rsidR="00E67627" w:rsidRDefault="00E6762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D620" w14:textId="77777777" w:rsidR="00E67627" w:rsidRDefault="00821D76">
            <w:r>
              <w:t>28.08.2025</w:t>
            </w: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EB289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08572958" w14:textId="77777777" w:rsidTr="00EB1E5E">
        <w:trPr>
          <w:trHeight w:val="9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CD987A0" w14:textId="77777777" w:rsidR="00E67627" w:rsidRDefault="00821D76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4.2</w:t>
            </w:r>
          </w:p>
          <w:p w14:paraId="544A19A6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1F27D659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4F064AAF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72D8EA9D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5A5E4F18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1214BCF9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17087908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66CAA602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6BFD28F8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0173D721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75539FB6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3DF7DC2F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  <w:p w14:paraId="7AAA53CA" w14:textId="77777777" w:rsidR="00E67627" w:rsidRDefault="00E67627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9FEC" w14:textId="77777777" w:rsidR="00E67627" w:rsidRDefault="00821D76">
            <w:pPr>
              <w:rPr>
                <w:b/>
              </w:rPr>
            </w:pPr>
            <w:r>
              <w:rPr>
                <w:b/>
              </w:rPr>
              <w:t>№ 2 Организационно-информационный:</w:t>
            </w:r>
          </w:p>
          <w:p w14:paraId="35E29163" w14:textId="77777777" w:rsidR="00E67627" w:rsidRDefault="00821D76">
            <w:pPr>
              <w:numPr>
                <w:ilvl w:val="0"/>
                <w:numId w:val="4"/>
              </w:numPr>
              <w:rPr>
                <w:bCs/>
              </w:rPr>
            </w:pPr>
            <w:proofErr w:type="gramStart"/>
            <w:r>
              <w:rPr>
                <w:bCs/>
              </w:rPr>
              <w:t>Проведение  независимой</w:t>
            </w:r>
            <w:proofErr w:type="gramEnd"/>
            <w:r>
              <w:rPr>
                <w:bCs/>
              </w:rPr>
              <w:t xml:space="preserve">  оценки  качества  образования</w:t>
            </w:r>
          </w:p>
          <w:p w14:paraId="3AC4C5A1" w14:textId="3B0A2944" w:rsidR="00E67627" w:rsidRDefault="0083158A">
            <w:pPr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 xml:space="preserve">О </w:t>
            </w:r>
            <w:proofErr w:type="gramStart"/>
            <w:r>
              <w:rPr>
                <w:bCs/>
              </w:rPr>
              <w:t>разр</w:t>
            </w:r>
            <w:r w:rsidR="00821D76">
              <w:rPr>
                <w:bCs/>
              </w:rPr>
              <w:t>аботке  стратегии</w:t>
            </w:r>
            <w:proofErr w:type="gramEnd"/>
            <w:r w:rsidR="00821D76">
              <w:rPr>
                <w:bCs/>
              </w:rPr>
              <w:t xml:space="preserve"> развития  образования  в  РФ  на период  до 2040 года.</w:t>
            </w:r>
          </w:p>
          <w:p w14:paraId="7C6A7BC0" w14:textId="77777777" w:rsidR="00E67627" w:rsidRDefault="00821D76">
            <w:pPr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 xml:space="preserve"> Резолюция </w:t>
            </w:r>
            <w:r>
              <w:rPr>
                <w:bCs/>
                <w:lang w:val="en-US"/>
              </w:rPr>
              <w:t>VIII</w:t>
            </w:r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Всероссийского  съезда</w:t>
            </w:r>
            <w:proofErr w:type="gramEnd"/>
            <w:r>
              <w:rPr>
                <w:bCs/>
              </w:rPr>
              <w:t xml:space="preserve">  дошкольного  образования</w:t>
            </w:r>
          </w:p>
          <w:p w14:paraId="6A846A65" w14:textId="77777777" w:rsidR="00E67627" w:rsidRDefault="00821D76">
            <w:pPr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 xml:space="preserve">. Основные направления деятельности на 2025-2026 уч. год. </w:t>
            </w:r>
            <w:proofErr w:type="gramStart"/>
            <w:r>
              <w:rPr>
                <w:bCs/>
              </w:rPr>
              <w:t>Рассмотрение  проекта</w:t>
            </w:r>
            <w:proofErr w:type="gramEnd"/>
            <w:r>
              <w:rPr>
                <w:bCs/>
              </w:rPr>
              <w:t xml:space="preserve"> годового плана.</w:t>
            </w:r>
          </w:p>
          <w:p w14:paraId="3B021F48" w14:textId="77777777" w:rsidR="00E67627" w:rsidRDefault="00821D76">
            <w:pPr>
              <w:rPr>
                <w:b/>
                <w:i/>
              </w:rPr>
            </w:pPr>
            <w:r>
              <w:rPr>
                <w:b/>
                <w:i/>
              </w:rPr>
              <w:t>Подготовка к педсовету №2</w:t>
            </w:r>
          </w:p>
          <w:p w14:paraId="776B86A0" w14:textId="77777777" w:rsidR="00E67627" w:rsidRDefault="00821D76">
            <w:pPr>
              <w:numPr>
                <w:ilvl w:val="0"/>
                <w:numId w:val="5"/>
              </w:numPr>
            </w:pPr>
            <w:proofErr w:type="gramStart"/>
            <w:r>
              <w:t>Заполнение  педагогами</w:t>
            </w:r>
            <w:proofErr w:type="gramEnd"/>
            <w:r>
              <w:t xml:space="preserve"> анкет  и  листов  самооценки  профессионального  развития</w:t>
            </w:r>
          </w:p>
          <w:p w14:paraId="4B5DEFE0" w14:textId="77777777" w:rsidR="00E67627" w:rsidRDefault="00821D76">
            <w:pPr>
              <w:numPr>
                <w:ilvl w:val="0"/>
                <w:numId w:val="5"/>
              </w:numPr>
            </w:pPr>
            <w:r>
              <w:t>Подготовка групп к новому учебному году</w:t>
            </w:r>
          </w:p>
          <w:p w14:paraId="5686D934" w14:textId="77777777" w:rsidR="00E67627" w:rsidRDefault="00821D76">
            <w:pPr>
              <w:numPr>
                <w:ilvl w:val="0"/>
                <w:numId w:val="5"/>
              </w:numPr>
            </w:pPr>
            <w:r>
              <w:t>Подготовка и оформление документации педагогов, родительских уголков, консультативных папок.</w:t>
            </w:r>
          </w:p>
          <w:p w14:paraId="4FF41EF3" w14:textId="77777777" w:rsidR="00E67627" w:rsidRDefault="00821D76">
            <w:pPr>
              <w:numPr>
                <w:ilvl w:val="0"/>
                <w:numId w:val="5"/>
              </w:numPr>
            </w:pPr>
            <w:proofErr w:type="gramStart"/>
            <w:r>
              <w:t>Согласование  с</w:t>
            </w:r>
            <w:proofErr w:type="gramEnd"/>
            <w:r>
              <w:t xml:space="preserve">  педагогами циклограмм   образовательной  деятельности,  тематики родительских собраний, кружковой работы.</w:t>
            </w:r>
          </w:p>
          <w:p w14:paraId="1DD990F3" w14:textId="557894EF" w:rsidR="00E67627" w:rsidRDefault="0083158A">
            <w:pPr>
              <w:numPr>
                <w:ilvl w:val="0"/>
                <w:numId w:val="5"/>
              </w:numPr>
              <w:rPr>
                <w:bCs/>
              </w:rPr>
            </w:pPr>
            <w:r>
              <w:t xml:space="preserve">Ознакомление   с </w:t>
            </w:r>
            <w:proofErr w:type="gramStart"/>
            <w:r>
              <w:t>резолюци</w:t>
            </w:r>
            <w:r w:rsidR="00821D76">
              <w:t xml:space="preserve">ей  </w:t>
            </w:r>
            <w:r w:rsidR="00821D76">
              <w:rPr>
                <w:bCs/>
                <w:lang w:val="en-US"/>
              </w:rPr>
              <w:t>VIII</w:t>
            </w:r>
            <w:proofErr w:type="gramEnd"/>
            <w:r w:rsidR="00821D76">
              <w:rPr>
                <w:bCs/>
              </w:rPr>
              <w:t xml:space="preserve"> Всероссийского  съезда  дошкольного  образования</w:t>
            </w:r>
          </w:p>
          <w:p w14:paraId="03CCC9FC" w14:textId="77777777" w:rsidR="00E67627" w:rsidRDefault="00821D76">
            <w:pPr>
              <w:numPr>
                <w:ilvl w:val="0"/>
                <w:numId w:val="5"/>
              </w:numPr>
            </w:pPr>
            <w:r>
              <w:rPr>
                <w:bCs/>
              </w:rPr>
              <w:t xml:space="preserve">Педагогический час: </w:t>
            </w:r>
            <w:proofErr w:type="gramStart"/>
            <w:r>
              <w:rPr>
                <w:bCs/>
              </w:rPr>
              <w:t>« Новые</w:t>
            </w:r>
            <w:proofErr w:type="gramEnd"/>
            <w:r>
              <w:rPr>
                <w:bCs/>
              </w:rPr>
              <w:t xml:space="preserve"> векторы развития ДО: Стратегия развития  образования  в  РФ  на период  до 2040 года»</w:t>
            </w:r>
          </w:p>
          <w:p w14:paraId="13CA24B8" w14:textId="0DF68226" w:rsidR="00E67627" w:rsidRDefault="00821D76">
            <w:pPr>
              <w:numPr>
                <w:ilvl w:val="0"/>
                <w:numId w:val="5"/>
              </w:numPr>
            </w:pPr>
            <w:r>
              <w:t>Консультация «Просветительская  работа   с</w:t>
            </w:r>
            <w:r w:rsidR="0083158A">
              <w:t xml:space="preserve"> </w:t>
            </w:r>
            <w:r>
              <w:t xml:space="preserve">родителями  </w:t>
            </w:r>
            <w:r>
              <w:rPr>
                <w:color w:val="000000"/>
                <w:lang w:eastAsia="zh-CN"/>
              </w:rPr>
              <w:t xml:space="preserve"> в соответствии  с </w:t>
            </w:r>
            <w:r w:rsidRPr="00821D76">
              <w:rPr>
                <w:color w:val="000000"/>
                <w:lang w:eastAsia="zh-CN"/>
              </w:rPr>
              <w:t>Программ</w:t>
            </w:r>
            <w:r>
              <w:rPr>
                <w:color w:val="000000"/>
                <w:lang w:eastAsia="zh-CN"/>
              </w:rPr>
              <w:t>ой</w:t>
            </w:r>
            <w:r w:rsidRPr="00821D76">
              <w:rPr>
                <w:color w:val="000000"/>
                <w:lang w:eastAsia="zh-CN"/>
              </w:rPr>
              <w:t xml:space="preserve"> Просвещения родителей (законных представителей) детей </w:t>
            </w:r>
            <w:r>
              <w:rPr>
                <w:color w:val="000000"/>
                <w:lang w:eastAsia="zh-CN"/>
              </w:rPr>
              <w:t xml:space="preserve"> </w:t>
            </w:r>
            <w:r w:rsidRPr="00821D76">
              <w:rPr>
                <w:color w:val="000000"/>
                <w:lang w:eastAsia="zh-CN"/>
              </w:rPr>
              <w:t xml:space="preserve">дошкольного возраста, посещающих дошкольные образовательные </w:t>
            </w:r>
            <w:r>
              <w:rPr>
                <w:color w:val="000000"/>
              </w:rPr>
              <w:t xml:space="preserve"> </w:t>
            </w:r>
            <w:r w:rsidRPr="00821D76">
              <w:rPr>
                <w:color w:val="000000"/>
                <w:lang w:eastAsia="zh-CN"/>
              </w:rPr>
              <w:t>организации</w:t>
            </w:r>
            <w:r>
              <w:rPr>
                <w:color w:val="000000"/>
                <w:lang w:eastAsia="zh-CN"/>
              </w:rPr>
              <w:t>: содержание, формы, методы».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13D3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  <w:proofErr w:type="gramStart"/>
            <w:r>
              <w:rPr>
                <w:sz w:val="22"/>
                <w:szCs w:val="22"/>
              </w:rPr>
              <w:t>Васильевых  И.Л.</w:t>
            </w:r>
            <w:proofErr w:type="gramEnd"/>
          </w:p>
          <w:p w14:paraId="7AA64047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proofErr w:type="gramStart"/>
            <w:r>
              <w:rPr>
                <w:sz w:val="22"/>
                <w:szCs w:val="22"/>
              </w:rPr>
              <w:t>директора  по</w:t>
            </w:r>
            <w:proofErr w:type="gramEnd"/>
            <w:r>
              <w:rPr>
                <w:sz w:val="22"/>
                <w:szCs w:val="22"/>
              </w:rPr>
              <w:t xml:space="preserve"> МР Татаурова  Л.Н.</w:t>
            </w:r>
          </w:p>
          <w:p w14:paraId="054BC497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Педагогический коллектив.</w:t>
            </w:r>
          </w:p>
          <w:p w14:paraId="652E0798" w14:textId="77777777" w:rsidR="00E67627" w:rsidRDefault="00E67627">
            <w:pPr>
              <w:rPr>
                <w:sz w:val="22"/>
                <w:szCs w:val="22"/>
              </w:rPr>
            </w:pP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1AD6" w14:textId="77777777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23.09.2025</w:t>
            </w:r>
          </w:p>
        </w:tc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B592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3F166D4E" w14:textId="77777777" w:rsidTr="00EB1E5E">
        <w:trPr>
          <w:trHeight w:val="7661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5E5E9BC" w14:textId="77777777" w:rsidR="00E67627" w:rsidRDefault="00821D76">
            <w:pPr>
              <w:jc w:val="both"/>
              <w:rPr>
                <w:sz w:val="28"/>
              </w:rPr>
            </w:pPr>
            <w:r>
              <w:rPr>
                <w:sz w:val="28"/>
              </w:rPr>
              <w:t>4.3</w:t>
            </w:r>
          </w:p>
          <w:p w14:paraId="011D96E6" w14:textId="77777777" w:rsidR="00E67627" w:rsidRDefault="00E67627">
            <w:pPr>
              <w:jc w:val="both"/>
              <w:rPr>
                <w:sz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120D" w14:textId="77777777" w:rsidR="00E67627" w:rsidRDefault="00821D76">
            <w:pPr>
              <w:ind w:left="120" w:hangingChars="50" w:hanging="120"/>
            </w:pPr>
            <w:r>
              <w:rPr>
                <w:b/>
                <w:bCs/>
              </w:rPr>
              <w:t>№ 3 «Активизация   речевого развития детей в условиях РППС»</w:t>
            </w:r>
            <w:r>
              <w:t xml:space="preserve"> – </w:t>
            </w:r>
          </w:p>
          <w:p w14:paraId="58116F75" w14:textId="77777777" w:rsidR="00E67627" w:rsidRDefault="00821D76">
            <w:pPr>
              <w:numPr>
                <w:ilvl w:val="0"/>
                <w:numId w:val="6"/>
              </w:numPr>
            </w:pPr>
            <w:proofErr w:type="gramStart"/>
            <w:r>
              <w:t>Итоги  тематического</w:t>
            </w:r>
            <w:proofErr w:type="gramEnd"/>
            <w:r>
              <w:t xml:space="preserve">  контроля «Речевое развитие детей: проблемы и перспективы».</w:t>
            </w:r>
          </w:p>
          <w:p w14:paraId="56B26685" w14:textId="77777777" w:rsidR="00E67627" w:rsidRDefault="00821D76">
            <w:pPr>
              <w:numPr>
                <w:ilvl w:val="0"/>
                <w:numId w:val="6"/>
              </w:numPr>
            </w:pPr>
            <w:r>
              <w:t>Итоги смотра-</w:t>
            </w:r>
            <w:proofErr w:type="gramStart"/>
            <w:r>
              <w:t>конкурса  центров</w:t>
            </w:r>
            <w:proofErr w:type="gramEnd"/>
            <w:r>
              <w:t xml:space="preserve">   познания   и коммуникации</w:t>
            </w:r>
          </w:p>
          <w:p w14:paraId="0EA50624" w14:textId="77777777" w:rsidR="00E67627" w:rsidRDefault="00821D76">
            <w:pPr>
              <w:numPr>
                <w:ilvl w:val="0"/>
                <w:numId w:val="6"/>
              </w:numPr>
            </w:pPr>
            <w:proofErr w:type="gramStart"/>
            <w:r>
              <w:t>Презентация  промежуточных</w:t>
            </w:r>
            <w:proofErr w:type="gramEnd"/>
            <w:r>
              <w:t xml:space="preserve">  результатов  работы ПДС «Обучение  грамоте   детей  дошкольного возраста»</w:t>
            </w:r>
          </w:p>
          <w:p w14:paraId="259B144F" w14:textId="77777777" w:rsidR="00E67627" w:rsidRDefault="00821D76">
            <w:pPr>
              <w:numPr>
                <w:ilvl w:val="0"/>
                <w:numId w:val="6"/>
              </w:numPr>
            </w:pPr>
            <w:r>
              <w:t xml:space="preserve"> </w:t>
            </w:r>
            <w:proofErr w:type="gramStart"/>
            <w:r>
              <w:t>Круглый  стол</w:t>
            </w:r>
            <w:proofErr w:type="gramEnd"/>
            <w:r>
              <w:t>: основные  проблемы  речевого  развития  и пути их решения.</w:t>
            </w:r>
          </w:p>
          <w:p w14:paraId="579F5325" w14:textId="77777777" w:rsidR="00E67627" w:rsidRDefault="00821D76">
            <w:pPr>
              <w:pStyle w:val="LTGliederung1"/>
              <w:spacing w:after="0"/>
              <w:jc w:val="both"/>
              <w:rPr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Подготовка к педсовету № </w:t>
            </w:r>
            <w:r>
              <w:rPr>
                <w:i/>
                <w:sz w:val="24"/>
                <w:szCs w:val="24"/>
              </w:rPr>
              <w:t>3</w:t>
            </w:r>
          </w:p>
          <w:p w14:paraId="42A1520A" w14:textId="02A5C96E" w:rsidR="00E67627" w:rsidRDefault="00821D76">
            <w:pPr>
              <w:numPr>
                <w:ilvl w:val="0"/>
                <w:numId w:val="7"/>
              </w:numPr>
            </w:pPr>
            <w:r>
              <w:t>Мастер-</w:t>
            </w:r>
            <w:proofErr w:type="gramStart"/>
            <w:r>
              <w:t>класс  «</w:t>
            </w:r>
            <w:proofErr w:type="spellStart"/>
            <w:proofErr w:type="gramEnd"/>
            <w:r>
              <w:t>Логоритмически</w:t>
            </w:r>
            <w:r w:rsidR="00EB1E5E">
              <w:t>е</w:t>
            </w:r>
            <w:proofErr w:type="spellEnd"/>
            <w:r w:rsidR="00EB1E5E">
              <w:t xml:space="preserve">  упражнения  в речевом развит</w:t>
            </w:r>
            <w:r>
              <w:t xml:space="preserve">ии дошкольников»    </w:t>
            </w:r>
          </w:p>
          <w:p w14:paraId="282CFB8B" w14:textId="77777777" w:rsidR="00E67627" w:rsidRDefault="00821D76">
            <w:pPr>
              <w:numPr>
                <w:ilvl w:val="0"/>
                <w:numId w:val="7"/>
              </w:numPr>
            </w:pPr>
            <w:proofErr w:type="gramStart"/>
            <w:r>
              <w:t>Консультация  «</w:t>
            </w:r>
            <w:proofErr w:type="gramEnd"/>
            <w:r>
              <w:t xml:space="preserve"> Современные  требования  к содержанию  центра   познания  и коммуникации»</w:t>
            </w:r>
          </w:p>
          <w:p w14:paraId="68256469" w14:textId="77777777" w:rsidR="00E67627" w:rsidRDefault="00821D76">
            <w:pPr>
              <w:numPr>
                <w:ilvl w:val="0"/>
                <w:numId w:val="7"/>
              </w:numPr>
            </w:pPr>
            <w:r>
              <w:t xml:space="preserve">Тематический   контроль «Речевое развитие детей: проблемы и перспективы». </w:t>
            </w:r>
          </w:p>
          <w:p w14:paraId="10961F4C" w14:textId="56396E5C" w:rsidR="00E67627" w:rsidRDefault="00821D76">
            <w:pPr>
              <w:numPr>
                <w:ilvl w:val="0"/>
                <w:numId w:val="7"/>
              </w:numPr>
            </w:pPr>
            <w:r>
              <w:t xml:space="preserve">Мастер-класс - </w:t>
            </w:r>
            <w:r w:rsidR="00EB1E5E">
              <w:t xml:space="preserve">«Развиваем </w:t>
            </w:r>
            <w:proofErr w:type="gramStart"/>
            <w:r w:rsidR="00EB1E5E">
              <w:t>речь  с</w:t>
            </w:r>
            <w:proofErr w:type="gramEnd"/>
            <w:r w:rsidR="00EB1E5E">
              <w:t xml:space="preserve"> помощью упраж</w:t>
            </w:r>
            <w:r>
              <w:t>нений   на балансирах»</w:t>
            </w:r>
          </w:p>
          <w:p w14:paraId="5EB59B66" w14:textId="59858C90" w:rsidR="00E67627" w:rsidRDefault="00821D76">
            <w:pPr>
              <w:numPr>
                <w:ilvl w:val="0"/>
                <w:numId w:val="7"/>
              </w:numPr>
            </w:pPr>
            <w:r>
              <w:t>Смотр</w:t>
            </w:r>
            <w:r w:rsidR="00EB1E5E">
              <w:t>-</w:t>
            </w:r>
            <w:r>
              <w:t xml:space="preserve">  </w:t>
            </w:r>
            <w:proofErr w:type="gramStart"/>
            <w:r>
              <w:t>конкурс  центров</w:t>
            </w:r>
            <w:proofErr w:type="gramEnd"/>
            <w:r>
              <w:t xml:space="preserve"> познания  и</w:t>
            </w:r>
            <w:r w:rsidR="00EB1E5E">
              <w:t xml:space="preserve"> </w:t>
            </w:r>
            <w:r>
              <w:t>коммуникации</w:t>
            </w:r>
          </w:p>
          <w:p w14:paraId="6A69648B" w14:textId="015CA07D" w:rsidR="00E67627" w:rsidRDefault="00821D76" w:rsidP="00EB1E5E">
            <w:pPr>
              <w:numPr>
                <w:ilvl w:val="0"/>
                <w:numId w:val="7"/>
              </w:numPr>
            </w:pPr>
            <w:r>
              <w:t>О</w:t>
            </w:r>
            <w:r w:rsidR="00EB1E5E">
              <w:t>р</w:t>
            </w:r>
            <w:r>
              <w:t>ганизация   работы  ПДС «Обучение   грамоте  детей дошкольного  возраста»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A2C3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  <w:proofErr w:type="gramStart"/>
            <w:r>
              <w:rPr>
                <w:sz w:val="22"/>
                <w:szCs w:val="22"/>
              </w:rPr>
              <w:t>Васильевых  И.Л.</w:t>
            </w:r>
            <w:proofErr w:type="gramEnd"/>
          </w:p>
          <w:p w14:paraId="77E49FA7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proofErr w:type="gramStart"/>
            <w:r>
              <w:rPr>
                <w:sz w:val="22"/>
                <w:szCs w:val="22"/>
              </w:rPr>
              <w:t>директора  по</w:t>
            </w:r>
            <w:proofErr w:type="gramEnd"/>
            <w:r>
              <w:rPr>
                <w:sz w:val="22"/>
                <w:szCs w:val="22"/>
              </w:rPr>
              <w:t xml:space="preserve"> МР Татаурова  Л.Н.</w:t>
            </w:r>
          </w:p>
          <w:p w14:paraId="0E92C803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Учителя-логопеды: </w:t>
            </w:r>
            <w:proofErr w:type="spellStart"/>
            <w:proofErr w:type="gramStart"/>
            <w:r>
              <w:rPr>
                <w:sz w:val="22"/>
                <w:szCs w:val="22"/>
              </w:rPr>
              <w:t>Кропочева</w:t>
            </w:r>
            <w:proofErr w:type="spellEnd"/>
            <w:r>
              <w:rPr>
                <w:sz w:val="22"/>
                <w:szCs w:val="22"/>
              </w:rPr>
              <w:t xml:space="preserve">  Е.И.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</w:p>
          <w:p w14:paraId="1D17FFBF" w14:textId="77777777" w:rsidR="00E67627" w:rsidRDefault="00821D76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Изюмская</w:t>
            </w:r>
            <w:proofErr w:type="spellEnd"/>
            <w:r>
              <w:rPr>
                <w:sz w:val="22"/>
                <w:szCs w:val="22"/>
              </w:rPr>
              <w:t xml:space="preserve">  С.В.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</w:p>
          <w:p w14:paraId="797E571E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Новикова О.П.</w:t>
            </w:r>
          </w:p>
          <w:p w14:paraId="3DC47239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Педагогический коллектив.</w:t>
            </w:r>
          </w:p>
          <w:p w14:paraId="40400471" w14:textId="77777777" w:rsidR="00E67627" w:rsidRDefault="00E6762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BF17" w14:textId="77777777" w:rsidR="00E67627" w:rsidRDefault="00821D7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Январь  2026</w:t>
            </w:r>
            <w:proofErr w:type="gramEnd"/>
          </w:p>
          <w:p w14:paraId="69119C7B" w14:textId="77777777" w:rsidR="00E67627" w:rsidRDefault="00E67627">
            <w:pPr>
              <w:rPr>
                <w:sz w:val="22"/>
                <w:szCs w:val="22"/>
              </w:rPr>
            </w:pPr>
          </w:p>
          <w:p w14:paraId="3BD8C2C6" w14:textId="77777777" w:rsidR="00E67627" w:rsidRDefault="00E67627">
            <w:pPr>
              <w:rPr>
                <w:sz w:val="22"/>
                <w:szCs w:val="22"/>
              </w:rPr>
            </w:pPr>
          </w:p>
          <w:p w14:paraId="39BE1820" w14:textId="77777777" w:rsidR="00E67627" w:rsidRDefault="00E67627">
            <w:pPr>
              <w:rPr>
                <w:sz w:val="22"/>
                <w:szCs w:val="22"/>
              </w:rPr>
            </w:pPr>
          </w:p>
          <w:p w14:paraId="1597AE20" w14:textId="77777777" w:rsidR="00E67627" w:rsidRDefault="00E67627">
            <w:pPr>
              <w:rPr>
                <w:sz w:val="22"/>
                <w:szCs w:val="22"/>
              </w:rPr>
            </w:pPr>
          </w:p>
          <w:p w14:paraId="1CFB79BE" w14:textId="77777777" w:rsidR="00E67627" w:rsidRDefault="00E67627">
            <w:pPr>
              <w:rPr>
                <w:sz w:val="22"/>
                <w:szCs w:val="22"/>
              </w:rPr>
            </w:pPr>
          </w:p>
          <w:p w14:paraId="34B3B08A" w14:textId="77777777" w:rsidR="00E67627" w:rsidRDefault="00E67627">
            <w:pPr>
              <w:rPr>
                <w:sz w:val="22"/>
                <w:szCs w:val="22"/>
              </w:rPr>
            </w:pPr>
          </w:p>
          <w:p w14:paraId="6C8CACBD" w14:textId="77777777" w:rsidR="00E67627" w:rsidRDefault="00E67627">
            <w:pPr>
              <w:rPr>
                <w:sz w:val="22"/>
                <w:szCs w:val="22"/>
              </w:rPr>
            </w:pPr>
          </w:p>
          <w:p w14:paraId="36F5EE3C" w14:textId="77777777" w:rsidR="00E67627" w:rsidRDefault="00E67627">
            <w:pPr>
              <w:rPr>
                <w:sz w:val="22"/>
                <w:szCs w:val="22"/>
              </w:rPr>
            </w:pPr>
          </w:p>
          <w:p w14:paraId="7F340629" w14:textId="77777777" w:rsidR="00E67627" w:rsidRDefault="00E67627">
            <w:pPr>
              <w:rPr>
                <w:sz w:val="22"/>
                <w:szCs w:val="22"/>
              </w:rPr>
            </w:pPr>
          </w:p>
          <w:p w14:paraId="344870CF" w14:textId="77777777" w:rsidR="00E67627" w:rsidRDefault="00E67627">
            <w:pPr>
              <w:rPr>
                <w:sz w:val="22"/>
                <w:szCs w:val="22"/>
              </w:rPr>
            </w:pPr>
          </w:p>
          <w:p w14:paraId="721A0700" w14:textId="77777777" w:rsidR="00E67627" w:rsidRDefault="00E67627">
            <w:pPr>
              <w:rPr>
                <w:sz w:val="22"/>
                <w:szCs w:val="22"/>
              </w:rPr>
            </w:pPr>
          </w:p>
          <w:p w14:paraId="3ABB7705" w14:textId="77777777" w:rsidR="00E67627" w:rsidRDefault="00E67627">
            <w:pPr>
              <w:rPr>
                <w:sz w:val="22"/>
                <w:szCs w:val="22"/>
              </w:rPr>
            </w:pPr>
          </w:p>
          <w:p w14:paraId="669D5D4B" w14:textId="77777777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 2025</w:t>
            </w:r>
          </w:p>
          <w:p w14:paraId="4ED5CFF2" w14:textId="77777777" w:rsidR="00E67627" w:rsidRDefault="00E67627">
            <w:pPr>
              <w:rPr>
                <w:sz w:val="22"/>
                <w:szCs w:val="22"/>
              </w:rPr>
            </w:pPr>
          </w:p>
          <w:p w14:paraId="2555D004" w14:textId="77777777" w:rsidR="00E67627" w:rsidRDefault="00E67627">
            <w:pPr>
              <w:rPr>
                <w:sz w:val="22"/>
                <w:szCs w:val="22"/>
              </w:rPr>
            </w:pPr>
          </w:p>
          <w:p w14:paraId="44AAC001" w14:textId="77777777" w:rsidR="00E67627" w:rsidRDefault="00E67627">
            <w:pPr>
              <w:rPr>
                <w:sz w:val="22"/>
                <w:szCs w:val="22"/>
              </w:rPr>
            </w:pPr>
          </w:p>
          <w:p w14:paraId="163F6E0E" w14:textId="77777777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 2025</w:t>
            </w:r>
          </w:p>
          <w:p w14:paraId="3A7F5BBF" w14:textId="77777777" w:rsidR="00E67627" w:rsidRDefault="00E67627">
            <w:pPr>
              <w:rPr>
                <w:sz w:val="22"/>
                <w:szCs w:val="22"/>
              </w:rPr>
            </w:pPr>
          </w:p>
          <w:p w14:paraId="2541DC63" w14:textId="77777777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 -ноябрь 2025</w:t>
            </w:r>
          </w:p>
          <w:p w14:paraId="666317B0" w14:textId="77777777" w:rsidR="00E67627" w:rsidRDefault="00E67627">
            <w:pPr>
              <w:rPr>
                <w:sz w:val="22"/>
                <w:szCs w:val="22"/>
              </w:rPr>
            </w:pPr>
          </w:p>
          <w:p w14:paraId="0EF01BBD" w14:textId="77777777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 2025</w:t>
            </w:r>
          </w:p>
          <w:p w14:paraId="6984E438" w14:textId="77777777" w:rsidR="00E67627" w:rsidRDefault="00E67627">
            <w:pPr>
              <w:rPr>
                <w:sz w:val="22"/>
                <w:szCs w:val="22"/>
              </w:rPr>
            </w:pPr>
          </w:p>
          <w:p w14:paraId="6B744A71" w14:textId="77777777" w:rsidR="00E67627" w:rsidRDefault="00E67627">
            <w:pPr>
              <w:rPr>
                <w:sz w:val="22"/>
                <w:szCs w:val="22"/>
              </w:rPr>
            </w:pPr>
          </w:p>
          <w:p w14:paraId="65F27091" w14:textId="77777777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 2025</w:t>
            </w:r>
          </w:p>
          <w:p w14:paraId="77B952D1" w14:textId="77777777" w:rsidR="00E67627" w:rsidRDefault="00E67627">
            <w:pPr>
              <w:rPr>
                <w:sz w:val="22"/>
                <w:szCs w:val="22"/>
              </w:rPr>
            </w:pPr>
          </w:p>
          <w:p w14:paraId="5B86522C" w14:textId="77777777" w:rsidR="00E67627" w:rsidRDefault="00E67627">
            <w:pPr>
              <w:rPr>
                <w:sz w:val="22"/>
                <w:szCs w:val="22"/>
              </w:rPr>
            </w:pPr>
          </w:p>
          <w:p w14:paraId="77B0A953" w14:textId="77777777" w:rsidR="00E67627" w:rsidRDefault="00E67627">
            <w:pPr>
              <w:rPr>
                <w:sz w:val="22"/>
                <w:szCs w:val="22"/>
              </w:rPr>
            </w:pPr>
          </w:p>
          <w:p w14:paraId="2D8CFCF3" w14:textId="77777777" w:rsidR="00E67627" w:rsidRDefault="00E67627">
            <w:pPr>
              <w:rPr>
                <w:sz w:val="22"/>
                <w:szCs w:val="22"/>
              </w:rPr>
            </w:pPr>
          </w:p>
          <w:p w14:paraId="6C0BEC47" w14:textId="77777777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 - январь</w:t>
            </w:r>
          </w:p>
          <w:p w14:paraId="00C5DE73" w14:textId="77777777" w:rsidR="00E67627" w:rsidRDefault="00E67627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A253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68DABF35" w14:textId="77777777" w:rsidTr="00EB1E5E">
        <w:trPr>
          <w:trHeight w:val="1223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BD75C49" w14:textId="77777777" w:rsidR="00E67627" w:rsidRDefault="00821D76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4.4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051A" w14:textId="77777777" w:rsidR="00E67627" w:rsidRDefault="00821D76">
            <w:pPr>
              <w:pStyle w:val="LTGliederung1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№4 «Активность - ключ к успеху» </w:t>
            </w:r>
          </w:p>
          <w:p w14:paraId="5B2071E6" w14:textId="736E5025" w:rsidR="00E67627" w:rsidRDefault="00821D76">
            <w:pPr>
              <w:widowControl w:val="0"/>
              <w:numPr>
                <w:ilvl w:val="0"/>
                <w:numId w:val="8"/>
              </w:numPr>
              <w:autoSpaceDE w:val="0"/>
            </w:pPr>
            <w:r>
              <w:t xml:space="preserve">Представление промежуточных   </w:t>
            </w:r>
            <w:proofErr w:type="gramStart"/>
            <w:r>
              <w:t>резул</w:t>
            </w:r>
            <w:r w:rsidR="00EB1E5E">
              <w:t>ь</w:t>
            </w:r>
            <w:r>
              <w:t>татов  работы</w:t>
            </w:r>
            <w:proofErr w:type="gramEnd"/>
            <w:r>
              <w:t xml:space="preserve">  ПДС «Обучение  в движении»</w:t>
            </w:r>
          </w:p>
          <w:p w14:paraId="6338CF4B" w14:textId="36BA301F" w:rsidR="00E67627" w:rsidRDefault="00EB1E5E">
            <w:pPr>
              <w:widowControl w:val="0"/>
              <w:numPr>
                <w:ilvl w:val="0"/>
                <w:numId w:val="8"/>
              </w:numPr>
              <w:autoSpaceDE w:val="0"/>
            </w:pPr>
            <w:proofErr w:type="gramStart"/>
            <w:r>
              <w:t>Подвед</w:t>
            </w:r>
            <w:r w:rsidR="00821D76">
              <w:t>ение  итогов</w:t>
            </w:r>
            <w:proofErr w:type="gramEnd"/>
            <w:r w:rsidR="00821D76">
              <w:t xml:space="preserve">   </w:t>
            </w:r>
            <w:proofErr w:type="spellStart"/>
            <w:r w:rsidR="00821D76">
              <w:t>взаимопросмотра</w:t>
            </w:r>
            <w:proofErr w:type="spellEnd"/>
            <w:r>
              <w:t xml:space="preserve"> </w:t>
            </w:r>
            <w:r w:rsidR="00821D76">
              <w:t>занятий   на основе  интеграции  познавательной  и двигательной  активности «Играй, учись, двигайся!»</w:t>
            </w:r>
          </w:p>
          <w:p w14:paraId="5934EEF7" w14:textId="46E2AA3F" w:rsidR="00E67627" w:rsidRDefault="00EB1E5E">
            <w:pPr>
              <w:widowControl w:val="0"/>
              <w:numPr>
                <w:ilvl w:val="0"/>
                <w:numId w:val="8"/>
              </w:numPr>
              <w:autoSpaceDE w:val="0"/>
            </w:pPr>
            <w:proofErr w:type="gramStart"/>
            <w:r>
              <w:t>Презен</w:t>
            </w:r>
            <w:r w:rsidR="00821D76">
              <w:t>тационная  площадка</w:t>
            </w:r>
            <w:proofErr w:type="gramEnd"/>
            <w:r w:rsidR="00821D76">
              <w:t>:  «Учимся играя: энергия движения»  -интеграция двигательной и  познавательной активности в режимных  моментах.</w:t>
            </w:r>
          </w:p>
          <w:p w14:paraId="61202CF6" w14:textId="77777777" w:rsidR="00E67627" w:rsidRDefault="00821D76">
            <w:pPr>
              <w:widowControl w:val="0"/>
              <w:numPr>
                <w:ilvl w:val="0"/>
                <w:numId w:val="8"/>
              </w:numPr>
              <w:autoSpaceDE w:val="0"/>
            </w:pPr>
            <w:r>
              <w:t xml:space="preserve">Круглый стол: Опыт и проблемы </w:t>
            </w:r>
            <w:proofErr w:type="gramStart"/>
            <w:r>
              <w:t>интеграции  двигательной</w:t>
            </w:r>
            <w:proofErr w:type="gramEnd"/>
            <w:r>
              <w:t xml:space="preserve"> и познавательной  активности</w:t>
            </w:r>
          </w:p>
          <w:p w14:paraId="6D480FFE" w14:textId="77777777" w:rsidR="00E67627" w:rsidRDefault="00821D76">
            <w:pPr>
              <w:rPr>
                <w:b/>
                <w:i/>
              </w:rPr>
            </w:pPr>
            <w:r>
              <w:rPr>
                <w:b/>
                <w:i/>
              </w:rPr>
              <w:t>Подготовка к педсовету № 4</w:t>
            </w:r>
          </w:p>
          <w:p w14:paraId="152EF8FF" w14:textId="77777777" w:rsidR="00E67627" w:rsidRDefault="00821D76">
            <w:pPr>
              <w:pStyle w:val="ab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Консультация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Роль движений в развитии когнитивных функций и социализации ребенка.</w:t>
            </w:r>
          </w:p>
          <w:p w14:paraId="3CD053CA" w14:textId="77777777" w:rsidR="00E67627" w:rsidRDefault="00821D76">
            <w:pPr>
              <w:pStyle w:val="ab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 родителей и опросы детей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Учимся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играя: энергия движения»</w:t>
            </w:r>
          </w:p>
          <w:p w14:paraId="5F8FE783" w14:textId="4109FDC7" w:rsidR="00E67627" w:rsidRDefault="00EB1E5E">
            <w:pPr>
              <w:pStyle w:val="ab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ПДС</w:t>
            </w:r>
            <w:r w:rsidR="00821D7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="00821D76">
              <w:rPr>
                <w:rFonts w:ascii="Times New Roman" w:hAnsi="Times New Roman"/>
                <w:sz w:val="24"/>
                <w:szCs w:val="24"/>
              </w:rPr>
              <w:t>Обучение  в</w:t>
            </w:r>
            <w:proofErr w:type="gramEnd"/>
            <w:r w:rsidR="00821D76">
              <w:rPr>
                <w:rFonts w:ascii="Times New Roman" w:hAnsi="Times New Roman"/>
                <w:sz w:val="24"/>
                <w:szCs w:val="24"/>
              </w:rPr>
              <w:t xml:space="preserve"> движении»</w:t>
            </w:r>
          </w:p>
          <w:p w14:paraId="231718F4" w14:textId="77777777" w:rsidR="00E67627" w:rsidRDefault="00821D76">
            <w:pPr>
              <w:pStyle w:val="ab"/>
              <w:numPr>
                <w:ilvl w:val="0"/>
                <w:numId w:val="9"/>
              </w:num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семейных клубов на основе интеграции игровой,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познавательной 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двигательной деятельности.</w:t>
            </w:r>
          </w:p>
          <w:p w14:paraId="4AB8A4B4" w14:textId="77777777" w:rsidR="00E67627" w:rsidRDefault="00821D76">
            <w:pPr>
              <w:pStyle w:val="ab"/>
              <w:numPr>
                <w:ilvl w:val="0"/>
                <w:numId w:val="9"/>
              </w:numPr>
              <w:spacing w:after="0" w:line="240" w:lineRule="auto"/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Взаимопросмотр</w:t>
            </w:r>
            <w:proofErr w:type="spellEnd"/>
            <w:r>
              <w:rPr>
                <w:rFonts w:ascii="Times New Roman" w:hAnsi="Times New Roman"/>
              </w:rPr>
              <w:t xml:space="preserve"> занятий   на </w:t>
            </w:r>
            <w:proofErr w:type="gramStart"/>
            <w:r>
              <w:rPr>
                <w:rFonts w:ascii="Times New Roman" w:hAnsi="Times New Roman"/>
              </w:rPr>
              <w:t>основе  интеграции</w:t>
            </w:r>
            <w:proofErr w:type="gramEnd"/>
            <w:r>
              <w:rPr>
                <w:rFonts w:ascii="Times New Roman" w:hAnsi="Times New Roman"/>
              </w:rPr>
              <w:t xml:space="preserve">  познавательной  и двигательной  активности «Играй, учись, двигайся!»</w:t>
            </w:r>
          </w:p>
          <w:p w14:paraId="0B793B12" w14:textId="77777777" w:rsidR="00E67627" w:rsidRDefault="00E67627">
            <w:pPr>
              <w:pStyle w:val="ab"/>
              <w:spacing w:after="0" w:line="240" w:lineRule="auto"/>
              <w:ind w:left="0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C3C3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  <w:proofErr w:type="gramStart"/>
            <w:r>
              <w:rPr>
                <w:sz w:val="22"/>
                <w:szCs w:val="22"/>
              </w:rPr>
              <w:t>Васильевых  И.Л.</w:t>
            </w:r>
            <w:proofErr w:type="gramEnd"/>
          </w:p>
          <w:p w14:paraId="17FC59F4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proofErr w:type="gramStart"/>
            <w:r>
              <w:rPr>
                <w:sz w:val="22"/>
                <w:szCs w:val="22"/>
              </w:rPr>
              <w:t>директора  по</w:t>
            </w:r>
            <w:proofErr w:type="gramEnd"/>
            <w:r>
              <w:rPr>
                <w:sz w:val="22"/>
                <w:szCs w:val="22"/>
              </w:rPr>
              <w:t xml:space="preserve"> МР Татаурова  Л.Н.</w:t>
            </w:r>
          </w:p>
          <w:p w14:paraId="1C39AC70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Учителя-дефектологи: Фролова Е.В., Брызгалова Л.В.</w:t>
            </w:r>
          </w:p>
          <w:p w14:paraId="239D122C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Педагогический коллектив.</w:t>
            </w:r>
          </w:p>
          <w:p w14:paraId="13B2AD9D" w14:textId="77777777" w:rsidR="00E67627" w:rsidRDefault="00E6762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5E21" w14:textId="77777777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 2026</w:t>
            </w:r>
          </w:p>
          <w:p w14:paraId="3E6D4E95" w14:textId="77777777" w:rsidR="00E67627" w:rsidRDefault="00E67627">
            <w:pPr>
              <w:rPr>
                <w:sz w:val="22"/>
                <w:szCs w:val="22"/>
              </w:rPr>
            </w:pPr>
          </w:p>
          <w:p w14:paraId="43654F52" w14:textId="77777777" w:rsidR="00E67627" w:rsidRDefault="00E67627">
            <w:pPr>
              <w:rPr>
                <w:sz w:val="22"/>
                <w:szCs w:val="22"/>
              </w:rPr>
            </w:pPr>
          </w:p>
          <w:p w14:paraId="331B616E" w14:textId="77777777" w:rsidR="00E67627" w:rsidRDefault="00E67627">
            <w:pPr>
              <w:rPr>
                <w:sz w:val="22"/>
                <w:szCs w:val="22"/>
              </w:rPr>
            </w:pPr>
          </w:p>
          <w:p w14:paraId="74DA9046" w14:textId="77777777" w:rsidR="00E67627" w:rsidRDefault="00E67627">
            <w:pPr>
              <w:rPr>
                <w:sz w:val="22"/>
                <w:szCs w:val="22"/>
              </w:rPr>
            </w:pPr>
          </w:p>
          <w:p w14:paraId="03635961" w14:textId="77777777" w:rsidR="00E67627" w:rsidRDefault="00E67627">
            <w:pPr>
              <w:rPr>
                <w:sz w:val="22"/>
                <w:szCs w:val="22"/>
              </w:rPr>
            </w:pPr>
          </w:p>
          <w:p w14:paraId="4543B198" w14:textId="77777777" w:rsidR="00E67627" w:rsidRDefault="00E67627">
            <w:pPr>
              <w:rPr>
                <w:sz w:val="22"/>
                <w:szCs w:val="22"/>
              </w:rPr>
            </w:pPr>
          </w:p>
          <w:p w14:paraId="760D48B4" w14:textId="77777777" w:rsidR="00E67627" w:rsidRDefault="00E67627">
            <w:pPr>
              <w:rPr>
                <w:sz w:val="22"/>
                <w:szCs w:val="22"/>
              </w:rPr>
            </w:pPr>
          </w:p>
          <w:p w14:paraId="3A2EE710" w14:textId="77777777" w:rsidR="00E67627" w:rsidRDefault="00E67627">
            <w:pPr>
              <w:rPr>
                <w:sz w:val="22"/>
                <w:szCs w:val="22"/>
              </w:rPr>
            </w:pPr>
          </w:p>
          <w:p w14:paraId="1D648584" w14:textId="77777777" w:rsidR="00E67627" w:rsidRDefault="00E67627">
            <w:pPr>
              <w:rPr>
                <w:sz w:val="22"/>
                <w:szCs w:val="22"/>
              </w:rPr>
            </w:pPr>
          </w:p>
          <w:p w14:paraId="794055A0" w14:textId="77777777" w:rsidR="00E67627" w:rsidRDefault="00E67627">
            <w:pPr>
              <w:rPr>
                <w:sz w:val="22"/>
                <w:szCs w:val="22"/>
              </w:rPr>
            </w:pPr>
          </w:p>
          <w:p w14:paraId="5E957D00" w14:textId="77777777" w:rsidR="00E67627" w:rsidRDefault="00E67627">
            <w:pPr>
              <w:rPr>
                <w:sz w:val="22"/>
                <w:szCs w:val="22"/>
              </w:rPr>
            </w:pPr>
          </w:p>
          <w:p w14:paraId="5E67767F" w14:textId="77777777" w:rsidR="00E67627" w:rsidRDefault="00E67627">
            <w:pPr>
              <w:rPr>
                <w:sz w:val="22"/>
                <w:szCs w:val="22"/>
              </w:rPr>
            </w:pPr>
          </w:p>
          <w:p w14:paraId="127A4382" w14:textId="77777777" w:rsidR="00E67627" w:rsidRDefault="00E67627">
            <w:pPr>
              <w:rPr>
                <w:sz w:val="22"/>
                <w:szCs w:val="22"/>
              </w:rPr>
            </w:pPr>
          </w:p>
          <w:p w14:paraId="0054A8B8" w14:textId="77777777" w:rsidR="00E67627" w:rsidRDefault="00E67627">
            <w:pPr>
              <w:rPr>
                <w:sz w:val="22"/>
                <w:szCs w:val="22"/>
              </w:rPr>
            </w:pPr>
          </w:p>
          <w:p w14:paraId="47E3C3FF" w14:textId="77777777" w:rsidR="00E67627" w:rsidRDefault="00E67627">
            <w:pPr>
              <w:rPr>
                <w:sz w:val="22"/>
                <w:szCs w:val="22"/>
              </w:rPr>
            </w:pPr>
          </w:p>
          <w:p w14:paraId="0E02E98B" w14:textId="77777777" w:rsidR="00E67627" w:rsidRDefault="00E67627">
            <w:pPr>
              <w:rPr>
                <w:sz w:val="22"/>
                <w:szCs w:val="22"/>
              </w:rPr>
            </w:pPr>
          </w:p>
          <w:p w14:paraId="58587A78" w14:textId="77777777" w:rsidR="00E67627" w:rsidRDefault="00E67627">
            <w:pPr>
              <w:rPr>
                <w:sz w:val="22"/>
                <w:szCs w:val="22"/>
              </w:rPr>
            </w:pPr>
          </w:p>
          <w:p w14:paraId="072EEE61" w14:textId="77777777" w:rsidR="00E67627" w:rsidRDefault="00821D7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Январь  2026</w:t>
            </w:r>
            <w:proofErr w:type="gramEnd"/>
          </w:p>
          <w:p w14:paraId="5CEF695F" w14:textId="77777777" w:rsidR="00E67627" w:rsidRDefault="00E67627">
            <w:pPr>
              <w:rPr>
                <w:sz w:val="22"/>
                <w:szCs w:val="22"/>
              </w:rPr>
            </w:pPr>
          </w:p>
          <w:p w14:paraId="2A06C857" w14:textId="77777777" w:rsidR="00E67627" w:rsidRDefault="00E67627">
            <w:pPr>
              <w:rPr>
                <w:sz w:val="22"/>
                <w:szCs w:val="22"/>
              </w:rPr>
            </w:pPr>
          </w:p>
          <w:p w14:paraId="29E229CD" w14:textId="77777777" w:rsidR="00E67627" w:rsidRDefault="00E67627">
            <w:pPr>
              <w:rPr>
                <w:sz w:val="22"/>
                <w:szCs w:val="22"/>
              </w:rPr>
            </w:pPr>
          </w:p>
          <w:p w14:paraId="5C10CFA3" w14:textId="77777777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 2025</w:t>
            </w:r>
          </w:p>
          <w:p w14:paraId="3BC47B24" w14:textId="77777777" w:rsidR="00E67627" w:rsidRDefault="00E67627">
            <w:pPr>
              <w:rPr>
                <w:sz w:val="22"/>
                <w:szCs w:val="22"/>
              </w:rPr>
            </w:pPr>
          </w:p>
          <w:p w14:paraId="44D1220A" w14:textId="77777777" w:rsidR="00E67627" w:rsidRDefault="00E67627">
            <w:pPr>
              <w:rPr>
                <w:sz w:val="22"/>
                <w:szCs w:val="22"/>
              </w:rPr>
            </w:pPr>
          </w:p>
          <w:p w14:paraId="1B50362F" w14:textId="77777777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октябрь-март 2026</w:t>
            </w:r>
          </w:p>
          <w:p w14:paraId="21642059" w14:textId="77777777" w:rsidR="00E67627" w:rsidRDefault="00E67627">
            <w:pPr>
              <w:rPr>
                <w:sz w:val="22"/>
                <w:szCs w:val="22"/>
              </w:rPr>
            </w:pPr>
          </w:p>
          <w:p w14:paraId="5CBB96D7" w14:textId="77777777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октябрь-март 2026</w:t>
            </w:r>
          </w:p>
          <w:p w14:paraId="5D40224E" w14:textId="77777777" w:rsidR="00E67627" w:rsidRDefault="00E67627">
            <w:pPr>
              <w:rPr>
                <w:sz w:val="22"/>
                <w:szCs w:val="22"/>
              </w:rPr>
            </w:pPr>
          </w:p>
          <w:p w14:paraId="32CFEACF" w14:textId="77777777" w:rsidR="00E67627" w:rsidRDefault="00E67627">
            <w:pPr>
              <w:rPr>
                <w:sz w:val="22"/>
                <w:szCs w:val="22"/>
              </w:rPr>
            </w:pPr>
          </w:p>
          <w:p w14:paraId="7B357EA0" w14:textId="77777777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 2026</w:t>
            </w:r>
          </w:p>
          <w:p w14:paraId="560BC3BE" w14:textId="77777777" w:rsidR="00E67627" w:rsidRDefault="00E67627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46F2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2B70941A" w14:textId="77777777" w:rsidTr="00EB1E5E">
        <w:trPr>
          <w:trHeight w:val="7609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D4B1" w14:textId="77777777" w:rsidR="00E67627" w:rsidRDefault="00821D76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4.5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9D03" w14:textId="77777777" w:rsidR="00E67627" w:rsidRDefault="00821D76">
            <w:pPr>
              <w:rPr>
                <w:b/>
              </w:rPr>
            </w:pPr>
            <w:r>
              <w:rPr>
                <w:b/>
              </w:rPr>
              <w:t>№ 5 Итоги 2025-26 учебного года</w:t>
            </w:r>
          </w:p>
          <w:p w14:paraId="41957FD7" w14:textId="77777777" w:rsidR="00E67627" w:rsidRDefault="00821D76">
            <w:pPr>
              <w:numPr>
                <w:ilvl w:val="0"/>
                <w:numId w:val="10"/>
              </w:numPr>
            </w:pPr>
            <w:r>
              <w:t xml:space="preserve">Анализ работы за 2024-2025 учебный год </w:t>
            </w:r>
          </w:p>
          <w:p w14:paraId="15B77BF3" w14:textId="77777777" w:rsidR="00E67627" w:rsidRDefault="00821D76">
            <w:pPr>
              <w:pStyle w:val="a6"/>
              <w:numPr>
                <w:ilvl w:val="0"/>
                <w:numId w:val="10"/>
              </w:num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Отчёты руководителей методических формирований </w:t>
            </w:r>
          </w:p>
          <w:p w14:paraId="7D51E01D" w14:textId="77777777" w:rsidR="00E67627" w:rsidRDefault="00821D76">
            <w:pPr>
              <w:pStyle w:val="a6"/>
              <w:numPr>
                <w:ilvl w:val="0"/>
                <w:numId w:val="10"/>
              </w:num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Перспективы на 2026-2027учебный год</w:t>
            </w:r>
          </w:p>
          <w:p w14:paraId="5E550C94" w14:textId="77777777" w:rsidR="00E67627" w:rsidRDefault="00821D76">
            <w:pPr>
              <w:numPr>
                <w:ilvl w:val="0"/>
                <w:numId w:val="10"/>
              </w:numPr>
            </w:pPr>
            <w:r>
              <w:t>Рассмотрение плана летней оздоровительной работы</w:t>
            </w:r>
          </w:p>
          <w:p w14:paraId="22B0B005" w14:textId="77777777" w:rsidR="00E67627" w:rsidRDefault="00821D76">
            <w:pPr>
              <w:numPr>
                <w:ilvl w:val="0"/>
                <w:numId w:val="10"/>
              </w:numPr>
              <w:rPr>
                <w:b/>
                <w:i/>
              </w:rPr>
            </w:pPr>
            <w:r>
              <w:t>Подведение итогов смотра-конкурса на лучшее оформление центра безопасности в группе</w:t>
            </w:r>
          </w:p>
          <w:p w14:paraId="2FB89ACF" w14:textId="77777777" w:rsidR="00E67627" w:rsidRDefault="00821D76">
            <w:pPr>
              <w:numPr>
                <w:ilvl w:val="0"/>
                <w:numId w:val="10"/>
              </w:numPr>
              <w:rPr>
                <w:b/>
                <w:i/>
              </w:rPr>
            </w:pPr>
            <w:r>
              <w:t xml:space="preserve">Подведение   </w:t>
            </w:r>
            <w:proofErr w:type="gramStart"/>
            <w:r>
              <w:t>итогов  смотра</w:t>
            </w:r>
            <w:proofErr w:type="gramEnd"/>
            <w:r>
              <w:t>-конкурса  информационной  среды для родителей «Родитель  в теме»</w:t>
            </w:r>
          </w:p>
          <w:p w14:paraId="43A48411" w14:textId="77777777" w:rsidR="00E67627" w:rsidRDefault="00821D76">
            <w:pPr>
              <w:rPr>
                <w:b/>
                <w:i/>
              </w:rPr>
            </w:pPr>
            <w:r>
              <w:rPr>
                <w:b/>
                <w:i/>
              </w:rPr>
              <w:t>Подготовка к педсовету №5</w:t>
            </w:r>
          </w:p>
          <w:p w14:paraId="2A9732D3" w14:textId="3759A1D5" w:rsidR="00E67627" w:rsidRDefault="00821D76">
            <w:pPr>
              <w:numPr>
                <w:ilvl w:val="0"/>
                <w:numId w:val="9"/>
              </w:numPr>
            </w:pPr>
            <w:r>
              <w:t xml:space="preserve">Консультация «Содержание центров безопасности в разных   возрастных группах» </w:t>
            </w:r>
          </w:p>
          <w:p w14:paraId="72293EA1" w14:textId="77777777" w:rsidR="00E67627" w:rsidRDefault="00821D76">
            <w:pPr>
              <w:numPr>
                <w:ilvl w:val="0"/>
                <w:numId w:val="9"/>
              </w:numPr>
            </w:pPr>
            <w:r>
              <w:t>Конкурс на лучшее оформление      центров безопасности</w:t>
            </w:r>
          </w:p>
          <w:p w14:paraId="5CEAA19B" w14:textId="77777777" w:rsidR="00E67627" w:rsidRDefault="00821D76">
            <w:pPr>
              <w:numPr>
                <w:ilvl w:val="0"/>
                <w:numId w:val="9"/>
              </w:numPr>
            </w:pPr>
            <w:r>
              <w:t>Смотр-конкурс оформления информационной среды для родителей «Родитель в теме»</w:t>
            </w:r>
          </w:p>
          <w:p w14:paraId="427FE454" w14:textId="77777777" w:rsidR="00E67627" w:rsidRDefault="00821D76">
            <w:pPr>
              <w:pStyle w:val="a6"/>
              <w:numPr>
                <w:ilvl w:val="0"/>
                <w:numId w:val="9"/>
              </w:num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Мониторинг динамики образовательных достижений детей и   эффективности педагогических действий в процессе   реализации ООП ДО и АОП</w:t>
            </w:r>
          </w:p>
          <w:p w14:paraId="64E13E9E" w14:textId="77777777" w:rsidR="00E67627" w:rsidRDefault="00821D76">
            <w:pPr>
              <w:pStyle w:val="a6"/>
              <w:numPr>
                <w:ilvl w:val="0"/>
                <w:numId w:val="9"/>
              </w:num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Разработка проекта плана летней-оздоровительной работы</w:t>
            </w:r>
          </w:p>
          <w:p w14:paraId="5BE391C9" w14:textId="77777777" w:rsidR="00E67627" w:rsidRDefault="00821D76">
            <w:pPr>
              <w:pStyle w:val="a6"/>
              <w:numPr>
                <w:ilvl w:val="0"/>
                <w:numId w:val="9"/>
              </w:num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Подготовка отчётов руководителей методических формирований</w:t>
            </w:r>
          </w:p>
          <w:p w14:paraId="6DAFBAC7" w14:textId="77777777" w:rsidR="00E67627" w:rsidRDefault="00821D76">
            <w:pPr>
              <w:pStyle w:val="a6"/>
              <w:numPr>
                <w:ilvl w:val="0"/>
                <w:numId w:val="9"/>
              </w:numPr>
            </w:pPr>
            <w:r>
              <w:rPr>
                <w:sz w:val="24"/>
                <w:u w:val="none"/>
              </w:rPr>
              <w:t>Отчёт  о результатах   деятельности  рабочей группы  ответственной за внедрение Программы просвещения родителей (законных представителей) детей дошкольного возраста в МБДОУ «Детский сад №11»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8EDA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Васильевых И.Л.</w:t>
            </w:r>
          </w:p>
          <w:p w14:paraId="65A4D997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МР Татаурова Л.Н.</w:t>
            </w:r>
          </w:p>
          <w:p w14:paraId="2A922C5D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Педагогический коллектив.</w:t>
            </w:r>
          </w:p>
          <w:p w14:paraId="3A15D58C" w14:textId="77777777" w:rsidR="00E67627" w:rsidRDefault="00E6762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A4CD" w14:textId="77777777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 2025г.</w:t>
            </w:r>
          </w:p>
          <w:p w14:paraId="3F6E428D" w14:textId="77777777" w:rsidR="00E67627" w:rsidRDefault="00E67627">
            <w:pPr>
              <w:rPr>
                <w:sz w:val="22"/>
                <w:szCs w:val="22"/>
              </w:rPr>
            </w:pPr>
          </w:p>
          <w:p w14:paraId="228611C8" w14:textId="77777777" w:rsidR="00E67627" w:rsidRDefault="00E67627">
            <w:pPr>
              <w:rPr>
                <w:sz w:val="22"/>
                <w:szCs w:val="22"/>
              </w:rPr>
            </w:pPr>
          </w:p>
          <w:p w14:paraId="0FE63060" w14:textId="77777777" w:rsidR="00E67627" w:rsidRDefault="00E67627">
            <w:pPr>
              <w:rPr>
                <w:sz w:val="22"/>
                <w:szCs w:val="22"/>
              </w:rPr>
            </w:pPr>
          </w:p>
          <w:p w14:paraId="02C3595F" w14:textId="77777777" w:rsidR="00E67627" w:rsidRDefault="00E67627">
            <w:pPr>
              <w:rPr>
                <w:sz w:val="22"/>
                <w:szCs w:val="22"/>
              </w:rPr>
            </w:pPr>
          </w:p>
          <w:p w14:paraId="0C4D4EBC" w14:textId="77777777" w:rsidR="00E67627" w:rsidRDefault="00E67627">
            <w:pPr>
              <w:rPr>
                <w:sz w:val="22"/>
                <w:szCs w:val="22"/>
              </w:rPr>
            </w:pPr>
          </w:p>
          <w:p w14:paraId="60009197" w14:textId="77777777" w:rsidR="00E67627" w:rsidRDefault="00E67627">
            <w:pPr>
              <w:rPr>
                <w:sz w:val="22"/>
                <w:szCs w:val="22"/>
              </w:rPr>
            </w:pPr>
          </w:p>
          <w:p w14:paraId="59BA695E" w14:textId="77777777" w:rsidR="00E67627" w:rsidRDefault="00E67627">
            <w:pPr>
              <w:rPr>
                <w:sz w:val="22"/>
                <w:szCs w:val="22"/>
              </w:rPr>
            </w:pPr>
          </w:p>
          <w:p w14:paraId="6A0CB5B9" w14:textId="77777777" w:rsidR="00E67627" w:rsidRDefault="00E67627">
            <w:pPr>
              <w:rPr>
                <w:sz w:val="22"/>
                <w:szCs w:val="22"/>
              </w:rPr>
            </w:pPr>
          </w:p>
          <w:p w14:paraId="0D28FD86" w14:textId="77777777" w:rsidR="00E67627" w:rsidRDefault="00E67627">
            <w:pPr>
              <w:rPr>
                <w:sz w:val="22"/>
                <w:szCs w:val="22"/>
              </w:rPr>
            </w:pPr>
          </w:p>
          <w:p w14:paraId="1665BF74" w14:textId="77777777" w:rsidR="00E67627" w:rsidRDefault="00E67627">
            <w:pPr>
              <w:rPr>
                <w:sz w:val="22"/>
                <w:szCs w:val="22"/>
              </w:rPr>
            </w:pPr>
          </w:p>
          <w:p w14:paraId="3FCDA6D4" w14:textId="77777777" w:rsidR="00E67627" w:rsidRDefault="00E67627">
            <w:pPr>
              <w:rPr>
                <w:sz w:val="22"/>
                <w:szCs w:val="22"/>
              </w:rPr>
            </w:pPr>
          </w:p>
          <w:p w14:paraId="63B7B4F5" w14:textId="77777777" w:rsidR="00E67627" w:rsidRDefault="00E67627">
            <w:pPr>
              <w:rPr>
                <w:sz w:val="22"/>
                <w:szCs w:val="22"/>
              </w:rPr>
            </w:pPr>
          </w:p>
          <w:p w14:paraId="40330E4F" w14:textId="77777777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 2026</w:t>
            </w:r>
          </w:p>
          <w:p w14:paraId="62AB6B35" w14:textId="77777777" w:rsidR="00E67627" w:rsidRDefault="00E67627">
            <w:pPr>
              <w:rPr>
                <w:sz w:val="22"/>
                <w:szCs w:val="22"/>
              </w:rPr>
            </w:pPr>
          </w:p>
          <w:p w14:paraId="32334805" w14:textId="77777777" w:rsidR="00E67627" w:rsidRDefault="00E67627">
            <w:pPr>
              <w:rPr>
                <w:sz w:val="22"/>
                <w:szCs w:val="22"/>
              </w:rPr>
            </w:pPr>
          </w:p>
          <w:p w14:paraId="275A2911" w14:textId="77777777" w:rsidR="00E67627" w:rsidRDefault="00E67627">
            <w:pPr>
              <w:rPr>
                <w:sz w:val="22"/>
                <w:szCs w:val="22"/>
              </w:rPr>
            </w:pPr>
          </w:p>
          <w:p w14:paraId="2EDB38AE" w14:textId="77777777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 2026</w:t>
            </w:r>
          </w:p>
          <w:p w14:paraId="77632746" w14:textId="77777777" w:rsidR="00E67627" w:rsidRDefault="00E67627">
            <w:pPr>
              <w:rPr>
                <w:sz w:val="22"/>
                <w:szCs w:val="22"/>
              </w:rPr>
            </w:pPr>
          </w:p>
          <w:p w14:paraId="496E0E0D" w14:textId="77777777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 2026</w:t>
            </w:r>
          </w:p>
          <w:p w14:paraId="662ECE79" w14:textId="77777777" w:rsidR="00E67627" w:rsidRDefault="00E67627">
            <w:pPr>
              <w:rPr>
                <w:sz w:val="22"/>
                <w:szCs w:val="22"/>
              </w:rPr>
            </w:pPr>
          </w:p>
          <w:p w14:paraId="16AC3AEE" w14:textId="77777777" w:rsidR="00E67627" w:rsidRDefault="00E67627">
            <w:pPr>
              <w:rPr>
                <w:sz w:val="22"/>
                <w:szCs w:val="22"/>
              </w:rPr>
            </w:pPr>
          </w:p>
          <w:p w14:paraId="391CAE79" w14:textId="77777777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 2026</w:t>
            </w:r>
          </w:p>
          <w:p w14:paraId="39DA6A74" w14:textId="77777777" w:rsidR="00E67627" w:rsidRDefault="00E67627">
            <w:pPr>
              <w:rPr>
                <w:sz w:val="22"/>
                <w:szCs w:val="22"/>
              </w:rPr>
            </w:pPr>
          </w:p>
          <w:p w14:paraId="554250AC" w14:textId="77777777" w:rsidR="00E67627" w:rsidRDefault="00E67627">
            <w:pPr>
              <w:rPr>
                <w:sz w:val="22"/>
                <w:szCs w:val="22"/>
              </w:rPr>
            </w:pPr>
          </w:p>
          <w:p w14:paraId="3F9C71D4" w14:textId="77777777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 2026</w:t>
            </w:r>
          </w:p>
          <w:p w14:paraId="5585B99C" w14:textId="77777777" w:rsidR="00E67627" w:rsidRDefault="00E67627">
            <w:pPr>
              <w:rPr>
                <w:sz w:val="22"/>
                <w:szCs w:val="22"/>
              </w:rPr>
            </w:pPr>
          </w:p>
          <w:p w14:paraId="50B6859E" w14:textId="77777777" w:rsidR="00E67627" w:rsidRDefault="00E67627">
            <w:pPr>
              <w:rPr>
                <w:sz w:val="22"/>
                <w:szCs w:val="22"/>
              </w:rPr>
            </w:pPr>
          </w:p>
          <w:p w14:paraId="51E24C3E" w14:textId="77777777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 2026</w:t>
            </w:r>
          </w:p>
          <w:p w14:paraId="1DD9D3EF" w14:textId="77777777" w:rsidR="00E67627" w:rsidRDefault="00E67627">
            <w:pPr>
              <w:rPr>
                <w:sz w:val="22"/>
                <w:szCs w:val="22"/>
              </w:rPr>
            </w:pPr>
          </w:p>
          <w:p w14:paraId="73A45339" w14:textId="77777777" w:rsidR="00E67627" w:rsidRDefault="00E67627">
            <w:pPr>
              <w:rPr>
                <w:sz w:val="22"/>
                <w:szCs w:val="22"/>
              </w:rPr>
            </w:pPr>
          </w:p>
          <w:p w14:paraId="6541CE43" w14:textId="77777777" w:rsidR="00E67627" w:rsidRDefault="00E67627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F98B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43EA7EB1" w14:textId="77777777" w:rsidTr="00EB1E5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F26C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3F4E" w14:textId="77777777" w:rsidR="00E67627" w:rsidRDefault="00821D76">
            <w:pPr>
              <w:jc w:val="both"/>
              <w:rPr>
                <w:sz w:val="28"/>
              </w:rPr>
            </w:pPr>
            <w:r>
              <w:rPr>
                <w:b/>
                <w:sz w:val="28"/>
                <w:szCs w:val="28"/>
              </w:rPr>
              <w:t>Совещания</w:t>
            </w:r>
          </w:p>
        </w:tc>
      </w:tr>
      <w:tr w:rsidR="00E67627" w14:paraId="15B0096E" w14:textId="77777777" w:rsidTr="00EB1E5E">
        <w:trPr>
          <w:trHeight w:val="6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480D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5.1.</w:t>
            </w:r>
          </w:p>
        </w:tc>
        <w:tc>
          <w:tcPr>
            <w:tcW w:w="4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0CB4" w14:textId="77777777" w:rsidR="00E67627" w:rsidRDefault="00821D76">
            <w:r>
              <w:t>Совещания при руководителе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85C4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Васильевых И.Л.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F798" w14:textId="77777777" w:rsidR="00E67627" w:rsidRDefault="00821D76">
            <w:r>
              <w:t>Еженедельно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4DC47666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3B42BE89" w14:textId="77777777" w:rsidTr="00EB1E5E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622D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5.2.</w:t>
            </w:r>
          </w:p>
        </w:tc>
        <w:tc>
          <w:tcPr>
            <w:tcW w:w="4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DA7B" w14:textId="77777777" w:rsidR="00E67627" w:rsidRDefault="00821D76">
            <w:r>
              <w:t>Охрана жизни и здоровья  детей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00F1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Васильевых  И.Л.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0510" w14:textId="77777777" w:rsidR="00E67627" w:rsidRDefault="00821D76">
            <w:r>
              <w:t>Ежеквартально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413C21EE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060C3D50" w14:textId="77777777" w:rsidTr="00EB1E5E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7883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5.3.</w:t>
            </w:r>
          </w:p>
        </w:tc>
        <w:tc>
          <w:tcPr>
            <w:tcW w:w="4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789B" w14:textId="77777777" w:rsidR="00E67627" w:rsidRDefault="00821D76">
            <w:proofErr w:type="spellStart"/>
            <w:r>
              <w:t>ППк</w:t>
            </w:r>
            <w:proofErr w:type="spellEnd"/>
            <w:r>
              <w:t>-консилиум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AB06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Татаурова Л.Н..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064" w14:textId="77777777" w:rsidR="00E67627" w:rsidRDefault="00821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заседания 1 раз в месяц</w:t>
            </w:r>
          </w:p>
          <w:p w14:paraId="1E0DB2B2" w14:textId="77777777" w:rsidR="00E67627" w:rsidRDefault="00821D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Внеплановые по мере необходимости</w:t>
            </w:r>
          </w:p>
        </w:tc>
      </w:tr>
      <w:tr w:rsidR="00E67627" w14:paraId="18380F06" w14:textId="77777777" w:rsidTr="00EB1E5E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96D0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5.4.</w:t>
            </w:r>
          </w:p>
        </w:tc>
        <w:tc>
          <w:tcPr>
            <w:tcW w:w="4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C86B" w14:textId="77777777" w:rsidR="00E67627" w:rsidRDefault="00821D76">
            <w:r>
              <w:t>Совет профилактики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3F71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Литвина И.Л. 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497C" w14:textId="77777777" w:rsidR="00E67627" w:rsidRDefault="00821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заседания 1 раз в месяц</w:t>
            </w:r>
          </w:p>
          <w:p w14:paraId="663EF5E6" w14:textId="77777777" w:rsidR="00E67627" w:rsidRDefault="00821D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Внеплановые по мере необходимости</w:t>
            </w:r>
          </w:p>
        </w:tc>
      </w:tr>
      <w:tr w:rsidR="00E67627" w14:paraId="74EF67F5" w14:textId="77777777" w:rsidTr="00EB1E5E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FE44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5.5.</w:t>
            </w:r>
          </w:p>
        </w:tc>
        <w:tc>
          <w:tcPr>
            <w:tcW w:w="4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D58" w14:textId="77777777" w:rsidR="00E67627" w:rsidRDefault="00821D76">
            <w:r>
              <w:t>Совещания    с педагогами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A9AB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Татаурова Л.Н.</w:t>
            </w:r>
          </w:p>
          <w:p w14:paraId="6E01FACB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Грачёва И.Л.</w:t>
            </w:r>
          </w:p>
          <w:p w14:paraId="1D2C7DDC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Каримова Г.Ф.</w:t>
            </w:r>
          </w:p>
          <w:p w14:paraId="2C09D8AF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Неустроева Ю.В.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7803" w14:textId="77777777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040B645F" w14:textId="77777777" w:rsidR="00E67627" w:rsidRDefault="00E67627">
            <w:pPr>
              <w:jc w:val="both"/>
              <w:rPr>
                <w:sz w:val="28"/>
              </w:rPr>
            </w:pPr>
          </w:p>
          <w:p w14:paraId="6C88416C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6B86FBB2" w14:textId="77777777" w:rsidTr="00EB1E5E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66F1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E78B" w14:textId="77777777" w:rsidR="00E67627" w:rsidRDefault="00821D76">
            <w:pPr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Педагогические часы, консультации, практикумы, экспресс-обзоры, стажировки</w:t>
            </w:r>
          </w:p>
        </w:tc>
      </w:tr>
      <w:tr w:rsidR="00E67627" w14:paraId="6655123F" w14:textId="77777777" w:rsidTr="00EB1E5E">
        <w:trPr>
          <w:trHeight w:val="11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B35543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6.1.</w:t>
            </w:r>
          </w:p>
          <w:p w14:paraId="2230823A" w14:textId="77777777" w:rsidR="00E67627" w:rsidRDefault="00E67627">
            <w:pPr>
              <w:jc w:val="both"/>
              <w:rPr>
                <w:b/>
                <w:bCs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F29D" w14:textId="56F1B5CE" w:rsidR="00E67627" w:rsidRDefault="00EB1E5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Педагогический</w:t>
            </w:r>
            <w:r w:rsidR="00821D76">
              <w:rPr>
                <w:rFonts w:ascii="Times New Roman" w:hAnsi="Times New Roman"/>
                <w:sz w:val="24"/>
                <w:szCs w:val="24"/>
              </w:rPr>
              <w:t xml:space="preserve">  час «Новые векторы развития ДО: Стратегия развития  образования  в  РФ  на период  до 2040 года»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40BE" w14:textId="77777777" w:rsidR="00E67627" w:rsidRDefault="00821D76">
            <w:r>
              <w:t>Татаурова Л.Н.</w:t>
            </w:r>
          </w:p>
          <w:p w14:paraId="5540B375" w14:textId="77777777" w:rsidR="00E67627" w:rsidRDefault="00821D76">
            <w:r>
              <w:t>Каримова Г.Ф.</w:t>
            </w:r>
          </w:p>
          <w:p w14:paraId="731CB76B" w14:textId="77777777" w:rsidR="00E67627" w:rsidRDefault="00821D76">
            <w:pPr>
              <w:jc w:val="both"/>
            </w:pPr>
            <w:r>
              <w:t>Неустроева Ю.В.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EC57" w14:textId="77777777" w:rsidR="00E67627" w:rsidRDefault="00821D76">
            <w:pPr>
              <w:jc w:val="both"/>
            </w:pPr>
            <w:r>
              <w:t>Сентябрь2025г.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7CD618EF" w14:textId="77777777" w:rsidR="00E67627" w:rsidRDefault="00E67627">
            <w:pPr>
              <w:jc w:val="both"/>
              <w:rPr>
                <w:sz w:val="28"/>
              </w:rPr>
            </w:pPr>
          </w:p>
          <w:p w14:paraId="24BB17EA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0D2EC5B4" w14:textId="77777777" w:rsidTr="00EB1E5E">
        <w:trPr>
          <w:trHeight w:val="11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CE41A5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6.2.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091B" w14:textId="77777777" w:rsidR="00E67627" w:rsidRDefault="00821D76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«Просветительская  работа   с родителями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в соответствии  с </w:t>
            </w:r>
            <w:r w:rsidRPr="00821D7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Программ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ой</w:t>
            </w:r>
            <w:r w:rsidRPr="00821D7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Просвещения родителей (законных представителей) детей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821D7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дошкольного возраста, посещающих дошкольные образовательные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21D7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организации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: содержание, формы, методы».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2790" w14:textId="77777777" w:rsidR="00E67627" w:rsidRDefault="00821D76">
            <w:r>
              <w:t>Татаурова Л.Н.</w:t>
            </w:r>
          </w:p>
          <w:p w14:paraId="76540EF2" w14:textId="77777777" w:rsidR="00E67627" w:rsidRDefault="00821D76">
            <w:r>
              <w:t>Каримова Г.Ф.</w:t>
            </w:r>
          </w:p>
          <w:p w14:paraId="6F962360" w14:textId="77777777" w:rsidR="00E67627" w:rsidRDefault="00821D76">
            <w:pPr>
              <w:jc w:val="both"/>
            </w:pPr>
            <w:r>
              <w:t>Неустроева Ю.В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DC78" w14:textId="77777777" w:rsidR="00E67627" w:rsidRDefault="00821D76">
            <w:pPr>
              <w:jc w:val="both"/>
            </w:pPr>
            <w:r>
              <w:t>Сентябрь2025г.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0BD1BA3F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2907D612" w14:textId="77777777" w:rsidTr="00EB1E5E">
        <w:trPr>
          <w:trHeight w:val="9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3F172F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6.3.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9C04" w14:textId="3CBA45BD" w:rsidR="00E67627" w:rsidRDefault="00821D76">
            <w:r>
              <w:t>Мастер-</w:t>
            </w:r>
            <w:proofErr w:type="gramStart"/>
            <w:r>
              <w:t>класс  «</w:t>
            </w:r>
            <w:proofErr w:type="spellStart"/>
            <w:proofErr w:type="gramEnd"/>
            <w:r>
              <w:t>Логоритмические</w:t>
            </w:r>
            <w:proofErr w:type="spellEnd"/>
            <w:r>
              <w:t xml:space="preserve"> </w:t>
            </w:r>
            <w:r w:rsidR="00EB1E5E">
              <w:t xml:space="preserve"> упражнения  в речевом развитии</w:t>
            </w:r>
            <w:r>
              <w:t xml:space="preserve"> дошкольников»    </w:t>
            </w:r>
          </w:p>
          <w:p w14:paraId="535A1A3C" w14:textId="77777777" w:rsidR="00E67627" w:rsidRDefault="00E67627">
            <w:pPr>
              <w:pStyle w:val="ab"/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FB38" w14:textId="77777777" w:rsidR="00E67627" w:rsidRDefault="00821D76">
            <w:pPr>
              <w:jc w:val="both"/>
            </w:pPr>
            <w:proofErr w:type="spellStart"/>
            <w:proofErr w:type="gramStart"/>
            <w:r>
              <w:t>Вертячих</w:t>
            </w:r>
            <w:proofErr w:type="spellEnd"/>
            <w:r>
              <w:t xml:space="preserve">  М.Б.</w:t>
            </w:r>
            <w:proofErr w:type="gramEnd"/>
          </w:p>
          <w:p w14:paraId="1630F80B" w14:textId="77777777" w:rsidR="00E67627" w:rsidRDefault="00821D76">
            <w:pPr>
              <w:jc w:val="both"/>
            </w:pPr>
            <w:r>
              <w:t>Хмелевская  Е.А.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9A9F" w14:textId="77777777" w:rsidR="00E67627" w:rsidRDefault="00821D76">
            <w:pPr>
              <w:jc w:val="both"/>
            </w:pPr>
            <w:r>
              <w:t xml:space="preserve">Октябрь </w:t>
            </w:r>
          </w:p>
          <w:p w14:paraId="6B410E28" w14:textId="77777777" w:rsidR="00E67627" w:rsidRDefault="00821D76">
            <w:pPr>
              <w:jc w:val="both"/>
            </w:pPr>
            <w:r>
              <w:t>2025 г.</w:t>
            </w:r>
          </w:p>
          <w:p w14:paraId="2B620025" w14:textId="77777777" w:rsidR="00E67627" w:rsidRDefault="00E67627"/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5461AA8F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5F38D46F" w14:textId="77777777" w:rsidTr="00EB1E5E">
        <w:trPr>
          <w:trHeight w:val="8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0CEFEA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6.4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6642" w14:textId="77777777" w:rsidR="00E67627" w:rsidRDefault="00821D76">
            <w:proofErr w:type="gramStart"/>
            <w:r>
              <w:t>Консультация  «</w:t>
            </w:r>
            <w:proofErr w:type="gramEnd"/>
            <w:r>
              <w:t xml:space="preserve"> Современные  требования  к содержанию  центра   познания  и коммуникации»</w:t>
            </w:r>
          </w:p>
          <w:p w14:paraId="47BFE9C0" w14:textId="77777777" w:rsidR="00E67627" w:rsidRDefault="00E67627">
            <w:pPr>
              <w:pStyle w:val="ab"/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DB86" w14:textId="77777777" w:rsidR="00E67627" w:rsidRDefault="00821D76">
            <w:pPr>
              <w:jc w:val="both"/>
            </w:pPr>
            <w:r>
              <w:t>Татаурова Л.Н.</w:t>
            </w:r>
          </w:p>
          <w:p w14:paraId="6D138FF2" w14:textId="77777777" w:rsidR="00E67627" w:rsidRDefault="00821D76">
            <w:r>
              <w:t>Каримова Г.Ф.</w:t>
            </w:r>
          </w:p>
          <w:p w14:paraId="4E114993" w14:textId="77777777" w:rsidR="00E67627" w:rsidRDefault="00821D76">
            <w:pPr>
              <w:jc w:val="both"/>
            </w:pPr>
            <w:r>
              <w:t>Неустроева Ю.В.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D831" w14:textId="77777777" w:rsidR="00E67627" w:rsidRDefault="00821D76">
            <w:r>
              <w:t>Ноябрь 2025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29990F16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08CB01BC" w14:textId="77777777" w:rsidTr="00EB1E5E">
        <w:trPr>
          <w:trHeight w:val="8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4AB108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6.5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9720" w14:textId="77777777" w:rsidR="00E67627" w:rsidRDefault="00821D76">
            <w:pPr>
              <w:pStyle w:val="ab"/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Применение  методов  активизации  родителей в   рамках   деятельности   семейных  клубов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E782" w14:textId="77777777" w:rsidR="00E67627" w:rsidRDefault="00821D76">
            <w:pPr>
              <w:jc w:val="both"/>
            </w:pPr>
            <w:r>
              <w:t>Татаурова Л.Н.</w:t>
            </w:r>
          </w:p>
          <w:p w14:paraId="4C4C980E" w14:textId="77777777" w:rsidR="00E67627" w:rsidRDefault="00821D76">
            <w:r>
              <w:t>Каримова Г.Ф.</w:t>
            </w:r>
          </w:p>
          <w:p w14:paraId="15E3E796" w14:textId="77777777" w:rsidR="00E67627" w:rsidRDefault="00821D76">
            <w:pPr>
              <w:jc w:val="both"/>
            </w:pPr>
            <w:r>
              <w:t>Неустроева Ю.В.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95F3" w14:textId="77777777" w:rsidR="00E67627" w:rsidRDefault="00821D76">
            <w:r>
              <w:t>Ноябрь 2025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00F9AC8F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4EEEE88F" w14:textId="77777777" w:rsidTr="00EB1E5E">
        <w:trPr>
          <w:trHeight w:val="6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C4EDB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02B5" w14:textId="4394ABC2" w:rsidR="00E67627" w:rsidRDefault="00821D76">
            <w:r>
              <w:t>Мастер-класс - «Развиваем речь  с п</w:t>
            </w:r>
            <w:r w:rsidR="00EB1E5E">
              <w:t xml:space="preserve">омощью </w:t>
            </w:r>
            <w:proofErr w:type="spellStart"/>
            <w:r w:rsidR="00EB1E5E">
              <w:t>упра</w:t>
            </w:r>
            <w:r>
              <w:t>жений</w:t>
            </w:r>
            <w:proofErr w:type="spellEnd"/>
            <w:r>
              <w:t xml:space="preserve">   на балансирах»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0943" w14:textId="77777777" w:rsidR="00E67627" w:rsidRDefault="00821D76">
            <w:pPr>
              <w:jc w:val="both"/>
            </w:pPr>
            <w:proofErr w:type="spellStart"/>
            <w:proofErr w:type="gramStart"/>
            <w:r>
              <w:t>Вертячих</w:t>
            </w:r>
            <w:proofErr w:type="spellEnd"/>
            <w:r>
              <w:t xml:space="preserve">  М.Б.</w:t>
            </w:r>
            <w:proofErr w:type="gramEnd"/>
          </w:p>
          <w:p w14:paraId="13786BF7" w14:textId="77777777" w:rsidR="00E67627" w:rsidRDefault="00821D76">
            <w:pPr>
              <w:jc w:val="both"/>
            </w:pPr>
            <w:r>
              <w:t>Хмелевская  Е.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F81F" w14:textId="77777777" w:rsidR="00E67627" w:rsidRDefault="00821D76">
            <w:r>
              <w:t>Декабрь22025 г.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4F60A56A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44D08D06" w14:textId="77777777" w:rsidTr="00EB1E5E">
        <w:trPr>
          <w:trHeight w:val="7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C48BBB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6.7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B20B" w14:textId="77777777" w:rsidR="00E67627" w:rsidRDefault="00821D76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 «Роль движений в развитии когнитивных функций и социализации ребенка.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8CED" w14:textId="77777777" w:rsidR="00E67627" w:rsidRDefault="00821D76">
            <w:proofErr w:type="spellStart"/>
            <w:r>
              <w:t>Бражникова</w:t>
            </w:r>
            <w:proofErr w:type="spellEnd"/>
            <w:r>
              <w:t xml:space="preserve"> Е.Ю.</w:t>
            </w:r>
          </w:p>
          <w:p w14:paraId="39B5A919" w14:textId="77777777" w:rsidR="00E67627" w:rsidRDefault="00821D76">
            <w:pPr>
              <w:jc w:val="both"/>
            </w:pPr>
            <w:r>
              <w:t>Булатова Е.А.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80E7" w14:textId="77777777" w:rsidR="00E67627" w:rsidRDefault="00821D76">
            <w:r>
              <w:t>Январь 2026</w:t>
            </w:r>
          </w:p>
        </w:tc>
        <w:tc>
          <w:tcPr>
            <w:tcW w:w="6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59F442" w14:textId="77777777" w:rsidR="00E67627" w:rsidRDefault="00E67627">
            <w:pPr>
              <w:jc w:val="both"/>
              <w:rPr>
                <w:sz w:val="28"/>
              </w:rPr>
            </w:pPr>
          </w:p>
          <w:p w14:paraId="06870C94" w14:textId="77777777" w:rsidR="00E67627" w:rsidRDefault="00E67627">
            <w:pPr>
              <w:jc w:val="both"/>
              <w:rPr>
                <w:sz w:val="28"/>
              </w:rPr>
            </w:pPr>
          </w:p>
          <w:p w14:paraId="0639FF3D" w14:textId="77777777" w:rsidR="00E67627" w:rsidRDefault="00E67627">
            <w:pPr>
              <w:jc w:val="both"/>
              <w:rPr>
                <w:sz w:val="28"/>
              </w:rPr>
            </w:pPr>
          </w:p>
          <w:p w14:paraId="19F408FD" w14:textId="77777777" w:rsidR="00E67627" w:rsidRDefault="00E67627">
            <w:pPr>
              <w:jc w:val="both"/>
              <w:rPr>
                <w:sz w:val="28"/>
              </w:rPr>
            </w:pPr>
          </w:p>
          <w:p w14:paraId="6CB2B9EC" w14:textId="77777777" w:rsidR="00E67627" w:rsidRDefault="00E67627">
            <w:pPr>
              <w:jc w:val="both"/>
              <w:rPr>
                <w:sz w:val="28"/>
              </w:rPr>
            </w:pPr>
          </w:p>
          <w:p w14:paraId="09E1AFE2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166696CC" w14:textId="77777777" w:rsidTr="00EB1E5E">
        <w:trPr>
          <w:trHeight w:val="7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D7BB93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6.8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3FC4" w14:textId="77777777" w:rsidR="00E67627" w:rsidRDefault="00821D76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Формы просвещения  родителей  на основе  использования потенциала   цифровой  среды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60F6" w14:textId="77777777" w:rsidR="00E67627" w:rsidRDefault="00821D76">
            <w:pPr>
              <w:jc w:val="both"/>
            </w:pPr>
            <w:r>
              <w:t>Татаурова Л.Н.</w:t>
            </w:r>
          </w:p>
          <w:p w14:paraId="1655DF91" w14:textId="77777777" w:rsidR="00E67627" w:rsidRDefault="00821D76">
            <w:r>
              <w:t>Каримова Г.Ф.</w:t>
            </w:r>
          </w:p>
          <w:p w14:paraId="41527D49" w14:textId="77777777" w:rsidR="00E67627" w:rsidRDefault="00821D76">
            <w:pPr>
              <w:jc w:val="both"/>
            </w:pPr>
            <w:r>
              <w:t>Неустроева Ю.В.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FB7F" w14:textId="77777777" w:rsidR="00E67627" w:rsidRDefault="00821D76">
            <w:r>
              <w:t>Февраль 2026</w:t>
            </w: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6B956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34A46B5E" w14:textId="77777777" w:rsidTr="00EB1E5E">
        <w:trPr>
          <w:trHeight w:val="10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5588CC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081A" w14:textId="1A1E2B0C" w:rsidR="00E67627" w:rsidRDefault="00EB1E5E">
            <w:r>
              <w:t>Ко</w:t>
            </w:r>
            <w:r w:rsidR="00821D76">
              <w:t xml:space="preserve">нсультация «Содержание центров безопасности в разных   возрастных группах» </w:t>
            </w:r>
          </w:p>
          <w:p w14:paraId="42F6A409" w14:textId="77777777" w:rsidR="00E67627" w:rsidRDefault="00E67627">
            <w:pPr>
              <w:pStyle w:val="ab"/>
              <w:spacing w:after="0" w:line="240" w:lineRule="auto"/>
              <w:ind w:left="-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78CD" w14:textId="77777777" w:rsidR="00E67627" w:rsidRDefault="00821D76">
            <w:pPr>
              <w:jc w:val="both"/>
            </w:pPr>
            <w:r>
              <w:t>Татаурова Л.Н.</w:t>
            </w:r>
          </w:p>
          <w:p w14:paraId="2EBD19EF" w14:textId="77777777" w:rsidR="00E67627" w:rsidRDefault="00821D76">
            <w:r>
              <w:t>Каримова Г.Ф.</w:t>
            </w:r>
          </w:p>
          <w:p w14:paraId="5FD2BF08" w14:textId="77777777" w:rsidR="00E67627" w:rsidRDefault="00821D76">
            <w:pPr>
              <w:jc w:val="both"/>
            </w:pPr>
            <w:r>
              <w:t>Неустроева Ю.В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9787" w14:textId="77777777" w:rsidR="00E67627" w:rsidRDefault="00821D76">
            <w:r>
              <w:t>Март</w:t>
            </w:r>
          </w:p>
          <w:p w14:paraId="6CF0047C" w14:textId="77777777" w:rsidR="00E67627" w:rsidRDefault="00821D76">
            <w:r>
              <w:t>2026</w:t>
            </w: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F03A7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6E6F66F7" w14:textId="77777777" w:rsidTr="00EB1E5E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CF0BF8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6.10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E166" w14:textId="77777777" w:rsidR="00E67627" w:rsidRDefault="00821D76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Презентационная  площадка  «Интеграция  игровой  и познавательной  активности  на прогулке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C3B1" w14:textId="77777777" w:rsidR="00E67627" w:rsidRDefault="00821D76">
            <w:pPr>
              <w:jc w:val="both"/>
            </w:pPr>
            <w:r>
              <w:t>Татаурова Л.Н.</w:t>
            </w:r>
          </w:p>
          <w:p w14:paraId="073089E7" w14:textId="77777777" w:rsidR="00E67627" w:rsidRDefault="00821D76">
            <w:r>
              <w:t>Каримова Г.Ф.</w:t>
            </w:r>
          </w:p>
          <w:p w14:paraId="16556B7D" w14:textId="77777777" w:rsidR="00E67627" w:rsidRDefault="00821D76">
            <w:pPr>
              <w:jc w:val="both"/>
            </w:pPr>
            <w:r>
              <w:t>Неустроева Ю.В</w:t>
            </w:r>
          </w:p>
          <w:p w14:paraId="5C41C058" w14:textId="77777777" w:rsidR="00E67627" w:rsidRDefault="00821D76">
            <w:pPr>
              <w:jc w:val="both"/>
            </w:pPr>
            <w:proofErr w:type="spellStart"/>
            <w:r>
              <w:t>педколлектив</w:t>
            </w:r>
            <w:proofErr w:type="spellEnd"/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8C43" w14:textId="77777777" w:rsidR="00E67627" w:rsidRDefault="00821D76">
            <w:r>
              <w:t>Апрель 2036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219AF797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6AE2C5BE" w14:textId="77777777" w:rsidTr="00EB1E5E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3383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8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970F" w14:textId="77777777" w:rsidR="00E67627" w:rsidRDefault="00821D76">
            <w:pPr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Коллективные  просмотры  образовательного  процесса в рамках  проведения  конкурсов педагогического мастерства</w:t>
            </w:r>
          </w:p>
        </w:tc>
        <w:tc>
          <w:tcPr>
            <w:tcW w:w="6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A4D270" w14:textId="77777777" w:rsidR="00E67627" w:rsidRDefault="00E67627">
            <w:pPr>
              <w:rPr>
                <w:sz w:val="28"/>
              </w:rPr>
            </w:pPr>
          </w:p>
          <w:p w14:paraId="5E0D83AA" w14:textId="77777777" w:rsidR="00E67627" w:rsidRDefault="00E67627">
            <w:pPr>
              <w:rPr>
                <w:sz w:val="28"/>
              </w:rPr>
            </w:pPr>
          </w:p>
          <w:p w14:paraId="6D801221" w14:textId="77777777" w:rsidR="00E67627" w:rsidRDefault="00E67627">
            <w:pPr>
              <w:rPr>
                <w:sz w:val="28"/>
              </w:rPr>
            </w:pPr>
          </w:p>
          <w:p w14:paraId="65B127E2" w14:textId="77777777" w:rsidR="00E67627" w:rsidRDefault="00E67627">
            <w:pPr>
              <w:rPr>
                <w:sz w:val="28"/>
              </w:rPr>
            </w:pPr>
          </w:p>
          <w:p w14:paraId="68E41AF6" w14:textId="77777777" w:rsidR="00E67627" w:rsidRDefault="00E67627">
            <w:pPr>
              <w:rPr>
                <w:sz w:val="28"/>
              </w:rPr>
            </w:pPr>
          </w:p>
        </w:tc>
      </w:tr>
      <w:tr w:rsidR="00E67627" w14:paraId="73E0E779" w14:textId="77777777" w:rsidTr="00EB1E5E">
        <w:trPr>
          <w:trHeight w:val="40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369372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7.1.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B2A5" w14:textId="77777777" w:rsidR="00E67627" w:rsidRDefault="00821D76">
            <w:r>
              <w:rPr>
                <w:bCs/>
              </w:rPr>
              <w:t>Смотр-конкурс центров познания  и коммуникации «Познаём  мир вместе»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F7F6" w14:textId="77777777" w:rsidR="00E67627" w:rsidRDefault="00821D76">
            <w:pPr>
              <w:jc w:val="both"/>
            </w:pPr>
            <w:r>
              <w:t>Декабрь 2025</w:t>
            </w:r>
          </w:p>
        </w:tc>
        <w:tc>
          <w:tcPr>
            <w:tcW w:w="1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203AB" w14:textId="77777777" w:rsidR="00E67627" w:rsidRDefault="00821D76">
            <w:r>
              <w:t>Татаурова Л.Н. Педагоги</w:t>
            </w: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D8C9E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28C19D8B" w14:textId="77777777" w:rsidTr="00EB1E5E">
        <w:trPr>
          <w:trHeight w:val="42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344A0" w14:textId="77777777" w:rsidR="00E67627" w:rsidRDefault="00E67627">
            <w:pPr>
              <w:jc w:val="both"/>
              <w:rPr>
                <w:b/>
                <w:bCs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9BA7B" w14:textId="77777777" w:rsidR="00E67627" w:rsidRDefault="00821D76">
            <w:pPr>
              <w:widowControl w:val="0"/>
              <w:autoSpaceDE w:val="0"/>
              <w:jc w:val="both"/>
            </w:pPr>
            <w:r>
              <w:t xml:space="preserve"> </w:t>
            </w:r>
            <w:proofErr w:type="spellStart"/>
            <w:r>
              <w:t>Взаимопросмотр</w:t>
            </w:r>
            <w:proofErr w:type="spellEnd"/>
            <w:r>
              <w:t xml:space="preserve"> занятий   на основе  интеграции  познавательной  и двигательной  активности «Играй, учись, двигайся!»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DA5E" w14:textId="77777777" w:rsidR="00E67627" w:rsidRDefault="00821D76">
            <w:pPr>
              <w:jc w:val="both"/>
            </w:pPr>
            <w:r>
              <w:t>Февраль 2026</w:t>
            </w:r>
          </w:p>
        </w:tc>
        <w:tc>
          <w:tcPr>
            <w:tcW w:w="1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22544" w14:textId="77777777" w:rsidR="00E67627" w:rsidRDefault="00E67627"/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F57DF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1189C770" w14:textId="77777777" w:rsidTr="00EB1E5E">
        <w:trPr>
          <w:trHeight w:val="81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3F2F8" w14:textId="77777777" w:rsidR="00E67627" w:rsidRDefault="00E67627">
            <w:pPr>
              <w:jc w:val="both"/>
              <w:rPr>
                <w:b/>
                <w:bCs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0FBF4" w14:textId="77777777" w:rsidR="00E67627" w:rsidRDefault="00821D76">
            <w:r>
              <w:t>Смотр-конкурс на  лучшее  оформление  центра безопасности «Безопасность и МЫ»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E390" w14:textId="77777777" w:rsidR="00E67627" w:rsidRDefault="00821D76">
            <w:pPr>
              <w:jc w:val="both"/>
            </w:pPr>
            <w:r>
              <w:t>март 2026</w:t>
            </w:r>
          </w:p>
        </w:tc>
        <w:tc>
          <w:tcPr>
            <w:tcW w:w="12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DAD2" w14:textId="77777777" w:rsidR="00E67627" w:rsidRDefault="00E67627"/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FAB3D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2611F4A6" w14:textId="77777777" w:rsidTr="00EB1E5E">
        <w:trPr>
          <w:trHeight w:val="81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525E6" w14:textId="77777777" w:rsidR="00E67627" w:rsidRDefault="00E67627">
            <w:pPr>
              <w:jc w:val="both"/>
              <w:rPr>
                <w:b/>
                <w:bCs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5A7E8" w14:textId="77777777" w:rsidR="00E67627" w:rsidRDefault="00821D76">
            <w:r>
              <w:t>Смотр-конкурс  информационной  среды  для  родителей «Родитель  в теме»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F712" w14:textId="77777777" w:rsidR="00E67627" w:rsidRDefault="00821D76">
            <w:pPr>
              <w:jc w:val="both"/>
            </w:pPr>
            <w:r>
              <w:t>Апрель 2026</w:t>
            </w:r>
          </w:p>
        </w:tc>
        <w:tc>
          <w:tcPr>
            <w:tcW w:w="12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33AA" w14:textId="77777777" w:rsidR="00E67627" w:rsidRDefault="00E67627"/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420C55FD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2C94CBD3" w14:textId="77777777" w:rsidTr="00EB1E5E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E0CD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CC50" w14:textId="77777777" w:rsidR="00E67627" w:rsidRDefault="00821D76">
            <w:pPr>
              <w:jc w:val="both"/>
              <w:rPr>
                <w:b/>
              </w:rPr>
            </w:pPr>
            <w:r>
              <w:rPr>
                <w:b/>
              </w:rPr>
              <w:t>Обобщение   и  представление  педагогического  опыта</w:t>
            </w:r>
          </w:p>
        </w:tc>
      </w:tr>
      <w:tr w:rsidR="00E67627" w14:paraId="17232A2A" w14:textId="77777777" w:rsidTr="00EB1E5E">
        <w:trPr>
          <w:trHeight w:val="6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13BC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8.1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EB3B" w14:textId="77777777" w:rsidR="00E67627" w:rsidRDefault="00821D76">
            <w:pPr>
              <w:shd w:val="clear" w:color="auto" w:fill="FFFFFF"/>
              <w:jc w:val="both"/>
            </w:pPr>
            <w:r>
              <w:t>Краевой фестиваль по духовно-нравственному воспитанию «Педагогический калейдоскоп»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C791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Васильевых И.Л.</w:t>
            </w:r>
          </w:p>
          <w:p w14:paraId="0862916E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Татаурова Л.Н.</w:t>
            </w:r>
          </w:p>
          <w:p w14:paraId="473E66B9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E352" w14:textId="77777777" w:rsidR="00E67627" w:rsidRDefault="00821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 2026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CF2C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0EB7A9D5" w14:textId="77777777" w:rsidTr="00EB1E5E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2DE2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8.2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BAF0" w14:textId="77777777" w:rsidR="00E67627" w:rsidRDefault="00821D76">
            <w:pPr>
              <w:shd w:val="clear" w:color="auto" w:fill="FFFFFF"/>
              <w:jc w:val="both"/>
            </w:pPr>
            <w:r>
              <w:t>Муниципальный  фестиваль игровых практик «Играем  и развиваем  речь»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F766" w14:textId="77777777" w:rsidR="00E67627" w:rsidRDefault="00E6762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0824" w14:textId="77777777" w:rsidR="00E67627" w:rsidRDefault="00821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 2026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F9D4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423A3F29" w14:textId="77777777" w:rsidTr="00EB1E5E">
        <w:trPr>
          <w:trHeight w:val="5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CD62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8.3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B0B1" w14:textId="77777777" w:rsidR="00E67627" w:rsidRDefault="00821D76">
            <w:pPr>
              <w:shd w:val="clear" w:color="auto" w:fill="FFFFFF"/>
            </w:pPr>
            <w:r>
              <w:t>Краевая  акция  по духовно-нравственному  воспитанию «Педагогические находки»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694F" w14:textId="77777777" w:rsidR="00E67627" w:rsidRDefault="00E6762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EB4D" w14:textId="77777777" w:rsidR="00E67627" w:rsidRDefault="00821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  2026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FD06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176BE2CA" w14:textId="77777777" w:rsidTr="00EB1E5E">
        <w:trPr>
          <w:trHeight w:val="6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24AB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8.4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B632" w14:textId="77777777" w:rsidR="00E67627" w:rsidRDefault="00821D76">
            <w:pPr>
              <w:shd w:val="clear" w:color="auto" w:fill="FFFFFF"/>
            </w:pPr>
            <w:r>
              <w:t>Открытая  презентационная  площадка «Бережливый детский сад»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411E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Васильевых И.Л.</w:t>
            </w:r>
          </w:p>
          <w:p w14:paraId="334B888A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Татаурова Л.Н.</w:t>
            </w:r>
          </w:p>
          <w:p w14:paraId="1979F805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1325" w14:textId="77777777" w:rsidR="00E67627" w:rsidRDefault="00821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 2026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1521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64A44232" w14:textId="77777777" w:rsidTr="00EB1E5E">
        <w:trPr>
          <w:trHeight w:val="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B193" w14:textId="77777777" w:rsidR="00E67627" w:rsidRDefault="00821D76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F131" w14:textId="77777777" w:rsidR="00E67627" w:rsidRDefault="00821D76">
            <w:pPr>
              <w:jc w:val="both"/>
              <w:rPr>
                <w:sz w:val="28"/>
              </w:rPr>
            </w:pPr>
            <w:r>
              <w:rPr>
                <w:b/>
                <w:sz w:val="28"/>
                <w:szCs w:val="28"/>
              </w:rPr>
              <w:t>Осуществление контроля</w:t>
            </w:r>
          </w:p>
        </w:tc>
        <w:tc>
          <w:tcPr>
            <w:tcW w:w="2477" w:type="dxa"/>
            <w:gridSpan w:val="3"/>
          </w:tcPr>
          <w:p w14:paraId="78D29DBA" w14:textId="77777777" w:rsidR="00E67627" w:rsidRDefault="00E6762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E286" w14:textId="77777777" w:rsidR="00E67627" w:rsidRDefault="00E67627">
            <w:pPr>
              <w:rPr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5F82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7DD354C6" w14:textId="77777777" w:rsidTr="00EB1E5E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C4BA" w14:textId="77777777" w:rsidR="00E67627" w:rsidRDefault="00821D7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9.3.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8907" w14:textId="77777777" w:rsidR="00E67627" w:rsidRDefault="00821D76">
            <w:pPr>
              <w:ind w:left="7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Оперативный контроль</w:t>
            </w:r>
          </w:p>
          <w:p w14:paraId="54845CE7" w14:textId="77777777" w:rsidR="00E67627" w:rsidRDefault="00821D76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Выполнение инструкций по охране жизни и здоровья детей</w:t>
            </w:r>
          </w:p>
          <w:p w14:paraId="361A4B73" w14:textId="77777777" w:rsidR="00E67627" w:rsidRDefault="00821D76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прогулки</w:t>
            </w:r>
          </w:p>
          <w:p w14:paraId="00A6D5CC" w14:textId="77777777" w:rsidR="00E67627" w:rsidRDefault="00821D76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Оформление родительских уголков</w:t>
            </w:r>
          </w:p>
          <w:p w14:paraId="6416DA28" w14:textId="77777777" w:rsidR="00E67627" w:rsidRDefault="00821D76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утренней   гимнастики</w:t>
            </w:r>
          </w:p>
          <w:p w14:paraId="367C7BEB" w14:textId="77777777" w:rsidR="00E67627" w:rsidRDefault="00821D76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Адаптация   вновь прибывших детей</w:t>
            </w:r>
          </w:p>
          <w:p w14:paraId="2DC02527" w14:textId="77777777" w:rsidR="00E67627" w:rsidRDefault="00821D76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Уровень проведения родительских собраний</w:t>
            </w:r>
          </w:p>
          <w:p w14:paraId="1A9FBFA4" w14:textId="77777777" w:rsidR="00E67627" w:rsidRDefault="00E67627">
            <w:pPr>
              <w:rPr>
                <w:color w:val="000000" w:themeColor="text1"/>
              </w:rPr>
            </w:pPr>
          </w:p>
          <w:p w14:paraId="0BF1B342" w14:textId="77777777" w:rsidR="00E67627" w:rsidRDefault="00E67627">
            <w:pPr>
              <w:numPr>
                <w:ilvl w:val="0"/>
                <w:numId w:val="13"/>
              </w:numPr>
              <w:rPr>
                <w:color w:val="000000" w:themeColor="text1"/>
              </w:rPr>
            </w:pPr>
          </w:p>
          <w:p w14:paraId="25A2B0E8" w14:textId="77777777" w:rsidR="00E67627" w:rsidRDefault="00821D76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осенних утренников</w:t>
            </w:r>
          </w:p>
          <w:p w14:paraId="1AC2BB96" w14:textId="77777777" w:rsidR="00E67627" w:rsidRDefault="00821D76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  Физкультурных занятий</w:t>
            </w:r>
          </w:p>
          <w:p w14:paraId="6BBE38EE" w14:textId="77777777" w:rsidR="00E67627" w:rsidRDefault="00821D76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Оформление педагогической документации. </w:t>
            </w:r>
          </w:p>
          <w:p w14:paraId="597A8CF8" w14:textId="77777777" w:rsidR="00E67627" w:rsidRDefault="00821D76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двигательной   активности на воздухе.</w:t>
            </w:r>
          </w:p>
          <w:p w14:paraId="7DA580C3" w14:textId="77777777" w:rsidR="00E67627" w:rsidRDefault="00821D76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работы с семьями группы   риска и СОП.</w:t>
            </w:r>
          </w:p>
          <w:p w14:paraId="505EB7AF" w14:textId="77777777" w:rsidR="00E67627" w:rsidRDefault="00821D76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утреннего круга</w:t>
            </w:r>
          </w:p>
          <w:p w14:paraId="78D52CC4" w14:textId="77777777" w:rsidR="00E67627" w:rsidRDefault="00E67627">
            <w:pPr>
              <w:numPr>
                <w:ilvl w:val="0"/>
                <w:numId w:val="13"/>
              </w:numPr>
              <w:rPr>
                <w:color w:val="000000" w:themeColor="text1"/>
              </w:rPr>
            </w:pPr>
          </w:p>
          <w:p w14:paraId="43FB4B04" w14:textId="77777777" w:rsidR="00E67627" w:rsidRDefault="00821D76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НОД по речевому развитию</w:t>
            </w:r>
          </w:p>
          <w:p w14:paraId="68AFCD0F" w14:textId="77777777" w:rsidR="00E67627" w:rsidRDefault="00821D76">
            <w:pPr>
              <w:numPr>
                <w:ilvl w:val="0"/>
                <w:numId w:val="14"/>
              </w:numPr>
              <w:tabs>
                <w:tab w:val="clear" w:pos="360"/>
                <w:tab w:val="left" w:pos="211"/>
              </w:tabs>
              <w:ind w:left="540" w:hanging="5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деятельности узких специалистов (музыкальные руководители, учителя-логопеды)</w:t>
            </w:r>
          </w:p>
          <w:p w14:paraId="29CAE1B6" w14:textId="77777777" w:rsidR="00E67627" w:rsidRDefault="00E67627">
            <w:pPr>
              <w:numPr>
                <w:ilvl w:val="0"/>
                <w:numId w:val="13"/>
              </w:numPr>
              <w:rPr>
                <w:color w:val="000000" w:themeColor="text1"/>
              </w:rPr>
            </w:pPr>
          </w:p>
          <w:p w14:paraId="2E912AC1" w14:textId="77777777" w:rsidR="00E67627" w:rsidRDefault="00821D76">
            <w:pPr>
              <w:numPr>
                <w:ilvl w:val="0"/>
                <w:numId w:val="14"/>
              </w:numPr>
              <w:tabs>
                <w:tab w:val="clear" w:pos="360"/>
              </w:tabs>
              <w:ind w:left="540" w:hanging="5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Образовательное событие (в рамках подготовки к новому году)</w:t>
            </w:r>
          </w:p>
          <w:p w14:paraId="1A45B48A" w14:textId="77777777" w:rsidR="00E67627" w:rsidRDefault="00821D76">
            <w:pPr>
              <w:numPr>
                <w:ilvl w:val="0"/>
                <w:numId w:val="14"/>
              </w:numPr>
              <w:tabs>
                <w:tab w:val="clear" w:pos="360"/>
              </w:tabs>
              <w:ind w:left="540" w:hanging="5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работы методических   формирований ДОУ</w:t>
            </w:r>
          </w:p>
          <w:p w14:paraId="22E0EF3B" w14:textId="77777777" w:rsidR="00E67627" w:rsidRDefault="00821D76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Проведение   новогодних утренников</w:t>
            </w:r>
          </w:p>
          <w:p w14:paraId="539DC3E3" w14:textId="77777777" w:rsidR="00E67627" w:rsidRDefault="00E67627">
            <w:pPr>
              <w:ind w:left="540"/>
              <w:rPr>
                <w:color w:val="000000" w:themeColor="text1"/>
              </w:rPr>
            </w:pPr>
          </w:p>
          <w:p w14:paraId="7D1150EF" w14:textId="77777777" w:rsidR="00E67627" w:rsidRDefault="00821D76">
            <w:pPr>
              <w:numPr>
                <w:ilvl w:val="0"/>
                <w:numId w:val="1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Индивидуальная работа   с детьми, имеющими трудности в усвоении программы</w:t>
            </w:r>
          </w:p>
          <w:p w14:paraId="74F8F976" w14:textId="77777777" w:rsidR="00E67627" w:rsidRDefault="00821D76">
            <w:pPr>
              <w:numPr>
                <w:ilvl w:val="0"/>
                <w:numId w:val="1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Культурно-гигиенические навыки детей</w:t>
            </w:r>
          </w:p>
          <w:p w14:paraId="7E070502" w14:textId="77777777" w:rsidR="00E67627" w:rsidRDefault="00E67627">
            <w:pPr>
              <w:numPr>
                <w:ilvl w:val="0"/>
                <w:numId w:val="14"/>
              </w:numPr>
              <w:rPr>
                <w:color w:val="000000" w:themeColor="text1"/>
              </w:rPr>
            </w:pPr>
          </w:p>
          <w:p w14:paraId="7BE271F0" w14:textId="77777777" w:rsidR="00E67627" w:rsidRDefault="00821D76">
            <w:pPr>
              <w:numPr>
                <w:ilvl w:val="0"/>
                <w:numId w:val="1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   работы по   формированию готовности к   школьному обучению</w:t>
            </w:r>
          </w:p>
          <w:p w14:paraId="7434F404" w14:textId="77777777" w:rsidR="00E67627" w:rsidRDefault="00821D76">
            <w:pPr>
              <w:numPr>
                <w:ilvl w:val="0"/>
                <w:numId w:val="1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Документация по работе   с родителями</w:t>
            </w:r>
          </w:p>
          <w:p w14:paraId="26379272" w14:textId="77777777" w:rsidR="00E67627" w:rsidRDefault="00821D76">
            <w:pPr>
              <w:numPr>
                <w:ilvl w:val="0"/>
                <w:numId w:val="1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работы детско-родительских объединений</w:t>
            </w:r>
          </w:p>
          <w:p w14:paraId="371CDFBE" w14:textId="77777777" w:rsidR="00E67627" w:rsidRDefault="00E67627">
            <w:pPr>
              <w:rPr>
                <w:color w:val="000000" w:themeColor="text1"/>
              </w:rPr>
            </w:pPr>
          </w:p>
          <w:p w14:paraId="1324BB3C" w14:textId="77777777" w:rsidR="00E67627" w:rsidRDefault="00E67627">
            <w:pPr>
              <w:numPr>
                <w:ilvl w:val="0"/>
                <w:numId w:val="13"/>
              </w:numPr>
              <w:rPr>
                <w:color w:val="000000" w:themeColor="text1"/>
              </w:rPr>
            </w:pPr>
          </w:p>
          <w:p w14:paraId="5AE41180" w14:textId="77777777" w:rsidR="00E67627" w:rsidRDefault="00821D76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Планирование и организация НОД по физической культуре   в зале</w:t>
            </w:r>
          </w:p>
          <w:p w14:paraId="0749F9B4" w14:textId="77777777" w:rsidR="00E67627" w:rsidRDefault="00821D76">
            <w:pPr>
              <w:numPr>
                <w:ilvl w:val="0"/>
                <w:numId w:val="1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Комплексная проверка документации педагогов</w:t>
            </w:r>
          </w:p>
          <w:p w14:paraId="49611285" w14:textId="77777777" w:rsidR="00E67627" w:rsidRDefault="00821D76">
            <w:pPr>
              <w:numPr>
                <w:ilvl w:val="0"/>
                <w:numId w:val="1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Проведение утренней гимнастики</w:t>
            </w:r>
          </w:p>
          <w:p w14:paraId="310CC5DA" w14:textId="77777777" w:rsidR="00E67627" w:rsidRDefault="00821D76">
            <w:pPr>
              <w:numPr>
                <w:ilvl w:val="0"/>
                <w:numId w:val="1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к Дню защитника Отечества</w:t>
            </w:r>
          </w:p>
          <w:p w14:paraId="61220D24" w14:textId="77777777" w:rsidR="00E67627" w:rsidRDefault="00821D76">
            <w:pPr>
              <w:numPr>
                <w:ilvl w:val="0"/>
                <w:numId w:val="1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деятельности педагога-психолога и инструктора ФИЗО</w:t>
            </w:r>
          </w:p>
          <w:p w14:paraId="3ED4E545" w14:textId="77777777" w:rsidR="00E67627" w:rsidRDefault="00E67627">
            <w:pPr>
              <w:numPr>
                <w:ilvl w:val="0"/>
                <w:numId w:val="15"/>
              </w:numPr>
              <w:rPr>
                <w:color w:val="000000" w:themeColor="text1"/>
              </w:rPr>
            </w:pPr>
          </w:p>
          <w:p w14:paraId="24F96105" w14:textId="77777777" w:rsidR="00E67627" w:rsidRDefault="00821D76">
            <w:pPr>
              <w:numPr>
                <w:ilvl w:val="0"/>
                <w:numId w:val="1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и проведение праздника, посвящённого   Международному женскому дню</w:t>
            </w:r>
          </w:p>
          <w:p w14:paraId="4413B79A" w14:textId="77777777" w:rsidR="00E67627" w:rsidRDefault="00821D76">
            <w:pPr>
              <w:numPr>
                <w:ilvl w:val="0"/>
                <w:numId w:val="1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игровой деятельности</w:t>
            </w:r>
          </w:p>
          <w:p w14:paraId="61A2ACB0" w14:textId="77777777" w:rsidR="00E67627" w:rsidRDefault="00821D76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НОД по ФЭМП</w:t>
            </w:r>
          </w:p>
          <w:p w14:paraId="7E60D6B7" w14:textId="77777777" w:rsidR="00E67627" w:rsidRDefault="00E67627">
            <w:pPr>
              <w:numPr>
                <w:ilvl w:val="0"/>
                <w:numId w:val="15"/>
              </w:numPr>
              <w:rPr>
                <w:color w:val="000000" w:themeColor="text1"/>
              </w:rPr>
            </w:pPr>
          </w:p>
          <w:p w14:paraId="6869B3C5" w14:textId="77777777" w:rsidR="00E67627" w:rsidRDefault="00821D76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строительно-конструктивных игр</w:t>
            </w:r>
          </w:p>
          <w:p w14:paraId="4F0042EA" w14:textId="77777777" w:rsidR="00E67627" w:rsidRDefault="00821D76">
            <w:pPr>
              <w:numPr>
                <w:ilvl w:val="0"/>
                <w:numId w:val="12"/>
              </w:numPr>
              <w:ind w:left="502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опытно-экспериментальной деятельности</w:t>
            </w:r>
          </w:p>
          <w:p w14:paraId="7C02E949" w14:textId="77777777" w:rsidR="00E67627" w:rsidRDefault="00821D76">
            <w:pPr>
              <w:numPr>
                <w:ilvl w:val="0"/>
                <w:numId w:val="12"/>
              </w:numPr>
              <w:ind w:left="502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образовательного процесса по художественно-эстетическому развитию</w:t>
            </w:r>
          </w:p>
          <w:p w14:paraId="57BEDBA8" w14:textId="77777777" w:rsidR="00E67627" w:rsidRDefault="00E67627">
            <w:pPr>
              <w:numPr>
                <w:ilvl w:val="0"/>
                <w:numId w:val="15"/>
              </w:numPr>
              <w:rPr>
                <w:color w:val="000000" w:themeColor="text1"/>
              </w:rPr>
            </w:pPr>
          </w:p>
          <w:p w14:paraId="48F8D38A" w14:textId="77777777" w:rsidR="00E67627" w:rsidRDefault="00821D76">
            <w:pPr>
              <w:numPr>
                <w:ilvl w:val="0"/>
                <w:numId w:val="16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Уровень проведения родительских собраний</w:t>
            </w:r>
          </w:p>
          <w:p w14:paraId="578D8337" w14:textId="77777777" w:rsidR="00E67627" w:rsidRDefault="00821D76">
            <w:pPr>
              <w:numPr>
                <w:ilvl w:val="0"/>
                <w:numId w:val="16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Мониторинг развития детей</w:t>
            </w:r>
          </w:p>
          <w:p w14:paraId="2209F736" w14:textId="77777777" w:rsidR="00E67627" w:rsidRDefault="00821D76">
            <w:pPr>
              <w:pStyle w:val="3"/>
              <w:numPr>
                <w:ilvl w:val="0"/>
                <w:numId w:val="16"/>
              </w:numPr>
              <w:jc w:val="left"/>
              <w:rPr>
                <w:b w:val="0"/>
                <w:color w:val="000000" w:themeColor="text1"/>
                <w:sz w:val="24"/>
                <w:u w:val="none"/>
              </w:rPr>
            </w:pPr>
            <w:r>
              <w:rPr>
                <w:b w:val="0"/>
                <w:color w:val="000000" w:themeColor="text1"/>
                <w:sz w:val="24"/>
                <w:u w:val="none"/>
              </w:rPr>
              <w:t>Организация двигательной активности на прогулке</w:t>
            </w:r>
          </w:p>
          <w:p w14:paraId="43D227F9" w14:textId="77777777" w:rsidR="00E67627" w:rsidRDefault="00821D76">
            <w:pPr>
              <w:numPr>
                <w:ilvl w:val="0"/>
                <w:numId w:val="1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  трудовой деятельности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359C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Васильевых И.Л.</w:t>
            </w:r>
          </w:p>
          <w:p w14:paraId="6A13AB9F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Татаурова Л.Н.</w:t>
            </w:r>
          </w:p>
          <w:p w14:paraId="6D013F59" w14:textId="77777777" w:rsidR="00E67627" w:rsidRDefault="00821D7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Каримова Г.Ф.</w:t>
            </w:r>
          </w:p>
          <w:p w14:paraId="13E790D8" w14:textId="77777777" w:rsidR="00E67627" w:rsidRDefault="00821D76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Генец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Н.Н.</w:t>
            </w:r>
          </w:p>
          <w:p w14:paraId="41E6EA95" w14:textId="77777777" w:rsidR="00E67627" w:rsidRDefault="00821D7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Грачёва  И.Л.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3B2E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09/25</w:t>
            </w:r>
          </w:p>
          <w:p w14:paraId="22200A89" w14:textId="77777777" w:rsidR="00E67627" w:rsidRDefault="00E67627">
            <w:pPr>
              <w:rPr>
                <w:color w:val="000000" w:themeColor="text1"/>
              </w:rPr>
            </w:pPr>
          </w:p>
          <w:p w14:paraId="7E87A503" w14:textId="77777777" w:rsidR="00E67627" w:rsidRDefault="00E67627">
            <w:pPr>
              <w:rPr>
                <w:color w:val="000000" w:themeColor="text1"/>
              </w:rPr>
            </w:pPr>
          </w:p>
          <w:p w14:paraId="61921E26" w14:textId="77777777" w:rsidR="00E67627" w:rsidRDefault="00E67627">
            <w:pPr>
              <w:rPr>
                <w:color w:val="000000" w:themeColor="text1"/>
              </w:rPr>
            </w:pPr>
          </w:p>
          <w:p w14:paraId="329CFC8E" w14:textId="77777777" w:rsidR="00E67627" w:rsidRDefault="00E67627">
            <w:pPr>
              <w:rPr>
                <w:color w:val="000000" w:themeColor="text1"/>
              </w:rPr>
            </w:pPr>
          </w:p>
          <w:p w14:paraId="5291A315" w14:textId="77777777" w:rsidR="00E67627" w:rsidRDefault="00E67627">
            <w:pPr>
              <w:rPr>
                <w:color w:val="000000" w:themeColor="text1"/>
              </w:rPr>
            </w:pPr>
          </w:p>
          <w:p w14:paraId="7697B598" w14:textId="77777777" w:rsidR="00E67627" w:rsidRDefault="00E67627">
            <w:pPr>
              <w:rPr>
                <w:color w:val="000000" w:themeColor="text1"/>
              </w:rPr>
            </w:pPr>
          </w:p>
          <w:p w14:paraId="64F4DE8B" w14:textId="77777777" w:rsidR="00E67627" w:rsidRDefault="00E67627">
            <w:pPr>
              <w:rPr>
                <w:color w:val="000000" w:themeColor="text1"/>
              </w:rPr>
            </w:pPr>
          </w:p>
          <w:p w14:paraId="1F542FB2" w14:textId="77777777" w:rsidR="00E67627" w:rsidRDefault="00E67627">
            <w:pPr>
              <w:rPr>
                <w:color w:val="000000" w:themeColor="text1"/>
              </w:rPr>
            </w:pPr>
          </w:p>
          <w:p w14:paraId="343EF2C9" w14:textId="77777777" w:rsidR="00E67627" w:rsidRDefault="00E67627">
            <w:pPr>
              <w:rPr>
                <w:color w:val="000000" w:themeColor="text1"/>
              </w:rPr>
            </w:pPr>
          </w:p>
          <w:p w14:paraId="3D0B7258" w14:textId="77777777" w:rsidR="00E67627" w:rsidRDefault="00E67627">
            <w:pPr>
              <w:rPr>
                <w:color w:val="000000" w:themeColor="text1"/>
              </w:rPr>
            </w:pPr>
          </w:p>
          <w:p w14:paraId="2D531F37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10/25</w:t>
            </w:r>
          </w:p>
          <w:p w14:paraId="10AD6FDF" w14:textId="77777777" w:rsidR="00E67627" w:rsidRDefault="00E67627">
            <w:pPr>
              <w:rPr>
                <w:color w:val="000000" w:themeColor="text1"/>
              </w:rPr>
            </w:pPr>
          </w:p>
          <w:p w14:paraId="17CD49BF" w14:textId="77777777" w:rsidR="00E67627" w:rsidRDefault="00E67627">
            <w:pPr>
              <w:rPr>
                <w:color w:val="000000" w:themeColor="text1"/>
              </w:rPr>
            </w:pPr>
          </w:p>
          <w:p w14:paraId="01A95242" w14:textId="77777777" w:rsidR="00E67627" w:rsidRDefault="00E67627">
            <w:pPr>
              <w:rPr>
                <w:color w:val="000000" w:themeColor="text1"/>
              </w:rPr>
            </w:pPr>
          </w:p>
          <w:p w14:paraId="1E3813E7" w14:textId="77777777" w:rsidR="00E67627" w:rsidRDefault="00E67627">
            <w:pPr>
              <w:rPr>
                <w:color w:val="000000" w:themeColor="text1"/>
              </w:rPr>
            </w:pPr>
          </w:p>
          <w:p w14:paraId="433092E1" w14:textId="77777777" w:rsidR="00E67627" w:rsidRDefault="00E67627">
            <w:pPr>
              <w:rPr>
                <w:color w:val="000000" w:themeColor="text1"/>
              </w:rPr>
            </w:pPr>
          </w:p>
          <w:p w14:paraId="4FF9C416" w14:textId="77777777" w:rsidR="00E67627" w:rsidRDefault="00E67627">
            <w:pPr>
              <w:rPr>
                <w:color w:val="000000" w:themeColor="text1"/>
              </w:rPr>
            </w:pPr>
          </w:p>
          <w:p w14:paraId="5EEA6E14" w14:textId="77777777" w:rsidR="00E67627" w:rsidRDefault="00E67627">
            <w:pPr>
              <w:rPr>
                <w:color w:val="000000" w:themeColor="text1"/>
              </w:rPr>
            </w:pPr>
          </w:p>
          <w:p w14:paraId="490DF399" w14:textId="77777777" w:rsidR="00E67627" w:rsidRDefault="00E67627">
            <w:pPr>
              <w:rPr>
                <w:color w:val="000000" w:themeColor="text1"/>
              </w:rPr>
            </w:pPr>
          </w:p>
          <w:p w14:paraId="7AFA9CE8" w14:textId="77777777" w:rsidR="00E67627" w:rsidRDefault="00E67627">
            <w:pPr>
              <w:rPr>
                <w:color w:val="000000" w:themeColor="text1"/>
              </w:rPr>
            </w:pPr>
          </w:p>
          <w:p w14:paraId="68C6C17A" w14:textId="77777777" w:rsidR="00E67627" w:rsidRDefault="00E67627">
            <w:pPr>
              <w:rPr>
                <w:color w:val="000000" w:themeColor="text1"/>
              </w:rPr>
            </w:pPr>
          </w:p>
          <w:p w14:paraId="0B5A6D52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11/24</w:t>
            </w:r>
          </w:p>
          <w:p w14:paraId="472BBC25" w14:textId="77777777" w:rsidR="00E67627" w:rsidRDefault="00E67627">
            <w:pPr>
              <w:rPr>
                <w:color w:val="000000" w:themeColor="text1"/>
              </w:rPr>
            </w:pPr>
          </w:p>
          <w:p w14:paraId="032A1548" w14:textId="77777777" w:rsidR="00E67627" w:rsidRDefault="00E67627">
            <w:pPr>
              <w:rPr>
                <w:color w:val="000000" w:themeColor="text1"/>
              </w:rPr>
            </w:pPr>
          </w:p>
          <w:p w14:paraId="25FA2228" w14:textId="77777777" w:rsidR="00E67627" w:rsidRDefault="00E67627">
            <w:pPr>
              <w:rPr>
                <w:color w:val="000000" w:themeColor="text1"/>
              </w:rPr>
            </w:pPr>
          </w:p>
          <w:p w14:paraId="47CEED2A" w14:textId="77777777" w:rsidR="00E67627" w:rsidRDefault="00E67627">
            <w:pPr>
              <w:rPr>
                <w:color w:val="000000" w:themeColor="text1"/>
              </w:rPr>
            </w:pPr>
          </w:p>
          <w:p w14:paraId="70ED6A83" w14:textId="77777777" w:rsidR="00E67627" w:rsidRDefault="00E67627">
            <w:pPr>
              <w:rPr>
                <w:color w:val="000000" w:themeColor="text1"/>
              </w:rPr>
            </w:pPr>
          </w:p>
          <w:p w14:paraId="11CF8279" w14:textId="77777777" w:rsidR="00E67627" w:rsidRDefault="00E67627">
            <w:pPr>
              <w:rPr>
                <w:color w:val="000000" w:themeColor="text1"/>
              </w:rPr>
            </w:pPr>
          </w:p>
          <w:p w14:paraId="4AF78466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12/25</w:t>
            </w:r>
          </w:p>
          <w:p w14:paraId="17220167" w14:textId="77777777" w:rsidR="00E67627" w:rsidRDefault="00E67627">
            <w:pPr>
              <w:rPr>
                <w:color w:val="000000" w:themeColor="text1"/>
              </w:rPr>
            </w:pPr>
          </w:p>
          <w:p w14:paraId="41D6F825" w14:textId="77777777" w:rsidR="00E67627" w:rsidRDefault="00E67627">
            <w:pPr>
              <w:rPr>
                <w:color w:val="000000" w:themeColor="text1"/>
              </w:rPr>
            </w:pPr>
          </w:p>
          <w:p w14:paraId="3B293512" w14:textId="77777777" w:rsidR="00E67627" w:rsidRDefault="00E67627">
            <w:pPr>
              <w:rPr>
                <w:color w:val="000000" w:themeColor="text1"/>
              </w:rPr>
            </w:pPr>
          </w:p>
          <w:p w14:paraId="520E98A8" w14:textId="77777777" w:rsidR="00E67627" w:rsidRDefault="00E67627">
            <w:pPr>
              <w:rPr>
                <w:color w:val="000000" w:themeColor="text1"/>
              </w:rPr>
            </w:pPr>
          </w:p>
          <w:p w14:paraId="555F8240" w14:textId="77777777" w:rsidR="00E67627" w:rsidRDefault="00E67627">
            <w:pPr>
              <w:rPr>
                <w:color w:val="000000" w:themeColor="text1"/>
              </w:rPr>
            </w:pPr>
          </w:p>
          <w:p w14:paraId="110EF266" w14:textId="77777777" w:rsidR="00E67627" w:rsidRDefault="00E67627">
            <w:pPr>
              <w:rPr>
                <w:color w:val="000000" w:themeColor="text1"/>
              </w:rPr>
            </w:pPr>
          </w:p>
          <w:p w14:paraId="1ECC610E" w14:textId="77777777" w:rsidR="00E67627" w:rsidRDefault="00E67627">
            <w:pPr>
              <w:rPr>
                <w:color w:val="000000" w:themeColor="text1"/>
              </w:rPr>
            </w:pPr>
          </w:p>
          <w:p w14:paraId="65C2A8FD" w14:textId="77777777" w:rsidR="00E67627" w:rsidRDefault="00E67627">
            <w:pPr>
              <w:rPr>
                <w:color w:val="000000" w:themeColor="text1"/>
              </w:rPr>
            </w:pPr>
          </w:p>
          <w:p w14:paraId="11D7252E" w14:textId="77777777" w:rsidR="00E67627" w:rsidRDefault="00E67627">
            <w:pPr>
              <w:rPr>
                <w:color w:val="000000" w:themeColor="text1"/>
              </w:rPr>
            </w:pPr>
          </w:p>
          <w:p w14:paraId="691362B1" w14:textId="77777777" w:rsidR="00E67627" w:rsidRDefault="00E67627">
            <w:pPr>
              <w:rPr>
                <w:color w:val="000000" w:themeColor="text1"/>
              </w:rPr>
            </w:pPr>
          </w:p>
          <w:p w14:paraId="1641FA53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01/26</w:t>
            </w:r>
          </w:p>
          <w:p w14:paraId="231CBCEF" w14:textId="77777777" w:rsidR="00E67627" w:rsidRDefault="00E67627">
            <w:pPr>
              <w:rPr>
                <w:color w:val="000000" w:themeColor="text1"/>
              </w:rPr>
            </w:pPr>
          </w:p>
          <w:p w14:paraId="3543761E" w14:textId="77777777" w:rsidR="00E67627" w:rsidRDefault="00E67627">
            <w:pPr>
              <w:rPr>
                <w:color w:val="000000" w:themeColor="text1"/>
              </w:rPr>
            </w:pPr>
          </w:p>
          <w:p w14:paraId="38E301A6" w14:textId="77777777" w:rsidR="00E67627" w:rsidRDefault="00E67627">
            <w:pPr>
              <w:rPr>
                <w:color w:val="000000" w:themeColor="text1"/>
              </w:rPr>
            </w:pPr>
          </w:p>
          <w:p w14:paraId="150165B7" w14:textId="77777777" w:rsidR="00E67627" w:rsidRDefault="00E67627">
            <w:pPr>
              <w:rPr>
                <w:color w:val="000000" w:themeColor="text1"/>
              </w:rPr>
            </w:pPr>
          </w:p>
          <w:p w14:paraId="247B2C6E" w14:textId="77777777" w:rsidR="00E67627" w:rsidRDefault="00E67627">
            <w:pPr>
              <w:rPr>
                <w:color w:val="000000" w:themeColor="text1"/>
              </w:rPr>
            </w:pPr>
          </w:p>
          <w:p w14:paraId="1DEEF6C8" w14:textId="77777777" w:rsidR="00E67627" w:rsidRDefault="00E67627">
            <w:pPr>
              <w:rPr>
                <w:color w:val="000000" w:themeColor="text1"/>
              </w:rPr>
            </w:pPr>
          </w:p>
          <w:p w14:paraId="5092F58B" w14:textId="77777777" w:rsidR="00E67627" w:rsidRDefault="00E67627">
            <w:pPr>
              <w:rPr>
                <w:color w:val="000000" w:themeColor="text1"/>
              </w:rPr>
            </w:pPr>
          </w:p>
          <w:p w14:paraId="20805392" w14:textId="77777777" w:rsidR="00E67627" w:rsidRDefault="00E67627">
            <w:pPr>
              <w:rPr>
                <w:color w:val="000000" w:themeColor="text1"/>
              </w:rPr>
            </w:pPr>
          </w:p>
          <w:p w14:paraId="4B83498A" w14:textId="77777777" w:rsidR="00E67627" w:rsidRDefault="00E67627">
            <w:pPr>
              <w:rPr>
                <w:color w:val="000000" w:themeColor="text1"/>
              </w:rPr>
            </w:pPr>
          </w:p>
          <w:p w14:paraId="7C28F046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02/26</w:t>
            </w:r>
          </w:p>
          <w:p w14:paraId="16276F08" w14:textId="77777777" w:rsidR="00E67627" w:rsidRDefault="00E67627">
            <w:pPr>
              <w:rPr>
                <w:color w:val="000000" w:themeColor="text1"/>
              </w:rPr>
            </w:pPr>
          </w:p>
          <w:p w14:paraId="5259D4BB" w14:textId="77777777" w:rsidR="00E67627" w:rsidRDefault="00E67627">
            <w:pPr>
              <w:rPr>
                <w:color w:val="000000" w:themeColor="text1"/>
              </w:rPr>
            </w:pPr>
          </w:p>
          <w:p w14:paraId="201B02B8" w14:textId="77777777" w:rsidR="00E67627" w:rsidRDefault="00E67627">
            <w:pPr>
              <w:rPr>
                <w:color w:val="000000" w:themeColor="text1"/>
              </w:rPr>
            </w:pPr>
          </w:p>
          <w:p w14:paraId="47EFAE2C" w14:textId="77777777" w:rsidR="00E67627" w:rsidRDefault="00E67627">
            <w:pPr>
              <w:rPr>
                <w:color w:val="000000" w:themeColor="text1"/>
              </w:rPr>
            </w:pPr>
          </w:p>
          <w:p w14:paraId="37C95F99" w14:textId="77777777" w:rsidR="00E67627" w:rsidRDefault="00E67627">
            <w:pPr>
              <w:rPr>
                <w:color w:val="000000" w:themeColor="text1"/>
              </w:rPr>
            </w:pPr>
          </w:p>
          <w:p w14:paraId="4BD63EFB" w14:textId="77777777" w:rsidR="00E67627" w:rsidRDefault="00E67627">
            <w:pPr>
              <w:rPr>
                <w:color w:val="000000" w:themeColor="text1"/>
              </w:rPr>
            </w:pPr>
          </w:p>
          <w:p w14:paraId="4D59E4B1" w14:textId="77777777" w:rsidR="00E67627" w:rsidRDefault="00E67627">
            <w:pPr>
              <w:rPr>
                <w:color w:val="000000" w:themeColor="text1"/>
              </w:rPr>
            </w:pPr>
          </w:p>
          <w:p w14:paraId="205B47E2" w14:textId="77777777" w:rsidR="00E67627" w:rsidRDefault="00E67627">
            <w:pPr>
              <w:rPr>
                <w:color w:val="000000" w:themeColor="text1"/>
              </w:rPr>
            </w:pPr>
          </w:p>
          <w:p w14:paraId="35C7241B" w14:textId="77777777" w:rsidR="00E67627" w:rsidRDefault="00E67627">
            <w:pPr>
              <w:rPr>
                <w:color w:val="000000" w:themeColor="text1"/>
              </w:rPr>
            </w:pPr>
          </w:p>
          <w:p w14:paraId="02E58B8F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03/26</w:t>
            </w:r>
          </w:p>
          <w:p w14:paraId="4828F21A" w14:textId="77777777" w:rsidR="00E67627" w:rsidRDefault="00E67627">
            <w:pPr>
              <w:rPr>
                <w:color w:val="000000" w:themeColor="text1"/>
              </w:rPr>
            </w:pPr>
          </w:p>
          <w:p w14:paraId="7AEDF606" w14:textId="77777777" w:rsidR="00E67627" w:rsidRDefault="00E67627">
            <w:pPr>
              <w:rPr>
                <w:color w:val="000000" w:themeColor="text1"/>
              </w:rPr>
            </w:pPr>
          </w:p>
          <w:p w14:paraId="2EC2F666" w14:textId="77777777" w:rsidR="00E67627" w:rsidRDefault="00E67627">
            <w:pPr>
              <w:rPr>
                <w:color w:val="000000" w:themeColor="text1"/>
              </w:rPr>
            </w:pPr>
          </w:p>
          <w:p w14:paraId="64690D72" w14:textId="77777777" w:rsidR="00E67627" w:rsidRDefault="00E67627">
            <w:pPr>
              <w:rPr>
                <w:color w:val="000000" w:themeColor="text1"/>
              </w:rPr>
            </w:pPr>
          </w:p>
          <w:p w14:paraId="46BE232E" w14:textId="77777777" w:rsidR="00E67627" w:rsidRDefault="00E67627">
            <w:pPr>
              <w:rPr>
                <w:color w:val="000000" w:themeColor="text1"/>
              </w:rPr>
            </w:pPr>
          </w:p>
          <w:p w14:paraId="4BDBCADF" w14:textId="77777777" w:rsidR="00E67627" w:rsidRDefault="00E67627">
            <w:pPr>
              <w:rPr>
                <w:color w:val="000000" w:themeColor="text1"/>
              </w:rPr>
            </w:pPr>
          </w:p>
          <w:p w14:paraId="32504BF5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04/26</w:t>
            </w:r>
          </w:p>
          <w:p w14:paraId="01D99F28" w14:textId="77777777" w:rsidR="00E67627" w:rsidRDefault="00E67627">
            <w:pPr>
              <w:rPr>
                <w:color w:val="000000" w:themeColor="text1"/>
              </w:rPr>
            </w:pPr>
          </w:p>
          <w:p w14:paraId="762FC1D1" w14:textId="77777777" w:rsidR="00E67627" w:rsidRDefault="00E67627">
            <w:pPr>
              <w:rPr>
                <w:color w:val="000000" w:themeColor="text1"/>
              </w:rPr>
            </w:pPr>
          </w:p>
          <w:p w14:paraId="4E2B192A" w14:textId="77777777" w:rsidR="00E67627" w:rsidRDefault="00E67627">
            <w:pPr>
              <w:rPr>
                <w:color w:val="000000" w:themeColor="text1"/>
              </w:rPr>
            </w:pPr>
          </w:p>
          <w:p w14:paraId="0BCECCD5" w14:textId="77777777" w:rsidR="00E67627" w:rsidRDefault="00E67627">
            <w:pPr>
              <w:rPr>
                <w:color w:val="000000" w:themeColor="text1"/>
              </w:rPr>
            </w:pPr>
          </w:p>
          <w:p w14:paraId="59EB4910" w14:textId="77777777" w:rsidR="00E67627" w:rsidRDefault="00E67627">
            <w:pPr>
              <w:rPr>
                <w:color w:val="000000" w:themeColor="text1"/>
              </w:rPr>
            </w:pPr>
          </w:p>
          <w:p w14:paraId="71C3DF45" w14:textId="77777777" w:rsidR="00E67627" w:rsidRDefault="00E67627">
            <w:pPr>
              <w:rPr>
                <w:color w:val="000000" w:themeColor="text1"/>
              </w:rPr>
            </w:pPr>
          </w:p>
          <w:p w14:paraId="2994A9B8" w14:textId="77777777" w:rsidR="00E67627" w:rsidRDefault="00E67627">
            <w:pPr>
              <w:rPr>
                <w:color w:val="000000" w:themeColor="text1"/>
              </w:rPr>
            </w:pPr>
          </w:p>
          <w:p w14:paraId="1D321B2E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05/26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D2C8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73B6BBF6" w14:textId="77777777" w:rsidTr="00EB1E5E">
        <w:trPr>
          <w:trHeight w:val="3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CD3E" w14:textId="77777777" w:rsidR="00E67627" w:rsidRDefault="00821D7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254D" w14:textId="77777777" w:rsidR="00E67627" w:rsidRDefault="00821D76">
            <w:pPr>
              <w:jc w:val="both"/>
              <w:rPr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Взаимодействие  с семьями  воспитанников</w:t>
            </w:r>
          </w:p>
        </w:tc>
      </w:tr>
      <w:tr w:rsidR="00E67627" w14:paraId="57B02502" w14:textId="77777777" w:rsidTr="00EB1E5E">
        <w:trPr>
          <w:trHeight w:val="3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6945" w14:textId="77777777" w:rsidR="00E67627" w:rsidRDefault="00821D7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10.1.</w:t>
            </w:r>
          </w:p>
          <w:p w14:paraId="05EA8945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12F8" w14:textId="77777777" w:rsidR="00E67627" w:rsidRDefault="00821D76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Общие родительские собрания, массовые  мероприятия</w:t>
            </w:r>
          </w:p>
        </w:tc>
      </w:tr>
      <w:tr w:rsidR="00E67627" w14:paraId="3392F5F9" w14:textId="77777777" w:rsidTr="00EB1E5E">
        <w:trPr>
          <w:trHeight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DFA9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  <w:p w14:paraId="4EAB2057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  <w:p w14:paraId="27B05204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  <w:p w14:paraId="7371409D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  <w:p w14:paraId="158C339D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  <w:p w14:paraId="5162EE25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88C5" w14:textId="77777777" w:rsidR="00E67627" w:rsidRDefault="00821D76">
            <w:pPr>
              <w:numPr>
                <w:ilvl w:val="0"/>
                <w:numId w:val="1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Общее родительское </w:t>
            </w:r>
            <w:proofErr w:type="gramStart"/>
            <w:r>
              <w:rPr>
                <w:color w:val="000000" w:themeColor="text1"/>
              </w:rPr>
              <w:t>собрание  «</w:t>
            </w:r>
            <w:proofErr w:type="gramEnd"/>
            <w:r>
              <w:rPr>
                <w:color w:val="000000" w:themeColor="text1"/>
              </w:rPr>
              <w:t>Правила   внутреннего распорядка. Основные направления работы ДОУ на 2025/2026 учебный год».</w:t>
            </w:r>
          </w:p>
          <w:p w14:paraId="577F7AA9" w14:textId="3E7406A8" w:rsidR="00E67627" w:rsidRDefault="00821D76">
            <w:pPr>
              <w:numPr>
                <w:ilvl w:val="0"/>
                <w:numId w:val="14"/>
              </w:num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Собрание  для</w:t>
            </w:r>
            <w:proofErr w:type="gramEnd"/>
            <w:r>
              <w:rPr>
                <w:color w:val="000000" w:themeColor="text1"/>
              </w:rPr>
              <w:t xml:space="preserve"> родителей воспитанников  подготовительных  групп «К школе гот</w:t>
            </w:r>
            <w:r w:rsidR="00EB1E5E">
              <w:rPr>
                <w:color w:val="000000" w:themeColor="text1"/>
              </w:rPr>
              <w:t>ов?» с участием   заместителя  д</w:t>
            </w:r>
            <w:r>
              <w:rPr>
                <w:color w:val="000000" w:themeColor="text1"/>
              </w:rPr>
              <w:t>иректора  МБОУ «СОШ № 7» Заболотной Л.А.</w:t>
            </w:r>
          </w:p>
          <w:p w14:paraId="10AA57F5" w14:textId="77777777" w:rsidR="00E67627" w:rsidRDefault="00821D76">
            <w:pPr>
              <w:numPr>
                <w:ilvl w:val="0"/>
                <w:numId w:val="14"/>
              </w:num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Собрание для родителей воспитанников средних групп «Комплектование старших групп комбинированной и компенсирующей направленности</w:t>
            </w:r>
          </w:p>
          <w:p w14:paraId="13B6039F" w14:textId="77777777" w:rsidR="00E67627" w:rsidRDefault="00821D76">
            <w:pPr>
              <w:numPr>
                <w:ilvl w:val="0"/>
                <w:numId w:val="14"/>
              </w:numPr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Общее родительское собрание</w:t>
            </w:r>
          </w:p>
          <w:p w14:paraId="4A7828EB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«Итоги за 2026-25 учебный год, подготовка к летней оздоровительной работе».</w:t>
            </w:r>
          </w:p>
          <w:p w14:paraId="1317DBAA" w14:textId="77777777" w:rsidR="00E67627" w:rsidRDefault="00821D76">
            <w:pPr>
              <w:numPr>
                <w:ilvl w:val="0"/>
                <w:numId w:val="17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Собрание  для родителей (законных  представителей) воспитанников, вновь поступающих  в детский сад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21C5" w14:textId="77777777" w:rsidR="00E67627" w:rsidRDefault="00821D7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Васильевых И.Л.</w:t>
            </w:r>
          </w:p>
          <w:p w14:paraId="26B9E79B" w14:textId="77777777" w:rsidR="00E67627" w:rsidRDefault="00821D7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Татаурова Л.Н.</w:t>
            </w:r>
          </w:p>
          <w:p w14:paraId="2D30504B" w14:textId="77777777" w:rsidR="00E67627" w:rsidRDefault="00E67627">
            <w:pPr>
              <w:rPr>
                <w:color w:val="000000" w:themeColor="text1"/>
                <w:sz w:val="22"/>
                <w:szCs w:val="22"/>
              </w:rPr>
            </w:pPr>
          </w:p>
          <w:p w14:paraId="1B96DBE3" w14:textId="77777777" w:rsidR="00E67627" w:rsidRDefault="00E67627">
            <w:pPr>
              <w:rPr>
                <w:color w:val="000000" w:themeColor="text1"/>
                <w:sz w:val="22"/>
                <w:szCs w:val="22"/>
              </w:rPr>
            </w:pPr>
          </w:p>
          <w:p w14:paraId="6326F5B2" w14:textId="77777777" w:rsidR="00E67627" w:rsidRDefault="00E67627">
            <w:pPr>
              <w:rPr>
                <w:color w:val="000000" w:themeColor="text1"/>
                <w:sz w:val="22"/>
                <w:szCs w:val="22"/>
              </w:rPr>
            </w:pPr>
          </w:p>
          <w:p w14:paraId="60C1E8BD" w14:textId="77777777" w:rsidR="00E67627" w:rsidRDefault="00821D7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Татаурова Л.Н.</w:t>
            </w:r>
          </w:p>
          <w:p w14:paraId="22086D03" w14:textId="77777777" w:rsidR="00E67627" w:rsidRDefault="00E67627">
            <w:pPr>
              <w:rPr>
                <w:color w:val="000000" w:themeColor="text1"/>
                <w:sz w:val="22"/>
                <w:szCs w:val="22"/>
              </w:rPr>
            </w:pPr>
          </w:p>
          <w:p w14:paraId="0B9FD2E1" w14:textId="77777777" w:rsidR="00E67627" w:rsidRDefault="00E67627">
            <w:pPr>
              <w:rPr>
                <w:color w:val="000000" w:themeColor="text1"/>
                <w:sz w:val="22"/>
                <w:szCs w:val="22"/>
              </w:rPr>
            </w:pPr>
          </w:p>
          <w:p w14:paraId="535EFC0F" w14:textId="77777777" w:rsidR="00E67627" w:rsidRDefault="00E67627">
            <w:pPr>
              <w:rPr>
                <w:color w:val="000000" w:themeColor="text1"/>
                <w:sz w:val="22"/>
                <w:szCs w:val="22"/>
              </w:rPr>
            </w:pPr>
          </w:p>
          <w:p w14:paraId="2DF72108" w14:textId="77777777" w:rsidR="00E67627" w:rsidRDefault="00E67627">
            <w:pPr>
              <w:rPr>
                <w:color w:val="000000" w:themeColor="text1"/>
                <w:sz w:val="22"/>
                <w:szCs w:val="22"/>
              </w:rPr>
            </w:pPr>
          </w:p>
          <w:p w14:paraId="4531B46F" w14:textId="77777777" w:rsidR="00E67627" w:rsidRDefault="00821D7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Васильевых И.Л.</w:t>
            </w:r>
          </w:p>
          <w:p w14:paraId="59B220A3" w14:textId="77777777" w:rsidR="00E67627" w:rsidRDefault="00821D7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Татаурова Л.Н</w:t>
            </w:r>
          </w:p>
          <w:p w14:paraId="50619AE0" w14:textId="77777777" w:rsidR="00E67627" w:rsidRDefault="00821D7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Специалисты</w:t>
            </w:r>
          </w:p>
          <w:p w14:paraId="78410D3C" w14:textId="77777777" w:rsidR="00E67627" w:rsidRDefault="00E67627">
            <w:pPr>
              <w:rPr>
                <w:color w:val="000000" w:themeColor="text1"/>
                <w:sz w:val="22"/>
                <w:szCs w:val="22"/>
              </w:rPr>
            </w:pPr>
          </w:p>
          <w:p w14:paraId="40DF4E9E" w14:textId="77777777" w:rsidR="00E67627" w:rsidRDefault="00E67627">
            <w:pPr>
              <w:rPr>
                <w:color w:val="000000" w:themeColor="text1"/>
                <w:sz w:val="22"/>
                <w:szCs w:val="22"/>
              </w:rPr>
            </w:pPr>
          </w:p>
          <w:p w14:paraId="122EC6A6" w14:textId="77777777" w:rsidR="00E67627" w:rsidRDefault="00821D7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Васильевых И.Л.</w:t>
            </w:r>
          </w:p>
          <w:p w14:paraId="22015385" w14:textId="77777777" w:rsidR="00E67627" w:rsidRDefault="00821D7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Татаурова Л.Н. Педагоги</w:t>
            </w:r>
          </w:p>
          <w:p w14:paraId="5E0FC9B3" w14:textId="77777777" w:rsidR="00E67627" w:rsidRDefault="00E67627">
            <w:pPr>
              <w:rPr>
                <w:color w:val="000000" w:themeColor="text1"/>
                <w:sz w:val="22"/>
                <w:szCs w:val="22"/>
              </w:rPr>
            </w:pPr>
          </w:p>
          <w:p w14:paraId="19B94A5D" w14:textId="77777777" w:rsidR="00E67627" w:rsidRDefault="00E67627">
            <w:pPr>
              <w:rPr>
                <w:color w:val="000000" w:themeColor="text1"/>
                <w:sz w:val="22"/>
                <w:szCs w:val="22"/>
              </w:rPr>
            </w:pPr>
          </w:p>
          <w:p w14:paraId="41F07B3A" w14:textId="77777777" w:rsidR="00E67627" w:rsidRDefault="00E67627">
            <w:pPr>
              <w:rPr>
                <w:color w:val="000000" w:themeColor="text1"/>
                <w:sz w:val="22"/>
                <w:szCs w:val="22"/>
              </w:rPr>
            </w:pPr>
          </w:p>
          <w:p w14:paraId="4F75A4FA" w14:textId="77777777" w:rsidR="00E67627" w:rsidRDefault="00821D7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Васильевых И.Л.</w:t>
            </w:r>
          </w:p>
          <w:p w14:paraId="42BAC1B2" w14:textId="77777777" w:rsidR="00E67627" w:rsidRDefault="00821D7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Татаурова Л.Н</w:t>
            </w:r>
          </w:p>
          <w:p w14:paraId="262C534C" w14:textId="77777777" w:rsidR="00E67627" w:rsidRDefault="00E6762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8745" w14:textId="77777777" w:rsidR="00E67627" w:rsidRDefault="00821D7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Сентябрь2026</w:t>
            </w:r>
          </w:p>
          <w:p w14:paraId="62330F9D" w14:textId="77777777" w:rsidR="00E67627" w:rsidRDefault="00E67627">
            <w:pPr>
              <w:rPr>
                <w:color w:val="000000" w:themeColor="text1"/>
                <w:sz w:val="20"/>
                <w:szCs w:val="20"/>
              </w:rPr>
            </w:pPr>
          </w:p>
          <w:p w14:paraId="1F9EA7BB" w14:textId="77777777" w:rsidR="00E67627" w:rsidRDefault="00E67627">
            <w:pPr>
              <w:rPr>
                <w:color w:val="000000" w:themeColor="text1"/>
                <w:sz w:val="20"/>
                <w:szCs w:val="20"/>
              </w:rPr>
            </w:pPr>
          </w:p>
          <w:p w14:paraId="18D3BCC8" w14:textId="77777777" w:rsidR="00E67627" w:rsidRDefault="00E67627">
            <w:pPr>
              <w:rPr>
                <w:color w:val="000000" w:themeColor="text1"/>
                <w:sz w:val="20"/>
                <w:szCs w:val="20"/>
              </w:rPr>
            </w:pPr>
          </w:p>
          <w:p w14:paraId="29C2B6FF" w14:textId="77777777" w:rsidR="00E67627" w:rsidRDefault="00E67627">
            <w:pPr>
              <w:rPr>
                <w:color w:val="000000" w:themeColor="text1"/>
                <w:sz w:val="20"/>
                <w:szCs w:val="20"/>
              </w:rPr>
            </w:pPr>
          </w:p>
          <w:p w14:paraId="20F5AE45" w14:textId="77777777" w:rsidR="00E67627" w:rsidRDefault="00821D7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Ноябрь 2025</w:t>
            </w:r>
          </w:p>
          <w:p w14:paraId="473DE80B" w14:textId="77777777" w:rsidR="00E67627" w:rsidRDefault="00E67627">
            <w:pPr>
              <w:rPr>
                <w:color w:val="000000" w:themeColor="text1"/>
                <w:sz w:val="20"/>
                <w:szCs w:val="20"/>
              </w:rPr>
            </w:pPr>
          </w:p>
          <w:p w14:paraId="76D63B1E" w14:textId="77777777" w:rsidR="00E67627" w:rsidRDefault="00E67627">
            <w:pPr>
              <w:rPr>
                <w:color w:val="000000" w:themeColor="text1"/>
                <w:sz w:val="20"/>
                <w:szCs w:val="20"/>
              </w:rPr>
            </w:pPr>
          </w:p>
          <w:p w14:paraId="2BEB9A2D" w14:textId="77777777" w:rsidR="00E67627" w:rsidRDefault="00E67627">
            <w:pPr>
              <w:rPr>
                <w:color w:val="000000" w:themeColor="text1"/>
                <w:sz w:val="20"/>
                <w:szCs w:val="20"/>
              </w:rPr>
            </w:pPr>
          </w:p>
          <w:p w14:paraId="027B1FA9" w14:textId="77777777" w:rsidR="00E67627" w:rsidRDefault="00E67627">
            <w:pPr>
              <w:rPr>
                <w:color w:val="000000" w:themeColor="text1"/>
                <w:sz w:val="20"/>
                <w:szCs w:val="20"/>
              </w:rPr>
            </w:pPr>
          </w:p>
          <w:p w14:paraId="1E179E9F" w14:textId="77777777" w:rsidR="00E67627" w:rsidRDefault="00821D7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Апрель 2026</w:t>
            </w:r>
          </w:p>
          <w:p w14:paraId="141A5699" w14:textId="77777777" w:rsidR="00E67627" w:rsidRDefault="00E67627">
            <w:pPr>
              <w:rPr>
                <w:color w:val="000000" w:themeColor="text1"/>
                <w:sz w:val="20"/>
                <w:szCs w:val="20"/>
              </w:rPr>
            </w:pPr>
          </w:p>
          <w:p w14:paraId="0A74CDCD" w14:textId="77777777" w:rsidR="00E67627" w:rsidRDefault="00E67627">
            <w:pPr>
              <w:rPr>
                <w:color w:val="000000" w:themeColor="text1"/>
                <w:sz w:val="20"/>
                <w:szCs w:val="20"/>
              </w:rPr>
            </w:pPr>
          </w:p>
          <w:p w14:paraId="24EE641C" w14:textId="77777777" w:rsidR="00E67627" w:rsidRDefault="00E67627">
            <w:pPr>
              <w:rPr>
                <w:color w:val="000000" w:themeColor="text1"/>
                <w:sz w:val="20"/>
                <w:szCs w:val="20"/>
              </w:rPr>
            </w:pPr>
          </w:p>
          <w:p w14:paraId="09F55D11" w14:textId="77777777" w:rsidR="00E67627" w:rsidRDefault="00E67627">
            <w:pPr>
              <w:rPr>
                <w:color w:val="000000" w:themeColor="text1"/>
                <w:sz w:val="20"/>
                <w:szCs w:val="20"/>
              </w:rPr>
            </w:pPr>
          </w:p>
          <w:p w14:paraId="128161F1" w14:textId="77777777" w:rsidR="00E67627" w:rsidRDefault="00821D7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Май 2026</w:t>
            </w:r>
          </w:p>
          <w:p w14:paraId="7C2D3F76" w14:textId="77777777" w:rsidR="00E67627" w:rsidRDefault="00E67627">
            <w:pPr>
              <w:rPr>
                <w:color w:val="000000" w:themeColor="text1"/>
                <w:sz w:val="20"/>
                <w:szCs w:val="20"/>
              </w:rPr>
            </w:pPr>
          </w:p>
          <w:p w14:paraId="7F5B6A8F" w14:textId="77777777" w:rsidR="00E67627" w:rsidRDefault="00E67627">
            <w:pPr>
              <w:rPr>
                <w:color w:val="000000" w:themeColor="text1"/>
                <w:sz w:val="20"/>
                <w:szCs w:val="20"/>
              </w:rPr>
            </w:pPr>
          </w:p>
          <w:p w14:paraId="61383FDD" w14:textId="77777777" w:rsidR="00E67627" w:rsidRDefault="00E67627">
            <w:pPr>
              <w:rPr>
                <w:color w:val="000000" w:themeColor="text1"/>
                <w:sz w:val="20"/>
                <w:szCs w:val="20"/>
              </w:rPr>
            </w:pPr>
          </w:p>
          <w:p w14:paraId="2F20B42C" w14:textId="77777777" w:rsidR="00E67627" w:rsidRDefault="00E67627">
            <w:pPr>
              <w:rPr>
                <w:color w:val="000000" w:themeColor="text1"/>
                <w:sz w:val="20"/>
                <w:szCs w:val="20"/>
              </w:rPr>
            </w:pPr>
          </w:p>
          <w:p w14:paraId="0BC47E62" w14:textId="77777777" w:rsidR="00E67627" w:rsidRDefault="00821D7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Май-июнь 2026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1575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6D40F84F" w14:textId="77777777" w:rsidTr="00EB1E5E">
        <w:trPr>
          <w:trHeight w:val="9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AF3E77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10.2.</w:t>
            </w:r>
          </w:p>
          <w:p w14:paraId="29FFECFB" w14:textId="77777777" w:rsidR="00E67627" w:rsidRDefault="00E67627">
            <w:pPr>
              <w:jc w:val="both"/>
              <w:rPr>
                <w:b/>
                <w:bCs/>
              </w:rPr>
            </w:pPr>
          </w:p>
          <w:p w14:paraId="04351E36" w14:textId="77777777" w:rsidR="00E67627" w:rsidRDefault="00E67627">
            <w:pPr>
              <w:jc w:val="both"/>
              <w:rPr>
                <w:b/>
                <w:bCs/>
              </w:rPr>
            </w:pPr>
          </w:p>
          <w:p w14:paraId="0E5AE424" w14:textId="77777777" w:rsidR="00E67627" w:rsidRDefault="00E67627">
            <w:pPr>
              <w:jc w:val="both"/>
              <w:rPr>
                <w:b/>
                <w:bCs/>
              </w:rPr>
            </w:pPr>
          </w:p>
          <w:p w14:paraId="1B1AFF2A" w14:textId="77777777" w:rsidR="00E67627" w:rsidRDefault="00E67627">
            <w:pPr>
              <w:jc w:val="both"/>
              <w:rPr>
                <w:b/>
                <w:bCs/>
              </w:rPr>
            </w:pPr>
          </w:p>
          <w:p w14:paraId="70920D52" w14:textId="77777777" w:rsidR="00E67627" w:rsidRDefault="00E67627">
            <w:pPr>
              <w:jc w:val="both"/>
              <w:rPr>
                <w:b/>
                <w:bCs/>
              </w:rPr>
            </w:pPr>
          </w:p>
          <w:p w14:paraId="1D4372A1" w14:textId="77777777" w:rsidR="00E67627" w:rsidRDefault="00E67627">
            <w:pPr>
              <w:jc w:val="both"/>
              <w:rPr>
                <w:b/>
                <w:bCs/>
              </w:rPr>
            </w:pPr>
          </w:p>
          <w:p w14:paraId="4D87F0AE" w14:textId="77777777" w:rsidR="00E67627" w:rsidRDefault="00E67627">
            <w:pPr>
              <w:jc w:val="both"/>
              <w:rPr>
                <w:b/>
                <w:bCs/>
              </w:rPr>
            </w:pPr>
          </w:p>
          <w:p w14:paraId="5CEE20D0" w14:textId="77777777" w:rsidR="00E67627" w:rsidRDefault="00E67627">
            <w:pPr>
              <w:jc w:val="both"/>
              <w:rPr>
                <w:b/>
                <w:bCs/>
              </w:rPr>
            </w:pPr>
          </w:p>
          <w:p w14:paraId="42306931" w14:textId="77777777" w:rsidR="00E67627" w:rsidRDefault="00E67627">
            <w:pPr>
              <w:jc w:val="both"/>
              <w:rPr>
                <w:b/>
                <w:bCs/>
              </w:rPr>
            </w:pPr>
          </w:p>
          <w:p w14:paraId="7F728E63" w14:textId="77777777" w:rsidR="00E67627" w:rsidRDefault="00E67627">
            <w:pPr>
              <w:jc w:val="both"/>
              <w:rPr>
                <w:b/>
                <w:bCs/>
              </w:rPr>
            </w:pPr>
          </w:p>
          <w:p w14:paraId="68F3017C" w14:textId="77777777" w:rsidR="00E67627" w:rsidRDefault="00E67627">
            <w:pPr>
              <w:jc w:val="both"/>
              <w:rPr>
                <w:b/>
                <w:bCs/>
              </w:rPr>
            </w:pPr>
          </w:p>
          <w:p w14:paraId="08F626C4" w14:textId="77777777" w:rsidR="00E67627" w:rsidRDefault="00E67627">
            <w:pPr>
              <w:jc w:val="both"/>
              <w:rPr>
                <w:b/>
                <w:bCs/>
              </w:rPr>
            </w:pPr>
          </w:p>
          <w:p w14:paraId="0E75B074" w14:textId="77777777" w:rsidR="00E67627" w:rsidRDefault="00E67627">
            <w:pPr>
              <w:jc w:val="both"/>
              <w:rPr>
                <w:b/>
                <w:bCs/>
              </w:rPr>
            </w:pPr>
          </w:p>
          <w:p w14:paraId="5D9002EF" w14:textId="77777777" w:rsidR="00E67627" w:rsidRDefault="00E67627">
            <w:pPr>
              <w:jc w:val="both"/>
              <w:rPr>
                <w:b/>
                <w:bCs/>
              </w:rPr>
            </w:pPr>
          </w:p>
          <w:p w14:paraId="23739892" w14:textId="77777777" w:rsidR="00E67627" w:rsidRDefault="00E67627">
            <w:pPr>
              <w:jc w:val="both"/>
              <w:rPr>
                <w:b/>
                <w:bCs/>
              </w:rPr>
            </w:pPr>
          </w:p>
          <w:p w14:paraId="62A4DEDE" w14:textId="77777777" w:rsidR="00E67627" w:rsidRDefault="00E67627">
            <w:pPr>
              <w:jc w:val="both"/>
              <w:rPr>
                <w:b/>
                <w:bCs/>
              </w:rPr>
            </w:pP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16E5F" w14:textId="77777777" w:rsidR="00E67627" w:rsidRDefault="00821D76">
            <w:pPr>
              <w:rPr>
                <w:b/>
              </w:rPr>
            </w:pPr>
            <w:r>
              <w:rPr>
                <w:b/>
              </w:rPr>
              <w:t xml:space="preserve">Работа, направленная на повышение   уровня родительской </w:t>
            </w:r>
            <w:proofErr w:type="gramStart"/>
            <w:r>
              <w:rPr>
                <w:b/>
              </w:rPr>
              <w:t>компетентности  и</w:t>
            </w:r>
            <w:proofErr w:type="gramEnd"/>
            <w:r>
              <w:rPr>
                <w:b/>
              </w:rPr>
              <w:t xml:space="preserve"> вовлечение  родителей  в  образовательный  процесс</w:t>
            </w:r>
          </w:p>
          <w:p w14:paraId="7B27098C" w14:textId="77777777" w:rsidR="00E67627" w:rsidRDefault="00E67627">
            <w:pPr>
              <w:rPr>
                <w:b/>
              </w:rPr>
            </w:pPr>
          </w:p>
          <w:p w14:paraId="4C976DE9" w14:textId="77777777" w:rsidR="00E67627" w:rsidRDefault="00821D76">
            <w:r>
              <w:t xml:space="preserve">Семейный клуб «Страна ОЗ» в подготовительной группе  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932376" w14:textId="77777777" w:rsidR="00E67627" w:rsidRDefault="00E67627"/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65B15E" w14:textId="77777777" w:rsidR="00E67627" w:rsidRDefault="00E67627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CE39014" w14:textId="77777777" w:rsidR="00E67627" w:rsidRDefault="00E67627">
            <w:pPr>
              <w:jc w:val="both"/>
              <w:rPr>
                <w:color w:val="C00000"/>
                <w:sz w:val="28"/>
              </w:rPr>
            </w:pPr>
          </w:p>
        </w:tc>
      </w:tr>
      <w:tr w:rsidR="00E67627" w14:paraId="222FDE1C" w14:textId="77777777" w:rsidTr="00EB1E5E">
        <w:trPr>
          <w:trHeight w:val="158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676F6" w14:textId="77777777" w:rsidR="00E67627" w:rsidRDefault="00E67627">
            <w:pPr>
              <w:jc w:val="both"/>
              <w:rPr>
                <w:b/>
                <w:bCs/>
              </w:rPr>
            </w:pPr>
          </w:p>
        </w:tc>
        <w:tc>
          <w:tcPr>
            <w:tcW w:w="4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AAA9" w14:textId="77777777" w:rsidR="00E67627" w:rsidRDefault="00E67627">
            <w:pPr>
              <w:numPr>
                <w:ilvl w:val="0"/>
                <w:numId w:val="18"/>
              </w:numPr>
            </w:pPr>
          </w:p>
        </w:tc>
        <w:tc>
          <w:tcPr>
            <w:tcW w:w="24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077C" w14:textId="77777777" w:rsidR="00E67627" w:rsidRDefault="00E67627">
            <w:pPr>
              <w:jc w:val="both"/>
              <w:rPr>
                <w:sz w:val="22"/>
                <w:szCs w:val="22"/>
              </w:rPr>
            </w:pPr>
          </w:p>
          <w:p w14:paraId="71E4BD35" w14:textId="77777777" w:rsidR="00E67627" w:rsidRDefault="00E67627">
            <w:pPr>
              <w:jc w:val="both"/>
              <w:rPr>
                <w:sz w:val="22"/>
                <w:szCs w:val="22"/>
              </w:rPr>
            </w:pPr>
          </w:p>
          <w:p w14:paraId="415638AE" w14:textId="77777777" w:rsidR="00E67627" w:rsidRDefault="00821D76">
            <w:pPr>
              <w:jc w:val="both"/>
            </w:pPr>
            <w:proofErr w:type="gramStart"/>
            <w:r>
              <w:t>Миловидова  И.Ю</w:t>
            </w:r>
            <w:proofErr w:type="gramEnd"/>
            <w:r>
              <w:t xml:space="preserve">, </w:t>
            </w:r>
          </w:p>
          <w:p w14:paraId="63C7FED9" w14:textId="77777777" w:rsidR="00E67627" w:rsidRDefault="00821D76">
            <w:pPr>
              <w:jc w:val="both"/>
              <w:rPr>
                <w:sz w:val="22"/>
                <w:szCs w:val="22"/>
              </w:rPr>
            </w:pPr>
            <w:proofErr w:type="spellStart"/>
            <w:r>
              <w:t>Носкова</w:t>
            </w:r>
            <w:proofErr w:type="spellEnd"/>
            <w:r>
              <w:t xml:space="preserve"> А.Г</w:t>
            </w:r>
          </w:p>
        </w:tc>
        <w:tc>
          <w:tcPr>
            <w:tcW w:w="126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7724E69" w14:textId="77777777" w:rsidR="00E67627" w:rsidRDefault="00E67627">
            <w:pPr>
              <w:rPr>
                <w:sz w:val="22"/>
                <w:szCs w:val="22"/>
              </w:rPr>
            </w:pPr>
          </w:p>
          <w:p w14:paraId="262C0FFA" w14:textId="77777777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планам педагогов</w:t>
            </w:r>
          </w:p>
        </w:tc>
        <w:tc>
          <w:tcPr>
            <w:tcW w:w="6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9DAC89F" w14:textId="77777777" w:rsidR="00E67627" w:rsidRDefault="00E67627">
            <w:pPr>
              <w:jc w:val="both"/>
              <w:rPr>
                <w:color w:val="C00000"/>
                <w:sz w:val="28"/>
              </w:rPr>
            </w:pPr>
          </w:p>
        </w:tc>
      </w:tr>
      <w:tr w:rsidR="00E67627" w14:paraId="2C045EE7" w14:textId="77777777" w:rsidTr="00EB1E5E">
        <w:trPr>
          <w:trHeight w:val="15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DE49A" w14:textId="77777777" w:rsidR="00E67627" w:rsidRDefault="00E67627">
            <w:pPr>
              <w:jc w:val="both"/>
              <w:rPr>
                <w:b/>
                <w:bCs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6193" w14:textId="77777777" w:rsidR="00E67627" w:rsidRDefault="00821D76">
            <w:pPr>
              <w:pStyle w:val="ab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Семейный клуб в средней  группе «Город будущего» в средней  группе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A14F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t>Коновалова Т.Б.</w:t>
            </w:r>
          </w:p>
        </w:tc>
        <w:tc>
          <w:tcPr>
            <w:tcW w:w="126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A582838" w14:textId="77777777" w:rsidR="00E67627" w:rsidRDefault="00E67627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F61812A" w14:textId="77777777" w:rsidR="00E67627" w:rsidRDefault="00E67627">
            <w:pPr>
              <w:jc w:val="both"/>
              <w:rPr>
                <w:color w:val="C00000"/>
                <w:sz w:val="28"/>
              </w:rPr>
            </w:pPr>
          </w:p>
        </w:tc>
      </w:tr>
      <w:tr w:rsidR="00E67627" w14:paraId="33AC5BF3" w14:textId="77777777" w:rsidTr="00EB1E5E">
        <w:trPr>
          <w:trHeight w:val="11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6CD58" w14:textId="77777777" w:rsidR="00E67627" w:rsidRDefault="00E67627">
            <w:pPr>
              <w:jc w:val="both"/>
              <w:rPr>
                <w:b/>
                <w:bCs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BC36" w14:textId="77777777" w:rsidR="00E67627" w:rsidRDefault="00821D76">
            <w:pPr>
              <w:jc w:val="both"/>
            </w:pPr>
            <w:r>
              <w:t xml:space="preserve">Семейный клуб «Встречи в музее»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91E5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Волкова  Л.В.</w:t>
            </w:r>
          </w:p>
        </w:tc>
        <w:tc>
          <w:tcPr>
            <w:tcW w:w="126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ADB2C8D" w14:textId="77777777" w:rsidR="00E67627" w:rsidRDefault="00E67627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F20A6C8" w14:textId="77777777" w:rsidR="00E67627" w:rsidRDefault="00E67627">
            <w:pPr>
              <w:jc w:val="both"/>
              <w:rPr>
                <w:color w:val="C00000"/>
                <w:sz w:val="28"/>
              </w:rPr>
            </w:pPr>
          </w:p>
        </w:tc>
      </w:tr>
      <w:tr w:rsidR="00E67627" w14:paraId="166B2100" w14:textId="77777777" w:rsidTr="00EB1E5E">
        <w:trPr>
          <w:trHeight w:val="57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64EE05" w14:textId="77777777" w:rsidR="00E67627" w:rsidRDefault="00E67627">
            <w:pPr>
              <w:jc w:val="both"/>
              <w:rPr>
                <w:b/>
                <w:bCs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E546" w14:textId="77777777" w:rsidR="00E67627" w:rsidRDefault="00821D76">
            <w:pPr>
              <w:jc w:val="both"/>
            </w:pPr>
            <w:r>
              <w:t>Семейная студия «</w:t>
            </w:r>
            <w:proofErr w:type="spellStart"/>
            <w:r>
              <w:t>Потомучка</w:t>
            </w:r>
            <w:proofErr w:type="spellEnd"/>
            <w:r>
              <w:t xml:space="preserve">» для детей и родителей подготовительной группы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51CF" w14:textId="77777777" w:rsidR="00E67627" w:rsidRDefault="00821D76">
            <w:pPr>
              <w:rPr>
                <w:sz w:val="22"/>
                <w:szCs w:val="22"/>
              </w:rPr>
            </w:pPr>
            <w:r>
              <w:t>Каменских И.В.</w:t>
            </w:r>
          </w:p>
        </w:tc>
        <w:tc>
          <w:tcPr>
            <w:tcW w:w="126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98AF600" w14:textId="77777777" w:rsidR="00E67627" w:rsidRDefault="00E67627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866364" w14:textId="77777777" w:rsidR="00E67627" w:rsidRDefault="00E67627">
            <w:pPr>
              <w:jc w:val="both"/>
              <w:rPr>
                <w:color w:val="C00000"/>
                <w:sz w:val="28"/>
              </w:rPr>
            </w:pPr>
          </w:p>
        </w:tc>
      </w:tr>
      <w:tr w:rsidR="00E67627" w14:paraId="4A016479" w14:textId="77777777" w:rsidTr="00EB1E5E">
        <w:trPr>
          <w:trHeight w:val="27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8C158" w14:textId="77777777" w:rsidR="00E67627" w:rsidRDefault="00E67627">
            <w:pPr>
              <w:jc w:val="both"/>
              <w:rPr>
                <w:b/>
                <w:bCs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40CA" w14:textId="77777777" w:rsidR="00E67627" w:rsidRDefault="00821D76">
            <w:pPr>
              <w:jc w:val="both"/>
            </w:pPr>
            <w:r>
              <w:t xml:space="preserve">Семейный клуб «Мир на ладошках» в средней группе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BE45" w14:textId="77777777" w:rsidR="00E67627" w:rsidRDefault="00821D76">
            <w:proofErr w:type="spellStart"/>
            <w:r>
              <w:t>Чепурных</w:t>
            </w:r>
            <w:proofErr w:type="spellEnd"/>
            <w:r>
              <w:t xml:space="preserve"> Я.В., Новикова О.П.</w:t>
            </w:r>
          </w:p>
        </w:tc>
        <w:tc>
          <w:tcPr>
            <w:tcW w:w="126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8D0B08" w14:textId="77777777" w:rsidR="00E67627" w:rsidRDefault="00E67627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E569F06" w14:textId="77777777" w:rsidR="00E67627" w:rsidRDefault="00E67627">
            <w:pPr>
              <w:jc w:val="both"/>
              <w:rPr>
                <w:color w:val="C00000"/>
                <w:sz w:val="28"/>
              </w:rPr>
            </w:pPr>
          </w:p>
        </w:tc>
      </w:tr>
      <w:tr w:rsidR="00E67627" w14:paraId="72E7BA77" w14:textId="77777777" w:rsidTr="00EB1E5E">
        <w:trPr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70819" w14:textId="77777777" w:rsidR="00E67627" w:rsidRDefault="00E67627">
            <w:pPr>
              <w:jc w:val="both"/>
              <w:rPr>
                <w:b/>
                <w:bCs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7FC1" w14:textId="77777777" w:rsidR="00E67627" w:rsidRDefault="00821D76">
            <w:pPr>
              <w:jc w:val="both"/>
            </w:pPr>
            <w:r>
              <w:t xml:space="preserve">Клуб выходного дня «Дружная  семья» в  старшей группе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7E7D" w14:textId="77777777" w:rsidR="00E67627" w:rsidRDefault="00821D76">
            <w:r>
              <w:t>Исакова А.Б.</w:t>
            </w:r>
          </w:p>
          <w:p w14:paraId="6ABE4405" w14:textId="77777777" w:rsidR="00E67627" w:rsidRDefault="00821D76">
            <w:r>
              <w:t>Булатова Е.А.</w:t>
            </w:r>
          </w:p>
        </w:tc>
        <w:tc>
          <w:tcPr>
            <w:tcW w:w="126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79AA8B1" w14:textId="77777777" w:rsidR="00E67627" w:rsidRDefault="00E67627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BD5B4CF" w14:textId="77777777" w:rsidR="00E67627" w:rsidRDefault="00E67627">
            <w:pPr>
              <w:jc w:val="both"/>
              <w:rPr>
                <w:color w:val="C00000"/>
                <w:sz w:val="28"/>
              </w:rPr>
            </w:pPr>
          </w:p>
        </w:tc>
      </w:tr>
      <w:tr w:rsidR="00E67627" w14:paraId="017F058A" w14:textId="77777777" w:rsidTr="00EB1E5E">
        <w:trPr>
          <w:trHeight w:val="26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72FC0" w14:textId="77777777" w:rsidR="00E67627" w:rsidRDefault="00E67627">
            <w:pPr>
              <w:jc w:val="both"/>
              <w:rPr>
                <w:b/>
                <w:bCs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E574" w14:textId="77777777" w:rsidR="00E67627" w:rsidRDefault="00821D76">
            <w:pPr>
              <w:jc w:val="both"/>
            </w:pPr>
            <w:r>
              <w:t>Семейный  кинолекторий «Диалог» в подготовительной группе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04FB" w14:textId="77777777" w:rsidR="00E67627" w:rsidRDefault="00821D76">
            <w:proofErr w:type="spellStart"/>
            <w:r>
              <w:t>Вотинова</w:t>
            </w:r>
            <w:proofErr w:type="spellEnd"/>
            <w:r>
              <w:t xml:space="preserve"> С.Ю.</w:t>
            </w:r>
          </w:p>
          <w:p w14:paraId="0E928448" w14:textId="77777777" w:rsidR="00E67627" w:rsidRDefault="00821D76">
            <w:r>
              <w:t>Неустроева Ю.В.</w:t>
            </w:r>
          </w:p>
        </w:tc>
        <w:tc>
          <w:tcPr>
            <w:tcW w:w="126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A8843EE" w14:textId="77777777" w:rsidR="00E67627" w:rsidRDefault="00E67627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BB2387D" w14:textId="77777777" w:rsidR="00E67627" w:rsidRDefault="00E67627">
            <w:pPr>
              <w:jc w:val="both"/>
              <w:rPr>
                <w:color w:val="C00000"/>
                <w:sz w:val="28"/>
              </w:rPr>
            </w:pPr>
          </w:p>
        </w:tc>
      </w:tr>
      <w:tr w:rsidR="00E67627" w14:paraId="644BA0F3" w14:textId="77777777" w:rsidTr="00EB1E5E">
        <w:trPr>
          <w:trHeight w:val="30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E7D8A" w14:textId="77777777" w:rsidR="00E67627" w:rsidRDefault="00E67627">
            <w:pPr>
              <w:jc w:val="both"/>
              <w:rPr>
                <w:b/>
                <w:bCs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C5D1" w14:textId="77777777" w:rsidR="00E67627" w:rsidRDefault="00821D76">
            <w:pPr>
              <w:jc w:val="both"/>
            </w:pPr>
            <w:r>
              <w:t>Семейный клуб  «Успешный ребёнок» в младшей  группе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370F" w14:textId="77777777" w:rsidR="00E67627" w:rsidRDefault="00821D76">
            <w:r>
              <w:t>Кислых Е.С.</w:t>
            </w:r>
          </w:p>
          <w:p w14:paraId="611B9C9F" w14:textId="77777777" w:rsidR="00E67627" w:rsidRDefault="00821D76">
            <w:proofErr w:type="spellStart"/>
            <w:r>
              <w:t>Вертячих</w:t>
            </w:r>
            <w:proofErr w:type="spellEnd"/>
            <w:r>
              <w:t xml:space="preserve"> М.Б.</w:t>
            </w:r>
          </w:p>
        </w:tc>
        <w:tc>
          <w:tcPr>
            <w:tcW w:w="126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B546B5B" w14:textId="77777777" w:rsidR="00E67627" w:rsidRDefault="00E67627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0A77BF7" w14:textId="77777777" w:rsidR="00E67627" w:rsidRDefault="00E67627">
            <w:pPr>
              <w:jc w:val="both"/>
              <w:rPr>
                <w:color w:val="C00000"/>
                <w:sz w:val="28"/>
              </w:rPr>
            </w:pPr>
          </w:p>
        </w:tc>
      </w:tr>
      <w:tr w:rsidR="00E67627" w14:paraId="4AC0E407" w14:textId="77777777" w:rsidTr="00EB1E5E">
        <w:trPr>
          <w:trHeight w:val="276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5CE082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10.3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47FAC" w14:textId="77777777" w:rsidR="00E67627" w:rsidRDefault="00821D76">
            <w:r>
              <w:rPr>
                <w:b/>
              </w:rPr>
              <w:t>Групповые   родительские   собрания</w:t>
            </w:r>
          </w:p>
        </w:tc>
        <w:tc>
          <w:tcPr>
            <w:tcW w:w="24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6F8360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плану воспитателей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FCD9A" w14:textId="77777777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A043F" w14:textId="77777777" w:rsidR="00E67627" w:rsidRDefault="00E67627">
            <w:pPr>
              <w:jc w:val="both"/>
              <w:rPr>
                <w:color w:val="C00000"/>
                <w:sz w:val="28"/>
              </w:rPr>
            </w:pPr>
          </w:p>
        </w:tc>
      </w:tr>
      <w:tr w:rsidR="00E67627" w14:paraId="3AC7F879" w14:textId="77777777" w:rsidTr="00EB1E5E">
        <w:trPr>
          <w:trHeight w:val="22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482E0" w14:textId="77777777" w:rsidR="00E67627" w:rsidRDefault="00E67627">
            <w:pPr>
              <w:jc w:val="both"/>
              <w:rPr>
                <w:b/>
                <w:bCs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B0921F" w14:textId="77777777" w:rsidR="00E67627" w:rsidRDefault="00E67627">
            <w:pPr>
              <w:rPr>
                <w:b/>
              </w:rPr>
            </w:pPr>
          </w:p>
        </w:tc>
        <w:tc>
          <w:tcPr>
            <w:tcW w:w="24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15AB8" w14:textId="77777777" w:rsidR="00E67627" w:rsidRDefault="00E6762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CC02BC" w14:textId="77777777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9850F" w14:textId="77777777" w:rsidR="00E67627" w:rsidRDefault="00E67627">
            <w:pPr>
              <w:jc w:val="both"/>
              <w:rPr>
                <w:color w:val="C00000"/>
                <w:sz w:val="28"/>
              </w:rPr>
            </w:pPr>
          </w:p>
        </w:tc>
      </w:tr>
      <w:tr w:rsidR="00E67627" w14:paraId="68DC8E3D" w14:textId="77777777" w:rsidTr="00EB1E5E">
        <w:trPr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2EDD0" w14:textId="77777777" w:rsidR="00E67627" w:rsidRDefault="00E67627">
            <w:pPr>
              <w:jc w:val="both"/>
              <w:rPr>
                <w:b/>
                <w:bCs/>
              </w:rPr>
            </w:pPr>
          </w:p>
        </w:tc>
        <w:tc>
          <w:tcPr>
            <w:tcW w:w="4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583C" w14:textId="77777777" w:rsidR="00E67627" w:rsidRDefault="00E67627">
            <w:pPr>
              <w:rPr>
                <w:b/>
              </w:rPr>
            </w:pPr>
          </w:p>
        </w:tc>
        <w:tc>
          <w:tcPr>
            <w:tcW w:w="24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8457" w14:textId="77777777" w:rsidR="00E67627" w:rsidRDefault="00E6762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88698" w14:textId="77777777" w:rsidR="00E67627" w:rsidRDefault="00821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59C296" w14:textId="77777777" w:rsidR="00E67627" w:rsidRDefault="00E67627">
            <w:pPr>
              <w:jc w:val="both"/>
              <w:rPr>
                <w:color w:val="C00000"/>
                <w:sz w:val="28"/>
              </w:rPr>
            </w:pPr>
          </w:p>
        </w:tc>
      </w:tr>
      <w:tr w:rsidR="00E67627" w14:paraId="31EC9098" w14:textId="77777777" w:rsidTr="00EB1E5E">
        <w:trPr>
          <w:trHeight w:val="773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B68384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10.4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72BDA8" w14:textId="77777777" w:rsidR="00E67627" w:rsidRDefault="00821D76">
            <w:pPr>
              <w:rPr>
                <w:b/>
              </w:rPr>
            </w:pPr>
            <w:r>
              <w:rPr>
                <w:b/>
              </w:rPr>
              <w:t>Выставки совместного творчества детей   и родителей:</w:t>
            </w:r>
          </w:p>
          <w:p w14:paraId="37B42F7C" w14:textId="77777777" w:rsidR="00E67627" w:rsidRDefault="00821D76">
            <w:r>
              <w:t>«Осень, осень – в гости просим»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E7E2A" w14:textId="77777777" w:rsidR="00E67627" w:rsidRDefault="00E67627">
            <w:pPr>
              <w:jc w:val="both"/>
              <w:rPr>
                <w:sz w:val="22"/>
                <w:szCs w:val="22"/>
              </w:rPr>
            </w:pPr>
          </w:p>
          <w:p w14:paraId="2278B01E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Каменских  И.В.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4B6B" w14:textId="77777777" w:rsidR="00E67627" w:rsidRDefault="00E67627">
            <w:pPr>
              <w:rPr>
                <w:sz w:val="20"/>
                <w:szCs w:val="20"/>
              </w:rPr>
            </w:pPr>
          </w:p>
          <w:p w14:paraId="43EC222F" w14:textId="77777777" w:rsidR="00E67627" w:rsidRDefault="00821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99A7" w14:textId="77777777" w:rsidR="00E67627" w:rsidRDefault="00E67627">
            <w:pPr>
              <w:jc w:val="both"/>
              <w:rPr>
                <w:color w:val="C00000"/>
                <w:sz w:val="28"/>
              </w:rPr>
            </w:pPr>
          </w:p>
        </w:tc>
      </w:tr>
      <w:tr w:rsidR="00E67627" w14:paraId="62292015" w14:textId="77777777" w:rsidTr="00EB1E5E">
        <w:trPr>
          <w:trHeight w:val="33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5FDEC" w14:textId="77777777" w:rsidR="00E67627" w:rsidRDefault="00E67627">
            <w:pPr>
              <w:jc w:val="both"/>
              <w:rPr>
                <w:b/>
                <w:bCs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C38A7A" w14:textId="77777777" w:rsidR="00E67627" w:rsidRDefault="00821D76">
            <w:pPr>
              <w:rPr>
                <w:b/>
              </w:rPr>
            </w:pPr>
            <w:r>
              <w:t>«Семья изобретателей»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2CB7F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Тупия Р.Р. , Грачёва И.Л.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6D2C" w14:textId="77777777" w:rsidR="00E67627" w:rsidRDefault="00821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0BA3" w14:textId="77777777" w:rsidR="00E67627" w:rsidRDefault="00E67627">
            <w:pPr>
              <w:jc w:val="both"/>
              <w:rPr>
                <w:color w:val="C00000"/>
                <w:sz w:val="28"/>
              </w:rPr>
            </w:pPr>
          </w:p>
        </w:tc>
      </w:tr>
      <w:tr w:rsidR="00E67627" w14:paraId="73E270F0" w14:textId="77777777" w:rsidTr="00EB1E5E">
        <w:trPr>
          <w:trHeight w:val="31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AD8E3A" w14:textId="77777777" w:rsidR="00E67627" w:rsidRDefault="00E67627">
            <w:pPr>
              <w:jc w:val="both"/>
              <w:rPr>
                <w:b/>
                <w:bCs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F650C4" w14:textId="77777777" w:rsidR="00E67627" w:rsidRDefault="00821D76">
            <w:r>
              <w:t>«Музыкальные  инструменты своими руками»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6D176" w14:textId="77777777" w:rsidR="00E67627" w:rsidRDefault="00821D76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Вертячих</w:t>
            </w:r>
            <w:proofErr w:type="spellEnd"/>
            <w:r>
              <w:rPr>
                <w:sz w:val="22"/>
                <w:szCs w:val="22"/>
              </w:rPr>
              <w:t xml:space="preserve">  М.Б. Хмелевская Е.А., Агапова Е.Ю.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C726" w14:textId="77777777" w:rsidR="00E67627" w:rsidRDefault="00821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2DCD" w14:textId="77777777" w:rsidR="00E67627" w:rsidRDefault="00E67627">
            <w:pPr>
              <w:jc w:val="both"/>
              <w:rPr>
                <w:color w:val="C00000"/>
                <w:sz w:val="28"/>
              </w:rPr>
            </w:pPr>
          </w:p>
        </w:tc>
      </w:tr>
      <w:tr w:rsidR="00E67627" w14:paraId="4BCA4292" w14:textId="77777777" w:rsidTr="00EB1E5E">
        <w:trPr>
          <w:trHeight w:val="25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C3EC6" w14:textId="77777777" w:rsidR="00E67627" w:rsidRDefault="00E67627">
            <w:pPr>
              <w:jc w:val="both"/>
              <w:rPr>
                <w:b/>
                <w:bCs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435D88" w14:textId="77777777" w:rsidR="00E67627" w:rsidRDefault="00821D76">
            <w:r>
              <w:t>«Новый год у ворот»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3C5088" w14:textId="77777777" w:rsidR="00E67627" w:rsidRDefault="00821D76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Пашева</w:t>
            </w:r>
            <w:proofErr w:type="spellEnd"/>
            <w:r>
              <w:rPr>
                <w:sz w:val="22"/>
                <w:szCs w:val="22"/>
              </w:rPr>
              <w:t xml:space="preserve"> Г.К.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E4C2" w14:textId="77777777" w:rsidR="00E67627" w:rsidRDefault="00821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5FA7AEA3" w14:textId="77777777" w:rsidR="00E67627" w:rsidRDefault="00E67627">
            <w:pPr>
              <w:jc w:val="both"/>
              <w:rPr>
                <w:color w:val="C00000"/>
                <w:sz w:val="28"/>
              </w:rPr>
            </w:pPr>
          </w:p>
        </w:tc>
      </w:tr>
      <w:tr w:rsidR="00E67627" w14:paraId="20E2603E" w14:textId="77777777" w:rsidTr="00EB1E5E">
        <w:trPr>
          <w:trHeight w:val="26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57F29" w14:textId="77777777" w:rsidR="00E67627" w:rsidRDefault="00E67627">
            <w:pPr>
              <w:jc w:val="both"/>
              <w:rPr>
                <w:b/>
                <w:bCs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062D19" w14:textId="77777777" w:rsidR="00E67627" w:rsidRDefault="00821D76">
            <w:r>
              <w:t>Лего-выставка военной техники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1CEFA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Кислых Е.С.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CC95" w14:textId="77777777" w:rsidR="00E67627" w:rsidRDefault="00821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6293FBFF" w14:textId="77777777" w:rsidR="00E67627" w:rsidRDefault="00E67627">
            <w:pPr>
              <w:jc w:val="both"/>
              <w:rPr>
                <w:color w:val="C00000"/>
                <w:sz w:val="28"/>
              </w:rPr>
            </w:pPr>
          </w:p>
        </w:tc>
      </w:tr>
      <w:tr w:rsidR="00E67627" w14:paraId="36054D84" w14:textId="77777777" w:rsidTr="00EB1E5E">
        <w:trPr>
          <w:trHeight w:val="36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03AC5" w14:textId="77777777" w:rsidR="00E67627" w:rsidRDefault="00E67627">
            <w:pPr>
              <w:jc w:val="both"/>
              <w:rPr>
                <w:b/>
                <w:bCs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DC0CF4" w14:textId="77777777" w:rsidR="00E67627" w:rsidRDefault="00821D76">
            <w:r>
              <w:t>«Золотые  руки наших мам»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80510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Мартьянова Н.Б.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BA99" w14:textId="77777777" w:rsidR="00E67627" w:rsidRDefault="00821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5E58" w14:textId="77777777" w:rsidR="00E67627" w:rsidRDefault="00E67627">
            <w:pPr>
              <w:jc w:val="both"/>
              <w:rPr>
                <w:color w:val="C00000"/>
                <w:sz w:val="28"/>
              </w:rPr>
            </w:pPr>
          </w:p>
        </w:tc>
      </w:tr>
      <w:tr w:rsidR="00E67627" w14:paraId="44BDE446" w14:textId="77777777" w:rsidTr="00EB1E5E">
        <w:trPr>
          <w:trHeight w:val="81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E7623" w14:textId="77777777" w:rsidR="00E67627" w:rsidRDefault="00E67627">
            <w:pPr>
              <w:jc w:val="both"/>
              <w:rPr>
                <w:b/>
                <w:bCs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1C444F" w14:textId="77777777" w:rsidR="00E67627" w:rsidRDefault="00821D76">
            <w:r>
              <w:t xml:space="preserve">«Они сражались  за Родину» - выставка семейных фотографий  участников Великой  отечественной войны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F31B94" w14:textId="77777777" w:rsidR="00E67627" w:rsidRDefault="00821D76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Пашева</w:t>
            </w:r>
            <w:proofErr w:type="spellEnd"/>
            <w:r>
              <w:rPr>
                <w:sz w:val="22"/>
                <w:szCs w:val="22"/>
              </w:rPr>
              <w:t xml:space="preserve"> Г.К., Миловидова  И.Ю.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4C0A" w14:textId="77777777" w:rsidR="00E67627" w:rsidRDefault="00821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695F" w14:textId="77777777" w:rsidR="00E67627" w:rsidRDefault="00E67627">
            <w:pPr>
              <w:jc w:val="both"/>
              <w:rPr>
                <w:color w:val="C00000"/>
                <w:sz w:val="28"/>
              </w:rPr>
            </w:pPr>
          </w:p>
        </w:tc>
      </w:tr>
      <w:tr w:rsidR="00E67627" w14:paraId="0BD7B0CE" w14:textId="77777777" w:rsidTr="00EB1E5E">
        <w:trPr>
          <w:trHeight w:val="29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3EDB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353F5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«Летние фантазии»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685D5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Бражникова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Е.Ю. Фролова Е.В.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3140" w14:textId="77777777" w:rsidR="00E67627" w:rsidRDefault="00821D7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июнь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121B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23C9FBAA" w14:textId="77777777" w:rsidTr="00EB1E5E">
        <w:trPr>
          <w:trHeight w:val="3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080FE" w14:textId="77777777" w:rsidR="00E67627" w:rsidRDefault="00821D7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B5BC" w14:textId="77777777" w:rsidR="00E67627" w:rsidRDefault="00821D76">
            <w:pPr>
              <w:ind w:left="36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Мероприятия для детей</w:t>
            </w:r>
          </w:p>
        </w:tc>
      </w:tr>
      <w:tr w:rsidR="00E67627" w14:paraId="3B94BDEC" w14:textId="77777777" w:rsidTr="00EB1E5E">
        <w:trPr>
          <w:trHeight w:val="30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49D94" w14:textId="77777777" w:rsidR="00E67627" w:rsidRDefault="00821D7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11.1.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0F7C" w14:textId="77777777" w:rsidR="00E67627" w:rsidRDefault="00821D76">
            <w:pPr>
              <w:ind w:left="36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Праздники, конкурсы, соревнования</w:t>
            </w:r>
          </w:p>
        </w:tc>
      </w:tr>
      <w:tr w:rsidR="00E67627" w14:paraId="192C7E84" w14:textId="77777777" w:rsidTr="00EB1E5E">
        <w:trPr>
          <w:trHeight w:val="36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5F9BB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37A2" w14:textId="77777777" w:rsidR="00E67627" w:rsidRDefault="00821D76">
            <w:pPr>
              <w:numPr>
                <w:ilvl w:val="0"/>
                <w:numId w:val="19"/>
              </w:numPr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День знаний</w:t>
            </w:r>
          </w:p>
          <w:p w14:paraId="5F602FD4" w14:textId="77777777" w:rsidR="00E67627" w:rsidRDefault="00821D76">
            <w:pPr>
              <w:jc w:val="center"/>
              <w:rPr>
                <w:b/>
                <w:bCs/>
                <w:spacing w:val="1"/>
              </w:rPr>
            </w:pPr>
            <w:r>
              <w:rPr>
                <w:color w:val="000000" w:themeColor="text1"/>
              </w:rPr>
              <w:t>Интеллектуальная игра   «Умники  и умницы» Тема:</w:t>
            </w:r>
            <w:r>
              <w:rPr>
                <w:spacing w:val="1"/>
              </w:rPr>
              <w:t xml:space="preserve"> «Слава  героям Отечества»  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8A17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Музыкальные руководители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3A80" w14:textId="77777777" w:rsidR="00E67627" w:rsidRDefault="00821D7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сентябрь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FB09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684BF905" w14:textId="77777777" w:rsidTr="00EB1E5E">
        <w:trPr>
          <w:trHeight w:val="16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EFD75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6FCA" w14:textId="77777777" w:rsidR="00E67627" w:rsidRDefault="00821D76">
            <w:pPr>
              <w:numPr>
                <w:ilvl w:val="0"/>
                <w:numId w:val="1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Праздник осени</w:t>
            </w:r>
          </w:p>
          <w:p w14:paraId="291CDF2F" w14:textId="77777777" w:rsidR="00E67627" w:rsidRDefault="00821D76">
            <w:pPr>
              <w:numPr>
                <w:ilvl w:val="0"/>
                <w:numId w:val="1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Концерт к Дню пожилого человека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4662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Музыкальные руководители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BDC9" w14:textId="77777777" w:rsidR="00E67627" w:rsidRDefault="00821D7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октябрь</w:t>
            </w:r>
          </w:p>
          <w:p w14:paraId="1BE3F84E" w14:textId="77777777" w:rsidR="00E67627" w:rsidRDefault="00E676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727EF658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60E7FB84" w14:textId="77777777" w:rsidTr="00EB1E5E">
        <w:trPr>
          <w:trHeight w:val="45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6158D1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8CD6" w14:textId="77777777" w:rsidR="00E67627" w:rsidRDefault="00821D76">
            <w:pPr>
              <w:numPr>
                <w:ilvl w:val="0"/>
                <w:numId w:val="1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«ИКаРёнок – 2025»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60BA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Грачёва И.Л.,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Липатникова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О.И.,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Тупия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Р.Р.,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Мазитова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А.И.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FB06" w14:textId="77777777" w:rsidR="00E67627" w:rsidRDefault="00821D7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Ноябрь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955A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0739DAE7" w14:textId="77777777" w:rsidTr="00EB1E5E">
        <w:trPr>
          <w:trHeight w:val="26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3E829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C0DB" w14:textId="77777777" w:rsidR="00E67627" w:rsidRDefault="00821D76">
            <w:pPr>
              <w:numPr>
                <w:ilvl w:val="0"/>
                <w:numId w:val="1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Новогодние утренники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57D4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Музыкальные  руководители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C8BC" w14:textId="77777777" w:rsidR="00E67627" w:rsidRDefault="00821D7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Декабрь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4D7B7E28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0FA4D1BB" w14:textId="77777777" w:rsidTr="00EB1E5E">
        <w:trPr>
          <w:trHeight w:val="22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8BA8A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C2AF" w14:textId="77777777" w:rsidR="00E67627" w:rsidRDefault="00821D76">
            <w:pPr>
              <w:numPr>
                <w:ilvl w:val="0"/>
                <w:numId w:val="1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Шашечный турнир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1520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Инструкторы ФИЗО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F03F" w14:textId="77777777" w:rsidR="00E67627" w:rsidRDefault="00821D7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Январь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12224EEF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1973D7C1" w14:textId="77777777" w:rsidTr="00EB1E5E">
        <w:trPr>
          <w:trHeight w:val="68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3516E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F2C5" w14:textId="77777777" w:rsidR="00E67627" w:rsidRDefault="00821D76">
            <w:pPr>
              <w:numPr>
                <w:ilvl w:val="0"/>
                <w:numId w:val="1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Шахматный турнир</w:t>
            </w:r>
          </w:p>
          <w:p w14:paraId="1725018A" w14:textId="77777777" w:rsidR="00E67627" w:rsidRDefault="00821D76">
            <w:pPr>
              <w:numPr>
                <w:ilvl w:val="0"/>
                <w:numId w:val="1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Праздник, посвящённый Дню защитника отечества</w:t>
            </w:r>
          </w:p>
          <w:p w14:paraId="624E8F27" w14:textId="77777777" w:rsidR="00E67627" w:rsidRDefault="00821D76">
            <w:pPr>
              <w:numPr>
                <w:ilvl w:val="0"/>
                <w:numId w:val="1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Масленица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3BD9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Инструкторы ФИЗО</w:t>
            </w:r>
          </w:p>
          <w:p w14:paraId="38B07FE7" w14:textId="77777777" w:rsidR="00E67627" w:rsidRDefault="00E67627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75A2FB0" w14:textId="77777777" w:rsidR="00E67627" w:rsidRDefault="00E67627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05869E05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Музыкальные руководители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269B" w14:textId="77777777" w:rsidR="00E67627" w:rsidRDefault="00821D7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Февраль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BBCD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4FF7732D" w14:textId="77777777" w:rsidTr="00EB1E5E">
        <w:trPr>
          <w:trHeight w:val="4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44422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B9ED" w14:textId="77777777" w:rsidR="00E67627" w:rsidRDefault="00821D76">
            <w:pPr>
              <w:numPr>
                <w:ilvl w:val="0"/>
                <w:numId w:val="1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Праздник мам</w:t>
            </w:r>
          </w:p>
          <w:p w14:paraId="6F0F863C" w14:textId="77777777" w:rsidR="00E67627" w:rsidRDefault="00821D76">
            <w:pPr>
              <w:numPr>
                <w:ilvl w:val="0"/>
                <w:numId w:val="1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Золотой  голосок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1543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Музыкальные руководители</w:t>
            </w:r>
          </w:p>
          <w:p w14:paraId="4E6380E1" w14:textId="77777777" w:rsidR="00E67627" w:rsidRDefault="00E67627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CEEF" w14:textId="77777777" w:rsidR="00E67627" w:rsidRDefault="00821D7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Март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0389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362DEAC0" w14:textId="77777777" w:rsidTr="00EB1E5E">
        <w:trPr>
          <w:trHeight w:val="40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51357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E6AF" w14:textId="77777777" w:rsidR="00E67627" w:rsidRDefault="00821D76">
            <w:pPr>
              <w:numPr>
                <w:ilvl w:val="0"/>
                <w:numId w:val="1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Весенние праздники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7A6F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Музыкальные руководители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24F0" w14:textId="77777777" w:rsidR="00E67627" w:rsidRDefault="00821D7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Апрель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5B79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3EC18AE4" w14:textId="77777777" w:rsidTr="00EB1E5E">
        <w:trPr>
          <w:trHeight w:val="46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9FC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560C" w14:textId="77777777" w:rsidR="00E67627" w:rsidRDefault="00821D76">
            <w:pPr>
              <w:numPr>
                <w:ilvl w:val="0"/>
                <w:numId w:val="1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Праздник, посвящённый     Дню Победы</w:t>
            </w:r>
          </w:p>
          <w:p w14:paraId="6EC75BD5" w14:textId="77777777" w:rsidR="00E67627" w:rsidRDefault="00821D76">
            <w:p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Праздник, посвящённый выпуску детей в школу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E72E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Музыкальные  руководители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C07E" w14:textId="77777777" w:rsidR="00E67627" w:rsidRDefault="00821D7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Май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3C3A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68ED76A9" w14:textId="77777777" w:rsidTr="00EB1E5E">
        <w:trPr>
          <w:trHeight w:val="465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DD43DA" w14:textId="77777777" w:rsidR="00E67627" w:rsidRDefault="00821D7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11.2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E373" w14:textId="77777777" w:rsidR="00E67627" w:rsidRDefault="00821D76">
            <w:pPr>
              <w:jc w:val="both"/>
              <w:rPr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</w:rPr>
              <w:t>Детские  творческие   объединения</w:t>
            </w:r>
          </w:p>
        </w:tc>
      </w:tr>
      <w:tr w:rsidR="00E67627" w14:paraId="26EB9A9E" w14:textId="77777777" w:rsidTr="00EB1E5E">
        <w:trPr>
          <w:trHeight w:val="46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C420A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19D9" w14:textId="77777777" w:rsidR="00E67627" w:rsidRDefault="00821D76">
            <w:r>
              <w:t xml:space="preserve">Детская исследовательская лаборатория «Маленькие  исследователи» в младшей труппе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9E15" w14:textId="77777777" w:rsidR="00E67627" w:rsidRDefault="00821D76">
            <w:pPr>
              <w:rPr>
                <w:sz w:val="22"/>
                <w:szCs w:val="22"/>
              </w:rPr>
            </w:pPr>
            <w:r>
              <w:t>Руководитель Коновалова Т.Б.</w:t>
            </w:r>
          </w:p>
        </w:tc>
        <w:tc>
          <w:tcPr>
            <w:tcW w:w="1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875609" w14:textId="77777777" w:rsidR="00E67627" w:rsidRDefault="00821D76">
            <w:r>
              <w:t>По планам  педагогов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58E7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01512621" w14:textId="77777777" w:rsidTr="00EB1E5E">
        <w:trPr>
          <w:trHeight w:val="46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52423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2FB3" w14:textId="77777777" w:rsidR="00E67627" w:rsidRDefault="00821D76">
            <w:r>
              <w:t>«</w:t>
            </w:r>
            <w:proofErr w:type="spellStart"/>
            <w:r>
              <w:t>Здоровейка</w:t>
            </w:r>
            <w:proofErr w:type="spellEnd"/>
            <w:r>
              <w:t>» в подготовительной группе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CFD3" w14:textId="77777777" w:rsidR="00E67627" w:rsidRDefault="00821D76">
            <w:r>
              <w:t xml:space="preserve">Руководитель </w:t>
            </w:r>
            <w:proofErr w:type="spellStart"/>
            <w:r>
              <w:t>Ситникова</w:t>
            </w:r>
            <w:proofErr w:type="spellEnd"/>
            <w:r>
              <w:t xml:space="preserve"> О.А.</w:t>
            </w:r>
          </w:p>
        </w:tc>
        <w:tc>
          <w:tcPr>
            <w:tcW w:w="1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3BDC6" w14:textId="77777777" w:rsidR="00E67627" w:rsidRDefault="00E67627"/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32E4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0D6C0A78" w14:textId="77777777" w:rsidTr="00EB1E5E">
        <w:trPr>
          <w:trHeight w:val="46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EEDD4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CB42" w14:textId="77777777" w:rsidR="00E67627" w:rsidRDefault="00821D76">
            <w:r>
              <w:t>«</w:t>
            </w:r>
            <w:proofErr w:type="spellStart"/>
            <w:r>
              <w:t>Музыкалочки</w:t>
            </w:r>
            <w:proofErr w:type="spellEnd"/>
            <w:r>
              <w:t xml:space="preserve">» (творческое </w:t>
            </w:r>
            <w:proofErr w:type="spellStart"/>
            <w:r>
              <w:t>музицирование</w:t>
            </w:r>
            <w:proofErr w:type="spellEnd"/>
            <w:r>
              <w:t>) в старшей группе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5C51" w14:textId="77777777" w:rsidR="00E67627" w:rsidRDefault="00821D76">
            <w:r>
              <w:t xml:space="preserve">Руководитель </w:t>
            </w:r>
            <w:proofErr w:type="spellStart"/>
            <w:r>
              <w:t>Мухаметшина</w:t>
            </w:r>
            <w:proofErr w:type="spellEnd"/>
            <w:r>
              <w:t xml:space="preserve"> Ю.И.</w:t>
            </w:r>
          </w:p>
          <w:p w14:paraId="54609CE2" w14:textId="77777777" w:rsidR="00E67627" w:rsidRDefault="00E67627"/>
        </w:tc>
        <w:tc>
          <w:tcPr>
            <w:tcW w:w="1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F7840" w14:textId="77777777" w:rsidR="00E67627" w:rsidRDefault="00E67627"/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E32C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376CEF8E" w14:textId="77777777" w:rsidTr="00EB1E5E">
        <w:trPr>
          <w:trHeight w:val="55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E0582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1535" w14:textId="77777777" w:rsidR="00E67627" w:rsidRDefault="00821D76">
            <w:r>
              <w:t>«Наши пальчики играют» в группе раннего возраста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68F3" w14:textId="77777777" w:rsidR="00E67627" w:rsidRDefault="00821D76">
            <w:r>
              <w:t xml:space="preserve">Руководитель </w:t>
            </w:r>
            <w:proofErr w:type="spellStart"/>
            <w:proofErr w:type="gramStart"/>
            <w:r>
              <w:t>Сайдакова</w:t>
            </w:r>
            <w:proofErr w:type="spellEnd"/>
            <w:r>
              <w:t xml:space="preserve">  Т.С..</w:t>
            </w:r>
            <w:proofErr w:type="gramEnd"/>
            <w:r>
              <w:t> </w:t>
            </w:r>
          </w:p>
        </w:tc>
        <w:tc>
          <w:tcPr>
            <w:tcW w:w="1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EEBD3" w14:textId="77777777" w:rsidR="00E67627" w:rsidRDefault="00E67627"/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C450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6E2ECAB2" w14:textId="77777777" w:rsidTr="00EB1E5E">
        <w:trPr>
          <w:trHeight w:val="46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87F59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8479" w14:textId="77777777" w:rsidR="00E67627" w:rsidRDefault="00821D76">
            <w:r>
              <w:t xml:space="preserve">«Грамотей-ка» в подготовительной группе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FBA2" w14:textId="77777777" w:rsidR="00E67627" w:rsidRDefault="00821D76">
            <w:r>
              <w:t>Руководитель Новикова О.П.</w:t>
            </w:r>
          </w:p>
        </w:tc>
        <w:tc>
          <w:tcPr>
            <w:tcW w:w="1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A6258" w14:textId="77777777" w:rsidR="00E67627" w:rsidRDefault="00E67627"/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CAC5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4D95784B" w14:textId="77777777" w:rsidTr="00EB1E5E">
        <w:trPr>
          <w:trHeight w:val="46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5E119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B7A5" w14:textId="77777777" w:rsidR="00E67627" w:rsidRDefault="00821D76">
            <w:r>
              <w:t>«Город мастеров» в средней группе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7E79" w14:textId="77777777" w:rsidR="00E67627" w:rsidRDefault="00821D76">
            <w:proofErr w:type="spellStart"/>
            <w:r>
              <w:t>Алейникова</w:t>
            </w:r>
            <w:proofErr w:type="spellEnd"/>
            <w:r>
              <w:t xml:space="preserve"> Н.М.</w:t>
            </w:r>
          </w:p>
        </w:tc>
        <w:tc>
          <w:tcPr>
            <w:tcW w:w="1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61F90" w14:textId="77777777" w:rsidR="00E67627" w:rsidRDefault="00E67627"/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6E56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5A2076C1" w14:textId="77777777" w:rsidTr="00EB1E5E">
        <w:trPr>
          <w:trHeight w:val="46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3304F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CE51" w14:textId="04303686" w:rsidR="00E67627" w:rsidRDefault="00821D76" w:rsidP="00EB1E5E">
            <w:r>
              <w:t>«Радуга цвета в средней группе»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52D3" w14:textId="77777777" w:rsidR="00E67627" w:rsidRDefault="00821D76">
            <w:proofErr w:type="spellStart"/>
            <w:r>
              <w:t>Любова</w:t>
            </w:r>
            <w:proofErr w:type="spellEnd"/>
            <w:r>
              <w:t xml:space="preserve"> С.Г.</w:t>
            </w:r>
          </w:p>
        </w:tc>
        <w:tc>
          <w:tcPr>
            <w:tcW w:w="1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4116F" w14:textId="77777777" w:rsidR="00E67627" w:rsidRDefault="00E67627"/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2E47" w14:textId="77777777" w:rsidR="00E67627" w:rsidRDefault="00E67627">
            <w:pPr>
              <w:jc w:val="both"/>
              <w:rPr>
                <w:sz w:val="28"/>
              </w:rPr>
            </w:pPr>
          </w:p>
        </w:tc>
      </w:tr>
      <w:tr w:rsidR="00E67627" w14:paraId="6727B716" w14:textId="77777777" w:rsidTr="00EB1E5E">
        <w:trPr>
          <w:trHeight w:val="465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545DC5" w14:textId="77777777" w:rsidR="00E67627" w:rsidRDefault="00821D7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11.3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C4B9" w14:textId="77777777" w:rsidR="00E67627" w:rsidRDefault="00821D76">
            <w:pPr>
              <w:jc w:val="both"/>
              <w:rPr>
                <w:b/>
                <w:color w:val="000000" w:themeColor="text1"/>
                <w:sz w:val="28"/>
              </w:rPr>
            </w:pPr>
            <w:r>
              <w:rPr>
                <w:b/>
              </w:rPr>
              <w:t>Реализация  программ  дополнительного  образования</w:t>
            </w:r>
          </w:p>
        </w:tc>
      </w:tr>
      <w:tr w:rsidR="00E67627" w14:paraId="23321980" w14:textId="77777777" w:rsidTr="00EB1E5E">
        <w:trPr>
          <w:trHeight w:val="46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1E009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8446" w14:textId="77777777" w:rsidR="00E67627" w:rsidRDefault="00821D76">
            <w:r>
              <w:t>Дополнительная  общеобразовательная  общеразвивающая  программа  естественнонаучной  направленности  «Школа  развивающих игр для  детей  5-7 лет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4474" w14:textId="77777777" w:rsidR="00E67627" w:rsidRDefault="00821D76">
            <w:r>
              <w:t>Воспитатели старших и подготовительных  групп</w:t>
            </w:r>
          </w:p>
        </w:tc>
        <w:tc>
          <w:tcPr>
            <w:tcW w:w="1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DD382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 планам  педагогов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F2FF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65002268" w14:textId="77777777" w:rsidTr="00EB1E5E">
        <w:trPr>
          <w:trHeight w:val="46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506A2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75E0" w14:textId="77777777" w:rsidR="00E67627" w:rsidRDefault="00821D76">
            <w:r>
              <w:t xml:space="preserve">Дополнительная  общеобразовательная  общеразвивающая  программа    художественной  направленности  «Топ –хлоп </w:t>
            </w:r>
            <w:proofErr w:type="spellStart"/>
            <w:r>
              <w:t>малыщи</w:t>
            </w:r>
            <w:proofErr w:type="spellEnd"/>
            <w:r>
              <w:t>» для  детей  3-4 лет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5070" w14:textId="77777777" w:rsidR="00E67627" w:rsidRDefault="00821D76">
            <w:proofErr w:type="spellStart"/>
            <w:r>
              <w:t>Мухаметшина</w:t>
            </w:r>
            <w:proofErr w:type="spellEnd"/>
            <w:r>
              <w:t xml:space="preserve"> Ю.И.</w:t>
            </w:r>
          </w:p>
          <w:p w14:paraId="75B30A7B" w14:textId="77777777" w:rsidR="00E67627" w:rsidRDefault="00E67627"/>
        </w:tc>
        <w:tc>
          <w:tcPr>
            <w:tcW w:w="1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61767" w14:textId="77777777" w:rsidR="00E67627" w:rsidRDefault="00E67627">
            <w:pPr>
              <w:rPr>
                <w:color w:val="000000" w:themeColor="text1"/>
              </w:rPr>
            </w:pP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BB09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52A79D4A" w14:textId="77777777" w:rsidTr="00EB1E5E">
        <w:trPr>
          <w:trHeight w:val="46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E2C61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6CF0" w14:textId="77777777" w:rsidR="00E67627" w:rsidRDefault="00821D76">
            <w:r>
              <w:t>Дополнительная  общеобразовательная  общеразвивающая  программа    художественной  направленности «Задорный  каблучок»  для  детей  4-5 лет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09C1" w14:textId="77777777" w:rsidR="00E67627" w:rsidRDefault="00821D76">
            <w:r>
              <w:t>.</w:t>
            </w:r>
          </w:p>
          <w:p w14:paraId="47951C03" w14:textId="77777777" w:rsidR="00E67627" w:rsidRDefault="00821D76">
            <w:r>
              <w:t>Хмелевская Е.А.</w:t>
            </w:r>
          </w:p>
        </w:tc>
        <w:tc>
          <w:tcPr>
            <w:tcW w:w="1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07D5A" w14:textId="77777777" w:rsidR="00E67627" w:rsidRDefault="00E67627">
            <w:pPr>
              <w:rPr>
                <w:color w:val="000000" w:themeColor="text1"/>
              </w:rPr>
            </w:pP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AC81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4E087F10" w14:textId="77777777" w:rsidTr="00EB1E5E">
        <w:trPr>
          <w:trHeight w:val="46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67FFA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389D" w14:textId="77777777" w:rsidR="00E67627" w:rsidRDefault="00821D76">
            <w:r>
              <w:t xml:space="preserve">Дополнительная  общеобразовательная  общеразвивающая  программа    художественной  направленности «Танцевальная  палитра »с детьми  6-7  лет  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96E5" w14:textId="77777777" w:rsidR="00E67627" w:rsidRDefault="00821D76">
            <w:proofErr w:type="spellStart"/>
            <w:r>
              <w:t>Мухаметшина</w:t>
            </w:r>
            <w:proofErr w:type="spellEnd"/>
            <w:r>
              <w:t xml:space="preserve"> Ю.И.</w:t>
            </w:r>
          </w:p>
          <w:p w14:paraId="4650D1FA" w14:textId="77777777" w:rsidR="00E67627" w:rsidRDefault="00821D76">
            <w:r>
              <w:t>Хмелевская Е.А.</w:t>
            </w:r>
          </w:p>
        </w:tc>
        <w:tc>
          <w:tcPr>
            <w:tcW w:w="1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43B43" w14:textId="77777777" w:rsidR="00E67627" w:rsidRDefault="00E67627">
            <w:pPr>
              <w:rPr>
                <w:color w:val="000000" w:themeColor="text1"/>
              </w:rPr>
            </w:pP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5234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0CD6F18E" w14:textId="77777777" w:rsidTr="00EB1E5E">
        <w:trPr>
          <w:trHeight w:val="46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DBD9E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1F61" w14:textId="77777777" w:rsidR="00E67627" w:rsidRDefault="00821D76">
            <w:r>
              <w:t xml:space="preserve">Дополнительная  общеобразовательная  общеразвивающая  программа    технической  направленности « </w:t>
            </w:r>
            <w:r>
              <w:rPr>
                <w:lang w:val="en-US"/>
              </w:rPr>
              <w:t>LEGO</w:t>
            </w:r>
            <w:r>
              <w:t xml:space="preserve"> – мастер» для  детей  5-6 лет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A2ED" w14:textId="77777777" w:rsidR="00E67627" w:rsidRDefault="00821D76">
            <w:r>
              <w:t>Кислых Е.С.</w:t>
            </w:r>
          </w:p>
        </w:tc>
        <w:tc>
          <w:tcPr>
            <w:tcW w:w="1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7645E" w14:textId="77777777" w:rsidR="00E67627" w:rsidRDefault="00E67627">
            <w:pPr>
              <w:rPr>
                <w:color w:val="000000" w:themeColor="text1"/>
              </w:rPr>
            </w:pP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572A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0B3A95C8" w14:textId="77777777" w:rsidTr="00EB1E5E">
        <w:trPr>
          <w:trHeight w:val="46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529B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AEA5" w14:textId="77777777" w:rsidR="00E67627" w:rsidRDefault="00821D76">
            <w:r>
              <w:t xml:space="preserve">Дополнительная  общеобразовательная  общеразвивающая  программа    технической  направленности « </w:t>
            </w:r>
            <w:r>
              <w:rPr>
                <w:lang w:val="en-US"/>
              </w:rPr>
              <w:t>LEGO</w:t>
            </w:r>
            <w:r>
              <w:t xml:space="preserve"> – мастер» для  детей  6-8 лет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BB79" w14:textId="77777777" w:rsidR="00E67627" w:rsidRDefault="00821D76">
            <w:proofErr w:type="spellStart"/>
            <w:r>
              <w:t>КислыхЕ.С</w:t>
            </w:r>
            <w:proofErr w:type="spellEnd"/>
            <w:r>
              <w:t>..</w:t>
            </w:r>
          </w:p>
        </w:tc>
        <w:tc>
          <w:tcPr>
            <w:tcW w:w="12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C808" w14:textId="77777777" w:rsidR="00E67627" w:rsidRDefault="00E67627">
            <w:pPr>
              <w:rPr>
                <w:color w:val="000000" w:themeColor="text1"/>
              </w:rPr>
            </w:pP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A1C9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03E96B29" w14:textId="77777777" w:rsidTr="00EB1E5E">
        <w:trPr>
          <w:trHeight w:val="46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889D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ED81" w14:textId="77777777" w:rsidR="00E67627" w:rsidRDefault="00821D76">
            <w:r>
              <w:t>Дополнительная  общеобразовательная  общеразвивающая  программа    физкультурно-спортивной  направленности  детей  5-8 лет «Детская  шкода баланса»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EE31" w14:textId="77777777" w:rsidR="00E67627" w:rsidRDefault="00821D76">
            <w:proofErr w:type="spellStart"/>
            <w:r>
              <w:t>Вертячих</w:t>
            </w:r>
            <w:proofErr w:type="spellEnd"/>
            <w:r>
              <w:t xml:space="preserve">  М.Б.</w:t>
            </w:r>
          </w:p>
        </w:tc>
        <w:tc>
          <w:tcPr>
            <w:tcW w:w="12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E120" w14:textId="77777777" w:rsidR="00E67627" w:rsidRDefault="00E67627">
            <w:pPr>
              <w:rPr>
                <w:color w:val="000000" w:themeColor="text1"/>
              </w:rPr>
            </w:pP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A0FB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5E41AA7C" w14:textId="77777777" w:rsidTr="00EB1E5E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DBE0" w14:textId="77777777" w:rsidR="00E67627" w:rsidRDefault="00821D7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D2ED" w14:textId="77777777" w:rsidR="00E67627" w:rsidRDefault="00821D76">
            <w:pPr>
              <w:ind w:left="36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Взаимодействие    </w:t>
            </w:r>
          </w:p>
          <w:p w14:paraId="69E035C2" w14:textId="77777777" w:rsidR="00E67627" w:rsidRDefault="00821D76">
            <w:pPr>
              <w:ind w:left="36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 социальными партнёрами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12E452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Татаурова Л.Н.</w:t>
            </w:r>
          </w:p>
          <w:p w14:paraId="6B22E3C7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Каримова Г.Ф., Грачёва И.Л., Неустроева Ю.В.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81E4" w14:textId="77777777" w:rsidR="00E67627" w:rsidRDefault="00821D7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>2021/22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C906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53FB1185" w14:textId="77777777" w:rsidTr="00EB1E5E">
        <w:trPr>
          <w:trHeight w:val="15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6BCE" w14:textId="77777777" w:rsidR="00E67627" w:rsidRDefault="00821D7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12.1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3DB4" w14:textId="77777777" w:rsidR="00E67627" w:rsidRDefault="00821D76">
            <w:pPr>
              <w:ind w:left="36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Взаимодействие   с музеем.</w:t>
            </w:r>
          </w:p>
          <w:p w14:paraId="7EDD2137" w14:textId="77777777" w:rsidR="00E67627" w:rsidRDefault="00821D76">
            <w:pPr>
              <w:ind w:left="36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Обучение по программе «В гостях  у </w:t>
            </w:r>
            <w:proofErr w:type="spellStart"/>
            <w:r>
              <w:rPr>
                <w:color w:val="000000" w:themeColor="text1"/>
              </w:rPr>
              <w:t>лысьвенского</w:t>
            </w:r>
            <w:proofErr w:type="spellEnd"/>
            <w:r>
              <w:rPr>
                <w:color w:val="000000" w:themeColor="text1"/>
              </w:rPr>
              <w:t xml:space="preserve"> мастерового» - подготовительные   группы», по программе  «Природа нашего края» - старшие  группы </w:t>
            </w:r>
          </w:p>
        </w:tc>
        <w:tc>
          <w:tcPr>
            <w:tcW w:w="24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6FBE" w14:textId="77777777" w:rsidR="00E67627" w:rsidRDefault="00821D7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Воспитатели, работающие   с детьми старшего дошкольного возраста</w:t>
            </w:r>
          </w:p>
          <w:p w14:paraId="0483461D" w14:textId="77777777" w:rsidR="00E67627" w:rsidRDefault="00E67627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86CD699" w14:textId="77777777" w:rsidR="00E67627" w:rsidRDefault="00E67627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8B0EC36" w14:textId="77777777" w:rsidR="00E67627" w:rsidRDefault="00E67627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3AB2" w14:textId="77777777" w:rsidR="00E67627" w:rsidRDefault="00821D7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1 раз в месяц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По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плану взаимодействия</w:t>
            </w:r>
          </w:p>
          <w:p w14:paraId="4110C054" w14:textId="77777777" w:rsidR="00E67627" w:rsidRDefault="00E67627">
            <w:pPr>
              <w:rPr>
                <w:color w:val="000000" w:themeColor="text1"/>
              </w:rPr>
            </w:pP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2BE0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4F025E64" w14:textId="77777777" w:rsidTr="00EB1E5E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F88B" w14:textId="77777777" w:rsidR="00E67627" w:rsidRDefault="00821D7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12.2.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240D" w14:textId="77777777" w:rsidR="00E67627" w:rsidRDefault="00821D76">
            <w:pPr>
              <w:ind w:left="36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Взаимодействие  с ПМПК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BE79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Татаурова Л.Н.</w:t>
            </w:r>
          </w:p>
          <w:p w14:paraId="647E69E9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Липатникова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О.И.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3069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 плану  взаимодействия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E690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06990778" w14:textId="77777777" w:rsidTr="00EB1E5E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BEBEE" w14:textId="77777777" w:rsidR="00E67627" w:rsidRDefault="00821D7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12.3.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1CD775" w14:textId="77777777" w:rsidR="00E67627" w:rsidRDefault="00821D7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Взаимодействие со школой</w:t>
            </w:r>
          </w:p>
          <w:p w14:paraId="356B2DDF" w14:textId="77777777" w:rsidR="00E67627" w:rsidRDefault="00821D76">
            <w:pPr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Круглые столы</w:t>
            </w:r>
          </w:p>
        </w:tc>
        <w:tc>
          <w:tcPr>
            <w:tcW w:w="24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FAE01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Татауровап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Л.Н.,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Генец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Н.Н.,</w:t>
            </w:r>
          </w:p>
          <w:p w14:paraId="5F2B57A1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Каримова Г.Ф., Грачёва И.Л. Воспитатели   подготовительных  групп, специалисты.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C23FE" w14:textId="77777777" w:rsidR="00E67627" w:rsidRDefault="00E67627">
            <w:pPr>
              <w:rPr>
                <w:color w:val="000000" w:themeColor="text1"/>
                <w:sz w:val="20"/>
                <w:szCs w:val="20"/>
              </w:rPr>
            </w:pPr>
          </w:p>
          <w:p w14:paraId="33786965" w14:textId="77777777" w:rsidR="00E67627" w:rsidRDefault="00821D7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 плану школ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0DB1FC07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0BF75BC4" w14:textId="77777777" w:rsidTr="00EB1E5E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CE2082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4E3A4" w14:textId="77777777" w:rsidR="00E67627" w:rsidRDefault="00821D76">
            <w:pPr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Участие учителей школы в родительских собраниях   в подготовительной группе</w:t>
            </w:r>
          </w:p>
        </w:tc>
        <w:tc>
          <w:tcPr>
            <w:tcW w:w="24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45284" w14:textId="77777777" w:rsidR="00E67627" w:rsidRDefault="00E67627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56C491" w14:textId="77777777" w:rsidR="00E67627" w:rsidRDefault="00821D7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октябрь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16054784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43BA1F7A" w14:textId="77777777" w:rsidTr="00EB1E5E">
        <w:trPr>
          <w:trHeight w:val="32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DE530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A9540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Анализ мониторинга  успеваемости первоклассников, </w:t>
            </w:r>
            <w:proofErr w:type="spellStart"/>
            <w:r>
              <w:rPr>
                <w:color w:val="000000" w:themeColor="text1"/>
              </w:rPr>
              <w:t>выпустившихся</w:t>
            </w:r>
            <w:proofErr w:type="spellEnd"/>
            <w:r>
              <w:rPr>
                <w:color w:val="000000" w:themeColor="text1"/>
              </w:rPr>
              <w:t xml:space="preserve"> из ДОУ</w:t>
            </w:r>
          </w:p>
        </w:tc>
        <w:tc>
          <w:tcPr>
            <w:tcW w:w="24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49D8B" w14:textId="77777777" w:rsidR="00E67627" w:rsidRDefault="00E67627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2E9AF1" w14:textId="77777777" w:rsidR="00E67627" w:rsidRDefault="00821D7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ноябрь</w:t>
            </w:r>
          </w:p>
        </w:tc>
        <w:tc>
          <w:tcPr>
            <w:tcW w:w="6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0F2C59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0999ED8C" w14:textId="77777777" w:rsidTr="00EB1E5E">
        <w:trPr>
          <w:trHeight w:val="31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4E582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776EC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Открытые  занятия  для  учителей  начальной  школы</w:t>
            </w:r>
          </w:p>
        </w:tc>
        <w:tc>
          <w:tcPr>
            <w:tcW w:w="24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8ACEE" w14:textId="77777777" w:rsidR="00E67627" w:rsidRDefault="00E67627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91432" w14:textId="77777777" w:rsidR="00E67627" w:rsidRDefault="00E676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6691D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7E2AE46F" w14:textId="77777777" w:rsidTr="00EB1E5E">
        <w:trPr>
          <w:trHeight w:val="18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6C0A4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E65F2" w14:textId="77777777" w:rsidR="00E67627" w:rsidRDefault="00E67627">
            <w:pPr>
              <w:rPr>
                <w:color w:val="000000" w:themeColor="text1"/>
              </w:rPr>
            </w:pPr>
          </w:p>
        </w:tc>
        <w:tc>
          <w:tcPr>
            <w:tcW w:w="24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9566C" w14:textId="77777777" w:rsidR="00E67627" w:rsidRDefault="00E67627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2EB2B7" w14:textId="77777777" w:rsidR="00E67627" w:rsidRDefault="00821D7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апрель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435D47C2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080724B2" w14:textId="77777777" w:rsidTr="00EB1E5E">
        <w:trPr>
          <w:trHeight w:val="2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0079C" w14:textId="77777777" w:rsidR="00E67627" w:rsidRDefault="00E6762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28B5C5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Составление  списков  выпускников по  школам</w:t>
            </w:r>
          </w:p>
        </w:tc>
        <w:tc>
          <w:tcPr>
            <w:tcW w:w="24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069AD" w14:textId="77777777" w:rsidR="00E67627" w:rsidRDefault="00E67627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3CAD02" w14:textId="77777777" w:rsidR="00E67627" w:rsidRDefault="00821D7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май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6872CE78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4CF7A98D" w14:textId="77777777" w:rsidTr="00EB1E5E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EE9E" w14:textId="77777777" w:rsidR="00E67627" w:rsidRDefault="00821D7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13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4FDD" w14:textId="77777777" w:rsidR="00E67627" w:rsidRDefault="00821D76">
            <w:pPr>
              <w:jc w:val="both"/>
              <w:rPr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sz w:val="28"/>
              </w:rPr>
              <w:t>Коррекционная работа</w:t>
            </w:r>
          </w:p>
        </w:tc>
      </w:tr>
      <w:tr w:rsidR="00E67627" w14:paraId="23A3522E" w14:textId="77777777" w:rsidTr="00EB1E5E">
        <w:trPr>
          <w:trHeight w:val="5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6EDF" w14:textId="77777777" w:rsidR="00E67627" w:rsidRDefault="00821D7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13.1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0ED7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Занятия с детьми, имеющими речевые отклонения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6EF8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Учителя-логопеды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E1DD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 плану учителей-логопедов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BAD0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4A66D5F4" w14:textId="77777777" w:rsidTr="00EB1E5E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FC6A" w14:textId="77777777" w:rsidR="00E67627" w:rsidRDefault="00821D7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13.2.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3B35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Реализация индивидуальных  образовательных маршрутов детей, имеющих трудности в  усвоении  программы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68D0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Педагоги, работающие с детьми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DFEA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 плану  педагогов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61CBA058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60A73E13" w14:textId="77777777" w:rsidTr="00EB1E5E">
        <w:trPr>
          <w:trHeight w:val="4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5136" w14:textId="77777777" w:rsidR="00E67627" w:rsidRDefault="00821D7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13.3.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8C9B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Реализация АОП для  детей с ОВЗ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57CB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Воспитатели, специалисты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6BAD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 плану  педагогов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E0F1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322BFC95" w14:textId="77777777" w:rsidTr="00EB1E5E">
        <w:trPr>
          <w:trHeight w:val="7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3840" w14:textId="77777777" w:rsidR="00E67627" w:rsidRDefault="00821D7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13.4.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C0C9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Занятия  с детьми, имеющими  трудности  в    усвоении программы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F0E2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Педагоги, работающие с детьми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CA84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 плану  педагогов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5574" w14:textId="77777777" w:rsidR="00E67627" w:rsidRDefault="00E67627">
            <w:pPr>
              <w:jc w:val="both"/>
              <w:rPr>
                <w:color w:val="000000" w:themeColor="text1"/>
                <w:sz w:val="28"/>
              </w:rPr>
            </w:pPr>
          </w:p>
        </w:tc>
      </w:tr>
      <w:tr w:rsidR="00E67627" w14:paraId="401360BB" w14:textId="77777777" w:rsidTr="00EB1E5E">
        <w:trPr>
          <w:trHeight w:val="1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8942" w14:textId="77777777" w:rsidR="00E67627" w:rsidRDefault="00821D7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14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30E5" w14:textId="77777777" w:rsidR="00E67627" w:rsidRDefault="00821D76">
            <w:pPr>
              <w:jc w:val="both"/>
              <w:rPr>
                <w:sz w:val="28"/>
              </w:rPr>
            </w:pPr>
            <w:r>
              <w:rPr>
                <w:b/>
              </w:rPr>
              <w:t>Административно-хозяйственная   работа</w:t>
            </w:r>
          </w:p>
        </w:tc>
      </w:tr>
      <w:tr w:rsidR="00E67627" w14:paraId="4B43C85E" w14:textId="77777777" w:rsidTr="00EB1E5E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B981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14.1.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AF7E" w14:textId="77777777" w:rsidR="00E67627" w:rsidRDefault="00821D76">
            <w:pPr>
              <w:jc w:val="both"/>
            </w:pPr>
            <w:r>
              <w:t>Передача здания по  адресу ул. Советская,8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F2DA" w14:textId="77777777" w:rsidR="00E67627" w:rsidRDefault="00821D76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Васильевых  И.Л.</w:t>
            </w:r>
            <w:proofErr w:type="gramEnd"/>
          </w:p>
          <w:p w14:paraId="5DF4624C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Грачева И.Л.</w:t>
            </w:r>
          </w:p>
          <w:p w14:paraId="20AABA8F" w14:textId="77777777" w:rsidR="00E67627" w:rsidRDefault="00821D76">
            <w:pPr>
              <w:jc w:val="both"/>
            </w:pPr>
            <w:r>
              <w:rPr>
                <w:sz w:val="22"/>
                <w:szCs w:val="22"/>
              </w:rPr>
              <w:t>Ковалева О.В.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CD55" w14:textId="77777777" w:rsidR="00E67627" w:rsidRDefault="00821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A7DD" w14:textId="77777777" w:rsidR="00E67627" w:rsidRDefault="00E67627">
            <w:pPr>
              <w:jc w:val="both"/>
              <w:rPr>
                <w:color w:val="FF0000"/>
                <w:sz w:val="28"/>
              </w:rPr>
            </w:pPr>
          </w:p>
        </w:tc>
      </w:tr>
      <w:tr w:rsidR="00E67627" w14:paraId="5037A186" w14:textId="77777777" w:rsidTr="00EB1E5E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BDB2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4216" w14:textId="77777777" w:rsidR="00E67627" w:rsidRDefault="00821D76">
            <w:pPr>
              <w:jc w:val="both"/>
            </w:pPr>
            <w:r>
              <w:t>Косметический ремонт групповой комнаты № 10, №2 по адресу ул. Оборина,11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22E2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Грачева И.Л.</w:t>
            </w:r>
          </w:p>
          <w:p w14:paraId="0F700402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Ковалева О.В.</w:t>
            </w:r>
          </w:p>
          <w:p w14:paraId="0E971977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Коновалова Т.Б.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AB0B" w14:textId="77777777" w:rsidR="00E67627" w:rsidRDefault="00821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-октябрь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A368" w14:textId="77777777" w:rsidR="00E67627" w:rsidRDefault="00E67627">
            <w:pPr>
              <w:jc w:val="both"/>
              <w:rPr>
                <w:color w:val="FF0000"/>
                <w:sz w:val="28"/>
              </w:rPr>
            </w:pPr>
          </w:p>
        </w:tc>
      </w:tr>
      <w:tr w:rsidR="00E67627" w14:paraId="7661278A" w14:textId="77777777" w:rsidTr="00EB1E5E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B5F1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A31C" w14:textId="77777777" w:rsidR="00E67627" w:rsidRDefault="00821D76">
            <w:pPr>
              <w:jc w:val="both"/>
            </w:pPr>
            <w:r>
              <w:t>Установка оборудования  «Стрелец-мониторинг» по пожарной сигнализации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 по всем  адресам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E98" w14:textId="77777777" w:rsidR="00E67627" w:rsidRDefault="00821D76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Васильевых  И.Л.</w:t>
            </w:r>
            <w:proofErr w:type="gramEnd"/>
          </w:p>
          <w:p w14:paraId="17E69EEE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Грачева И.Л.</w:t>
            </w:r>
          </w:p>
          <w:p w14:paraId="4CEF4ABA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Ковалева О.В.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AE72" w14:textId="77777777" w:rsidR="00E67627" w:rsidRDefault="00821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FBF8" w14:textId="77777777" w:rsidR="00E67627" w:rsidRDefault="00E67627">
            <w:pPr>
              <w:jc w:val="both"/>
              <w:rPr>
                <w:color w:val="FF0000"/>
                <w:sz w:val="28"/>
              </w:rPr>
            </w:pPr>
          </w:p>
        </w:tc>
      </w:tr>
      <w:tr w:rsidR="00E67627" w14:paraId="017CAB6A" w14:textId="77777777" w:rsidTr="00EB1E5E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36FC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14.4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3ED5" w14:textId="77777777" w:rsidR="00E67627" w:rsidRDefault="00821D76">
            <w:pPr>
              <w:jc w:val="both"/>
            </w:pPr>
            <w:r>
              <w:t xml:space="preserve">Подготовка к плановому визиту </w:t>
            </w:r>
            <w:proofErr w:type="spellStart"/>
            <w:r>
              <w:t>Роспотребнадзор</w:t>
            </w:r>
            <w:proofErr w:type="spellEnd"/>
            <w:r>
              <w:t xml:space="preserve"> по всем адресам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82DF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Васильевых И.Л.</w:t>
            </w:r>
          </w:p>
          <w:p w14:paraId="40AC775C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Грачева И.Л.</w:t>
            </w:r>
          </w:p>
          <w:p w14:paraId="30595C27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Ковалева О.В.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17DC" w14:textId="77777777" w:rsidR="00E67627" w:rsidRDefault="00821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- ноябрь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4F01" w14:textId="77777777" w:rsidR="00E67627" w:rsidRDefault="00E67627">
            <w:pPr>
              <w:jc w:val="both"/>
              <w:rPr>
                <w:color w:val="FF0000"/>
                <w:sz w:val="28"/>
              </w:rPr>
            </w:pPr>
          </w:p>
        </w:tc>
      </w:tr>
      <w:tr w:rsidR="00E67627" w14:paraId="4C9A0D55" w14:textId="77777777" w:rsidTr="00EB1E5E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3807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14.5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67E4" w14:textId="77777777" w:rsidR="00E67627" w:rsidRDefault="00821D76">
            <w:pPr>
              <w:jc w:val="both"/>
            </w:pPr>
            <w:r>
              <w:t>Проведение инвентаризации во всех зданиях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4165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Ковалева О.В.</w:t>
            </w:r>
          </w:p>
          <w:p w14:paraId="301A3A30" w14:textId="77777777" w:rsidR="00E67627" w:rsidRDefault="00821D76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Лапехина</w:t>
            </w:r>
            <w:proofErr w:type="spellEnd"/>
            <w:r>
              <w:rPr>
                <w:sz w:val="22"/>
                <w:szCs w:val="22"/>
              </w:rPr>
              <w:t xml:space="preserve"> Н.Н </w:t>
            </w:r>
          </w:p>
          <w:p w14:paraId="217D7FB4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Полякова Т.А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E91D" w14:textId="77777777" w:rsidR="00E67627" w:rsidRDefault="00821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FDBE" w14:textId="77777777" w:rsidR="00E67627" w:rsidRDefault="00E67627">
            <w:pPr>
              <w:jc w:val="both"/>
              <w:rPr>
                <w:color w:val="FF0000"/>
                <w:sz w:val="28"/>
              </w:rPr>
            </w:pPr>
          </w:p>
        </w:tc>
      </w:tr>
      <w:tr w:rsidR="00E67627" w14:paraId="0D76AE69" w14:textId="77777777" w:rsidTr="00EB1E5E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5C3E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A422" w14:textId="77777777" w:rsidR="00E67627" w:rsidRDefault="00821D76">
            <w:pPr>
              <w:jc w:val="both"/>
            </w:pPr>
            <w:r>
              <w:t>Установка дополнительных розеток, электропроводки  в спальне группы №5, центральный холл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57E5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Грачева И.Л</w:t>
            </w:r>
          </w:p>
          <w:p w14:paraId="564EE0EB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Ковалева О.В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45DF" w14:textId="77777777" w:rsidR="00E67627" w:rsidRDefault="00821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Ноябрь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C801" w14:textId="77777777" w:rsidR="00E67627" w:rsidRDefault="00E67627">
            <w:pPr>
              <w:jc w:val="both"/>
              <w:rPr>
                <w:color w:val="FF0000"/>
                <w:sz w:val="28"/>
              </w:rPr>
            </w:pPr>
          </w:p>
        </w:tc>
      </w:tr>
      <w:tr w:rsidR="00E67627" w14:paraId="180DFEF6" w14:textId="77777777" w:rsidTr="00EB1E5E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3C1C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14.7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7D92" w14:textId="77777777" w:rsidR="00E67627" w:rsidRDefault="00821D76">
            <w:pPr>
              <w:jc w:val="both"/>
            </w:pPr>
            <w:r>
              <w:t xml:space="preserve">Перекатка пожарных рукавов           Проверка соответствие водоотдачи внутренних </w:t>
            </w:r>
            <w:proofErr w:type="gramStart"/>
            <w:r>
              <w:t>водопроводов .</w:t>
            </w:r>
            <w:proofErr w:type="gramEnd"/>
            <w:r>
              <w:t xml:space="preserve"> Требуется замена 2 рукавов в здании по адресу ул. Оборина 11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96FE" w14:textId="77777777" w:rsidR="00E67627" w:rsidRDefault="00821D76">
            <w:pPr>
              <w:jc w:val="both"/>
            </w:pPr>
            <w:r>
              <w:t>Грачева И.Л.</w:t>
            </w:r>
          </w:p>
          <w:p w14:paraId="149D149A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t xml:space="preserve">Ковалева О.В.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E5CC" w14:textId="77777777" w:rsidR="00E67627" w:rsidRDefault="00821D76">
            <w:pPr>
              <w:rPr>
                <w:sz w:val="20"/>
                <w:szCs w:val="20"/>
              </w:rPr>
            </w:pPr>
            <w:r>
              <w:t>Ноябрь-декабрь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563D" w14:textId="77777777" w:rsidR="00E67627" w:rsidRDefault="00E67627">
            <w:pPr>
              <w:jc w:val="both"/>
              <w:rPr>
                <w:color w:val="FF0000"/>
                <w:sz w:val="28"/>
              </w:rPr>
            </w:pPr>
          </w:p>
        </w:tc>
      </w:tr>
      <w:tr w:rsidR="00E67627" w14:paraId="5526C635" w14:textId="77777777" w:rsidTr="00EB1E5E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3056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14.8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FCD5" w14:textId="77777777" w:rsidR="00E67627" w:rsidRDefault="00821D76">
            <w:pPr>
              <w:jc w:val="both"/>
            </w:pPr>
            <w:r>
              <w:t>Очистка,  крыш здания и веранд  от снега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2034" w14:textId="77777777" w:rsidR="00E67627" w:rsidRDefault="00821D76">
            <w:pPr>
              <w:jc w:val="both"/>
            </w:pPr>
            <w:r>
              <w:t>Грачева И.Л.</w:t>
            </w:r>
          </w:p>
          <w:p w14:paraId="62FB2396" w14:textId="77777777" w:rsidR="00E67627" w:rsidRDefault="00821D76">
            <w:pPr>
              <w:jc w:val="both"/>
              <w:rPr>
                <w:sz w:val="22"/>
                <w:szCs w:val="22"/>
              </w:rPr>
            </w:pPr>
            <w:r>
              <w:t xml:space="preserve">Ковалева О.В.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11C6" w14:textId="77777777" w:rsidR="00E67627" w:rsidRDefault="00821D76">
            <w:pPr>
              <w:rPr>
                <w:sz w:val="20"/>
                <w:szCs w:val="20"/>
              </w:rPr>
            </w:pPr>
            <w:r>
              <w:t>Ноябрь-декабрь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C26D" w14:textId="77777777" w:rsidR="00E67627" w:rsidRDefault="00E67627">
            <w:pPr>
              <w:jc w:val="both"/>
              <w:rPr>
                <w:color w:val="FF0000"/>
                <w:sz w:val="28"/>
              </w:rPr>
            </w:pPr>
          </w:p>
        </w:tc>
      </w:tr>
      <w:tr w:rsidR="00E67627" w14:paraId="617C40BE" w14:textId="77777777" w:rsidTr="00EB1E5E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0069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D8AE" w14:textId="77777777" w:rsidR="00E67627" w:rsidRDefault="00821D76">
            <w:pPr>
              <w:jc w:val="both"/>
            </w:pPr>
            <w:r>
              <w:t>Подготовка к летне-</w:t>
            </w:r>
            <w:proofErr w:type="gramStart"/>
            <w:r>
              <w:t>оздоровительному  сезону</w:t>
            </w:r>
            <w:proofErr w:type="gramEnd"/>
            <w:r>
              <w:t>:</w:t>
            </w:r>
          </w:p>
          <w:p w14:paraId="014E7B62" w14:textId="77777777" w:rsidR="00E67627" w:rsidRDefault="00821D76">
            <w:pPr>
              <w:jc w:val="both"/>
            </w:pPr>
            <w:r>
              <w:t>- завоз песка</w:t>
            </w:r>
          </w:p>
          <w:p w14:paraId="3AE00EDB" w14:textId="77777777" w:rsidR="00E67627" w:rsidRDefault="00821D76">
            <w:pPr>
              <w:jc w:val="both"/>
            </w:pPr>
            <w:r>
              <w:t>-</w:t>
            </w:r>
            <w:proofErr w:type="gramStart"/>
            <w:r>
              <w:t>ремонт  и</w:t>
            </w:r>
            <w:proofErr w:type="gramEnd"/>
            <w:r>
              <w:t xml:space="preserve"> покраска малых  форм</w:t>
            </w:r>
          </w:p>
          <w:p w14:paraId="592548F1" w14:textId="77777777" w:rsidR="00E67627" w:rsidRDefault="00821D76">
            <w:pPr>
              <w:jc w:val="both"/>
            </w:pPr>
            <w:r>
              <w:t>- озеленение участков.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C4BE" w14:textId="77777777" w:rsidR="00E67627" w:rsidRDefault="00821D76">
            <w:pPr>
              <w:jc w:val="both"/>
            </w:pPr>
            <w:proofErr w:type="gramStart"/>
            <w:r>
              <w:t>Васильевых  И.Л.</w:t>
            </w:r>
            <w:proofErr w:type="gramEnd"/>
          </w:p>
          <w:p w14:paraId="498C0493" w14:textId="77777777" w:rsidR="00E67627" w:rsidRDefault="00821D76">
            <w:pPr>
              <w:jc w:val="both"/>
            </w:pPr>
            <w:r>
              <w:t>Грачева И.Л.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2473" w14:textId="77777777" w:rsidR="00E67627" w:rsidRDefault="00821D76">
            <w:r>
              <w:t>Май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8FD8" w14:textId="77777777" w:rsidR="00E67627" w:rsidRDefault="00E67627">
            <w:pPr>
              <w:jc w:val="both"/>
              <w:rPr>
                <w:color w:val="FF0000"/>
                <w:sz w:val="28"/>
              </w:rPr>
            </w:pPr>
          </w:p>
        </w:tc>
      </w:tr>
      <w:tr w:rsidR="00E67627" w14:paraId="01D28860" w14:textId="77777777" w:rsidTr="00EB1E5E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90E2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14.10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82CA" w14:textId="77777777" w:rsidR="00E67627" w:rsidRDefault="00821D76">
            <w:pPr>
              <w:jc w:val="both"/>
            </w:pPr>
            <w:r>
              <w:t>Поверка весов по всем адресам</w:t>
            </w:r>
          </w:p>
          <w:p w14:paraId="083F0446" w14:textId="77777777" w:rsidR="00E67627" w:rsidRDefault="00E67627">
            <w:pPr>
              <w:jc w:val="both"/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CD3C" w14:textId="77777777" w:rsidR="00E67627" w:rsidRDefault="00821D76">
            <w:pPr>
              <w:jc w:val="both"/>
            </w:pPr>
            <w:r>
              <w:t>Грачева И.Л.</w:t>
            </w:r>
          </w:p>
          <w:p w14:paraId="7493A08F" w14:textId="77777777" w:rsidR="00E67627" w:rsidRDefault="00821D76">
            <w:pPr>
              <w:jc w:val="both"/>
            </w:pPr>
            <w:r>
              <w:t>Ковалева О.В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7174" w14:textId="77777777" w:rsidR="00E67627" w:rsidRDefault="00821D76">
            <w:r>
              <w:t xml:space="preserve">Май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515E" w14:textId="77777777" w:rsidR="00E67627" w:rsidRDefault="00E67627">
            <w:pPr>
              <w:jc w:val="both"/>
              <w:rPr>
                <w:color w:val="FF0000"/>
                <w:sz w:val="28"/>
              </w:rPr>
            </w:pPr>
          </w:p>
        </w:tc>
      </w:tr>
      <w:tr w:rsidR="00E67627" w14:paraId="79F1AB0E" w14:textId="77777777" w:rsidTr="00EB1E5E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85D1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14.11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569D" w14:textId="77777777" w:rsidR="00E67627" w:rsidRDefault="00821D76">
            <w:pPr>
              <w:jc w:val="both"/>
            </w:pPr>
            <w:r>
              <w:t xml:space="preserve">Монтаж и установка веранд и детского ограждения для детей раннего возраста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A80B" w14:textId="77777777" w:rsidR="00E67627" w:rsidRDefault="00821D76">
            <w:pPr>
              <w:jc w:val="both"/>
            </w:pPr>
            <w:r>
              <w:t>Грачева И.Л.</w:t>
            </w:r>
          </w:p>
          <w:p w14:paraId="4C3F5113" w14:textId="77777777" w:rsidR="00E67627" w:rsidRDefault="00821D76">
            <w:pPr>
              <w:jc w:val="both"/>
            </w:pPr>
            <w:r>
              <w:t>Ковалева О.В.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93E5" w14:textId="77777777" w:rsidR="00E67627" w:rsidRDefault="00821D76">
            <w:r>
              <w:t>Май-июнь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6836" w14:textId="77777777" w:rsidR="00E67627" w:rsidRDefault="00E67627">
            <w:pPr>
              <w:jc w:val="both"/>
              <w:rPr>
                <w:color w:val="FF0000"/>
                <w:sz w:val="28"/>
              </w:rPr>
            </w:pPr>
          </w:p>
        </w:tc>
      </w:tr>
      <w:tr w:rsidR="00E67627" w14:paraId="66326EC9" w14:textId="77777777" w:rsidTr="00EB1E5E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99BE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14.12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BFC7" w14:textId="77777777" w:rsidR="00E67627" w:rsidRDefault="00821D76">
            <w:pPr>
              <w:jc w:val="both"/>
            </w:pPr>
            <w:r>
              <w:t xml:space="preserve">Ремонт системы ГВС (отключение водонагревателей от общей системы) в здании по адресу ул. Мысовая, 2, замена  канализационных труб на территории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B2D2" w14:textId="77777777" w:rsidR="00E67627" w:rsidRDefault="00821D76">
            <w:pPr>
              <w:jc w:val="both"/>
            </w:pPr>
            <w:r>
              <w:t>Грачева И.Л.</w:t>
            </w:r>
          </w:p>
          <w:p w14:paraId="5C8F0025" w14:textId="77777777" w:rsidR="00E67627" w:rsidRDefault="00821D76">
            <w:pPr>
              <w:jc w:val="both"/>
            </w:pPr>
            <w:proofErr w:type="spellStart"/>
            <w:r>
              <w:t>Лапехина</w:t>
            </w:r>
            <w:proofErr w:type="spellEnd"/>
            <w:r>
              <w:t xml:space="preserve"> Н.Н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76E3" w14:textId="77777777" w:rsidR="00E67627" w:rsidRDefault="00821D76">
            <w:r>
              <w:t>Июнь-август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CE6F" w14:textId="77777777" w:rsidR="00E67627" w:rsidRDefault="00E67627">
            <w:pPr>
              <w:jc w:val="both"/>
              <w:rPr>
                <w:color w:val="FF0000"/>
                <w:sz w:val="28"/>
              </w:rPr>
            </w:pPr>
          </w:p>
        </w:tc>
      </w:tr>
      <w:tr w:rsidR="00E67627" w14:paraId="2DB8531C" w14:textId="77777777" w:rsidTr="00EB1E5E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EB52" w14:textId="77777777" w:rsidR="00E67627" w:rsidRDefault="00821D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14.13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62E3" w14:textId="77777777" w:rsidR="00E67627" w:rsidRDefault="00821D76">
            <w:pPr>
              <w:jc w:val="both"/>
            </w:pPr>
            <w:r>
              <w:t>Укрепление входных дверей Установка или реконструкция канавы (желоба) для отвода дождевой и талой воды (м) Быстрых, 53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2FA0" w14:textId="77777777" w:rsidR="00E67627" w:rsidRDefault="00821D76">
            <w:pPr>
              <w:jc w:val="both"/>
            </w:pPr>
            <w:r>
              <w:t>Грачева И.Л.</w:t>
            </w:r>
          </w:p>
          <w:p w14:paraId="13DE458E" w14:textId="77777777" w:rsidR="00E67627" w:rsidRDefault="00821D76">
            <w:pPr>
              <w:jc w:val="both"/>
            </w:pPr>
            <w:r>
              <w:t>Полякова Т.А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53D2" w14:textId="77777777" w:rsidR="00E67627" w:rsidRDefault="00821D76">
            <w:r>
              <w:t>Июнь-август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66C2" w14:textId="77777777" w:rsidR="00E67627" w:rsidRDefault="00E67627">
            <w:pPr>
              <w:jc w:val="both"/>
              <w:rPr>
                <w:color w:val="FF0000"/>
                <w:sz w:val="28"/>
              </w:rPr>
            </w:pPr>
          </w:p>
        </w:tc>
      </w:tr>
      <w:tr w:rsidR="00E67627" w14:paraId="5451F234" w14:textId="77777777" w:rsidTr="00EB1E5E">
        <w:trPr>
          <w:trHeight w:val="3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A8B7" w14:textId="77777777" w:rsidR="00E67627" w:rsidRDefault="00821D7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15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E3B5" w14:textId="77777777" w:rsidR="00E67627" w:rsidRDefault="00821D76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Работа  с кадрами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90AD" w14:textId="77777777" w:rsidR="00E67627" w:rsidRDefault="00E6762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C376" w14:textId="77777777" w:rsidR="00E67627" w:rsidRDefault="00E67627">
            <w:pPr>
              <w:rPr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BD2E" w14:textId="77777777" w:rsidR="00E67627" w:rsidRDefault="00E67627">
            <w:pPr>
              <w:jc w:val="both"/>
              <w:rPr>
                <w:color w:val="FF0000"/>
                <w:sz w:val="28"/>
              </w:rPr>
            </w:pPr>
          </w:p>
        </w:tc>
      </w:tr>
      <w:tr w:rsidR="00E67627" w14:paraId="25FF360C" w14:textId="77777777" w:rsidTr="00EB1E5E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A3D3" w14:textId="77777777" w:rsidR="00E67627" w:rsidRDefault="00821D7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15.1.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3D47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Инструктажи по  ТБ и ПБ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D6AA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Васильевых И.Л.</w:t>
            </w:r>
          </w:p>
          <w:p w14:paraId="6E7CF450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Литвина И.Л.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9DCE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 раз в квартал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7B13" w14:textId="77777777" w:rsidR="00E67627" w:rsidRDefault="00E67627">
            <w:pPr>
              <w:jc w:val="both"/>
              <w:rPr>
                <w:color w:val="FF0000"/>
                <w:sz w:val="28"/>
              </w:rPr>
            </w:pPr>
          </w:p>
        </w:tc>
      </w:tr>
      <w:tr w:rsidR="00E67627" w14:paraId="75B8D80C" w14:textId="77777777" w:rsidTr="00EB1E5E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D589" w14:textId="77777777" w:rsidR="00E67627" w:rsidRDefault="00821D7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15.2.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DFBD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Производственные   собрания работников ДОУ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4AFF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Васильевых И.Л.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AAFE" w14:textId="77777777" w:rsidR="00E67627" w:rsidRDefault="00821D7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 отдельному плану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A2F7" w14:textId="77777777" w:rsidR="00E67627" w:rsidRDefault="00E67627">
            <w:pPr>
              <w:jc w:val="both"/>
              <w:rPr>
                <w:color w:val="FF0000"/>
                <w:sz w:val="28"/>
              </w:rPr>
            </w:pPr>
          </w:p>
        </w:tc>
      </w:tr>
      <w:tr w:rsidR="00E67627" w14:paraId="208FAD1E" w14:textId="77777777" w:rsidTr="00EB1E5E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18FF" w14:textId="77777777" w:rsidR="00E67627" w:rsidRDefault="00821D7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15.2.1.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8B02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Основные направления  работы на 2025-2026 учебный год.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4CBD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Васильевых И.Л. </w:t>
            </w:r>
          </w:p>
          <w:p w14:paraId="047DB8C4" w14:textId="77777777" w:rsidR="00E67627" w:rsidRDefault="00E67627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2B48" w14:textId="77777777" w:rsidR="00E67627" w:rsidRDefault="00821D7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сентябрь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21F7" w14:textId="77777777" w:rsidR="00E67627" w:rsidRDefault="00E67627">
            <w:pPr>
              <w:jc w:val="both"/>
              <w:rPr>
                <w:color w:val="FF0000"/>
                <w:sz w:val="28"/>
              </w:rPr>
            </w:pPr>
          </w:p>
        </w:tc>
      </w:tr>
      <w:tr w:rsidR="00E67627" w14:paraId="602FC77E" w14:textId="77777777" w:rsidTr="00EB1E5E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B940" w14:textId="77777777" w:rsidR="00E67627" w:rsidRDefault="00821D7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15.2.2.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D4EA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Утверждение графика отпусков.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C778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Васильевых И.Л.</w:t>
            </w:r>
          </w:p>
          <w:p w14:paraId="6BDDC8DB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Копосович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О.А.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EF19" w14:textId="77777777" w:rsidR="00E67627" w:rsidRDefault="00821D7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ноябрь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4A88" w14:textId="77777777" w:rsidR="00E67627" w:rsidRDefault="00E67627">
            <w:pPr>
              <w:jc w:val="both"/>
              <w:rPr>
                <w:color w:val="FF0000"/>
                <w:sz w:val="28"/>
              </w:rPr>
            </w:pPr>
          </w:p>
        </w:tc>
      </w:tr>
      <w:tr w:rsidR="00E67627" w14:paraId="328B2FE9" w14:textId="77777777" w:rsidTr="00EB1E5E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A274" w14:textId="77777777" w:rsidR="00E67627" w:rsidRDefault="00821D7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15.2.3.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B9AD" w14:textId="77777777" w:rsidR="00E67627" w:rsidRDefault="00821D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Подготовка новогодних праздников. Охрана жизни и здоровья детей в зимний период. Действия персонала   при   угрозе пожара, террористических актов. Обсуждение действий   персонала в ЧС.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9A19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Васильевых И.Л.</w:t>
            </w:r>
          </w:p>
          <w:p w14:paraId="2177CF08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Шушалыкова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О.В.</w:t>
            </w:r>
          </w:p>
          <w:p w14:paraId="6E37E038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Литвина И.Л.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916B" w14:textId="77777777" w:rsidR="00E67627" w:rsidRDefault="00821D7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декабрь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883B" w14:textId="77777777" w:rsidR="00E67627" w:rsidRDefault="00E67627">
            <w:pPr>
              <w:jc w:val="both"/>
              <w:rPr>
                <w:color w:val="FF0000"/>
                <w:sz w:val="28"/>
              </w:rPr>
            </w:pPr>
          </w:p>
        </w:tc>
      </w:tr>
      <w:tr w:rsidR="00E67627" w14:paraId="2DCA7D6C" w14:textId="77777777" w:rsidTr="00EB1E5E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D114" w14:textId="77777777" w:rsidR="00E67627" w:rsidRDefault="00821D76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15.2.4.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60B9" w14:textId="77777777" w:rsidR="00E67627" w:rsidRDefault="00821D76">
            <w:pPr>
              <w:numPr>
                <w:ilvl w:val="0"/>
                <w:numId w:val="20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Подведение итогов 2025-26 учебного года. </w:t>
            </w:r>
          </w:p>
          <w:p w14:paraId="478C7DFF" w14:textId="77777777" w:rsidR="00E67627" w:rsidRDefault="00821D76">
            <w:pPr>
              <w:numPr>
                <w:ilvl w:val="0"/>
                <w:numId w:val="20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Оздоровительная работа с детьми летом. Охрана здоровья детей и соблюдение инструкций по </w:t>
            </w:r>
            <w:proofErr w:type="gramStart"/>
            <w:r>
              <w:rPr>
                <w:color w:val="000000" w:themeColor="text1"/>
              </w:rPr>
              <w:t>технике  безопасности</w:t>
            </w:r>
            <w:proofErr w:type="gramEnd"/>
          </w:p>
          <w:p w14:paraId="76124AAB" w14:textId="77777777" w:rsidR="00E67627" w:rsidRDefault="00821D76">
            <w:pPr>
              <w:numPr>
                <w:ilvl w:val="0"/>
                <w:numId w:val="20"/>
              </w:num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готовность участков к летне-оздоровительному сезону, состояние готовности прогулочного инвентаря</w:t>
            </w:r>
          </w:p>
          <w:p w14:paraId="2D30502C" w14:textId="77777777" w:rsidR="00E67627" w:rsidRDefault="00821D76">
            <w:pPr>
              <w:numPr>
                <w:ilvl w:val="0"/>
                <w:numId w:val="20"/>
              </w:num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анализ посещаемости</w:t>
            </w:r>
          </w:p>
          <w:p w14:paraId="10607788" w14:textId="77777777" w:rsidR="00E67627" w:rsidRDefault="00821D76">
            <w:pPr>
              <w:numPr>
                <w:ilvl w:val="0"/>
                <w:numId w:val="20"/>
              </w:num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анализ заболеваемости</w:t>
            </w:r>
          </w:p>
          <w:p w14:paraId="3CC8F701" w14:textId="77777777" w:rsidR="00E67627" w:rsidRDefault="00E67627">
            <w:pPr>
              <w:tabs>
                <w:tab w:val="left" w:pos="360"/>
              </w:tabs>
              <w:jc w:val="both"/>
              <w:rPr>
                <w:color w:val="000000" w:themeColor="text1"/>
              </w:rPr>
            </w:pPr>
          </w:p>
          <w:p w14:paraId="3F2BDD77" w14:textId="77777777" w:rsidR="00E67627" w:rsidRDefault="00E67627">
            <w:pPr>
              <w:tabs>
                <w:tab w:val="left" w:pos="360"/>
              </w:tabs>
              <w:jc w:val="both"/>
              <w:rPr>
                <w:color w:val="000000" w:themeColor="text1"/>
              </w:rPr>
            </w:pPr>
          </w:p>
          <w:p w14:paraId="701C026A" w14:textId="77777777" w:rsidR="00E67627" w:rsidRDefault="00E67627">
            <w:pPr>
              <w:tabs>
                <w:tab w:val="left" w:pos="36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1583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Васильевых И.Л.</w:t>
            </w:r>
          </w:p>
          <w:p w14:paraId="1774C0F1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Татаурова Л.Н.</w:t>
            </w:r>
          </w:p>
          <w:p w14:paraId="5793B97F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Литвина И.Л.</w:t>
            </w:r>
          </w:p>
          <w:p w14:paraId="13B8472A" w14:textId="77777777" w:rsidR="00E67627" w:rsidRDefault="00821D76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Шушалыкова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О.В.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3EEC" w14:textId="77777777" w:rsidR="00E67627" w:rsidRDefault="00821D7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май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5B37" w14:textId="77777777" w:rsidR="00E67627" w:rsidRDefault="00E67627">
            <w:pPr>
              <w:jc w:val="both"/>
              <w:rPr>
                <w:color w:val="FF0000"/>
                <w:sz w:val="28"/>
              </w:rPr>
            </w:pPr>
          </w:p>
        </w:tc>
      </w:tr>
    </w:tbl>
    <w:p w14:paraId="363A2241" w14:textId="77777777" w:rsidR="00E67627" w:rsidRDefault="00E67627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E67627">
      <w:pgSz w:w="11906" w:h="16838"/>
      <w:pgMar w:top="624" w:right="850" w:bottom="624" w:left="1701" w:header="709" w:footer="709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E75632"/>
    <w:multiLevelType w:val="singleLevel"/>
    <w:tmpl w:val="82E75632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9559B211"/>
    <w:multiLevelType w:val="singleLevel"/>
    <w:tmpl w:val="9559B211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B7EDCC73"/>
    <w:multiLevelType w:val="singleLevel"/>
    <w:tmpl w:val="B7EDCC73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BC70958B"/>
    <w:multiLevelType w:val="singleLevel"/>
    <w:tmpl w:val="BC70958B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BCC5281"/>
    <w:multiLevelType w:val="multilevel"/>
    <w:tmpl w:val="0BCC5281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left" w:pos="1222"/>
        </w:tabs>
        <w:ind w:left="1222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left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left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left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left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left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left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left" w:pos="6262"/>
        </w:tabs>
        <w:ind w:left="6262" w:hanging="360"/>
      </w:pPr>
    </w:lvl>
  </w:abstractNum>
  <w:abstractNum w:abstractNumId="6" w15:restartNumberingAfterBreak="0">
    <w:nsid w:val="0BF90631"/>
    <w:multiLevelType w:val="multilevel"/>
    <w:tmpl w:val="0BF90631"/>
    <w:lvl w:ilvl="0">
      <w:start w:val="1"/>
      <w:numFmt w:val="bullet"/>
      <w:lvlText w:val=""/>
      <w:lvlJc w:val="left"/>
      <w:pPr>
        <w:tabs>
          <w:tab w:val="left" w:pos="678"/>
        </w:tabs>
        <w:ind w:left="678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17F70DCF"/>
    <w:multiLevelType w:val="multilevel"/>
    <w:tmpl w:val="17F70DCF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left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left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left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left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left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left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left" w:pos="6262"/>
        </w:tabs>
        <w:ind w:left="6262" w:hanging="360"/>
      </w:pPr>
    </w:lvl>
  </w:abstractNum>
  <w:abstractNum w:abstractNumId="8" w15:restartNumberingAfterBreak="0">
    <w:nsid w:val="1D673BA4"/>
    <w:multiLevelType w:val="multilevel"/>
    <w:tmpl w:val="1D673BA4"/>
    <w:lvl w:ilvl="0">
      <w:start w:val="1"/>
      <w:numFmt w:val="bullet"/>
      <w:lvlText w:val="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4795E"/>
    <w:multiLevelType w:val="multilevel"/>
    <w:tmpl w:val="2004795E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324C8A"/>
    <w:multiLevelType w:val="multilevel"/>
    <w:tmpl w:val="20324C8A"/>
    <w:lvl w:ilvl="0">
      <w:start w:val="1"/>
      <w:numFmt w:val="bullet"/>
      <w:lvlText w:val="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2F062648"/>
    <w:multiLevelType w:val="multilevel"/>
    <w:tmpl w:val="2F062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01397B"/>
    <w:multiLevelType w:val="singleLevel"/>
    <w:tmpl w:val="4001397B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43E7D946"/>
    <w:multiLevelType w:val="singleLevel"/>
    <w:tmpl w:val="43E7D946"/>
    <w:lvl w:ilvl="0">
      <w:start w:val="1"/>
      <w:numFmt w:val="decimal"/>
      <w:suff w:val="space"/>
      <w:lvlText w:val="%1."/>
      <w:lvlJc w:val="left"/>
    </w:lvl>
  </w:abstractNum>
  <w:abstractNum w:abstractNumId="14" w15:restartNumberingAfterBreak="0">
    <w:nsid w:val="523513DF"/>
    <w:multiLevelType w:val="multilevel"/>
    <w:tmpl w:val="523513D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EF6776"/>
    <w:multiLevelType w:val="multilevel"/>
    <w:tmpl w:val="68EF6776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 w15:restartNumberingAfterBreak="0">
    <w:nsid w:val="6D6D1AC4"/>
    <w:multiLevelType w:val="singleLevel"/>
    <w:tmpl w:val="6D6D1AC4"/>
    <w:lvl w:ilvl="0">
      <w:start w:val="1"/>
      <w:numFmt w:val="decimal"/>
      <w:suff w:val="space"/>
      <w:lvlText w:val="%1."/>
      <w:lvlJc w:val="left"/>
    </w:lvl>
  </w:abstractNum>
  <w:abstractNum w:abstractNumId="17" w15:restartNumberingAfterBreak="0">
    <w:nsid w:val="6E516A7B"/>
    <w:multiLevelType w:val="multilevel"/>
    <w:tmpl w:val="6E516A7B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946"/>
        </w:tabs>
        <w:ind w:left="946" w:hanging="360"/>
      </w:pPr>
    </w:lvl>
    <w:lvl w:ilvl="2">
      <w:start w:val="1"/>
      <w:numFmt w:val="decimal"/>
      <w:lvlText w:val="%3."/>
      <w:lvlJc w:val="left"/>
      <w:pPr>
        <w:tabs>
          <w:tab w:val="left" w:pos="1666"/>
        </w:tabs>
        <w:ind w:left="1666" w:hanging="360"/>
      </w:pPr>
    </w:lvl>
    <w:lvl w:ilvl="3">
      <w:start w:val="1"/>
      <w:numFmt w:val="decimal"/>
      <w:lvlText w:val="%4."/>
      <w:lvlJc w:val="left"/>
      <w:pPr>
        <w:tabs>
          <w:tab w:val="left" w:pos="2386"/>
        </w:tabs>
        <w:ind w:left="2386" w:hanging="360"/>
      </w:pPr>
    </w:lvl>
    <w:lvl w:ilvl="4">
      <w:start w:val="1"/>
      <w:numFmt w:val="decimal"/>
      <w:lvlText w:val="%5."/>
      <w:lvlJc w:val="left"/>
      <w:pPr>
        <w:tabs>
          <w:tab w:val="left" w:pos="3106"/>
        </w:tabs>
        <w:ind w:left="3106" w:hanging="360"/>
      </w:pPr>
    </w:lvl>
    <w:lvl w:ilvl="5">
      <w:start w:val="1"/>
      <w:numFmt w:val="decimal"/>
      <w:lvlText w:val="%6."/>
      <w:lvlJc w:val="left"/>
      <w:pPr>
        <w:tabs>
          <w:tab w:val="left" w:pos="3826"/>
        </w:tabs>
        <w:ind w:left="3826" w:hanging="360"/>
      </w:pPr>
    </w:lvl>
    <w:lvl w:ilvl="6">
      <w:start w:val="1"/>
      <w:numFmt w:val="decimal"/>
      <w:lvlText w:val="%7."/>
      <w:lvlJc w:val="left"/>
      <w:pPr>
        <w:tabs>
          <w:tab w:val="left" w:pos="4546"/>
        </w:tabs>
        <w:ind w:left="4546" w:hanging="360"/>
      </w:pPr>
    </w:lvl>
    <w:lvl w:ilvl="7">
      <w:start w:val="1"/>
      <w:numFmt w:val="decimal"/>
      <w:lvlText w:val="%8."/>
      <w:lvlJc w:val="left"/>
      <w:pPr>
        <w:tabs>
          <w:tab w:val="left" w:pos="5266"/>
        </w:tabs>
        <w:ind w:left="5266" w:hanging="360"/>
      </w:pPr>
    </w:lvl>
    <w:lvl w:ilvl="8">
      <w:start w:val="1"/>
      <w:numFmt w:val="decimal"/>
      <w:lvlText w:val="%9."/>
      <w:lvlJc w:val="left"/>
      <w:pPr>
        <w:tabs>
          <w:tab w:val="left" w:pos="5986"/>
        </w:tabs>
        <w:ind w:left="5986" w:hanging="360"/>
      </w:pPr>
    </w:lvl>
  </w:abstractNum>
  <w:abstractNum w:abstractNumId="18" w15:restartNumberingAfterBreak="0">
    <w:nsid w:val="7DC6F335"/>
    <w:multiLevelType w:val="singleLevel"/>
    <w:tmpl w:val="7DC6F335"/>
    <w:lvl w:ilvl="0">
      <w:start w:val="1"/>
      <w:numFmt w:val="decimal"/>
      <w:suff w:val="space"/>
      <w:lvlText w:val="%1."/>
      <w:lvlJc w:val="left"/>
    </w:lvl>
  </w:abstractNum>
  <w:abstractNum w:abstractNumId="19" w15:restartNumberingAfterBreak="0">
    <w:nsid w:val="7ED686D5"/>
    <w:multiLevelType w:val="singleLevel"/>
    <w:tmpl w:val="7ED686D5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6"/>
  </w:num>
  <w:num w:numId="4">
    <w:abstractNumId w:val="2"/>
  </w:num>
  <w:num w:numId="5">
    <w:abstractNumId w:val="0"/>
  </w:num>
  <w:num w:numId="6">
    <w:abstractNumId w:val="12"/>
  </w:num>
  <w:num w:numId="7">
    <w:abstractNumId w:val="19"/>
  </w:num>
  <w:num w:numId="8">
    <w:abstractNumId w:val="18"/>
  </w:num>
  <w:num w:numId="9">
    <w:abstractNumId w:val="1"/>
  </w:num>
  <w:num w:numId="10">
    <w:abstractNumId w:val="13"/>
  </w:num>
  <w:num w:numId="11">
    <w:abstractNumId w:val="11"/>
  </w:num>
  <w:num w:numId="12">
    <w:abstractNumId w:val="15"/>
  </w:num>
  <w:num w:numId="13">
    <w:abstractNumId w:val="6"/>
  </w:num>
  <w:num w:numId="14">
    <w:abstractNumId w:val="5"/>
  </w:num>
  <w:num w:numId="15">
    <w:abstractNumId w:val="10"/>
  </w:num>
  <w:num w:numId="16">
    <w:abstractNumId w:val="7"/>
  </w:num>
  <w:num w:numId="17">
    <w:abstractNumId w:val="14"/>
  </w:num>
  <w:num w:numId="18">
    <w:abstractNumId w:val="8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BE7"/>
    <w:rsid w:val="000000FF"/>
    <w:rsid w:val="000012B2"/>
    <w:rsid w:val="000021F3"/>
    <w:rsid w:val="0000277D"/>
    <w:rsid w:val="000033B9"/>
    <w:rsid w:val="00007135"/>
    <w:rsid w:val="00007FC9"/>
    <w:rsid w:val="00013A11"/>
    <w:rsid w:val="00015E17"/>
    <w:rsid w:val="00023C24"/>
    <w:rsid w:val="00025DC7"/>
    <w:rsid w:val="00033ED9"/>
    <w:rsid w:val="000340A1"/>
    <w:rsid w:val="00034118"/>
    <w:rsid w:val="00034ABF"/>
    <w:rsid w:val="000358FF"/>
    <w:rsid w:val="00035A37"/>
    <w:rsid w:val="00037A38"/>
    <w:rsid w:val="0004303E"/>
    <w:rsid w:val="00043466"/>
    <w:rsid w:val="00047942"/>
    <w:rsid w:val="00047E02"/>
    <w:rsid w:val="00051E51"/>
    <w:rsid w:val="00052AA5"/>
    <w:rsid w:val="00052CFB"/>
    <w:rsid w:val="000554D3"/>
    <w:rsid w:val="00055606"/>
    <w:rsid w:val="00074878"/>
    <w:rsid w:val="00075170"/>
    <w:rsid w:val="00075A6B"/>
    <w:rsid w:val="00081AF8"/>
    <w:rsid w:val="00083F7C"/>
    <w:rsid w:val="00090AF2"/>
    <w:rsid w:val="00093EA6"/>
    <w:rsid w:val="00095435"/>
    <w:rsid w:val="00096E57"/>
    <w:rsid w:val="000A0B95"/>
    <w:rsid w:val="000A2125"/>
    <w:rsid w:val="000A468F"/>
    <w:rsid w:val="000B526A"/>
    <w:rsid w:val="000C042F"/>
    <w:rsid w:val="000C0A29"/>
    <w:rsid w:val="000C0BE3"/>
    <w:rsid w:val="000C512B"/>
    <w:rsid w:val="000C653C"/>
    <w:rsid w:val="000C7E4E"/>
    <w:rsid w:val="000E009F"/>
    <w:rsid w:val="000E0FCD"/>
    <w:rsid w:val="000E14BF"/>
    <w:rsid w:val="000E1F5B"/>
    <w:rsid w:val="000E2452"/>
    <w:rsid w:val="000E4AFE"/>
    <w:rsid w:val="000E74B6"/>
    <w:rsid w:val="000E7794"/>
    <w:rsid w:val="000F1C7F"/>
    <w:rsid w:val="000F1C93"/>
    <w:rsid w:val="000F1E62"/>
    <w:rsid w:val="000F3228"/>
    <w:rsid w:val="000F356B"/>
    <w:rsid w:val="000F53E8"/>
    <w:rsid w:val="000F73B1"/>
    <w:rsid w:val="001018ED"/>
    <w:rsid w:val="00102753"/>
    <w:rsid w:val="0010417B"/>
    <w:rsid w:val="00106B7B"/>
    <w:rsid w:val="00107E3C"/>
    <w:rsid w:val="00110182"/>
    <w:rsid w:val="00112A6F"/>
    <w:rsid w:val="00114896"/>
    <w:rsid w:val="00115ACD"/>
    <w:rsid w:val="00117043"/>
    <w:rsid w:val="001227FC"/>
    <w:rsid w:val="001274BF"/>
    <w:rsid w:val="00130EC4"/>
    <w:rsid w:val="0013236D"/>
    <w:rsid w:val="001346E7"/>
    <w:rsid w:val="00134A2A"/>
    <w:rsid w:val="001367D2"/>
    <w:rsid w:val="00136AC2"/>
    <w:rsid w:val="00137592"/>
    <w:rsid w:val="001441DF"/>
    <w:rsid w:val="001449A7"/>
    <w:rsid w:val="001466D4"/>
    <w:rsid w:val="00147E01"/>
    <w:rsid w:val="001532ED"/>
    <w:rsid w:val="001543DA"/>
    <w:rsid w:val="00154E4D"/>
    <w:rsid w:val="00156BC2"/>
    <w:rsid w:val="00161A65"/>
    <w:rsid w:val="00162652"/>
    <w:rsid w:val="00165748"/>
    <w:rsid w:val="00165DCA"/>
    <w:rsid w:val="001678D2"/>
    <w:rsid w:val="00172305"/>
    <w:rsid w:val="001737BD"/>
    <w:rsid w:val="00173E94"/>
    <w:rsid w:val="0017660A"/>
    <w:rsid w:val="00184080"/>
    <w:rsid w:val="001840EA"/>
    <w:rsid w:val="00191A79"/>
    <w:rsid w:val="00192797"/>
    <w:rsid w:val="001A4709"/>
    <w:rsid w:val="001A702C"/>
    <w:rsid w:val="001B2101"/>
    <w:rsid w:val="001B264D"/>
    <w:rsid w:val="001C357E"/>
    <w:rsid w:val="001C46FB"/>
    <w:rsid w:val="001C55F3"/>
    <w:rsid w:val="001D451B"/>
    <w:rsid w:val="001D73D2"/>
    <w:rsid w:val="001D7A2A"/>
    <w:rsid w:val="001E1FA2"/>
    <w:rsid w:val="001E33D7"/>
    <w:rsid w:val="001E4932"/>
    <w:rsid w:val="001E516A"/>
    <w:rsid w:val="001F10A8"/>
    <w:rsid w:val="00201D8A"/>
    <w:rsid w:val="002058FE"/>
    <w:rsid w:val="00205E89"/>
    <w:rsid w:val="00206B54"/>
    <w:rsid w:val="00207E88"/>
    <w:rsid w:val="00211041"/>
    <w:rsid w:val="0021128D"/>
    <w:rsid w:val="00212E2A"/>
    <w:rsid w:val="00214BDC"/>
    <w:rsid w:val="002169ED"/>
    <w:rsid w:val="00220301"/>
    <w:rsid w:val="0022052E"/>
    <w:rsid w:val="00220D88"/>
    <w:rsid w:val="00220E4A"/>
    <w:rsid w:val="00220ED6"/>
    <w:rsid w:val="002222B8"/>
    <w:rsid w:val="00227948"/>
    <w:rsid w:val="0023018F"/>
    <w:rsid w:val="00230B59"/>
    <w:rsid w:val="00231DEB"/>
    <w:rsid w:val="002336C9"/>
    <w:rsid w:val="00233B71"/>
    <w:rsid w:val="00233C05"/>
    <w:rsid w:val="00234BC9"/>
    <w:rsid w:val="00236D18"/>
    <w:rsid w:val="00250773"/>
    <w:rsid w:val="002517BA"/>
    <w:rsid w:val="00251C18"/>
    <w:rsid w:val="00251DBD"/>
    <w:rsid w:val="00253E72"/>
    <w:rsid w:val="00257B33"/>
    <w:rsid w:val="0026302D"/>
    <w:rsid w:val="002707BC"/>
    <w:rsid w:val="0027362A"/>
    <w:rsid w:val="002744AC"/>
    <w:rsid w:val="00274839"/>
    <w:rsid w:val="00281AD4"/>
    <w:rsid w:val="002829C0"/>
    <w:rsid w:val="00287529"/>
    <w:rsid w:val="0029081D"/>
    <w:rsid w:val="00290850"/>
    <w:rsid w:val="00292111"/>
    <w:rsid w:val="0029232F"/>
    <w:rsid w:val="002940C7"/>
    <w:rsid w:val="00295407"/>
    <w:rsid w:val="002967FF"/>
    <w:rsid w:val="00296A6C"/>
    <w:rsid w:val="00297477"/>
    <w:rsid w:val="00297F78"/>
    <w:rsid w:val="002A1939"/>
    <w:rsid w:val="002A2220"/>
    <w:rsid w:val="002A3366"/>
    <w:rsid w:val="002A64B7"/>
    <w:rsid w:val="002B02D2"/>
    <w:rsid w:val="002B1EFF"/>
    <w:rsid w:val="002B4E6C"/>
    <w:rsid w:val="002B5B62"/>
    <w:rsid w:val="002B6130"/>
    <w:rsid w:val="002C51D4"/>
    <w:rsid w:val="002D06AD"/>
    <w:rsid w:val="002D1161"/>
    <w:rsid w:val="002D207D"/>
    <w:rsid w:val="002D484D"/>
    <w:rsid w:val="002D61B1"/>
    <w:rsid w:val="002D7029"/>
    <w:rsid w:val="002D79CA"/>
    <w:rsid w:val="002D7BBA"/>
    <w:rsid w:val="002E08ED"/>
    <w:rsid w:val="002E2B69"/>
    <w:rsid w:val="002E6011"/>
    <w:rsid w:val="002F03A7"/>
    <w:rsid w:val="002F3486"/>
    <w:rsid w:val="002F6191"/>
    <w:rsid w:val="002F74EE"/>
    <w:rsid w:val="00304D95"/>
    <w:rsid w:val="00304F66"/>
    <w:rsid w:val="00306B7A"/>
    <w:rsid w:val="00311466"/>
    <w:rsid w:val="00315158"/>
    <w:rsid w:val="00317F59"/>
    <w:rsid w:val="00322398"/>
    <w:rsid w:val="00331175"/>
    <w:rsid w:val="00335237"/>
    <w:rsid w:val="00337DD4"/>
    <w:rsid w:val="003408F1"/>
    <w:rsid w:val="00340A81"/>
    <w:rsid w:val="00342024"/>
    <w:rsid w:val="00344EF5"/>
    <w:rsid w:val="003514EA"/>
    <w:rsid w:val="00354859"/>
    <w:rsid w:val="00356847"/>
    <w:rsid w:val="00357188"/>
    <w:rsid w:val="00357E61"/>
    <w:rsid w:val="0036074A"/>
    <w:rsid w:val="0036333E"/>
    <w:rsid w:val="00365443"/>
    <w:rsid w:val="003654B4"/>
    <w:rsid w:val="003664D5"/>
    <w:rsid w:val="003672D5"/>
    <w:rsid w:val="003725B7"/>
    <w:rsid w:val="00372B95"/>
    <w:rsid w:val="00372D33"/>
    <w:rsid w:val="003733D5"/>
    <w:rsid w:val="003766CF"/>
    <w:rsid w:val="00381D9B"/>
    <w:rsid w:val="00383DC3"/>
    <w:rsid w:val="00384577"/>
    <w:rsid w:val="00385074"/>
    <w:rsid w:val="003865D8"/>
    <w:rsid w:val="00391ACD"/>
    <w:rsid w:val="003968C4"/>
    <w:rsid w:val="003974C3"/>
    <w:rsid w:val="003A005E"/>
    <w:rsid w:val="003A5161"/>
    <w:rsid w:val="003A61BA"/>
    <w:rsid w:val="003B086B"/>
    <w:rsid w:val="003B3459"/>
    <w:rsid w:val="003B75E4"/>
    <w:rsid w:val="003B7857"/>
    <w:rsid w:val="003C3B38"/>
    <w:rsid w:val="003E0EB1"/>
    <w:rsid w:val="003E164C"/>
    <w:rsid w:val="003E31C9"/>
    <w:rsid w:val="003E51F5"/>
    <w:rsid w:val="003E55C7"/>
    <w:rsid w:val="003F09CC"/>
    <w:rsid w:val="003F169E"/>
    <w:rsid w:val="004025E1"/>
    <w:rsid w:val="0040285C"/>
    <w:rsid w:val="00403C48"/>
    <w:rsid w:val="0040493C"/>
    <w:rsid w:val="0041189E"/>
    <w:rsid w:val="00413FBD"/>
    <w:rsid w:val="00420225"/>
    <w:rsid w:val="004222F3"/>
    <w:rsid w:val="00423201"/>
    <w:rsid w:val="00423A06"/>
    <w:rsid w:val="00424345"/>
    <w:rsid w:val="0042689F"/>
    <w:rsid w:val="004270DA"/>
    <w:rsid w:val="004313A8"/>
    <w:rsid w:val="004379E1"/>
    <w:rsid w:val="0044386F"/>
    <w:rsid w:val="00453B38"/>
    <w:rsid w:val="00453C2E"/>
    <w:rsid w:val="00456164"/>
    <w:rsid w:val="00456315"/>
    <w:rsid w:val="00457087"/>
    <w:rsid w:val="0046255C"/>
    <w:rsid w:val="004635E9"/>
    <w:rsid w:val="004643E5"/>
    <w:rsid w:val="00464D63"/>
    <w:rsid w:val="00467DDA"/>
    <w:rsid w:val="00472043"/>
    <w:rsid w:val="0047241C"/>
    <w:rsid w:val="00473915"/>
    <w:rsid w:val="00474B8A"/>
    <w:rsid w:val="004758B3"/>
    <w:rsid w:val="00480151"/>
    <w:rsid w:val="00480F22"/>
    <w:rsid w:val="00483D94"/>
    <w:rsid w:val="004871FA"/>
    <w:rsid w:val="00490782"/>
    <w:rsid w:val="004931D1"/>
    <w:rsid w:val="0049442C"/>
    <w:rsid w:val="004A3D37"/>
    <w:rsid w:val="004A5392"/>
    <w:rsid w:val="004A68CE"/>
    <w:rsid w:val="004B47A7"/>
    <w:rsid w:val="004C01D8"/>
    <w:rsid w:val="004C1679"/>
    <w:rsid w:val="004C247B"/>
    <w:rsid w:val="004C397E"/>
    <w:rsid w:val="004C3F3A"/>
    <w:rsid w:val="004C60AA"/>
    <w:rsid w:val="004C6806"/>
    <w:rsid w:val="004D0536"/>
    <w:rsid w:val="004D1C6E"/>
    <w:rsid w:val="004D438D"/>
    <w:rsid w:val="004D5623"/>
    <w:rsid w:val="004D613D"/>
    <w:rsid w:val="004D6B12"/>
    <w:rsid w:val="004D70E0"/>
    <w:rsid w:val="004E6722"/>
    <w:rsid w:val="004E7392"/>
    <w:rsid w:val="004F0038"/>
    <w:rsid w:val="004F0079"/>
    <w:rsid w:val="004F0C2A"/>
    <w:rsid w:val="004F5175"/>
    <w:rsid w:val="004F5E6E"/>
    <w:rsid w:val="004F7BC5"/>
    <w:rsid w:val="004F7F71"/>
    <w:rsid w:val="005104C1"/>
    <w:rsid w:val="005115E8"/>
    <w:rsid w:val="0051732F"/>
    <w:rsid w:val="00517F3F"/>
    <w:rsid w:val="00520293"/>
    <w:rsid w:val="00527A9E"/>
    <w:rsid w:val="005300B7"/>
    <w:rsid w:val="0053157A"/>
    <w:rsid w:val="005354BD"/>
    <w:rsid w:val="00543782"/>
    <w:rsid w:val="00543F64"/>
    <w:rsid w:val="00544272"/>
    <w:rsid w:val="005447B2"/>
    <w:rsid w:val="005465AC"/>
    <w:rsid w:val="00550A07"/>
    <w:rsid w:val="00553CFB"/>
    <w:rsid w:val="00553D47"/>
    <w:rsid w:val="00554E3C"/>
    <w:rsid w:val="005558E5"/>
    <w:rsid w:val="00562A3F"/>
    <w:rsid w:val="00563244"/>
    <w:rsid w:val="00564E08"/>
    <w:rsid w:val="00566C06"/>
    <w:rsid w:val="00570B9E"/>
    <w:rsid w:val="00572755"/>
    <w:rsid w:val="00576CBA"/>
    <w:rsid w:val="005830B0"/>
    <w:rsid w:val="005836D9"/>
    <w:rsid w:val="00584698"/>
    <w:rsid w:val="005861DD"/>
    <w:rsid w:val="00590A10"/>
    <w:rsid w:val="00592816"/>
    <w:rsid w:val="00592D99"/>
    <w:rsid w:val="005A45D0"/>
    <w:rsid w:val="005A4823"/>
    <w:rsid w:val="005A4D9E"/>
    <w:rsid w:val="005A7064"/>
    <w:rsid w:val="005A7E61"/>
    <w:rsid w:val="005B032E"/>
    <w:rsid w:val="005B4BA8"/>
    <w:rsid w:val="005B63C8"/>
    <w:rsid w:val="005B7891"/>
    <w:rsid w:val="005C0A2D"/>
    <w:rsid w:val="005C3212"/>
    <w:rsid w:val="005D04D3"/>
    <w:rsid w:val="005D36F6"/>
    <w:rsid w:val="005D3AA7"/>
    <w:rsid w:val="005D41E6"/>
    <w:rsid w:val="005D683B"/>
    <w:rsid w:val="005E0DA2"/>
    <w:rsid w:val="005E14B5"/>
    <w:rsid w:val="005E15BB"/>
    <w:rsid w:val="005E18E6"/>
    <w:rsid w:val="005E2749"/>
    <w:rsid w:val="005E39D5"/>
    <w:rsid w:val="005E3F94"/>
    <w:rsid w:val="005E76CC"/>
    <w:rsid w:val="005F644C"/>
    <w:rsid w:val="005F7EC4"/>
    <w:rsid w:val="00610DB8"/>
    <w:rsid w:val="00611146"/>
    <w:rsid w:val="00612480"/>
    <w:rsid w:val="0061452F"/>
    <w:rsid w:val="00614A2E"/>
    <w:rsid w:val="006154E8"/>
    <w:rsid w:val="00616669"/>
    <w:rsid w:val="00616696"/>
    <w:rsid w:val="00617219"/>
    <w:rsid w:val="006179DD"/>
    <w:rsid w:val="00617E18"/>
    <w:rsid w:val="0062004D"/>
    <w:rsid w:val="00621A9E"/>
    <w:rsid w:val="00624419"/>
    <w:rsid w:val="00625662"/>
    <w:rsid w:val="006264FE"/>
    <w:rsid w:val="00626D36"/>
    <w:rsid w:val="006274F0"/>
    <w:rsid w:val="00627513"/>
    <w:rsid w:val="00632291"/>
    <w:rsid w:val="0063246F"/>
    <w:rsid w:val="006363E6"/>
    <w:rsid w:val="00636FE3"/>
    <w:rsid w:val="00640279"/>
    <w:rsid w:val="0064421E"/>
    <w:rsid w:val="00647994"/>
    <w:rsid w:val="00647E42"/>
    <w:rsid w:val="00653A1E"/>
    <w:rsid w:val="00656171"/>
    <w:rsid w:val="006601E1"/>
    <w:rsid w:val="00664FE8"/>
    <w:rsid w:val="0066505F"/>
    <w:rsid w:val="006718C9"/>
    <w:rsid w:val="006744DC"/>
    <w:rsid w:val="00674CA0"/>
    <w:rsid w:val="00675E7E"/>
    <w:rsid w:val="006861E1"/>
    <w:rsid w:val="00686B2E"/>
    <w:rsid w:val="00687264"/>
    <w:rsid w:val="0069065C"/>
    <w:rsid w:val="00694683"/>
    <w:rsid w:val="006A145D"/>
    <w:rsid w:val="006A2EA9"/>
    <w:rsid w:val="006A3156"/>
    <w:rsid w:val="006A539A"/>
    <w:rsid w:val="006B400B"/>
    <w:rsid w:val="006B630B"/>
    <w:rsid w:val="006B7B61"/>
    <w:rsid w:val="006C1770"/>
    <w:rsid w:val="006C727C"/>
    <w:rsid w:val="006C761D"/>
    <w:rsid w:val="006D0890"/>
    <w:rsid w:val="006D2751"/>
    <w:rsid w:val="006D4821"/>
    <w:rsid w:val="006D6D49"/>
    <w:rsid w:val="006E019F"/>
    <w:rsid w:val="006E2C72"/>
    <w:rsid w:val="006E6B0B"/>
    <w:rsid w:val="006F0F29"/>
    <w:rsid w:val="006F288D"/>
    <w:rsid w:val="006F371E"/>
    <w:rsid w:val="006F4026"/>
    <w:rsid w:val="006F5B70"/>
    <w:rsid w:val="006F5B81"/>
    <w:rsid w:val="00701034"/>
    <w:rsid w:val="007019E9"/>
    <w:rsid w:val="0070568E"/>
    <w:rsid w:val="0070569B"/>
    <w:rsid w:val="007058B6"/>
    <w:rsid w:val="00705B45"/>
    <w:rsid w:val="007063BD"/>
    <w:rsid w:val="007064D2"/>
    <w:rsid w:val="007073D9"/>
    <w:rsid w:val="00707F17"/>
    <w:rsid w:val="00707F6C"/>
    <w:rsid w:val="00711A8B"/>
    <w:rsid w:val="00711CB1"/>
    <w:rsid w:val="0071418D"/>
    <w:rsid w:val="00714B91"/>
    <w:rsid w:val="00717247"/>
    <w:rsid w:val="00721C55"/>
    <w:rsid w:val="00723974"/>
    <w:rsid w:val="00723A80"/>
    <w:rsid w:val="00731A26"/>
    <w:rsid w:val="00731BEC"/>
    <w:rsid w:val="0073702A"/>
    <w:rsid w:val="00745C81"/>
    <w:rsid w:val="00750C6C"/>
    <w:rsid w:val="00760BC2"/>
    <w:rsid w:val="00762D1D"/>
    <w:rsid w:val="0076381E"/>
    <w:rsid w:val="007638A8"/>
    <w:rsid w:val="00764509"/>
    <w:rsid w:val="00764546"/>
    <w:rsid w:val="007656E4"/>
    <w:rsid w:val="0077377A"/>
    <w:rsid w:val="007741F8"/>
    <w:rsid w:val="00776182"/>
    <w:rsid w:val="00777DD2"/>
    <w:rsid w:val="00781E3D"/>
    <w:rsid w:val="00782220"/>
    <w:rsid w:val="0078477B"/>
    <w:rsid w:val="00785A31"/>
    <w:rsid w:val="007867BD"/>
    <w:rsid w:val="00787C6E"/>
    <w:rsid w:val="00787E4E"/>
    <w:rsid w:val="00793509"/>
    <w:rsid w:val="007939DE"/>
    <w:rsid w:val="007969B6"/>
    <w:rsid w:val="00797E6B"/>
    <w:rsid w:val="007A0C82"/>
    <w:rsid w:val="007A51D3"/>
    <w:rsid w:val="007A5C14"/>
    <w:rsid w:val="007B1507"/>
    <w:rsid w:val="007B46B0"/>
    <w:rsid w:val="007C12F9"/>
    <w:rsid w:val="007C1DFD"/>
    <w:rsid w:val="007C51A9"/>
    <w:rsid w:val="007C7ABD"/>
    <w:rsid w:val="007D0E70"/>
    <w:rsid w:val="007D1202"/>
    <w:rsid w:val="007D272E"/>
    <w:rsid w:val="007E6B65"/>
    <w:rsid w:val="007E70AD"/>
    <w:rsid w:val="007E7715"/>
    <w:rsid w:val="007F3AF4"/>
    <w:rsid w:val="007F3B70"/>
    <w:rsid w:val="007F5C98"/>
    <w:rsid w:val="007F6100"/>
    <w:rsid w:val="007F70D1"/>
    <w:rsid w:val="008036A7"/>
    <w:rsid w:val="008040B3"/>
    <w:rsid w:val="00804459"/>
    <w:rsid w:val="00812F7B"/>
    <w:rsid w:val="00813519"/>
    <w:rsid w:val="008139E6"/>
    <w:rsid w:val="00814E87"/>
    <w:rsid w:val="00815B41"/>
    <w:rsid w:val="0081669F"/>
    <w:rsid w:val="00820253"/>
    <w:rsid w:val="0082097B"/>
    <w:rsid w:val="00821CDD"/>
    <w:rsid w:val="00821D76"/>
    <w:rsid w:val="008239CA"/>
    <w:rsid w:val="00824B2C"/>
    <w:rsid w:val="00830F91"/>
    <w:rsid w:val="0083158A"/>
    <w:rsid w:val="00834E20"/>
    <w:rsid w:val="008401DD"/>
    <w:rsid w:val="00840F39"/>
    <w:rsid w:val="0084321D"/>
    <w:rsid w:val="00844330"/>
    <w:rsid w:val="008456ED"/>
    <w:rsid w:val="00855701"/>
    <w:rsid w:val="00860874"/>
    <w:rsid w:val="0086122E"/>
    <w:rsid w:val="00861C03"/>
    <w:rsid w:val="00863476"/>
    <w:rsid w:val="0086426D"/>
    <w:rsid w:val="0086546C"/>
    <w:rsid w:val="008672D0"/>
    <w:rsid w:val="00871D1B"/>
    <w:rsid w:val="00872E26"/>
    <w:rsid w:val="00876985"/>
    <w:rsid w:val="00881F40"/>
    <w:rsid w:val="0088372A"/>
    <w:rsid w:val="0089447B"/>
    <w:rsid w:val="008973D1"/>
    <w:rsid w:val="008A09A6"/>
    <w:rsid w:val="008A1D09"/>
    <w:rsid w:val="008A7746"/>
    <w:rsid w:val="008B72B7"/>
    <w:rsid w:val="008B7D0B"/>
    <w:rsid w:val="008C1F6C"/>
    <w:rsid w:val="008C4639"/>
    <w:rsid w:val="008C6E65"/>
    <w:rsid w:val="008D02AC"/>
    <w:rsid w:val="008D0465"/>
    <w:rsid w:val="008D17ED"/>
    <w:rsid w:val="008D796C"/>
    <w:rsid w:val="008E0BCF"/>
    <w:rsid w:val="008E1D2A"/>
    <w:rsid w:val="008E262D"/>
    <w:rsid w:val="008F4CDD"/>
    <w:rsid w:val="008F64AD"/>
    <w:rsid w:val="00900A03"/>
    <w:rsid w:val="009015A2"/>
    <w:rsid w:val="00903932"/>
    <w:rsid w:val="009048BD"/>
    <w:rsid w:val="00906FEB"/>
    <w:rsid w:val="009070FE"/>
    <w:rsid w:val="009112EA"/>
    <w:rsid w:val="00914C82"/>
    <w:rsid w:val="00915D52"/>
    <w:rsid w:val="009168EF"/>
    <w:rsid w:val="0092705D"/>
    <w:rsid w:val="0093034D"/>
    <w:rsid w:val="00930D8D"/>
    <w:rsid w:val="009343F1"/>
    <w:rsid w:val="0093731E"/>
    <w:rsid w:val="009413DF"/>
    <w:rsid w:val="0094151C"/>
    <w:rsid w:val="00943790"/>
    <w:rsid w:val="00944223"/>
    <w:rsid w:val="00946EC3"/>
    <w:rsid w:val="00951B7A"/>
    <w:rsid w:val="00953AE2"/>
    <w:rsid w:val="0095484B"/>
    <w:rsid w:val="00954A45"/>
    <w:rsid w:val="00962210"/>
    <w:rsid w:val="00963C01"/>
    <w:rsid w:val="00964FC7"/>
    <w:rsid w:val="00965DE7"/>
    <w:rsid w:val="00966436"/>
    <w:rsid w:val="0097422A"/>
    <w:rsid w:val="0097482B"/>
    <w:rsid w:val="00976C31"/>
    <w:rsid w:val="0098270E"/>
    <w:rsid w:val="00984803"/>
    <w:rsid w:val="009863A0"/>
    <w:rsid w:val="0099131F"/>
    <w:rsid w:val="00993A6A"/>
    <w:rsid w:val="0099466E"/>
    <w:rsid w:val="009948C8"/>
    <w:rsid w:val="0099513E"/>
    <w:rsid w:val="0099573F"/>
    <w:rsid w:val="00996B6C"/>
    <w:rsid w:val="009A0262"/>
    <w:rsid w:val="009A120F"/>
    <w:rsid w:val="009A5F43"/>
    <w:rsid w:val="009A6990"/>
    <w:rsid w:val="009A7CC1"/>
    <w:rsid w:val="009B5822"/>
    <w:rsid w:val="009B6542"/>
    <w:rsid w:val="009C3032"/>
    <w:rsid w:val="009C59D9"/>
    <w:rsid w:val="009D6100"/>
    <w:rsid w:val="009E0AA4"/>
    <w:rsid w:val="009E48D3"/>
    <w:rsid w:val="009E4F27"/>
    <w:rsid w:val="009F0046"/>
    <w:rsid w:val="00A017CE"/>
    <w:rsid w:val="00A06F82"/>
    <w:rsid w:val="00A13311"/>
    <w:rsid w:val="00A15963"/>
    <w:rsid w:val="00A15C49"/>
    <w:rsid w:val="00A202F6"/>
    <w:rsid w:val="00A21BD8"/>
    <w:rsid w:val="00A22659"/>
    <w:rsid w:val="00A22BAA"/>
    <w:rsid w:val="00A2319B"/>
    <w:rsid w:val="00A23B06"/>
    <w:rsid w:val="00A24F48"/>
    <w:rsid w:val="00A30194"/>
    <w:rsid w:val="00A30559"/>
    <w:rsid w:val="00A32A39"/>
    <w:rsid w:val="00A358EE"/>
    <w:rsid w:val="00A47E6D"/>
    <w:rsid w:val="00A559F8"/>
    <w:rsid w:val="00A567A3"/>
    <w:rsid w:val="00A5758D"/>
    <w:rsid w:val="00A623BE"/>
    <w:rsid w:val="00A628AE"/>
    <w:rsid w:val="00A67410"/>
    <w:rsid w:val="00A6792F"/>
    <w:rsid w:val="00A67AED"/>
    <w:rsid w:val="00A70002"/>
    <w:rsid w:val="00A7007C"/>
    <w:rsid w:val="00A74362"/>
    <w:rsid w:val="00A74B75"/>
    <w:rsid w:val="00A83694"/>
    <w:rsid w:val="00A84381"/>
    <w:rsid w:val="00A8464E"/>
    <w:rsid w:val="00A86DC6"/>
    <w:rsid w:val="00A93620"/>
    <w:rsid w:val="00A95871"/>
    <w:rsid w:val="00A95BFB"/>
    <w:rsid w:val="00A97A19"/>
    <w:rsid w:val="00A97F1F"/>
    <w:rsid w:val="00AA3399"/>
    <w:rsid w:val="00AA5DAD"/>
    <w:rsid w:val="00AB0B00"/>
    <w:rsid w:val="00AB2B23"/>
    <w:rsid w:val="00AB3A65"/>
    <w:rsid w:val="00AB4C48"/>
    <w:rsid w:val="00AB4CB7"/>
    <w:rsid w:val="00AB4E8F"/>
    <w:rsid w:val="00AB7C9B"/>
    <w:rsid w:val="00AC1379"/>
    <w:rsid w:val="00AC2747"/>
    <w:rsid w:val="00AC726D"/>
    <w:rsid w:val="00AD1C6A"/>
    <w:rsid w:val="00AD3E03"/>
    <w:rsid w:val="00AD434C"/>
    <w:rsid w:val="00AD4EC0"/>
    <w:rsid w:val="00AD65F6"/>
    <w:rsid w:val="00AD759D"/>
    <w:rsid w:val="00AE179C"/>
    <w:rsid w:val="00AE1A84"/>
    <w:rsid w:val="00AE2821"/>
    <w:rsid w:val="00AE3CAF"/>
    <w:rsid w:val="00AF09D2"/>
    <w:rsid w:val="00AF141B"/>
    <w:rsid w:val="00AF3720"/>
    <w:rsid w:val="00B04256"/>
    <w:rsid w:val="00B10FD7"/>
    <w:rsid w:val="00B11B4A"/>
    <w:rsid w:val="00B2050A"/>
    <w:rsid w:val="00B22A00"/>
    <w:rsid w:val="00B23C1E"/>
    <w:rsid w:val="00B24684"/>
    <w:rsid w:val="00B26D6B"/>
    <w:rsid w:val="00B316BD"/>
    <w:rsid w:val="00B40C88"/>
    <w:rsid w:val="00B42F6D"/>
    <w:rsid w:val="00B430AD"/>
    <w:rsid w:val="00B438EF"/>
    <w:rsid w:val="00B46B8A"/>
    <w:rsid w:val="00B505E8"/>
    <w:rsid w:val="00B50CF3"/>
    <w:rsid w:val="00B515AB"/>
    <w:rsid w:val="00B53D67"/>
    <w:rsid w:val="00B540BF"/>
    <w:rsid w:val="00B549A5"/>
    <w:rsid w:val="00B54B95"/>
    <w:rsid w:val="00B55A06"/>
    <w:rsid w:val="00B56E06"/>
    <w:rsid w:val="00B724A3"/>
    <w:rsid w:val="00B74853"/>
    <w:rsid w:val="00B74C57"/>
    <w:rsid w:val="00B767C2"/>
    <w:rsid w:val="00B80520"/>
    <w:rsid w:val="00B8094C"/>
    <w:rsid w:val="00B8265B"/>
    <w:rsid w:val="00B8576C"/>
    <w:rsid w:val="00B87A38"/>
    <w:rsid w:val="00B9088A"/>
    <w:rsid w:val="00B90CE6"/>
    <w:rsid w:val="00B915C3"/>
    <w:rsid w:val="00B9437D"/>
    <w:rsid w:val="00B94765"/>
    <w:rsid w:val="00B96A49"/>
    <w:rsid w:val="00BA1A77"/>
    <w:rsid w:val="00BA2327"/>
    <w:rsid w:val="00BA3BB6"/>
    <w:rsid w:val="00BA6028"/>
    <w:rsid w:val="00BA61FB"/>
    <w:rsid w:val="00BB1842"/>
    <w:rsid w:val="00BB3C4C"/>
    <w:rsid w:val="00BB512D"/>
    <w:rsid w:val="00BB6C03"/>
    <w:rsid w:val="00BB703B"/>
    <w:rsid w:val="00BB71D1"/>
    <w:rsid w:val="00BC124E"/>
    <w:rsid w:val="00BC1A6C"/>
    <w:rsid w:val="00BC4301"/>
    <w:rsid w:val="00BC5DA0"/>
    <w:rsid w:val="00BC7606"/>
    <w:rsid w:val="00BD1F5A"/>
    <w:rsid w:val="00BD4D68"/>
    <w:rsid w:val="00BE0295"/>
    <w:rsid w:val="00BE0B8F"/>
    <w:rsid w:val="00BF09DA"/>
    <w:rsid w:val="00BF1C52"/>
    <w:rsid w:val="00BF23E7"/>
    <w:rsid w:val="00BF7820"/>
    <w:rsid w:val="00C00F55"/>
    <w:rsid w:val="00C06A1D"/>
    <w:rsid w:val="00C076CA"/>
    <w:rsid w:val="00C10249"/>
    <w:rsid w:val="00C115BB"/>
    <w:rsid w:val="00C212DD"/>
    <w:rsid w:val="00C22A43"/>
    <w:rsid w:val="00C22F4A"/>
    <w:rsid w:val="00C26CED"/>
    <w:rsid w:val="00C277CB"/>
    <w:rsid w:val="00C27990"/>
    <w:rsid w:val="00C30549"/>
    <w:rsid w:val="00C313BA"/>
    <w:rsid w:val="00C314A8"/>
    <w:rsid w:val="00C36E16"/>
    <w:rsid w:val="00C429F8"/>
    <w:rsid w:val="00C43CF3"/>
    <w:rsid w:val="00C45015"/>
    <w:rsid w:val="00C47B29"/>
    <w:rsid w:val="00C52E3C"/>
    <w:rsid w:val="00C540EF"/>
    <w:rsid w:val="00C541B7"/>
    <w:rsid w:val="00C56847"/>
    <w:rsid w:val="00C61A7E"/>
    <w:rsid w:val="00C70232"/>
    <w:rsid w:val="00C722BC"/>
    <w:rsid w:val="00C7710B"/>
    <w:rsid w:val="00C85977"/>
    <w:rsid w:val="00C86CB7"/>
    <w:rsid w:val="00C907EA"/>
    <w:rsid w:val="00C90918"/>
    <w:rsid w:val="00C910D9"/>
    <w:rsid w:val="00C9191A"/>
    <w:rsid w:val="00C95378"/>
    <w:rsid w:val="00CA238B"/>
    <w:rsid w:val="00CA5790"/>
    <w:rsid w:val="00CA6E27"/>
    <w:rsid w:val="00CB1885"/>
    <w:rsid w:val="00CB1BB0"/>
    <w:rsid w:val="00CB3950"/>
    <w:rsid w:val="00CB76AD"/>
    <w:rsid w:val="00CB7810"/>
    <w:rsid w:val="00CC2869"/>
    <w:rsid w:val="00CC349D"/>
    <w:rsid w:val="00CC6163"/>
    <w:rsid w:val="00CC7880"/>
    <w:rsid w:val="00CD3A3E"/>
    <w:rsid w:val="00CD3A82"/>
    <w:rsid w:val="00CD43E7"/>
    <w:rsid w:val="00CE203F"/>
    <w:rsid w:val="00CF128C"/>
    <w:rsid w:val="00CF4756"/>
    <w:rsid w:val="00CF7CD4"/>
    <w:rsid w:val="00D0640E"/>
    <w:rsid w:val="00D0716E"/>
    <w:rsid w:val="00D07B91"/>
    <w:rsid w:val="00D11158"/>
    <w:rsid w:val="00D139C9"/>
    <w:rsid w:val="00D146B7"/>
    <w:rsid w:val="00D1626D"/>
    <w:rsid w:val="00D17FD6"/>
    <w:rsid w:val="00D21006"/>
    <w:rsid w:val="00D228D3"/>
    <w:rsid w:val="00D23ED0"/>
    <w:rsid w:val="00D24CE8"/>
    <w:rsid w:val="00D2716B"/>
    <w:rsid w:val="00D31B66"/>
    <w:rsid w:val="00D40AE8"/>
    <w:rsid w:val="00D417D6"/>
    <w:rsid w:val="00D42D0A"/>
    <w:rsid w:val="00D43322"/>
    <w:rsid w:val="00D43ED1"/>
    <w:rsid w:val="00D449DD"/>
    <w:rsid w:val="00D45EF7"/>
    <w:rsid w:val="00D52258"/>
    <w:rsid w:val="00D52CEB"/>
    <w:rsid w:val="00D55585"/>
    <w:rsid w:val="00D55814"/>
    <w:rsid w:val="00D564C1"/>
    <w:rsid w:val="00D56DF5"/>
    <w:rsid w:val="00D574A8"/>
    <w:rsid w:val="00D57FEA"/>
    <w:rsid w:val="00D615B2"/>
    <w:rsid w:val="00D61EF9"/>
    <w:rsid w:val="00D6521A"/>
    <w:rsid w:val="00D65BE7"/>
    <w:rsid w:val="00D66E1D"/>
    <w:rsid w:val="00D705C1"/>
    <w:rsid w:val="00D70E0F"/>
    <w:rsid w:val="00D71692"/>
    <w:rsid w:val="00D802E2"/>
    <w:rsid w:val="00D82591"/>
    <w:rsid w:val="00D83510"/>
    <w:rsid w:val="00D86075"/>
    <w:rsid w:val="00D911CF"/>
    <w:rsid w:val="00D918A8"/>
    <w:rsid w:val="00D97578"/>
    <w:rsid w:val="00D9764E"/>
    <w:rsid w:val="00D97F4B"/>
    <w:rsid w:val="00DA4E39"/>
    <w:rsid w:val="00DA502D"/>
    <w:rsid w:val="00DA5F07"/>
    <w:rsid w:val="00DA6B50"/>
    <w:rsid w:val="00DA733B"/>
    <w:rsid w:val="00DB01A3"/>
    <w:rsid w:val="00DB2198"/>
    <w:rsid w:val="00DB4CBA"/>
    <w:rsid w:val="00DB535D"/>
    <w:rsid w:val="00DB545E"/>
    <w:rsid w:val="00DC0B17"/>
    <w:rsid w:val="00DC0BBE"/>
    <w:rsid w:val="00DC1599"/>
    <w:rsid w:val="00DC44BE"/>
    <w:rsid w:val="00DC4E0B"/>
    <w:rsid w:val="00DD1665"/>
    <w:rsid w:val="00DD31F3"/>
    <w:rsid w:val="00DE11A8"/>
    <w:rsid w:val="00DE1D2C"/>
    <w:rsid w:val="00DE295E"/>
    <w:rsid w:val="00DE2EE8"/>
    <w:rsid w:val="00DF1B6A"/>
    <w:rsid w:val="00DF3703"/>
    <w:rsid w:val="00DF47D4"/>
    <w:rsid w:val="00E0022D"/>
    <w:rsid w:val="00E01E6F"/>
    <w:rsid w:val="00E025FD"/>
    <w:rsid w:val="00E02E9A"/>
    <w:rsid w:val="00E031FE"/>
    <w:rsid w:val="00E04079"/>
    <w:rsid w:val="00E05D9C"/>
    <w:rsid w:val="00E1160D"/>
    <w:rsid w:val="00E134EE"/>
    <w:rsid w:val="00E14847"/>
    <w:rsid w:val="00E1543F"/>
    <w:rsid w:val="00E203D5"/>
    <w:rsid w:val="00E20792"/>
    <w:rsid w:val="00E20E7B"/>
    <w:rsid w:val="00E21285"/>
    <w:rsid w:val="00E2128B"/>
    <w:rsid w:val="00E222BC"/>
    <w:rsid w:val="00E227E1"/>
    <w:rsid w:val="00E23B02"/>
    <w:rsid w:val="00E24930"/>
    <w:rsid w:val="00E2698F"/>
    <w:rsid w:val="00E275DC"/>
    <w:rsid w:val="00E3097D"/>
    <w:rsid w:val="00E33A4B"/>
    <w:rsid w:val="00E36A62"/>
    <w:rsid w:val="00E477B3"/>
    <w:rsid w:val="00E504C2"/>
    <w:rsid w:val="00E55327"/>
    <w:rsid w:val="00E5675B"/>
    <w:rsid w:val="00E60589"/>
    <w:rsid w:val="00E61DF5"/>
    <w:rsid w:val="00E62534"/>
    <w:rsid w:val="00E6491F"/>
    <w:rsid w:val="00E65FEC"/>
    <w:rsid w:val="00E672C0"/>
    <w:rsid w:val="00E67591"/>
    <w:rsid w:val="00E67627"/>
    <w:rsid w:val="00E71107"/>
    <w:rsid w:val="00E74B0C"/>
    <w:rsid w:val="00E82127"/>
    <w:rsid w:val="00E8225F"/>
    <w:rsid w:val="00E8372B"/>
    <w:rsid w:val="00E83D34"/>
    <w:rsid w:val="00E86DBD"/>
    <w:rsid w:val="00E903FE"/>
    <w:rsid w:val="00E91D13"/>
    <w:rsid w:val="00E92693"/>
    <w:rsid w:val="00EA0538"/>
    <w:rsid w:val="00EA3404"/>
    <w:rsid w:val="00EA489A"/>
    <w:rsid w:val="00EB026E"/>
    <w:rsid w:val="00EB1E5E"/>
    <w:rsid w:val="00EB1EA1"/>
    <w:rsid w:val="00EB48C1"/>
    <w:rsid w:val="00EC01A0"/>
    <w:rsid w:val="00EC0CE9"/>
    <w:rsid w:val="00EC6C51"/>
    <w:rsid w:val="00EC7C30"/>
    <w:rsid w:val="00EC7C5E"/>
    <w:rsid w:val="00ED3659"/>
    <w:rsid w:val="00ED6BE3"/>
    <w:rsid w:val="00ED7383"/>
    <w:rsid w:val="00EE04A9"/>
    <w:rsid w:val="00EE0589"/>
    <w:rsid w:val="00EE070F"/>
    <w:rsid w:val="00EE0CC8"/>
    <w:rsid w:val="00EE0D02"/>
    <w:rsid w:val="00EE3C67"/>
    <w:rsid w:val="00EE7002"/>
    <w:rsid w:val="00EF144A"/>
    <w:rsid w:val="00EF2459"/>
    <w:rsid w:val="00EF4C63"/>
    <w:rsid w:val="00EF5522"/>
    <w:rsid w:val="00F03A31"/>
    <w:rsid w:val="00F069CD"/>
    <w:rsid w:val="00F10906"/>
    <w:rsid w:val="00F119CB"/>
    <w:rsid w:val="00F202EB"/>
    <w:rsid w:val="00F2765F"/>
    <w:rsid w:val="00F32DAC"/>
    <w:rsid w:val="00F53020"/>
    <w:rsid w:val="00F5351F"/>
    <w:rsid w:val="00F54513"/>
    <w:rsid w:val="00F54E73"/>
    <w:rsid w:val="00F55F74"/>
    <w:rsid w:val="00F60E87"/>
    <w:rsid w:val="00F6368F"/>
    <w:rsid w:val="00F64C4B"/>
    <w:rsid w:val="00F65418"/>
    <w:rsid w:val="00F654AA"/>
    <w:rsid w:val="00F668D4"/>
    <w:rsid w:val="00F71601"/>
    <w:rsid w:val="00F71C21"/>
    <w:rsid w:val="00F72125"/>
    <w:rsid w:val="00F73FB5"/>
    <w:rsid w:val="00F758F6"/>
    <w:rsid w:val="00F811F4"/>
    <w:rsid w:val="00F829AC"/>
    <w:rsid w:val="00F907C3"/>
    <w:rsid w:val="00F93AFE"/>
    <w:rsid w:val="00F9474B"/>
    <w:rsid w:val="00F97401"/>
    <w:rsid w:val="00FA013C"/>
    <w:rsid w:val="00FA0454"/>
    <w:rsid w:val="00FA19B7"/>
    <w:rsid w:val="00FA3C7C"/>
    <w:rsid w:val="00FA6788"/>
    <w:rsid w:val="00FB0F5C"/>
    <w:rsid w:val="00FB2888"/>
    <w:rsid w:val="00FB3C22"/>
    <w:rsid w:val="00FB674C"/>
    <w:rsid w:val="00FB69EA"/>
    <w:rsid w:val="00FC0A28"/>
    <w:rsid w:val="00FC0EE1"/>
    <w:rsid w:val="00FC354C"/>
    <w:rsid w:val="00FC733A"/>
    <w:rsid w:val="00FD2330"/>
    <w:rsid w:val="00FD2F4A"/>
    <w:rsid w:val="00FD57B5"/>
    <w:rsid w:val="00FD5E46"/>
    <w:rsid w:val="00FD6C2B"/>
    <w:rsid w:val="00FE06C4"/>
    <w:rsid w:val="00FE175C"/>
    <w:rsid w:val="00FE2740"/>
    <w:rsid w:val="00FE29B5"/>
    <w:rsid w:val="00FE7565"/>
    <w:rsid w:val="00FE7E1B"/>
    <w:rsid w:val="00FF1551"/>
    <w:rsid w:val="01ED0EB7"/>
    <w:rsid w:val="025D2470"/>
    <w:rsid w:val="08C71EBB"/>
    <w:rsid w:val="0CF7532D"/>
    <w:rsid w:val="0ED158DD"/>
    <w:rsid w:val="13E05FAA"/>
    <w:rsid w:val="175627AE"/>
    <w:rsid w:val="17823206"/>
    <w:rsid w:val="17904355"/>
    <w:rsid w:val="183326C1"/>
    <w:rsid w:val="1BAE2E83"/>
    <w:rsid w:val="1E2B09A6"/>
    <w:rsid w:val="20F34689"/>
    <w:rsid w:val="21C270F2"/>
    <w:rsid w:val="28DF7CF5"/>
    <w:rsid w:val="2AB23581"/>
    <w:rsid w:val="2E236623"/>
    <w:rsid w:val="2F25267F"/>
    <w:rsid w:val="30E31070"/>
    <w:rsid w:val="312162D4"/>
    <w:rsid w:val="32474538"/>
    <w:rsid w:val="38031A41"/>
    <w:rsid w:val="3F6D5D27"/>
    <w:rsid w:val="3FD51256"/>
    <w:rsid w:val="42D84F3D"/>
    <w:rsid w:val="466465F8"/>
    <w:rsid w:val="46A57F17"/>
    <w:rsid w:val="4CD62CDA"/>
    <w:rsid w:val="506533A2"/>
    <w:rsid w:val="537266CB"/>
    <w:rsid w:val="55716D9F"/>
    <w:rsid w:val="562317CB"/>
    <w:rsid w:val="59513C9E"/>
    <w:rsid w:val="5AAC674E"/>
    <w:rsid w:val="5B275ACB"/>
    <w:rsid w:val="5D88354C"/>
    <w:rsid w:val="62A52D19"/>
    <w:rsid w:val="652254DB"/>
    <w:rsid w:val="65F54227"/>
    <w:rsid w:val="692D4C6E"/>
    <w:rsid w:val="69571412"/>
    <w:rsid w:val="75185E26"/>
    <w:rsid w:val="760573BF"/>
    <w:rsid w:val="7CFC5BCE"/>
    <w:rsid w:val="7E9A5980"/>
    <w:rsid w:val="7FBD6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A7C0A3"/>
  <w15:docId w15:val="{A4DA92C7-8C79-491A-AD23-9BDA7D896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eastAsia="Arial Unicode MS"/>
      <w:b/>
      <w:bCs/>
      <w:sz w:val="28"/>
    </w:rPr>
  </w:style>
  <w:style w:type="paragraph" w:styleId="4">
    <w:name w:val="heading 4"/>
    <w:basedOn w:val="a0"/>
    <w:next w:val="a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qFormat/>
    <w:rPr>
      <w:rFonts w:ascii="Segoe UI" w:hAnsi="Segoe UI"/>
      <w:sz w:val="18"/>
      <w:szCs w:val="18"/>
    </w:rPr>
  </w:style>
  <w:style w:type="paragraph" w:styleId="20">
    <w:name w:val="Body Text 2"/>
    <w:basedOn w:val="a0"/>
    <w:qFormat/>
    <w:rPr>
      <w:sz w:val="28"/>
    </w:rPr>
  </w:style>
  <w:style w:type="paragraph" w:styleId="a6">
    <w:name w:val="Body Text"/>
    <w:basedOn w:val="a0"/>
    <w:qFormat/>
    <w:rPr>
      <w:sz w:val="28"/>
      <w:u w:val="single"/>
    </w:rPr>
  </w:style>
  <w:style w:type="paragraph" w:styleId="a7">
    <w:name w:val="Body Text Indent"/>
    <w:basedOn w:val="a0"/>
    <w:qFormat/>
    <w:pPr>
      <w:spacing w:after="120"/>
      <w:ind w:left="283"/>
    </w:pPr>
  </w:style>
  <w:style w:type="paragraph" w:styleId="a">
    <w:name w:val="List Bullet"/>
    <w:basedOn w:val="a0"/>
    <w:qFormat/>
    <w:pPr>
      <w:numPr>
        <w:numId w:val="1"/>
      </w:numPr>
    </w:pPr>
  </w:style>
  <w:style w:type="paragraph" w:styleId="a8">
    <w:name w:val="Normal (Web)"/>
    <w:basedOn w:val="a0"/>
    <w:uiPriority w:val="99"/>
    <w:qFormat/>
    <w:pPr>
      <w:spacing w:before="100" w:beforeAutospacing="1" w:after="100" w:afterAutospacing="1"/>
    </w:pPr>
  </w:style>
  <w:style w:type="paragraph" w:styleId="3">
    <w:name w:val="Body Text 3"/>
    <w:basedOn w:val="a0"/>
    <w:qFormat/>
    <w:pPr>
      <w:jc w:val="both"/>
    </w:pPr>
    <w:rPr>
      <w:b/>
      <w:bCs/>
      <w:sz w:val="28"/>
      <w:u w:val="single"/>
    </w:rPr>
  </w:style>
  <w:style w:type="table" w:styleId="a9">
    <w:name w:val="Table Grid"/>
    <w:basedOn w:val="a2"/>
    <w:qFormat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0"/>
    <w:qFormat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 Знак Знак Знак Знак Знак Знак Знак Знак Знак"/>
    <w:basedOn w:val="a0"/>
    <w:qFormat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64">
    <w:name w:val="Заголовок №2 (64)_"/>
    <w:link w:val="2640"/>
    <w:qFormat/>
    <w:locked/>
    <w:rPr>
      <w:sz w:val="29"/>
      <w:szCs w:val="29"/>
      <w:shd w:val="clear" w:color="auto" w:fill="FFFFFF"/>
      <w:lang w:bidi="ar-SA"/>
    </w:rPr>
  </w:style>
  <w:style w:type="paragraph" w:customStyle="1" w:styleId="2640">
    <w:name w:val="Заголовок №2 (64)"/>
    <w:basedOn w:val="a0"/>
    <w:link w:val="264"/>
    <w:qFormat/>
    <w:pPr>
      <w:shd w:val="clear" w:color="auto" w:fill="FFFFFF"/>
      <w:spacing w:before="660" w:after="660" w:line="250" w:lineRule="exact"/>
      <w:jc w:val="center"/>
      <w:outlineLvl w:val="1"/>
    </w:pPr>
    <w:rPr>
      <w:sz w:val="29"/>
      <w:szCs w:val="29"/>
      <w:shd w:val="clear" w:color="auto" w:fill="FFFFFF"/>
    </w:rPr>
  </w:style>
  <w:style w:type="character" w:customStyle="1" w:styleId="232">
    <w:name w:val="Заголовок №2 (32)"/>
    <w:qFormat/>
    <w:rPr>
      <w:rFonts w:ascii="Times New Roman" w:hAnsi="Times New Roman" w:cs="Times New Roman"/>
      <w:spacing w:val="0"/>
      <w:sz w:val="23"/>
      <w:szCs w:val="23"/>
    </w:rPr>
  </w:style>
  <w:style w:type="paragraph" w:styleId="ab">
    <w:name w:val="List Paragraph"/>
    <w:basedOn w:val="a0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link w:val="Default0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Default0">
    <w:name w:val="Default Знак"/>
    <w:link w:val="Default"/>
    <w:qFormat/>
    <w:locked/>
    <w:rPr>
      <w:rFonts w:eastAsia="Calibri"/>
      <w:color w:val="000000"/>
      <w:sz w:val="24"/>
      <w:szCs w:val="24"/>
      <w:lang w:bidi="ar-SA"/>
    </w:rPr>
  </w:style>
  <w:style w:type="character" w:customStyle="1" w:styleId="10">
    <w:name w:val="Заголовок 1 Знак"/>
    <w:link w:val="1"/>
    <w:qFormat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LTGliederung1">
    <w:name w:val="???????~LT~Gliederung 1"/>
    <w:qFormat/>
    <w:pPr>
      <w:autoSpaceDE w:val="0"/>
      <w:autoSpaceDN w:val="0"/>
      <w:adjustRightInd w:val="0"/>
      <w:spacing w:after="283"/>
    </w:pPr>
    <w:rPr>
      <w:rFonts w:ascii="Mangal" w:eastAsia="Arial Unicode MS" w:hAnsi="Mangal" w:cs="Mangal"/>
      <w:b/>
      <w:bCs/>
      <w:color w:val="000000"/>
      <w:kern w:val="2"/>
      <w:sz w:val="32"/>
      <w:szCs w:val="32"/>
    </w:rPr>
  </w:style>
  <w:style w:type="character" w:customStyle="1" w:styleId="a5">
    <w:name w:val="Текст выноски Знак"/>
    <w:link w:val="a4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5DFE7-916A-40D2-843F-691E4EEBD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18</Pages>
  <Words>3813</Words>
  <Characters>28698</Characters>
  <Application>Microsoft Office Word</Application>
  <DocSecurity>0</DocSecurity>
  <Lines>239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cp:lastPrinted>2025-11-06T04:41:00Z</cp:lastPrinted>
  <dcterms:created xsi:type="dcterms:W3CDTF">2025-10-14T09:17:00Z</dcterms:created>
  <dcterms:modified xsi:type="dcterms:W3CDTF">2025-11-06T06:07:00Z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04587CD491F44B6F932163F97D852C44_12</vt:lpwstr>
  </property>
</Properties>
</file>