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252" w:rsidRDefault="001B4A2A">
      <w:pPr>
        <w:ind w:left="540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30080" behindDoc="0" locked="0" layoutInCell="1" allowOverlap="1" wp14:anchorId="0DB91E4E" wp14:editId="11CC5F05">
                <wp:simplePos x="0" y="0"/>
                <wp:positionH relativeFrom="page">
                  <wp:posOffset>7172325</wp:posOffset>
                </wp:positionH>
                <wp:positionV relativeFrom="page">
                  <wp:posOffset>361950</wp:posOffset>
                </wp:positionV>
                <wp:extent cx="3286125" cy="6972300"/>
                <wp:effectExtent l="0" t="0" r="9525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6125" cy="6972300"/>
                          <a:chOff x="0" y="0"/>
                          <a:chExt cx="3286632" cy="697243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32" cy="6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0"/>
                            <a:ext cx="64007" cy="1659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"/>
                            <a:ext cx="64007" cy="1594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9499"/>
                            <a:ext cx="64007" cy="5098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1579499"/>
                            <a:ext cx="64007" cy="5098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77914"/>
                            <a:ext cx="3286632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6677914"/>
                            <a:ext cx="64007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Textbox 58"/>
                        <wps:cNvSpPr txBox="1"/>
                        <wps:spPr>
                          <a:xfrm>
                            <a:off x="131063" y="1309632"/>
                            <a:ext cx="119570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6C1252">
                              <w:pPr>
                                <w:spacing w:line="275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38472" y="1399832"/>
                            <a:ext cx="3039110" cy="557259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1105F1" w:rsidP="001105F1">
                              <w:pPr>
                                <w:tabs>
                                  <w:tab w:val="left" w:pos="244"/>
                                  <w:tab w:val="left" w:pos="1985"/>
                                  <w:tab w:val="left" w:pos="3476"/>
                                  <w:tab w:val="left" w:pos="4651"/>
                                </w:tabs>
                                <w:ind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ab/>
                              </w:r>
                              <w:r w:rsidR="005518D0"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>Мотивационная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 xml:space="preserve"> </w:t>
                              </w:r>
                              <w:r w:rsidR="005518D0"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>готовность</w:t>
                              </w:r>
                              <w:r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включает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 xml:space="preserve">в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>себя:</w:t>
                              </w:r>
                            </w:p>
                            <w:p w:rsidR="006C1252" w:rsidRDefault="005518D0" w:rsidP="001105F1">
                              <w:p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right="21"/>
                                <w:jc w:val="both"/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наличие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познавательных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интересов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(ребенку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нравится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чтение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книг,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решение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задач,</w:t>
                              </w:r>
                              <w:r w:rsidR="001B4A2A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выполнение других интеллектуальных заданий), </w:t>
                              </w:r>
                            </w:p>
                            <w:p w:rsidR="001B4A2A" w:rsidRDefault="001105F1" w:rsidP="001105F1">
                              <w:p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-- </w:t>
                              </w:r>
                              <w:r w:rsidR="001B4A2A">
                                <w:rPr>
                                  <w:rFonts w:ascii="Times New Roman" w:hAnsi="Times New Roman"/>
                                  <w:sz w:val="24"/>
                                </w:rPr>
                                <w:t>понимание необходимости учения как обязательной, ответс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т</w:t>
                              </w:r>
                              <w:r w:rsidR="001B4A2A">
                                <w:rPr>
                                  <w:rFonts w:ascii="Times New Roman" w:hAnsi="Times New Roman"/>
                                  <w:sz w:val="24"/>
                                </w:rPr>
                                <w:t>венной деятельности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, </w:t>
                              </w:r>
                            </w:p>
                            <w:p w:rsidR="001105F1" w:rsidRDefault="001105F1" w:rsidP="001105F1">
                              <w:p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- минимальное стремление к игровым и элементам деятельности, </w:t>
                              </w:r>
                            </w:p>
                            <w:p w:rsidR="001105F1" w:rsidRDefault="001105F1" w:rsidP="001105F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43"/>
                                </w:tabs>
                                <w:spacing w:line="275" w:lineRule="exact"/>
                                <w:ind w:left="143" w:hanging="143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желание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учиться,</w:t>
                              </w:r>
                            </w:p>
                            <w:p w:rsidR="001105F1" w:rsidRPr="001105F1" w:rsidRDefault="001105F1" w:rsidP="001105F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43"/>
                                </w:tabs>
                                <w:spacing w:before="4" w:line="237" w:lineRule="auto"/>
                                <w:ind w:right="18" w:firstLine="62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эмоционально-благополучное</w:t>
                              </w:r>
                              <w:r>
                                <w:rPr>
                                  <w:rFonts w:ascii="Times New Roman" w:hAnsi="Times New Roman"/>
                                  <w:spacing w:val="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отношение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к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школе.</w:t>
                              </w:r>
                            </w:p>
                            <w:p w:rsidR="001105F1" w:rsidRPr="00F83F7B" w:rsidRDefault="001105F1" w:rsidP="001105F1">
                              <w:pPr>
                                <w:tabs>
                                  <w:tab w:val="left" w:pos="243"/>
                                </w:tabs>
                                <w:spacing w:before="4" w:line="237" w:lineRule="auto"/>
                                <w:ind w:left="62" w:right="18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ab/>
                              </w:r>
                              <w:r w:rsidRPr="00F83F7B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 xml:space="preserve">Рекомендуем: </w:t>
                              </w:r>
                            </w:p>
                            <w:p w:rsidR="001105F1" w:rsidRPr="001105F1" w:rsidRDefault="001105F1" w:rsidP="001105F1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489"/>
                                </w:tabs>
                                <w:ind w:left="426" w:right="3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б</w:t>
                              </w:r>
                              <w:r w:rsidRPr="001105F1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еседуйте с ребенком о школе, рассказывайте о своих школьных годах, любимых учителях, рассматривайте свои </w:t>
                              </w:r>
                              <w:r w:rsidRPr="001105F1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школьные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Pr="001105F1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фотографии,</w:t>
                              </w:r>
                            </w:p>
                            <w:p w:rsidR="001105F1" w:rsidRDefault="001105F1" w:rsidP="001105F1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left="426"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играйте с ребенком в школу, </w:t>
                              </w:r>
                            </w:p>
                            <w:p w:rsidR="001105F1" w:rsidRDefault="001105F1" w:rsidP="001105F1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left="426"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читайте стихи и рассказы про школу, </w:t>
                              </w:r>
                            </w:p>
                            <w:p w:rsidR="001105F1" w:rsidRDefault="001105F1" w:rsidP="001105F1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left="426"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сами проявляйте интерес к занятиям,</w:t>
                              </w:r>
                            </w:p>
                            <w:p w:rsidR="001105F1" w:rsidRPr="001105F1" w:rsidRDefault="005518D0" w:rsidP="001105F1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left="426"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создавайте </w:t>
                              </w:r>
                              <w:r w:rsidR="001105F1">
                                <w:rPr>
                                  <w:rFonts w:ascii="Times New Roman" w:hAnsi="Times New Roman"/>
                                  <w:sz w:val="24"/>
                                </w:rPr>
                                <w:t>положительный эмоциональный фон.</w:t>
                              </w:r>
                            </w:p>
                            <w:p w:rsidR="001105F1" w:rsidRDefault="001105F1" w:rsidP="001105F1">
                              <w:pPr>
                                <w:tabs>
                                  <w:tab w:val="left" w:pos="1203"/>
                                  <w:tab w:val="left" w:pos="2177"/>
                                  <w:tab w:val="left" w:pos="2992"/>
                                  <w:tab w:val="left" w:pos="4148"/>
                                </w:tabs>
                                <w:spacing w:line="237" w:lineRule="auto"/>
                                <w:ind w:left="426" w:right="21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40482076" wp14:editId="49D958E3">
                                    <wp:extent cx="1647324" cy="1181100"/>
                                    <wp:effectExtent l="0" t="0" r="0" b="0"/>
                                    <wp:docPr id="163" name="Рисунок 163" descr="Что такое психологическая готовность к школе и почему она ...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Что такое психологическая готовность к школе и почему она ...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652296" cy="11846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073537" y="4734060"/>
                            <a:ext cx="9461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6C1252">
                              <w:pPr>
                                <w:spacing w:line="266" w:lineRule="exact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B91E4E" id="Group 49" o:spid="_x0000_s1026" style="position:absolute;left:0;text-align:left;margin-left:564.75pt;margin-top:28.5pt;width:258.75pt;height:549pt;z-index:251630080;mso-wrap-distance-left:0;mso-wrap-distance-right:0;mso-position-horizontal-relative:page;mso-position-vertical-relative:page;mso-height-relative:margin" coordsize="32866,69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0" o:spid="_x0000_s1027" type="#_x0000_t75" style="position:absolute;width:3286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">
                  <v:imagedata r:id="rId13" o:title=""/>
                </v:shape>
                <v:shape id="Image 51" o:spid="_x0000_s1028" type="#_x0000_t75" style="position:absolute;left:32226;width:640;height:16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">
                  <v:imagedata r:id="rId14" o:title=""/>
                </v:shape>
                <v:shape id="Image 52" o:spid="_x0000_s1029" type="#_x0000_t75" style="position:absolute;top:643;width:640;height:15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">
                  <v:imagedata r:id="rId15" o:title=""/>
                </v:shape>
                <v:shape id="Image 53" o:spid="_x0000_s1030" type="#_x0000_t75" style="position:absolute;top:15794;width:640;height:5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">
                  <v:imagedata r:id="rId16" o:title=""/>
                </v:shape>
                <v:shape id="Image 54" o:spid="_x0000_s1031" type="#_x0000_t75" style="position:absolute;left:32226;top:15794;width:640;height:5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">
                  <v:imagedata r:id="rId17" o:title=""/>
                </v:shape>
                <v:shape id="Image 55" o:spid="_x0000_s1032" type="#_x0000_t75" style="position:absolute;top:66779;width:32866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">
                  <v:imagedata r:id="rId18" o:title=""/>
                </v:shape>
                <v:shape id="Image 56" o:spid="_x0000_s1033" type="#_x0000_t75" style="position:absolute;left:32226;top:66779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8" o:spid="_x0000_s1034" type="#_x0000_t202" style="position:absolute;left:1310;top:13096;width:1195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6C1252" w:rsidRDefault="006C1252">
                        <w:pPr>
                          <w:spacing w:line="275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62" o:spid="_x0000_s1035" type="#_x0000_t202" style="position:absolute;left:1384;top:13998;width:30391;height:55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6C1252" w:rsidRDefault="001105F1" w:rsidP="001105F1">
                        <w:pPr>
                          <w:tabs>
                            <w:tab w:val="left" w:pos="244"/>
                            <w:tab w:val="left" w:pos="1985"/>
                            <w:tab w:val="left" w:pos="3476"/>
                            <w:tab w:val="left" w:pos="4651"/>
                          </w:tabs>
                          <w:ind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ab/>
                        </w:r>
                        <w:r w:rsidR="005518D0"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>Мотивационная</w:t>
                        </w:r>
                        <w:r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 xml:space="preserve"> </w:t>
                        </w:r>
                        <w:r w:rsidR="005518D0"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>готовность</w:t>
                        </w:r>
                        <w:r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включает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 w:rsidR="005518D0"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 xml:space="preserve">в </w:t>
                        </w:r>
                        <w:r w:rsidR="005518D0"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себя:</w:t>
                        </w:r>
                      </w:p>
                      <w:p w:rsidR="006C1252" w:rsidRDefault="005518D0" w:rsidP="001105F1">
                        <w:p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right="21"/>
                          <w:jc w:val="both"/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наличие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познавательных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интересов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(ребенку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нравится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чтение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книг,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решение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задач,</w:t>
                        </w:r>
                        <w:r w:rsidR="001B4A2A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выполнение других интеллектуальных заданий), </w:t>
                        </w:r>
                      </w:p>
                      <w:p w:rsidR="001B4A2A" w:rsidRDefault="001105F1" w:rsidP="001105F1">
                        <w:p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-- </w:t>
                        </w:r>
                        <w:r w:rsidR="001B4A2A">
                          <w:rPr>
                            <w:rFonts w:ascii="Times New Roman" w:hAnsi="Times New Roman"/>
                            <w:sz w:val="24"/>
                          </w:rPr>
                          <w:t>понимание необходимости учения как обязательной, ответс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т</w:t>
                        </w:r>
                        <w:r w:rsidR="001B4A2A">
                          <w:rPr>
                            <w:rFonts w:ascii="Times New Roman" w:hAnsi="Times New Roman"/>
                            <w:sz w:val="24"/>
                          </w:rPr>
                          <w:t>венной деятельности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, </w:t>
                        </w:r>
                      </w:p>
                      <w:p w:rsidR="001105F1" w:rsidRDefault="001105F1" w:rsidP="001105F1">
                        <w:p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- минимальное стремление к игровым и элементам деятельности, </w:t>
                        </w:r>
                      </w:p>
                      <w:p w:rsidR="001105F1" w:rsidRDefault="001105F1" w:rsidP="001105F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43"/>
                          </w:tabs>
                          <w:spacing w:line="275" w:lineRule="exact"/>
                          <w:ind w:left="143" w:hanging="143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желание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учиться,</w:t>
                        </w:r>
                      </w:p>
                      <w:p w:rsidR="001105F1" w:rsidRPr="001105F1" w:rsidRDefault="001105F1" w:rsidP="001105F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43"/>
                          </w:tabs>
                          <w:spacing w:before="4" w:line="237" w:lineRule="auto"/>
                          <w:ind w:right="18" w:firstLine="6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эмоционально-благополучное</w:t>
                        </w:r>
                        <w:r>
                          <w:rPr>
                            <w:rFonts w:ascii="Times New Roman" w:hAnsi="Times New Roman"/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отношение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к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школе.</w:t>
                        </w:r>
                      </w:p>
                      <w:p w:rsidR="001105F1" w:rsidRPr="00F83F7B" w:rsidRDefault="001105F1" w:rsidP="001105F1">
                        <w:pPr>
                          <w:tabs>
                            <w:tab w:val="left" w:pos="243"/>
                          </w:tabs>
                          <w:spacing w:before="4" w:line="237" w:lineRule="auto"/>
                          <w:ind w:left="62" w:right="18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ab/>
                        </w:r>
                        <w:r w:rsidRPr="00F83F7B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 xml:space="preserve">Рекомендуем: </w:t>
                        </w:r>
                      </w:p>
                      <w:p w:rsidR="001105F1" w:rsidRPr="001105F1" w:rsidRDefault="001105F1" w:rsidP="001105F1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tabs>
                            <w:tab w:val="left" w:pos="3489"/>
                          </w:tabs>
                          <w:ind w:left="426" w:right="3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б</w:t>
                        </w:r>
                        <w:r w:rsidRPr="001105F1">
                          <w:rPr>
                            <w:rFonts w:ascii="Times New Roman" w:hAnsi="Times New Roman"/>
                            <w:sz w:val="24"/>
                          </w:rPr>
                          <w:t xml:space="preserve">еседуйте с ребенком о школе, рассказывайте о своих школьных годах, любимых учителях, рассматривайте свои </w:t>
                        </w:r>
                        <w:r w:rsidRPr="001105F1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школьные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Pr="001105F1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фотографии,</w:t>
                        </w:r>
                      </w:p>
                      <w:p w:rsidR="001105F1" w:rsidRDefault="001105F1" w:rsidP="001105F1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left="426"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играйте с ребенком в школу, </w:t>
                        </w:r>
                      </w:p>
                      <w:p w:rsidR="001105F1" w:rsidRDefault="001105F1" w:rsidP="001105F1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left="426"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читайте стихи и рассказы про школу, </w:t>
                        </w:r>
                      </w:p>
                      <w:p w:rsidR="001105F1" w:rsidRDefault="001105F1" w:rsidP="001105F1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left="426"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сами проявляйте интерес к занятиям,</w:t>
                        </w:r>
                      </w:p>
                      <w:p w:rsidR="001105F1" w:rsidRPr="001105F1" w:rsidRDefault="005518D0" w:rsidP="001105F1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left="426"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создавайте </w:t>
                        </w:r>
                        <w:r w:rsidR="001105F1">
                          <w:rPr>
                            <w:rFonts w:ascii="Times New Roman" w:hAnsi="Times New Roman"/>
                            <w:sz w:val="24"/>
                          </w:rPr>
                          <w:t>положительный эмоциональный фон.</w:t>
                        </w:r>
                      </w:p>
                      <w:p w:rsidR="001105F1" w:rsidRDefault="001105F1" w:rsidP="001105F1">
                        <w:pPr>
                          <w:tabs>
                            <w:tab w:val="left" w:pos="1203"/>
                            <w:tab w:val="left" w:pos="2177"/>
                            <w:tab w:val="left" w:pos="2992"/>
                            <w:tab w:val="left" w:pos="4148"/>
                          </w:tabs>
                          <w:spacing w:line="237" w:lineRule="auto"/>
                          <w:ind w:left="426" w:right="21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40482076" wp14:editId="49D958E3">
                              <wp:extent cx="1647324" cy="1181100"/>
                              <wp:effectExtent l="0" t="0" r="0" b="0"/>
                              <wp:docPr id="163" name="Рисунок 163" descr="Что такое психологическая готовность к школе и почему она ..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Что такое психологическая готовность к школе и почему она ..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2296" cy="11846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box 70" o:spid="_x0000_s1036" type="#_x0000_t202" style="position:absolute;left:30735;top:47340;width:94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6C1252" w:rsidRDefault="006C1252">
                        <w:pPr>
                          <w:spacing w:line="266" w:lineRule="exact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518D0"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29056" behindDoc="0" locked="0" layoutInCell="1" allowOverlap="1" wp14:anchorId="6059DAC5" wp14:editId="722A94A0">
                <wp:simplePos x="0" y="0"/>
                <wp:positionH relativeFrom="page">
                  <wp:posOffset>228600</wp:posOffset>
                </wp:positionH>
                <wp:positionV relativeFrom="page">
                  <wp:posOffset>361950</wp:posOffset>
                </wp:positionV>
                <wp:extent cx="3286633" cy="6763257"/>
                <wp:effectExtent l="0" t="0" r="952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6633" cy="6763257"/>
                          <a:chOff x="0" y="0"/>
                          <a:chExt cx="3286633" cy="6763257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33" cy="6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"/>
                            <a:ext cx="64007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0"/>
                            <a:ext cx="64008" cy="475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792"/>
                            <a:ext cx="640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475792"/>
                            <a:ext cx="640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80009"/>
                            <a:ext cx="64007" cy="204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680009"/>
                            <a:ext cx="64008" cy="204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4605"/>
                            <a:ext cx="64007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884605"/>
                            <a:ext cx="64008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96085"/>
                            <a:ext cx="640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1296085"/>
                            <a:ext cx="640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0301"/>
                            <a:ext cx="64007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1500301"/>
                            <a:ext cx="64008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4771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1704771"/>
                            <a:ext cx="64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8987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1908987"/>
                            <a:ext cx="64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3203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2113203"/>
                            <a:ext cx="64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7419"/>
                            <a:ext cx="64007" cy="204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2317419"/>
                            <a:ext cx="64008" cy="204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22016"/>
                            <a:ext cx="640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2522016"/>
                            <a:ext cx="640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6233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2726233"/>
                            <a:ext cx="64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30448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2930448"/>
                            <a:ext cx="64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34664"/>
                            <a:ext cx="64007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3134664"/>
                            <a:ext cx="64008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39134"/>
                            <a:ext cx="64007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3339134"/>
                            <a:ext cx="6400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43350"/>
                            <a:ext cx="64007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3543350"/>
                            <a:ext cx="64008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54831"/>
                            <a:ext cx="64007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3954831"/>
                            <a:ext cx="64008" cy="204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59300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4159300"/>
                            <a:ext cx="64008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63516"/>
                            <a:ext cx="64007" cy="1079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4363516"/>
                            <a:ext cx="64008" cy="1079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42889"/>
                            <a:ext cx="64007" cy="1256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5442889"/>
                            <a:ext cx="64008" cy="1256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99250"/>
                            <a:ext cx="3286633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6699250"/>
                            <a:ext cx="64008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Textbox 45"/>
                        <wps:cNvSpPr txBox="1"/>
                        <wps:spPr>
                          <a:xfrm>
                            <a:off x="118363" y="73910"/>
                            <a:ext cx="3078480" cy="2468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41A2" w:rsidRPr="00F341A2" w:rsidRDefault="00F341A2" w:rsidP="00F341A2">
                              <w:pPr>
                                <w:ind w:left="20" w:right="63" w:firstLine="706"/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 xml:space="preserve">    </w:t>
                              </w:r>
                              <w:r w:rsidRPr="00F341A2"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Уважаемые родители!</w:t>
                              </w:r>
                            </w:p>
                            <w:p w:rsidR="00F341A2" w:rsidRDefault="00F341A2">
                              <w:pPr>
                                <w:ind w:left="20" w:right="63" w:firstLine="706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F341A2" w:rsidRPr="00F341A2" w:rsidRDefault="005518D0">
                              <w:pPr>
                                <w:ind w:left="20" w:right="63" w:firstLine="706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</w:t>
                              </w:r>
                            </w:p>
                            <w:p w:rsidR="006C1252" w:rsidRPr="00F341A2" w:rsidRDefault="005518D0" w:rsidP="00F341A2">
                              <w:pPr>
                                <w:ind w:left="20" w:right="63" w:hanging="2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где и как подготовить ребенка к школе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, нужно</w:t>
                              </w:r>
                              <w:r w:rsidRPr="00F341A2">
                                <w:rPr>
                                  <w:rFonts w:ascii="Times New Roman" w:hAnsi="Times New Roman"/>
                                  <w:spacing w:val="4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ли это, </w:t>
                              </w:r>
                              <w:r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что</w:t>
                              </w:r>
                              <w:r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4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ребёнок должен знать и уметь перед школой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в </w:t>
                              </w:r>
                              <w:r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шесть или семь лет отдать его в первый класс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и так далее. Универсального ответа на эти вопросы</w:t>
                              </w:r>
                              <w:r w:rsidR="006E3277" w:rsidRPr="00F341A2">
                                <w:rPr>
                                  <w:rFonts w:ascii="Times New Roman" w:hAnsi="Times New Roman"/>
                                  <w:spacing w:val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нет</w:t>
                              </w:r>
                              <w:r w:rsidR="00F341A2" w:rsidRPr="00F341A2">
                                <w:rPr>
                                  <w:rFonts w:ascii="Times New Roman" w:hAnsi="Times New Roman"/>
                                  <w:spacing w:val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–</w:t>
                              </w:r>
                              <w:r w:rsidR="00F341A2" w:rsidRPr="00F341A2">
                                <w:rPr>
                                  <w:rFonts w:ascii="Times New Roman" w:hAnsi="Times New Roman"/>
                                  <w:spacing w:val="8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каждый</w:t>
                              </w:r>
                              <w:r w:rsidR="006E3277"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 ребенок индивидуален.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4015" y="2201007"/>
                            <a:ext cx="3079115" cy="4477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341A2" w:rsidRPr="00F341A2" w:rsidRDefault="006E3277" w:rsidP="00F341A2">
                              <w:pPr>
                                <w:spacing w:before="6"/>
                                <w:ind w:left="20" w:right="73" w:firstLine="700"/>
                                <w:jc w:val="both"/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Но можно сказать 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точно –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готовить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детей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к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школе обязательно нужно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 xml:space="preserve">, потому что это станет отличным подспорьем в первом классе, поможет в обучении, значительно облегчит адаптационный </w:t>
                              </w:r>
                              <w:r w:rsidR="00F341A2" w:rsidRPr="00F341A2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  <w:szCs w:val="24"/>
                                </w:rPr>
                                <w:t>период.</w:t>
                              </w:r>
                            </w:p>
                            <w:p w:rsidR="00F341A2" w:rsidRDefault="00F341A2" w:rsidP="00F341A2">
                              <w:pPr>
                                <w:spacing w:before="6"/>
                                <w:ind w:left="20" w:right="73"/>
                                <w:jc w:val="center"/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</w:p>
                            <w:p w:rsidR="006C1252" w:rsidRPr="00F341A2" w:rsidRDefault="005518D0" w:rsidP="00F341A2">
                              <w:pPr>
                                <w:spacing w:before="6"/>
                                <w:ind w:left="20" w:right="73"/>
                                <w:jc w:val="center"/>
                                <w:rPr>
                                  <w:rFonts w:ascii="Times New Roman" w:hAnsi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Что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включает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себя подготовка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школе?</w:t>
                              </w:r>
                            </w:p>
                            <w:p w:rsidR="006C1252" w:rsidRDefault="005518D0">
                              <w:pPr>
                                <w:ind w:left="20" w:right="62" w:firstLine="706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</w:t>
                              </w:r>
                            </w:p>
                            <w:p w:rsidR="006C1252" w:rsidRPr="00F341A2" w:rsidRDefault="005518D0">
                              <w:pPr>
                                <w:spacing w:line="321" w:lineRule="exact"/>
                                <w:ind w:left="726"/>
                                <w:jc w:val="both"/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Готовность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к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  <w:szCs w:val="24"/>
                                </w:rPr>
                                <w:t>школе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2"/>
                                  <w:sz w:val="24"/>
                                  <w:szCs w:val="24"/>
                                </w:rPr>
                                <w:t>бывает:</w:t>
                              </w:r>
                            </w:p>
                            <w:p w:rsidR="006C1252" w:rsidRPr="00F341A2" w:rsidRDefault="00F341A2" w:rsidP="00F341A2">
                              <w:pPr>
                                <w:ind w:left="20" w:right="61" w:hanging="2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</w:rPr>
                                <w:t xml:space="preserve">Физическая готовность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- 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определяется состоянием здоровья и уровнем развития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всех систем организма.</w:t>
                              </w:r>
                            </w:p>
                            <w:p w:rsidR="006C1252" w:rsidRPr="00F341A2" w:rsidRDefault="005518D0" w:rsidP="00F341A2">
                              <w:pPr>
                                <w:spacing w:line="237" w:lineRule="auto"/>
                                <w:ind w:left="20" w:right="63" w:hanging="2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</w:rPr>
                                <w:t xml:space="preserve">Специальная готовность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– умение писать, считать, читать.</w:t>
                              </w:r>
                            </w:p>
                            <w:p w:rsidR="006C1252" w:rsidRPr="00F341A2" w:rsidRDefault="005518D0" w:rsidP="00F341A2">
                              <w:pPr>
                                <w:tabs>
                                  <w:tab w:val="left" w:pos="3461"/>
                                </w:tabs>
                                <w:spacing w:before="1" w:line="247" w:lineRule="auto"/>
                                <w:ind w:left="20" w:right="67" w:hanging="2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>Психологическая</w:t>
                              </w:r>
                              <w:r w:rsidR="00F341A2"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>готовность</w:t>
                              </w:r>
                              <w:r w:rsidR="00F341A2"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-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заключается в том,</w:t>
                              </w:r>
                              <w:r w:rsidRPr="00F341A2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что у</w:t>
                              </w:r>
                              <w:r w:rsidRPr="00F341A2"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ребенка к</w:t>
                              </w:r>
                              <w:r w:rsidRPr="00F341A2">
                                <w:rPr>
                                  <w:rFonts w:ascii="Times New Roman" w:hAns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моменту</w:t>
                              </w:r>
                              <w:r w:rsidR="00F341A2"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поступления в школу </w:t>
                              </w:r>
                              <w:r w:rsid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должны сформироваться психологические черты, присущие школьнику.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59DAC5" id="Group 1" o:spid="_x0000_s1037" style="position:absolute;left:0;text-align:left;margin-left:18pt;margin-top:28.5pt;width:258.8pt;height:532.55pt;z-index:251629056;mso-wrap-distance-left:0;mso-wrap-distance-right:0;mso-position-horizontal-relative:page;mso-position-vertical-relative:page;mso-width-relative:margin;mso-height-relative:margin" coordsize="32866,676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">
                <v:shape id="Image 2" o:spid="_x0000_s1038" type="#_x0000_t75" style="position:absolute;width:3286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">
                  <v:imagedata r:id="rId45" o:title=""/>
                </v:shape>
                <v:shape id="Image 3" o:spid="_x0000_s1039" type="#_x0000_t75" style="position:absolute;top:643;width:640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">
                  <v:imagedata r:id="rId46" o:title=""/>
                </v:shape>
                <v:shape id="Image 4" o:spid="_x0000_s1040" type="#_x0000_t75" style="position:absolute;left:32226;width:640;height:4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">
                  <v:imagedata r:id="rId47" o:title=""/>
                </v:shape>
                <v:shape id="Image 5" o:spid="_x0000_s1041" type="#_x0000_t75" style="position:absolute;top:4757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">
                  <v:imagedata r:id="rId48" o:title=""/>
                </v:shape>
                <v:shape id="Image 6" o:spid="_x0000_s1042" type="#_x0000_t75" style="position:absolute;left:32226;top:4757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">
                  <v:imagedata r:id="rId48" o:title=""/>
                </v:shape>
                <v:shape id="Image 7" o:spid="_x0000_s1043" type="#_x0000_t75" style="position:absolute;top:6800;width:640;height: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">
                  <v:imagedata r:id="rId49" o:title=""/>
                </v:shape>
                <v:shape id="Image 8" o:spid="_x0000_s1044" type="#_x0000_t75" style="position:absolute;left:32226;top:6800;width:640;height: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">
                  <v:imagedata r:id="rId49" o:title=""/>
                </v:shape>
                <v:shape id="Image 9" o:spid="_x0000_s1045" type="#_x0000_t75" style="position:absolute;top:8846;width:640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">
                  <v:imagedata r:id="rId50" o:title=""/>
                </v:shape>
                <v:shape id="Image 10" o:spid="_x0000_s1046" type="#_x0000_t75" style="position:absolute;left:32226;top:8846;width:640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">
                  <v:imagedata r:id="rId50" o:title=""/>
                </v:shape>
                <v:shape id="Image 11" o:spid="_x0000_s1047" type="#_x0000_t75" style="position:absolute;top:12960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">
                  <v:imagedata r:id="rId51" o:title=""/>
                </v:shape>
                <v:shape id="Image 12" o:spid="_x0000_s1048" type="#_x0000_t75" style="position:absolute;left:32226;top:12960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">
                  <v:imagedata r:id="rId51" o:title=""/>
                </v:shape>
                <v:shape id="Image 13" o:spid="_x0000_s1049" type="#_x0000_t75" style="position:absolute;top:15003;width:640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">
                  <v:imagedata r:id="rId52" o:title=""/>
                </v:shape>
                <v:shape id="Image 14" o:spid="_x0000_s1050" type="#_x0000_t75" style="position:absolute;left:32226;top:15003;width:640;height:2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">
                  <v:imagedata r:id="rId52" o:title=""/>
                </v:shape>
                <v:shape id="Image 15" o:spid="_x0000_s1051" type="#_x0000_t75" style="position:absolute;top:17047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">
                  <v:imagedata r:id="rId53" o:title=""/>
                </v:shape>
                <v:shape id="Image 16" o:spid="_x0000_s1052" type="#_x0000_t75" style="position:absolute;left:32226;top:17047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">
                  <v:imagedata r:id="rId53" o:title=""/>
                </v:shape>
                <v:shape id="Image 17" o:spid="_x0000_s1053" type="#_x0000_t75" style="position:absolute;top:19089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">
                  <v:imagedata r:id="rId54" o:title=""/>
                </v:shape>
                <v:shape id="Image 18" o:spid="_x0000_s1054" type="#_x0000_t75" style="position:absolute;left:32226;top:19089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">
                  <v:imagedata r:id="rId54" o:title=""/>
                </v:shape>
                <v:shape id="Image 19" o:spid="_x0000_s1055" type="#_x0000_t75" style="position:absolute;top:21132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">
                  <v:imagedata r:id="rId55" o:title=""/>
                </v:shape>
                <v:shape id="Image 20" o:spid="_x0000_s1056" type="#_x0000_t75" style="position:absolute;left:32226;top:21132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">
                  <v:imagedata r:id="rId56" o:title=""/>
                </v:shape>
                <v:shape id="Image 21" o:spid="_x0000_s1057" type="#_x0000_t75" style="position:absolute;top:23174;width:640;height: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">
                  <v:imagedata r:id="rId57" o:title=""/>
                </v:shape>
                <v:shape id="Image 22" o:spid="_x0000_s1058" type="#_x0000_t75" style="position:absolute;left:32226;top:23174;width:640;height:2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">
                  <v:imagedata r:id="rId57" o:title=""/>
                </v:shape>
                <v:shape id="Image 23" o:spid="_x0000_s1059" type="#_x0000_t75" style="position:absolute;top:25220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">
                  <v:imagedata r:id="rId58" o:title=""/>
                </v:shape>
                <v:shape id="Image 24" o:spid="_x0000_s1060" type="#_x0000_t75" style="position:absolute;left:32226;top:25220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">
                  <v:imagedata r:id="rId58" o:title=""/>
                </v:shape>
                <v:shape id="Image 25" o:spid="_x0000_s1061" type="#_x0000_t75" style="position:absolute;top:27262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">
                  <v:imagedata r:id="rId59" o:title=""/>
                </v:shape>
                <v:shape id="Image 26" o:spid="_x0000_s1062" type="#_x0000_t75" style="position:absolute;left:32226;top:27262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">
                  <v:imagedata r:id="rId59" o:title=""/>
                </v:shape>
                <v:shape id="Image 27" o:spid="_x0000_s1063" type="#_x0000_t75" style="position:absolute;top:29304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">
                  <v:imagedata r:id="rId60" o:title=""/>
                </v:shape>
                <v:shape id="Image 28" o:spid="_x0000_s1064" type="#_x0000_t75" style="position:absolute;left:32226;top:29304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">
                  <v:imagedata r:id="rId60" o:title=""/>
                </v:shape>
                <v:shape id="Image 29" o:spid="_x0000_s1065" type="#_x0000_t75" style="position:absolute;top:31346;width:6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">
                  <v:imagedata r:id="rId61" o:title=""/>
                </v:shape>
                <v:shape id="Image 30" o:spid="_x0000_s1066" type="#_x0000_t75" style="position:absolute;left:32226;top:31346;width:6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">
                  <v:imagedata r:id="rId61" o:title=""/>
                </v:shape>
                <v:shape id="Image 31" o:spid="_x0000_s1067" type="#_x0000_t75" style="position:absolute;top:33391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">
                  <v:imagedata r:id="rId62" o:title=""/>
                </v:shape>
                <v:shape id="Image 32" o:spid="_x0000_s1068" type="#_x0000_t75" style="position:absolute;left:32226;top:33391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">
                  <v:imagedata r:id="rId62" o:title=""/>
                </v:shape>
                <v:shape id="Image 33" o:spid="_x0000_s1069" type="#_x0000_t75" style="position:absolute;top:35433;width:640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">
                  <v:imagedata r:id="rId63" o:title=""/>
                </v:shape>
                <v:shape id="Image 34" o:spid="_x0000_s1070" type="#_x0000_t75" style="position:absolute;left:32226;top:35433;width:640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">
                  <v:imagedata r:id="rId63" o:title=""/>
                </v:shape>
                <v:shape id="Image 35" o:spid="_x0000_s1071" type="#_x0000_t75" style="position:absolute;top:39548;width:6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">
                  <v:imagedata r:id="rId64" o:title=""/>
                </v:shape>
                <v:shape id="Image 36" o:spid="_x0000_s1072" type="#_x0000_t75" style="position:absolute;left:32226;top:39548;width:640;height:2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">
                  <v:imagedata r:id="rId64" o:title=""/>
                </v:shape>
                <v:shape id="Image 37" o:spid="_x0000_s1073" type="#_x0000_t75" style="position:absolute;top:41593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">
                  <v:imagedata r:id="rId65" o:title=""/>
                </v:shape>
                <v:shape id="Image 38" o:spid="_x0000_s1074" type="#_x0000_t75" style="position:absolute;left:32226;top:41593;width:64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">
                  <v:imagedata r:id="rId65" o:title=""/>
                </v:shape>
                <v:shape id="Image 39" o:spid="_x0000_s1075" type="#_x0000_t75" style="position:absolute;top:43635;width:640;height:10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">
                  <v:imagedata r:id="rId66" o:title=""/>
                </v:shape>
                <v:shape id="Image 40" o:spid="_x0000_s1076" type="#_x0000_t75" style="position:absolute;left:32226;top:43635;width:640;height:10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">
                  <v:imagedata r:id="rId66" o:title=""/>
                </v:shape>
                <v:shape id="Image 41" o:spid="_x0000_s1077" type="#_x0000_t75" style="position:absolute;top:54428;width:640;height:1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">
                  <v:imagedata r:id="rId67" o:title=""/>
                </v:shape>
                <v:shape id="Image 42" o:spid="_x0000_s1078" type="#_x0000_t75" style="position:absolute;left:32226;top:54428;width:640;height:1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">
                  <v:imagedata r:id="rId67" o:title=""/>
                </v:shape>
                <v:shape id="Image 43" o:spid="_x0000_s1079" type="#_x0000_t75" style="position:absolute;top:66992;width:32866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">
                  <v:imagedata r:id="rId68" o:title=""/>
                </v:shape>
                <v:shape id="Image 44" o:spid="_x0000_s1080" type="#_x0000_t75" style="position:absolute;left:32226;top:66992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">
                  <v:imagedata r:id="rId69" o:title=""/>
                </v:shape>
                <v:shape id="Textbox 45" o:spid="_x0000_s1081" type="#_x0000_t202" style="position:absolute;left:1183;top:739;width:30785;height:2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F341A2" w:rsidRPr="00F341A2" w:rsidRDefault="00F341A2" w:rsidP="00F341A2">
                        <w:pPr>
                          <w:ind w:left="20" w:right="63" w:firstLine="706"/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  <w:szCs w:val="28"/>
                          </w:rPr>
                          <w:t xml:space="preserve">    </w:t>
                        </w:r>
                        <w:r w:rsidRPr="00F341A2"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  <w:szCs w:val="28"/>
                          </w:rPr>
                          <w:t>Уважаемые родители!</w:t>
                        </w:r>
                      </w:p>
                      <w:p w:rsidR="00F341A2" w:rsidRDefault="00F341A2">
                        <w:pPr>
                          <w:ind w:left="20" w:right="63" w:firstLine="706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341A2" w:rsidRPr="00F341A2" w:rsidRDefault="005518D0">
                        <w:pPr>
                          <w:ind w:left="20" w:right="63" w:firstLine="706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</w:t>
                        </w:r>
                      </w:p>
                      <w:p w:rsidR="006C1252" w:rsidRPr="00F341A2" w:rsidRDefault="005518D0" w:rsidP="00F341A2">
                        <w:pPr>
                          <w:ind w:left="20" w:right="63" w:hanging="20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где и как подготовить ребенка к школе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нужно</w:t>
                        </w:r>
                        <w:r w:rsidRPr="00F341A2">
                          <w:rPr>
                            <w:rFonts w:ascii="Times New Roman" w:hAnsi="Times New Roman"/>
                            <w:spacing w:val="40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ли это, </w:t>
                        </w:r>
                        <w:r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что</w:t>
                        </w:r>
                        <w:r w:rsidRPr="00E24331">
                          <w:rPr>
                            <w:rFonts w:ascii="Times New Roman" w:hAnsi="Times New Roman"/>
                            <w:color w:val="5F497A" w:themeColor="accent4" w:themeShade="BF"/>
                            <w:spacing w:val="40"/>
                            <w:sz w:val="24"/>
                            <w:szCs w:val="24"/>
                          </w:rPr>
                          <w:t xml:space="preserve"> </w:t>
                        </w:r>
                        <w:r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ребёнок должен знать и уметь перед школой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в </w:t>
                        </w:r>
                        <w:r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шесть или семь лет отдать его в первый класс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и так далее. Универсального ответа на эти вопросы</w:t>
                        </w:r>
                        <w:r w:rsidR="006E3277" w:rsidRPr="00F341A2">
                          <w:rPr>
                            <w:rFonts w:ascii="Times New Roman" w:hAnsi="Times New Roman"/>
                            <w:spacing w:val="80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нет</w:t>
                        </w:r>
                        <w:r w:rsidR="00F341A2" w:rsidRPr="00F341A2">
                          <w:rPr>
                            <w:rFonts w:ascii="Times New Roman" w:hAnsi="Times New Roman"/>
                            <w:spacing w:val="80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–</w:t>
                        </w:r>
                        <w:r w:rsidR="00F341A2" w:rsidRPr="00F341A2">
                          <w:rPr>
                            <w:rFonts w:ascii="Times New Roman" w:hAnsi="Times New Roman"/>
                            <w:spacing w:val="80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каждый</w:t>
                        </w:r>
                        <w:r w:rsidR="006E3277"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ребенок индивидуален.</w:t>
                        </w:r>
                      </w:p>
                    </w:txbxContent>
                  </v:textbox>
                </v:shape>
                <v:shape id="Textbox 48" o:spid="_x0000_s1082" type="#_x0000_t202" style="position:absolute;left:640;top:22010;width:30791;height:4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F341A2" w:rsidRPr="00F341A2" w:rsidRDefault="006E3277" w:rsidP="00F341A2">
                        <w:pPr>
                          <w:spacing w:before="6"/>
                          <w:ind w:left="20" w:right="73" w:firstLine="700"/>
                          <w:jc w:val="both"/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Но можно сказать </w:t>
                        </w:r>
                        <w:r w:rsidR="005518D0"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точно –</w:t>
                        </w:r>
                        <w:r w:rsidR="005518D0" w:rsidRPr="00F341A2">
                          <w:rPr>
                            <w:rFonts w:ascii="Times New Roman" w:hAnsi="Times New Roman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готовить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детей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к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 w:rsidR="005518D0" w:rsidRPr="00E24331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школе обязательно нужно</w:t>
                        </w:r>
                        <w:r w:rsidR="005518D0" w:rsidRPr="00F341A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, потому что это станет отличным подспорьем в первом классе, поможет в обучении, значительно облегчит адаптационный </w:t>
                        </w:r>
                        <w:r w:rsidR="00F341A2" w:rsidRPr="00F341A2">
                          <w:rPr>
                            <w:rFonts w:ascii="Times New Roman" w:hAnsi="Times New Roman"/>
                            <w:spacing w:val="-2"/>
                            <w:sz w:val="24"/>
                            <w:szCs w:val="24"/>
                          </w:rPr>
                          <w:t>период.</w:t>
                        </w:r>
                      </w:p>
                      <w:p w:rsidR="00F341A2" w:rsidRDefault="00F341A2" w:rsidP="00F341A2">
                        <w:pPr>
                          <w:spacing w:before="6"/>
                          <w:ind w:left="20" w:right="73"/>
                          <w:jc w:val="center"/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</w:pPr>
                      </w:p>
                      <w:p w:rsidR="006C1252" w:rsidRPr="00F341A2" w:rsidRDefault="005518D0" w:rsidP="00F341A2">
                        <w:pPr>
                          <w:spacing w:before="6"/>
                          <w:ind w:left="20" w:right="73"/>
                          <w:jc w:val="center"/>
                          <w:rPr>
                            <w:rFonts w:ascii="Times New Roman" w:hAnsi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Что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включает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в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себя подготовка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к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2"/>
                            <w:sz w:val="28"/>
                          </w:rPr>
                          <w:t>школе?</w:t>
                        </w:r>
                      </w:p>
                      <w:p w:rsidR="006C1252" w:rsidRDefault="005518D0">
                        <w:pPr>
                          <w:ind w:left="20" w:right="62" w:firstLine="706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</w:t>
                        </w:r>
                      </w:p>
                      <w:p w:rsidR="006C1252" w:rsidRPr="00F341A2" w:rsidRDefault="005518D0">
                        <w:pPr>
                          <w:spacing w:line="321" w:lineRule="exact"/>
                          <w:ind w:left="726"/>
                          <w:jc w:val="both"/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Готовность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к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6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  <w:szCs w:val="24"/>
                          </w:rPr>
                          <w:t>школе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2"/>
                            <w:sz w:val="24"/>
                            <w:szCs w:val="24"/>
                          </w:rPr>
                          <w:t>бывает:</w:t>
                        </w:r>
                      </w:p>
                      <w:p w:rsidR="006C1252" w:rsidRPr="00F341A2" w:rsidRDefault="00F341A2" w:rsidP="00F341A2">
                        <w:pPr>
                          <w:ind w:left="20" w:right="61" w:hanging="2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</w:rPr>
                          <w:t xml:space="preserve">Физическая готовность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 xml:space="preserve">- </w:t>
                        </w:r>
                        <w:r w:rsidR="005518D0" w:rsidRPr="00F341A2">
                          <w:rPr>
                            <w:rFonts w:ascii="Times New Roman" w:hAnsi="Times New Roman"/>
                            <w:sz w:val="24"/>
                          </w:rPr>
                          <w:t>определяется состоянием здоровья и уровнем развития</w:t>
                        </w:r>
                        <w:r w:rsidR="005518D0" w:rsidRPr="00F341A2">
                          <w:rPr>
                            <w:rFonts w:ascii="Times New Roman" w:hAnsi="Times New Roman"/>
                            <w:spacing w:val="40"/>
                            <w:sz w:val="24"/>
                          </w:rPr>
                          <w:t xml:space="preserve"> </w:t>
                        </w:r>
                        <w:r w:rsidR="005518D0" w:rsidRPr="00F341A2">
                          <w:rPr>
                            <w:rFonts w:ascii="Times New Roman" w:hAnsi="Times New Roman"/>
                            <w:sz w:val="24"/>
                          </w:rPr>
                          <w:t>всех систем организма.</w:t>
                        </w:r>
                      </w:p>
                      <w:p w:rsidR="006C1252" w:rsidRPr="00F341A2" w:rsidRDefault="005518D0" w:rsidP="00F341A2">
                        <w:pPr>
                          <w:spacing w:line="237" w:lineRule="auto"/>
                          <w:ind w:left="20" w:right="63" w:hanging="2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</w:rPr>
                          <w:t xml:space="preserve">Специальная готовность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>– умение писать, считать, читать.</w:t>
                        </w:r>
                      </w:p>
                      <w:p w:rsidR="006C1252" w:rsidRPr="00F341A2" w:rsidRDefault="005518D0" w:rsidP="00F341A2">
                        <w:pPr>
                          <w:tabs>
                            <w:tab w:val="left" w:pos="3461"/>
                          </w:tabs>
                          <w:spacing w:before="1" w:line="247" w:lineRule="auto"/>
                          <w:ind w:left="20" w:right="67" w:hanging="2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2"/>
                            <w:sz w:val="24"/>
                          </w:rPr>
                          <w:t>Психологическая</w:t>
                        </w:r>
                        <w:r w:rsidR="00F341A2" w:rsidRPr="00F341A2"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2"/>
                            <w:sz w:val="24"/>
                          </w:rPr>
                          <w:t>готовность</w:t>
                        </w:r>
                        <w:r w:rsidR="00F341A2"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2"/>
                            <w:sz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-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>заключается в том,</w:t>
                        </w:r>
                        <w:r w:rsidRPr="00F341A2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>что у</w:t>
                        </w:r>
                        <w:r w:rsidRPr="00F341A2"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>ребенка к</w:t>
                        </w:r>
                        <w:r w:rsidRPr="00F341A2"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>моменту</w:t>
                        </w:r>
                        <w:r w:rsidR="00F341A2" w:rsidRPr="00F341A2">
                          <w:rPr>
                            <w:rFonts w:ascii="Times New Roman" w:hAnsi="Times New Roman"/>
                            <w:sz w:val="24"/>
                          </w:rPr>
                          <w:t xml:space="preserve"> поступления в школу </w:t>
                        </w:r>
                        <w:r w:rsidR="00F341A2">
                          <w:rPr>
                            <w:rFonts w:ascii="Times New Roman" w:hAnsi="Times New Roman"/>
                            <w:sz w:val="24"/>
                          </w:rPr>
                          <w:t>должны сформироваться психологические черты, присущие школьнику.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518D0"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51296" cy="6771886"/>
                <wp:effectExtent l="0" t="0" r="0" b="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1296" cy="6771886"/>
                          <a:chOff x="0" y="0"/>
                          <a:chExt cx="5951296" cy="6598665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014" cy="6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"/>
                            <a:ext cx="64312" cy="5425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05" y="0"/>
                            <a:ext cx="64007" cy="6068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608"/>
                            <a:ext cx="64312" cy="3497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05" y="527608"/>
                            <a:ext cx="64007" cy="3497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9114" y="81337"/>
                            <a:ext cx="1572182" cy="12897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25188"/>
                            <a:ext cx="64312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05" y="4025188"/>
                            <a:ext cx="64007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9404"/>
                            <a:ext cx="64312" cy="2305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05" y="4229404"/>
                            <a:ext cx="64007" cy="23692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34657"/>
                            <a:ext cx="3287014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1642401" y="71255"/>
                            <a:ext cx="122555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6C1252">
                              <w:pPr>
                                <w:spacing w:before="10"/>
                                <w:ind w:left="20"/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16848" y="81324"/>
                            <a:ext cx="3062605" cy="1069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F341A2" w:rsidP="00F341A2">
                              <w:pPr>
                                <w:spacing w:before="10"/>
                                <w:ind w:left="20" w:right="3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     Все виды готовности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 xml:space="preserve">должны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>гармонично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5518D0" w:rsidRPr="00E2433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>сочетаться</w:t>
                              </w:r>
                              <w:r w:rsidR="005518D0" w:rsidRPr="00F341A2">
                                <w:rPr>
                                  <w:rFonts w:ascii="Times New Roman" w:hAnsi="Times New Roman"/>
                                  <w:color w:val="5F497A" w:themeColor="accent4" w:themeShade="BF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в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ребенке.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Если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что-то не развито или развито не в полной мере, то это может послужить проблемам в обучении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в школе, общении со сверстниками, усвоении новых знаний и так далее.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16847" y="1145949"/>
                            <a:ext cx="3079115" cy="54326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5518D0">
                              <w:pPr>
                                <w:spacing w:before="6"/>
                                <w:ind w:left="1335" w:right="598" w:hanging="788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Психологическая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FF0000"/>
                                  <w:sz w:val="28"/>
                                </w:rPr>
                                <w:t>готовность ребенка к школе</w:t>
                              </w:r>
                            </w:p>
                            <w:p w:rsidR="006C1252" w:rsidRDefault="005518D0">
                              <w:pPr>
                                <w:spacing w:line="237" w:lineRule="auto"/>
                                <w:ind w:left="20" w:right="68" w:firstLine="705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Психологический аспект включает в себя 4 компонента:</w:t>
                              </w:r>
                            </w:p>
                            <w:p w:rsidR="006C1252" w:rsidRDefault="005518D0">
                              <w:pPr>
                                <w:ind w:left="20" w:right="67" w:firstLine="705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 xml:space="preserve">Интеллектуальная готовность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определяется наличием знаний об окружающем мире, определенным уровнем развития познавательных процессов</w:t>
                              </w:r>
                              <w:r w:rsid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.</w:t>
                              </w:r>
                            </w:p>
                            <w:p w:rsidR="00F341A2" w:rsidRPr="00F341A2" w:rsidRDefault="00F341A2">
                              <w:pPr>
                                <w:ind w:left="20" w:right="67" w:firstLine="705"/>
                                <w:jc w:val="both"/>
                                <w:rPr>
                                  <w:rFonts w:ascii="Times New Roman" w:hAnsi="Times New Roman"/>
                                  <w:color w:val="5F497A" w:themeColor="accent4" w:themeShade="BF"/>
                                  <w:sz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>Рекомендуем:</w:t>
                              </w:r>
                            </w:p>
                            <w:p w:rsidR="00F341A2" w:rsidRDefault="00F341A2" w:rsidP="00F341A2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ind w:left="426" w:right="67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F341A2">
                                <w:rPr>
                                  <w:rFonts w:ascii="Times New Roman" w:hAnsi="Times New Roman"/>
                                  <w:sz w:val="24"/>
                                </w:rPr>
                                <w:t>развивайте речь ребенка: читайте книги, обсуждайте прочитанное, учите ребенка задавать вопросы и отвечать на них,</w:t>
                              </w:r>
                            </w:p>
                            <w:p w:rsidR="00F341A2" w:rsidRDefault="00F341A2" w:rsidP="00F341A2">
                              <w:pPr>
                                <w:numPr>
                                  <w:ilvl w:val="0"/>
                                  <w:numId w:val="5"/>
                                </w:numPr>
                                <w:ind w:left="426" w:right="21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постоянно разговаривайте с ребенком, отвечайте на его вопросы, следите, чтобы ваша</w:t>
                              </w:r>
                              <w:r>
                                <w:rPr>
                                  <w:rFonts w:ascii="Times New Roman" w:hAnsi="Times New Roman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речь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была</w:t>
                              </w:r>
                              <w:r>
                                <w:rPr>
                                  <w:rFonts w:ascii="Times New Roman" w:hAnsi="Times New Roman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грамотная</w:t>
                              </w:r>
                              <w:r>
                                <w:rPr>
                                  <w:rFonts w:ascii="Times New Roman" w:hAnsi="Times New Roman"/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выразительная,</w:t>
                              </w:r>
                            </w:p>
                            <w:p w:rsidR="00F341A2" w:rsidRDefault="00F341A2" w:rsidP="00F341A2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670"/>
                                  <w:tab w:val="left" w:pos="3431"/>
                                </w:tabs>
                                <w:ind w:left="426"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развивайте память и внимание, учите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ребенка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приемам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запоминания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(запоминаемый</w:t>
                              </w:r>
                              <w:r>
                                <w:rPr>
                                  <w:rFonts w:ascii="Times New Roman" w:hAnsi="Times New Roman"/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материал</w:t>
                              </w:r>
                              <w:r>
                                <w:rPr>
                                  <w:rFonts w:ascii="Times New Roman" w:hAnsi="Times New Roman"/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разделить</w:t>
                              </w:r>
                              <w:r>
                                <w:rPr>
                                  <w:rFonts w:ascii="Times New Roman" w:hAnsi="Times New Roman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rFonts w:ascii="Times New Roman" w:hAnsi="Times New Roman"/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части,</w:t>
                              </w:r>
                              <w:r w:rsidR="001B4A2A" w:rsidRPr="001B4A2A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1B4A2A">
                                <w:rPr>
                                  <w:rFonts w:ascii="Times New Roman" w:hAnsi="Times New Roman"/>
                                  <w:sz w:val="24"/>
                                </w:rPr>
                                <w:t>проговаривать вслух, повторять на следующий день),</w:t>
                              </w:r>
                            </w:p>
                            <w:p w:rsidR="001B4A2A" w:rsidRDefault="001B4A2A" w:rsidP="001B4A2A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7"/>
                                </w:tabs>
                                <w:ind w:left="426" w:right="22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учите ребенка наблюдать за окружающим миром, выделять свойства и признаки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предметов,</w:t>
                              </w:r>
                            </w:p>
                            <w:p w:rsidR="001B4A2A" w:rsidRDefault="001B4A2A" w:rsidP="001B4A2A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207"/>
                                  <w:tab w:val="left" w:pos="249"/>
                                </w:tabs>
                                <w:ind w:left="426" w:right="20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учите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сравнивать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сопоставлять</w:t>
                              </w:r>
                              <w:r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предметы, находить их сходства и различия, узнавать предметы по заданным признакам, классифицировать предметы по группам,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анализировать,</w:t>
                              </w:r>
                            </w:p>
                            <w:p w:rsidR="00F341A2" w:rsidRPr="00F341A2" w:rsidRDefault="001B4A2A" w:rsidP="001B4A2A">
                              <w:pPr>
                                <w:pStyle w:val="a3"/>
                                <w:numPr>
                                  <w:ilvl w:val="0"/>
                                  <w:numId w:val="5"/>
                                </w:numPr>
                                <w:ind w:left="426" w:right="67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развивайте мелкую моторику рук.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83" style="width:468.6pt;height:533.2pt;mso-position-horizontal-relative:char;mso-position-vertical-relative:line" coordsize="59512,659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">
                <v:shape id="Image 73" o:spid="_x0000_s1084" type="#_x0000_t75" style="position:absolute;width:32870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">
                  <v:imagedata r:id="rId80" o:title=""/>
                </v:shape>
                <v:shape id="Image 74" o:spid="_x0000_s1085" type="#_x0000_t75" style="position:absolute;top:643;width:643;height: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">
                  <v:imagedata r:id="rId81" o:title=""/>
                </v:shape>
                <v:shape id="Image 75" o:spid="_x0000_s1086" type="#_x0000_t75" style="position:absolute;left:32230;width:640;height:6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">
                  <v:imagedata r:id="rId82" o:title=""/>
                </v:shape>
                <v:shape id="Image 76" o:spid="_x0000_s1087" type="#_x0000_t75" style="position:absolute;top:5276;width:643;height:3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">
                  <v:imagedata r:id="rId83" o:title=""/>
                </v:shape>
                <v:shape id="Image 77" o:spid="_x0000_s1088" type="#_x0000_t75" style="position:absolute;left:32230;top:5276;width:640;height:3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">
                  <v:imagedata r:id="rId83" o:title=""/>
                </v:shape>
                <v:shape id="Image 78" o:spid="_x0000_s1089" type="#_x0000_t75" style="position:absolute;left:43791;top:813;width:15721;height:12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">
                  <v:imagedata r:id="rId84" o:title=""/>
                </v:shape>
                <v:shape id="Image 79" o:spid="_x0000_s1090" type="#_x0000_t75" style="position:absolute;top:40251;width:643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">
                  <v:imagedata r:id="rId85" o:title=""/>
                </v:shape>
                <v:shape id="Image 80" o:spid="_x0000_s1091" type="#_x0000_t75" style="position:absolute;left:32230;top:40251;width:640;height:2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">
                  <v:imagedata r:id="rId86" o:title=""/>
                </v:shape>
                <v:shape id="Image 81" o:spid="_x0000_s1092" type="#_x0000_t75" style="position:absolute;top:42294;width:643;height:23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">
                  <v:imagedata r:id="rId87" o:title=""/>
                </v:shape>
                <v:shape id="Image 82" o:spid="_x0000_s1093" type="#_x0000_t75" style="position:absolute;left:32230;top:42294;width:640;height:23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">
                  <v:imagedata r:id="rId88" o:title=""/>
                </v:shape>
                <v:shape id="Image 83" o:spid="_x0000_s1094" type="#_x0000_t75" style="position:absolute;top:65346;width:3287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">
                  <v:imagedata r:id="rId89" o:title=""/>
                </v:shape>
                <v:shape id="Textbox 85" o:spid="_x0000_s1095" type="#_x0000_t202" style="position:absolute;left:16424;top:712;width:1225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6C1252" w:rsidRDefault="006C1252">
                        <w:pPr>
                          <w:spacing w:before="10"/>
                          <w:ind w:left="20"/>
                          <w:rPr>
                            <w:rFonts w:ascii="Times New Roman" w:hAnsi="Times New Roman"/>
                            <w:i/>
                            <w:sz w:val="24"/>
                          </w:rPr>
                        </w:pPr>
                      </w:p>
                    </w:txbxContent>
                  </v:textbox>
                </v:shape>
                <v:shape id="Textbox 90" o:spid="_x0000_s1096" type="#_x0000_t202" style="position:absolute;left:1168;top:813;width:30626;height:10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6C1252" w:rsidRDefault="00F341A2" w:rsidP="00F341A2">
                        <w:pPr>
                          <w:spacing w:before="10"/>
                          <w:ind w:left="20" w:right="3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     Все виды готовности </w:t>
                        </w:r>
                        <w:r w:rsidR="005518D0" w:rsidRPr="00E2433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 xml:space="preserve">должны </w:t>
                        </w:r>
                        <w:r w:rsidR="005518D0" w:rsidRPr="00E2433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>гармонично</w:t>
                        </w:r>
                        <w:r w:rsidR="005518D0" w:rsidRPr="00E2433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4"/>
                            <w:sz w:val="24"/>
                          </w:rPr>
                          <w:t xml:space="preserve"> </w:t>
                        </w:r>
                        <w:r w:rsidR="005518D0" w:rsidRPr="00E2433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>сочетаться</w:t>
                        </w:r>
                        <w:r w:rsidR="005518D0" w:rsidRPr="00F341A2">
                          <w:rPr>
                            <w:rFonts w:ascii="Times New Roman" w:hAnsi="Times New Roman"/>
                            <w:color w:val="5F497A" w:themeColor="accent4" w:themeShade="BF"/>
                            <w:spacing w:val="-7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в</w:t>
                        </w:r>
                        <w:r w:rsidR="005518D0"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ребенке.</w:t>
                        </w:r>
                        <w:r w:rsidR="005518D0"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Если</w:t>
                        </w:r>
                        <w:r w:rsidR="005518D0"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что-то не развито или развито не в полной мере, то это может послужить проблемам в обучении</w:t>
                        </w:r>
                        <w:r w:rsidR="005518D0">
                          <w:rPr>
                            <w:rFonts w:ascii="Times New Roman" w:hAnsi="Times New Roman"/>
                            <w:spacing w:val="40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в школе, общении со сверстниками, усвоении новых знаний и так далее.</w:t>
                        </w:r>
                      </w:p>
                    </w:txbxContent>
                  </v:textbox>
                </v:shape>
                <v:shape id="Textbox 91" o:spid="_x0000_s1097" type="#_x0000_t202" style="position:absolute;left:1168;top:11459;width:30791;height:54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6C1252" w:rsidRDefault="005518D0">
                        <w:pPr>
                          <w:spacing w:before="6"/>
                          <w:ind w:left="1335" w:right="598" w:hanging="788"/>
                          <w:jc w:val="both"/>
                          <w:rPr>
                            <w:rFonts w:ascii="Times New Roman" w:hAnsi="Times New Roman"/>
                            <w:b/>
                            <w:sz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Психологическая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color w:val="FF0000"/>
                            <w:sz w:val="28"/>
                          </w:rPr>
                          <w:t>готовность ребенка к школе</w:t>
                        </w:r>
                      </w:p>
                      <w:p w:rsidR="006C1252" w:rsidRDefault="005518D0">
                        <w:pPr>
                          <w:spacing w:line="237" w:lineRule="auto"/>
                          <w:ind w:left="20" w:right="68" w:firstLine="705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Психологический аспект включает в себя 4 компонента:</w:t>
                        </w:r>
                      </w:p>
                      <w:p w:rsidR="006C1252" w:rsidRDefault="005518D0">
                        <w:pPr>
                          <w:ind w:left="20" w:right="67" w:firstLine="705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 xml:space="preserve">Интеллектуальная готовность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определяется наличием знаний об окружающем мире, определенным уровнем развития познавательных процессов</w:t>
                        </w:r>
                        <w:r w:rsidR="00F341A2">
                          <w:rPr>
                            <w:rFonts w:ascii="Times New Roman" w:hAnsi="Times New Roman"/>
                            <w:sz w:val="24"/>
                          </w:rPr>
                          <w:t>.</w:t>
                        </w:r>
                      </w:p>
                      <w:p w:rsidR="00F341A2" w:rsidRPr="00F341A2" w:rsidRDefault="00F341A2">
                        <w:pPr>
                          <w:ind w:left="20" w:right="67" w:firstLine="705"/>
                          <w:jc w:val="both"/>
                          <w:rPr>
                            <w:rFonts w:ascii="Times New Roman" w:hAnsi="Times New Roman"/>
                            <w:color w:val="5F497A" w:themeColor="accent4" w:themeShade="BF"/>
                            <w:sz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>Рекомендуем:</w:t>
                        </w:r>
                      </w:p>
                      <w:p w:rsidR="00F341A2" w:rsidRDefault="00F341A2" w:rsidP="00F341A2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ind w:left="426" w:right="67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F341A2">
                          <w:rPr>
                            <w:rFonts w:ascii="Times New Roman" w:hAnsi="Times New Roman"/>
                            <w:sz w:val="24"/>
                          </w:rPr>
                          <w:t>развивайте речь ребенка: читайте книги, обсуждайте прочитанное, учите ребенка задавать вопросы и отвечать на них,</w:t>
                        </w:r>
                      </w:p>
                      <w:p w:rsidR="00F341A2" w:rsidRDefault="00F341A2" w:rsidP="00F341A2">
                        <w:pPr>
                          <w:numPr>
                            <w:ilvl w:val="0"/>
                            <w:numId w:val="5"/>
                          </w:numPr>
                          <w:ind w:left="426" w:right="21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постоянно разговаривайте с ребенком, отвечайте на его вопросы, следите, чтобы ваша</w:t>
                        </w:r>
                        <w:r>
                          <w:rPr>
                            <w:rFonts w:ascii="Times New Roman" w:hAnsi="Times New Roman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речь</w:t>
                        </w:r>
                        <w:r>
                          <w:rPr>
                            <w:rFonts w:ascii="Times New Roman" w:hAnsi="Times New Roman"/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была</w:t>
                        </w:r>
                        <w:r>
                          <w:rPr>
                            <w:rFonts w:ascii="Times New Roman" w:hAnsi="Times New Roman"/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грамотная</w:t>
                        </w:r>
                        <w:r>
                          <w:rPr>
                            <w:rFonts w:ascii="Times New Roman" w:hAnsi="Times New Roman"/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выразительная,</w:t>
                        </w:r>
                      </w:p>
                      <w:p w:rsidR="00F341A2" w:rsidRDefault="00F341A2" w:rsidP="00F341A2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670"/>
                            <w:tab w:val="left" w:pos="3431"/>
                          </w:tabs>
                          <w:ind w:left="426"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развивайте память и внимание, учите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ребенка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приемам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запоминания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(запоминаемый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материал</w:t>
                        </w:r>
                        <w:r>
                          <w:rPr>
                            <w:rFonts w:ascii="Times New Roman" w:hAnsi="Times New Roman"/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разделить</w:t>
                        </w:r>
                        <w:r>
                          <w:rPr>
                            <w:rFonts w:ascii="Times New Roman" w:hAnsi="Times New Roman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части,</w:t>
                        </w:r>
                        <w:r w:rsidR="001B4A2A" w:rsidRPr="001B4A2A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1B4A2A">
                          <w:rPr>
                            <w:rFonts w:ascii="Times New Roman" w:hAnsi="Times New Roman"/>
                            <w:sz w:val="24"/>
                          </w:rPr>
                          <w:t>проговаривать вслух, повторять на следующий день),</w:t>
                        </w:r>
                      </w:p>
                      <w:p w:rsidR="001B4A2A" w:rsidRDefault="001B4A2A" w:rsidP="001B4A2A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07"/>
                          </w:tabs>
                          <w:ind w:left="426" w:right="22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учите ребенка наблюдать за окружающим миром, выделять свойства и признаки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предметов,</w:t>
                        </w:r>
                      </w:p>
                      <w:p w:rsidR="001B4A2A" w:rsidRDefault="001B4A2A" w:rsidP="001B4A2A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207"/>
                            <w:tab w:val="left" w:pos="249"/>
                          </w:tabs>
                          <w:ind w:left="426" w:right="20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учите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сравнивать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сопоставлять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предметы, находить их сходства и различия, узнавать предметы по заданным признакам, классифицировать предметы по группам,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анализировать,</w:t>
                        </w:r>
                      </w:p>
                      <w:p w:rsidR="00F341A2" w:rsidRPr="00F341A2" w:rsidRDefault="001B4A2A" w:rsidP="001B4A2A">
                        <w:pPr>
                          <w:pStyle w:val="a3"/>
                          <w:numPr>
                            <w:ilvl w:val="0"/>
                            <w:numId w:val="5"/>
                          </w:numPr>
                          <w:ind w:left="426" w:right="67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развивайте мелкую моторику рук.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C1252" w:rsidRDefault="006C1252">
      <w:pPr>
        <w:rPr>
          <w:rFonts w:ascii="Times New Roman"/>
          <w:sz w:val="20"/>
        </w:rPr>
        <w:sectPr w:rsidR="006C1252">
          <w:type w:val="continuous"/>
          <w:pgSz w:w="16840" w:h="11910" w:orient="landscape"/>
          <w:pgMar w:top="560" w:right="425" w:bottom="280" w:left="425" w:header="720" w:footer="720" w:gutter="0"/>
          <w:cols w:space="720"/>
        </w:sectPr>
      </w:pPr>
    </w:p>
    <w:p w:rsidR="006C1252" w:rsidRDefault="002E2619">
      <w:pPr>
        <w:ind w:left="540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4834310" wp14:editId="4AB0ADA7">
                <wp:simplePos x="0" y="0"/>
                <wp:positionH relativeFrom="column">
                  <wp:posOffset>3473450</wp:posOffset>
                </wp:positionH>
                <wp:positionV relativeFrom="paragraph">
                  <wp:posOffset>44450</wp:posOffset>
                </wp:positionV>
                <wp:extent cx="3305175" cy="6877685"/>
                <wp:effectExtent l="0" t="0" r="9525" b="0"/>
                <wp:wrapTight wrapText="bothSides">
                  <wp:wrapPolygon edited="0">
                    <wp:start x="0" y="0"/>
                    <wp:lineTo x="0" y="21538"/>
                    <wp:lineTo x="21538" y="21538"/>
                    <wp:lineTo x="21538" y="0"/>
                    <wp:lineTo x="0" y="0"/>
                  </wp:wrapPolygon>
                </wp:wrapTight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05175" cy="6877685"/>
                          <a:chOff x="-19051" y="-47629"/>
                          <a:chExt cx="3306063" cy="6878198"/>
                        </a:xfrm>
                      </wpg:grpSpPr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9051" y="-47629"/>
                            <a:ext cx="3287014" cy="6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005" y="0"/>
                            <a:ext cx="64007" cy="2183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"/>
                            <a:ext cx="64312" cy="2118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3745"/>
                            <a:ext cx="64307" cy="47258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754" y="2103902"/>
                            <a:ext cx="64007" cy="47261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2" y="6766562"/>
                            <a:ext cx="3287014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131385" y="83922"/>
                            <a:ext cx="3038475" cy="66821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D20CEC" w:rsidP="00D20CEC">
                              <w:pPr>
                                <w:ind w:right="18" w:firstLine="720"/>
                                <w:jc w:val="both"/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  <w:r w:rsidR="005518D0" w:rsidRPr="00D20CEC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 xml:space="preserve">Коммуникативная готовность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– умение ребенка строить свои отношения со взрослыми и сверстниками, т.е. насколько легко ребенок входит в контакт, вызывают ли у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65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него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72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повышенную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70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тревогу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68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новые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71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лица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72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 xml:space="preserve"> необходимость общаться с ними.</w:t>
                              </w:r>
                            </w:p>
                            <w:p w:rsidR="00D20CEC" w:rsidRPr="00F83F7B" w:rsidRDefault="00D20CEC" w:rsidP="00D20CEC">
                              <w:pPr>
                                <w:ind w:left="142" w:right="18" w:hanging="142"/>
                                <w:jc w:val="both"/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10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ab/>
                                <w:t xml:space="preserve"> </w:t>
                              </w:r>
                              <w:r w:rsidRPr="00F83F7B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10"/>
                                  <w:sz w:val="24"/>
                                </w:rPr>
                                <w:t xml:space="preserve">Рекомендуем: </w:t>
                              </w:r>
                            </w:p>
                            <w:p w:rsidR="00D20CEC" w:rsidRDefault="00F83F7B" w:rsidP="00F83F7B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="426"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F83F7B">
                                <w:rPr>
                                  <w:rFonts w:ascii="Times New Roman" w:hAnsi="Times New Roman"/>
                                  <w:sz w:val="24"/>
                                </w:rPr>
                                <w:t>Удовлетворяйте естественную потребность ребенка в общении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.</w:t>
                              </w:r>
                            </w:p>
                            <w:p w:rsidR="00F83F7B" w:rsidRDefault="00F83F7B" w:rsidP="00F83F7B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="426"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Не лишайте ребенка игры. У первоклассника должно оставаться достаточно времени для игровых занятий, прогулок, общения.</w:t>
                              </w:r>
                            </w:p>
                            <w:p w:rsidR="00F83F7B" w:rsidRDefault="00F83F7B" w:rsidP="00F83F7B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="426"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Стимулируйте участие ребенка в коллективных делах, играх. </w:t>
                              </w:r>
                            </w:p>
                            <w:p w:rsidR="00F83F7B" w:rsidRDefault="00F83F7B" w:rsidP="00F83F7B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="426"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Поощряйте ролевые игры, в которых развиваются навыки общения, лидерские качества и умение подчиняться (умение уладить конфликт, уступить или настоять на своем). </w:t>
                              </w:r>
                            </w:p>
                            <w:p w:rsidR="00F83F7B" w:rsidRPr="003A603E" w:rsidRDefault="00F83F7B" w:rsidP="00F83F7B">
                              <w:pPr>
                                <w:pStyle w:val="a3"/>
                                <w:numPr>
                                  <w:ilvl w:val="0"/>
                                  <w:numId w:val="7"/>
                                </w:numPr>
                                <w:ind w:left="426" w:right="18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Приучайте ребенка признавать и адекватно выполнять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правила,</w:t>
                              </w:r>
                              <w:r>
                                <w:rPr>
                                  <w:rFonts w:ascii="Times New Roman" w:hAns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предложенные</w:t>
                              </w:r>
                              <w:r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взрослым.</w:t>
                              </w:r>
                            </w:p>
                            <w:p w:rsidR="003A603E" w:rsidRDefault="003A603E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FF0000"/>
                                  <w:spacing w:val="-2"/>
                                  <w:sz w:val="28"/>
                                  <w:szCs w:val="28"/>
                                </w:rPr>
                              </w:pPr>
                              <w:r w:rsidRPr="003A603E">
                                <w:rPr>
                                  <w:rFonts w:ascii="Times New Roman" w:hAnsi="Times New Roman"/>
                                  <w:color w:val="FF0000"/>
                                  <w:spacing w:val="-2"/>
                                  <w:sz w:val="28"/>
                                  <w:szCs w:val="28"/>
                                </w:rPr>
                                <w:t>И помните:</w:t>
                              </w:r>
                            </w:p>
                            <w:p w:rsidR="003A603E" w:rsidRDefault="003A603E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  <w:t>Быть успешным в школе –</w:t>
                              </w:r>
                            </w:p>
                            <w:p w:rsidR="003A603E" w:rsidRDefault="003A603E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  <w:t>не значит уметь читать, писать и считать,</w:t>
                              </w:r>
                            </w:p>
                            <w:p w:rsidR="003A603E" w:rsidRDefault="003A603E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  <w:t>а значит</w:t>
                              </w:r>
                            </w:p>
                            <w:p w:rsidR="003A603E" w:rsidRDefault="003A603E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  <w:t>быть готовым всему этому научиться!</w:t>
                              </w:r>
                            </w:p>
                            <w:p w:rsidR="005518D0" w:rsidRDefault="005518D0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7030A0"/>
                                  <w:spacing w:val="-2"/>
                                  <w:sz w:val="24"/>
                                  <w:szCs w:val="24"/>
                                </w:rPr>
                              </w:pPr>
                            </w:p>
                            <w:p w:rsidR="003A603E" w:rsidRPr="003A603E" w:rsidRDefault="005518D0" w:rsidP="005518D0">
                              <w:pPr>
                                <w:pStyle w:val="a3"/>
                                <w:ind w:right="18"/>
                                <w:jc w:val="center"/>
                                <w:rPr>
                                  <w:rFonts w:ascii="Times New Roman" w:hAnsi="Times New Roman"/>
                                  <w:color w:val="7030A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5501E742" wp14:editId="4511A811">
                                    <wp:extent cx="2094824" cy="1467105"/>
                                    <wp:effectExtent l="0" t="0" r="1270" b="0"/>
                                    <wp:docPr id="47" name="Рисунок 47" descr="Психологическая готовность ребёнка к школе: критерии подготовки —  karpachoff.com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Психологическая готовность ребёнка к школе: критерии подготовки —  karpachoff.com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08080" cy="14763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34310" id="Group 127" o:spid="_x0000_s1098" style="position:absolute;left:0;text-align:left;margin-left:273.5pt;margin-top:3.5pt;width:260.25pt;height:541.55pt;z-index:-251649536;mso-position-horizontal-relative:text;mso-position-vertical-relative:text;mso-width-relative:margin;mso-height-relative:margin" coordorigin="-190,-476" coordsize="33060,68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">
                <v:shape id="Image 128" o:spid="_x0000_s1099" type="#_x0000_t75" style="position:absolute;left:-190;top:-476;width:32869;height: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">
                  <v:imagedata r:id="rId80" o:title=""/>
                </v:shape>
                <v:shape id="Image 129" o:spid="_x0000_s1100" type="#_x0000_t75" style="position:absolute;left:32230;width:640;height:21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">
                  <v:imagedata r:id="rId95" o:title=""/>
                </v:shape>
                <v:shape id="Image 130" o:spid="_x0000_s1101" type="#_x0000_t75" style="position:absolute;top:643;width:643;height:21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">
                  <v:imagedata r:id="rId96" o:title=""/>
                </v:shape>
                <v:shape id="Image 131" o:spid="_x0000_s1102" type="#_x0000_t75" style="position:absolute;top:21037;width:643;height:47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">
                  <v:imagedata r:id="rId97" o:title=""/>
                </v:shape>
                <v:shape id="Image 132" o:spid="_x0000_s1103" type="#_x0000_t75" style="position:absolute;left:32227;top:21039;width:640;height:47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">
                  <v:imagedata r:id="rId98" o:title=""/>
                </v:shape>
                <v:shape id="Image 133" o:spid="_x0000_s1104" type="#_x0000_t75" style="position:absolute;top:67665;width:3287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">
                  <v:imagedata r:id="rId89" o:title=""/>
                </v:shape>
                <v:shape id="Textbox 134" o:spid="_x0000_s1105" type="#_x0000_t202" style="position:absolute;left:1313;top:839;width:30385;height:668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6C1252" w:rsidRDefault="00D20CEC" w:rsidP="00D20CEC">
                        <w:pPr>
                          <w:ind w:right="18" w:firstLine="720"/>
                          <w:jc w:val="both"/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 xml:space="preserve"> </w:t>
                        </w:r>
                        <w:r w:rsidR="005518D0" w:rsidRPr="00D20CEC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 xml:space="preserve">Коммуникативная готовность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– умение ребенка строить свои отношения со взрослыми и сверстниками, т.е. насколько легко ребенок входит в контакт, вызывают ли у</w:t>
                        </w:r>
                        <w:r w:rsidR="005518D0">
                          <w:rPr>
                            <w:rFonts w:ascii="Times New Roman" w:hAnsi="Times New Roman"/>
                            <w:spacing w:val="65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него</w:t>
                        </w:r>
                        <w:r w:rsidR="005518D0">
                          <w:rPr>
                            <w:rFonts w:ascii="Times New Roman" w:hAnsi="Times New Roman"/>
                            <w:spacing w:val="72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повышенную</w:t>
                        </w:r>
                        <w:r w:rsidR="005518D0">
                          <w:rPr>
                            <w:rFonts w:ascii="Times New Roman" w:hAnsi="Times New Roman"/>
                            <w:spacing w:val="70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тревогу</w:t>
                        </w:r>
                        <w:r w:rsidR="005518D0">
                          <w:rPr>
                            <w:rFonts w:ascii="Times New Roman" w:hAnsi="Times New Roman"/>
                            <w:spacing w:val="68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новые</w:t>
                        </w:r>
                        <w:r w:rsidR="005518D0">
                          <w:rPr>
                            <w:rFonts w:ascii="Times New Roman" w:hAnsi="Times New Roman"/>
                            <w:spacing w:val="71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лица</w:t>
                        </w:r>
                        <w:r w:rsidR="005518D0">
                          <w:rPr>
                            <w:rFonts w:ascii="Times New Roman" w:hAnsi="Times New Roman"/>
                            <w:spacing w:val="72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и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 xml:space="preserve"> необходимость общаться с ними.</w:t>
                        </w:r>
                      </w:p>
                      <w:p w:rsidR="00D20CEC" w:rsidRPr="00F83F7B" w:rsidRDefault="00D20CEC" w:rsidP="00D20CEC">
                        <w:pPr>
                          <w:ind w:left="142" w:right="18" w:hanging="142"/>
                          <w:jc w:val="both"/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10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ab/>
                          <w:t xml:space="preserve"> </w:t>
                        </w:r>
                        <w:r w:rsidRPr="00F83F7B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10"/>
                            <w:sz w:val="24"/>
                          </w:rPr>
                          <w:t xml:space="preserve">Рекомендуем: </w:t>
                        </w:r>
                      </w:p>
                      <w:p w:rsidR="00D20CEC" w:rsidRDefault="00F83F7B" w:rsidP="00F83F7B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="426"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F83F7B">
                          <w:rPr>
                            <w:rFonts w:ascii="Times New Roman" w:hAnsi="Times New Roman"/>
                            <w:sz w:val="24"/>
                          </w:rPr>
                          <w:t>Удовлетворяйте естественную потребность ребенка в общении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.</w:t>
                        </w:r>
                      </w:p>
                      <w:p w:rsidR="00F83F7B" w:rsidRDefault="00F83F7B" w:rsidP="00F83F7B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="426"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Не лишайте ребенка игры. У первоклассника должно оставаться достаточно времени для игровых занятий, прогулок, общения.</w:t>
                        </w:r>
                      </w:p>
                      <w:p w:rsidR="00F83F7B" w:rsidRDefault="00F83F7B" w:rsidP="00F83F7B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="426"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Стимулируйте участие ребенка в коллективных делах, играх. </w:t>
                        </w:r>
                      </w:p>
                      <w:p w:rsidR="00F83F7B" w:rsidRDefault="00F83F7B" w:rsidP="00F83F7B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="426"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Поощряйте ролевые игры, в которых развиваются навыки общения, лидерские качества и умение подчиняться (умение уладить конфликт, уступить или настоять на своем). </w:t>
                        </w:r>
                      </w:p>
                      <w:p w:rsidR="00F83F7B" w:rsidRPr="003A603E" w:rsidRDefault="00F83F7B" w:rsidP="00F83F7B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ind w:left="426" w:right="18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Приучайте ребенка признавать и адекватно выполнять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правила,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предложенные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взрослым.</w:t>
                        </w:r>
                      </w:p>
                      <w:p w:rsidR="003A603E" w:rsidRDefault="003A603E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FF0000"/>
                            <w:spacing w:val="-2"/>
                            <w:sz w:val="28"/>
                            <w:szCs w:val="28"/>
                          </w:rPr>
                        </w:pPr>
                        <w:r w:rsidRPr="003A603E">
                          <w:rPr>
                            <w:rFonts w:ascii="Times New Roman" w:hAnsi="Times New Roman"/>
                            <w:color w:val="FF0000"/>
                            <w:spacing w:val="-2"/>
                            <w:sz w:val="28"/>
                            <w:szCs w:val="28"/>
                          </w:rPr>
                          <w:t>И помните:</w:t>
                        </w:r>
                      </w:p>
                      <w:p w:rsidR="003A603E" w:rsidRDefault="003A603E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  <w:t>Быть успешным в школе –</w:t>
                        </w:r>
                      </w:p>
                      <w:p w:rsidR="003A603E" w:rsidRDefault="003A603E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  <w:t>не значит уметь читать, писать и считать,</w:t>
                        </w:r>
                      </w:p>
                      <w:p w:rsidR="003A603E" w:rsidRDefault="003A603E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  <w:t>а значит</w:t>
                        </w:r>
                      </w:p>
                      <w:p w:rsidR="003A603E" w:rsidRDefault="003A603E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  <w:t>быть готовым всему этому научиться!</w:t>
                        </w:r>
                      </w:p>
                      <w:p w:rsidR="005518D0" w:rsidRDefault="005518D0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7030A0"/>
                            <w:spacing w:val="-2"/>
                            <w:sz w:val="24"/>
                            <w:szCs w:val="24"/>
                          </w:rPr>
                        </w:pPr>
                      </w:p>
                      <w:p w:rsidR="003A603E" w:rsidRPr="003A603E" w:rsidRDefault="005518D0" w:rsidP="005518D0">
                        <w:pPr>
                          <w:pStyle w:val="a3"/>
                          <w:ind w:right="18"/>
                          <w:jc w:val="center"/>
                          <w:rPr>
                            <w:rFonts w:ascii="Times New Roman" w:hAnsi="Times New Roman"/>
                            <w:color w:val="7030A0"/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501E742" wp14:editId="4511A811">
                              <wp:extent cx="2094824" cy="1467105"/>
                              <wp:effectExtent l="0" t="0" r="1270" b="0"/>
                              <wp:docPr id="47" name="Рисунок 47" descr="Психологическая готовность ребёнка к школе: критерии подготовки —  karpachoff.co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Психологическая готовность ребёнка к школе: критерии подготовки —  karpachoff.co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08080" cy="14763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2E2619">
        <w:rPr>
          <w:noProof/>
          <w:lang w:eastAsia="ru-RU"/>
        </w:rPr>
        <w:drawing>
          <wp:anchor distT="0" distB="0" distL="114300" distR="114300" simplePos="0" relativeHeight="251663872" behindDoc="1" locked="0" layoutInCell="1" allowOverlap="1" wp14:anchorId="76BA8200" wp14:editId="6C1A1EED">
            <wp:simplePos x="0" y="0"/>
            <wp:positionH relativeFrom="column">
              <wp:posOffset>8112125</wp:posOffset>
            </wp:positionH>
            <wp:positionV relativeFrom="paragraph">
              <wp:posOffset>4273550</wp:posOffset>
            </wp:positionV>
            <wp:extent cx="104775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46" name="Рисунок 46" descr="C:\Users\User\Downloads\81758dc15d36483a4f0e6f3b362f1d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81758dc15d36483a4f0e6f3b362f1d04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197"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7728" behindDoc="0" locked="0" layoutInCell="1" allowOverlap="1" wp14:anchorId="02E40A58" wp14:editId="016D848D">
            <wp:simplePos x="0" y="0"/>
            <wp:positionH relativeFrom="column">
              <wp:posOffset>7115175</wp:posOffset>
            </wp:positionH>
            <wp:positionV relativeFrom="paragraph">
              <wp:posOffset>1989455</wp:posOffset>
            </wp:positionV>
            <wp:extent cx="2692400" cy="1722120"/>
            <wp:effectExtent l="0" t="0" r="0" b="0"/>
            <wp:wrapThrough wrapText="bothSides">
              <wp:wrapPolygon edited="0">
                <wp:start x="0" y="0"/>
                <wp:lineTo x="0" y="21265"/>
                <wp:lineTo x="21396" y="21265"/>
                <wp:lineTo x="21396" y="0"/>
                <wp:lineTo x="0" y="0"/>
              </wp:wrapPolygon>
            </wp:wrapThrough>
            <wp:docPr id="161" name="Рисунок 161" descr="C:\Users\Metod\Desktop\13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\Desktop\133678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6182B9A3" wp14:editId="6F189DB0">
                <wp:simplePos x="0" y="0"/>
                <wp:positionH relativeFrom="page">
                  <wp:posOffset>7172325</wp:posOffset>
                </wp:positionH>
                <wp:positionV relativeFrom="page">
                  <wp:posOffset>361950</wp:posOffset>
                </wp:positionV>
                <wp:extent cx="3286125" cy="6820535"/>
                <wp:effectExtent l="0" t="0" r="9525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6125" cy="6820535"/>
                          <a:chOff x="0" y="0"/>
                          <a:chExt cx="3286632" cy="6571234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32" cy="6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"/>
                            <a:ext cx="64007" cy="6442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0"/>
                            <a:ext cx="64007" cy="6571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07226"/>
                            <a:ext cx="3286632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96250" y="381449"/>
                            <a:ext cx="2912745" cy="10886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A2197" w:rsidRPr="006E3277" w:rsidRDefault="00AA2197" w:rsidP="00AA2197">
                              <w:pPr>
                                <w:spacing w:before="5" w:line="237" w:lineRule="auto"/>
                                <w:ind w:left="20" w:right="38" w:firstLine="316"/>
                                <w:jc w:val="center"/>
                                <w:rPr>
                                  <w:rFonts w:ascii="Bookman Old Style" w:hAnsi="Bookman Old Style"/>
                                  <w:b/>
                                  <w:color w:val="5F497A" w:themeColor="accent4" w:themeShade="BF"/>
                                  <w:sz w:val="40"/>
                                </w:rPr>
                              </w:pPr>
                              <w:r w:rsidRPr="006E3277">
                                <w:rPr>
                                  <w:rFonts w:ascii="Bookman Old Style" w:hAnsi="Bookman Old Style"/>
                                  <w:b/>
                                  <w:color w:val="5F497A" w:themeColor="accent4" w:themeShade="BF"/>
                                  <w:sz w:val="40"/>
                                </w:rPr>
                                <w:t>Родителям</w:t>
                              </w:r>
                            </w:p>
                            <w:p w:rsidR="006C1252" w:rsidRPr="006E3277" w:rsidRDefault="009844B5" w:rsidP="00AA2197">
                              <w:pPr>
                                <w:spacing w:before="5" w:line="237" w:lineRule="auto"/>
                                <w:ind w:left="20" w:right="38" w:firstLine="316"/>
                                <w:jc w:val="center"/>
                                <w:rPr>
                                  <w:rFonts w:ascii="Bookman Old Style" w:hAnsi="Bookman Old Style"/>
                                  <w:b/>
                                  <w:color w:val="5F497A" w:themeColor="accent4" w:themeShade="BF"/>
                                  <w:sz w:val="40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  <w:b/>
                                  <w:color w:val="5F497A" w:themeColor="accent4" w:themeShade="BF"/>
                                  <w:sz w:val="40"/>
                                </w:rPr>
                                <w:t>буду</w:t>
                              </w:r>
                              <w:r w:rsidR="00D61889">
                                <w:rPr>
                                  <w:rFonts w:ascii="Bookman Old Style" w:hAnsi="Bookman Old Style"/>
                                  <w:b/>
                                  <w:color w:val="5F497A" w:themeColor="accent4" w:themeShade="BF"/>
                                  <w:sz w:val="40"/>
                                </w:rPr>
                                <w:t>щ</w:t>
                              </w:r>
                              <w:r w:rsidR="00AA2197" w:rsidRPr="006E3277">
                                <w:rPr>
                                  <w:rFonts w:ascii="Bookman Old Style" w:hAnsi="Bookman Old Style"/>
                                  <w:b/>
                                  <w:color w:val="5F497A" w:themeColor="accent4" w:themeShade="BF"/>
                                  <w:sz w:val="40"/>
                                </w:rPr>
                                <w:t>их успешных учеников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82B9A3" id="Group 118" o:spid="_x0000_s1106" style="position:absolute;left:0;text-align:left;margin-left:564.75pt;margin-top:28.5pt;width:258.75pt;height:537.05pt;z-index:251651584;mso-wrap-distance-left:0;mso-wrap-distance-right:0;mso-position-horizontal-relative:page;mso-position-vertical-relative:page;mso-height-relative:margin" coordsize="32866,65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">
                <v:shape id="Image 119" o:spid="_x0000_s1107" type="#_x0000_t75" style="position:absolute;width:3286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">
                  <v:imagedata r:id="rId13" o:title=""/>
                </v:shape>
                <v:shape id="Image 120" o:spid="_x0000_s1108" type="#_x0000_t75" style="position:absolute;top:643;width:640;height:64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">
                  <v:imagedata r:id="rId103" o:title=""/>
                </v:shape>
                <v:shape id="Image 121" o:spid="_x0000_s1109" type="#_x0000_t75" style="position:absolute;left:32226;width:640;height:65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">
                  <v:imagedata r:id="rId104" o:title=""/>
                </v:shape>
                <v:shape id="Image 123" o:spid="_x0000_s1110" type="#_x0000_t75" style="position:absolute;top:65072;width:32866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">
                  <v:imagedata r:id="rId18" o:title=""/>
                </v:shape>
                <v:shape id="Textbox 126" o:spid="_x0000_s1111" type="#_x0000_t202" style="position:absolute;left:962;top:3814;width:29127;height:10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AA2197" w:rsidRPr="006E3277" w:rsidRDefault="00AA2197" w:rsidP="00AA2197">
                        <w:pPr>
                          <w:spacing w:before="5" w:line="237" w:lineRule="auto"/>
                          <w:ind w:left="20" w:right="38" w:firstLine="316"/>
                          <w:jc w:val="center"/>
                          <w:rPr>
                            <w:rFonts w:ascii="Bookman Old Style" w:hAnsi="Bookman Old Style"/>
                            <w:b/>
                            <w:color w:val="5F497A" w:themeColor="accent4" w:themeShade="BF"/>
                            <w:sz w:val="40"/>
                          </w:rPr>
                        </w:pPr>
                        <w:r w:rsidRPr="006E3277">
                          <w:rPr>
                            <w:rFonts w:ascii="Bookman Old Style" w:hAnsi="Bookman Old Style"/>
                            <w:b/>
                            <w:color w:val="5F497A" w:themeColor="accent4" w:themeShade="BF"/>
                            <w:sz w:val="40"/>
                          </w:rPr>
                          <w:t>Родителям</w:t>
                        </w:r>
                      </w:p>
                      <w:p w:rsidR="006C1252" w:rsidRPr="006E3277" w:rsidRDefault="009844B5" w:rsidP="00AA2197">
                        <w:pPr>
                          <w:spacing w:before="5" w:line="237" w:lineRule="auto"/>
                          <w:ind w:left="20" w:right="38" w:firstLine="316"/>
                          <w:jc w:val="center"/>
                          <w:rPr>
                            <w:rFonts w:ascii="Bookman Old Style" w:hAnsi="Bookman Old Style"/>
                            <w:b/>
                            <w:color w:val="5F497A" w:themeColor="accent4" w:themeShade="BF"/>
                            <w:sz w:val="40"/>
                          </w:rPr>
                        </w:pPr>
                        <w:r>
                          <w:rPr>
                            <w:rFonts w:ascii="Bookman Old Style" w:hAnsi="Bookman Old Style"/>
                            <w:b/>
                            <w:color w:val="5F497A" w:themeColor="accent4" w:themeShade="BF"/>
                            <w:sz w:val="40"/>
                          </w:rPr>
                          <w:t>буду</w:t>
                        </w:r>
                        <w:r w:rsidR="00D61889">
                          <w:rPr>
                            <w:rFonts w:ascii="Bookman Old Style" w:hAnsi="Bookman Old Style"/>
                            <w:b/>
                            <w:color w:val="5F497A" w:themeColor="accent4" w:themeShade="BF"/>
                            <w:sz w:val="40"/>
                          </w:rPr>
                          <w:t>щ</w:t>
                        </w:r>
                        <w:r w:rsidR="00AA2197" w:rsidRPr="006E3277">
                          <w:rPr>
                            <w:rFonts w:ascii="Bookman Old Style" w:hAnsi="Bookman Old Style"/>
                            <w:b/>
                            <w:color w:val="5F497A" w:themeColor="accent4" w:themeShade="BF"/>
                            <w:sz w:val="40"/>
                          </w:rPr>
                          <w:t>их успешных учеников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1105F1"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49536" behindDoc="0" locked="0" layoutInCell="1" allowOverlap="1" wp14:anchorId="1E666339" wp14:editId="58F945F7">
                <wp:simplePos x="0" y="0"/>
                <wp:positionH relativeFrom="page">
                  <wp:posOffset>228600</wp:posOffset>
                </wp:positionH>
                <wp:positionV relativeFrom="page">
                  <wp:posOffset>361950</wp:posOffset>
                </wp:positionV>
                <wp:extent cx="3286125" cy="6820535"/>
                <wp:effectExtent l="0" t="0" r="9525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6125" cy="6820535"/>
                          <a:chOff x="0" y="0"/>
                          <a:chExt cx="3286633" cy="6821168"/>
                        </a:xfrm>
                      </wpg:grpSpPr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633" cy="6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0"/>
                            <a:ext cx="64008" cy="67571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12"/>
                            <a:ext cx="64007" cy="6692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57161"/>
                            <a:ext cx="3286633" cy="640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2625" y="6757161"/>
                            <a:ext cx="64008" cy="640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1233218" y="1120148"/>
                            <a:ext cx="1256030" cy="194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6C1252">
                              <w:pPr>
                                <w:tabs>
                                  <w:tab w:val="left" w:pos="490"/>
                                  <w:tab w:val="left" w:pos="1823"/>
                                </w:tabs>
                                <w:spacing w:before="10"/>
                                <w:ind w:left="20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18363" y="64316"/>
                            <a:ext cx="3081655" cy="6692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C1252" w:rsidRDefault="005518D0" w:rsidP="001105F1">
                              <w:pPr>
                                <w:spacing w:before="3"/>
                                <w:ind w:left="20" w:right="62" w:firstLine="70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>Эмоционально</w:t>
                              </w:r>
                              <w:r w:rsidR="001105F1"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 xml:space="preserve"> </w:t>
                              </w:r>
                              <w:r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  <w:t xml:space="preserve">- волевая готовность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– уровень развития произвольно –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управляемого поведения.</w:t>
                              </w:r>
                            </w:p>
                            <w:p w:rsidR="006C1252" w:rsidRPr="001105F1" w:rsidRDefault="001105F1">
                              <w:pPr>
                                <w:tabs>
                                  <w:tab w:val="left" w:pos="2447"/>
                                  <w:tab w:val="left" w:pos="4529"/>
                                </w:tabs>
                                <w:spacing w:before="3" w:line="242" w:lineRule="auto"/>
                                <w:ind w:left="20" w:right="67"/>
                                <w:jc w:val="both"/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 xml:space="preserve">       </w:t>
                              </w:r>
                              <w:r w:rsidRPr="001105F1">
                                <w:rPr>
                                  <w:rFonts w:ascii="Times New Roman" w:hAnsi="Times New Roman"/>
                                  <w:b/>
                                  <w:color w:val="5F497A" w:themeColor="accent4" w:themeShade="BF"/>
                                  <w:spacing w:val="-2"/>
                                  <w:sz w:val="24"/>
                                </w:rPr>
                                <w:t xml:space="preserve">Рекомендуем: </w:t>
                              </w:r>
                            </w:p>
                            <w:p w:rsidR="006C1252" w:rsidRDefault="001105F1" w:rsidP="00D20CE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6"/>
                                  <w:tab w:val="left" w:pos="2189"/>
                                  <w:tab w:val="left" w:pos="4124"/>
                                </w:tabs>
                                <w:spacing w:line="242" w:lineRule="auto"/>
                                <w:ind w:left="142" w:right="63" w:firstLine="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Следите, чтобы ребенок выполнял начатое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>дело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5"/>
                                  <w:sz w:val="24"/>
                                </w:rPr>
                                <w:t>до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конца.</w:t>
                              </w:r>
                            </w:p>
                            <w:p w:rsidR="006C1252" w:rsidRDefault="001105F1" w:rsidP="00D20CE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6"/>
                                </w:tabs>
                                <w:ind w:left="142" w:right="65" w:firstLine="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Приучайт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е ребенка хранить личные вещи в порядке, в определенном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месте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(организованность).</w:t>
                              </w:r>
                            </w:p>
                            <w:p w:rsidR="006C1252" w:rsidRDefault="001105F1" w:rsidP="00D20CEC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6"/>
                                  <w:tab w:val="left" w:pos="1056"/>
                                  <w:tab w:val="left" w:pos="3619"/>
                                </w:tabs>
                                <w:ind w:left="142" w:right="66" w:firstLine="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Играйте с ребенком в игры по правилам, сюжетно-ролевые игры, в которой есть правила и ребенок должен подчинить им свое поведение. Это может быть игра в школу, магазин, больницу, а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также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–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z w:val="24"/>
                                </w:rPr>
                                <w:t>подвижные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игры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10"/>
                                  <w:sz w:val="24"/>
                                </w:rPr>
                                <w:t>с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определенными</w:t>
                              </w:r>
                              <w:r w:rsid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="005518D0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правилами.</w:t>
                              </w:r>
                            </w:p>
                            <w:p w:rsidR="00D20CEC" w:rsidRDefault="005518D0" w:rsidP="005201E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4"/>
                                  <w:tab w:val="left" w:pos="426"/>
                                </w:tabs>
                                <w:spacing w:before="10"/>
                                <w:ind w:left="142" w:right="20" w:firstLine="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Развитию произвольности способствуют любые действия по заданному образцу: рисование</w:t>
                              </w:r>
                              <w:r w:rsidR="00D20CEC" w:rsidRPr="00D20CEC">
                                <w:rPr>
                                  <w:rFonts w:ascii="Times New Roman" w:hAnsi="Times New Roman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узоров,</w:t>
                              </w:r>
                              <w:r w:rsidR="00D20CEC">
                                <w:rPr>
                                  <w:rFonts w:ascii="Times New Roman" w:hAnsi="Times New Roman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конструирование</w:t>
                              </w:r>
                              <w:r w:rsidR="001105F1"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из геометрических фигур, складывание из бумаги.</w:t>
                              </w:r>
                            </w:p>
                            <w:p w:rsidR="00D20CEC" w:rsidRPr="00D20CEC" w:rsidRDefault="001105F1" w:rsidP="000240D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4"/>
                                  <w:tab w:val="left" w:pos="426"/>
                                </w:tabs>
                                <w:spacing w:before="10" w:line="242" w:lineRule="auto"/>
                                <w:ind w:left="142" w:right="19" w:firstLine="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Поддержите ребенка в его желании</w:t>
                              </w:r>
                              <w:r w:rsidRPr="00D20CEC">
                                <w:rPr>
                                  <w:rFonts w:ascii="Times New Roman" w:hAnsi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добиться успеха. В каждой работе обязательно найдите, за что его можно было бы похвалить.</w:t>
                              </w:r>
                              <w:r w:rsidR="00D20CEC"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Помните, что похвала и эмоциональная поддержка («молодец!», «ты так хорошо справился!») способны заметно повысить интеллектуальные</w:t>
                              </w:r>
                              <w:r w:rsidR="00D20CEC">
                                <w:rPr>
                                  <w:rFonts w:ascii="Times New Roman" w:hAnsi="Times New Roman"/>
                                  <w:spacing w:val="79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 w:rsidR="00D20CEC"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>достижения</w:t>
                              </w:r>
                              <w:r w:rsidR="00F83F7B">
                                <w:rPr>
                                  <w:rFonts w:ascii="Times New Roman" w:hAnsi="Times New Roman"/>
                                  <w:spacing w:val="77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 w:rsidR="00D20CEC" w:rsidRPr="00D20CEC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человека.</w:t>
                              </w:r>
                            </w:p>
                            <w:p w:rsidR="001105F1" w:rsidRPr="003A603E" w:rsidRDefault="00D20CEC" w:rsidP="00133BE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74"/>
                                  <w:tab w:val="left" w:pos="426"/>
                                </w:tabs>
                                <w:spacing w:before="10" w:line="242" w:lineRule="auto"/>
                                <w:ind w:left="142" w:right="77" w:firstLine="0"/>
                                <w:jc w:val="both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D20CEC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Научите ребенка правильно реагировать на </w:t>
                              </w:r>
                              <w:r w:rsidRPr="00D20CEC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неудачи. </w:t>
                              </w:r>
                            </w:p>
                            <w:p w:rsidR="003A603E" w:rsidRPr="00D20CEC" w:rsidRDefault="003A603E" w:rsidP="003A603E">
                              <w:pPr>
                                <w:tabs>
                                  <w:tab w:val="left" w:pos="374"/>
                                  <w:tab w:val="left" w:pos="426"/>
                                </w:tabs>
                                <w:spacing w:before="10" w:line="242" w:lineRule="auto"/>
                                <w:ind w:right="77"/>
                                <w:jc w:val="center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68F42297" wp14:editId="78DFE52D">
                                    <wp:extent cx="1756400" cy="1105592"/>
                                    <wp:effectExtent l="0" t="0" r="0" b="0"/>
                                    <wp:docPr id="67" name="Рисунок 67" descr="Консультация для родителей на тему: «Готовность ребенка к школе» — Краевое  государственное бюджетное учреждение социального обслуживания «Комплексный  центр социального обслуживания населения «Саянский»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онсультация для родителей на тему: «Готовность ребенка к школе» — Краевое  государственное бюджетное учреждение социального обслуживания «Комплексный  центр социального обслуживания населения «Саянский»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62617" cy="110950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66339" id="Group 97" o:spid="_x0000_s1112" style="position:absolute;left:0;text-align:left;margin-left:18pt;margin-top:28.5pt;width:258.75pt;height:537.05pt;z-index:251649536;mso-wrap-distance-left:0;mso-wrap-distance-right:0;mso-position-horizontal-relative:page;mso-position-vertical-relative:page" coordsize="32866,6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">
                <v:shape id="Image 98" o:spid="_x0000_s1113" type="#_x0000_t75" style="position:absolute;width:32866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">
                  <v:imagedata r:id="rId45" o:title=""/>
                </v:shape>
                <v:shape id="Image 99" o:spid="_x0000_s1114" type="#_x0000_t75" style="position:absolute;left:32226;width:640;height:67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">
                  <v:imagedata r:id="rId108" o:title=""/>
                </v:shape>
                <v:shape id="Image 100" o:spid="_x0000_s1115" type="#_x0000_t75" style="position:absolute;top:643;width:640;height:669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">
                  <v:imagedata r:id="rId109" o:title=""/>
                </v:shape>
                <v:shape id="Image 101" o:spid="_x0000_s1116" type="#_x0000_t75" style="position:absolute;top:67571;width:32866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">
                  <v:imagedata r:id="rId68" o:title=""/>
                </v:shape>
                <v:shape id="Image 102" o:spid="_x0000_s1117" type="#_x0000_t75" style="position:absolute;left:32226;top:67571;width:64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">
                  <v:imagedata r:id="rId69" o:title=""/>
                </v:shape>
                <v:shape id="Textbox 109" o:spid="_x0000_s1118" type="#_x0000_t202" style="position:absolute;left:12332;top:11201;width:12560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:rsidR="006C1252" w:rsidRDefault="006C1252">
                        <w:pPr>
                          <w:tabs>
                            <w:tab w:val="left" w:pos="490"/>
                            <w:tab w:val="left" w:pos="1823"/>
                          </w:tabs>
                          <w:spacing w:before="10"/>
                          <w:ind w:left="20"/>
                          <w:rPr>
                            <w:rFonts w:ascii="Times New Roman" w:hAnsi="Times New Roman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113" o:spid="_x0000_s1119" type="#_x0000_t202" style="position:absolute;left:1183;top:643;width:30817;height:66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:rsidR="006C1252" w:rsidRDefault="005518D0" w:rsidP="001105F1">
                        <w:pPr>
                          <w:spacing w:before="3"/>
                          <w:ind w:left="20" w:right="62" w:firstLine="70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>Эмоционально</w:t>
                        </w:r>
                        <w:r w:rsidR="001105F1"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 xml:space="preserve"> </w:t>
                        </w:r>
                        <w:r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  <w:t xml:space="preserve">- волевая готовность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– уровень развития произвольно –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управляемого поведения.</w:t>
                        </w:r>
                      </w:p>
                      <w:p w:rsidR="006C1252" w:rsidRPr="001105F1" w:rsidRDefault="001105F1">
                        <w:pPr>
                          <w:tabs>
                            <w:tab w:val="left" w:pos="2447"/>
                            <w:tab w:val="left" w:pos="4529"/>
                          </w:tabs>
                          <w:spacing w:before="3" w:line="242" w:lineRule="auto"/>
                          <w:ind w:left="20" w:right="67"/>
                          <w:jc w:val="both"/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 xml:space="preserve">       </w:t>
                        </w:r>
                        <w:r w:rsidRPr="001105F1">
                          <w:rPr>
                            <w:rFonts w:ascii="Times New Roman" w:hAnsi="Times New Roman"/>
                            <w:b/>
                            <w:color w:val="5F497A" w:themeColor="accent4" w:themeShade="BF"/>
                            <w:spacing w:val="-2"/>
                            <w:sz w:val="24"/>
                          </w:rPr>
                          <w:t xml:space="preserve">Рекомендуем: </w:t>
                        </w:r>
                      </w:p>
                      <w:p w:rsidR="006C1252" w:rsidRDefault="001105F1" w:rsidP="00D20CE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6"/>
                            <w:tab w:val="left" w:pos="2189"/>
                            <w:tab w:val="left" w:pos="4124"/>
                          </w:tabs>
                          <w:spacing w:line="242" w:lineRule="auto"/>
                          <w:ind w:left="142" w:right="63" w:firstLine="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 xml:space="preserve">Следите, чтобы ребенок выполнял начатое </w:t>
                        </w:r>
                        <w:r w:rsidR="005518D0"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>дело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pacing w:val="-5"/>
                            <w:sz w:val="24"/>
                          </w:rPr>
                          <w:t>до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конца.</w:t>
                        </w:r>
                      </w:p>
                      <w:p w:rsidR="006C1252" w:rsidRDefault="001105F1" w:rsidP="00D20CE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6"/>
                          </w:tabs>
                          <w:ind w:left="142" w:right="65" w:firstLine="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Приучайт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 xml:space="preserve">е ребенка хранить личные вещи в порядке, в определенном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 xml:space="preserve">месте </w:t>
                        </w:r>
                        <w:r w:rsidR="005518D0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(организованность).</w:t>
                        </w:r>
                      </w:p>
                      <w:p w:rsidR="006C1252" w:rsidRDefault="001105F1" w:rsidP="00D20CEC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6"/>
                            <w:tab w:val="left" w:pos="1056"/>
                            <w:tab w:val="left" w:pos="3619"/>
                          </w:tabs>
                          <w:ind w:left="142" w:right="66" w:firstLine="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Играйте с ребенком в игры по правилам, сюжетно-ролевые игры, в которой есть правила и ребенок должен подчинить им свое поведение. Это может быть игра в школу, магазин, больницу, а</w:t>
                        </w:r>
                        <w:r w:rsidR="005518D0"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также</w:t>
                        </w:r>
                        <w:r w:rsidR="005518D0">
                          <w:rPr>
                            <w:rFonts w:ascii="Times New Roman" w:hAns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>–</w:t>
                        </w:r>
                        <w:r w:rsidR="005518D0"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z w:val="24"/>
                          </w:rPr>
                          <w:t>подвижные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 xml:space="preserve"> игры </w:t>
                        </w:r>
                        <w:r w:rsidR="005518D0">
                          <w:rPr>
                            <w:rFonts w:ascii="Times New Roman" w:hAnsi="Times New Roman"/>
                            <w:spacing w:val="-10"/>
                            <w:sz w:val="24"/>
                          </w:rPr>
                          <w:t>с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определенными</w:t>
                        </w:r>
                        <w:r w:rsidR="00D20CEC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="005518D0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правилами.</w:t>
                        </w:r>
                      </w:p>
                      <w:p w:rsidR="00D20CEC" w:rsidRDefault="005518D0" w:rsidP="005201E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4"/>
                            <w:tab w:val="left" w:pos="426"/>
                          </w:tabs>
                          <w:spacing w:before="10"/>
                          <w:ind w:left="142" w:right="20" w:firstLine="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20CEC">
                          <w:rPr>
                            <w:rFonts w:ascii="Times New Roman" w:hAnsi="Times New Roman"/>
                            <w:sz w:val="24"/>
                          </w:rPr>
                          <w:t>Развитию произвольности способствуют любые действия по заданному образцу: рисование</w:t>
                        </w:r>
                        <w:r w:rsidR="00D20CEC" w:rsidRPr="00D20CEC">
                          <w:rPr>
                            <w:rFonts w:ascii="Times New Roman" w:hAnsi="Times New Roman"/>
                            <w:spacing w:val="80"/>
                            <w:sz w:val="24"/>
                          </w:rPr>
                          <w:t xml:space="preserve"> </w:t>
                        </w:r>
                        <w:r w:rsidRPr="00D20CEC">
                          <w:rPr>
                            <w:rFonts w:ascii="Times New Roman" w:hAnsi="Times New Roman"/>
                            <w:sz w:val="24"/>
                          </w:rPr>
                          <w:t>узоров,</w:t>
                        </w:r>
                        <w:r w:rsidR="00D20CEC">
                          <w:rPr>
                            <w:rFonts w:ascii="Times New Roman" w:hAnsi="Times New Roman"/>
                            <w:spacing w:val="80"/>
                            <w:sz w:val="24"/>
                          </w:rPr>
                          <w:t xml:space="preserve"> </w:t>
                        </w:r>
                        <w:r w:rsidRPr="00D20CEC">
                          <w:rPr>
                            <w:rFonts w:ascii="Times New Roman" w:hAnsi="Times New Roman"/>
                            <w:sz w:val="24"/>
                          </w:rPr>
                          <w:t>конструирование</w:t>
                        </w:r>
                        <w:r w:rsidR="001105F1" w:rsidRPr="00D20CEC">
                          <w:rPr>
                            <w:rFonts w:ascii="Times New Roman" w:hAnsi="Times New Roman"/>
                            <w:sz w:val="24"/>
                          </w:rPr>
                          <w:t xml:space="preserve"> из геометрических фигур, складывание из бумаги.</w:t>
                        </w:r>
                      </w:p>
                      <w:p w:rsidR="00D20CEC" w:rsidRPr="00D20CEC" w:rsidRDefault="001105F1" w:rsidP="000240D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4"/>
                            <w:tab w:val="left" w:pos="426"/>
                          </w:tabs>
                          <w:spacing w:before="10" w:line="242" w:lineRule="auto"/>
                          <w:ind w:left="142" w:right="19" w:firstLine="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20CEC">
                          <w:rPr>
                            <w:rFonts w:ascii="Times New Roman" w:hAnsi="Times New Roman"/>
                            <w:sz w:val="24"/>
                          </w:rPr>
                          <w:t>Поддержите ребенка в его желании</w:t>
                        </w:r>
                        <w:r w:rsidRPr="00D20CEC">
                          <w:rPr>
                            <w:rFonts w:ascii="Times New Roman" w:hAnsi="Times New Roman"/>
                            <w:spacing w:val="40"/>
                            <w:sz w:val="24"/>
                          </w:rPr>
                          <w:t xml:space="preserve"> </w:t>
                        </w:r>
                        <w:r w:rsidRPr="00D20CEC">
                          <w:rPr>
                            <w:rFonts w:ascii="Times New Roman" w:hAnsi="Times New Roman"/>
                            <w:sz w:val="24"/>
                          </w:rPr>
                          <w:t>добиться успеха. В каждой работе обязательно найдите, за что его можно было бы похвалить.</w:t>
                        </w:r>
                        <w:r w:rsidR="00D20CEC" w:rsidRPr="00D20CEC">
                          <w:rPr>
                            <w:rFonts w:ascii="Times New Roman" w:hAnsi="Times New Roman"/>
                            <w:sz w:val="24"/>
                          </w:rPr>
                          <w:t xml:space="preserve"> Помните, что похвала и эмоциональная поддержка («молодец!», «ты так хорошо справился!») способны заметно повысить интеллектуальные</w:t>
                        </w:r>
                        <w:r w:rsidR="00D20CEC">
                          <w:rPr>
                            <w:rFonts w:ascii="Times New Roman" w:hAnsi="Times New Roman"/>
                            <w:spacing w:val="79"/>
                            <w:w w:val="150"/>
                            <w:sz w:val="24"/>
                          </w:rPr>
                          <w:t xml:space="preserve"> </w:t>
                        </w:r>
                        <w:r w:rsidR="00D20CEC" w:rsidRPr="00D20CEC">
                          <w:rPr>
                            <w:rFonts w:ascii="Times New Roman" w:hAnsi="Times New Roman"/>
                            <w:sz w:val="24"/>
                          </w:rPr>
                          <w:t>достижения</w:t>
                        </w:r>
                        <w:r w:rsidR="00F83F7B">
                          <w:rPr>
                            <w:rFonts w:ascii="Times New Roman" w:hAnsi="Times New Roman"/>
                            <w:spacing w:val="77"/>
                            <w:w w:val="150"/>
                            <w:sz w:val="24"/>
                          </w:rPr>
                          <w:t xml:space="preserve"> </w:t>
                        </w:r>
                        <w:r w:rsidR="00D20CEC" w:rsidRPr="00D20CEC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человека.</w:t>
                        </w:r>
                      </w:p>
                      <w:p w:rsidR="001105F1" w:rsidRPr="003A603E" w:rsidRDefault="00D20CEC" w:rsidP="00133BE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74"/>
                            <w:tab w:val="left" w:pos="426"/>
                          </w:tabs>
                          <w:spacing w:before="10" w:line="242" w:lineRule="auto"/>
                          <w:ind w:left="142" w:right="77" w:firstLine="0"/>
                          <w:jc w:val="both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20CEC">
                          <w:rPr>
                            <w:rFonts w:ascii="Times New Roman" w:hAnsi="Times New Roman"/>
                            <w:sz w:val="24"/>
                          </w:rPr>
                          <w:t xml:space="preserve">Научите ребенка правильно реагировать на </w:t>
                        </w:r>
                        <w:r w:rsidRPr="00D20CEC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неудачи. </w:t>
                        </w:r>
                      </w:p>
                      <w:p w:rsidR="003A603E" w:rsidRPr="00D20CEC" w:rsidRDefault="003A603E" w:rsidP="003A603E">
                        <w:pPr>
                          <w:tabs>
                            <w:tab w:val="left" w:pos="374"/>
                            <w:tab w:val="left" w:pos="426"/>
                          </w:tabs>
                          <w:spacing w:before="10" w:line="242" w:lineRule="auto"/>
                          <w:ind w:right="77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68F42297" wp14:editId="78DFE52D">
                              <wp:extent cx="1756400" cy="1105592"/>
                              <wp:effectExtent l="0" t="0" r="0" b="0"/>
                              <wp:docPr id="67" name="Рисунок 67" descr="Консультация для родителей на тему: «Готовность ребенка к школе» — Краевое  государственное бюджетное учреждение социального обслуживания «Комплексный  центр социального обслуживания населения «Саянский»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онсультация для родителей на тему: «Готовность ребенка к школе» — Краевое  государственное бюджетное учреждение социального обслуживания «Комплексный  центр социального обслуживания населения «Саянский»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62617" cy="11095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A21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DFE00C6" wp14:editId="4470A949">
                <wp:simplePos x="0" y="0"/>
                <wp:positionH relativeFrom="column">
                  <wp:posOffset>7616825</wp:posOffset>
                </wp:positionH>
                <wp:positionV relativeFrom="paragraph">
                  <wp:posOffset>6130925</wp:posOffset>
                </wp:positionV>
                <wp:extent cx="1917203" cy="273057"/>
                <wp:effectExtent l="0" t="0" r="0" b="0"/>
                <wp:wrapNone/>
                <wp:docPr id="162" name="Text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203" cy="27305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A2197" w:rsidRPr="006E3277" w:rsidRDefault="00AA2197" w:rsidP="00AA2197">
                            <w:pPr>
                              <w:spacing w:before="8"/>
                              <w:ind w:left="101" w:right="82" w:hanging="82"/>
                              <w:jc w:val="center"/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</w:pPr>
                            <w:r w:rsidRPr="006E3277">
                              <w:rPr>
                                <w:rFonts w:ascii="Bookman Old Style" w:hAnsi="Bookman Old Style"/>
                                <w:sz w:val="28"/>
                                <w:szCs w:val="28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E00C6" id="Textbox 124" o:spid="_x0000_s1120" type="#_x0000_t202" style="position:absolute;left:0;text-align:left;margin-left:599.75pt;margin-top:482.75pt;width:150.95pt;height:21.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" filled="f" stroked="f">
                <v:textbox inset="0,0,0,0">
                  <w:txbxContent>
                    <w:p w:rsidR="00AA2197" w:rsidRPr="006E3277" w:rsidRDefault="00AA2197" w:rsidP="00AA2197">
                      <w:pPr>
                        <w:spacing w:before="8"/>
                        <w:ind w:left="101" w:right="82" w:hanging="82"/>
                        <w:jc w:val="center"/>
                        <w:rPr>
                          <w:rFonts w:ascii="Bookman Old Style" w:hAnsi="Bookman Old Style"/>
                          <w:sz w:val="28"/>
                          <w:szCs w:val="28"/>
                        </w:rPr>
                      </w:pPr>
                      <w:r w:rsidRPr="006E3277">
                        <w:rPr>
                          <w:rFonts w:ascii="Bookman Old Style" w:hAnsi="Bookman Old Style"/>
                          <w:sz w:val="28"/>
                          <w:szCs w:val="28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="009844B5">
        <w:rPr>
          <w:noProof/>
          <w:lang w:eastAsia="ru-RU"/>
        </w:rPr>
        <w:t>\</w:t>
      </w:r>
      <w:bookmarkStart w:id="0" w:name="_GoBack"/>
      <w:bookmarkEnd w:id="0"/>
    </w:p>
    <w:sectPr w:rsidR="006C1252">
      <w:pgSz w:w="16840" w:h="11910" w:orient="landscape"/>
      <w:pgMar w:top="5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536DA"/>
    <w:multiLevelType w:val="hybridMultilevel"/>
    <w:tmpl w:val="191CAD12"/>
    <w:lvl w:ilvl="0" w:tplc="04268086">
      <w:start w:val="1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8B8C3A6">
      <w:numFmt w:val="bullet"/>
      <w:lvlText w:val="•"/>
      <w:lvlJc w:val="left"/>
      <w:pPr>
        <w:ind w:left="503" w:hanging="183"/>
      </w:pPr>
      <w:rPr>
        <w:rFonts w:hint="default"/>
        <w:lang w:val="ru-RU" w:eastAsia="en-US" w:bidi="ar-SA"/>
      </w:rPr>
    </w:lvl>
    <w:lvl w:ilvl="2" w:tplc="3DCC0E78">
      <w:numFmt w:val="bullet"/>
      <w:lvlText w:val="•"/>
      <w:lvlJc w:val="left"/>
      <w:pPr>
        <w:ind w:left="986" w:hanging="183"/>
      </w:pPr>
      <w:rPr>
        <w:rFonts w:hint="default"/>
        <w:lang w:val="ru-RU" w:eastAsia="en-US" w:bidi="ar-SA"/>
      </w:rPr>
    </w:lvl>
    <w:lvl w:ilvl="3" w:tplc="7E60CAC8">
      <w:numFmt w:val="bullet"/>
      <w:lvlText w:val="•"/>
      <w:lvlJc w:val="left"/>
      <w:pPr>
        <w:ind w:left="1469" w:hanging="183"/>
      </w:pPr>
      <w:rPr>
        <w:rFonts w:hint="default"/>
        <w:lang w:val="ru-RU" w:eastAsia="en-US" w:bidi="ar-SA"/>
      </w:rPr>
    </w:lvl>
    <w:lvl w:ilvl="4" w:tplc="D95C4EE6">
      <w:numFmt w:val="bullet"/>
      <w:lvlText w:val="•"/>
      <w:lvlJc w:val="left"/>
      <w:pPr>
        <w:ind w:left="1952" w:hanging="183"/>
      </w:pPr>
      <w:rPr>
        <w:rFonts w:hint="default"/>
        <w:lang w:val="ru-RU" w:eastAsia="en-US" w:bidi="ar-SA"/>
      </w:rPr>
    </w:lvl>
    <w:lvl w:ilvl="5" w:tplc="4B6CC1B2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6" w:tplc="6FB86336">
      <w:numFmt w:val="bullet"/>
      <w:lvlText w:val="•"/>
      <w:lvlJc w:val="left"/>
      <w:pPr>
        <w:ind w:left="2919" w:hanging="183"/>
      </w:pPr>
      <w:rPr>
        <w:rFonts w:hint="default"/>
        <w:lang w:val="ru-RU" w:eastAsia="en-US" w:bidi="ar-SA"/>
      </w:rPr>
    </w:lvl>
    <w:lvl w:ilvl="7" w:tplc="7E027C36">
      <w:numFmt w:val="bullet"/>
      <w:lvlText w:val="•"/>
      <w:lvlJc w:val="left"/>
      <w:pPr>
        <w:ind w:left="3402" w:hanging="183"/>
      </w:pPr>
      <w:rPr>
        <w:rFonts w:hint="default"/>
        <w:lang w:val="ru-RU" w:eastAsia="en-US" w:bidi="ar-SA"/>
      </w:rPr>
    </w:lvl>
    <w:lvl w:ilvl="8" w:tplc="91F861AC">
      <w:numFmt w:val="bullet"/>
      <w:lvlText w:val="•"/>
      <w:lvlJc w:val="left"/>
      <w:pPr>
        <w:ind w:left="388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23B5DDF"/>
    <w:multiLevelType w:val="hybridMultilevel"/>
    <w:tmpl w:val="2E5A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71E13"/>
    <w:multiLevelType w:val="hybridMultilevel"/>
    <w:tmpl w:val="CE58AE58"/>
    <w:lvl w:ilvl="0" w:tplc="10FC0136">
      <w:start w:val="4"/>
      <w:numFmt w:val="decimal"/>
      <w:lvlText w:val="%1."/>
      <w:lvlJc w:val="left"/>
      <w:pPr>
        <w:ind w:left="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2B81C">
      <w:numFmt w:val="bullet"/>
      <w:lvlText w:val="•"/>
      <w:lvlJc w:val="left"/>
      <w:pPr>
        <w:ind w:left="478" w:hanging="283"/>
      </w:pPr>
      <w:rPr>
        <w:rFonts w:hint="default"/>
        <w:lang w:val="ru-RU" w:eastAsia="en-US" w:bidi="ar-SA"/>
      </w:rPr>
    </w:lvl>
    <w:lvl w:ilvl="2" w:tplc="C2F275B4">
      <w:numFmt w:val="bullet"/>
      <w:lvlText w:val="•"/>
      <w:lvlJc w:val="left"/>
      <w:pPr>
        <w:ind w:left="957" w:hanging="283"/>
      </w:pPr>
      <w:rPr>
        <w:rFonts w:hint="default"/>
        <w:lang w:val="ru-RU" w:eastAsia="en-US" w:bidi="ar-SA"/>
      </w:rPr>
    </w:lvl>
    <w:lvl w:ilvl="3" w:tplc="F9328F4C">
      <w:numFmt w:val="bullet"/>
      <w:lvlText w:val="•"/>
      <w:lvlJc w:val="left"/>
      <w:pPr>
        <w:ind w:left="1435" w:hanging="283"/>
      </w:pPr>
      <w:rPr>
        <w:rFonts w:hint="default"/>
        <w:lang w:val="ru-RU" w:eastAsia="en-US" w:bidi="ar-SA"/>
      </w:rPr>
    </w:lvl>
    <w:lvl w:ilvl="4" w:tplc="E92858FA">
      <w:numFmt w:val="bullet"/>
      <w:lvlText w:val="•"/>
      <w:lvlJc w:val="left"/>
      <w:pPr>
        <w:ind w:left="1914" w:hanging="283"/>
      </w:pPr>
      <w:rPr>
        <w:rFonts w:hint="default"/>
        <w:lang w:val="ru-RU" w:eastAsia="en-US" w:bidi="ar-SA"/>
      </w:rPr>
    </w:lvl>
    <w:lvl w:ilvl="5" w:tplc="CEC60A5E">
      <w:numFmt w:val="bullet"/>
      <w:lvlText w:val="•"/>
      <w:lvlJc w:val="left"/>
      <w:pPr>
        <w:ind w:left="2392" w:hanging="283"/>
      </w:pPr>
      <w:rPr>
        <w:rFonts w:hint="default"/>
        <w:lang w:val="ru-RU" w:eastAsia="en-US" w:bidi="ar-SA"/>
      </w:rPr>
    </w:lvl>
    <w:lvl w:ilvl="6" w:tplc="1C903DDC">
      <w:numFmt w:val="bullet"/>
      <w:lvlText w:val="•"/>
      <w:lvlJc w:val="left"/>
      <w:pPr>
        <w:ind w:left="2871" w:hanging="283"/>
      </w:pPr>
      <w:rPr>
        <w:rFonts w:hint="default"/>
        <w:lang w:val="ru-RU" w:eastAsia="en-US" w:bidi="ar-SA"/>
      </w:rPr>
    </w:lvl>
    <w:lvl w:ilvl="7" w:tplc="A7FCECB6">
      <w:numFmt w:val="bullet"/>
      <w:lvlText w:val="•"/>
      <w:lvlJc w:val="left"/>
      <w:pPr>
        <w:ind w:left="3349" w:hanging="283"/>
      </w:pPr>
      <w:rPr>
        <w:rFonts w:hint="default"/>
        <w:lang w:val="ru-RU" w:eastAsia="en-US" w:bidi="ar-SA"/>
      </w:rPr>
    </w:lvl>
    <w:lvl w:ilvl="8" w:tplc="851ADA0E">
      <w:numFmt w:val="bullet"/>
      <w:lvlText w:val="•"/>
      <w:lvlJc w:val="left"/>
      <w:pPr>
        <w:ind w:left="3828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4E822842"/>
    <w:multiLevelType w:val="hybridMultilevel"/>
    <w:tmpl w:val="4198E0EC"/>
    <w:lvl w:ilvl="0" w:tplc="379CE97E">
      <w:numFmt w:val="bullet"/>
      <w:lvlText w:val="-"/>
      <w:lvlJc w:val="left"/>
      <w:pPr>
        <w:ind w:left="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F4BAEE">
      <w:numFmt w:val="bullet"/>
      <w:lvlText w:val="•"/>
      <w:lvlJc w:val="left"/>
      <w:pPr>
        <w:ind w:left="478" w:hanging="144"/>
      </w:pPr>
      <w:rPr>
        <w:rFonts w:hint="default"/>
        <w:lang w:val="ru-RU" w:eastAsia="en-US" w:bidi="ar-SA"/>
      </w:rPr>
    </w:lvl>
    <w:lvl w:ilvl="2" w:tplc="C966C23C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1990ED60">
      <w:numFmt w:val="bullet"/>
      <w:lvlText w:val="•"/>
      <w:lvlJc w:val="left"/>
      <w:pPr>
        <w:ind w:left="1435" w:hanging="144"/>
      </w:pPr>
      <w:rPr>
        <w:rFonts w:hint="default"/>
        <w:lang w:val="ru-RU" w:eastAsia="en-US" w:bidi="ar-SA"/>
      </w:rPr>
    </w:lvl>
    <w:lvl w:ilvl="4" w:tplc="36DE53CC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5" w:tplc="4D8E96BE">
      <w:numFmt w:val="bullet"/>
      <w:lvlText w:val="•"/>
      <w:lvlJc w:val="left"/>
      <w:pPr>
        <w:ind w:left="2392" w:hanging="144"/>
      </w:pPr>
      <w:rPr>
        <w:rFonts w:hint="default"/>
        <w:lang w:val="ru-RU" w:eastAsia="en-US" w:bidi="ar-SA"/>
      </w:rPr>
    </w:lvl>
    <w:lvl w:ilvl="6" w:tplc="9850C6AA">
      <w:numFmt w:val="bullet"/>
      <w:lvlText w:val="•"/>
      <w:lvlJc w:val="left"/>
      <w:pPr>
        <w:ind w:left="2871" w:hanging="144"/>
      </w:pPr>
      <w:rPr>
        <w:rFonts w:hint="default"/>
        <w:lang w:val="ru-RU" w:eastAsia="en-US" w:bidi="ar-SA"/>
      </w:rPr>
    </w:lvl>
    <w:lvl w:ilvl="7" w:tplc="FF920B46">
      <w:numFmt w:val="bullet"/>
      <w:lvlText w:val="•"/>
      <w:lvlJc w:val="left"/>
      <w:pPr>
        <w:ind w:left="3350" w:hanging="144"/>
      </w:pPr>
      <w:rPr>
        <w:rFonts w:hint="default"/>
        <w:lang w:val="ru-RU" w:eastAsia="en-US" w:bidi="ar-SA"/>
      </w:rPr>
    </w:lvl>
    <w:lvl w:ilvl="8" w:tplc="F6BE9C5E">
      <w:numFmt w:val="bullet"/>
      <w:lvlText w:val="•"/>
      <w:lvlJc w:val="left"/>
      <w:pPr>
        <w:ind w:left="3828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575B0DEB"/>
    <w:multiLevelType w:val="hybridMultilevel"/>
    <w:tmpl w:val="B750F442"/>
    <w:lvl w:ilvl="0" w:tplc="433A53DC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5" w15:restartNumberingAfterBreak="0">
    <w:nsid w:val="62565473"/>
    <w:multiLevelType w:val="hybridMultilevel"/>
    <w:tmpl w:val="0CA21880"/>
    <w:lvl w:ilvl="0" w:tplc="5A284528">
      <w:start w:val="2"/>
      <w:numFmt w:val="decimal"/>
      <w:lvlText w:val="%1."/>
      <w:lvlJc w:val="left"/>
      <w:pPr>
        <w:ind w:left="0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18F188">
      <w:numFmt w:val="bullet"/>
      <w:lvlText w:val="•"/>
      <w:lvlJc w:val="left"/>
      <w:pPr>
        <w:ind w:left="478" w:hanging="384"/>
      </w:pPr>
      <w:rPr>
        <w:rFonts w:hint="default"/>
        <w:lang w:val="ru-RU" w:eastAsia="en-US" w:bidi="ar-SA"/>
      </w:rPr>
    </w:lvl>
    <w:lvl w:ilvl="2" w:tplc="7F3EE206">
      <w:numFmt w:val="bullet"/>
      <w:lvlText w:val="•"/>
      <w:lvlJc w:val="left"/>
      <w:pPr>
        <w:ind w:left="956" w:hanging="384"/>
      </w:pPr>
      <w:rPr>
        <w:rFonts w:hint="default"/>
        <w:lang w:val="ru-RU" w:eastAsia="en-US" w:bidi="ar-SA"/>
      </w:rPr>
    </w:lvl>
    <w:lvl w:ilvl="3" w:tplc="C6148B32">
      <w:numFmt w:val="bullet"/>
      <w:lvlText w:val="•"/>
      <w:lvlJc w:val="left"/>
      <w:pPr>
        <w:ind w:left="1435" w:hanging="384"/>
      </w:pPr>
      <w:rPr>
        <w:rFonts w:hint="default"/>
        <w:lang w:val="ru-RU" w:eastAsia="en-US" w:bidi="ar-SA"/>
      </w:rPr>
    </w:lvl>
    <w:lvl w:ilvl="4" w:tplc="6B7E39A2">
      <w:numFmt w:val="bullet"/>
      <w:lvlText w:val="•"/>
      <w:lvlJc w:val="left"/>
      <w:pPr>
        <w:ind w:left="1913" w:hanging="384"/>
      </w:pPr>
      <w:rPr>
        <w:rFonts w:hint="default"/>
        <w:lang w:val="ru-RU" w:eastAsia="en-US" w:bidi="ar-SA"/>
      </w:rPr>
    </w:lvl>
    <w:lvl w:ilvl="5" w:tplc="6B5280D2">
      <w:numFmt w:val="bullet"/>
      <w:lvlText w:val="•"/>
      <w:lvlJc w:val="left"/>
      <w:pPr>
        <w:ind w:left="2392" w:hanging="384"/>
      </w:pPr>
      <w:rPr>
        <w:rFonts w:hint="default"/>
        <w:lang w:val="ru-RU" w:eastAsia="en-US" w:bidi="ar-SA"/>
      </w:rPr>
    </w:lvl>
    <w:lvl w:ilvl="6" w:tplc="8D96344A">
      <w:numFmt w:val="bullet"/>
      <w:lvlText w:val="•"/>
      <w:lvlJc w:val="left"/>
      <w:pPr>
        <w:ind w:left="2870" w:hanging="384"/>
      </w:pPr>
      <w:rPr>
        <w:rFonts w:hint="default"/>
        <w:lang w:val="ru-RU" w:eastAsia="en-US" w:bidi="ar-SA"/>
      </w:rPr>
    </w:lvl>
    <w:lvl w:ilvl="7" w:tplc="6EB48418">
      <w:numFmt w:val="bullet"/>
      <w:lvlText w:val="•"/>
      <w:lvlJc w:val="left"/>
      <w:pPr>
        <w:ind w:left="3349" w:hanging="384"/>
      </w:pPr>
      <w:rPr>
        <w:rFonts w:hint="default"/>
        <w:lang w:val="ru-RU" w:eastAsia="en-US" w:bidi="ar-SA"/>
      </w:rPr>
    </w:lvl>
    <w:lvl w:ilvl="8" w:tplc="0F48B1D0">
      <w:numFmt w:val="bullet"/>
      <w:lvlText w:val="•"/>
      <w:lvlJc w:val="left"/>
      <w:pPr>
        <w:ind w:left="3827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6B381502"/>
    <w:multiLevelType w:val="hybridMultilevel"/>
    <w:tmpl w:val="6A26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1252"/>
    <w:rsid w:val="001105F1"/>
    <w:rsid w:val="001B4A2A"/>
    <w:rsid w:val="002E2619"/>
    <w:rsid w:val="003A603E"/>
    <w:rsid w:val="005518D0"/>
    <w:rsid w:val="006C1252"/>
    <w:rsid w:val="006E3277"/>
    <w:rsid w:val="009844B5"/>
    <w:rsid w:val="0099255A"/>
    <w:rsid w:val="00AA2197"/>
    <w:rsid w:val="00D20CEC"/>
    <w:rsid w:val="00D57C28"/>
    <w:rsid w:val="00D61889"/>
    <w:rsid w:val="00E24331"/>
    <w:rsid w:val="00F341A2"/>
    <w:rsid w:val="00F8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DAD86"/>
  <w15:docId w15:val="{0EB5ACF1-CDC6-418D-8BBF-7678E082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E243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31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jpe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User</cp:lastModifiedBy>
  <cp:revision>11</cp:revision>
  <cp:lastPrinted>2025-03-25T09:45:00Z</cp:lastPrinted>
  <dcterms:created xsi:type="dcterms:W3CDTF">2025-03-25T05:55:00Z</dcterms:created>
  <dcterms:modified xsi:type="dcterms:W3CDTF">2025-04-24T10:23:00Z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2025-03-25T00:00:00Z</vt:filetime>
  </property>
  <property fmtid="{D5CDD505-2E9C-101B-9397-08002B2CF9AE}" pid="5" name="Producer">
    <vt:lpwstr>www.ilovepdf.com</vt:lpwstr>
  </property>
</Properties>
</file>