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252" w:rsidRDefault="00DA1920">
      <w:pPr>
        <w:ind w:left="540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pict>
          <v:group id="Group 1" o:spid="_x0000_s1037" style="position:absolute;left:0;text-align:left;margin-left:18pt;margin-top:28pt;width:258.8pt;height:532.55pt;z-index:251629056;mso-wrap-distance-left:0;mso-wrap-distance-right:0;mso-position-horizontal-relative:page;mso-position-vertical-relative:page;mso-width-relative:margin;mso-height-relative:margin" coordsize="32866,67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38" type="#_x0000_t75" style="position:absolute;width:32866;height:6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">
              <v:imagedata r:id="rId6" o:title=""/>
            </v:shape>
            <v:shape id="Image 3" o:spid="_x0000_s1039" type="#_x0000_t75" style="position:absolute;top:643;width:640;height:41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">
              <v:imagedata r:id="rId7" o:title=""/>
            </v:shape>
            <v:shape id="Image 4" o:spid="_x0000_s1040" type="#_x0000_t75" style="position:absolute;left:32226;width:640;height:47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">
              <v:imagedata r:id="rId8" o:title=""/>
            </v:shape>
            <v:shape id="Image 5" o:spid="_x0000_s1041" type="#_x0000_t75" style="position:absolute;top:4757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">
              <v:imagedata r:id="rId9" o:title=""/>
            </v:shape>
            <v:shape id="Image 6" o:spid="_x0000_s1042" type="#_x0000_t75" style="position:absolute;left:32226;top:4757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">
              <v:imagedata r:id="rId9" o:title=""/>
            </v:shape>
            <v:shape id="Image 7" o:spid="_x0000_s1043" type="#_x0000_t75" style="position:absolute;top:6800;width:640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">
              <v:imagedata r:id="rId10" o:title=""/>
            </v:shape>
            <v:shape id="Image 8" o:spid="_x0000_s1044" type="#_x0000_t75" style="position:absolute;left:32226;top:6800;width:640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">
              <v:imagedata r:id="rId10" o:title=""/>
            </v:shape>
            <v:shape id="Image 9" o:spid="_x0000_s1045" type="#_x0000_t75" style="position:absolute;top:8846;width:640;height:41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">
              <v:imagedata r:id="rId11" o:title=""/>
            </v:shape>
            <v:shape id="Image 10" o:spid="_x0000_s1046" type="#_x0000_t75" style="position:absolute;left:32226;top:8846;width:640;height:41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">
              <v:imagedata r:id="rId11" o:title=""/>
            </v:shape>
            <v:shape id="Image 11" o:spid="_x0000_s1047" type="#_x0000_t75" style="position:absolute;top:12960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">
              <v:imagedata r:id="rId12" o:title=""/>
            </v:shape>
            <v:shape id="Image 12" o:spid="_x0000_s1048" type="#_x0000_t75" style="position:absolute;left:32226;top:12960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">
              <v:imagedata r:id="rId12" o:title=""/>
            </v:shape>
            <v:shape id="Image 13" o:spid="_x0000_s1049" type="#_x0000_t75" style="position:absolute;top:15003;width:640;height:2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">
              <v:imagedata r:id="rId13" o:title=""/>
            </v:shape>
            <v:shape id="Image 14" o:spid="_x0000_s1050" type="#_x0000_t75" style="position:absolute;left:32226;top:15003;width:640;height:2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">
              <v:imagedata r:id="rId13" o:title=""/>
            </v:shape>
            <v:shape id="Image 15" o:spid="_x0000_s1051" type="#_x0000_t75" style="position:absolute;top:17047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">
              <v:imagedata r:id="rId14" o:title=""/>
            </v:shape>
            <v:shape id="Image 16" o:spid="_x0000_s1052" type="#_x0000_t75" style="position:absolute;left:32226;top:17047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">
              <v:imagedata r:id="rId14" o:title=""/>
            </v:shape>
            <v:shape id="Image 17" o:spid="_x0000_s1053" type="#_x0000_t75" style="position:absolute;top:19089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">
              <v:imagedata r:id="rId15" o:title=""/>
            </v:shape>
            <v:shape id="Image 18" o:spid="_x0000_s1054" type="#_x0000_t75" style="position:absolute;left:32226;top:19089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">
              <v:imagedata r:id="rId15" o:title=""/>
            </v:shape>
            <v:shape id="Image 19" o:spid="_x0000_s1055" type="#_x0000_t75" style="position:absolute;top:21132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">
              <v:imagedata r:id="rId16" o:title=""/>
            </v:shape>
            <v:shape id="Image 20" o:spid="_x0000_s1056" type="#_x0000_t75" style="position:absolute;left:32226;top:21132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">
              <v:imagedata r:id="rId17" o:title=""/>
            </v:shape>
            <v:shape id="Image 21" o:spid="_x0000_s1057" type="#_x0000_t75" style="position:absolute;top:23174;width:640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">
              <v:imagedata r:id="rId18" o:title=""/>
            </v:shape>
            <v:shape id="Image 22" o:spid="_x0000_s1058" type="#_x0000_t75" style="position:absolute;left:32226;top:23174;width:640;height:2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">
              <v:imagedata r:id="rId18" o:title=""/>
            </v:shape>
            <v:shape id="Image 23" o:spid="_x0000_s1059" type="#_x0000_t75" style="position:absolute;top:25220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">
              <v:imagedata r:id="rId19" o:title=""/>
            </v:shape>
            <v:shape id="Image 24" o:spid="_x0000_s1060" type="#_x0000_t75" style="position:absolute;left:32226;top:25220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">
              <v:imagedata r:id="rId19" o:title=""/>
            </v:shape>
            <v:shape id="Image 25" o:spid="_x0000_s1061" type="#_x0000_t75" style="position:absolute;top:27262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">
              <v:imagedata r:id="rId20" o:title=""/>
            </v:shape>
            <v:shape id="Image 26" o:spid="_x0000_s1062" type="#_x0000_t75" style="position:absolute;left:32226;top:27262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">
              <v:imagedata r:id="rId20" o:title=""/>
            </v:shape>
            <v:shape id="Image 27" o:spid="_x0000_s1063" type="#_x0000_t75" style="position:absolute;top:29304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">
              <v:imagedata r:id="rId21" o:title=""/>
            </v:shape>
            <v:shape id="Image 28" o:spid="_x0000_s1064" type="#_x0000_t75" style="position:absolute;left:32226;top:29304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">
              <v:imagedata r:id="rId21" o:title=""/>
            </v:shape>
            <v:shape id="Image 29" o:spid="_x0000_s1065" type="#_x0000_t75" style="position:absolute;top:31346;width:640;height:2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">
              <v:imagedata r:id="rId22" o:title=""/>
            </v:shape>
            <v:shape id="Image 30" o:spid="_x0000_s1066" type="#_x0000_t75" style="position:absolute;left:32226;top:31346;width:640;height:2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">
              <v:imagedata r:id="rId22" o:title=""/>
            </v:shape>
            <v:shape id="Image 31" o:spid="_x0000_s1067" type="#_x0000_t75" style="position:absolute;top:33391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">
              <v:imagedata r:id="rId23" o:title=""/>
            </v:shape>
            <v:shape id="Image 32" o:spid="_x0000_s1068" type="#_x0000_t75" style="position:absolute;left:32226;top:33391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">
              <v:imagedata r:id="rId23" o:title=""/>
            </v:shape>
            <v:shape id="Image 33" o:spid="_x0000_s1069" type="#_x0000_t75" style="position:absolute;top:35433;width:640;height:4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">
              <v:imagedata r:id="rId24" o:title=""/>
            </v:shape>
            <v:shape id="Image 34" o:spid="_x0000_s1070" type="#_x0000_t75" style="position:absolute;left:32226;top:35433;width:640;height:4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">
              <v:imagedata r:id="rId24" o:title=""/>
            </v:shape>
            <v:shape id="Image 35" o:spid="_x0000_s1071" type="#_x0000_t75" style="position:absolute;top:39548;width:640;height:2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">
              <v:imagedata r:id="rId25" o:title=""/>
            </v:shape>
            <v:shape id="Image 36" o:spid="_x0000_s1072" type="#_x0000_t75" style="position:absolute;left:32226;top:39548;width:640;height:20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">
              <v:imagedata r:id="rId25" o:title=""/>
            </v:shape>
            <v:shape id="Image 37" o:spid="_x0000_s1073" type="#_x0000_t75" style="position:absolute;top:41593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">
              <v:imagedata r:id="rId26" o:title=""/>
            </v:shape>
            <v:shape id="Image 38" o:spid="_x0000_s1074" type="#_x0000_t75" style="position:absolute;left:32226;top:41593;width:640;height:2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">
              <v:imagedata r:id="rId26" o:title=""/>
            </v:shape>
            <v:shape id="Image 39" o:spid="_x0000_s1075" type="#_x0000_t75" style="position:absolute;top:43635;width:640;height:10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">
              <v:imagedata r:id="rId27" o:title=""/>
            </v:shape>
            <v:shape id="Image 40" o:spid="_x0000_s1076" type="#_x0000_t75" style="position:absolute;left:32226;top:43635;width:640;height:107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">
              <v:imagedata r:id="rId27" o:title=""/>
            </v:shape>
            <v:shape id="Image 41" o:spid="_x0000_s1077" type="#_x0000_t75" style="position:absolute;top:54428;width:640;height:125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">
              <v:imagedata r:id="rId28" o:title=""/>
            </v:shape>
            <v:shape id="Image 42" o:spid="_x0000_s1078" type="#_x0000_t75" style="position:absolute;left:32226;top:54428;width:640;height:125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">
              <v:imagedata r:id="rId28" o:title=""/>
            </v:shape>
            <v:shape id="Image 43" o:spid="_x0000_s1079" type="#_x0000_t75" style="position:absolute;top:66992;width:32866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">
              <v:imagedata r:id="rId29" o:title=""/>
            </v:shape>
            <v:shape id="Image 44" o:spid="_x0000_s1080" type="#_x0000_t75" style="position:absolute;left:32226;top:66992;width:640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">
              <v:imagedata r:id="rId3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81" type="#_x0000_t202" style="position:absolute;left:1183;top:739;width:30785;height:246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<v:textbox style="mso-next-textbox:#Textbox 45" inset="0,0,0,0">
                <w:txbxContent>
                  <w:p w:rsidR="00F341F1" w:rsidRPr="00F341F1" w:rsidRDefault="00F341F1" w:rsidP="00F341F1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7030A0"/>
                        <w:spacing w:val="-2"/>
                        <w:sz w:val="32"/>
                        <w:szCs w:val="32"/>
                        <w:u w:val="single"/>
                        <w:lang w:eastAsia="ru-RU"/>
                      </w:rPr>
                    </w:pPr>
                    <w:r w:rsidRPr="00F341F1">
                      <w:rPr>
                        <w:rFonts w:ascii="Times New Roman" w:eastAsia="Times New Roman" w:hAnsi="Times New Roman" w:cs="Times New Roman"/>
                        <w:b/>
                        <w:color w:val="7030A0"/>
                        <w:spacing w:val="-2"/>
                        <w:sz w:val="32"/>
                        <w:szCs w:val="32"/>
                        <w:u w:val="single"/>
                        <w:lang w:eastAsia="ru-RU"/>
                      </w:rPr>
                      <w:t>Речевые игры для дошкольников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F341F1">
                      <w:rPr>
                        <w:rFonts w:ascii="Times New Roman" w:eastAsia="Times New Roman" w:hAnsi="Times New Roman" w:cs="Times New Roman"/>
                        <w:b/>
                        <w:i/>
                        <w:color w:val="FF0000"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  <w:t>«Звуковая  цепочка»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Цель: упражнять в выделении первого и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последнего звука в слове.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Ход игры: Взрослый называет слово, ребёнок в ответ называет слово на тот звук, которым заканчивается предыдущее слово. Взрослый придумывает слово, на звук, последний в слове ребенка. Игра продолжается.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proofErr w:type="gramStart"/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Например</w:t>
                    </w:r>
                    <w:proofErr w:type="gramEnd"/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: собака- апельсин – ноль – лимон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…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</w:p>
                  <w:p w:rsidR="006C1252" w:rsidRPr="00F341A2" w:rsidRDefault="006C1252" w:rsidP="00F341A2">
                    <w:pPr>
                      <w:ind w:left="20" w:right="63" w:hanging="20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box 48" o:spid="_x0000_s1082" type="#_x0000_t202" style="position:absolute;left:640;top:22010;width:30791;height:447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<v:textbox style="mso-next-textbox:#Textbox 48" inset="0,0,0,0">
                <w:txbxContent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</w:pP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F341F1">
                      <w:rPr>
                        <w:rFonts w:ascii="Times New Roman" w:eastAsia="Times New Roman" w:hAnsi="Times New Roman" w:cs="Times New Roman"/>
                        <w:b/>
                        <w:i/>
                        <w:color w:val="FF0000"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  <w:t>«Наоборот» (противоположности)</w:t>
                    </w:r>
                    <w:r w:rsidRPr="005A79C6">
                      <w:rPr>
                        <w:rFonts w:ascii="Times New Roman" w:eastAsia="Times New Roman" w:hAnsi="Times New Roman" w:cs="Times New Roman"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Инструкция. Я назову слово, а ты быстро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подбери противоположное по значению.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Высокий/низкий. 2. Далёкий/близкий.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3. Толстый/тонкий (худой). 4. Сладкий/кислый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5. Злой/добрый. 6. Слабый/сильный.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7. Хороший/плохой. 8. Сырой/варёный.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9. Длинный/короткий. 10. Чёрный/белый.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11. Тонуть/выплывать. 12. Кричать/молчать.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13. Бросать/ловить.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 w:rsidRPr="00F341F1">
                      <w:rPr>
                        <w:rFonts w:ascii="Times New Roman" w:eastAsia="Times New Roman" w:hAnsi="Times New Roman" w:cs="Times New Roman"/>
                        <w:b/>
                        <w:i/>
                        <w:color w:val="FF0000"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  <w:t>«На  что  похоже?»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Инструкция. Я назову предмет, а ты назови, </w:t>
                    </w:r>
                    <w:proofErr w:type="gramStart"/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на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что</w:t>
                    </w:r>
                    <w:proofErr w:type="gramEnd"/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он похож.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br/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1. Арбуз/мяч. 2. Голова/шар.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3. Груша/треугольник. 4. Солнце/одуванчик.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5. Лампочка/груша. 6. Горбы верблюда/горы.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7. Заснеженное поле/белое покрывало.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8. Фонтан/дождь. 9. Земля/шар.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10. Ботинки/ноги. 11. Замёрзшая река/зеркало.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12. Лужа/океан. 13. Цветущий луг/ковёр.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14. Небо/голубая чаша. 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15. Пушинки одуванчика/вертолёт.</w:t>
                    </w: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</w:p>
                  <w:p w:rsidR="00F341F1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</w:p>
                  <w:p w:rsidR="00F341F1" w:rsidRPr="00F341F1" w:rsidRDefault="00F341F1" w:rsidP="00F341F1"/>
                </w:txbxContent>
              </v:textbox>
            </v:shape>
            <w10:wrap anchorx="page" anchory="page"/>
          </v:group>
        </w:pict>
      </w:r>
      <w:r>
        <w:rPr>
          <w:rFonts w:ascii="Times New Roman"/>
          <w:noProof/>
          <w:sz w:val="20"/>
          <w:lang w:eastAsia="ru-RU"/>
        </w:rPr>
        <w:pict>
          <v:group id="Group 49" o:spid="_x0000_s1026" style="position:absolute;left:0;text-align:left;margin-left:564.75pt;margin-top:28.5pt;width:258.75pt;height:549pt;z-index:251630080;mso-wrap-distance-left:0;mso-wrap-distance-right:0;mso-position-horizontal-relative:page;mso-position-vertical-relative:page;mso-height-relative:margin" coordsize="32866,69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">
            <v:shape id="Image 50" o:spid="_x0000_s1027" type="#_x0000_t75" style="position:absolute;width:32866;height:6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">
              <v:imagedata r:id="rId31" o:title=""/>
            </v:shape>
            <v:shape id="Image 51" o:spid="_x0000_s1028" type="#_x0000_t75" style="position:absolute;left:32226;width:640;height:16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">
              <v:imagedata r:id="rId32" o:title=""/>
            </v:shape>
            <v:shape id="Image 52" o:spid="_x0000_s1029" type="#_x0000_t75" style="position:absolute;top:643;width:640;height:159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">
              <v:imagedata r:id="rId33" o:title=""/>
            </v:shape>
            <v:shape id="Image 53" o:spid="_x0000_s1030" type="#_x0000_t75" style="position:absolute;top:15794;width:640;height:509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">
              <v:imagedata r:id="rId34" o:title=""/>
            </v:shape>
            <v:shape id="Image 54" o:spid="_x0000_s1031" type="#_x0000_t75" style="position:absolute;left:32226;top:15794;width:640;height:509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">
              <v:imagedata r:id="rId35" o:title=""/>
            </v:shape>
            <v:shape id="Image 55" o:spid="_x0000_s1032" type="#_x0000_t75" style="position:absolute;top:66779;width:32866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">
              <v:imagedata r:id="rId36" o:title=""/>
            </v:shape>
            <v:shape id="Image 56" o:spid="_x0000_s1033" type="#_x0000_t75" style="position:absolute;left:32226;top:66779;width:640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">
              <v:imagedata r:id="rId37" o:title=""/>
            </v:shape>
            <v:shape id="Textbox 58" o:spid="_x0000_s1034" type="#_x0000_t202" style="position:absolute;left:1310;top:13096;width:11957;height:3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<v:textbox style="mso-next-textbox:#Textbox 58" inset="0,0,0,0">
                <w:txbxContent>
                  <w:p w:rsidR="006C1252" w:rsidRDefault="006C1252">
                    <w:pPr>
                      <w:spacing w:line="275" w:lineRule="exact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  <v:shape id="Textbox 62" o:spid="_x0000_s1035" type="#_x0000_t202" style="position:absolute;left:1384;top:13998;width:30391;height:557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<v:textbox style="mso-next-textbox:#Textbox 62" inset="0,0,0,0">
                <w:txbxContent>
                  <w:p w:rsidR="000664CF" w:rsidRDefault="00207691" w:rsidP="00207691">
                    <w:pPr>
                      <w:shd w:val="clear" w:color="auto" w:fill="FFFFFF"/>
                      <w:spacing w:after="87"/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7030A0"/>
                        <w:sz w:val="32"/>
                        <w:szCs w:val="32"/>
                        <w:u w:val="single"/>
                        <w:lang w:eastAsia="ru-RU"/>
                      </w:rPr>
                    </w:pPr>
                    <w:r w:rsidRPr="00E10C51">
                      <w:rPr>
                        <w:rFonts w:ascii="Times New Roman" w:eastAsia="Times New Roman" w:hAnsi="Times New Roman" w:cs="Times New Roman"/>
                        <w:b/>
                        <w:color w:val="7030A0"/>
                        <w:sz w:val="32"/>
                        <w:szCs w:val="32"/>
                        <w:u w:val="single"/>
                        <w:lang w:eastAsia="ru-RU"/>
                      </w:rPr>
                      <w:t xml:space="preserve">Упражнения на балансирах </w:t>
                    </w:r>
                  </w:p>
                  <w:p w:rsidR="00207691" w:rsidRPr="00E10C51" w:rsidRDefault="00207691" w:rsidP="00207691">
                    <w:pPr>
                      <w:shd w:val="clear" w:color="auto" w:fill="FFFFFF"/>
                      <w:spacing w:after="87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полезны по следующим причинам:</w:t>
                    </w:r>
                  </w:p>
                  <w:p w:rsidR="00207691" w:rsidRPr="00E10C51" w:rsidRDefault="00207691" w:rsidP="00207691">
                    <w:pPr>
                      <w:widowControl/>
                      <w:numPr>
                        <w:ilvl w:val="0"/>
                        <w:numId w:val="9"/>
                      </w:numPr>
                      <w:shd w:val="clear" w:color="auto" w:fill="FFFFFF"/>
                      <w:autoSpaceDE/>
                      <w:autoSpaceDN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Развитие координации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. Хорошая координация важна для выполнения многих повседневных задач. </w:t>
                    </w:r>
                  </w:p>
                  <w:p w:rsidR="00207691" w:rsidRPr="00E10C51" w:rsidRDefault="00207691" w:rsidP="00207691">
                    <w:pPr>
                      <w:widowControl/>
                      <w:numPr>
                        <w:ilvl w:val="0"/>
                        <w:numId w:val="9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Укрепление мышц тела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. Во время упражнений задействуются разные комплексы мышц.  </w:t>
                    </w:r>
                  </w:p>
                  <w:p w:rsidR="00207691" w:rsidRDefault="00207691" w:rsidP="00207691">
                    <w:pPr>
                      <w:widowControl/>
                      <w:numPr>
                        <w:ilvl w:val="0"/>
                        <w:numId w:val="9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Улучшение мозговой деятельности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. Занятия на балансире активируют части мозга, связанные с координацией и равновесием. </w:t>
                    </w:r>
                  </w:p>
                  <w:p w:rsidR="00207691" w:rsidRPr="00E10C51" w:rsidRDefault="00207691" w:rsidP="00207691">
                    <w:pPr>
                      <w:widowControl/>
                      <w:numPr>
                        <w:ilvl w:val="0"/>
                        <w:numId w:val="9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Выработка чувства равновесия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. Умение держать равновесие важно для развития крупной моторики ребёнка.  </w:t>
                    </w:r>
                  </w:p>
                  <w:p w:rsidR="00207691" w:rsidRPr="00E10C51" w:rsidRDefault="00207691" w:rsidP="00207691">
                    <w:pPr>
                      <w:widowControl/>
                      <w:numPr>
                        <w:ilvl w:val="0"/>
                        <w:numId w:val="9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Формирование правильной осанки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.  </w:t>
                    </w:r>
                  </w:p>
                  <w:p w:rsidR="00207691" w:rsidRPr="00E10C51" w:rsidRDefault="00207691" w:rsidP="00207691">
                    <w:pPr>
                      <w:widowControl/>
                      <w:numPr>
                        <w:ilvl w:val="0"/>
                        <w:numId w:val="9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 w:rsidRPr="00E10C51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Укрепление опорно-двигательного аппарата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 (минимальное воздействие на суставы).  </w:t>
                    </w:r>
                  </w:p>
                  <w:p w:rsidR="00207691" w:rsidRPr="00E10C51" w:rsidRDefault="00207691" w:rsidP="00207691">
                    <w:pPr>
                      <w:shd w:val="clear" w:color="auto" w:fill="FFFFFF"/>
                      <w:spacing w:after="87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Важно выбирать упражнения, соответствующие возрасту и уровню развития ребёнка, чтобы избежать травм. Занятия должны проводиться под контролем специалиста. </w:t>
                    </w:r>
                  </w:p>
                  <w:p w:rsidR="001105F1" w:rsidRDefault="00F318D6" w:rsidP="00F318D6">
                    <w:pPr>
                      <w:tabs>
                        <w:tab w:val="left" w:pos="244"/>
                        <w:tab w:val="left" w:pos="1985"/>
                        <w:tab w:val="left" w:pos="3476"/>
                        <w:tab w:val="left" w:pos="4651"/>
                      </w:tabs>
                      <w:ind w:right="18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 w:rsidRPr="00F318D6">
                      <w:rPr>
                        <w:rFonts w:ascii="Times New Roman"/>
                        <w:noProof/>
                        <w:sz w:val="20"/>
                        <w:lang w:eastAsia="ru-RU"/>
                      </w:rPr>
                      <w:drawing>
                        <wp:inline distT="0" distB="0" distL="0" distR="0" wp14:anchorId="3A3443F0" wp14:editId="021F17C5">
                          <wp:extent cx="742950" cy="742950"/>
                          <wp:effectExtent l="0" t="0" r="0" b="0"/>
                          <wp:docPr id="1" name="Рисунок 1" descr="C:\Users\User\Downloads\qr (1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User\Downloads\qr (1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0" y="0"/>
                                    <a:ext cx="742950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E4485" w:rsidRDefault="00BE4485"/>
                </w:txbxContent>
              </v:textbox>
            </v:shape>
            <v:shape id="Textbox 70" o:spid="_x0000_s1036" type="#_x0000_t202" style="position:absolute;left:30735;top:47340;width:946;height:1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<v:textbox style="mso-next-textbox:#Textbox 70" inset="0,0,0,0">
                <w:txbxContent>
                  <w:p w:rsidR="006C1252" w:rsidRDefault="006C1252">
                    <w:pPr>
                      <w:spacing w:line="266" w:lineRule="exact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bookmarkStart w:id="0" w:name="_GoBack"/>
      <w:r>
        <w:rPr>
          <w:rFonts w:ascii="Times New Roman"/>
          <w:noProof/>
          <w:sz w:val="20"/>
          <w:lang w:eastAsia="ru-RU"/>
        </w:rPr>
      </w:r>
      <w:r>
        <w:rPr>
          <w:rFonts w:ascii="Times New Roman"/>
          <w:noProof/>
          <w:sz w:val="20"/>
          <w:lang w:eastAsia="ru-RU"/>
        </w:rPr>
        <w:pict>
          <v:group id="Group 72" o:spid="_x0000_s1083" style="width:469.35pt;height:530.2pt;mso-position-horizontal-relative:char;mso-position-vertical-relative:line" coordsize="59512,65986">
            <v:shape id="Image 73" o:spid="_x0000_s1084" type="#_x0000_t75" style="position:absolute;width:32870;height:6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">
              <v:imagedata r:id="rId39" o:title=""/>
            </v:shape>
            <v:shape id="Image 74" o:spid="_x0000_s1085" type="#_x0000_t75" style="position:absolute;top:643;width:643;height:5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">
              <v:imagedata r:id="rId40" o:title=""/>
            </v:shape>
            <v:shape id="Image 75" o:spid="_x0000_s1086" type="#_x0000_t75" style="position:absolute;left:32230;width:640;height:60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">
              <v:imagedata r:id="rId41" o:title=""/>
            </v:shape>
            <v:shape id="Image 76" o:spid="_x0000_s1087" type="#_x0000_t75" style="position:absolute;top:5276;width:643;height:34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">
              <v:imagedata r:id="rId42" o:title=""/>
            </v:shape>
            <v:shape id="Image 77" o:spid="_x0000_s1088" type="#_x0000_t75" style="position:absolute;left:32230;top:5276;width:640;height:34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">
              <v:imagedata r:id="rId42" o:title=""/>
            </v:shape>
            <v:shape id="Image 78" o:spid="_x0000_s1089" type="#_x0000_t75" style="position:absolute;left:43791;top:813;width:15721;height:128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">
              <v:imagedata r:id="rId43" o:title=""/>
            </v:shape>
            <v:shape id="Image 79" o:spid="_x0000_s1090" type="#_x0000_t75" style="position:absolute;top:40251;width:643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">
              <v:imagedata r:id="rId44" o:title=""/>
            </v:shape>
            <v:shape id="Image 80" o:spid="_x0000_s1091" type="#_x0000_t75" style="position:absolute;left:32230;top:40251;width:640;height:20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">
              <v:imagedata r:id="rId45" o:title=""/>
            </v:shape>
            <v:shape id="Image 81" o:spid="_x0000_s1092" type="#_x0000_t75" style="position:absolute;top:42294;width:643;height:230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">
              <v:imagedata r:id="rId46" o:title=""/>
            </v:shape>
            <v:shape id="Image 82" o:spid="_x0000_s1093" type="#_x0000_t75" style="position:absolute;left:32230;top:42294;width:640;height:23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">
              <v:imagedata r:id="rId47" o:title=""/>
            </v:shape>
            <v:shape id="Image 83" o:spid="_x0000_s1094" type="#_x0000_t75" style="position:absolute;top:65346;width:32870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">
              <v:imagedata r:id="rId48" o:title=""/>
            </v:shape>
            <v:shape id="Textbox 85" o:spid="_x0000_s1095" type="#_x0000_t202" style="position:absolute;left:16424;top:712;width:1225;height:19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<v:textbox style="mso-next-textbox:#Textbox 85" inset="0,0,0,0">
                <w:txbxContent>
                  <w:p w:rsidR="006C1252" w:rsidRDefault="006C1252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</w:p>
                </w:txbxContent>
              </v:textbox>
            </v:shape>
            <v:shape id="Textbox 90" o:spid="_x0000_s1096" type="#_x0000_t202" style="position:absolute;left:1168;top:813;width:30626;height:10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<v:textbox style="mso-next-textbox:#Textbox 90" inset="0,0,0,0">
                <w:txbxContent>
                  <w:p w:rsidR="00F341F1" w:rsidRPr="00F341F1" w:rsidRDefault="00F341A2" w:rsidP="00F341F1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7030A0"/>
                        <w:spacing w:val="-2"/>
                        <w:sz w:val="32"/>
                        <w:szCs w:val="32"/>
                        <w:u w:val="single"/>
                        <w:lang w:eastAsia="ru-RU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     </w:t>
                    </w:r>
                    <w:r w:rsidR="00F341F1" w:rsidRPr="00F341F1">
                      <w:rPr>
                        <w:rFonts w:ascii="Times New Roman" w:eastAsia="Times New Roman" w:hAnsi="Times New Roman" w:cs="Times New Roman"/>
                        <w:b/>
                        <w:color w:val="7030A0"/>
                        <w:spacing w:val="-2"/>
                        <w:sz w:val="32"/>
                        <w:szCs w:val="32"/>
                        <w:u w:val="single"/>
                        <w:lang w:eastAsia="ru-RU"/>
                      </w:rPr>
                      <w:t>Игры для дошкольников, которые учат управлять собой: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Сюжетно-ролевые, игры с правилами (подвижные и настольные), </w:t>
                    </w:r>
                    <w:proofErr w:type="spellStart"/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пазлы</w:t>
                    </w:r>
                    <w:proofErr w:type="spellEnd"/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, цифровые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игры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.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</w:p>
                  <w:p w:rsidR="006C1252" w:rsidRDefault="006C1252" w:rsidP="00F341A2">
                    <w:pPr>
                      <w:spacing w:before="10"/>
                      <w:ind w:left="20" w:right="38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  <v:shape id="Textbox 91" o:spid="_x0000_s1097" type="#_x0000_t202" style="position:absolute;left:1168;top:11459;width:30791;height:543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<v:textbox style="mso-next-textbox:#Textbox 91" inset="0,0,0,0">
                <w:txbxContent>
                  <w:p w:rsidR="00F341F1" w:rsidRPr="005A79C6" w:rsidRDefault="00207691" w:rsidP="00F341F1">
                    <w:pPr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</w:pPr>
                    <w:r w:rsidRPr="00207691"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lang w:eastAsia="ru-RU"/>
                      </w:rPr>
                      <w:t xml:space="preserve">   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  <w:t xml:space="preserve"> </w:t>
                    </w:r>
                    <w:r w:rsidR="00F341F1" w:rsidRPr="005A79C6"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  <w:t>Настольные игры: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* «</w:t>
                    </w:r>
                    <w:proofErr w:type="spellStart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Доббль</w:t>
                    </w:r>
                    <w:proofErr w:type="spellEnd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 xml:space="preserve">». 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>Нужно найти одинаковые картинки на карточках как можно быстрее. Тренирует зрительную память, скорость реакции и внимательность.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* «Дикие джунгли», «</w:t>
                    </w:r>
                    <w:proofErr w:type="spellStart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Барабашка</w:t>
                    </w:r>
                    <w:proofErr w:type="spellEnd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», «Хали-Гали».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Суть игры: если у детей выпадают одинаковые карточки, они соревнуются в том, кто первый схватит тотем, выполнив условия игры.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* В играх «</w:t>
                    </w:r>
                    <w:proofErr w:type="spellStart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Uno</w:t>
                    </w:r>
                    <w:proofErr w:type="spellEnd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», «Спящие королевы»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нужно выкладывать карточки в соответствии с правилами.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* «Коварный лис»</w:t>
                    </w:r>
                    <w:r w:rsidRPr="005A79C6"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  <w:t xml:space="preserve"> - тренирует слуховую память, т.к. требует удержания в памяти большого объема информации.</w:t>
                    </w:r>
                  </w:p>
                  <w:p w:rsidR="00F341F1" w:rsidRPr="005A79C6" w:rsidRDefault="00F341F1" w:rsidP="00F341F1">
                    <w:pP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  <w:lang w:eastAsia="ru-RU"/>
                      </w:rPr>
                    </w:pPr>
                  </w:p>
                  <w:p w:rsidR="00F341F1" w:rsidRPr="005A79C6" w:rsidRDefault="00F341F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b/>
                        <w:i/>
                        <w:spacing w:val="-2"/>
                        <w:sz w:val="24"/>
                        <w:szCs w:val="24"/>
                        <w:u w:val="single"/>
                        <w:lang w:eastAsia="ru-RU"/>
                      </w:rPr>
                      <w:t>Цифровые игры:</w:t>
                    </w:r>
                  </w:p>
                  <w:p w:rsidR="00207691" w:rsidRDefault="0020769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</w:pP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 xml:space="preserve">* 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Игры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серии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 xml:space="preserve"> «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Early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start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»</w:t>
                    </w:r>
                  </w:p>
                  <w:p w:rsidR="00207691" w:rsidRPr="005A79C6" w:rsidRDefault="0020769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</w:pP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* «</w:t>
                    </w:r>
                    <w:proofErr w:type="spellStart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FruitNinjaClassic</w:t>
                    </w:r>
                    <w:proofErr w:type="spellEnd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»</w:t>
                    </w:r>
                  </w:p>
                  <w:p w:rsidR="00F341F1" w:rsidRPr="00207691" w:rsidRDefault="00F341F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</w:pPr>
                    <w:r w:rsidRPr="00207691">
                      <w:rPr>
                        <w:rFonts w:ascii="Times New Roman" w:eastAsia="Times New Roman" w:hAnsi="Times New Roman" w:cs="Times New Roman"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 xml:space="preserve">* 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«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eastAsia="ru-RU"/>
                      </w:rPr>
                      <w:t>Точки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»</w:t>
                    </w:r>
                  </w:p>
                  <w:p w:rsidR="00F341F1" w:rsidRPr="00207691" w:rsidRDefault="00F341F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</w:pP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* «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Memo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 xml:space="preserve"> </w:t>
                    </w:r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game</w:t>
                    </w: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»</w:t>
                    </w:r>
                  </w:p>
                  <w:p w:rsidR="00F341F1" w:rsidRPr="00207691" w:rsidRDefault="00F341F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</w:pPr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* «</w:t>
                    </w:r>
                    <w:proofErr w:type="spellStart"/>
                    <w:r w:rsidRPr="005A79C6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Focuz</w:t>
                    </w:r>
                    <w:proofErr w:type="spellEnd"/>
                    <w:r w:rsidRPr="00207691"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  <w:t>»</w:t>
                    </w:r>
                  </w:p>
                  <w:p w:rsidR="00F341F1" w:rsidRPr="005A79C6" w:rsidRDefault="00F341F1" w:rsidP="00DA1920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pacing w:val="-2"/>
                        <w:sz w:val="24"/>
                        <w:szCs w:val="24"/>
                        <w:lang w:val="en-US" w:eastAsia="ru-RU"/>
                      </w:rPr>
                    </w:pPr>
                  </w:p>
                  <w:p w:rsidR="00F341A2" w:rsidRPr="00F341F1" w:rsidRDefault="00F341A2" w:rsidP="00F341F1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bookmarkEnd w:id="0"/>
    </w:p>
    <w:p w:rsidR="006C1252" w:rsidRDefault="006C1252">
      <w:pPr>
        <w:rPr>
          <w:rFonts w:ascii="Times New Roman"/>
          <w:sz w:val="20"/>
        </w:rPr>
        <w:sectPr w:rsidR="006C1252">
          <w:type w:val="continuous"/>
          <w:pgSz w:w="16840" w:h="11910" w:orient="landscape"/>
          <w:pgMar w:top="560" w:right="425" w:bottom="280" w:left="425" w:header="720" w:footer="720" w:gutter="0"/>
          <w:cols w:space="720"/>
        </w:sectPr>
      </w:pPr>
    </w:p>
    <w:p w:rsidR="006C1252" w:rsidRDefault="00AA19F1">
      <w:pPr>
        <w:ind w:left="5408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448" behindDoc="1" locked="0" layoutInCell="1" allowOverlap="1" wp14:anchorId="28EC8AB1" wp14:editId="159173C2">
            <wp:simplePos x="0" y="0"/>
            <wp:positionH relativeFrom="column">
              <wp:posOffset>7331075</wp:posOffset>
            </wp:positionH>
            <wp:positionV relativeFrom="paragraph">
              <wp:posOffset>3111500</wp:posOffset>
            </wp:positionV>
            <wp:extent cx="2294890" cy="2303780"/>
            <wp:effectExtent l="0" t="0" r="0" b="0"/>
            <wp:wrapTight wrapText="bothSides">
              <wp:wrapPolygon edited="0">
                <wp:start x="0" y="0"/>
                <wp:lineTo x="0" y="21433"/>
                <wp:lineTo x="21337" y="21433"/>
                <wp:lineTo x="21337" y="0"/>
                <wp:lineTo x="0" y="0"/>
              </wp:wrapPolygon>
            </wp:wrapTight>
            <wp:docPr id="71" name="Рисунок 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1920">
        <w:rPr>
          <w:rFonts w:ascii="Times New Roman"/>
          <w:noProof/>
          <w:sz w:val="20"/>
          <w:lang w:eastAsia="ru-RU"/>
        </w:rPr>
        <w:pict>
          <v:group id="Group 118" o:spid="_x0000_s1098" style="position:absolute;left:0;text-align:left;margin-left:564.75pt;margin-top:28.5pt;width:258.75pt;height:537.05pt;z-index:251655680;mso-wrap-distance-left:0;mso-wrap-distance-right:0;mso-position-horizontal-relative:page;mso-position-vertical-relative:page;mso-height-relative:margin" coordsize="32866,65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">
            <v:shape id="Image 119" o:spid="_x0000_s1099" type="#_x0000_t75" style="position:absolute;width:32866;height:6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">
              <v:imagedata r:id="rId31" o:title=""/>
            </v:shape>
            <v:shape id="Image 120" o:spid="_x0000_s1100" type="#_x0000_t75" style="position:absolute;top:643;width:640;height:64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">
              <v:imagedata r:id="rId50" o:title=""/>
            </v:shape>
            <v:shape id="Image 121" o:spid="_x0000_s1101" type="#_x0000_t75" style="position:absolute;left:32226;width:640;height:657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">
              <v:imagedata r:id="rId51" o:title=""/>
            </v:shape>
            <v:shape id="Image 123" o:spid="_x0000_s1102" type="#_x0000_t75" style="position:absolute;top:65072;width:32866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">
              <v:imagedata r:id="rId36" o:title=""/>
            </v:shape>
            <v:shape id="_x0000_s1103" type="#_x0000_t202" style="position:absolute;left:13025;top:2686;width:19175;height:93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<v:textbox style="mso-next-textbox:#_x0000_s1103" inset="0,0,0,0">
                <w:txbxContent>
                  <w:p w:rsidR="00D57C28" w:rsidRPr="0099255A" w:rsidRDefault="00D57C28" w:rsidP="00041DF1">
                    <w:pPr>
                      <w:spacing w:before="8"/>
                      <w:ind w:left="101" w:right="82" w:hanging="82"/>
                      <w:rPr>
                        <w:rFonts w:ascii="Bookman Old Style" w:hAnsi="Bookman Old Style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box 126" o:spid="_x0000_s1104" type="#_x0000_t202" style="position:absolute;left:1915;top:19139;width:29127;height:108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<v:textbox style="mso-next-textbox:#Textbox 126" inset="0,0,0,0">
                <w:txbxContent>
                  <w:p w:rsidR="00AA2197" w:rsidRPr="006E3277" w:rsidRDefault="000E3C1F" w:rsidP="00AA2197">
                    <w:pPr>
                      <w:spacing w:before="5" w:line="237" w:lineRule="auto"/>
                      <w:ind w:left="20" w:right="38" w:firstLine="316"/>
                      <w:jc w:val="center"/>
                      <w:rPr>
                        <w:rFonts w:ascii="Bookman Old Style" w:hAnsi="Bookman Old Style"/>
                        <w:b/>
                        <w:color w:val="5F497A" w:themeColor="accent4" w:themeShade="BF"/>
                        <w:sz w:val="40"/>
                      </w:rPr>
                    </w:pPr>
                    <w:r>
                      <w:rPr>
                        <w:rFonts w:ascii="Bookman Old Style" w:hAnsi="Bookman Old Style"/>
                        <w:b/>
                        <w:color w:val="5F497A" w:themeColor="accent4" w:themeShade="BF"/>
                        <w:sz w:val="40"/>
                      </w:rPr>
                      <w:t>Игры для</w:t>
                    </w:r>
                  </w:p>
                  <w:p w:rsidR="006C1252" w:rsidRPr="006E3277" w:rsidRDefault="00AA2197" w:rsidP="00AA2197">
                    <w:pPr>
                      <w:spacing w:before="5" w:line="237" w:lineRule="auto"/>
                      <w:ind w:left="20" w:right="38" w:firstLine="316"/>
                      <w:jc w:val="center"/>
                      <w:rPr>
                        <w:rFonts w:ascii="Bookman Old Style" w:hAnsi="Bookman Old Style"/>
                        <w:b/>
                        <w:color w:val="5F497A" w:themeColor="accent4" w:themeShade="BF"/>
                        <w:sz w:val="40"/>
                      </w:rPr>
                    </w:pPr>
                    <w:r w:rsidRPr="006E3277">
                      <w:rPr>
                        <w:rFonts w:ascii="Bookman Old Style" w:hAnsi="Bookman Old Style"/>
                        <w:b/>
                        <w:color w:val="5F497A" w:themeColor="accent4" w:themeShade="BF"/>
                        <w:sz w:val="40"/>
                      </w:rPr>
                      <w:t>будущих успешных учеников</w:t>
                    </w:r>
                  </w:p>
                </w:txbxContent>
              </v:textbox>
            </v:shape>
            <w10:wrap anchorx="page" anchory="page"/>
          </v:group>
        </w:pict>
      </w:r>
      <w:r w:rsidR="00DA1920">
        <w:rPr>
          <w:rFonts w:ascii="Times New Roman"/>
          <w:noProof/>
          <w:sz w:val="20"/>
          <w:lang w:eastAsia="ru-RU"/>
        </w:rPr>
        <w:pict>
          <v:group id="Group 97" o:spid="_x0000_s1105" style="position:absolute;left:0;text-align:left;margin-left:18pt;margin-top:28.5pt;width:258.75pt;height:537.05pt;z-index:251636224;mso-wrap-distance-left:0;mso-wrap-distance-right:0;mso-position-horizontal-relative:page;mso-position-vertical-relative:page" coordsize="32866,6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">
            <v:shape id="Image 98" o:spid="_x0000_s1106" type="#_x0000_t75" style="position:absolute;width:32866;height:6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">
              <v:imagedata r:id="rId6" o:title=""/>
            </v:shape>
            <v:shape id="Image 99" o:spid="_x0000_s1107" type="#_x0000_t75" style="position:absolute;left:32226;width:640;height:675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">
              <v:imagedata r:id="rId52" o:title=""/>
            </v:shape>
            <v:shape id="Image 100" o:spid="_x0000_s1108" type="#_x0000_t75" style="position:absolute;top:643;width:640;height:669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">
              <v:imagedata r:id="rId53" o:title=""/>
            </v:shape>
            <v:shape id="Image 101" o:spid="_x0000_s1109" type="#_x0000_t75" style="position:absolute;top:67571;width:32866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">
              <v:imagedata r:id="rId29" o:title=""/>
            </v:shape>
            <v:shape id="Image 102" o:spid="_x0000_s1110" type="#_x0000_t75" style="position:absolute;left:32226;top:67571;width:640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">
              <v:imagedata r:id="rId30" o:title=""/>
            </v:shape>
            <v:shape id="Textbox 109" o:spid="_x0000_s1111" type="#_x0000_t202" style="position:absolute;left:12332;top:11201;width:12560;height:19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<v:textbox style="mso-next-textbox:#Textbox 109" inset="0,0,0,0">
                <w:txbxContent>
                  <w:p w:rsidR="006C1252" w:rsidRDefault="006C1252">
                    <w:pPr>
                      <w:tabs>
                        <w:tab w:val="left" w:pos="490"/>
                        <w:tab w:val="left" w:pos="1823"/>
                      </w:tabs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  <v:shape id="Textbox 113" o:spid="_x0000_s1112" type="#_x0000_t202" style="position:absolute;left:1183;top:643;width:30817;height:669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<v:textbox style="mso-next-textbox:#Textbox 113" inset="0,0,0,0">
                <w:txbxContent>
                  <w:p w:rsidR="00207691" w:rsidRDefault="00207691" w:rsidP="00207691">
                    <w:pPr>
                      <w:pStyle w:val="richfactdown-paragraph"/>
                      <w:shd w:val="clear" w:color="auto" w:fill="FFFFFF"/>
                      <w:spacing w:before="0" w:beforeAutospacing="0" w:after="0" w:afterAutospacing="0"/>
                      <w:jc w:val="center"/>
                      <w:rPr>
                        <w:rStyle w:val="a6"/>
                        <w:color w:val="7030A0"/>
                        <w:sz w:val="32"/>
                        <w:szCs w:val="32"/>
                        <w:u w:val="single"/>
                      </w:rPr>
                    </w:pPr>
                    <w:r w:rsidRPr="00F341F1">
                      <w:rPr>
                        <w:rStyle w:val="a6"/>
                        <w:color w:val="7030A0"/>
                        <w:sz w:val="32"/>
                        <w:szCs w:val="32"/>
                        <w:u w:val="single"/>
                      </w:rPr>
                      <w:t>Семь дощечек мастерства</w:t>
                    </w:r>
                  </w:p>
                  <w:p w:rsidR="00A13058" w:rsidRPr="00F341F1" w:rsidRDefault="00A13058" w:rsidP="00207691">
                    <w:pPr>
                      <w:pStyle w:val="richfactdown-paragraph"/>
                      <w:shd w:val="clear" w:color="auto" w:fill="FFFFFF"/>
                      <w:spacing w:before="0" w:beforeAutospacing="0" w:after="0" w:afterAutospacing="0"/>
                      <w:jc w:val="center"/>
                      <w:rPr>
                        <w:rStyle w:val="a6"/>
                        <w:color w:val="7030A0"/>
                        <w:sz w:val="32"/>
                        <w:szCs w:val="32"/>
                        <w:u w:val="single"/>
                      </w:rPr>
                    </w:pPr>
                  </w:p>
                  <w:p w:rsidR="00207691" w:rsidRPr="00E65E32" w:rsidRDefault="00207691" w:rsidP="00207691">
                    <w:pPr>
                      <w:pStyle w:val="richfactdown-paragraph"/>
                      <w:shd w:val="clear" w:color="auto" w:fill="FFFFFF"/>
                      <w:spacing w:before="0" w:beforeAutospacing="0" w:after="0" w:afterAutospacing="0"/>
                    </w:pPr>
                    <w:proofErr w:type="spellStart"/>
                    <w:r w:rsidRPr="00A13058">
                      <w:rPr>
                        <w:rStyle w:val="a6"/>
                        <w:i/>
                        <w:color w:val="FF0000"/>
                        <w:u w:val="single"/>
                      </w:rPr>
                      <w:t>Танграм</w:t>
                    </w:r>
                    <w:proofErr w:type="spellEnd"/>
                    <w:r w:rsidRPr="00A13058">
                      <w:rPr>
                        <w:i/>
                        <w:color w:val="FF0000"/>
                        <w:u w:val="single"/>
                      </w:rPr>
                      <w:t> — </w:t>
                    </w:r>
                    <w:r w:rsidRPr="00A13058">
                      <w:rPr>
                        <w:rStyle w:val="a6"/>
                        <w:i/>
                        <w:color w:val="FF0000"/>
                        <w:u w:val="single"/>
                      </w:rPr>
                      <w:t>головоломка, состоящая из семи плоских фигур</w:t>
                    </w:r>
                    <w:r w:rsidRPr="00A13058">
                      <w:rPr>
                        <w:i/>
                        <w:color w:val="FF0000"/>
                        <w:u w:val="single"/>
                      </w:rPr>
                      <w:t>,</w:t>
                    </w:r>
                    <w:r w:rsidRPr="00E65E32">
                      <w:t xml:space="preserve"> которые складывают определённым образом для получения другой, более сложной, фигуры (изображающей человека, животное, предмет домашнего обихода, букву или цифру и т. д.).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shd w:val="clear" w:color="auto" w:fill="FFFFFF"/>
                      <w:spacing w:before="0" w:beforeAutospacing="0" w:after="0" w:afterAutospacing="0"/>
                    </w:pPr>
                    <w:r w:rsidRPr="00E65E32">
                      <w:t xml:space="preserve">Базовым элементом игры являются таны, которые получают при разрезании квадрата на семь геометрических фигур: квадрат, параллелограмм, два больших, два маленьких равнобедренных треугольника и один маленький прямоугольный треугольник.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shd w:val="clear" w:color="auto" w:fill="FFFFFF"/>
                      <w:spacing w:before="87" w:beforeAutospacing="0" w:after="0" w:afterAutospacing="0"/>
                    </w:pPr>
                    <w:r w:rsidRPr="00E65E32">
                      <w:rPr>
                        <w:rStyle w:val="a6"/>
                      </w:rPr>
                      <w:t>Главная цель игры — развитие мышления</w:t>
                    </w:r>
                    <w:r w:rsidRPr="00E65E32">
                      <w:t xml:space="preserve">. Задачи, которые решает </w:t>
                    </w:r>
                    <w:proofErr w:type="spellStart"/>
                    <w:r w:rsidRPr="00E65E32">
                      <w:t>танграм</w:t>
                    </w:r>
                    <w:proofErr w:type="spellEnd"/>
                    <w:r w:rsidRPr="00E65E32">
                      <w:t>: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numPr>
                        <w:ilvl w:val="0"/>
                        <w:numId w:val="8"/>
                      </w:numPr>
                      <w:shd w:val="clear" w:color="auto" w:fill="FFFFFF"/>
                      <w:spacing w:before="0" w:beforeAutospacing="0" w:after="0" w:afterAutospacing="0"/>
                      <w:ind w:left="0"/>
                    </w:pPr>
                    <w:r w:rsidRPr="00E65E32">
                      <w:t xml:space="preserve">формирует умение выкладывать картинки из геометрических фигур;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numPr>
                        <w:ilvl w:val="0"/>
                        <w:numId w:val="8"/>
                      </w:numPr>
                      <w:shd w:val="clear" w:color="auto" w:fill="FFFFFF"/>
                      <w:spacing w:before="0" w:beforeAutospacing="0" w:after="0" w:afterAutospacing="0"/>
                      <w:ind w:left="0"/>
                    </w:pPr>
                    <w:r w:rsidRPr="00E65E32">
                      <w:t xml:space="preserve">способствует развитию навыка составления фигур по образцу;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numPr>
                        <w:ilvl w:val="0"/>
                        <w:numId w:val="8"/>
                      </w:numPr>
                      <w:shd w:val="clear" w:color="auto" w:fill="FFFFFF"/>
                      <w:spacing w:before="0" w:beforeAutospacing="0" w:after="0" w:afterAutospacing="0"/>
                      <w:ind w:left="0"/>
                    </w:pPr>
                    <w:r w:rsidRPr="00E65E32">
                      <w:t xml:space="preserve">развивает пространственное мышление;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numPr>
                        <w:ilvl w:val="0"/>
                        <w:numId w:val="8"/>
                      </w:numPr>
                      <w:shd w:val="clear" w:color="auto" w:fill="FFFFFF"/>
                      <w:spacing w:before="0" w:beforeAutospacing="0" w:after="0" w:afterAutospacing="0"/>
                      <w:ind w:left="0"/>
                    </w:pPr>
                    <w:r w:rsidRPr="00E65E32">
                      <w:t xml:space="preserve">тренирует зрительный анализатор (необходимо оценить форму фигуры и её размеры);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numPr>
                        <w:ilvl w:val="0"/>
                        <w:numId w:val="8"/>
                      </w:numPr>
                      <w:shd w:val="clear" w:color="auto" w:fill="FFFFFF"/>
                      <w:spacing w:before="0" w:beforeAutospacing="0" w:after="0" w:afterAutospacing="0"/>
                      <w:ind w:left="0"/>
                    </w:pPr>
                    <w:r w:rsidRPr="00E65E32">
                      <w:t xml:space="preserve">развивает внимание и воображение; </w:t>
                    </w:r>
                  </w:p>
                  <w:p w:rsidR="00207691" w:rsidRPr="00E65E32" w:rsidRDefault="00207691" w:rsidP="00207691">
                    <w:pPr>
                      <w:pStyle w:val="richfactdown-paragraph"/>
                      <w:numPr>
                        <w:ilvl w:val="0"/>
                        <w:numId w:val="8"/>
                      </w:numPr>
                      <w:shd w:val="clear" w:color="auto" w:fill="FFFFFF"/>
                      <w:spacing w:before="0" w:beforeAutospacing="0" w:after="0" w:afterAutospacing="0"/>
                      <w:ind w:left="0"/>
                    </w:pPr>
                    <w:r w:rsidRPr="00E65E32">
                      <w:t>помогает развитию мелкой моторики.</w:t>
                    </w:r>
                  </w:p>
                  <w:p w:rsidR="003A603E" w:rsidRPr="00D20CEC" w:rsidRDefault="00207691" w:rsidP="003A603E">
                    <w:pPr>
                      <w:tabs>
                        <w:tab w:val="left" w:pos="374"/>
                        <w:tab w:val="left" w:pos="426"/>
                      </w:tabs>
                      <w:spacing w:before="10" w:line="242" w:lineRule="auto"/>
                      <w:ind w:right="77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117C509F" wp14:editId="692DA46C">
                          <wp:extent cx="2036618" cy="2036618"/>
                          <wp:effectExtent l="19050" t="0" r="1732" b="0"/>
                          <wp:docPr id="3" name="Рисунок 163" descr="Что такое психологическая готовность к школе и почему она ..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Что такое психологическая готовность к школе и почему она ..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36792" cy="20367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anchorx="page" anchory="page"/>
          </v:group>
        </w:pict>
      </w:r>
      <w:r w:rsidR="00DA1920">
        <w:rPr>
          <w:noProof/>
          <w:lang w:eastAsia="ru-RU"/>
        </w:rPr>
        <w:pict>
          <v:shape id="Textbox 124" o:spid="_x0000_s1113" type="#_x0000_t202" style="position:absolute;left:0;text-align:left;margin-left:599.75pt;margin-top:482.75pt;width:150.95pt;height:21.5pt;z-index:25168640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" filled="f" stroked="f">
            <v:textbox style="mso-next-textbox:#Textbox 124" inset="0,0,0,0">
              <w:txbxContent>
                <w:p w:rsidR="00AA2197" w:rsidRPr="006E3277" w:rsidRDefault="00AA2197" w:rsidP="00AA2197">
                  <w:pPr>
                    <w:spacing w:before="8"/>
                    <w:ind w:left="101" w:right="82" w:hanging="82"/>
                    <w:jc w:val="center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6E3277">
                    <w:rPr>
                      <w:rFonts w:ascii="Bookman Old Style" w:hAnsi="Bookman Old Style"/>
                      <w:sz w:val="28"/>
                      <w:szCs w:val="28"/>
                    </w:rPr>
                    <w:t>2025</w:t>
                  </w:r>
                </w:p>
              </w:txbxContent>
            </v:textbox>
          </v:shape>
        </w:pict>
      </w:r>
      <w:r w:rsidR="00DA1920">
        <w:rPr>
          <w:rFonts w:ascii="Times New Roman"/>
          <w:noProof/>
          <w:sz w:val="20"/>
          <w:lang w:eastAsia="ru-RU"/>
        </w:rPr>
      </w:r>
      <w:r w:rsidR="00DA1920">
        <w:rPr>
          <w:rFonts w:ascii="Times New Roman"/>
          <w:noProof/>
          <w:sz w:val="20"/>
          <w:lang w:eastAsia="ru-RU"/>
        </w:rPr>
        <w:pict>
          <v:group id="Group 127" o:spid="_x0000_s1114" style="width:258.8pt;height:537.85pt;mso-position-horizontal-relative:char;mso-position-vertical-relative:line" coordsize="32870,68305">
            <v:shape id="Image 128" o:spid="_x0000_s1115" type="#_x0000_t75" style="position:absolute;width:32870;height:6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">
              <v:imagedata r:id="rId39" o:title=""/>
            </v:shape>
            <v:shape id="Image 129" o:spid="_x0000_s1116" type="#_x0000_t75" style="position:absolute;left:32230;width:640;height:218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">
              <v:imagedata r:id="rId55" o:title=""/>
            </v:shape>
            <v:shape id="Image 130" o:spid="_x0000_s1117" type="#_x0000_t75" style="position:absolute;top:643;width:643;height:211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">
              <v:imagedata r:id="rId56" o:title=""/>
            </v:shape>
            <v:shape id="Image 131" o:spid="_x0000_s1118" type="#_x0000_t75" style="position:absolute;top:21037;width:643;height:472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">
              <v:imagedata r:id="rId57" o:title=""/>
            </v:shape>
            <v:shape id="Image 132" o:spid="_x0000_s1119" type="#_x0000_t75" style="position:absolute;left:32227;top:21039;width:640;height:47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">
              <v:imagedata r:id="rId58" o:title=""/>
            </v:shape>
            <v:shape id="Image 133" o:spid="_x0000_s1120" type="#_x0000_t75" style="position:absolute;top:67665;width:32870;height:6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">
              <v:imagedata r:id="rId48" o:title=""/>
            </v:shape>
            <v:shape id="Textbox 134" o:spid="_x0000_s1121" type="#_x0000_t202" style="position:absolute;left:1313;top:839;width:30385;height:66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<v:textbox style="mso-next-textbox:#Textbox 134" inset="0,0,0,0">
                <w:txbxContent>
                  <w:p w:rsidR="003A603E" w:rsidRPr="00A13058" w:rsidRDefault="003A603E" w:rsidP="005518D0">
                    <w:pPr>
                      <w:pStyle w:val="a3"/>
                      <w:ind w:right="18"/>
                      <w:jc w:val="center"/>
                      <w:rPr>
                        <w:rFonts w:ascii="Times New Roman" w:hAnsi="Times New Roman"/>
                        <w:b/>
                        <w:color w:val="FF0000"/>
                        <w:spacing w:val="-2"/>
                        <w:sz w:val="32"/>
                        <w:szCs w:val="32"/>
                      </w:rPr>
                    </w:pPr>
                    <w:r w:rsidRPr="00A13058">
                      <w:rPr>
                        <w:rFonts w:ascii="Times New Roman" w:hAnsi="Times New Roman"/>
                        <w:b/>
                        <w:color w:val="FF0000"/>
                        <w:spacing w:val="-2"/>
                        <w:sz w:val="32"/>
                        <w:szCs w:val="32"/>
                      </w:rPr>
                      <w:t>И помните:</w:t>
                    </w:r>
                  </w:p>
                  <w:p w:rsidR="003A603E" w:rsidRDefault="00A13058" w:rsidP="005518D0">
                    <w:pPr>
                      <w:pStyle w:val="a3"/>
                      <w:ind w:right="18"/>
                      <w:jc w:val="center"/>
                      <w:rPr>
                        <w:rFonts w:ascii="Times New Roman" w:hAnsi="Times New Roman"/>
                        <w:color w:val="7030A0"/>
                        <w:spacing w:val="-2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color w:val="7030A0"/>
                        <w:spacing w:val="-2"/>
                        <w:sz w:val="24"/>
                        <w:szCs w:val="24"/>
                      </w:rPr>
                      <w:t>Академическое обучение – это лишь «верхушка айсберга»</w:t>
                    </w:r>
                    <w:r w:rsidR="003A603E">
                      <w:rPr>
                        <w:rFonts w:ascii="Times New Roman" w:hAnsi="Times New Roman"/>
                        <w:color w:val="7030A0"/>
                        <w:spacing w:val="-2"/>
                        <w:sz w:val="24"/>
                        <w:szCs w:val="24"/>
                      </w:rPr>
                      <w:t>!</w:t>
                    </w:r>
                  </w:p>
                  <w:p w:rsidR="00A13058" w:rsidRPr="00E10C51" w:rsidRDefault="00A13058" w:rsidP="00A13058">
                    <w:pPr>
                      <w:shd w:val="clear" w:color="auto" w:fill="FFFFFF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Важно сформировать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ряд навыков, которые предшествуют академическому обучению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: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</w:t>
                    </w:r>
                  </w:p>
                  <w:p w:rsidR="00A13058" w:rsidRPr="00E10C51" w:rsidRDefault="00A13058" w:rsidP="00A13058">
                    <w:pPr>
                      <w:widowControl/>
                      <w:numPr>
                        <w:ilvl w:val="0"/>
                        <w:numId w:val="10"/>
                      </w:numPr>
                      <w:shd w:val="clear" w:color="auto" w:fill="FFFFFF"/>
                      <w:autoSpaceDE/>
                      <w:autoSpaceDN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*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 развитие органов чувств: обоняния, зрения, слуха, вкуса, осязания, движения и осознания тела. </w:t>
                    </w:r>
                  </w:p>
                  <w:p w:rsidR="00A13058" w:rsidRPr="00E10C51" w:rsidRDefault="00A13058" w:rsidP="00A13058">
                    <w:pPr>
                      <w:widowControl/>
                      <w:numPr>
                        <w:ilvl w:val="0"/>
                        <w:numId w:val="10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*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 сенсомоторное развитие, то есть сочетание физического и когнитивного развития, </w:t>
                    </w:r>
                    <w:proofErr w:type="gramStart"/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например</w:t>
                    </w:r>
                    <w:proofErr w:type="gramEnd"/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ползания, хватания, вытягивания.   </w:t>
                    </w:r>
                  </w:p>
                  <w:p w:rsidR="00A13058" w:rsidRPr="00E10C51" w:rsidRDefault="00A13058" w:rsidP="00A13058">
                    <w:pPr>
                      <w:widowControl/>
                      <w:numPr>
                        <w:ilvl w:val="0"/>
                        <w:numId w:val="10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*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 развитие перцептивной моторики, то есть связи сенсорных навыков (мозга) с двигательными навыками (физическими).   </w:t>
                    </w:r>
                  </w:p>
                  <w:p w:rsidR="00A13058" w:rsidRPr="00E10C51" w:rsidRDefault="00A13058" w:rsidP="00A13058">
                    <w:pPr>
                      <w:widowControl/>
                      <w:numPr>
                        <w:ilvl w:val="0"/>
                        <w:numId w:val="10"/>
                      </w:numPr>
                      <w:shd w:val="clear" w:color="auto" w:fill="FFFFFF"/>
                      <w:autoSpaceDE/>
                      <w:autoSpaceDN/>
                      <w:spacing w:beforeAutospacing="1"/>
                      <w:ind w:lef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eastAsia="ru-RU"/>
                      </w:rPr>
                      <w:t>*</w:t>
                    </w: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 навыки повседневной жизни и поведения, такие как исполнительная деятельность, эмоциональный интеллект и социальные навыки.   </w:t>
                    </w:r>
                  </w:p>
                  <w:p w:rsidR="003A603E" w:rsidRPr="003A603E" w:rsidRDefault="00A13058" w:rsidP="00A13058">
                    <w:pPr>
                      <w:shd w:val="clear" w:color="auto" w:fill="FFFFFF"/>
                      <w:spacing w:after="87"/>
                      <w:jc w:val="center"/>
                      <w:rPr>
                        <w:rFonts w:ascii="Times New Roman" w:hAnsi="Times New Roman"/>
                        <w:color w:val="7030A0"/>
                        <w:sz w:val="24"/>
                        <w:szCs w:val="24"/>
                      </w:rPr>
                    </w:pPr>
                    <w:r w:rsidRPr="00E10C5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Только когда эти навыки развиты и закреплены, можно формировать академические умения, которые находятся на вершине пирамиды, или «верхушке айсберга». </w:t>
                    </w:r>
                    <w:r w:rsidR="005518D0">
                      <w:rPr>
                        <w:noProof/>
                        <w:lang w:eastAsia="ru-RU"/>
                      </w:rPr>
                      <w:drawing>
                        <wp:inline distT="0" distB="0" distL="0" distR="0" wp14:anchorId="1CDE6DE2" wp14:editId="1C2A31B3">
                          <wp:extent cx="2738004" cy="2622723"/>
                          <wp:effectExtent l="19050" t="0" r="5196" b="0"/>
                          <wp:docPr id="4" name="Рисунок 4" descr="Психологическая готовность ребёнка к школе: критерии подготовки —  karpachoff.co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Психологическая готовность ребёнка к школе: критерии подготовки —  karpachoff.co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46408" cy="26307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6C1252" w:rsidSect="002B7C08">
      <w:pgSz w:w="16840" w:h="11910" w:orient="landscape"/>
      <w:pgMar w:top="5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A50"/>
    <w:multiLevelType w:val="multilevel"/>
    <w:tmpl w:val="04F4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536DA"/>
    <w:multiLevelType w:val="hybridMultilevel"/>
    <w:tmpl w:val="191CAD12"/>
    <w:lvl w:ilvl="0" w:tplc="04268086">
      <w:start w:val="1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8B8C3A6">
      <w:numFmt w:val="bullet"/>
      <w:lvlText w:val="•"/>
      <w:lvlJc w:val="left"/>
      <w:pPr>
        <w:ind w:left="503" w:hanging="183"/>
      </w:pPr>
      <w:rPr>
        <w:rFonts w:hint="default"/>
        <w:lang w:val="ru-RU" w:eastAsia="en-US" w:bidi="ar-SA"/>
      </w:rPr>
    </w:lvl>
    <w:lvl w:ilvl="2" w:tplc="3DCC0E78">
      <w:numFmt w:val="bullet"/>
      <w:lvlText w:val="•"/>
      <w:lvlJc w:val="left"/>
      <w:pPr>
        <w:ind w:left="986" w:hanging="183"/>
      </w:pPr>
      <w:rPr>
        <w:rFonts w:hint="default"/>
        <w:lang w:val="ru-RU" w:eastAsia="en-US" w:bidi="ar-SA"/>
      </w:rPr>
    </w:lvl>
    <w:lvl w:ilvl="3" w:tplc="7E60CAC8">
      <w:numFmt w:val="bullet"/>
      <w:lvlText w:val="•"/>
      <w:lvlJc w:val="left"/>
      <w:pPr>
        <w:ind w:left="1469" w:hanging="183"/>
      </w:pPr>
      <w:rPr>
        <w:rFonts w:hint="default"/>
        <w:lang w:val="ru-RU" w:eastAsia="en-US" w:bidi="ar-SA"/>
      </w:rPr>
    </w:lvl>
    <w:lvl w:ilvl="4" w:tplc="D95C4EE6">
      <w:numFmt w:val="bullet"/>
      <w:lvlText w:val="•"/>
      <w:lvlJc w:val="left"/>
      <w:pPr>
        <w:ind w:left="1952" w:hanging="183"/>
      </w:pPr>
      <w:rPr>
        <w:rFonts w:hint="default"/>
        <w:lang w:val="ru-RU" w:eastAsia="en-US" w:bidi="ar-SA"/>
      </w:rPr>
    </w:lvl>
    <w:lvl w:ilvl="5" w:tplc="4B6CC1B2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6" w:tplc="6FB86336">
      <w:numFmt w:val="bullet"/>
      <w:lvlText w:val="•"/>
      <w:lvlJc w:val="left"/>
      <w:pPr>
        <w:ind w:left="2919" w:hanging="183"/>
      </w:pPr>
      <w:rPr>
        <w:rFonts w:hint="default"/>
        <w:lang w:val="ru-RU" w:eastAsia="en-US" w:bidi="ar-SA"/>
      </w:rPr>
    </w:lvl>
    <w:lvl w:ilvl="7" w:tplc="7E027C36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91F861AC">
      <w:numFmt w:val="bullet"/>
      <w:lvlText w:val="•"/>
      <w:lvlJc w:val="left"/>
      <w:pPr>
        <w:ind w:left="3885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23B5DDF"/>
    <w:multiLevelType w:val="hybridMultilevel"/>
    <w:tmpl w:val="2E5A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71E13"/>
    <w:multiLevelType w:val="hybridMultilevel"/>
    <w:tmpl w:val="CE58AE58"/>
    <w:lvl w:ilvl="0" w:tplc="10FC0136">
      <w:start w:val="4"/>
      <w:numFmt w:val="decimal"/>
      <w:lvlText w:val="%1."/>
      <w:lvlJc w:val="left"/>
      <w:pPr>
        <w:ind w:left="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2B81C">
      <w:numFmt w:val="bullet"/>
      <w:lvlText w:val="•"/>
      <w:lvlJc w:val="left"/>
      <w:pPr>
        <w:ind w:left="478" w:hanging="283"/>
      </w:pPr>
      <w:rPr>
        <w:rFonts w:hint="default"/>
        <w:lang w:val="ru-RU" w:eastAsia="en-US" w:bidi="ar-SA"/>
      </w:rPr>
    </w:lvl>
    <w:lvl w:ilvl="2" w:tplc="C2F275B4">
      <w:numFmt w:val="bullet"/>
      <w:lvlText w:val="•"/>
      <w:lvlJc w:val="left"/>
      <w:pPr>
        <w:ind w:left="957" w:hanging="283"/>
      </w:pPr>
      <w:rPr>
        <w:rFonts w:hint="default"/>
        <w:lang w:val="ru-RU" w:eastAsia="en-US" w:bidi="ar-SA"/>
      </w:rPr>
    </w:lvl>
    <w:lvl w:ilvl="3" w:tplc="F9328F4C">
      <w:numFmt w:val="bullet"/>
      <w:lvlText w:val="•"/>
      <w:lvlJc w:val="left"/>
      <w:pPr>
        <w:ind w:left="1435" w:hanging="283"/>
      </w:pPr>
      <w:rPr>
        <w:rFonts w:hint="default"/>
        <w:lang w:val="ru-RU" w:eastAsia="en-US" w:bidi="ar-SA"/>
      </w:rPr>
    </w:lvl>
    <w:lvl w:ilvl="4" w:tplc="E92858FA">
      <w:numFmt w:val="bullet"/>
      <w:lvlText w:val="•"/>
      <w:lvlJc w:val="left"/>
      <w:pPr>
        <w:ind w:left="1914" w:hanging="283"/>
      </w:pPr>
      <w:rPr>
        <w:rFonts w:hint="default"/>
        <w:lang w:val="ru-RU" w:eastAsia="en-US" w:bidi="ar-SA"/>
      </w:rPr>
    </w:lvl>
    <w:lvl w:ilvl="5" w:tplc="CEC60A5E">
      <w:numFmt w:val="bullet"/>
      <w:lvlText w:val="•"/>
      <w:lvlJc w:val="left"/>
      <w:pPr>
        <w:ind w:left="2392" w:hanging="283"/>
      </w:pPr>
      <w:rPr>
        <w:rFonts w:hint="default"/>
        <w:lang w:val="ru-RU" w:eastAsia="en-US" w:bidi="ar-SA"/>
      </w:rPr>
    </w:lvl>
    <w:lvl w:ilvl="6" w:tplc="1C903DDC">
      <w:numFmt w:val="bullet"/>
      <w:lvlText w:val="•"/>
      <w:lvlJc w:val="left"/>
      <w:pPr>
        <w:ind w:left="2871" w:hanging="283"/>
      </w:pPr>
      <w:rPr>
        <w:rFonts w:hint="default"/>
        <w:lang w:val="ru-RU" w:eastAsia="en-US" w:bidi="ar-SA"/>
      </w:rPr>
    </w:lvl>
    <w:lvl w:ilvl="7" w:tplc="A7FCECB6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8" w:tplc="851ADA0E">
      <w:numFmt w:val="bullet"/>
      <w:lvlText w:val="•"/>
      <w:lvlJc w:val="left"/>
      <w:pPr>
        <w:ind w:left="3828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4D200041"/>
    <w:multiLevelType w:val="multilevel"/>
    <w:tmpl w:val="ED28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22842"/>
    <w:multiLevelType w:val="hybridMultilevel"/>
    <w:tmpl w:val="4198E0EC"/>
    <w:lvl w:ilvl="0" w:tplc="379CE97E">
      <w:numFmt w:val="bullet"/>
      <w:lvlText w:val="-"/>
      <w:lvlJc w:val="left"/>
      <w:pPr>
        <w:ind w:left="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4BAEE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C966C23C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1990ED60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4" w:tplc="36DE53CC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5" w:tplc="4D8E96BE">
      <w:numFmt w:val="bullet"/>
      <w:lvlText w:val="•"/>
      <w:lvlJc w:val="left"/>
      <w:pPr>
        <w:ind w:left="2392" w:hanging="144"/>
      </w:pPr>
      <w:rPr>
        <w:rFonts w:hint="default"/>
        <w:lang w:val="ru-RU" w:eastAsia="en-US" w:bidi="ar-SA"/>
      </w:rPr>
    </w:lvl>
    <w:lvl w:ilvl="6" w:tplc="9850C6AA">
      <w:numFmt w:val="bullet"/>
      <w:lvlText w:val="•"/>
      <w:lvlJc w:val="left"/>
      <w:pPr>
        <w:ind w:left="2871" w:hanging="144"/>
      </w:pPr>
      <w:rPr>
        <w:rFonts w:hint="default"/>
        <w:lang w:val="ru-RU" w:eastAsia="en-US" w:bidi="ar-SA"/>
      </w:rPr>
    </w:lvl>
    <w:lvl w:ilvl="7" w:tplc="FF920B46">
      <w:numFmt w:val="bullet"/>
      <w:lvlText w:val="•"/>
      <w:lvlJc w:val="left"/>
      <w:pPr>
        <w:ind w:left="3350" w:hanging="144"/>
      </w:pPr>
      <w:rPr>
        <w:rFonts w:hint="default"/>
        <w:lang w:val="ru-RU" w:eastAsia="en-US" w:bidi="ar-SA"/>
      </w:rPr>
    </w:lvl>
    <w:lvl w:ilvl="8" w:tplc="F6BE9C5E">
      <w:numFmt w:val="bullet"/>
      <w:lvlText w:val="•"/>
      <w:lvlJc w:val="left"/>
      <w:pPr>
        <w:ind w:left="3828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575B0DEB"/>
    <w:multiLevelType w:val="hybridMultilevel"/>
    <w:tmpl w:val="B750F442"/>
    <w:lvl w:ilvl="0" w:tplc="433A53DC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" w15:restartNumberingAfterBreak="0">
    <w:nsid w:val="62565473"/>
    <w:multiLevelType w:val="hybridMultilevel"/>
    <w:tmpl w:val="0CA21880"/>
    <w:lvl w:ilvl="0" w:tplc="5A284528">
      <w:start w:val="2"/>
      <w:numFmt w:val="decimal"/>
      <w:lvlText w:val="%1."/>
      <w:lvlJc w:val="left"/>
      <w:pPr>
        <w:ind w:left="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18F188">
      <w:numFmt w:val="bullet"/>
      <w:lvlText w:val="•"/>
      <w:lvlJc w:val="left"/>
      <w:pPr>
        <w:ind w:left="478" w:hanging="384"/>
      </w:pPr>
      <w:rPr>
        <w:rFonts w:hint="default"/>
        <w:lang w:val="ru-RU" w:eastAsia="en-US" w:bidi="ar-SA"/>
      </w:rPr>
    </w:lvl>
    <w:lvl w:ilvl="2" w:tplc="7F3EE206">
      <w:numFmt w:val="bullet"/>
      <w:lvlText w:val="•"/>
      <w:lvlJc w:val="left"/>
      <w:pPr>
        <w:ind w:left="956" w:hanging="384"/>
      </w:pPr>
      <w:rPr>
        <w:rFonts w:hint="default"/>
        <w:lang w:val="ru-RU" w:eastAsia="en-US" w:bidi="ar-SA"/>
      </w:rPr>
    </w:lvl>
    <w:lvl w:ilvl="3" w:tplc="C6148B32">
      <w:numFmt w:val="bullet"/>
      <w:lvlText w:val="•"/>
      <w:lvlJc w:val="left"/>
      <w:pPr>
        <w:ind w:left="1435" w:hanging="384"/>
      </w:pPr>
      <w:rPr>
        <w:rFonts w:hint="default"/>
        <w:lang w:val="ru-RU" w:eastAsia="en-US" w:bidi="ar-SA"/>
      </w:rPr>
    </w:lvl>
    <w:lvl w:ilvl="4" w:tplc="6B7E39A2">
      <w:numFmt w:val="bullet"/>
      <w:lvlText w:val="•"/>
      <w:lvlJc w:val="left"/>
      <w:pPr>
        <w:ind w:left="1913" w:hanging="384"/>
      </w:pPr>
      <w:rPr>
        <w:rFonts w:hint="default"/>
        <w:lang w:val="ru-RU" w:eastAsia="en-US" w:bidi="ar-SA"/>
      </w:rPr>
    </w:lvl>
    <w:lvl w:ilvl="5" w:tplc="6B5280D2">
      <w:numFmt w:val="bullet"/>
      <w:lvlText w:val="•"/>
      <w:lvlJc w:val="left"/>
      <w:pPr>
        <w:ind w:left="2392" w:hanging="384"/>
      </w:pPr>
      <w:rPr>
        <w:rFonts w:hint="default"/>
        <w:lang w:val="ru-RU" w:eastAsia="en-US" w:bidi="ar-SA"/>
      </w:rPr>
    </w:lvl>
    <w:lvl w:ilvl="6" w:tplc="8D96344A">
      <w:numFmt w:val="bullet"/>
      <w:lvlText w:val="•"/>
      <w:lvlJc w:val="left"/>
      <w:pPr>
        <w:ind w:left="2870" w:hanging="384"/>
      </w:pPr>
      <w:rPr>
        <w:rFonts w:hint="default"/>
        <w:lang w:val="ru-RU" w:eastAsia="en-US" w:bidi="ar-SA"/>
      </w:rPr>
    </w:lvl>
    <w:lvl w:ilvl="7" w:tplc="6EB48418">
      <w:numFmt w:val="bullet"/>
      <w:lvlText w:val="•"/>
      <w:lvlJc w:val="left"/>
      <w:pPr>
        <w:ind w:left="3349" w:hanging="384"/>
      </w:pPr>
      <w:rPr>
        <w:rFonts w:hint="default"/>
        <w:lang w:val="ru-RU" w:eastAsia="en-US" w:bidi="ar-SA"/>
      </w:rPr>
    </w:lvl>
    <w:lvl w:ilvl="8" w:tplc="0F48B1D0">
      <w:numFmt w:val="bullet"/>
      <w:lvlText w:val="•"/>
      <w:lvlJc w:val="left"/>
      <w:pPr>
        <w:ind w:left="3827" w:hanging="384"/>
      </w:pPr>
      <w:rPr>
        <w:rFonts w:hint="default"/>
        <w:lang w:val="ru-RU" w:eastAsia="en-US" w:bidi="ar-SA"/>
      </w:rPr>
    </w:lvl>
  </w:abstractNum>
  <w:abstractNum w:abstractNumId="8" w15:restartNumberingAfterBreak="0">
    <w:nsid w:val="62C573CD"/>
    <w:multiLevelType w:val="multilevel"/>
    <w:tmpl w:val="7D84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381502"/>
    <w:multiLevelType w:val="hybridMultilevel"/>
    <w:tmpl w:val="6A26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C1252"/>
    <w:rsid w:val="00041DF1"/>
    <w:rsid w:val="000664CF"/>
    <w:rsid w:val="000E3C1F"/>
    <w:rsid w:val="001105F1"/>
    <w:rsid w:val="00184D30"/>
    <w:rsid w:val="001B40CF"/>
    <w:rsid w:val="001B4A2A"/>
    <w:rsid w:val="00207691"/>
    <w:rsid w:val="002B7C08"/>
    <w:rsid w:val="002F52BD"/>
    <w:rsid w:val="003A603E"/>
    <w:rsid w:val="004B7DFB"/>
    <w:rsid w:val="005518D0"/>
    <w:rsid w:val="00657CE3"/>
    <w:rsid w:val="00662E0F"/>
    <w:rsid w:val="006B073F"/>
    <w:rsid w:val="006C1252"/>
    <w:rsid w:val="006E3277"/>
    <w:rsid w:val="0099255A"/>
    <w:rsid w:val="00A13058"/>
    <w:rsid w:val="00AA19F1"/>
    <w:rsid w:val="00AA2197"/>
    <w:rsid w:val="00B55B10"/>
    <w:rsid w:val="00BE4485"/>
    <w:rsid w:val="00D20CEC"/>
    <w:rsid w:val="00D57C28"/>
    <w:rsid w:val="00DA1920"/>
    <w:rsid w:val="00E24331"/>
    <w:rsid w:val="00E55DFE"/>
    <w:rsid w:val="00F318D6"/>
    <w:rsid w:val="00F341A2"/>
    <w:rsid w:val="00F341F1"/>
    <w:rsid w:val="00F83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,"/>
  <w:listSeparator w:val=";"/>
  <w14:docId w14:val="7DDFA246"/>
  <w15:docId w15:val="{900014F5-40DC-4660-ADE7-BAF99780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C0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C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B7C08"/>
  </w:style>
  <w:style w:type="paragraph" w:customStyle="1" w:styleId="TableParagraph">
    <w:name w:val="Table Paragraph"/>
    <w:basedOn w:val="a"/>
    <w:uiPriority w:val="1"/>
    <w:qFormat/>
    <w:rsid w:val="002B7C08"/>
  </w:style>
  <w:style w:type="paragraph" w:styleId="a4">
    <w:name w:val="Balloon Text"/>
    <w:basedOn w:val="a"/>
    <w:link w:val="a5"/>
    <w:uiPriority w:val="99"/>
    <w:semiHidden/>
    <w:unhideWhenUsed/>
    <w:rsid w:val="00E243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31"/>
    <w:rPr>
      <w:rFonts w:ascii="Segoe UI" w:hAnsi="Segoe UI" w:cs="Segoe UI"/>
      <w:sz w:val="18"/>
      <w:szCs w:val="18"/>
      <w:lang w:val="ru-RU"/>
    </w:rPr>
  </w:style>
  <w:style w:type="paragraph" w:customStyle="1" w:styleId="richfactdown-paragraph">
    <w:name w:val="richfactdown-paragraph"/>
    <w:basedOn w:val="a"/>
    <w:rsid w:val="00F34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41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61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FE9EF-88CB-4933-B230-CF9D8539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User</cp:lastModifiedBy>
  <cp:revision>8</cp:revision>
  <cp:lastPrinted>2025-03-25T09:45:00Z</cp:lastPrinted>
  <dcterms:created xsi:type="dcterms:W3CDTF">2025-04-03T10:01:00Z</dcterms:created>
  <dcterms:modified xsi:type="dcterms:W3CDTF">2025-04-25T05:33:00Z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www.ilovepdf.com</vt:lpwstr>
  </property>
</Properties>
</file>