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8C" w:rsidRPr="006D0452" w:rsidRDefault="00536EE8" w:rsidP="009015C0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6D0452">
        <w:rPr>
          <w:rFonts w:ascii="Times New Roman" w:hAnsi="Times New Roman" w:cs="Times New Roman"/>
          <w:i/>
          <w:sz w:val="32"/>
          <w:szCs w:val="32"/>
        </w:rPr>
        <w:t>Памятка</w:t>
      </w:r>
    </w:p>
    <w:p w:rsidR="00536EE8" w:rsidRPr="006D0452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D0452">
        <w:rPr>
          <w:rFonts w:ascii="Times New Roman" w:hAnsi="Times New Roman" w:cs="Times New Roman"/>
          <w:b/>
          <w:color w:val="002060"/>
          <w:sz w:val="36"/>
          <w:szCs w:val="36"/>
        </w:rPr>
        <w:t>Поступаем в детский сад</w:t>
      </w:r>
    </w:p>
    <w:p w:rsidR="00536EE8" w:rsidRPr="009015C0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1. Для поступления в детский сад необходимо заполнить заявление для предоставления места в детском саду 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портале государственных услуг Российской Федерации в личном кабинете (ЕПГУ) или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через МФЦ «Мои документы» по адр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есу: г. Лысьва, ул. Мира, 26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D0452" w:rsidRPr="006D0452" w:rsidRDefault="006D0452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Документы, которые будут нужны для подачи заявления:</w:t>
      </w:r>
      <w:r w:rsidRPr="006D045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паспорт заявителя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свидетельство о рождении ребенка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документы, подтверждающие наличие льготы.</w:t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заявлении для предоставления места указывается приоритетный детский сад, в который планируется устроить малыша.</w:t>
      </w:r>
    </w:p>
    <w:p w:rsidR="006D0452" w:rsidRPr="006D0452" w:rsidRDefault="006D0452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65F19F8" wp14:editId="2973F412">
            <wp:simplePos x="0" y="0"/>
            <wp:positionH relativeFrom="column">
              <wp:posOffset>3669665</wp:posOffset>
            </wp:positionH>
            <wp:positionV relativeFrom="paragraph">
              <wp:posOffset>139065</wp:posOffset>
            </wp:positionV>
            <wp:extent cx="2924175" cy="2160905"/>
            <wp:effectExtent l="0" t="0" r="9525" b="0"/>
            <wp:wrapSquare wrapText="bothSides"/>
            <wp:docPr id="3" name="Рисунок 3" descr="C:\Users\doskolnki 4\Desktop\СЕА\! ДО\Комплектование. Прием в детский сад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skolnki 4\Desktop\СЕА\! ДО\Комплектование. Прием в детский сад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6D045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Приложение: </w:t>
      </w: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>Прием заявлений, постановка на учет и зачисление детей в детские сады через сайт Госуслуги).</w:t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После подачи заявления 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 личную электронную почту поступит письмо-уведомление о рассмотрении Вашего заявления</w:t>
      </w:r>
      <w:r w:rsidR="000122BF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 проверки документов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3. Если письмо не поступило, можно подойти в Управление образования администрации Лысьвенского 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муниципального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округа по адресу: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г. Лысьва, ул. Мира, 26</w:t>
      </w:r>
      <w:r w:rsidR="000122BF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кабинет 623 (Отдел дошкольного образования).</w:t>
      </w: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36EE8" w:rsidRPr="006D0452" w:rsidRDefault="000122BF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4. </w:t>
      </w:r>
      <w:r w:rsidR="009015C0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Специалисты отдела дошкольного образования расскажут алгоритм дальнейших действий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при личном посещении или по телефону (на Ваше усмотрение)</w:t>
      </w:r>
      <w:r w:rsidR="009015C0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9015C0" w:rsidRPr="006D0452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11DC8" w:rsidRPr="00B4108D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Адрес</w:t>
      </w:r>
      <w:r w:rsidR="00711DC8"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:</w:t>
      </w:r>
    </w:p>
    <w:p w:rsidR="009015C0" w:rsidRPr="006D0452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Г. Лысьва, ул. </w:t>
      </w:r>
      <w:r w:rsidR="00711DC8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Мира, 26, кабинет 623.</w:t>
      </w:r>
    </w:p>
    <w:p w:rsidR="009015C0" w:rsidRPr="006D0452" w:rsidRDefault="009015C0" w:rsidP="009015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Телефоны: 8(34249) 6 07 08 или 8(34249) 6 12 31</w:t>
      </w:r>
    </w:p>
    <w:p w:rsidR="00711DC8" w:rsidRPr="006D0452" w:rsidRDefault="00711DC8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11DC8" w:rsidRPr="00B4108D" w:rsidRDefault="00711DC8" w:rsidP="00536EE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График приема:</w:t>
      </w:r>
    </w:p>
    <w:p w:rsidR="00536EE8" w:rsidRPr="006D0452" w:rsidRDefault="00F401C2" w:rsidP="006D04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Вторник, четверг с 8.00 до 1</w:t>
      </w:r>
      <w:r w:rsidR="00711DC8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7.00, перерыв с 12.30 до 13.15.</w:t>
      </w:r>
    </w:p>
    <w:p w:rsidR="006D0452" w:rsidRDefault="006D0452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 w:type="page"/>
      </w:r>
    </w:p>
    <w:p w:rsidR="00536EE8" w:rsidRPr="00536EE8" w:rsidRDefault="00536EE8" w:rsidP="006D0452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36EE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Приложение</w:t>
      </w:r>
    </w:p>
    <w:p w:rsidR="00536EE8" w:rsidRPr="00536EE8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536EE8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Прием заявлений, постановка на учет </w:t>
      </w:r>
    </w:p>
    <w:p w:rsidR="00536EE8" w:rsidRPr="00536EE8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536EE8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и зачисление детей в детские сады</w:t>
      </w:r>
    </w:p>
    <w:p w:rsidR="00536EE8" w:rsidRPr="00CD4897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</w:p>
    <w:p w:rsidR="00536EE8" w:rsidRPr="00536EE8" w:rsidRDefault="00536EE8" w:rsidP="00536E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того, как Вы авторизовались и вошли в Ваш личный кабинет на сайте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Госуслуги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Выберите раздел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«Дети образование», 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далее 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«Запись в детский сад».</w:t>
      </w:r>
    </w:p>
    <w:p w:rsidR="00536EE8" w:rsidRPr="00536EE8" w:rsidRDefault="00536EE8" w:rsidP="00536EE8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C0E6E0" wp14:editId="2065E49C">
            <wp:extent cx="4686300" cy="128882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3277" cy="13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0000839" wp14:editId="1C481421">
            <wp:extent cx="5544589" cy="441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9981" cy="44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Далее выбираем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Запись в дошкольную организацию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и выбираем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Заполнить заявление».</w:t>
      </w:r>
    </w:p>
    <w:p w:rsidR="00536EE8" w:rsidRPr="00536EE8" w:rsidRDefault="00536EE8" w:rsidP="00536EE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38E9EB" wp14:editId="667298E9">
            <wp:extent cx="3143250" cy="224452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0291" cy="224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6119DB" wp14:editId="0929C007">
            <wp:extent cx="5671457" cy="2677976"/>
            <wp:effectExtent l="0" t="0" r="571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427" cy="2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того, как Вы заполните все необходимые поля в заявлении, необходимо выбрать кнопку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Подать заявление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1B87B60" wp14:editId="3D61D982">
            <wp:extent cx="5375309" cy="27323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2841" cy="273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обработки заявления на Вашу личную электронную почту поступит письмо-уведомление о рассмотрении Вашего заявления.</w:t>
      </w:r>
    </w:p>
    <w:p w:rsidR="00536EE8" w:rsidRPr="00536EE8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36EE8" w:rsidRPr="00536EE8" w:rsidSect="00536EE8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F4FC2"/>
    <w:multiLevelType w:val="hybridMultilevel"/>
    <w:tmpl w:val="E4FC4004"/>
    <w:lvl w:ilvl="0" w:tplc="23FE1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A9"/>
    <w:rsid w:val="000122BF"/>
    <w:rsid w:val="00132961"/>
    <w:rsid w:val="0032738C"/>
    <w:rsid w:val="00536EE8"/>
    <w:rsid w:val="006D0452"/>
    <w:rsid w:val="00711DC8"/>
    <w:rsid w:val="009015C0"/>
    <w:rsid w:val="00B4108D"/>
    <w:rsid w:val="00DB25A9"/>
    <w:rsid w:val="00DF1FC7"/>
    <w:rsid w:val="00F4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87DF1-01B7-42F5-8AEA-48BA4588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doskolnki 4</dc:creator>
  <cp:keywords/>
  <dc:description/>
  <cp:lastModifiedBy>User</cp:lastModifiedBy>
  <cp:revision>2</cp:revision>
  <dcterms:created xsi:type="dcterms:W3CDTF">2026-02-19T10:11:00Z</dcterms:created>
  <dcterms:modified xsi:type="dcterms:W3CDTF">2026-02-19T10:11:00Z</dcterms:modified>
</cp:coreProperties>
</file>