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54" w:rsidRDefault="00B4453A" w:rsidP="00B4453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Осень-зима, 202</w:t>
      </w:r>
      <w:r w:rsidR="008075E6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-202</w:t>
      </w:r>
      <w:r w:rsidR="008075E6">
        <w:rPr>
          <w:rFonts w:ascii="Times New Roman" w:hAnsi="Times New Roman" w:cs="Times New Roman"/>
          <w:b/>
        </w:rPr>
        <w:t>6</w:t>
      </w:r>
      <w:r w:rsidR="008905F4">
        <w:rPr>
          <w:rFonts w:ascii="Times New Roman" w:hAnsi="Times New Roman" w:cs="Times New Roman"/>
          <w:b/>
        </w:rPr>
        <w:t>(1-я неделя)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1295"/>
        <w:gridCol w:w="84"/>
        <w:gridCol w:w="965"/>
        <w:gridCol w:w="8072"/>
        <w:gridCol w:w="40"/>
      </w:tblGrid>
      <w:tr w:rsidR="00BE6DB2" w:rsidRPr="006C4BB8" w:rsidTr="009B036A">
        <w:trPr>
          <w:gridAfter w:val="1"/>
          <w:wAfter w:w="40" w:type="dxa"/>
        </w:trPr>
        <w:tc>
          <w:tcPr>
            <w:tcW w:w="10416" w:type="dxa"/>
            <w:gridSpan w:val="4"/>
          </w:tcPr>
          <w:p w:rsidR="00BE6DB2" w:rsidRPr="001563E5" w:rsidRDefault="00BE6DB2" w:rsidP="008905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</w:tr>
      <w:tr w:rsidR="00BE6DB2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BE6DB2" w:rsidRPr="001563E5" w:rsidRDefault="00BE6DB2" w:rsidP="00386C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Каша гречневая вязкая № 213 </w:t>
            </w:r>
          </w:p>
          <w:p w:rsidR="00775C2F" w:rsidRPr="001563E5" w:rsidRDefault="00775C2F" w:rsidP="00386C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 xml:space="preserve"> формовой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№ 573</w:t>
            </w:r>
          </w:p>
          <w:p w:rsidR="00BE6DB2" w:rsidRPr="001563E5" w:rsidRDefault="00775C2F" w:rsidP="00386C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  <w:r w:rsidR="00BE6DB2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C4BB8" w:rsidRPr="001563E5" w:rsidRDefault="00D6679F" w:rsidP="006C4B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Чай </w:t>
            </w:r>
            <w:r w:rsidR="00E93D3A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с сахаром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№ 457</w:t>
            </w:r>
            <w:r w:rsidR="00D312FF" w:rsidRPr="001563E5"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E6DB2" w:rsidRPr="001563E5" w:rsidRDefault="006C4BB8" w:rsidP="006C4B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Напиток с витаминами «Витошка» для детей дошкольного возраста</w:t>
            </w:r>
            <w:r w:rsidR="00D6679F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№ 507</w:t>
            </w:r>
          </w:p>
        </w:tc>
      </w:tr>
      <w:tr w:rsidR="00BE6DB2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E6DB2" w:rsidRPr="001563E5" w:rsidRDefault="00553397" w:rsidP="008905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 № 82</w:t>
            </w:r>
          </w:p>
        </w:tc>
      </w:tr>
      <w:tr w:rsidR="009B036A" w:rsidRPr="006C4BB8" w:rsidTr="00A0512A">
        <w:trPr>
          <w:gridAfter w:val="1"/>
          <w:wAfter w:w="40" w:type="dxa"/>
        </w:trPr>
        <w:tc>
          <w:tcPr>
            <w:tcW w:w="137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моркови № 21</w:t>
            </w:r>
          </w:p>
        </w:tc>
      </w:tr>
      <w:tr w:rsidR="009B036A" w:rsidRPr="006C4BB8" w:rsidTr="00A0512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Борщ с капустой</w:t>
            </w:r>
            <w:r w:rsidR="00BB5C8B">
              <w:rPr>
                <w:rFonts w:ascii="Times New Roman" w:hAnsi="Times New Roman" w:cs="Times New Roman"/>
                <w:sz w:val="18"/>
                <w:szCs w:val="18"/>
              </w:rPr>
              <w:t xml:space="preserve"> и картофелем № 95</w:t>
            </w:r>
          </w:p>
        </w:tc>
      </w:tr>
      <w:tr w:rsidR="009B036A" w:rsidRPr="006C4BB8" w:rsidTr="00A0512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B4453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Гуляш из отварной свинины № 327</w:t>
            </w:r>
          </w:p>
          <w:p w:rsidR="009B036A" w:rsidRPr="001563E5" w:rsidRDefault="00B4453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B036A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акаронные изделия № 256 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смеси сухо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фруктов № 495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766C5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Печенье</w:t>
            </w:r>
            <w:r w:rsidR="00101168">
              <w:rPr>
                <w:rFonts w:ascii="Times New Roman" w:hAnsi="Times New Roman" w:cs="Times New Roman"/>
                <w:sz w:val="18"/>
                <w:szCs w:val="18"/>
              </w:rPr>
              <w:t>,вафли</w:t>
            </w:r>
            <w:proofErr w:type="spellEnd"/>
            <w:proofErr w:type="gramEnd"/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Молоко кипяченое № 469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0416" w:type="dxa"/>
            <w:gridSpan w:val="4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2 день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22511D" w:rsidRPr="001563E5" w:rsidRDefault="0022511D" w:rsidP="002251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из творога № 279, </w:t>
            </w:r>
            <w:proofErr w:type="gramStart"/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  <w:proofErr w:type="gramEnd"/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сгущенное № 471</w:t>
            </w:r>
          </w:p>
          <w:p w:rsidR="009B036A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формовой№ 573</w:t>
            </w:r>
          </w:p>
          <w:p w:rsidR="00B563F1" w:rsidRPr="001563E5" w:rsidRDefault="008075E6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Повидло№86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Чай с сахаром № 457, 456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Яблоко (мандарин, банан)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</w:tcPr>
          <w:p w:rsidR="009B036A" w:rsidRPr="001563E5" w:rsidRDefault="00257512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картофельный № 3</w:t>
            </w:r>
            <w:r w:rsidR="009B036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</w:tcPr>
          <w:p w:rsidR="009B036A" w:rsidRPr="001563E5" w:rsidRDefault="00A16E9F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картофельный с крупой № 114 (на воде, рис)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Бигус № 329 ( свинина)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337048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смеси сухофруктов № 495</w:t>
            </w:r>
          </w:p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B4453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Булоч</w:t>
            </w:r>
            <w:r w:rsidR="00EE14E7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r w:rsidR="00766C58">
              <w:rPr>
                <w:rFonts w:ascii="Times New Roman" w:hAnsi="Times New Roman" w:cs="Times New Roman"/>
                <w:sz w:val="18"/>
                <w:szCs w:val="18"/>
              </w:rPr>
              <w:t xml:space="preserve"> «Бабочка» 50г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Кофейный напиток с молоком № 465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0416" w:type="dxa"/>
            <w:gridSpan w:val="4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3 день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22511D" w:rsidRDefault="0022511D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пшенная молочная жидкая №235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№ 79 </w:t>
            </w:r>
          </w:p>
          <w:p w:rsidR="009B036A" w:rsidRPr="001563E5" w:rsidRDefault="00B4453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сахаром № 457</w:t>
            </w:r>
            <w:r w:rsidR="009B036A" w:rsidRPr="001563E5"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Салат картофельный с зеленым горошком № 42 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Щи из свежей капусты с</w:t>
            </w:r>
            <w:r w:rsidR="00B4453A">
              <w:rPr>
                <w:rFonts w:ascii="Times New Roman" w:hAnsi="Times New Roman" w:cs="Times New Roman"/>
                <w:sz w:val="18"/>
                <w:szCs w:val="18"/>
              </w:rPr>
              <w:t xml:space="preserve"> картофелем № 104 (на вод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B4453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Шницель натуральный рубленый № 319 (свинина)</w:t>
            </w:r>
          </w:p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Каша гречневая рассыпчатая № 202</w:t>
            </w:r>
            <w:r w:rsidR="00B4453A">
              <w:rPr>
                <w:rFonts w:ascii="Times New Roman" w:hAnsi="Times New Roman" w:cs="Times New Roman"/>
                <w:sz w:val="18"/>
                <w:szCs w:val="18"/>
              </w:rPr>
              <w:t>, соус томатный №419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Напиток из шиповника № 496</w:t>
            </w:r>
          </w:p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101168" w:rsidP="00C23C01">
            <w:pPr>
              <w:tabs>
                <w:tab w:val="left" w:pos="18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Булочка в глазури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Кисель из концентрата плодово-ягодный № 484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0416" w:type="dxa"/>
            <w:gridSpan w:val="4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4 день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Каша «Дружба» № 229 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Повидло № 86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Какао с молоком № 462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белокочанной капусты и свеклы № 4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Суп с макаронными изделиями и картофелем № 129 (на воде) 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Кнели из птицы с рисом № 371</w:t>
            </w:r>
          </w:p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Картофельное пюре № 377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Компо</w:t>
            </w:r>
            <w:r w:rsidR="00337048">
              <w:rPr>
                <w:rFonts w:ascii="Times New Roman" w:hAnsi="Times New Roman" w:cs="Times New Roman"/>
                <w:sz w:val="18"/>
                <w:szCs w:val="18"/>
              </w:rPr>
              <w:t>т из смеси сухофруктов № 495</w:t>
            </w:r>
          </w:p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10116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Булочка с сахаром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Чай с сахаром № 457, 456 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0416" w:type="dxa"/>
            <w:gridSpan w:val="4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5 день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Каша пшеничная молочная жидкая № 232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Чай с молоком № 460, 456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Овощи консервированные отварные (кукуруза сладкая) № 157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Суп-пюре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 разных овощей № 134 (на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вод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+молоко</w:t>
            </w:r>
            <w:proofErr w:type="spellEnd"/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Рыба, припущенная в молоке № 297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(горбуша без головы)</w:t>
            </w:r>
          </w:p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рис отварной № 385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72" w:type="dxa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смеси сухо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фруктов № 495</w:t>
            </w:r>
          </w:p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4BB8" w:rsidTr="009B036A">
        <w:trPr>
          <w:gridAfter w:val="1"/>
          <w:wAfter w:w="40" w:type="dxa"/>
        </w:trPr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9B036A" w:rsidRPr="001563E5" w:rsidRDefault="0010116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Пряники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Чай с сахаром № 457, 456</w:t>
            </w:r>
          </w:p>
        </w:tc>
      </w:tr>
      <w:tr w:rsidR="009B036A" w:rsidRPr="006C6766" w:rsidTr="00553506">
        <w:tc>
          <w:tcPr>
            <w:tcW w:w="10456" w:type="dxa"/>
            <w:gridSpan w:val="5"/>
          </w:tcPr>
          <w:p w:rsidR="009B036A" w:rsidRDefault="009B036A" w:rsidP="009B036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9B036A" w:rsidRDefault="009B036A" w:rsidP="009B036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6 день/ 2-я неделя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1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2D36B2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пшеничная молочная жидкая № 232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C23C01" w:rsidRPr="001563E5" w:rsidRDefault="00C23C01" w:rsidP="00C23C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Кофейный напиток с молоком № 465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9B036A" w:rsidRPr="006C6766" w:rsidTr="009B036A">
        <w:tc>
          <w:tcPr>
            <w:tcW w:w="1295" w:type="dxa"/>
            <w:vMerge w:val="restart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Салат из свеклы отварной № 26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Суп картофельный с фрикадельками № 123 (на воде)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№ 145</w:t>
            </w:r>
            <w:r w:rsidR="00BB5C8B">
              <w:rPr>
                <w:rFonts w:ascii="Times New Roman" w:hAnsi="Times New Roman" w:cs="Times New Roman"/>
                <w:sz w:val="18"/>
                <w:szCs w:val="18"/>
              </w:rPr>
              <w:t>фрикадельки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B5C8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свинина</w:t>
            </w:r>
            <w:r w:rsidR="00BB5C8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Шницель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натуральный рубленый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№319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(свинина)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Каша гречневая рассыпчатая № 202,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соус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томатный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№ 419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Default="0033704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смеси сухофруктов № 495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101168" w:rsidRPr="001563E5" w:rsidRDefault="0010116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Булочка с маком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Чай с сахаром № 457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</w:p>
        </w:tc>
      </w:tr>
      <w:tr w:rsidR="009B036A" w:rsidRPr="006C6766" w:rsidTr="00553506">
        <w:tc>
          <w:tcPr>
            <w:tcW w:w="10456" w:type="dxa"/>
            <w:gridSpan w:val="5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 день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Каша рисовая молочная жидкая № 236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9B036A" w:rsidRPr="001563E5" w:rsidRDefault="00A05EF7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чай с молоком № 460 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9B036A" w:rsidRPr="006C6766" w:rsidTr="009B036A">
        <w:tc>
          <w:tcPr>
            <w:tcW w:w="1295" w:type="dxa"/>
            <w:vMerge w:val="restart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алат из</w:t>
            </w:r>
            <w:r w:rsidRPr="008D5F9D">
              <w:rPr>
                <w:rFonts w:ascii="Times New Roman" w:hAnsi="Times New Roman" w:cs="Times New Roman"/>
                <w:sz w:val="18"/>
                <w:szCs w:val="18"/>
              </w:rPr>
              <w:t xml:space="preserve"> свеклы с зеленым горошком № 30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Уха с крупой № 121 (перловка)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1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Жаркое по-домашнему № 328 (свинина)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Компот из смеси сухофруктов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495</w:t>
            </w:r>
          </w:p>
          <w:p w:rsidR="009B036A" w:rsidRPr="001563E5" w:rsidRDefault="009B036A" w:rsidP="009B03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573,  хлеб ржаной № 574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Default="0010116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Рулет с повидлом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кипяченое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№ 469</w:t>
            </w:r>
          </w:p>
        </w:tc>
      </w:tr>
      <w:tr w:rsidR="009B036A" w:rsidRPr="006C6766" w:rsidTr="00553506">
        <w:tc>
          <w:tcPr>
            <w:tcW w:w="10456" w:type="dxa"/>
            <w:gridSpan w:val="5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 день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Каша манная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молочная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жидкая № 230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9B036A" w:rsidRPr="001563E5" w:rsidRDefault="00A05EF7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Повидло № 86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Чай с сахаром № 457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9B036A" w:rsidRPr="006C6766" w:rsidTr="009B036A">
        <w:tc>
          <w:tcPr>
            <w:tcW w:w="1295" w:type="dxa"/>
            <w:vMerge w:val="restart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витаминный № 2</w:t>
            </w:r>
            <w:r w:rsidR="00A05EF7">
              <w:rPr>
                <w:rFonts w:ascii="Times New Roman" w:hAnsi="Times New Roman" w:cs="Times New Roman"/>
                <w:sz w:val="18"/>
                <w:szCs w:val="18"/>
              </w:rPr>
              <w:t xml:space="preserve"> (капуста, морковь, яблоко)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Суп-лапша домашняя № 128, 534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(на бульон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е)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A05EF7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Плов из птицы № 375 (филе)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смеси сухо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фруктов № 495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10116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Булочка «Косичка»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Кисель из концентрата плодово-ягодный № 484</w:t>
            </w:r>
          </w:p>
        </w:tc>
      </w:tr>
      <w:tr w:rsidR="009B036A" w:rsidRPr="006C6766" w:rsidTr="00553506">
        <w:tc>
          <w:tcPr>
            <w:tcW w:w="10456" w:type="dxa"/>
            <w:gridSpan w:val="5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 день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Каша овсяная молочная жидкая № 237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Повидло № 86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Какао с молоком № 462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9B036A" w:rsidRPr="006C6766" w:rsidTr="009B036A">
        <w:tc>
          <w:tcPr>
            <w:tcW w:w="1295" w:type="dxa"/>
            <w:vMerge w:val="restart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A05EF7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свеклы отварной № 26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Суп карто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фельный с крупой № 114 (на вод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е с рисом)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71596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Котлеты из птицы припущенные № 372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гу из овощей № 177,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соус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томатный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№ 419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смеси сухо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фруктов № 495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2E6467" w:rsidRPr="001563E5" w:rsidRDefault="002E6467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Булочка « Семейка»</w:t>
            </w:r>
          </w:p>
          <w:p w:rsidR="009B036A" w:rsidRPr="001563E5" w:rsidRDefault="00A05EF7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сахаром № 457</w:t>
            </w:r>
            <w:r w:rsidR="009B036A"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</w:p>
        </w:tc>
      </w:tr>
      <w:tr w:rsidR="009B036A" w:rsidRPr="006C6766" w:rsidTr="00553506">
        <w:tc>
          <w:tcPr>
            <w:tcW w:w="10456" w:type="dxa"/>
            <w:gridSpan w:val="5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 день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A05EF7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пшенная молочная жидкая №235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сахаром № 457, 456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9B036A" w:rsidRPr="006C6766" w:rsidTr="009B036A">
        <w:tc>
          <w:tcPr>
            <w:tcW w:w="1295" w:type="dxa"/>
            <w:vMerge w:val="restart"/>
            <w:tcBorders>
              <w:right w:val="single" w:sz="4" w:space="0" w:color="auto"/>
            </w:tcBorders>
            <w:vAlign w:val="center"/>
          </w:tcPr>
          <w:p w:rsidR="009B036A" w:rsidRPr="001563E5" w:rsidRDefault="009B036A" w:rsidP="009B036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моркови с зеленым горошком № 25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Свекольник № 98 (на воде)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A05EF7" w:rsidRDefault="00A05EF7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Кнели рыбные припущенные № 302</w:t>
            </w:r>
            <w:r w:rsidR="009B03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B036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B036A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минтай</w:t>
            </w:r>
            <w:proofErr w:type="gramEnd"/>
            <w:r w:rsidR="009B036A" w:rsidRPr="001563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B036A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артофельное пюре № 377</w:t>
            </w:r>
          </w:p>
        </w:tc>
      </w:tr>
      <w:tr w:rsidR="009B036A" w:rsidRPr="006C6766" w:rsidTr="009B036A">
        <w:tc>
          <w:tcPr>
            <w:tcW w:w="1295" w:type="dxa"/>
            <w:vMerge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112" w:type="dxa"/>
            <w:gridSpan w:val="2"/>
            <w:tcBorders>
              <w:lef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Компо</w:t>
            </w:r>
            <w:r w:rsidR="00337048">
              <w:rPr>
                <w:rFonts w:ascii="Times New Roman" w:hAnsi="Times New Roman" w:cs="Times New Roman"/>
                <w:sz w:val="18"/>
                <w:szCs w:val="18"/>
              </w:rPr>
              <w:t>т из смеси сухофруктов № 495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9B036A" w:rsidRPr="006C6766" w:rsidTr="00553506">
        <w:tc>
          <w:tcPr>
            <w:tcW w:w="1295" w:type="dxa"/>
            <w:tcBorders>
              <w:right w:val="single" w:sz="4" w:space="0" w:color="auto"/>
            </w:tcBorders>
          </w:tcPr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161" w:type="dxa"/>
            <w:gridSpan w:val="4"/>
            <w:tcBorders>
              <w:left w:val="single" w:sz="4" w:space="0" w:color="auto"/>
            </w:tcBorders>
          </w:tcPr>
          <w:p w:rsidR="009B036A" w:rsidRPr="001563E5" w:rsidRDefault="00766C58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Печенье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Чай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сахаром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№ 457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</w:p>
          <w:p w:rsidR="009B036A" w:rsidRPr="001563E5" w:rsidRDefault="009B036A" w:rsidP="009B03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Кисель с витаминами «Витошка» для детей дошкольного возраста</w:t>
            </w:r>
          </w:p>
        </w:tc>
      </w:tr>
    </w:tbl>
    <w:p w:rsidR="008905F4" w:rsidRPr="006C6766" w:rsidRDefault="008905F4" w:rsidP="00F16835">
      <w:pPr>
        <w:jc w:val="both"/>
        <w:rPr>
          <w:rFonts w:ascii="Times New Roman" w:hAnsi="Times New Roman" w:cs="Times New Roman"/>
          <w:color w:val="FF0000"/>
        </w:rPr>
      </w:pPr>
    </w:p>
    <w:p w:rsidR="008905F4" w:rsidRPr="00F16835" w:rsidRDefault="008905F4" w:rsidP="00F16835">
      <w:pPr>
        <w:jc w:val="both"/>
        <w:rPr>
          <w:rFonts w:ascii="Times New Roman" w:hAnsi="Times New Roman" w:cs="Times New Roman"/>
        </w:rPr>
      </w:pPr>
    </w:p>
    <w:sectPr w:rsidR="008905F4" w:rsidRPr="00F16835" w:rsidSect="00553506">
      <w:headerReference w:type="default" r:id="rId6"/>
      <w:pgSz w:w="11906" w:h="16838"/>
      <w:pgMar w:top="426" w:right="851" w:bottom="284" w:left="85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EE7" w:rsidRDefault="002A3EE7" w:rsidP="00F16835">
      <w:pPr>
        <w:spacing w:after="0" w:line="240" w:lineRule="auto"/>
      </w:pPr>
      <w:r>
        <w:separator/>
      </w:r>
    </w:p>
  </w:endnote>
  <w:endnote w:type="continuationSeparator" w:id="0">
    <w:p w:rsidR="002A3EE7" w:rsidRDefault="002A3EE7" w:rsidP="00F1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EE7" w:rsidRDefault="002A3EE7" w:rsidP="00F16835">
      <w:pPr>
        <w:spacing w:after="0" w:line="240" w:lineRule="auto"/>
      </w:pPr>
      <w:r>
        <w:separator/>
      </w:r>
    </w:p>
  </w:footnote>
  <w:footnote w:type="continuationSeparator" w:id="0">
    <w:p w:rsidR="002A3EE7" w:rsidRDefault="002A3EE7" w:rsidP="00F1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F" w:rsidRPr="00F16835" w:rsidRDefault="00D312FF" w:rsidP="00F16835">
    <w:pPr>
      <w:pStyle w:val="a3"/>
      <w:jc w:val="center"/>
      <w:rPr>
        <w:rFonts w:ascii="Times New Roman" w:hAnsi="Times New Roman" w:cs="Times New Roman"/>
      </w:rPr>
    </w:pPr>
    <w:r w:rsidRPr="00F16835">
      <w:rPr>
        <w:rFonts w:ascii="Times New Roman" w:hAnsi="Times New Roman" w:cs="Times New Roman"/>
      </w:rPr>
      <w:t>МБДОУ «Детский сад № 11»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35"/>
    <w:rsid w:val="0007063D"/>
    <w:rsid w:val="000732BE"/>
    <w:rsid w:val="00086DA1"/>
    <w:rsid w:val="000960DE"/>
    <w:rsid w:val="000F4BEC"/>
    <w:rsid w:val="00101168"/>
    <w:rsid w:val="001563E5"/>
    <w:rsid w:val="00160D64"/>
    <w:rsid w:val="001C16AE"/>
    <w:rsid w:val="002079FA"/>
    <w:rsid w:val="002205B2"/>
    <w:rsid w:val="00223001"/>
    <w:rsid w:val="0022365E"/>
    <w:rsid w:val="0022511D"/>
    <w:rsid w:val="00232378"/>
    <w:rsid w:val="00237F87"/>
    <w:rsid w:val="00257512"/>
    <w:rsid w:val="00283496"/>
    <w:rsid w:val="002A255E"/>
    <w:rsid w:val="002A3EE7"/>
    <w:rsid w:val="002B64CF"/>
    <w:rsid w:val="002D36B2"/>
    <w:rsid w:val="002D39F6"/>
    <w:rsid w:val="002E6467"/>
    <w:rsid w:val="002F7B46"/>
    <w:rsid w:val="00302561"/>
    <w:rsid w:val="00322154"/>
    <w:rsid w:val="003349C3"/>
    <w:rsid w:val="00337048"/>
    <w:rsid w:val="00343B8C"/>
    <w:rsid w:val="003538E0"/>
    <w:rsid w:val="00386CE7"/>
    <w:rsid w:val="003E5792"/>
    <w:rsid w:val="003E5A99"/>
    <w:rsid w:val="004008A4"/>
    <w:rsid w:val="00407570"/>
    <w:rsid w:val="0043659D"/>
    <w:rsid w:val="00492C52"/>
    <w:rsid w:val="00533D44"/>
    <w:rsid w:val="005454B5"/>
    <w:rsid w:val="0055308A"/>
    <w:rsid w:val="00553397"/>
    <w:rsid w:val="00553506"/>
    <w:rsid w:val="00573763"/>
    <w:rsid w:val="005F0C17"/>
    <w:rsid w:val="00607A21"/>
    <w:rsid w:val="00612B60"/>
    <w:rsid w:val="0063293D"/>
    <w:rsid w:val="00662E50"/>
    <w:rsid w:val="006806AE"/>
    <w:rsid w:val="0068617B"/>
    <w:rsid w:val="006C20D5"/>
    <w:rsid w:val="006C2AE3"/>
    <w:rsid w:val="006C4BB8"/>
    <w:rsid w:val="006C6766"/>
    <w:rsid w:val="006F0B72"/>
    <w:rsid w:val="007001F7"/>
    <w:rsid w:val="00704226"/>
    <w:rsid w:val="00715968"/>
    <w:rsid w:val="00766C58"/>
    <w:rsid w:val="00775C2F"/>
    <w:rsid w:val="007C63E9"/>
    <w:rsid w:val="007D2A7D"/>
    <w:rsid w:val="007E0E14"/>
    <w:rsid w:val="007F7725"/>
    <w:rsid w:val="00800A2E"/>
    <w:rsid w:val="008075E6"/>
    <w:rsid w:val="00807805"/>
    <w:rsid w:val="00857CA2"/>
    <w:rsid w:val="00864FB0"/>
    <w:rsid w:val="00875E41"/>
    <w:rsid w:val="008905F4"/>
    <w:rsid w:val="00891613"/>
    <w:rsid w:val="008B6019"/>
    <w:rsid w:val="008D5F9D"/>
    <w:rsid w:val="008E329C"/>
    <w:rsid w:val="008E6B79"/>
    <w:rsid w:val="008F1276"/>
    <w:rsid w:val="008F4236"/>
    <w:rsid w:val="00916F46"/>
    <w:rsid w:val="00922D37"/>
    <w:rsid w:val="00966703"/>
    <w:rsid w:val="00972F63"/>
    <w:rsid w:val="009A3A97"/>
    <w:rsid w:val="009B036A"/>
    <w:rsid w:val="00A05EF7"/>
    <w:rsid w:val="00A16E9F"/>
    <w:rsid w:val="00A20993"/>
    <w:rsid w:val="00A319FC"/>
    <w:rsid w:val="00A65C11"/>
    <w:rsid w:val="00AB7A01"/>
    <w:rsid w:val="00B22CB0"/>
    <w:rsid w:val="00B4453A"/>
    <w:rsid w:val="00B563F1"/>
    <w:rsid w:val="00B75964"/>
    <w:rsid w:val="00B97A2E"/>
    <w:rsid w:val="00BA40B9"/>
    <w:rsid w:val="00BB5C8B"/>
    <w:rsid w:val="00BD335E"/>
    <w:rsid w:val="00BD7A76"/>
    <w:rsid w:val="00BE56BA"/>
    <w:rsid w:val="00BE6DB2"/>
    <w:rsid w:val="00BF5FC3"/>
    <w:rsid w:val="00C035A5"/>
    <w:rsid w:val="00C047B2"/>
    <w:rsid w:val="00C23C01"/>
    <w:rsid w:val="00C660B4"/>
    <w:rsid w:val="00C80FFF"/>
    <w:rsid w:val="00C830C9"/>
    <w:rsid w:val="00C84573"/>
    <w:rsid w:val="00CC17EE"/>
    <w:rsid w:val="00D00D0B"/>
    <w:rsid w:val="00D312FF"/>
    <w:rsid w:val="00D355B4"/>
    <w:rsid w:val="00D37140"/>
    <w:rsid w:val="00D63A5D"/>
    <w:rsid w:val="00D6679F"/>
    <w:rsid w:val="00DF0FC6"/>
    <w:rsid w:val="00DF54AA"/>
    <w:rsid w:val="00E02A02"/>
    <w:rsid w:val="00E24FCB"/>
    <w:rsid w:val="00E41DF6"/>
    <w:rsid w:val="00E533AB"/>
    <w:rsid w:val="00E548AC"/>
    <w:rsid w:val="00E93D3A"/>
    <w:rsid w:val="00EE14E7"/>
    <w:rsid w:val="00EE7AB8"/>
    <w:rsid w:val="00F122D7"/>
    <w:rsid w:val="00F16835"/>
    <w:rsid w:val="00F170D1"/>
    <w:rsid w:val="00F2726A"/>
    <w:rsid w:val="00F310AF"/>
    <w:rsid w:val="00F337E9"/>
    <w:rsid w:val="00F358D1"/>
    <w:rsid w:val="00F504A3"/>
    <w:rsid w:val="00F51597"/>
    <w:rsid w:val="00F939D4"/>
    <w:rsid w:val="00F9758E"/>
    <w:rsid w:val="00FD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17E76-A609-42D9-B2ED-766794BF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6835"/>
  </w:style>
  <w:style w:type="paragraph" w:styleId="a5">
    <w:name w:val="footer"/>
    <w:basedOn w:val="a"/>
    <w:link w:val="a6"/>
    <w:uiPriority w:val="99"/>
    <w:semiHidden/>
    <w:unhideWhenUsed/>
    <w:rsid w:val="00F1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6835"/>
  </w:style>
  <w:style w:type="table" w:styleId="a7">
    <w:name w:val="Table Grid"/>
    <w:basedOn w:val="a1"/>
    <w:uiPriority w:val="59"/>
    <w:rsid w:val="00F16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6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6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2</cp:revision>
  <cp:lastPrinted>2025-09-26T04:26:00Z</cp:lastPrinted>
  <dcterms:created xsi:type="dcterms:W3CDTF">2025-10-09T05:52:00Z</dcterms:created>
  <dcterms:modified xsi:type="dcterms:W3CDTF">2025-10-09T05:52:00Z</dcterms:modified>
</cp:coreProperties>
</file>