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54" w:rsidRDefault="005946A3" w:rsidP="00F168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Весна-лето, 2024</w:t>
      </w:r>
      <w:r w:rsidR="008905F4">
        <w:rPr>
          <w:rFonts w:ascii="Times New Roman" w:hAnsi="Times New Roman" w:cs="Times New Roman"/>
          <w:b/>
        </w:rPr>
        <w:t xml:space="preserve"> (1-я неделя)</w:t>
      </w:r>
    </w:p>
    <w:tbl>
      <w:tblPr>
        <w:tblStyle w:val="a7"/>
        <w:tblW w:w="10351" w:type="dxa"/>
        <w:tblLook w:val="04A0" w:firstRow="1" w:lastRow="0" w:firstColumn="1" w:lastColumn="0" w:noHBand="0" w:noVBand="1"/>
      </w:tblPr>
      <w:tblGrid>
        <w:gridCol w:w="1281"/>
        <w:gridCol w:w="84"/>
        <w:gridCol w:w="955"/>
        <w:gridCol w:w="7990"/>
        <w:gridCol w:w="41"/>
      </w:tblGrid>
      <w:tr w:rsidR="00BE6DB2" w:rsidRPr="006C4BB8" w:rsidTr="00173924">
        <w:trPr>
          <w:gridAfter w:val="1"/>
          <w:wAfter w:w="40" w:type="dxa"/>
          <w:trHeight w:val="192"/>
        </w:trPr>
        <w:tc>
          <w:tcPr>
            <w:tcW w:w="10311" w:type="dxa"/>
            <w:gridSpan w:val="4"/>
          </w:tcPr>
          <w:p w:rsidR="00BE6DB2" w:rsidRPr="001563E5" w:rsidRDefault="00BE6DB2" w:rsidP="008905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</w:tr>
      <w:tr w:rsidR="00BE6DB2" w:rsidRPr="006C4BB8" w:rsidTr="00173924">
        <w:trPr>
          <w:gridAfter w:val="1"/>
          <w:wAfter w:w="40" w:type="dxa"/>
          <w:trHeight w:val="1022"/>
        </w:trPr>
        <w:tc>
          <w:tcPr>
            <w:tcW w:w="1365" w:type="dxa"/>
            <w:gridSpan w:val="2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BE6DB2" w:rsidRPr="001563E5" w:rsidRDefault="00BE6DB2" w:rsidP="00386C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Каша гречневая вязкая № 213 </w:t>
            </w:r>
          </w:p>
          <w:p w:rsidR="00775C2F" w:rsidRPr="001563E5" w:rsidRDefault="00775C2F" w:rsidP="00386C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  <w:r w:rsidR="00A20993">
              <w:rPr>
                <w:rFonts w:ascii="Times New Roman" w:hAnsi="Times New Roman" w:cs="Times New Roman"/>
                <w:sz w:val="18"/>
                <w:szCs w:val="18"/>
              </w:rPr>
              <w:t xml:space="preserve"> формовой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№ 573</w:t>
            </w:r>
          </w:p>
          <w:p w:rsidR="00BE6DB2" w:rsidRPr="001563E5" w:rsidRDefault="00775C2F" w:rsidP="00386CE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Масло сливочное № 79</w:t>
            </w:r>
            <w:r w:rsidR="00BE6DB2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C4BB8" w:rsidRPr="001563E5" w:rsidRDefault="00D6679F" w:rsidP="006C4B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Чай </w:t>
            </w:r>
            <w:r w:rsidR="00E93D3A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с сахаром 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№ 457</w:t>
            </w:r>
            <w:r w:rsidR="00D312FF" w:rsidRPr="001563E5">
              <w:rPr>
                <w:rFonts w:ascii="Times New Roman" w:hAnsi="Times New Roman" w:cs="Times New Roman"/>
                <w:sz w:val="18"/>
                <w:szCs w:val="18"/>
              </w:rPr>
              <w:t>, 456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E6DB2" w:rsidRPr="001563E5" w:rsidRDefault="006C4BB8" w:rsidP="006C4B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Напиток с витаминами «Витошка» для детей дошкольного возраста</w:t>
            </w:r>
            <w:r w:rsidR="00D6679F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№ 507</w:t>
            </w:r>
          </w:p>
        </w:tc>
      </w:tr>
      <w:tr w:rsidR="00BE6DB2" w:rsidRPr="006C4BB8" w:rsidTr="00173924">
        <w:trPr>
          <w:gridAfter w:val="1"/>
          <w:wAfter w:w="40" w:type="dxa"/>
          <w:trHeight w:val="207"/>
        </w:trPr>
        <w:tc>
          <w:tcPr>
            <w:tcW w:w="1365" w:type="dxa"/>
            <w:gridSpan w:val="2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E6DB2" w:rsidRPr="001563E5" w:rsidRDefault="00553397" w:rsidP="008905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 № 82</w:t>
            </w:r>
          </w:p>
        </w:tc>
      </w:tr>
      <w:tr w:rsidR="00BE6DB2" w:rsidRPr="006C4BB8" w:rsidTr="00173924">
        <w:trPr>
          <w:gridAfter w:val="1"/>
          <w:wAfter w:w="41" w:type="dxa"/>
          <w:trHeight w:val="192"/>
        </w:trPr>
        <w:tc>
          <w:tcPr>
            <w:tcW w:w="136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8905F4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7990" w:type="dxa"/>
            <w:tcBorders>
              <w:left w:val="single" w:sz="4" w:space="0" w:color="auto"/>
              <w:bottom w:val="single" w:sz="4" w:space="0" w:color="auto"/>
            </w:tcBorders>
          </w:tcPr>
          <w:p w:rsidR="00BE6DB2" w:rsidRPr="001563E5" w:rsidRDefault="00BE6DB2" w:rsidP="00E41D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C50EA6">
              <w:rPr>
                <w:rFonts w:ascii="Times New Roman" w:hAnsi="Times New Roman" w:cs="Times New Roman"/>
                <w:sz w:val="18"/>
                <w:szCs w:val="18"/>
              </w:rPr>
              <w:t>алат из свеклы отварной № 26</w:t>
            </w:r>
          </w:p>
        </w:tc>
      </w:tr>
      <w:tr w:rsidR="00BE6DB2" w:rsidRPr="006C4BB8" w:rsidTr="00173924">
        <w:trPr>
          <w:gridAfter w:val="1"/>
          <w:wAfter w:w="41" w:type="dxa"/>
          <w:trHeight w:val="192"/>
        </w:trPr>
        <w:tc>
          <w:tcPr>
            <w:tcW w:w="13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8905F4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7990" w:type="dxa"/>
            <w:tcBorders>
              <w:left w:val="single" w:sz="4" w:space="0" w:color="auto"/>
              <w:bottom w:val="single" w:sz="4" w:space="0" w:color="auto"/>
            </w:tcBorders>
          </w:tcPr>
          <w:p w:rsidR="00BE6DB2" w:rsidRPr="001563E5" w:rsidRDefault="0030064C" w:rsidP="00E41D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064C">
              <w:rPr>
                <w:rFonts w:ascii="Times New Roman" w:hAnsi="Times New Roman" w:cs="Times New Roman"/>
                <w:sz w:val="18"/>
                <w:szCs w:val="18"/>
              </w:rPr>
              <w:t>Суп с клецками № 115 (вода)</w:t>
            </w:r>
          </w:p>
        </w:tc>
      </w:tr>
      <w:tr w:rsidR="00BE6DB2" w:rsidRPr="006C4BB8" w:rsidTr="00173924">
        <w:trPr>
          <w:gridAfter w:val="1"/>
          <w:wAfter w:w="41" w:type="dxa"/>
          <w:trHeight w:val="192"/>
        </w:trPr>
        <w:tc>
          <w:tcPr>
            <w:tcW w:w="13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F16835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7990" w:type="dxa"/>
            <w:tcBorders>
              <w:top w:val="single" w:sz="4" w:space="0" w:color="auto"/>
              <w:left w:val="single" w:sz="4" w:space="0" w:color="auto"/>
            </w:tcBorders>
          </w:tcPr>
          <w:p w:rsidR="00BE6DB2" w:rsidRPr="001563E5" w:rsidRDefault="00BE6DB2" w:rsidP="00E41D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Жаркое по-домашнему № 328 (свинина)</w:t>
            </w:r>
          </w:p>
        </w:tc>
      </w:tr>
      <w:tr w:rsidR="00BE6DB2" w:rsidRPr="006C4BB8" w:rsidTr="00173924">
        <w:trPr>
          <w:gridAfter w:val="1"/>
          <w:wAfter w:w="41" w:type="dxa"/>
          <w:trHeight w:val="192"/>
        </w:trPr>
        <w:tc>
          <w:tcPr>
            <w:tcW w:w="13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F16835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BE6DB2" w:rsidRPr="001563E5" w:rsidRDefault="005454B5" w:rsidP="00545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Компот из смеси сухофруктов</w:t>
            </w:r>
            <w:r w:rsidR="00BE6DB2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№ 495</w:t>
            </w:r>
          </w:p>
          <w:p w:rsidR="001563E5" w:rsidRPr="001563E5" w:rsidRDefault="001563E5" w:rsidP="005454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 w:rsidR="003E5A99"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573,  хлеб ржаной № 574</w:t>
            </w:r>
          </w:p>
        </w:tc>
      </w:tr>
      <w:tr w:rsidR="00BE6DB2" w:rsidRPr="006C4BB8" w:rsidTr="00173924">
        <w:trPr>
          <w:gridAfter w:val="1"/>
          <w:wAfter w:w="40" w:type="dxa"/>
          <w:trHeight w:val="415"/>
        </w:trPr>
        <w:tc>
          <w:tcPr>
            <w:tcW w:w="1365" w:type="dxa"/>
            <w:gridSpan w:val="2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BE6DB2" w:rsidRDefault="009B6EC1" w:rsidP="008905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Сочник с творогом</w:t>
            </w:r>
          </w:p>
          <w:p w:rsidR="00DB4997" w:rsidRPr="00F47B94" w:rsidRDefault="006A0FC6" w:rsidP="008905F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 кипяченое № 469</w:t>
            </w:r>
          </w:p>
        </w:tc>
      </w:tr>
      <w:tr w:rsidR="00BE6DB2" w:rsidRPr="006C4BB8" w:rsidTr="00173924">
        <w:trPr>
          <w:gridAfter w:val="1"/>
          <w:wAfter w:w="40" w:type="dxa"/>
          <w:trHeight w:val="192"/>
        </w:trPr>
        <w:tc>
          <w:tcPr>
            <w:tcW w:w="10311" w:type="dxa"/>
            <w:gridSpan w:val="4"/>
          </w:tcPr>
          <w:p w:rsidR="00BE6DB2" w:rsidRPr="001563E5" w:rsidRDefault="00BE6DB2" w:rsidP="00E93D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sz w:val="18"/>
                <w:szCs w:val="18"/>
              </w:rPr>
              <w:t>2 день</w:t>
            </w:r>
          </w:p>
        </w:tc>
      </w:tr>
      <w:tr w:rsidR="00BE6DB2" w:rsidRPr="006C4BB8" w:rsidTr="00173924">
        <w:trPr>
          <w:gridAfter w:val="1"/>
          <w:wAfter w:w="40" w:type="dxa"/>
          <w:trHeight w:val="815"/>
        </w:trPr>
        <w:tc>
          <w:tcPr>
            <w:tcW w:w="1365" w:type="dxa"/>
            <w:gridSpan w:val="2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BE6DB2" w:rsidRPr="001563E5" w:rsidRDefault="00CD2F12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2F12">
              <w:rPr>
                <w:rFonts w:ascii="Times New Roman" w:hAnsi="Times New Roman" w:cs="Times New Roman"/>
                <w:sz w:val="18"/>
                <w:szCs w:val="18"/>
              </w:rPr>
              <w:t xml:space="preserve">Запеканка из творога № 279, </w:t>
            </w:r>
            <w:proofErr w:type="gramStart"/>
            <w:r w:rsidRPr="00CD2F12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  <w:proofErr w:type="gramEnd"/>
            <w:r w:rsidRPr="00CD2F12">
              <w:rPr>
                <w:rFonts w:ascii="Times New Roman" w:hAnsi="Times New Roman" w:cs="Times New Roman"/>
                <w:sz w:val="18"/>
                <w:szCs w:val="18"/>
              </w:rPr>
              <w:t xml:space="preserve"> сгущенное № 471</w:t>
            </w:r>
          </w:p>
          <w:p w:rsidR="00BE6DB2" w:rsidRPr="001563E5" w:rsidRDefault="00D00D0B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 w:rsidR="00A20993"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формовой№ 573</w:t>
            </w:r>
          </w:p>
          <w:p w:rsidR="001202DD" w:rsidRDefault="003F5A97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Повидло №86</w:t>
            </w:r>
          </w:p>
          <w:p w:rsidR="00BE6DB2" w:rsidRPr="001202DD" w:rsidRDefault="001202DD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молоком № 460</w:t>
            </w:r>
          </w:p>
        </w:tc>
      </w:tr>
      <w:tr w:rsidR="00BE6DB2" w:rsidRPr="006C4BB8" w:rsidTr="00173924">
        <w:trPr>
          <w:gridAfter w:val="1"/>
          <w:wAfter w:w="40" w:type="dxa"/>
          <w:trHeight w:val="192"/>
        </w:trPr>
        <w:tc>
          <w:tcPr>
            <w:tcW w:w="1365" w:type="dxa"/>
            <w:gridSpan w:val="2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BE6DB2" w:rsidRPr="001563E5" w:rsidRDefault="00C50EA6" w:rsidP="00C50EA6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50EA6">
              <w:rPr>
                <w:rFonts w:ascii="Times New Roman" w:hAnsi="Times New Roman" w:cs="Times New Roman"/>
                <w:sz w:val="18"/>
                <w:szCs w:val="18"/>
              </w:rPr>
              <w:t>Фрукты свежие  № 82</w:t>
            </w:r>
          </w:p>
        </w:tc>
      </w:tr>
      <w:tr w:rsidR="00BE6DB2" w:rsidRPr="006C4BB8" w:rsidTr="00173924">
        <w:trPr>
          <w:gridAfter w:val="1"/>
          <w:wAfter w:w="41" w:type="dxa"/>
          <w:trHeight w:val="207"/>
        </w:trPr>
        <w:tc>
          <w:tcPr>
            <w:tcW w:w="136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7990" w:type="dxa"/>
            <w:tcBorders>
              <w:left w:val="single" w:sz="4" w:space="0" w:color="auto"/>
              <w:bottom w:val="single" w:sz="4" w:space="0" w:color="auto"/>
            </w:tcBorders>
          </w:tcPr>
          <w:p w:rsidR="00BE6DB2" w:rsidRPr="001563E5" w:rsidRDefault="00C50EA6" w:rsidP="002236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Овощи свежие (порциями)</w:t>
            </w:r>
            <w:r w:rsidR="00DB4997">
              <w:rPr>
                <w:rFonts w:ascii="Times New Roman" w:hAnsi="Times New Roman" w:cs="Times New Roman"/>
                <w:sz w:val="18"/>
                <w:szCs w:val="18"/>
              </w:rPr>
              <w:t xml:space="preserve"> № 148</w:t>
            </w:r>
          </w:p>
        </w:tc>
      </w:tr>
      <w:tr w:rsidR="00BE6DB2" w:rsidRPr="006C4BB8" w:rsidTr="00173924">
        <w:trPr>
          <w:gridAfter w:val="1"/>
          <w:wAfter w:w="41" w:type="dxa"/>
          <w:trHeight w:val="207"/>
        </w:trPr>
        <w:tc>
          <w:tcPr>
            <w:tcW w:w="13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7990" w:type="dxa"/>
            <w:tcBorders>
              <w:left w:val="single" w:sz="4" w:space="0" w:color="auto"/>
              <w:bottom w:val="single" w:sz="4" w:space="0" w:color="auto"/>
            </w:tcBorders>
          </w:tcPr>
          <w:p w:rsidR="00BE6DB2" w:rsidRPr="001563E5" w:rsidRDefault="00B1734C" w:rsidP="002236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734C">
              <w:rPr>
                <w:rFonts w:ascii="Times New Roman" w:hAnsi="Times New Roman" w:cs="Times New Roman"/>
                <w:sz w:val="18"/>
                <w:szCs w:val="18"/>
              </w:rPr>
              <w:t>Свекольник № 98 (на бульоне)</w:t>
            </w:r>
          </w:p>
        </w:tc>
      </w:tr>
      <w:tr w:rsidR="00BE6DB2" w:rsidRPr="006C4BB8" w:rsidTr="00173924">
        <w:trPr>
          <w:gridAfter w:val="1"/>
          <w:wAfter w:w="41" w:type="dxa"/>
          <w:trHeight w:val="207"/>
        </w:trPr>
        <w:tc>
          <w:tcPr>
            <w:tcW w:w="13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79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E6DB2" w:rsidRPr="001563E5" w:rsidRDefault="00B1734C" w:rsidP="00775C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734C">
              <w:rPr>
                <w:rFonts w:ascii="Times New Roman" w:hAnsi="Times New Roman" w:cs="Times New Roman"/>
                <w:sz w:val="18"/>
                <w:szCs w:val="18"/>
              </w:rPr>
              <w:t>Макаронник с мясом № 263 ( говядина), томатный соус № 419</w:t>
            </w:r>
          </w:p>
        </w:tc>
      </w:tr>
      <w:tr w:rsidR="003C2991" w:rsidRPr="006C4BB8" w:rsidTr="00173924">
        <w:trPr>
          <w:gridAfter w:val="1"/>
          <w:wAfter w:w="41" w:type="dxa"/>
          <w:trHeight w:val="69"/>
        </w:trPr>
        <w:tc>
          <w:tcPr>
            <w:tcW w:w="13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C2991" w:rsidRPr="001563E5" w:rsidRDefault="003C2991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2991" w:rsidRPr="001563E5" w:rsidRDefault="003C2991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990" w:type="dxa"/>
            <w:tcBorders>
              <w:top w:val="nil"/>
              <w:left w:val="single" w:sz="4" w:space="0" w:color="auto"/>
            </w:tcBorders>
          </w:tcPr>
          <w:p w:rsidR="003C2991" w:rsidRDefault="003C2991" w:rsidP="00775C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6DB2" w:rsidRPr="006C4BB8" w:rsidTr="00173924">
        <w:trPr>
          <w:gridAfter w:val="1"/>
          <w:wAfter w:w="41" w:type="dxa"/>
          <w:trHeight w:val="207"/>
        </w:trPr>
        <w:tc>
          <w:tcPr>
            <w:tcW w:w="13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BE6DB2" w:rsidRPr="001563E5" w:rsidRDefault="001202DD" w:rsidP="002236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лимоном № 456, 459</w:t>
            </w:r>
          </w:p>
          <w:p w:rsidR="001563E5" w:rsidRPr="001563E5" w:rsidRDefault="003E5A99" w:rsidP="002236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BE6DB2" w:rsidRPr="006C4BB8" w:rsidTr="00173924">
        <w:trPr>
          <w:gridAfter w:val="1"/>
          <w:wAfter w:w="40" w:type="dxa"/>
          <w:trHeight w:val="415"/>
        </w:trPr>
        <w:tc>
          <w:tcPr>
            <w:tcW w:w="1365" w:type="dxa"/>
            <w:gridSpan w:val="2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D614C0" w:rsidRDefault="009B6EC1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Булочка в белой глазури</w:t>
            </w:r>
          </w:p>
          <w:p w:rsidR="00BE6DB2" w:rsidRPr="00E665D6" w:rsidRDefault="00E665D6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65D6">
              <w:rPr>
                <w:rFonts w:ascii="Times New Roman" w:hAnsi="Times New Roman" w:cs="Times New Roman"/>
                <w:sz w:val="18"/>
                <w:szCs w:val="18"/>
              </w:rPr>
              <w:t>Кисель из концентрата плодово-ягодный № 484</w:t>
            </w:r>
          </w:p>
        </w:tc>
      </w:tr>
      <w:tr w:rsidR="00BE6DB2" w:rsidRPr="006C4BB8" w:rsidTr="00173924">
        <w:trPr>
          <w:gridAfter w:val="1"/>
          <w:wAfter w:w="40" w:type="dxa"/>
          <w:trHeight w:val="192"/>
        </w:trPr>
        <w:tc>
          <w:tcPr>
            <w:tcW w:w="10311" w:type="dxa"/>
            <w:gridSpan w:val="4"/>
          </w:tcPr>
          <w:p w:rsidR="00BE6DB2" w:rsidRPr="001563E5" w:rsidRDefault="00BE6DB2" w:rsidP="00E93D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sz w:val="18"/>
                <w:szCs w:val="18"/>
              </w:rPr>
              <w:t>3 день</w:t>
            </w:r>
          </w:p>
        </w:tc>
      </w:tr>
      <w:tr w:rsidR="00BE6DB2" w:rsidRPr="006C4BB8" w:rsidTr="00173924">
        <w:trPr>
          <w:gridAfter w:val="1"/>
          <w:wAfter w:w="40" w:type="dxa"/>
          <w:trHeight w:val="815"/>
        </w:trPr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CD2F12" w:rsidRDefault="00CD2F12" w:rsidP="00775C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2F12">
              <w:rPr>
                <w:rFonts w:ascii="Times New Roman" w:hAnsi="Times New Roman" w:cs="Times New Roman"/>
                <w:sz w:val="18"/>
                <w:szCs w:val="18"/>
              </w:rPr>
              <w:t>Каша пшенная жидкая № 235</w:t>
            </w:r>
          </w:p>
          <w:p w:rsidR="00775C2F" w:rsidRPr="001563E5" w:rsidRDefault="00D00D0B" w:rsidP="00775C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 w:rsidR="00A20993"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D6679F" w:rsidRDefault="00D312FF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Масло сливочное № 79</w:t>
            </w:r>
            <w:r w:rsidR="00775C2F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B4997" w:rsidRPr="001563E5" w:rsidRDefault="00DB4997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Кофейный напиток</w:t>
            </w:r>
            <w:r w:rsidR="00062D33">
              <w:rPr>
                <w:rFonts w:ascii="Times New Roman" w:hAnsi="Times New Roman" w:cs="Times New Roman"/>
                <w:sz w:val="18"/>
                <w:szCs w:val="18"/>
              </w:rPr>
              <w:t xml:space="preserve"> с молоком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465</w:t>
            </w:r>
          </w:p>
        </w:tc>
      </w:tr>
      <w:tr w:rsidR="00BE6DB2" w:rsidRPr="006C4BB8" w:rsidTr="00173924">
        <w:trPr>
          <w:gridAfter w:val="1"/>
          <w:wAfter w:w="40" w:type="dxa"/>
          <w:trHeight w:val="192"/>
        </w:trPr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BE6DB2" w:rsidRPr="001563E5" w:rsidRDefault="00553397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BE6DB2" w:rsidRPr="006C4BB8" w:rsidTr="00173924">
        <w:trPr>
          <w:gridAfter w:val="1"/>
          <w:wAfter w:w="41" w:type="dxa"/>
          <w:trHeight w:val="207"/>
        </w:trPr>
        <w:tc>
          <w:tcPr>
            <w:tcW w:w="13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BE6DB2" w:rsidRPr="001563E5" w:rsidRDefault="002772C4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Овощи свежие (порциями) № 148</w:t>
            </w:r>
          </w:p>
        </w:tc>
      </w:tr>
      <w:tr w:rsidR="00BE6DB2" w:rsidRPr="006C4BB8" w:rsidTr="00173924">
        <w:trPr>
          <w:gridAfter w:val="1"/>
          <w:wAfter w:w="41" w:type="dxa"/>
          <w:trHeight w:val="207"/>
        </w:trPr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BE6DB2" w:rsidRPr="001563E5" w:rsidRDefault="0030064C" w:rsidP="003006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064C">
              <w:rPr>
                <w:rFonts w:ascii="Times New Roman" w:hAnsi="Times New Roman" w:cs="Times New Roman"/>
                <w:sz w:val="18"/>
                <w:szCs w:val="18"/>
              </w:rPr>
              <w:t>Суп с рыбными фрикадельками № 123 (горбуша)(вода)</w:t>
            </w:r>
          </w:p>
        </w:tc>
      </w:tr>
      <w:tr w:rsidR="00BE6DB2" w:rsidRPr="006C4BB8" w:rsidTr="00173924">
        <w:trPr>
          <w:gridAfter w:val="1"/>
          <w:wAfter w:w="41" w:type="dxa"/>
          <w:trHeight w:val="476"/>
        </w:trPr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B1734C" w:rsidRPr="00B1734C" w:rsidRDefault="00B1734C" w:rsidP="00B173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734C">
              <w:rPr>
                <w:rFonts w:ascii="Times New Roman" w:hAnsi="Times New Roman" w:cs="Times New Roman"/>
                <w:sz w:val="18"/>
                <w:szCs w:val="18"/>
              </w:rPr>
              <w:t>Голубцы ленивые № 333 (говядина)</w:t>
            </w:r>
          </w:p>
          <w:p w:rsidR="00B1734C" w:rsidRDefault="00B1734C" w:rsidP="00B173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734C">
              <w:rPr>
                <w:rFonts w:ascii="Times New Roman" w:hAnsi="Times New Roman" w:cs="Times New Roman"/>
                <w:sz w:val="18"/>
                <w:szCs w:val="18"/>
              </w:rPr>
              <w:t>Карт</w:t>
            </w:r>
            <w:r w:rsidR="0030064C">
              <w:rPr>
                <w:rFonts w:ascii="Times New Roman" w:hAnsi="Times New Roman" w:cs="Times New Roman"/>
                <w:sz w:val="18"/>
                <w:szCs w:val="18"/>
              </w:rPr>
              <w:t>офельное пюре № 377</w:t>
            </w:r>
          </w:p>
          <w:p w:rsidR="00BE6DB2" w:rsidRPr="001563E5" w:rsidRDefault="00BE6DB2" w:rsidP="00B173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6DB2" w:rsidRPr="006C4BB8" w:rsidTr="00173924">
        <w:trPr>
          <w:gridAfter w:val="1"/>
          <w:wAfter w:w="41" w:type="dxa"/>
          <w:trHeight w:val="207"/>
        </w:trPr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1563E5" w:rsidRDefault="006C6766" w:rsidP="006C67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Компот из смеси сухофруктов</w:t>
            </w:r>
            <w:r w:rsidR="003E5A99">
              <w:rPr>
                <w:rFonts w:ascii="Times New Roman" w:hAnsi="Times New Roman" w:cs="Times New Roman"/>
                <w:sz w:val="18"/>
                <w:szCs w:val="18"/>
              </w:rPr>
              <w:t xml:space="preserve"> № 495</w:t>
            </w:r>
          </w:p>
          <w:p w:rsidR="003E5A99" w:rsidRPr="001563E5" w:rsidRDefault="003E5A99" w:rsidP="006C67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BE6DB2" w:rsidRPr="006C4BB8" w:rsidTr="00173924">
        <w:trPr>
          <w:gridAfter w:val="1"/>
          <w:wAfter w:w="40" w:type="dxa"/>
          <w:trHeight w:val="607"/>
        </w:trPr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6A0FC6" w:rsidRDefault="009B6EC1" w:rsidP="009A3A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Слойка с сыром</w:t>
            </w:r>
          </w:p>
          <w:p w:rsidR="00062D33" w:rsidRDefault="00062D33" w:rsidP="009A3A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сахаром № 456, 457</w:t>
            </w:r>
          </w:p>
          <w:p w:rsidR="009A3A97" w:rsidRPr="001E1C11" w:rsidRDefault="009A3A97" w:rsidP="00E665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6DB2" w:rsidRPr="006C4BB8" w:rsidTr="00173924">
        <w:trPr>
          <w:gridAfter w:val="1"/>
          <w:wAfter w:w="40" w:type="dxa"/>
          <w:trHeight w:val="192"/>
        </w:trPr>
        <w:tc>
          <w:tcPr>
            <w:tcW w:w="10311" w:type="dxa"/>
            <w:gridSpan w:val="4"/>
          </w:tcPr>
          <w:p w:rsidR="00BE6DB2" w:rsidRPr="001563E5" w:rsidRDefault="00BE6DB2" w:rsidP="00E93D3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sz w:val="18"/>
                <w:szCs w:val="18"/>
              </w:rPr>
              <w:t>4 день</w:t>
            </w:r>
          </w:p>
        </w:tc>
      </w:tr>
      <w:tr w:rsidR="00BE6DB2" w:rsidRPr="006C4BB8" w:rsidTr="00173924">
        <w:trPr>
          <w:gridAfter w:val="1"/>
          <w:wAfter w:w="40" w:type="dxa"/>
          <w:trHeight w:val="815"/>
        </w:trPr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8E329C" w:rsidRPr="001563E5" w:rsidRDefault="00C84573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Каша «Дружба» № 229 </w:t>
            </w:r>
          </w:p>
          <w:p w:rsidR="008E329C" w:rsidRPr="001563E5" w:rsidRDefault="00D00D0B" w:rsidP="008E32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 w:rsidR="00A20993"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C84573" w:rsidRPr="001563E5" w:rsidRDefault="008E329C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Повидло № 86</w:t>
            </w:r>
          </w:p>
          <w:p w:rsidR="00C84573" w:rsidRPr="001563E5" w:rsidRDefault="0030064C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064C">
              <w:rPr>
                <w:rFonts w:ascii="Times New Roman" w:hAnsi="Times New Roman" w:cs="Times New Roman"/>
                <w:sz w:val="18"/>
                <w:szCs w:val="18"/>
              </w:rPr>
              <w:t>Чай с лимоном № 459</w:t>
            </w:r>
          </w:p>
        </w:tc>
      </w:tr>
      <w:tr w:rsidR="00BE6DB2" w:rsidRPr="006C4BB8" w:rsidTr="00173924">
        <w:trPr>
          <w:gridAfter w:val="1"/>
          <w:wAfter w:w="40" w:type="dxa"/>
          <w:trHeight w:val="207"/>
        </w:trPr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BE6DB2" w:rsidRPr="001563E5" w:rsidRDefault="00553397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BE6DB2" w:rsidRPr="006C4BB8" w:rsidTr="00173924">
        <w:trPr>
          <w:gridAfter w:val="1"/>
          <w:wAfter w:w="41" w:type="dxa"/>
          <w:trHeight w:val="192"/>
        </w:trPr>
        <w:tc>
          <w:tcPr>
            <w:tcW w:w="13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BE6DB2" w:rsidRPr="001563E5" w:rsidRDefault="001E1C11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1C11">
              <w:rPr>
                <w:rFonts w:ascii="Times New Roman" w:hAnsi="Times New Roman" w:cs="Times New Roman"/>
                <w:sz w:val="18"/>
                <w:szCs w:val="18"/>
              </w:rPr>
              <w:t>Салат картофельный № 38</w:t>
            </w:r>
          </w:p>
        </w:tc>
      </w:tr>
      <w:tr w:rsidR="00BE6DB2" w:rsidRPr="006C4BB8" w:rsidTr="00173924">
        <w:trPr>
          <w:gridAfter w:val="1"/>
          <w:wAfter w:w="41" w:type="dxa"/>
          <w:trHeight w:val="192"/>
        </w:trPr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BE6DB2" w:rsidRPr="001563E5" w:rsidRDefault="00BE6DB2" w:rsidP="000F4B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Суп с макаронными изделиями и картофелем № 129 (на </w:t>
            </w:r>
            <w:r w:rsidR="000F4BEC" w:rsidRPr="001563E5">
              <w:rPr>
                <w:rFonts w:ascii="Times New Roman" w:hAnsi="Times New Roman" w:cs="Times New Roman"/>
                <w:sz w:val="18"/>
                <w:szCs w:val="18"/>
              </w:rPr>
              <w:t>воде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</w:tr>
      <w:tr w:rsidR="00BE6DB2" w:rsidRPr="006C4BB8" w:rsidTr="00173924">
        <w:trPr>
          <w:gridAfter w:val="1"/>
          <w:wAfter w:w="41" w:type="dxa"/>
          <w:trHeight w:val="192"/>
        </w:trPr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8E329C" w:rsidRPr="001563E5" w:rsidRDefault="00BE6DB2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Кнели из птицы с рисом № 371 (куриное филе), </w:t>
            </w:r>
          </w:p>
          <w:p w:rsidR="00BE6DB2" w:rsidRPr="001563E5" w:rsidRDefault="008E329C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3C2991">
              <w:rPr>
                <w:rFonts w:ascii="Times New Roman" w:hAnsi="Times New Roman" w:cs="Times New Roman"/>
                <w:sz w:val="18"/>
                <w:szCs w:val="18"/>
              </w:rPr>
              <w:t>апуста тушеная № 380</w:t>
            </w:r>
          </w:p>
        </w:tc>
      </w:tr>
      <w:tr w:rsidR="00BE6DB2" w:rsidRPr="006C4BB8" w:rsidTr="00173924">
        <w:trPr>
          <w:gridAfter w:val="1"/>
          <w:wAfter w:w="41" w:type="dxa"/>
          <w:trHeight w:val="192"/>
        </w:trPr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3E5A99" w:rsidRDefault="001E1C11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1C11">
              <w:rPr>
                <w:rFonts w:ascii="Times New Roman" w:hAnsi="Times New Roman" w:cs="Times New Roman"/>
                <w:sz w:val="18"/>
                <w:szCs w:val="18"/>
              </w:rPr>
              <w:t>Компот из смеси сухофруктов № 495</w:t>
            </w:r>
          </w:p>
          <w:p w:rsidR="001563E5" w:rsidRPr="001563E5" w:rsidRDefault="003E5A99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</w:t>
            </w: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BE6DB2" w:rsidRPr="006C4BB8" w:rsidTr="00173924">
        <w:trPr>
          <w:gridAfter w:val="1"/>
          <w:wAfter w:w="40" w:type="dxa"/>
          <w:trHeight w:val="400"/>
        </w:trPr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6A0FC6" w:rsidRDefault="009B6EC1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Пирог с мясом</w:t>
            </w:r>
          </w:p>
          <w:p w:rsidR="00C84573" w:rsidRPr="009D373E" w:rsidRDefault="009D373E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Напиток из шиповника № 496</w:t>
            </w:r>
            <w:r w:rsidR="00C84573" w:rsidRPr="003C299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BE6DB2" w:rsidRPr="006C4BB8" w:rsidTr="00173924">
        <w:trPr>
          <w:gridAfter w:val="1"/>
          <w:wAfter w:w="40" w:type="dxa"/>
          <w:trHeight w:val="207"/>
        </w:trPr>
        <w:tc>
          <w:tcPr>
            <w:tcW w:w="10311" w:type="dxa"/>
            <w:gridSpan w:val="4"/>
          </w:tcPr>
          <w:p w:rsidR="00BE6DB2" w:rsidRPr="001563E5" w:rsidRDefault="00BE6DB2" w:rsidP="00E93D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sz w:val="18"/>
                <w:szCs w:val="18"/>
              </w:rPr>
              <w:t>5 день</w:t>
            </w:r>
          </w:p>
        </w:tc>
      </w:tr>
      <w:tr w:rsidR="00BE6DB2" w:rsidRPr="006C4BB8" w:rsidTr="00173924">
        <w:trPr>
          <w:gridAfter w:val="1"/>
          <w:wAfter w:w="40" w:type="dxa"/>
          <w:trHeight w:val="815"/>
        </w:trPr>
        <w:tc>
          <w:tcPr>
            <w:tcW w:w="1365" w:type="dxa"/>
            <w:gridSpan w:val="2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BE6DB2" w:rsidRPr="001563E5" w:rsidRDefault="00C84573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Каша </w:t>
            </w:r>
            <w:r w:rsidR="000F4BEC" w:rsidRPr="001563E5">
              <w:rPr>
                <w:rFonts w:ascii="Times New Roman" w:hAnsi="Times New Roman" w:cs="Times New Roman"/>
                <w:sz w:val="18"/>
                <w:szCs w:val="18"/>
              </w:rPr>
              <w:t>пшеничная молочная жидкая № 232</w:t>
            </w:r>
          </w:p>
          <w:p w:rsidR="002F7B46" w:rsidRPr="001563E5" w:rsidRDefault="009D373E" w:rsidP="002F7B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сливочное № 79</w:t>
            </w:r>
          </w:p>
          <w:p w:rsidR="002F7B46" w:rsidRPr="001563E5" w:rsidRDefault="001563E5" w:rsidP="002F7B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 w:rsidR="00A20993"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C84573" w:rsidRPr="001563E5" w:rsidRDefault="0030064C" w:rsidP="0030064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064C">
              <w:rPr>
                <w:rFonts w:ascii="Times New Roman" w:hAnsi="Times New Roman" w:cs="Times New Roman"/>
                <w:sz w:val="18"/>
                <w:szCs w:val="18"/>
              </w:rPr>
              <w:t>Какао с молоком № 462</w:t>
            </w:r>
          </w:p>
        </w:tc>
      </w:tr>
      <w:tr w:rsidR="00BE6DB2" w:rsidRPr="006C4BB8" w:rsidTr="00173924">
        <w:trPr>
          <w:gridAfter w:val="1"/>
          <w:wAfter w:w="40" w:type="dxa"/>
          <w:trHeight w:val="192"/>
        </w:trPr>
        <w:tc>
          <w:tcPr>
            <w:tcW w:w="1365" w:type="dxa"/>
            <w:gridSpan w:val="2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BE6DB2" w:rsidRPr="001563E5" w:rsidRDefault="00553397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BE6DB2" w:rsidRPr="006C4BB8" w:rsidTr="00173924">
        <w:trPr>
          <w:gridAfter w:val="1"/>
          <w:wAfter w:w="41" w:type="dxa"/>
          <w:trHeight w:val="207"/>
        </w:trPr>
        <w:tc>
          <w:tcPr>
            <w:tcW w:w="136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BE6DB2" w:rsidRPr="006E32E1" w:rsidRDefault="006E32E1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32E1">
              <w:rPr>
                <w:rFonts w:ascii="Times New Roman" w:hAnsi="Times New Roman" w:cs="Times New Roman"/>
                <w:sz w:val="18"/>
                <w:szCs w:val="18"/>
              </w:rPr>
              <w:t>Овощи свежие (порциями) № 148</w:t>
            </w:r>
          </w:p>
        </w:tc>
      </w:tr>
      <w:tr w:rsidR="00BE6DB2" w:rsidRPr="006C4BB8" w:rsidTr="00173924">
        <w:trPr>
          <w:gridAfter w:val="1"/>
          <w:wAfter w:w="41" w:type="dxa"/>
          <w:trHeight w:val="207"/>
        </w:trPr>
        <w:tc>
          <w:tcPr>
            <w:tcW w:w="13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BE6DB2" w:rsidRPr="001563E5" w:rsidRDefault="00BE6DB2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Суп-пюре </w:t>
            </w:r>
            <w:r w:rsidR="00553397">
              <w:rPr>
                <w:rFonts w:ascii="Times New Roman" w:hAnsi="Times New Roman" w:cs="Times New Roman"/>
                <w:sz w:val="18"/>
                <w:szCs w:val="18"/>
              </w:rPr>
              <w:t xml:space="preserve">из разных овощей № 134 (на </w:t>
            </w:r>
            <w:proofErr w:type="spellStart"/>
            <w:r w:rsidR="00553397">
              <w:rPr>
                <w:rFonts w:ascii="Times New Roman" w:hAnsi="Times New Roman" w:cs="Times New Roman"/>
                <w:sz w:val="18"/>
                <w:szCs w:val="18"/>
              </w:rPr>
              <w:t>вод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553397">
              <w:rPr>
                <w:rFonts w:ascii="Times New Roman" w:hAnsi="Times New Roman" w:cs="Times New Roman"/>
                <w:sz w:val="18"/>
                <w:szCs w:val="18"/>
              </w:rPr>
              <w:t>+молоко</w:t>
            </w:r>
            <w:proofErr w:type="spellEnd"/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E6DB2" w:rsidRPr="006C4BB8" w:rsidTr="00173924">
        <w:trPr>
          <w:gridAfter w:val="1"/>
          <w:wAfter w:w="41" w:type="dxa"/>
          <w:trHeight w:val="207"/>
        </w:trPr>
        <w:tc>
          <w:tcPr>
            <w:tcW w:w="13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553397" w:rsidRDefault="0031781E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Рыба, запеченная в омлете № 300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( минтай</w:t>
            </w:r>
            <w:proofErr w:type="gramEnd"/>
            <w:r w:rsidR="0055339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BE6DB2" w:rsidRPr="001563E5" w:rsidRDefault="009D373E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31781E">
              <w:rPr>
                <w:rFonts w:ascii="Times New Roman" w:hAnsi="Times New Roman" w:cs="Times New Roman"/>
                <w:sz w:val="18"/>
                <w:szCs w:val="18"/>
              </w:rPr>
              <w:t>ис с овощами № 241</w:t>
            </w:r>
          </w:p>
        </w:tc>
      </w:tr>
      <w:tr w:rsidR="00BE6DB2" w:rsidRPr="006C4BB8" w:rsidTr="00173924">
        <w:trPr>
          <w:gridAfter w:val="1"/>
          <w:wAfter w:w="41" w:type="dxa"/>
          <w:trHeight w:val="207"/>
        </w:trPr>
        <w:tc>
          <w:tcPr>
            <w:tcW w:w="13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</w:tcPr>
          <w:p w:rsidR="00BE6DB2" w:rsidRPr="001563E5" w:rsidRDefault="00BE6DB2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7990" w:type="dxa"/>
            <w:tcBorders>
              <w:left w:val="single" w:sz="4" w:space="0" w:color="auto"/>
            </w:tcBorders>
          </w:tcPr>
          <w:p w:rsidR="00BE6DB2" w:rsidRPr="001563E5" w:rsidRDefault="003E5A99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Компот из смеси сухо</w:t>
            </w:r>
            <w:r w:rsidR="00F51597" w:rsidRPr="001563E5">
              <w:rPr>
                <w:rFonts w:ascii="Times New Roman" w:hAnsi="Times New Roman" w:cs="Times New Roman"/>
                <w:sz w:val="18"/>
                <w:szCs w:val="18"/>
              </w:rPr>
              <w:t>фруктов № 495</w:t>
            </w:r>
          </w:p>
          <w:p w:rsidR="001563E5" w:rsidRPr="001563E5" w:rsidRDefault="003E5A99" w:rsidP="00E93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BE6DB2" w:rsidRPr="006C4BB8" w:rsidTr="00173924">
        <w:trPr>
          <w:gridAfter w:val="1"/>
          <w:wAfter w:w="40" w:type="dxa"/>
          <w:trHeight w:val="592"/>
        </w:trPr>
        <w:tc>
          <w:tcPr>
            <w:tcW w:w="1365" w:type="dxa"/>
            <w:gridSpan w:val="2"/>
            <w:tcBorders>
              <w:right w:val="single" w:sz="4" w:space="0" w:color="auto"/>
            </w:tcBorders>
            <w:vAlign w:val="center"/>
          </w:tcPr>
          <w:p w:rsidR="00BE6DB2" w:rsidRPr="001563E5" w:rsidRDefault="00BE6DB2" w:rsidP="00775C2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8946" w:type="dxa"/>
            <w:gridSpan w:val="2"/>
            <w:tcBorders>
              <w:left w:val="single" w:sz="4" w:space="0" w:color="auto"/>
            </w:tcBorders>
          </w:tcPr>
          <w:p w:rsidR="00BE6DB2" w:rsidRPr="001E1C11" w:rsidRDefault="009B6EC1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Рулет с повидлом</w:t>
            </w:r>
          </w:p>
          <w:p w:rsidR="00BF5FC3" w:rsidRDefault="006A0FC6" w:rsidP="006C4B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сахаром № 457, 456</w:t>
            </w:r>
          </w:p>
          <w:p w:rsidR="00DB4997" w:rsidRPr="001563E5" w:rsidRDefault="003F5A97" w:rsidP="006C4B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A97">
              <w:rPr>
                <w:rFonts w:ascii="Times New Roman" w:hAnsi="Times New Roman" w:cs="Times New Roman"/>
                <w:sz w:val="18"/>
                <w:szCs w:val="18"/>
              </w:rPr>
              <w:t>Кисель с витаминами «Витошка» № 504</w:t>
            </w:r>
          </w:p>
        </w:tc>
      </w:tr>
      <w:tr w:rsidR="008905F4" w:rsidRPr="006C6766" w:rsidTr="00173924">
        <w:trPr>
          <w:trHeight w:val="815"/>
        </w:trPr>
        <w:tc>
          <w:tcPr>
            <w:tcW w:w="10351" w:type="dxa"/>
            <w:gridSpan w:val="5"/>
          </w:tcPr>
          <w:p w:rsidR="00553506" w:rsidRDefault="00553506" w:rsidP="00E93D3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1563E5" w:rsidRDefault="001563E5" w:rsidP="00E93D3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1563E5" w:rsidRPr="001563E5" w:rsidRDefault="001563E5" w:rsidP="00E93D3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905F4" w:rsidRPr="001563E5" w:rsidRDefault="008B6019" w:rsidP="00E93D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  <w:r w:rsidR="008905F4"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день</w:t>
            </w:r>
            <w:r w:rsidR="00553506"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 2-я неделя</w:t>
            </w:r>
          </w:p>
        </w:tc>
      </w:tr>
      <w:tr w:rsidR="008905F4" w:rsidRPr="006C6766" w:rsidTr="00173924">
        <w:trPr>
          <w:trHeight w:val="815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8905F4" w:rsidRPr="001563E5" w:rsidRDefault="00D355B4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Каша кукурузная молочная жидкая № 233</w:t>
            </w:r>
          </w:p>
          <w:p w:rsidR="003349C3" w:rsidRPr="001563E5" w:rsidRDefault="004008A4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 w:rsidR="00A20993"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1202DD" w:rsidRDefault="004008A4" w:rsidP="003349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Повидло № 86</w:t>
            </w:r>
          </w:p>
          <w:p w:rsidR="003349C3" w:rsidRPr="001563E5" w:rsidRDefault="001202DD" w:rsidP="003349C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молоком № 460</w:t>
            </w:r>
          </w:p>
        </w:tc>
      </w:tr>
      <w:tr w:rsidR="008905F4" w:rsidRPr="006C6766" w:rsidTr="00173924">
        <w:trPr>
          <w:trHeight w:val="192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8905F4" w:rsidRPr="001563E5" w:rsidRDefault="00553397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8905F4" w:rsidRPr="006C6766" w:rsidTr="00173924">
        <w:trPr>
          <w:trHeight w:val="207"/>
        </w:trPr>
        <w:tc>
          <w:tcPr>
            <w:tcW w:w="1281" w:type="dxa"/>
            <w:vMerge w:val="restart"/>
            <w:tcBorders>
              <w:right w:val="single" w:sz="4" w:space="0" w:color="auto"/>
            </w:tcBorders>
            <w:vAlign w:val="center"/>
          </w:tcPr>
          <w:p w:rsidR="008905F4" w:rsidRPr="001563E5" w:rsidRDefault="008905F4" w:rsidP="00E93D3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1E1C11" w:rsidP="001E1C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1C11">
              <w:rPr>
                <w:rFonts w:ascii="Times New Roman" w:hAnsi="Times New Roman" w:cs="Times New Roman"/>
                <w:sz w:val="18"/>
                <w:szCs w:val="18"/>
              </w:rPr>
              <w:t>Салат из свеклы с сыром № 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905F4" w:rsidRPr="006C6766" w:rsidTr="00173924">
        <w:trPr>
          <w:trHeight w:val="207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31781E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из овощей № 116</w:t>
            </w:r>
            <w:r w:rsidR="004A0FE7">
              <w:rPr>
                <w:rFonts w:ascii="Times New Roman" w:hAnsi="Times New Roman" w:cs="Times New Roman"/>
                <w:sz w:val="18"/>
                <w:szCs w:val="18"/>
              </w:rPr>
              <w:t xml:space="preserve"> (вода)</w:t>
            </w:r>
          </w:p>
        </w:tc>
      </w:tr>
      <w:tr w:rsidR="008905F4" w:rsidRPr="006C6766" w:rsidTr="00173924">
        <w:trPr>
          <w:trHeight w:val="415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1613" w:rsidRDefault="003F5A97" w:rsidP="006806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Гуляш из отварной свинины № 327</w:t>
            </w:r>
          </w:p>
          <w:p w:rsidR="008905F4" w:rsidRPr="001563E5" w:rsidRDefault="00DB4997" w:rsidP="006806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Каша гречневая рассып</w:t>
            </w:r>
            <w:r w:rsidR="003F5A97">
              <w:rPr>
                <w:rFonts w:ascii="Times New Roman" w:hAnsi="Times New Roman" w:cs="Times New Roman"/>
                <w:sz w:val="18"/>
                <w:szCs w:val="18"/>
              </w:rPr>
              <w:t>чатая № 202</w:t>
            </w:r>
          </w:p>
        </w:tc>
      </w:tr>
      <w:tr w:rsidR="008905F4" w:rsidRPr="006C6766" w:rsidTr="00173924">
        <w:trPr>
          <w:trHeight w:val="429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1563E5" w:rsidRDefault="001E1C11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1C11">
              <w:rPr>
                <w:rFonts w:ascii="Times New Roman" w:hAnsi="Times New Roman" w:cs="Times New Roman"/>
                <w:sz w:val="18"/>
                <w:szCs w:val="18"/>
              </w:rPr>
              <w:t>Компот из смеси сухофруктов № 495</w:t>
            </w:r>
          </w:p>
          <w:p w:rsidR="003E5A99" w:rsidRPr="001563E5" w:rsidRDefault="003E5A99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8905F4" w:rsidRPr="006C6766" w:rsidTr="00173924">
        <w:trPr>
          <w:trHeight w:val="607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8905F4" w:rsidRPr="00E665D6" w:rsidRDefault="004218D6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Сочник с сгущенным молоком</w:t>
            </w:r>
          </w:p>
          <w:p w:rsidR="003349C3" w:rsidRDefault="003349C3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665D6">
              <w:rPr>
                <w:rFonts w:ascii="Times New Roman" w:hAnsi="Times New Roman" w:cs="Times New Roman"/>
                <w:sz w:val="18"/>
                <w:szCs w:val="18"/>
              </w:rPr>
              <w:t>Чай с сахаром № 457</w:t>
            </w:r>
            <w:r w:rsidR="00343B8C" w:rsidRPr="00E665D6">
              <w:rPr>
                <w:rFonts w:ascii="Times New Roman" w:hAnsi="Times New Roman" w:cs="Times New Roman"/>
                <w:sz w:val="18"/>
                <w:szCs w:val="18"/>
              </w:rPr>
              <w:t>, 456</w:t>
            </w:r>
          </w:p>
          <w:p w:rsidR="009D373E" w:rsidRPr="001563E5" w:rsidRDefault="009D373E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5F4" w:rsidRPr="006C6766" w:rsidTr="00173924">
        <w:trPr>
          <w:trHeight w:val="192"/>
        </w:trPr>
        <w:tc>
          <w:tcPr>
            <w:tcW w:w="10351" w:type="dxa"/>
            <w:gridSpan w:val="5"/>
          </w:tcPr>
          <w:p w:rsidR="008905F4" w:rsidRPr="001563E5" w:rsidRDefault="008B6019" w:rsidP="00E93D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  <w:r w:rsidR="008905F4"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день</w:t>
            </w:r>
          </w:p>
        </w:tc>
      </w:tr>
      <w:tr w:rsidR="008905F4" w:rsidRPr="006C6766" w:rsidTr="00173924">
        <w:trPr>
          <w:trHeight w:val="815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8905F4" w:rsidRPr="001563E5" w:rsidRDefault="00D37140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Каша рисовая молочная</w:t>
            </w:r>
            <w:r w:rsidR="00966703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жидкая 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№ 236</w:t>
            </w:r>
          </w:p>
          <w:p w:rsidR="00966703" w:rsidRPr="001563E5" w:rsidRDefault="00966703" w:rsidP="009667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 w:rsidR="00A20993"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9D373E" w:rsidRDefault="003F5A97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сливочное № 79</w:t>
            </w:r>
          </w:p>
          <w:p w:rsidR="00966703" w:rsidRPr="001563E5" w:rsidRDefault="0030064C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064C">
              <w:rPr>
                <w:rFonts w:ascii="Times New Roman" w:hAnsi="Times New Roman" w:cs="Times New Roman"/>
                <w:sz w:val="18"/>
                <w:szCs w:val="18"/>
              </w:rPr>
              <w:t>Чай с лимоном № 459</w:t>
            </w:r>
          </w:p>
        </w:tc>
      </w:tr>
      <w:tr w:rsidR="008905F4" w:rsidRPr="006C6766" w:rsidTr="00173924">
        <w:trPr>
          <w:trHeight w:val="207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8905F4" w:rsidRPr="001563E5" w:rsidRDefault="00343B8C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8905F4" w:rsidRPr="006C6766" w:rsidTr="00173924">
        <w:trPr>
          <w:trHeight w:val="192"/>
        </w:trPr>
        <w:tc>
          <w:tcPr>
            <w:tcW w:w="1281" w:type="dxa"/>
            <w:vMerge w:val="restart"/>
            <w:tcBorders>
              <w:right w:val="single" w:sz="4" w:space="0" w:color="auto"/>
            </w:tcBorders>
            <w:vAlign w:val="center"/>
          </w:tcPr>
          <w:p w:rsidR="008905F4" w:rsidRPr="001563E5" w:rsidRDefault="008905F4" w:rsidP="00E93D3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31781E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Овощи свежие (порциями) № 148</w:t>
            </w:r>
          </w:p>
        </w:tc>
      </w:tr>
      <w:tr w:rsidR="008905F4" w:rsidRPr="006C6766" w:rsidTr="00173924">
        <w:trPr>
          <w:trHeight w:val="207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B1734C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734C">
              <w:rPr>
                <w:rFonts w:ascii="Times New Roman" w:hAnsi="Times New Roman" w:cs="Times New Roman"/>
                <w:sz w:val="18"/>
                <w:szCs w:val="18"/>
              </w:rPr>
              <w:t>Борщ с капустой  № 95  (на воде)</w:t>
            </w:r>
          </w:p>
        </w:tc>
      </w:tr>
      <w:tr w:rsidR="008905F4" w:rsidRPr="006C6766" w:rsidTr="00173924">
        <w:trPr>
          <w:trHeight w:val="429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Default="0030064C" w:rsidP="00343B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Кнели из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свинины</w:t>
            </w:r>
            <w:r w:rsidR="003F5A97">
              <w:rPr>
                <w:rFonts w:ascii="Times New Roman" w:hAnsi="Times New Roman" w:cs="Times New Roman"/>
                <w:sz w:val="18"/>
                <w:szCs w:val="18"/>
              </w:rPr>
              <w:t xml:space="preserve">  №</w:t>
            </w:r>
            <w:proofErr w:type="gramEnd"/>
            <w:r w:rsidR="003F5A97">
              <w:rPr>
                <w:rFonts w:ascii="Times New Roman" w:hAnsi="Times New Roman" w:cs="Times New Roman"/>
                <w:sz w:val="18"/>
                <w:szCs w:val="18"/>
              </w:rPr>
              <w:t xml:space="preserve"> 336</w:t>
            </w:r>
          </w:p>
          <w:p w:rsidR="0031781E" w:rsidRPr="001563E5" w:rsidRDefault="00B1734C" w:rsidP="001E1C1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734C">
              <w:rPr>
                <w:rFonts w:ascii="Times New Roman" w:hAnsi="Times New Roman" w:cs="Times New Roman"/>
                <w:sz w:val="18"/>
                <w:szCs w:val="18"/>
              </w:rPr>
              <w:t>Макаронные изделия № 256</w:t>
            </w:r>
            <w:r w:rsidR="003F5A97">
              <w:rPr>
                <w:rFonts w:ascii="Times New Roman" w:hAnsi="Times New Roman" w:cs="Times New Roman"/>
                <w:sz w:val="18"/>
                <w:szCs w:val="18"/>
              </w:rPr>
              <w:t>, соус томатный  №419</w:t>
            </w:r>
          </w:p>
        </w:tc>
      </w:tr>
      <w:tr w:rsidR="008905F4" w:rsidRPr="006C6766" w:rsidTr="00173924">
        <w:trPr>
          <w:trHeight w:val="415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9D373E" w:rsidP="00D355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Напиток из шиповника № 496</w:t>
            </w:r>
          </w:p>
          <w:p w:rsidR="001563E5" w:rsidRPr="001563E5" w:rsidRDefault="003E5A99" w:rsidP="00D355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</w:t>
            </w: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8905F4" w:rsidRPr="006C6766" w:rsidTr="00173924">
        <w:trPr>
          <w:trHeight w:val="400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1202DD" w:rsidRDefault="005946A3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Пирожок</w:t>
            </w:r>
            <w:r w:rsidR="006A0FC6">
              <w:rPr>
                <w:rFonts w:ascii="Times New Roman" w:hAnsi="Times New Roman" w:cs="Times New Roman"/>
                <w:sz w:val="18"/>
                <w:szCs w:val="18"/>
              </w:rPr>
              <w:t xml:space="preserve"> с капустой</w:t>
            </w:r>
          </w:p>
          <w:p w:rsidR="00966703" w:rsidRPr="00F47B94" w:rsidRDefault="001202DD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Кисель плодово-ягодный</w:t>
            </w:r>
            <w:r w:rsidR="00891613" w:rsidRPr="00F47B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 484</w:t>
            </w:r>
          </w:p>
        </w:tc>
      </w:tr>
      <w:tr w:rsidR="008905F4" w:rsidRPr="006C6766" w:rsidTr="00173924">
        <w:trPr>
          <w:trHeight w:val="207"/>
        </w:trPr>
        <w:tc>
          <w:tcPr>
            <w:tcW w:w="10351" w:type="dxa"/>
            <w:gridSpan w:val="5"/>
          </w:tcPr>
          <w:p w:rsidR="008905F4" w:rsidRPr="001563E5" w:rsidRDefault="008B6019" w:rsidP="00E93D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  <w:r w:rsidR="008905F4"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день</w:t>
            </w:r>
          </w:p>
        </w:tc>
      </w:tr>
      <w:tr w:rsidR="008905F4" w:rsidRPr="006C6766" w:rsidTr="00173924">
        <w:trPr>
          <w:trHeight w:val="1008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8905F4" w:rsidRPr="001563E5" w:rsidRDefault="0055308A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Каша манная</w:t>
            </w:r>
            <w:r w:rsidR="00343B8C">
              <w:rPr>
                <w:rFonts w:ascii="Times New Roman" w:hAnsi="Times New Roman" w:cs="Times New Roman"/>
                <w:sz w:val="18"/>
                <w:szCs w:val="18"/>
              </w:rPr>
              <w:t xml:space="preserve"> молочная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жидкая № 230</w:t>
            </w:r>
          </w:p>
          <w:p w:rsidR="004008A4" w:rsidRPr="001563E5" w:rsidRDefault="004008A4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хл</w:t>
            </w:r>
            <w:r w:rsidR="00A20993">
              <w:rPr>
                <w:rFonts w:ascii="Times New Roman" w:hAnsi="Times New Roman" w:cs="Times New Roman"/>
                <w:sz w:val="18"/>
                <w:szCs w:val="18"/>
              </w:rPr>
              <w:t>еб пшеничный формовой № 573</w:t>
            </w:r>
          </w:p>
          <w:p w:rsidR="0055308A" w:rsidRPr="001563E5" w:rsidRDefault="004008A4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Масло сливочное № 79</w:t>
            </w:r>
          </w:p>
          <w:p w:rsidR="004008A4" w:rsidRPr="001563E5" w:rsidRDefault="004008A4" w:rsidP="005530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  <w:r w:rsidR="00F51597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с сахаром</w:t>
            </w: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№ 457</w:t>
            </w:r>
            <w:r w:rsidR="00343B8C">
              <w:rPr>
                <w:rFonts w:ascii="Times New Roman" w:hAnsi="Times New Roman" w:cs="Times New Roman"/>
                <w:sz w:val="18"/>
                <w:szCs w:val="18"/>
              </w:rPr>
              <w:t>, 456</w:t>
            </w:r>
          </w:p>
          <w:p w:rsidR="0055308A" w:rsidRPr="001563E5" w:rsidRDefault="004008A4" w:rsidP="005530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Напиток с витаминами «Витошка» для детей дошкольного возраста №507</w:t>
            </w:r>
            <w:r w:rsidR="0055308A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905F4" w:rsidRPr="006C6766" w:rsidTr="00173924">
        <w:trPr>
          <w:trHeight w:val="207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8905F4" w:rsidRPr="001563E5" w:rsidRDefault="00343B8C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8905F4" w:rsidRPr="006C6766" w:rsidTr="00173924">
        <w:trPr>
          <w:trHeight w:val="192"/>
        </w:trPr>
        <w:tc>
          <w:tcPr>
            <w:tcW w:w="1281" w:type="dxa"/>
            <w:vMerge w:val="restart"/>
            <w:tcBorders>
              <w:right w:val="single" w:sz="4" w:space="0" w:color="auto"/>
            </w:tcBorders>
            <w:vAlign w:val="center"/>
          </w:tcPr>
          <w:p w:rsidR="008905F4" w:rsidRPr="001563E5" w:rsidRDefault="008905F4" w:rsidP="00E93D3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8B666C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8B666C">
              <w:rPr>
                <w:rFonts w:ascii="Times New Roman" w:hAnsi="Times New Roman" w:cs="Times New Roman"/>
                <w:sz w:val="18"/>
                <w:szCs w:val="18"/>
              </w:rPr>
              <w:t>вощи свежие № 148</w:t>
            </w:r>
          </w:p>
        </w:tc>
      </w:tr>
      <w:tr w:rsidR="008905F4" w:rsidRPr="006C6766" w:rsidTr="00173924">
        <w:trPr>
          <w:trHeight w:val="222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30064C" w:rsidP="0030064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064C">
              <w:rPr>
                <w:rFonts w:ascii="Times New Roman" w:hAnsi="Times New Roman" w:cs="Times New Roman"/>
                <w:sz w:val="18"/>
                <w:szCs w:val="18"/>
              </w:rPr>
              <w:t>Суп-пюре из картофеля № 131</w:t>
            </w:r>
          </w:p>
        </w:tc>
      </w:tr>
      <w:tr w:rsidR="008905F4" w:rsidRPr="006C6766" w:rsidTr="00173924">
        <w:trPr>
          <w:trHeight w:val="415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B1734C" w:rsidRDefault="003F5A97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Шницель натуральный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рубленный  №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319 (свинина)</w:t>
            </w:r>
            <w:r w:rsidR="00B1734C" w:rsidRPr="00B173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E32E1" w:rsidRPr="001563E5" w:rsidRDefault="0030064C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Капуста тушеная № 380</w:t>
            </w:r>
          </w:p>
        </w:tc>
      </w:tr>
      <w:tr w:rsidR="008905F4" w:rsidRPr="006C6766" w:rsidTr="00173924">
        <w:trPr>
          <w:trHeight w:val="415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9D373E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лимоном № 456, 460</w:t>
            </w:r>
          </w:p>
          <w:p w:rsidR="001563E5" w:rsidRPr="001563E5" w:rsidRDefault="003E5A99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8905F4" w:rsidRPr="006C6766" w:rsidTr="00173924">
        <w:trPr>
          <w:trHeight w:val="415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B22CB0" w:rsidRPr="00E665D6" w:rsidRDefault="004218D6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Коржик</w:t>
            </w:r>
          </w:p>
          <w:p w:rsidR="008905F4" w:rsidRPr="00E665D6" w:rsidRDefault="001202DD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 кипяченое № 469</w:t>
            </w:r>
          </w:p>
        </w:tc>
      </w:tr>
      <w:tr w:rsidR="008905F4" w:rsidRPr="006C6766" w:rsidTr="00173924">
        <w:trPr>
          <w:trHeight w:val="192"/>
        </w:trPr>
        <w:tc>
          <w:tcPr>
            <w:tcW w:w="10351" w:type="dxa"/>
            <w:gridSpan w:val="5"/>
          </w:tcPr>
          <w:p w:rsidR="008905F4" w:rsidRPr="001563E5" w:rsidRDefault="008B6019" w:rsidP="00E93D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  <w:r w:rsidR="008905F4"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день</w:t>
            </w:r>
          </w:p>
        </w:tc>
      </w:tr>
      <w:tr w:rsidR="008905F4" w:rsidRPr="006C6766" w:rsidTr="00173924">
        <w:trPr>
          <w:trHeight w:val="815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6649CD" w:rsidRPr="006649CD" w:rsidRDefault="006649CD" w:rsidP="006649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9CD">
              <w:rPr>
                <w:rFonts w:ascii="Times New Roman" w:hAnsi="Times New Roman" w:cs="Times New Roman"/>
                <w:sz w:val="18"/>
                <w:szCs w:val="18"/>
              </w:rPr>
              <w:t>Омлет натуральный № 268</w:t>
            </w:r>
          </w:p>
          <w:p w:rsidR="006649CD" w:rsidRPr="006649CD" w:rsidRDefault="006649CD" w:rsidP="006649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9CD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</w:t>
            </w:r>
          </w:p>
          <w:p w:rsidR="006649CD" w:rsidRPr="006649CD" w:rsidRDefault="006649CD" w:rsidP="006649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9CD">
              <w:rPr>
                <w:rFonts w:ascii="Times New Roman" w:hAnsi="Times New Roman" w:cs="Times New Roman"/>
                <w:sz w:val="18"/>
                <w:szCs w:val="18"/>
              </w:rPr>
              <w:t>Масло сливочное № 79</w:t>
            </w:r>
          </w:p>
          <w:p w:rsidR="00E02A02" w:rsidRPr="001563E5" w:rsidRDefault="006649CD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9CD">
              <w:rPr>
                <w:rFonts w:ascii="Times New Roman" w:hAnsi="Times New Roman" w:cs="Times New Roman"/>
                <w:sz w:val="18"/>
                <w:szCs w:val="18"/>
              </w:rPr>
              <w:t>Кофейный напиток</w:t>
            </w:r>
            <w:r w:rsidR="00062D33">
              <w:rPr>
                <w:rFonts w:ascii="Times New Roman" w:hAnsi="Times New Roman" w:cs="Times New Roman"/>
                <w:sz w:val="18"/>
                <w:szCs w:val="18"/>
              </w:rPr>
              <w:t xml:space="preserve"> с молоком</w:t>
            </w:r>
            <w:r w:rsidRPr="006649CD">
              <w:rPr>
                <w:rFonts w:ascii="Times New Roman" w:hAnsi="Times New Roman" w:cs="Times New Roman"/>
                <w:sz w:val="18"/>
                <w:szCs w:val="18"/>
              </w:rPr>
              <w:t xml:space="preserve">  № 465</w:t>
            </w:r>
          </w:p>
        </w:tc>
      </w:tr>
      <w:tr w:rsidR="008905F4" w:rsidRPr="006C6766" w:rsidTr="00173924">
        <w:trPr>
          <w:trHeight w:val="192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8905F4" w:rsidRPr="001563E5" w:rsidRDefault="00343B8C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8905F4" w:rsidRPr="006C6766" w:rsidTr="00173924">
        <w:trPr>
          <w:trHeight w:val="207"/>
        </w:trPr>
        <w:tc>
          <w:tcPr>
            <w:tcW w:w="1281" w:type="dxa"/>
            <w:vMerge w:val="restart"/>
            <w:tcBorders>
              <w:right w:val="single" w:sz="4" w:space="0" w:color="auto"/>
            </w:tcBorders>
            <w:vAlign w:val="center"/>
          </w:tcPr>
          <w:p w:rsidR="008905F4" w:rsidRPr="001563E5" w:rsidRDefault="008905F4" w:rsidP="00E93D3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8B666C" w:rsidP="008B66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666C">
              <w:rPr>
                <w:rFonts w:ascii="Times New Roman" w:hAnsi="Times New Roman" w:cs="Times New Roman"/>
                <w:sz w:val="18"/>
                <w:szCs w:val="18"/>
              </w:rPr>
              <w:t>Салат из свеклы с яблоками № 28</w:t>
            </w:r>
          </w:p>
        </w:tc>
      </w:tr>
      <w:tr w:rsidR="008905F4" w:rsidRPr="006C6766" w:rsidTr="00173924">
        <w:trPr>
          <w:trHeight w:val="207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30064C" w:rsidP="0030064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064C">
              <w:rPr>
                <w:rFonts w:ascii="Times New Roman" w:hAnsi="Times New Roman" w:cs="Times New Roman"/>
                <w:sz w:val="18"/>
                <w:szCs w:val="18"/>
              </w:rPr>
              <w:t>Суп-ла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пша домашняя № 128  (на бульоне)</w:t>
            </w:r>
          </w:p>
        </w:tc>
      </w:tr>
      <w:tr w:rsidR="008905F4" w:rsidRPr="006C6766" w:rsidTr="00173924">
        <w:trPr>
          <w:trHeight w:val="222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6E32E1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Рагу из птицы № 376</w:t>
            </w:r>
          </w:p>
        </w:tc>
      </w:tr>
      <w:tr w:rsidR="008905F4" w:rsidRPr="006C6766" w:rsidTr="00173924">
        <w:trPr>
          <w:trHeight w:val="415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237F87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sz w:val="18"/>
                <w:szCs w:val="18"/>
              </w:rPr>
              <w:t>Компо</w:t>
            </w:r>
            <w:r w:rsidR="00F51597" w:rsidRPr="001563E5">
              <w:rPr>
                <w:rFonts w:ascii="Times New Roman" w:hAnsi="Times New Roman" w:cs="Times New Roman"/>
                <w:sz w:val="18"/>
                <w:szCs w:val="18"/>
              </w:rPr>
              <w:t xml:space="preserve">т из </w:t>
            </w:r>
            <w:r w:rsidR="003E5A99">
              <w:rPr>
                <w:rFonts w:ascii="Times New Roman" w:hAnsi="Times New Roman" w:cs="Times New Roman"/>
                <w:sz w:val="18"/>
                <w:szCs w:val="18"/>
              </w:rPr>
              <w:t>смеси сухо</w:t>
            </w:r>
            <w:r w:rsidR="00F51597" w:rsidRPr="001563E5">
              <w:rPr>
                <w:rFonts w:ascii="Times New Roman" w:hAnsi="Times New Roman" w:cs="Times New Roman"/>
                <w:sz w:val="18"/>
                <w:szCs w:val="18"/>
              </w:rPr>
              <w:t>фруктов № 495</w:t>
            </w:r>
          </w:p>
          <w:p w:rsidR="001563E5" w:rsidRPr="001563E5" w:rsidRDefault="003E5A99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</w:t>
            </w: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8905F4" w:rsidRPr="006C6766" w:rsidTr="00173924">
        <w:trPr>
          <w:trHeight w:val="400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160D64" w:rsidRPr="00E665D6" w:rsidRDefault="004218D6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Булочка Крен</w:t>
            </w:r>
            <w:r w:rsidR="006B0BF7">
              <w:rPr>
                <w:rFonts w:ascii="Times New Roman" w:hAnsi="Times New Roman" w:cs="Times New Roman"/>
                <w:sz w:val="18"/>
                <w:szCs w:val="18"/>
              </w:rPr>
              <w:t>дель</w:t>
            </w:r>
          </w:p>
          <w:p w:rsidR="0030064C" w:rsidRDefault="006649CD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сахар</w:t>
            </w:r>
            <w:r w:rsidR="00F2726A" w:rsidRPr="00E665D6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343B8C" w:rsidRPr="00E665D6">
              <w:rPr>
                <w:rFonts w:ascii="Times New Roman" w:hAnsi="Times New Roman" w:cs="Times New Roman"/>
                <w:sz w:val="18"/>
                <w:szCs w:val="18"/>
              </w:rPr>
              <w:t xml:space="preserve"> 456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457</w:t>
            </w:r>
          </w:p>
          <w:p w:rsidR="008905F4" w:rsidRPr="00E665D6" w:rsidRDefault="0030064C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</w:t>
            </w:r>
            <w:r w:rsidRPr="0030064C">
              <w:rPr>
                <w:rFonts w:ascii="Times New Roman" w:hAnsi="Times New Roman" w:cs="Times New Roman"/>
                <w:sz w:val="18"/>
                <w:szCs w:val="18"/>
              </w:rPr>
              <w:t>Кисель с витаминами «Витошка» № 504</w:t>
            </w:r>
          </w:p>
        </w:tc>
      </w:tr>
      <w:tr w:rsidR="008905F4" w:rsidRPr="006C6766" w:rsidTr="00173924">
        <w:trPr>
          <w:trHeight w:val="207"/>
        </w:trPr>
        <w:tc>
          <w:tcPr>
            <w:tcW w:w="10351" w:type="dxa"/>
            <w:gridSpan w:val="5"/>
          </w:tcPr>
          <w:p w:rsidR="008905F4" w:rsidRPr="001563E5" w:rsidRDefault="008B6019" w:rsidP="00E93D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  <w:r w:rsidR="008905F4"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день</w:t>
            </w:r>
          </w:p>
        </w:tc>
      </w:tr>
      <w:tr w:rsidR="008905F4" w:rsidRPr="006C6766" w:rsidTr="00173924">
        <w:trPr>
          <w:trHeight w:val="815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завтрак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6649CD" w:rsidRPr="006649CD" w:rsidRDefault="006649CD" w:rsidP="006649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9CD">
              <w:rPr>
                <w:rFonts w:ascii="Times New Roman" w:hAnsi="Times New Roman" w:cs="Times New Roman"/>
                <w:sz w:val="18"/>
                <w:szCs w:val="18"/>
              </w:rPr>
              <w:t xml:space="preserve">Каша овсяная </w:t>
            </w:r>
            <w:r w:rsidR="0084613B">
              <w:rPr>
                <w:rFonts w:ascii="Times New Roman" w:hAnsi="Times New Roman" w:cs="Times New Roman"/>
                <w:sz w:val="18"/>
                <w:szCs w:val="18"/>
              </w:rPr>
              <w:t xml:space="preserve">из хлопьев «Геркулес» </w:t>
            </w:r>
            <w:r w:rsidRPr="006649CD">
              <w:rPr>
                <w:rFonts w:ascii="Times New Roman" w:hAnsi="Times New Roman" w:cs="Times New Roman"/>
                <w:sz w:val="18"/>
                <w:szCs w:val="18"/>
              </w:rPr>
              <w:t>молочная жидкая № 237</w:t>
            </w:r>
          </w:p>
          <w:p w:rsidR="006649CD" w:rsidRPr="006649CD" w:rsidRDefault="006649CD" w:rsidP="006649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9CD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</w:t>
            </w:r>
          </w:p>
          <w:p w:rsidR="006649CD" w:rsidRPr="006649CD" w:rsidRDefault="006649CD" w:rsidP="006649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649CD">
              <w:rPr>
                <w:rFonts w:ascii="Times New Roman" w:hAnsi="Times New Roman" w:cs="Times New Roman"/>
                <w:sz w:val="18"/>
                <w:szCs w:val="18"/>
              </w:rPr>
              <w:t>Повидло № 86</w:t>
            </w:r>
          </w:p>
          <w:p w:rsidR="00972F63" w:rsidRPr="001563E5" w:rsidRDefault="0030064C" w:rsidP="0030064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064C">
              <w:rPr>
                <w:rFonts w:ascii="Times New Roman" w:hAnsi="Times New Roman" w:cs="Times New Roman"/>
                <w:sz w:val="18"/>
                <w:szCs w:val="18"/>
              </w:rPr>
              <w:t xml:space="preserve">Какао с молоком № 465 </w:t>
            </w:r>
          </w:p>
        </w:tc>
      </w:tr>
      <w:tr w:rsidR="008905F4" w:rsidRPr="006C6766" w:rsidTr="00173924">
        <w:trPr>
          <w:trHeight w:val="192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завтрак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8905F4" w:rsidRPr="001563E5" w:rsidRDefault="00343B8C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Фрукты свежие № 82</w:t>
            </w:r>
          </w:p>
        </w:tc>
      </w:tr>
      <w:tr w:rsidR="008905F4" w:rsidRPr="006C6766" w:rsidTr="00173924">
        <w:trPr>
          <w:trHeight w:val="207"/>
        </w:trPr>
        <w:tc>
          <w:tcPr>
            <w:tcW w:w="1281" w:type="dxa"/>
            <w:vMerge w:val="restart"/>
            <w:tcBorders>
              <w:right w:val="single" w:sz="4" w:space="0" w:color="auto"/>
            </w:tcBorders>
            <w:vAlign w:val="center"/>
          </w:tcPr>
          <w:p w:rsidR="008905F4" w:rsidRPr="001563E5" w:rsidRDefault="008905F4" w:rsidP="00E93D3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обед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салат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6E32E1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32E1">
              <w:rPr>
                <w:rFonts w:ascii="Times New Roman" w:hAnsi="Times New Roman" w:cs="Times New Roman"/>
                <w:sz w:val="18"/>
                <w:szCs w:val="18"/>
              </w:rPr>
              <w:t>Овощи консервированные отварные (кукуруза сладкая) № 157</w:t>
            </w:r>
          </w:p>
        </w:tc>
      </w:tr>
      <w:tr w:rsidR="008905F4" w:rsidRPr="006C6766" w:rsidTr="00173924">
        <w:trPr>
          <w:trHeight w:val="207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первое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30064C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064C">
              <w:rPr>
                <w:rFonts w:ascii="Times New Roman" w:hAnsi="Times New Roman" w:cs="Times New Roman"/>
                <w:sz w:val="18"/>
                <w:szCs w:val="18"/>
              </w:rPr>
              <w:t>Щи из свежей капусты № 104 (на воде)</w:t>
            </w:r>
          </w:p>
        </w:tc>
      </w:tr>
      <w:tr w:rsidR="008905F4" w:rsidRPr="006C6766" w:rsidTr="00173924">
        <w:trPr>
          <w:trHeight w:val="207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второе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Default="0030064C" w:rsidP="00D355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Рыба, припущенная в молоке №297 (минтай)</w:t>
            </w:r>
          </w:p>
          <w:p w:rsidR="0030064C" w:rsidRPr="001563E5" w:rsidRDefault="0030064C" w:rsidP="00D355B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Картофельное пюре № 377</w:t>
            </w:r>
          </w:p>
        </w:tc>
      </w:tr>
      <w:tr w:rsidR="008905F4" w:rsidRPr="006C6766" w:rsidTr="00173924">
        <w:trPr>
          <w:trHeight w:val="429"/>
        </w:trPr>
        <w:tc>
          <w:tcPr>
            <w:tcW w:w="1281" w:type="dxa"/>
            <w:vMerge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третье</w:t>
            </w:r>
          </w:p>
        </w:tc>
        <w:tc>
          <w:tcPr>
            <w:tcW w:w="8030" w:type="dxa"/>
            <w:gridSpan w:val="2"/>
            <w:tcBorders>
              <w:left w:val="single" w:sz="4" w:space="0" w:color="auto"/>
            </w:tcBorders>
          </w:tcPr>
          <w:p w:rsidR="008905F4" w:rsidRPr="001563E5" w:rsidRDefault="006A0FC6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Компот из смеси сухофруктов № 495</w:t>
            </w:r>
          </w:p>
          <w:p w:rsidR="001563E5" w:rsidRPr="001563E5" w:rsidRDefault="003E5A99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5A99">
              <w:rPr>
                <w:rFonts w:ascii="Times New Roman" w:hAnsi="Times New Roman" w:cs="Times New Roman"/>
                <w:sz w:val="18"/>
                <w:szCs w:val="18"/>
              </w:rPr>
              <w:t>Хлеб пшеничный формовой № 573,  хлеб ржаной № 574</w:t>
            </w:r>
          </w:p>
        </w:tc>
      </w:tr>
      <w:tr w:rsidR="008905F4" w:rsidRPr="006C6766" w:rsidTr="00173924">
        <w:trPr>
          <w:trHeight w:val="400"/>
        </w:trPr>
        <w:tc>
          <w:tcPr>
            <w:tcW w:w="1281" w:type="dxa"/>
            <w:tcBorders>
              <w:right w:val="single" w:sz="4" w:space="0" w:color="auto"/>
            </w:tcBorders>
          </w:tcPr>
          <w:p w:rsidR="008905F4" w:rsidRPr="001563E5" w:rsidRDefault="008905F4" w:rsidP="00E93D3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563E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полдник</w:t>
            </w:r>
          </w:p>
        </w:tc>
        <w:tc>
          <w:tcPr>
            <w:tcW w:w="9069" w:type="dxa"/>
            <w:gridSpan w:val="4"/>
            <w:tcBorders>
              <w:left w:val="single" w:sz="4" w:space="0" w:color="auto"/>
            </w:tcBorders>
          </w:tcPr>
          <w:p w:rsidR="008905F4" w:rsidRPr="001E1C11" w:rsidRDefault="006B0BF7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Кекс Столичный</w:t>
            </w:r>
            <w:bookmarkStart w:id="0" w:name="_GoBack"/>
            <w:bookmarkEnd w:id="0"/>
          </w:p>
          <w:p w:rsidR="00607A21" w:rsidRPr="001202DD" w:rsidRDefault="00607A21" w:rsidP="00E93D3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1C11">
              <w:rPr>
                <w:rFonts w:ascii="Times New Roman" w:hAnsi="Times New Roman" w:cs="Times New Roman"/>
                <w:sz w:val="18"/>
                <w:szCs w:val="18"/>
              </w:rPr>
              <w:t xml:space="preserve">Чай </w:t>
            </w:r>
            <w:r w:rsidR="00891613" w:rsidRPr="001E1C11">
              <w:rPr>
                <w:rFonts w:ascii="Times New Roman" w:hAnsi="Times New Roman" w:cs="Times New Roman"/>
                <w:sz w:val="18"/>
                <w:szCs w:val="18"/>
              </w:rPr>
              <w:t xml:space="preserve">с сахаром </w:t>
            </w:r>
            <w:r w:rsidRPr="001E1C11">
              <w:rPr>
                <w:rFonts w:ascii="Times New Roman" w:hAnsi="Times New Roman" w:cs="Times New Roman"/>
                <w:sz w:val="18"/>
                <w:szCs w:val="18"/>
              </w:rPr>
              <w:t>№ 457</w:t>
            </w:r>
            <w:r w:rsidR="003E5A99" w:rsidRPr="001E1C11">
              <w:rPr>
                <w:rFonts w:ascii="Times New Roman" w:hAnsi="Times New Roman" w:cs="Times New Roman"/>
                <w:sz w:val="18"/>
                <w:szCs w:val="18"/>
              </w:rPr>
              <w:t>, 456</w:t>
            </w:r>
          </w:p>
        </w:tc>
      </w:tr>
    </w:tbl>
    <w:p w:rsidR="008905F4" w:rsidRPr="006C6766" w:rsidRDefault="008905F4" w:rsidP="00F16835">
      <w:pPr>
        <w:jc w:val="both"/>
        <w:rPr>
          <w:rFonts w:ascii="Times New Roman" w:hAnsi="Times New Roman" w:cs="Times New Roman"/>
          <w:color w:val="FF0000"/>
        </w:rPr>
      </w:pPr>
    </w:p>
    <w:p w:rsidR="008905F4" w:rsidRPr="00F16835" w:rsidRDefault="008905F4" w:rsidP="00F16835">
      <w:pPr>
        <w:jc w:val="both"/>
        <w:rPr>
          <w:rFonts w:ascii="Times New Roman" w:hAnsi="Times New Roman" w:cs="Times New Roman"/>
        </w:rPr>
      </w:pPr>
    </w:p>
    <w:sectPr w:rsidR="008905F4" w:rsidRPr="00F16835" w:rsidSect="00553506">
      <w:headerReference w:type="default" r:id="rId6"/>
      <w:pgSz w:w="11906" w:h="16838"/>
      <w:pgMar w:top="426" w:right="851" w:bottom="284" w:left="85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8E5" w:rsidRDefault="007E48E5" w:rsidP="00F16835">
      <w:pPr>
        <w:spacing w:after="0" w:line="240" w:lineRule="auto"/>
      </w:pPr>
      <w:r>
        <w:separator/>
      </w:r>
    </w:p>
  </w:endnote>
  <w:endnote w:type="continuationSeparator" w:id="0">
    <w:p w:rsidR="007E48E5" w:rsidRDefault="007E48E5" w:rsidP="00F1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8E5" w:rsidRDefault="007E48E5" w:rsidP="00F16835">
      <w:pPr>
        <w:spacing w:after="0" w:line="240" w:lineRule="auto"/>
      </w:pPr>
      <w:r>
        <w:separator/>
      </w:r>
    </w:p>
  </w:footnote>
  <w:footnote w:type="continuationSeparator" w:id="0">
    <w:p w:rsidR="007E48E5" w:rsidRDefault="007E48E5" w:rsidP="00F1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2FF" w:rsidRPr="00F16835" w:rsidRDefault="00D312FF" w:rsidP="00F16835">
    <w:pPr>
      <w:pStyle w:val="a3"/>
      <w:jc w:val="center"/>
      <w:rPr>
        <w:rFonts w:ascii="Times New Roman" w:hAnsi="Times New Roman" w:cs="Times New Roman"/>
      </w:rPr>
    </w:pPr>
    <w:r w:rsidRPr="00F16835">
      <w:rPr>
        <w:rFonts w:ascii="Times New Roman" w:hAnsi="Times New Roman" w:cs="Times New Roman"/>
      </w:rPr>
      <w:t>МБДОУ «Детский сад № 11»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35"/>
    <w:rsid w:val="00011901"/>
    <w:rsid w:val="000371CE"/>
    <w:rsid w:val="00062D33"/>
    <w:rsid w:val="000732BE"/>
    <w:rsid w:val="00086DA1"/>
    <w:rsid w:val="000F4BEC"/>
    <w:rsid w:val="001202DD"/>
    <w:rsid w:val="001563E5"/>
    <w:rsid w:val="00160D64"/>
    <w:rsid w:val="00173924"/>
    <w:rsid w:val="001B5CD7"/>
    <w:rsid w:val="001E1C11"/>
    <w:rsid w:val="002079FA"/>
    <w:rsid w:val="002205B2"/>
    <w:rsid w:val="00221CD5"/>
    <w:rsid w:val="00223001"/>
    <w:rsid w:val="0022365E"/>
    <w:rsid w:val="00232378"/>
    <w:rsid w:val="00237F87"/>
    <w:rsid w:val="002772C4"/>
    <w:rsid w:val="00283496"/>
    <w:rsid w:val="002D39F6"/>
    <w:rsid w:val="002F7B46"/>
    <w:rsid w:val="0030064C"/>
    <w:rsid w:val="0031781E"/>
    <w:rsid w:val="00322154"/>
    <w:rsid w:val="003349C3"/>
    <w:rsid w:val="00337EA3"/>
    <w:rsid w:val="00343B8C"/>
    <w:rsid w:val="003679C4"/>
    <w:rsid w:val="00386CE7"/>
    <w:rsid w:val="003C2991"/>
    <w:rsid w:val="003E5792"/>
    <w:rsid w:val="003E5A99"/>
    <w:rsid w:val="003F5A97"/>
    <w:rsid w:val="004008A4"/>
    <w:rsid w:val="00407570"/>
    <w:rsid w:val="004218D6"/>
    <w:rsid w:val="0043659D"/>
    <w:rsid w:val="00493D36"/>
    <w:rsid w:val="004A0FE7"/>
    <w:rsid w:val="005454B5"/>
    <w:rsid w:val="0055308A"/>
    <w:rsid w:val="00553397"/>
    <w:rsid w:val="00553506"/>
    <w:rsid w:val="00573763"/>
    <w:rsid w:val="005946A3"/>
    <w:rsid w:val="005F0C17"/>
    <w:rsid w:val="00607A21"/>
    <w:rsid w:val="00612B60"/>
    <w:rsid w:val="00662E50"/>
    <w:rsid w:val="006649CD"/>
    <w:rsid w:val="006806AE"/>
    <w:rsid w:val="0068617B"/>
    <w:rsid w:val="006A0FC6"/>
    <w:rsid w:val="006B0BF7"/>
    <w:rsid w:val="006C20D5"/>
    <w:rsid w:val="006C2AE3"/>
    <w:rsid w:val="006C4BB8"/>
    <w:rsid w:val="006C6766"/>
    <w:rsid w:val="006E32E1"/>
    <w:rsid w:val="006F0B72"/>
    <w:rsid w:val="007001F7"/>
    <w:rsid w:val="00735941"/>
    <w:rsid w:val="0075103A"/>
    <w:rsid w:val="00775C2F"/>
    <w:rsid w:val="007B334C"/>
    <w:rsid w:val="007D2A7D"/>
    <w:rsid w:val="007E0E14"/>
    <w:rsid w:val="007E48E5"/>
    <w:rsid w:val="007F7725"/>
    <w:rsid w:val="00807805"/>
    <w:rsid w:val="0084613B"/>
    <w:rsid w:val="00857CA2"/>
    <w:rsid w:val="00864FB0"/>
    <w:rsid w:val="00875E41"/>
    <w:rsid w:val="008905F4"/>
    <w:rsid w:val="00891613"/>
    <w:rsid w:val="008B6019"/>
    <w:rsid w:val="008B666C"/>
    <w:rsid w:val="008E329C"/>
    <w:rsid w:val="008F1276"/>
    <w:rsid w:val="00922D37"/>
    <w:rsid w:val="00945A7D"/>
    <w:rsid w:val="00966703"/>
    <w:rsid w:val="00972F63"/>
    <w:rsid w:val="00974706"/>
    <w:rsid w:val="009A3A97"/>
    <w:rsid w:val="009B6EC1"/>
    <w:rsid w:val="009D373E"/>
    <w:rsid w:val="00A20993"/>
    <w:rsid w:val="00A319FC"/>
    <w:rsid w:val="00A75B47"/>
    <w:rsid w:val="00AB7A01"/>
    <w:rsid w:val="00B1734C"/>
    <w:rsid w:val="00B22CB0"/>
    <w:rsid w:val="00B97A2E"/>
    <w:rsid w:val="00BA40B9"/>
    <w:rsid w:val="00BD186D"/>
    <w:rsid w:val="00BD335E"/>
    <w:rsid w:val="00BD7A76"/>
    <w:rsid w:val="00BE6DB2"/>
    <w:rsid w:val="00BF5FC3"/>
    <w:rsid w:val="00C035A5"/>
    <w:rsid w:val="00C047B2"/>
    <w:rsid w:val="00C50EA6"/>
    <w:rsid w:val="00C55375"/>
    <w:rsid w:val="00C660B4"/>
    <w:rsid w:val="00C80FFF"/>
    <w:rsid w:val="00C830C9"/>
    <w:rsid w:val="00C84573"/>
    <w:rsid w:val="00CA44C6"/>
    <w:rsid w:val="00CD2F12"/>
    <w:rsid w:val="00CE0889"/>
    <w:rsid w:val="00D00D0B"/>
    <w:rsid w:val="00D14EFC"/>
    <w:rsid w:val="00D312FF"/>
    <w:rsid w:val="00D355B4"/>
    <w:rsid w:val="00D37140"/>
    <w:rsid w:val="00D614C0"/>
    <w:rsid w:val="00D63A5D"/>
    <w:rsid w:val="00D6679F"/>
    <w:rsid w:val="00DB476D"/>
    <w:rsid w:val="00DB4997"/>
    <w:rsid w:val="00DF0FC6"/>
    <w:rsid w:val="00E02A02"/>
    <w:rsid w:val="00E41DF6"/>
    <w:rsid w:val="00E44073"/>
    <w:rsid w:val="00E533AB"/>
    <w:rsid w:val="00E548AC"/>
    <w:rsid w:val="00E665D6"/>
    <w:rsid w:val="00E93D3A"/>
    <w:rsid w:val="00EE744D"/>
    <w:rsid w:val="00F122D7"/>
    <w:rsid w:val="00F16835"/>
    <w:rsid w:val="00F170D1"/>
    <w:rsid w:val="00F2726A"/>
    <w:rsid w:val="00F337E9"/>
    <w:rsid w:val="00F358D1"/>
    <w:rsid w:val="00F47B94"/>
    <w:rsid w:val="00F504A3"/>
    <w:rsid w:val="00F51597"/>
    <w:rsid w:val="00F939D4"/>
    <w:rsid w:val="00F9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532F"/>
  <w15:docId w15:val="{8FE17E76-A609-42D9-B2ED-766794BF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6835"/>
  </w:style>
  <w:style w:type="paragraph" w:styleId="a5">
    <w:name w:val="footer"/>
    <w:basedOn w:val="a"/>
    <w:link w:val="a6"/>
    <w:uiPriority w:val="99"/>
    <w:semiHidden/>
    <w:unhideWhenUsed/>
    <w:rsid w:val="00F1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6835"/>
  </w:style>
  <w:style w:type="table" w:styleId="a7">
    <w:name w:val="Table Grid"/>
    <w:basedOn w:val="a1"/>
    <w:uiPriority w:val="59"/>
    <w:rsid w:val="00F168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12</cp:revision>
  <cp:lastPrinted>2022-11-29T04:06:00Z</cp:lastPrinted>
  <dcterms:created xsi:type="dcterms:W3CDTF">2024-02-26T08:56:00Z</dcterms:created>
  <dcterms:modified xsi:type="dcterms:W3CDTF">2024-07-26T08:37:00Z</dcterms:modified>
</cp:coreProperties>
</file>