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D341A" w14:textId="23644DCB" w:rsidR="00C111F3" w:rsidRDefault="00C111F3"/>
    <w:p w14:paraId="5A093A03" w14:textId="2F037A0E" w:rsidR="00580CE1" w:rsidRDefault="00580CE1"/>
    <w:p w14:paraId="336E3351" w14:textId="25B3882A" w:rsidR="00580CE1" w:rsidRDefault="00580CE1"/>
    <w:p w14:paraId="192F0857" w14:textId="5C0B5B88" w:rsidR="00580CE1" w:rsidRDefault="00580CE1">
      <w:r w:rsidRPr="00580CE1">
        <w:object w:dxaOrig="9180" w:dyaOrig="12615" w14:anchorId="4889A7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9pt;height:704.35pt" o:ole="">
            <v:imagedata r:id="rId6" o:title=""/>
          </v:shape>
          <o:OLEObject Type="Embed" ProgID="AcroExch.Document.11" ShapeID="_x0000_i1025" DrawAspect="Content" ObjectID="_1852445051" r:id="rId7"/>
        </w:object>
      </w:r>
      <w:bookmarkStart w:id="0" w:name="_GoBack"/>
      <w:bookmarkEnd w:id="0"/>
    </w:p>
    <w:p w14:paraId="40775852" w14:textId="3D8420CC" w:rsidR="00580CE1" w:rsidRDefault="00580CE1"/>
    <w:p w14:paraId="10EB183D" w14:textId="77777777" w:rsidR="00580CE1" w:rsidRDefault="00580CE1"/>
    <w:p w14:paraId="1880CCF7" w14:textId="056B0D54" w:rsidR="00C111F3" w:rsidRDefault="00EB5F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Методическая тема ДОУ на 2026-</w:t>
      </w:r>
      <w:r w:rsidR="00F820C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27 учебный год: </w:t>
      </w:r>
    </w:p>
    <w:p w14:paraId="51DF9C99" w14:textId="4F90EAB8" w:rsidR="00C111F3" w:rsidRDefault="00F820C8">
      <w:pPr>
        <w:jc w:val="both"/>
        <w:rPr>
          <w:sz w:val="28"/>
          <w:szCs w:val="28"/>
        </w:rPr>
      </w:pPr>
      <w:r>
        <w:rPr>
          <w:sz w:val="28"/>
          <w:szCs w:val="28"/>
        </w:rPr>
        <w:t>«Национальный проект «Добрые игры»</w:t>
      </w:r>
      <w:r w:rsidR="00EB5FB0">
        <w:rPr>
          <w:sz w:val="28"/>
          <w:szCs w:val="28"/>
        </w:rPr>
        <w:t xml:space="preserve"> как средство приобщения дошкольников к традиционным российским духовно-нравственным ценностям».</w:t>
      </w:r>
    </w:p>
    <w:p w14:paraId="607AA864" w14:textId="77777777" w:rsidR="00C111F3" w:rsidRDefault="00C111F3"/>
    <w:p w14:paraId="5D6A4DD0" w14:textId="77777777" w:rsidR="00C111F3" w:rsidRDefault="00EB5F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работы учреждения: </w:t>
      </w:r>
    </w:p>
    <w:p w14:paraId="0B1988DB" w14:textId="77777777" w:rsidR="00C111F3" w:rsidRDefault="00EB5FB0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«Создание системы педагогических, методических и материальных условий для приобщения детей дошкольного возраста к традиционным российским духовно-нравственным ценностям через реализацию национального проекта «Добрые игры».</w:t>
      </w:r>
    </w:p>
    <w:p w14:paraId="1407FC24" w14:textId="77777777" w:rsidR="00C111F3" w:rsidRDefault="00EB5FB0">
      <w:pPr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14:paraId="45A18580" w14:textId="77777777" w:rsidR="00C111F3" w:rsidRDefault="00EB5FB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комплексное методическое сопровождение педагогов по вопросам духовно-нравственного воспитания с использованием потенциала проектов «Добрые игры» и «Орлята - дошколята». </w:t>
      </w:r>
    </w:p>
    <w:p w14:paraId="4B251C11" w14:textId="77777777" w:rsidR="00C111F3" w:rsidRDefault="00EB5FB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Внедрить в образовательную практику национальный проект «Добрые игры» как основной инструмент организации совместной деятельности взрослых и детей, направленной на усвоение нравственных норм, интегрируя в него треки и ритуалы проекта «Орлята-дошколята» для формирования гражданской позиции.</w:t>
      </w:r>
    </w:p>
    <w:p w14:paraId="12C13292" w14:textId="77777777" w:rsidR="00C111F3" w:rsidRDefault="00EB5FB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Проанализировать и обогатить предметно-пространственную развивающую среду в группах материалами, отражающими традиционные российские духовно-нравственные ценности в контексте обоих проектов.</w:t>
      </w:r>
    </w:p>
    <w:p w14:paraId="59A919B5" w14:textId="77777777" w:rsidR="00C111F3" w:rsidRDefault="00EB5FB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Модернизировать предметно-пространственную среду в группах с акцентом на музыкально-театрализованную деятельность для содействия патриотическому, духовно-нравственному воспитанию и творческой самореализации воспитанников.</w:t>
      </w:r>
    </w:p>
    <w:p w14:paraId="40EE755B" w14:textId="0F946B81" w:rsidR="00C111F3" w:rsidRDefault="00EB5FB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оказание методической помощи педагогам по вопросам методики формирования элементарных математических представлений к детей дошкольного возраста через   организацию работы ПДП «Совреме</w:t>
      </w:r>
      <w:r w:rsidR="00737EF5">
        <w:rPr>
          <w:sz w:val="28"/>
          <w:szCs w:val="28"/>
        </w:rPr>
        <w:t xml:space="preserve">нные педагогические технологии </w:t>
      </w:r>
      <w:proofErr w:type="gramStart"/>
      <w:r>
        <w:rPr>
          <w:sz w:val="28"/>
          <w:szCs w:val="28"/>
        </w:rPr>
        <w:t>в  ФЭМП</w:t>
      </w:r>
      <w:proofErr w:type="gramEnd"/>
      <w:r>
        <w:rPr>
          <w:sz w:val="28"/>
          <w:szCs w:val="28"/>
        </w:rPr>
        <w:t>».</w:t>
      </w:r>
    </w:p>
    <w:p w14:paraId="1B9C4206" w14:textId="77777777" w:rsidR="00C111F3" w:rsidRDefault="00EB5FB0">
      <w:pPr>
        <w:pStyle w:val="LTGliederung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Предполагаемый результат:</w:t>
      </w:r>
    </w:p>
    <w:p w14:paraId="62CBE8EC" w14:textId="77777777" w:rsidR="00C111F3" w:rsidRDefault="00EB5FB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Повышена профессиональная компетентность педагогического коллектива: 80% воспитателей овладели практическими методиками реализации проектов «Добрые игры» и «Орлята - дошколята», что подтверждается картами анализа образовательной деятельности. </w:t>
      </w:r>
    </w:p>
    <w:p w14:paraId="55E7BEE7" w14:textId="77777777" w:rsidR="00C111F3" w:rsidRDefault="00EB5FB0">
      <w:pPr>
        <w:numPr>
          <w:ilvl w:val="0"/>
          <w:numId w:val="3"/>
        </w:numPr>
        <w:jc w:val="both"/>
      </w:pPr>
      <w:r>
        <w:rPr>
          <w:sz w:val="28"/>
          <w:szCs w:val="28"/>
        </w:rPr>
        <w:t>Сформирован банк методических разработок (конспекты НОД, сценарии мероприятий, картотеки игр), интегрирующих нравственный компонент («Добрые игры») и гражданско-патриотический компонент («Орлята-дошколята»).</w:t>
      </w:r>
    </w:p>
    <w:p w14:paraId="5C5E6E5A" w14:textId="77777777" w:rsidR="00C111F3" w:rsidRDefault="00EB5FB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Проект «Добрые игры» стал неотъемлемой частью ежедневной практики во всех возрастных группах. Дети активно используют коммуникативные и нравственные модели поведения (умение договариваться, сопереживать, оказывать помощь), усвоенные в ходе проекта.</w:t>
      </w:r>
    </w:p>
    <w:p w14:paraId="54BB8C49" w14:textId="77777777" w:rsidR="00C111F3" w:rsidRDefault="00EB5FB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Ритуалы и треки проекта «Орлята-дошколята» органично вошли в режимные моменты, способствуя формированию у воспитанников чувства принадлежности к группе/стране, уважения к символам России.</w:t>
      </w:r>
    </w:p>
    <w:p w14:paraId="18CF57B9" w14:textId="77777777" w:rsidR="00C111F3" w:rsidRDefault="00EB5FB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группах созданы и активно используются дидактические материалы по проектам «Добрые игры» и «Орлята -дошколята».</w:t>
      </w:r>
    </w:p>
    <w:p w14:paraId="1EA1B1BC" w14:textId="77777777" w:rsidR="00C111F3" w:rsidRDefault="00EB5FB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Модернизированы центры музыкально-театрализованной деятельности: оснащены разнообразными видами театров, декорациями, народными инструментами, элементами русского фольклора (куклы-</w:t>
      </w:r>
      <w:proofErr w:type="spellStart"/>
      <w:r>
        <w:rPr>
          <w:sz w:val="28"/>
          <w:szCs w:val="28"/>
        </w:rPr>
        <w:t>берегини</w:t>
      </w:r>
      <w:proofErr w:type="spellEnd"/>
      <w:r>
        <w:rPr>
          <w:sz w:val="28"/>
          <w:szCs w:val="28"/>
        </w:rPr>
        <w:t>, матрёшки, элементы народных костюмов), атрибутами для постановки сказок о добре и зле.</w:t>
      </w:r>
    </w:p>
    <w:p w14:paraId="3D8E8E52" w14:textId="561D4DAE" w:rsidR="00C111F3" w:rsidRDefault="00EB5FB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менее 80% педагогов освоили и пр</w:t>
      </w:r>
      <w:r w:rsidR="00737EF5">
        <w:rPr>
          <w:sz w:val="28"/>
          <w:szCs w:val="28"/>
        </w:rPr>
        <w:t xml:space="preserve">именяют современные технологии </w:t>
      </w:r>
      <w:r>
        <w:rPr>
          <w:sz w:val="28"/>
          <w:szCs w:val="28"/>
        </w:rPr>
        <w:t>для формирования элементарных математических   представлений, наблюдается повышение уровня образовательных достижений воспитанников   по данному направлению.</w:t>
      </w:r>
    </w:p>
    <w:p w14:paraId="7B93809D" w14:textId="77777777" w:rsidR="003A6694" w:rsidRDefault="003A6694">
      <w:pPr>
        <w:pStyle w:val="ab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72E3D100" w14:textId="08D557BC" w:rsidR="00C111F3" w:rsidRDefault="00EB5FB0">
      <w:pPr>
        <w:pStyle w:val="ab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Инновационная деятельность:</w:t>
      </w:r>
    </w:p>
    <w:p w14:paraId="04EFEB99" w14:textId="77777777" w:rsidR="00C111F3" w:rsidRDefault="00EB5FB0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Проектная деятельность в рамках Ассоциации бережливых образовательных организаций Пермского края.</w:t>
      </w:r>
    </w:p>
    <w:p w14:paraId="6BE8A705" w14:textId="77777777" w:rsidR="00C111F3" w:rsidRDefault="00C111F3">
      <w:pPr>
        <w:widowControl w:val="0"/>
        <w:autoSpaceDE w:val="0"/>
        <w:jc w:val="both"/>
        <w:rPr>
          <w:b/>
          <w:bCs/>
        </w:rPr>
      </w:pPr>
    </w:p>
    <w:tbl>
      <w:tblPr>
        <w:tblW w:w="102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4512"/>
        <w:gridCol w:w="24"/>
        <w:gridCol w:w="79"/>
        <w:gridCol w:w="2047"/>
        <w:gridCol w:w="312"/>
        <w:gridCol w:w="39"/>
        <w:gridCol w:w="1264"/>
        <w:gridCol w:w="1107"/>
      </w:tblGrid>
      <w:tr w:rsidR="00C111F3" w14:paraId="67FBEDAC" w14:textId="77777777" w:rsidTr="00F820C8">
        <w:trPr>
          <w:trHeight w:val="90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8DC" w14:textId="77777777" w:rsidR="00C111F3" w:rsidRPr="00F820C8" w:rsidRDefault="00EB5FB0">
            <w:pPr>
              <w:jc w:val="both"/>
              <w:rPr>
                <w:iCs/>
              </w:rPr>
            </w:pPr>
            <w:r w:rsidRPr="00F820C8">
              <w:rPr>
                <w:iCs/>
              </w:rPr>
              <w:t xml:space="preserve">№ </w:t>
            </w:r>
          </w:p>
          <w:p w14:paraId="1585DF1C" w14:textId="77777777" w:rsidR="00C111F3" w:rsidRPr="00F820C8" w:rsidRDefault="00EB5FB0">
            <w:pPr>
              <w:jc w:val="both"/>
              <w:rPr>
                <w:iCs/>
              </w:rPr>
            </w:pPr>
            <w:r w:rsidRPr="00F820C8">
              <w:rPr>
                <w:iCs/>
              </w:rPr>
              <w:t>п/п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84DD" w14:textId="77777777" w:rsidR="00C111F3" w:rsidRPr="00F820C8" w:rsidRDefault="00C111F3" w:rsidP="00F820C8">
            <w:pPr>
              <w:jc w:val="center"/>
              <w:rPr>
                <w:iCs/>
              </w:rPr>
            </w:pPr>
          </w:p>
          <w:p w14:paraId="702A6D34" w14:textId="77777777" w:rsidR="00C111F3" w:rsidRPr="00F820C8" w:rsidRDefault="00EB5FB0" w:rsidP="00F820C8">
            <w:pPr>
              <w:jc w:val="center"/>
              <w:rPr>
                <w:iCs/>
              </w:rPr>
            </w:pPr>
            <w:r w:rsidRPr="00F820C8">
              <w:rPr>
                <w:iCs/>
              </w:rPr>
              <w:t>Содержание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5410" w14:textId="5B0D2E66" w:rsidR="00C111F3" w:rsidRPr="00F820C8" w:rsidRDefault="00F820C8" w:rsidP="00F820C8">
            <w:pPr>
              <w:jc w:val="center"/>
              <w:rPr>
                <w:iCs/>
              </w:rPr>
            </w:pPr>
            <w:r w:rsidRPr="00F820C8">
              <w:rPr>
                <w:iCs/>
              </w:rPr>
              <w:t>О</w:t>
            </w:r>
            <w:r w:rsidR="00EB5FB0" w:rsidRPr="00F820C8">
              <w:rPr>
                <w:iCs/>
              </w:rPr>
              <w:t>тветственный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15B4" w14:textId="77777777" w:rsidR="00C111F3" w:rsidRPr="00F820C8" w:rsidRDefault="00EB5FB0" w:rsidP="00F820C8">
            <w:pPr>
              <w:jc w:val="center"/>
              <w:rPr>
                <w:iCs/>
              </w:rPr>
            </w:pPr>
            <w:r w:rsidRPr="00F820C8">
              <w:rPr>
                <w:iCs/>
              </w:rPr>
              <w:t>Сроки исполнения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D049" w14:textId="77777777" w:rsidR="00C111F3" w:rsidRPr="00F820C8" w:rsidRDefault="00EB5FB0" w:rsidP="00F820C8">
            <w:pPr>
              <w:jc w:val="center"/>
              <w:rPr>
                <w:iCs/>
              </w:rPr>
            </w:pPr>
            <w:r w:rsidRPr="00F820C8">
              <w:rPr>
                <w:iCs/>
              </w:rPr>
              <w:t>Отметка о выполнении</w:t>
            </w:r>
          </w:p>
        </w:tc>
      </w:tr>
      <w:tr w:rsidR="00C111F3" w14:paraId="2DEC3CE7" w14:textId="77777777" w:rsidTr="00B11156">
        <w:trPr>
          <w:trHeight w:val="2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00B9" w14:textId="77777777" w:rsidR="00C111F3" w:rsidRPr="00B11156" w:rsidRDefault="00EB5FB0">
            <w:pPr>
              <w:jc w:val="both"/>
              <w:rPr>
                <w:b/>
                <w:bCs/>
              </w:rPr>
            </w:pPr>
            <w:r w:rsidRPr="00B11156">
              <w:rPr>
                <w:b/>
                <w:bCs/>
              </w:rPr>
              <w:t>1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3C3E" w14:textId="77777777" w:rsidR="00C111F3" w:rsidRPr="00B11156" w:rsidRDefault="00EB5FB0">
            <w:pPr>
              <w:pStyle w:val="3"/>
              <w:rPr>
                <w:sz w:val="24"/>
                <w:u w:val="none"/>
              </w:rPr>
            </w:pPr>
            <w:r w:rsidRPr="00B11156">
              <w:rPr>
                <w:sz w:val="24"/>
                <w:u w:val="none"/>
              </w:rPr>
              <w:t>Разработка  нормативно-правовой  документации</w:t>
            </w:r>
          </w:p>
        </w:tc>
      </w:tr>
      <w:tr w:rsidR="00F820C8" w14:paraId="09212AEC" w14:textId="77777777" w:rsidTr="00B436DB">
        <w:trPr>
          <w:trHeight w:val="1053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645F3D85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1.1.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64DB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Документация методических объединений МБДОУ «Детский сад № 11»</w:t>
            </w:r>
          </w:p>
          <w:p w14:paraId="46376F0F" w14:textId="0340F330" w:rsidR="00F820C8" w:rsidRDefault="00F820C8" w:rsidP="00F820C8">
            <w:pPr>
              <w:pStyle w:val="a8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4646" w14:textId="6DBE32CE" w:rsidR="00F820C8" w:rsidRPr="00B436DB" w:rsidRDefault="00F820C8" w:rsidP="00A6100A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436DB">
              <w:rPr>
                <w:color w:val="000000"/>
              </w:rPr>
              <w:t>Заместитель директора  по МР Татаурова Л.Н. Руководители МО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F5C9" w14:textId="77777777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Октябрь 2026</w:t>
            </w:r>
          </w:p>
          <w:p w14:paraId="56822E51" w14:textId="36ACC5A5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4821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E39456E" w14:textId="77777777" w:rsidTr="00B436DB">
        <w:trPr>
          <w:trHeight w:val="102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B2409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1.2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9DEAE" w14:textId="69F311FE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 xml:space="preserve">Корректировка документации психолого-педагогического консилиума.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1B03" w14:textId="77777777" w:rsidR="00F820C8" w:rsidRPr="00B436DB" w:rsidRDefault="00F820C8" w:rsidP="00A6100A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436DB">
              <w:rPr>
                <w:color w:val="000000"/>
              </w:rPr>
              <w:t xml:space="preserve">Заместитель директора по МР Татаурова Л.Н. </w:t>
            </w:r>
          </w:p>
          <w:p w14:paraId="2DAFCA06" w14:textId="5E46FE7B" w:rsidR="00F820C8" w:rsidRPr="00B436DB" w:rsidRDefault="00F820C8" w:rsidP="00A6100A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436DB">
              <w:rPr>
                <w:color w:val="000000"/>
              </w:rPr>
              <w:t>Специалисты.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9966" w14:textId="649D9DF5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Сентябрь-октябрь 2026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8A71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304A156" w14:textId="77777777" w:rsidTr="00B436DB">
        <w:trPr>
          <w:trHeight w:val="900"/>
        </w:trPr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5170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1.3.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2AC0" w14:textId="0DC1A1B7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Корректировка документации Совета профилактики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AB83" w14:textId="3E54E452" w:rsidR="00F820C8" w:rsidRPr="00B436DB" w:rsidRDefault="00F820C8" w:rsidP="00B436DB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436DB">
              <w:rPr>
                <w:color w:val="000000"/>
              </w:rPr>
              <w:t>Заместитель директора  по МР Татаурова  Л.Н</w:t>
            </w:r>
            <w:r w:rsidR="00A6100A">
              <w:rPr>
                <w:color w:val="000000"/>
              </w:rPr>
              <w:t>. Социальный педагог Литвина И.Л.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5A3E" w14:textId="4C743DFD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Сентябрь-октябрь 2025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B27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D189A97" w14:textId="77777777" w:rsidTr="00B11156">
        <w:trPr>
          <w:trHeight w:val="33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7400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/>
                <w:bCs/>
              </w:rPr>
              <w:t>2</w:t>
            </w:r>
            <w:r w:rsidRPr="00B11156">
              <w:rPr>
                <w:bCs/>
              </w:rPr>
              <w:t xml:space="preserve">. 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FAAD" w14:textId="77777777" w:rsidR="00F820C8" w:rsidRPr="00B11156" w:rsidRDefault="00F820C8" w:rsidP="00F820C8">
            <w:pPr>
              <w:jc w:val="both"/>
            </w:pPr>
            <w:r w:rsidRPr="00B11156">
              <w:rPr>
                <w:b/>
              </w:rPr>
              <w:t>Разработка  программ, планов</w:t>
            </w:r>
          </w:p>
        </w:tc>
      </w:tr>
      <w:tr w:rsidR="00F820C8" w14:paraId="0F326D89" w14:textId="77777777" w:rsidTr="00B436DB">
        <w:trPr>
          <w:trHeight w:val="44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696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2.1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80AB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Редактирование и корректировка  образовательной программы МБДОУ «Детский сад  № 11»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644F" w14:textId="77777777" w:rsidR="00A6100A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436DB">
              <w:rPr>
                <w:color w:val="000000"/>
              </w:rPr>
              <w:t xml:space="preserve">Заместитель </w:t>
            </w:r>
            <w:proofErr w:type="gramStart"/>
            <w:r w:rsidRPr="00B436DB">
              <w:rPr>
                <w:color w:val="000000"/>
              </w:rPr>
              <w:t>директора  по</w:t>
            </w:r>
            <w:proofErr w:type="gramEnd"/>
            <w:r w:rsidRPr="00B436DB">
              <w:rPr>
                <w:color w:val="000000"/>
              </w:rPr>
              <w:t xml:space="preserve"> МР Татаурова  Л.Н,  </w:t>
            </w:r>
          </w:p>
          <w:p w14:paraId="3246960A" w14:textId="7417CF8E" w:rsidR="00F820C8" w:rsidRPr="00B436DB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436DB">
              <w:rPr>
                <w:color w:val="000000"/>
              </w:rPr>
              <w:t>рабочая  группа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0DA2" w14:textId="77777777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Август -сентябрь 2026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3662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5B864246" w14:textId="77777777" w:rsidTr="00B436DB">
        <w:trPr>
          <w:trHeight w:val="44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94BC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2.2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EABD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Редактирование и корректировка адаптированных  образовательных программ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EA8A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Заместитель директора по МР Татаурова Л.Н.</w:t>
            </w:r>
          </w:p>
          <w:p w14:paraId="49378F46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Рабочая группа.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D30E" w14:textId="77777777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Август -сентябрь 2026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8B13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8C568AC" w14:textId="77777777" w:rsidTr="00B436DB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22B2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2.3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DF9C" w14:textId="77777777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План  взаимодействия  с МАУ ДПО «ЦНМО»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475D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Директор Васильевых И.Л.</w:t>
            </w:r>
          </w:p>
          <w:p w14:paraId="657F6C66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Заместитель директора  по МР Татаурова  Л.Н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6A25" w14:textId="77777777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Сентябрь 2026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57C5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7BEEEE0B" w14:textId="77777777" w:rsidTr="00B436DB">
        <w:trPr>
          <w:trHeight w:val="420"/>
        </w:trPr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48C1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t>2.4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2529" w14:textId="77777777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План преемственности  с МБОУ «СОШ №7» и МБОУ «СОШ №16» с УИОП.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84693" w14:textId="0DDCC2E3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Директор Васильевых И.Л.</w:t>
            </w:r>
          </w:p>
          <w:p w14:paraId="5A3854B8" w14:textId="5FE2D8FC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Заместитель директора по МР Татаурова Л.Н.</w:t>
            </w:r>
          </w:p>
          <w:p w14:paraId="7C14BE10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436DB">
              <w:rPr>
                <w:color w:val="000000"/>
              </w:rPr>
              <w:t>Директора школ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FC8B" w14:textId="77777777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436DB">
              <w:rPr>
                <w:color w:val="000000"/>
              </w:rPr>
              <w:t>Октябрь 2026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65A1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3CD8849" w14:textId="77777777" w:rsidTr="00B436DB">
        <w:trPr>
          <w:trHeight w:val="420"/>
        </w:trPr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211C" w14:textId="77777777" w:rsidR="00F820C8" w:rsidRPr="00B11156" w:rsidRDefault="00F820C8" w:rsidP="00F820C8">
            <w:pPr>
              <w:jc w:val="both"/>
              <w:rPr>
                <w:bCs/>
              </w:rPr>
            </w:pPr>
            <w:r w:rsidRPr="00B11156">
              <w:rPr>
                <w:bCs/>
              </w:rPr>
              <w:lastRenderedPageBreak/>
              <w:t>2.5.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61D8" w14:textId="1D272DA0" w:rsidR="00F820C8" w:rsidRDefault="00F820C8" w:rsidP="00B436DB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План просвещения родителей в соответствии с содержанием </w:t>
            </w:r>
            <w:r>
              <w:rPr>
                <w:color w:val="000000"/>
                <w:lang w:eastAsia="zh-CN"/>
              </w:rPr>
              <w:t>Программы Просвещения родителей (законных представителей) детей дошкольного возраста, посещающих ДОО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517F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  <w:lang w:eastAsia="zh-CN"/>
              </w:rPr>
            </w:pPr>
            <w:r w:rsidRPr="00B436DB">
              <w:rPr>
                <w:color w:val="000000"/>
                <w:lang w:eastAsia="zh-CN"/>
              </w:rPr>
              <w:t>Заместитель директора по МР Татаурова Л.Н.</w:t>
            </w:r>
          </w:p>
          <w:p w14:paraId="219F11FC" w14:textId="77777777" w:rsidR="00F820C8" w:rsidRPr="00B436DB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  <w:lang w:eastAsia="zh-CN"/>
              </w:rPr>
            </w:pPr>
            <w:r w:rsidRPr="00B436DB">
              <w:rPr>
                <w:color w:val="000000"/>
                <w:lang w:eastAsia="zh-CN"/>
              </w:rPr>
              <w:t>Рабочая группа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8AD8" w14:textId="77777777" w:rsidR="00F820C8" w:rsidRPr="00B436DB" w:rsidRDefault="00F820C8" w:rsidP="00B436DB">
            <w:pPr>
              <w:pStyle w:val="a8"/>
              <w:spacing w:before="0" w:beforeAutospacing="0" w:after="0" w:afterAutospacing="0"/>
              <w:jc w:val="center"/>
              <w:rPr>
                <w:color w:val="000000"/>
                <w:lang w:eastAsia="zh-CN"/>
              </w:rPr>
            </w:pPr>
            <w:r w:rsidRPr="00B436DB">
              <w:rPr>
                <w:color w:val="000000"/>
                <w:lang w:eastAsia="zh-CN"/>
              </w:rPr>
              <w:t>Август-Сентябрь 2026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4007C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12145016" w14:textId="77777777" w:rsidTr="007E1DBB">
        <w:trPr>
          <w:trHeight w:val="37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356E" w14:textId="77777777" w:rsidR="00F820C8" w:rsidRPr="00B11156" w:rsidRDefault="00F820C8" w:rsidP="00F820C8">
            <w:pPr>
              <w:jc w:val="both"/>
              <w:rPr>
                <w:b/>
                <w:bCs/>
              </w:rPr>
            </w:pPr>
            <w:r w:rsidRPr="00B11156">
              <w:rPr>
                <w:b/>
                <w:bCs/>
              </w:rPr>
              <w:t>3.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9CE" w14:textId="77777777" w:rsidR="00F820C8" w:rsidRPr="00F4278B" w:rsidRDefault="00F820C8" w:rsidP="00F820C8">
            <w:pPr>
              <w:jc w:val="both"/>
            </w:pPr>
            <w:r w:rsidRPr="00F4278B">
              <w:rPr>
                <w:b/>
              </w:rPr>
              <w:t>Организационно-методическая работа</w:t>
            </w:r>
          </w:p>
        </w:tc>
      </w:tr>
      <w:tr w:rsidR="00F820C8" w14:paraId="3582DB12" w14:textId="77777777" w:rsidTr="007E1DBB">
        <w:trPr>
          <w:trHeight w:val="21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C9320" w14:textId="77777777" w:rsidR="00F820C8" w:rsidRPr="00B11156" w:rsidRDefault="00F820C8" w:rsidP="00F820C8">
            <w:pPr>
              <w:jc w:val="both"/>
              <w:rPr>
                <w:b/>
                <w:bCs/>
              </w:rPr>
            </w:pPr>
            <w:r w:rsidRPr="00B11156">
              <w:rPr>
                <w:b/>
                <w:bCs/>
              </w:rPr>
              <w:t>3.1.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4485E" w14:textId="11C11D34" w:rsidR="00F820C8" w:rsidRDefault="00344A55" w:rsidP="00F820C8">
            <w:pPr>
              <w:jc w:val="both"/>
              <w:rPr>
                <w:sz w:val="28"/>
              </w:rPr>
            </w:pPr>
            <w:r>
              <w:rPr>
                <w:b/>
              </w:rPr>
              <w:t>Курсовая подготовка</w:t>
            </w:r>
            <w:r w:rsidR="00F820C8">
              <w:rPr>
                <w:b/>
              </w:rPr>
              <w:t xml:space="preserve"> и корпоративное обучение</w:t>
            </w:r>
          </w:p>
        </w:tc>
      </w:tr>
      <w:tr w:rsidR="00F820C8" w14:paraId="58DBBC31" w14:textId="77777777" w:rsidTr="00B17838">
        <w:trPr>
          <w:trHeight w:val="71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53675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4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21C7" w14:textId="7A83A798" w:rsidR="00F820C8" w:rsidRDefault="00F820C8" w:rsidP="00F820C8">
            <w:pPr>
              <w:pStyle w:val="a8"/>
              <w:spacing w:before="0" w:beforeAutospacing="0" w:after="0" w:afterAutospacing="0"/>
            </w:pPr>
            <w:r>
              <w:t>«Воспитание духовно-нравственных ценностей посредством реализации национального проекта «Добрые игры»</w:t>
            </w:r>
          </w:p>
          <w:p w14:paraId="74F87B02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t xml:space="preserve"> ФГАОУ «Пермский  государственный  национальный исследовательский  университет», 16 часов</w:t>
            </w:r>
          </w:p>
        </w:tc>
        <w:tc>
          <w:tcPr>
            <w:tcW w:w="21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5B57E" w14:textId="6ACCB331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 w:rsidRPr="00B17838">
              <w:t>Директор Васильевых И.Л.</w:t>
            </w:r>
          </w:p>
          <w:p w14:paraId="355E7AD4" w14:textId="440482E9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</w:pPr>
            <w:r w:rsidRPr="00B17838">
              <w:t xml:space="preserve">Заместитель директора по МР Татаурова Л.Н. </w:t>
            </w:r>
          </w:p>
          <w:p w14:paraId="79365083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</w:pPr>
            <w:proofErr w:type="spellStart"/>
            <w:r w:rsidRPr="00B17838">
              <w:t>Пед</w:t>
            </w:r>
            <w:proofErr w:type="spellEnd"/>
            <w:r w:rsidRPr="00B17838">
              <w:t>. коллектив</w:t>
            </w:r>
          </w:p>
        </w:tc>
        <w:tc>
          <w:tcPr>
            <w:tcW w:w="1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387C" w14:textId="77777777" w:rsidR="00F820C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1 полугодие 2026-2027 учебного года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BEA4" w14:textId="77777777" w:rsidR="00F820C8" w:rsidRDefault="00F820C8" w:rsidP="00F820C8">
            <w:pPr>
              <w:rPr>
                <w:sz w:val="22"/>
                <w:szCs w:val="22"/>
              </w:rPr>
            </w:pPr>
          </w:p>
          <w:p w14:paraId="2B59AD6C" w14:textId="77777777" w:rsidR="00F820C8" w:rsidRDefault="00F820C8" w:rsidP="00F820C8">
            <w:pPr>
              <w:rPr>
                <w:sz w:val="22"/>
                <w:szCs w:val="22"/>
              </w:rPr>
            </w:pPr>
          </w:p>
          <w:p w14:paraId="31E67E4D" w14:textId="77777777" w:rsidR="00F820C8" w:rsidRDefault="00F820C8" w:rsidP="00F820C8">
            <w:pPr>
              <w:jc w:val="both"/>
              <w:rPr>
                <w:sz w:val="22"/>
                <w:szCs w:val="22"/>
              </w:rPr>
            </w:pPr>
          </w:p>
        </w:tc>
      </w:tr>
      <w:tr w:rsidR="00F820C8" w14:paraId="73718810" w14:textId="77777777" w:rsidTr="00B17838">
        <w:trPr>
          <w:trHeight w:val="71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24169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4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D30D" w14:textId="075EB3DE" w:rsidR="00F820C8" w:rsidRDefault="00F820C8" w:rsidP="00F820C8">
            <w:pPr>
              <w:pStyle w:val="a8"/>
              <w:spacing w:before="0" w:beforeAutospacing="0" w:after="0" w:afterAutospacing="0"/>
            </w:pPr>
            <w:r>
              <w:t xml:space="preserve"> «Организация образовательного процесса с детьми с ОВЗ» </w:t>
            </w:r>
          </w:p>
          <w:p w14:paraId="43FD304F" w14:textId="0C17B442" w:rsidR="00F820C8" w:rsidRDefault="00344A55" w:rsidP="00F820C8">
            <w:pPr>
              <w:pStyle w:val="a8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t xml:space="preserve">ФГАОУ «Пермский государственный национальный исследовательский </w:t>
            </w:r>
            <w:r w:rsidR="00F820C8">
              <w:t>университет», 16 часов</w:t>
            </w:r>
          </w:p>
        </w:tc>
        <w:tc>
          <w:tcPr>
            <w:tcW w:w="21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D7A6" w14:textId="4B5138B4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 w:rsidRPr="00B17838">
              <w:t>Директор Васильевых И.Л.</w:t>
            </w:r>
          </w:p>
          <w:p w14:paraId="2C20B9F8" w14:textId="436F42EF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</w:pPr>
            <w:r w:rsidRPr="00B17838">
              <w:t>Заместитель директора по</w:t>
            </w:r>
          </w:p>
          <w:p w14:paraId="38EC3CD6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</w:pPr>
            <w:proofErr w:type="spellStart"/>
            <w:r w:rsidRPr="00B17838">
              <w:t>Пед</w:t>
            </w:r>
            <w:proofErr w:type="spellEnd"/>
            <w:r w:rsidRPr="00B17838">
              <w:t xml:space="preserve"> коллектив</w:t>
            </w:r>
          </w:p>
        </w:tc>
        <w:tc>
          <w:tcPr>
            <w:tcW w:w="1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DF51" w14:textId="1A623E9B" w:rsidR="00F820C8" w:rsidRPr="00B17838" w:rsidRDefault="00344A55" w:rsidP="00B17838">
            <w:pPr>
              <w:pStyle w:val="a8"/>
              <w:spacing w:before="0" w:beforeAutospacing="0" w:after="0" w:afterAutospacing="0"/>
              <w:ind w:leftChars="91" w:left="218"/>
              <w:jc w:val="center"/>
            </w:pPr>
            <w:r>
              <w:t xml:space="preserve">Декабрь </w:t>
            </w:r>
            <w:r w:rsidR="00F820C8" w:rsidRPr="00B17838">
              <w:t>2026 г.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DE3E" w14:textId="77777777" w:rsidR="00F820C8" w:rsidRDefault="00F820C8" w:rsidP="00F820C8">
            <w:pPr>
              <w:jc w:val="both"/>
              <w:rPr>
                <w:sz w:val="22"/>
                <w:szCs w:val="22"/>
              </w:rPr>
            </w:pPr>
          </w:p>
        </w:tc>
      </w:tr>
      <w:tr w:rsidR="00F820C8" w14:paraId="014F75BA" w14:textId="77777777" w:rsidTr="005D1E8C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8D5BF" w14:textId="77777777" w:rsidR="00F820C8" w:rsidRPr="00B11156" w:rsidRDefault="00F820C8" w:rsidP="00F820C8">
            <w:pPr>
              <w:jc w:val="both"/>
              <w:rPr>
                <w:b/>
                <w:bCs/>
              </w:rPr>
            </w:pPr>
            <w:r w:rsidRPr="00B11156">
              <w:rPr>
                <w:b/>
                <w:bCs/>
              </w:rPr>
              <w:t>3.2.</w:t>
            </w:r>
          </w:p>
          <w:p w14:paraId="6FA9AAB2" w14:textId="77777777" w:rsidR="00F820C8" w:rsidRPr="00B11156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2CDD8" w14:textId="77777777" w:rsidR="00F820C8" w:rsidRDefault="00F820C8" w:rsidP="00B17838">
            <w:pPr>
              <w:ind w:left="27"/>
              <w:jc w:val="both"/>
              <w:rPr>
                <w:b/>
              </w:rPr>
            </w:pPr>
            <w:r>
              <w:rPr>
                <w:b/>
              </w:rPr>
              <w:t>Аттестация педагогов</w:t>
            </w:r>
          </w:p>
          <w:p w14:paraId="149A311D" w14:textId="77777777" w:rsidR="00F820C8" w:rsidRDefault="00F820C8" w:rsidP="00F820C8">
            <w:pPr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9E836D" w14:textId="77777777" w:rsidR="00F820C8" w:rsidRPr="00B17838" w:rsidRDefault="00F820C8" w:rsidP="005D1E8C">
            <w:proofErr w:type="spellStart"/>
            <w:r w:rsidRPr="00B17838">
              <w:t>Зам.директора</w:t>
            </w:r>
            <w:proofErr w:type="spellEnd"/>
            <w:r w:rsidRPr="00B17838">
              <w:t xml:space="preserve"> по МР Татаурова Л.Н.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0BAC0" w14:textId="77777777" w:rsidR="00F820C8" w:rsidRDefault="00F820C8" w:rsidP="00B17838">
            <w:pPr>
              <w:jc w:val="center"/>
            </w:pPr>
            <w:r w:rsidRPr="00B17838">
              <w:t>В соответствии  с графиком  аттестации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F1CA15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DF452A6" w14:textId="77777777" w:rsidTr="00B17838">
        <w:trPr>
          <w:trHeight w:val="1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2CBBB" w14:textId="77777777" w:rsidR="00F820C8" w:rsidRPr="00B11156" w:rsidRDefault="00F820C8" w:rsidP="00F820C8">
            <w:pPr>
              <w:jc w:val="both"/>
              <w:rPr>
                <w:b/>
              </w:rPr>
            </w:pPr>
            <w:r w:rsidRPr="00B11156">
              <w:rPr>
                <w:b/>
              </w:rPr>
              <w:t>3.2.1</w:t>
            </w:r>
          </w:p>
          <w:p w14:paraId="52CC55EB" w14:textId="77777777" w:rsidR="00F820C8" w:rsidRPr="00B11156" w:rsidRDefault="00F820C8" w:rsidP="00F820C8">
            <w:pPr>
              <w:jc w:val="both"/>
              <w:rPr>
                <w:b/>
              </w:rPr>
            </w:pPr>
          </w:p>
          <w:p w14:paraId="765A97EF" w14:textId="77777777" w:rsidR="00F820C8" w:rsidRPr="00B11156" w:rsidRDefault="00F820C8" w:rsidP="00F820C8">
            <w:pPr>
              <w:jc w:val="both"/>
              <w:rPr>
                <w:b/>
              </w:rPr>
            </w:pPr>
          </w:p>
          <w:p w14:paraId="401DAE01" w14:textId="77777777" w:rsidR="00F820C8" w:rsidRPr="00B11156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1C09" w14:textId="77777777" w:rsidR="00F820C8" w:rsidRDefault="00F820C8" w:rsidP="00B11156">
            <w:pPr>
              <w:pStyle w:val="a8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 xml:space="preserve">Аттестация на соответствие занимаемой должности: </w:t>
            </w:r>
          </w:p>
          <w:p w14:paraId="6CD2E698" w14:textId="525DBFB0" w:rsidR="00F820C8" w:rsidRDefault="00B17838" w:rsidP="00F820C8">
            <w:pPr>
              <w:pStyle w:val="a8"/>
              <w:spacing w:before="0" w:beforeAutospacing="0" w:after="0" w:afterAutospacing="0"/>
              <w:jc w:val="both"/>
            </w:pPr>
            <w:r>
              <w:t xml:space="preserve">- </w:t>
            </w:r>
            <w:proofErr w:type="spellStart"/>
            <w:r w:rsidR="00F820C8">
              <w:t>Пашева</w:t>
            </w:r>
            <w:proofErr w:type="spellEnd"/>
            <w:r w:rsidR="00F820C8">
              <w:t xml:space="preserve"> Г.К.</w:t>
            </w:r>
          </w:p>
          <w:p w14:paraId="67B0AF23" w14:textId="77777777" w:rsidR="00F820C8" w:rsidRDefault="00F820C8" w:rsidP="00F820C8">
            <w:pPr>
              <w:pStyle w:val="a8"/>
              <w:spacing w:before="0" w:beforeAutospacing="0" w:after="0" w:afterAutospacing="0"/>
            </w:pPr>
          </w:p>
        </w:tc>
        <w:tc>
          <w:tcPr>
            <w:tcW w:w="215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7A43" w14:textId="77777777" w:rsidR="00F820C8" w:rsidRPr="00B17838" w:rsidRDefault="00F820C8" w:rsidP="00B17838">
            <w:pPr>
              <w:pStyle w:val="a8"/>
              <w:spacing w:before="0" w:beforeAutospacing="0" w:after="0" w:afterAutospacing="0"/>
            </w:pPr>
            <w:r w:rsidRPr="00B17838">
              <w:t>Заместитель директора по МР Татаурова Л.Н.</w:t>
            </w:r>
          </w:p>
          <w:p w14:paraId="036ACC6D" w14:textId="0FCF6E27" w:rsidR="00F820C8" w:rsidRPr="00B17838" w:rsidRDefault="00B17838" w:rsidP="00B17838">
            <w:pPr>
              <w:pStyle w:val="a8"/>
              <w:spacing w:before="0" w:beforeAutospacing="0" w:after="0" w:afterAutospacing="0"/>
            </w:pPr>
            <w:r>
              <w:t xml:space="preserve">Члены аттестационной </w:t>
            </w:r>
            <w:r w:rsidR="00F820C8" w:rsidRPr="00B17838">
              <w:t xml:space="preserve">комиссии 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DAD4" w14:textId="32230958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Сентябрь 2026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158486F9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B50F1BD" w14:textId="77777777" w:rsidTr="00344A55">
        <w:trPr>
          <w:trHeight w:val="2305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43EC3E6A" w14:textId="77777777" w:rsidR="00F820C8" w:rsidRPr="00B11156" w:rsidRDefault="00F820C8" w:rsidP="00F820C8">
            <w:pPr>
              <w:jc w:val="both"/>
              <w:rPr>
                <w:b/>
              </w:rPr>
            </w:pPr>
            <w:r w:rsidRPr="00B11156">
              <w:rPr>
                <w:b/>
              </w:rPr>
              <w:t>3.2.2</w:t>
            </w:r>
          </w:p>
          <w:p w14:paraId="526DB40C" w14:textId="77777777" w:rsidR="00F820C8" w:rsidRPr="00B11156" w:rsidRDefault="00F820C8" w:rsidP="00F820C8">
            <w:pPr>
              <w:jc w:val="both"/>
              <w:rPr>
                <w:b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11E93" w14:textId="0CFC0262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Аттестация на   1 кв. категорию:</w:t>
            </w:r>
          </w:p>
          <w:p w14:paraId="1BF6D4B6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 xml:space="preserve">Литвину И.Л. по должности «социальный педагог» </w:t>
            </w:r>
          </w:p>
          <w:p w14:paraId="4DB825D9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Фролову Е.В.  по должности «учитель-дефектолог» – по мере заполнения портфолио</w:t>
            </w:r>
          </w:p>
          <w:p w14:paraId="0A78F77D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Носкову</w:t>
            </w:r>
            <w:proofErr w:type="spellEnd"/>
            <w:r>
              <w:rPr>
                <w:color w:val="000000"/>
              </w:rPr>
              <w:t xml:space="preserve">  А.Г., Исакову А.Б. по должности «воспитатель» </w:t>
            </w:r>
          </w:p>
        </w:tc>
        <w:tc>
          <w:tcPr>
            <w:tcW w:w="215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7ACB" w14:textId="77777777" w:rsidR="00F820C8" w:rsidRDefault="00F820C8" w:rsidP="00B1783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Заместитель директора по МР Татаурова Л.Н.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3832" w14:textId="718FB2E1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по мере заполнения портфолио</w:t>
            </w:r>
          </w:p>
          <w:p w14:paraId="0E7EFD9C" w14:textId="30CE49D1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4A2B0335" w14:textId="74F295F0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27CCA2C3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636E7D7" w14:textId="77777777" w:rsidTr="00B17838">
        <w:trPr>
          <w:trHeight w:val="1095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45C5C6" w14:textId="77777777" w:rsidR="00F820C8" w:rsidRDefault="00F820C8" w:rsidP="00F820C8">
            <w:pPr>
              <w:jc w:val="both"/>
              <w:rPr>
                <w:b/>
              </w:rPr>
            </w:pPr>
            <w:r>
              <w:rPr>
                <w:b/>
              </w:rPr>
              <w:t>3.2.3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06798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Аттестация на высшую квалификационную категорию:</w:t>
            </w:r>
          </w:p>
          <w:p w14:paraId="46F522B3" w14:textId="77777777" w:rsidR="00F820C8" w:rsidRDefault="00F820C8" w:rsidP="00F820C8">
            <w:proofErr w:type="spellStart"/>
            <w:r>
              <w:t>Алейникова</w:t>
            </w:r>
            <w:proofErr w:type="spellEnd"/>
            <w:r>
              <w:t xml:space="preserve"> Н.М. и Волкова Л.В. по должности «воспитатель»</w:t>
            </w:r>
          </w:p>
          <w:p w14:paraId="32E40170" w14:textId="0A4C169F" w:rsidR="00F820C8" w:rsidRDefault="00F820C8" w:rsidP="00F820C8">
            <w:pPr>
              <w:rPr>
                <w:b/>
                <w:bCs/>
                <w:color w:val="000000"/>
              </w:rPr>
            </w:pPr>
            <w:proofErr w:type="spellStart"/>
            <w:r>
              <w:t>Мухаметшина</w:t>
            </w:r>
            <w:proofErr w:type="spellEnd"/>
            <w:r>
              <w:t xml:space="preserve"> Ю.И.  по должности  «музыкальный  руководитель»</w:t>
            </w:r>
          </w:p>
        </w:tc>
        <w:tc>
          <w:tcPr>
            <w:tcW w:w="215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9D94D" w14:textId="77777777" w:rsidR="00C24F88" w:rsidRDefault="00F820C8" w:rsidP="00B17838">
            <w:pPr>
              <w:pStyle w:val="a8"/>
              <w:spacing w:before="0" w:beforeAutospacing="0" w:after="0" w:afterAutospacing="0"/>
            </w:pPr>
            <w:r w:rsidRPr="00B17838">
              <w:t xml:space="preserve">Заместитель директора по МР  </w:t>
            </w:r>
          </w:p>
          <w:p w14:paraId="49E9A310" w14:textId="3A8B1756" w:rsidR="00F820C8" w:rsidRDefault="00C24F88" w:rsidP="00B17838">
            <w:pPr>
              <w:pStyle w:val="a8"/>
              <w:spacing w:before="0" w:beforeAutospacing="0" w:after="0" w:afterAutospacing="0"/>
            </w:pPr>
            <w:r>
              <w:t>Тата</w:t>
            </w:r>
            <w:r w:rsidR="00F820C8" w:rsidRPr="00B17838">
              <w:t>урова Л.Н</w:t>
            </w:r>
            <w:r w:rsidR="00F820C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428A" w14:textId="196F0F2D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004284FD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Октябрь</w:t>
            </w:r>
          </w:p>
          <w:p w14:paraId="7F66F952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2026г.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1E9F72D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A11E88E" w14:textId="77777777" w:rsidTr="00B17838">
        <w:trPr>
          <w:trHeight w:val="109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19793" w14:textId="77777777" w:rsidR="00F820C8" w:rsidRDefault="00F820C8" w:rsidP="00F820C8">
            <w:pPr>
              <w:jc w:val="both"/>
              <w:rPr>
                <w:b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BF5D9" w14:textId="28393605" w:rsidR="00F820C8" w:rsidRDefault="00F820C8" w:rsidP="00F820C8">
            <w:r>
              <w:t>Каменских И.В.  по должности «воспитатель»</w:t>
            </w:r>
          </w:p>
          <w:p w14:paraId="589669C4" w14:textId="2AE2D321" w:rsidR="00F820C8" w:rsidRPr="003A6694" w:rsidRDefault="00F820C8" w:rsidP="00F820C8">
            <w:pPr>
              <w:pStyle w:val="a8"/>
              <w:spacing w:before="0" w:beforeAutospacing="0" w:after="0" w:afterAutospacing="0"/>
            </w:pPr>
            <w:r>
              <w:t xml:space="preserve">Новикова О.П. по должности «учитель-логопед» </w:t>
            </w:r>
          </w:p>
        </w:tc>
        <w:tc>
          <w:tcPr>
            <w:tcW w:w="21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BB2E" w14:textId="77777777" w:rsidR="00F820C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D825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Апрель 2027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1FC1705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8669DD1" w14:textId="77777777" w:rsidTr="007E1DBB">
        <w:trPr>
          <w:trHeight w:val="274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E2C17" w14:textId="77777777" w:rsidR="00F820C8" w:rsidRPr="00B11156" w:rsidRDefault="00F820C8" w:rsidP="00F820C8">
            <w:pPr>
              <w:jc w:val="both"/>
              <w:rPr>
                <w:b/>
                <w:bCs/>
              </w:rPr>
            </w:pPr>
            <w:r w:rsidRPr="00B11156">
              <w:rPr>
                <w:b/>
                <w:bCs/>
              </w:rPr>
              <w:t>3.3.</w:t>
            </w:r>
          </w:p>
          <w:p w14:paraId="7024DE71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162BD598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1562719A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35492DE9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4102F710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056CC0BF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1B79CEA5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32DC7107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2FF0932B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792B1069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4C51060C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29DF47E8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44A4A74F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594276B9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6054EEFE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0201F3E9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2AD82314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7F0186BB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  <w:p w14:paraId="5124496D" w14:textId="711CC6DC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BAB1D" w14:textId="77777777" w:rsidR="00F820C8" w:rsidRDefault="00F820C8" w:rsidP="00F820C8">
            <w:pPr>
              <w:jc w:val="both"/>
              <w:rPr>
                <w:sz w:val="28"/>
              </w:rPr>
            </w:pPr>
            <w:r>
              <w:rPr>
                <w:b/>
              </w:rPr>
              <w:lastRenderedPageBreak/>
              <w:t>Участие   педагогов  в  РМО и ГМФ</w:t>
            </w:r>
          </w:p>
        </w:tc>
      </w:tr>
      <w:tr w:rsidR="00F820C8" w14:paraId="1A0B26F9" w14:textId="77777777" w:rsidTr="00B11156">
        <w:trPr>
          <w:trHeight w:val="598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D4D7B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C4AB" w14:textId="77777777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ИМС заместителей директора по МР ДОО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B9C7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17838">
              <w:rPr>
                <w:color w:val="000000"/>
              </w:rPr>
              <w:t>Татаурова Л.Н.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707F" w14:textId="4DAF02F9" w:rsidR="00F820C8" w:rsidRPr="00B17838" w:rsidRDefault="00F820C8" w:rsidP="00B11156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DDDDB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FCCE8A2" w14:textId="77777777" w:rsidTr="00B17838">
        <w:trPr>
          <w:trHeight w:val="30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A0DCB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D4DA" w14:textId="22023025" w:rsidR="00F820C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Дошкольная  спортивная  лига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7A33" w14:textId="37004053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17838">
              <w:rPr>
                <w:color w:val="000000"/>
              </w:rPr>
              <w:t>Булатова Е.А.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C98D" w14:textId="4E11E5F2" w:rsidR="00F820C8" w:rsidRPr="00B17838" w:rsidRDefault="00F820C8" w:rsidP="00B11156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08E9E398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728ED272" w14:textId="77777777" w:rsidTr="00B17838">
        <w:trPr>
          <w:trHeight w:val="30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BAADF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A1E4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ГМФ учителей- дефектологов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29BD7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Фролова Е.В.</w:t>
            </w:r>
          </w:p>
          <w:p w14:paraId="722CA8C1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B17838">
              <w:rPr>
                <w:color w:val="000000"/>
              </w:rPr>
              <w:t>Брызгалова  Л.В.</w:t>
            </w:r>
            <w:proofErr w:type="gramEnd"/>
          </w:p>
          <w:p w14:paraId="3D9B7D96" w14:textId="1633D723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Игнатенко И.И.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DE63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137E7194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F670808" w14:textId="77777777" w:rsidTr="00B17838">
        <w:trPr>
          <w:trHeight w:val="23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D411A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ED02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ПДС председателей консилиумов образовательных организаций.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38DA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17838">
              <w:rPr>
                <w:color w:val="000000"/>
              </w:rPr>
              <w:t>Татаурова Л.Н.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1F73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5716FDD3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0EA2614" w14:textId="77777777" w:rsidTr="00B17838">
        <w:trPr>
          <w:trHeight w:val="49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A0546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33142" w14:textId="77777777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ГМФ учителей-логопедов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01C8F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Новикова О.П.</w:t>
            </w:r>
          </w:p>
          <w:p w14:paraId="2EE4AC41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17838">
              <w:rPr>
                <w:color w:val="000000"/>
              </w:rPr>
              <w:t>Кропочева</w:t>
            </w:r>
            <w:proofErr w:type="spellEnd"/>
            <w:r w:rsidRPr="00B17838">
              <w:rPr>
                <w:color w:val="000000"/>
              </w:rPr>
              <w:t xml:space="preserve"> Е.И.</w:t>
            </w:r>
          </w:p>
          <w:p w14:paraId="403A49A2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B17838">
              <w:rPr>
                <w:color w:val="000000"/>
              </w:rPr>
              <w:t>Изюмская</w:t>
            </w:r>
            <w:proofErr w:type="spellEnd"/>
            <w:r w:rsidRPr="00B17838">
              <w:rPr>
                <w:color w:val="000000"/>
              </w:rPr>
              <w:t xml:space="preserve"> С.В.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8727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  <w:p w14:paraId="384BAC38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762FFFBB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5883BB7" w14:textId="77777777" w:rsidTr="00B17838">
        <w:trPr>
          <w:trHeight w:val="318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5BA25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950C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ГМФ педагогов-психологов ДОО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7BEF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Габдулхаева Р.Р.</w:t>
            </w:r>
          </w:p>
          <w:p w14:paraId="3E57123B" w14:textId="2CDE4F9C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17838">
              <w:rPr>
                <w:color w:val="000000"/>
              </w:rPr>
              <w:t>Липатникова</w:t>
            </w:r>
            <w:proofErr w:type="spellEnd"/>
            <w:r w:rsidRPr="00B17838">
              <w:rPr>
                <w:color w:val="000000"/>
              </w:rPr>
              <w:t xml:space="preserve"> О.И.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D776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1FCCFCA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43A0394" w14:textId="77777777" w:rsidTr="00B17838">
        <w:trPr>
          <w:trHeight w:val="384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9AA6A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54A8C" w14:textId="286B08ED" w:rsidR="00F820C8" w:rsidRDefault="00F820C8" w:rsidP="00F820C8">
            <w:pPr>
              <w:pStyle w:val="a8"/>
              <w:spacing w:before="0" w:beforeAutospacing="0" w:after="0" w:afterAutospacing="0"/>
            </w:pPr>
            <w:r>
              <w:t>ПДС «Добрые  игры»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60354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Турова А.Д.</w:t>
            </w:r>
          </w:p>
          <w:p w14:paraId="0F10B3EA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17838">
              <w:rPr>
                <w:color w:val="000000"/>
              </w:rPr>
              <w:t>Носкова</w:t>
            </w:r>
            <w:proofErr w:type="spellEnd"/>
            <w:r w:rsidRPr="00B17838">
              <w:rPr>
                <w:color w:val="000000"/>
              </w:rPr>
              <w:t xml:space="preserve"> А.Г.</w:t>
            </w:r>
          </w:p>
          <w:p w14:paraId="5FF6F0E1" w14:textId="6C7EC53E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17838">
              <w:rPr>
                <w:color w:val="000000"/>
              </w:rPr>
              <w:t>Любова</w:t>
            </w:r>
            <w:proofErr w:type="spellEnd"/>
            <w:r w:rsidRPr="00B17838">
              <w:rPr>
                <w:color w:val="000000"/>
              </w:rPr>
              <w:t xml:space="preserve"> С.Г.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A25DC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7D0BD31A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55CC69F" w14:textId="77777777" w:rsidTr="00B17838">
        <w:trPr>
          <w:trHeight w:val="498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C68D1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5841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ПДС «Техническое творчество в детском саду»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FB73" w14:textId="52A61510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Кислых Е.С.</w:t>
            </w:r>
          </w:p>
          <w:p w14:paraId="336B83A5" w14:textId="08443173" w:rsidR="00F820C8" w:rsidRPr="00B1783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Габдулхаева Р.Р.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E8A72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5E5AFED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2DDC3A7" w14:textId="77777777" w:rsidTr="005D1E8C">
        <w:trPr>
          <w:trHeight w:val="56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11DD1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7197" w14:textId="77777777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Педагогическая  мастерская  «Орлята-дошколята»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683C" w14:textId="088362D4" w:rsidR="00F820C8" w:rsidRPr="00B17838" w:rsidRDefault="00F820C8" w:rsidP="005D1E8C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B17838">
              <w:rPr>
                <w:color w:val="000000"/>
              </w:rPr>
              <w:t>Кожевникова Е.Л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E285" w14:textId="1FAF4670" w:rsidR="00F820C8" w:rsidRPr="00B17838" w:rsidRDefault="00F820C8" w:rsidP="00B11156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38404560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80B1DDE" w14:textId="77777777" w:rsidTr="00B17838">
        <w:trPr>
          <w:trHeight w:val="61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0A068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99DC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ГМФ  социальных педагогов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4D62E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17838">
              <w:rPr>
                <w:color w:val="000000"/>
              </w:rPr>
              <w:t>Литвина И.Л.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C33C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3EAB829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B8087D8" w14:textId="77777777" w:rsidTr="007E1DBB">
        <w:trPr>
          <w:trHeight w:val="372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002A4F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t>3.4.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0580" w14:textId="77777777" w:rsidR="00F820C8" w:rsidRDefault="00F820C8" w:rsidP="00F820C8">
            <w:pPr>
              <w:jc w:val="both"/>
              <w:rPr>
                <w:b/>
              </w:rPr>
            </w:pPr>
            <w:r>
              <w:rPr>
                <w:b/>
              </w:rPr>
              <w:t>Методические объединения внутри ДОУ</w:t>
            </w:r>
          </w:p>
        </w:tc>
      </w:tr>
      <w:tr w:rsidR="00F820C8" w14:paraId="10C26114" w14:textId="77777777" w:rsidTr="00B17838">
        <w:trPr>
          <w:trHeight w:val="74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3CAE9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590C" w14:textId="05234D46" w:rsidR="00F820C8" w:rsidRDefault="00F820C8" w:rsidP="00F820C8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ПДС </w:t>
            </w:r>
            <w:r w:rsidRPr="00EB5FB0">
              <w:rPr>
                <w:color w:val="000000"/>
              </w:rPr>
              <w:t xml:space="preserve">Математика.PRO: </w:t>
            </w:r>
            <w:r>
              <w:rPr>
                <w:color w:val="000000"/>
              </w:rPr>
              <w:t xml:space="preserve">«Современные технологии </w:t>
            </w:r>
            <w:r w:rsidRPr="00EB5FB0">
              <w:rPr>
                <w:color w:val="000000"/>
              </w:rPr>
              <w:t>для дошкольников</w:t>
            </w:r>
            <w:r>
              <w:rPr>
                <w:color w:val="000000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1778" w14:textId="77777777" w:rsidR="00F820C8" w:rsidRPr="00B17838" w:rsidRDefault="00F820C8" w:rsidP="00F820C8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 w:rsidRPr="00B17838">
              <w:rPr>
                <w:color w:val="000000"/>
              </w:rPr>
              <w:t>Неустроева Ю.В.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5C4F" w14:textId="7777777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216B4CC9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EDFA62F" w14:textId="77777777" w:rsidTr="007E1DBB">
        <w:trPr>
          <w:trHeight w:val="274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22D8DE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3C693121" w14:textId="771386AF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t>3.5.</w:t>
            </w:r>
          </w:p>
          <w:p w14:paraId="7155FE4F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6F51515B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43ABED69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0BA55612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492C658C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593CFDDE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320FA9F8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66EAB94A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530F7220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544B6120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38A1CEE5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219808AC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92C0" w14:textId="77777777" w:rsidR="00F820C8" w:rsidRDefault="00F820C8" w:rsidP="00F820C8">
            <w:pPr>
              <w:jc w:val="both"/>
              <w:rPr>
                <w:sz w:val="28"/>
              </w:rPr>
            </w:pPr>
            <w:r>
              <w:rPr>
                <w:b/>
              </w:rPr>
              <w:t xml:space="preserve">Методические темы </w:t>
            </w:r>
            <w:r>
              <w:rPr>
                <w:b/>
                <w:bCs/>
              </w:rPr>
              <w:t>педагогов</w:t>
            </w:r>
          </w:p>
        </w:tc>
      </w:tr>
      <w:tr w:rsidR="00F820C8" w14:paraId="07C3045F" w14:textId="77777777" w:rsidTr="00B17838">
        <w:trPr>
          <w:trHeight w:val="57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093C5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15FC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Технологии  обучения  в движении  в работе  с детьми дошкольного  возраста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542B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Фролова Е.В.</w:t>
            </w:r>
          </w:p>
          <w:p w14:paraId="34A12E50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Брызгалова Л.В.</w:t>
            </w:r>
          </w:p>
          <w:p w14:paraId="27109082" w14:textId="326668EA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Игнатенко И.И.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8D5A" w14:textId="05899339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02F1A2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3D3FC5F5" w14:textId="5ECE8ED7" w:rsidR="00F820C8" w:rsidRDefault="00F820C8" w:rsidP="00F820C8">
            <w:pPr>
              <w:jc w:val="both"/>
              <w:rPr>
                <w:sz w:val="28"/>
              </w:rPr>
            </w:pPr>
          </w:p>
          <w:p w14:paraId="354AC637" w14:textId="10A30C57" w:rsidR="00F820C8" w:rsidRDefault="00F820C8" w:rsidP="00F820C8">
            <w:pPr>
              <w:jc w:val="both"/>
              <w:rPr>
                <w:sz w:val="28"/>
              </w:rPr>
            </w:pPr>
          </w:p>
          <w:p w14:paraId="5A1D2FB5" w14:textId="2CBC253F" w:rsidR="00F820C8" w:rsidRDefault="00F820C8" w:rsidP="00F820C8">
            <w:pPr>
              <w:jc w:val="both"/>
              <w:rPr>
                <w:sz w:val="28"/>
              </w:rPr>
            </w:pPr>
          </w:p>
          <w:p w14:paraId="48EDAA58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32E21F62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15F474C2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55D04B88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22FF6312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594ED8AA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250F1AC4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5DAA3310" w14:textId="5830425B" w:rsidR="00F820C8" w:rsidRDefault="00F820C8" w:rsidP="00F820C8">
            <w:pPr>
              <w:jc w:val="both"/>
              <w:rPr>
                <w:sz w:val="28"/>
              </w:rPr>
            </w:pPr>
          </w:p>
          <w:p w14:paraId="4E6E75FF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0EAAC3B9" w14:textId="4F82880D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8A731C8" w14:textId="77777777" w:rsidTr="00B17838">
        <w:trPr>
          <w:trHeight w:val="57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83973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C0235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Современные </w:t>
            </w:r>
            <w:proofErr w:type="spellStart"/>
            <w:r>
              <w:rPr>
                <w:color w:val="000000"/>
              </w:rPr>
              <w:t>пед</w:t>
            </w:r>
            <w:proofErr w:type="spellEnd"/>
            <w:r>
              <w:rPr>
                <w:color w:val="000000"/>
              </w:rPr>
              <w:t>. технологии в ФЭМП</w:t>
            </w:r>
          </w:p>
          <w:p w14:paraId="4170AD65" w14:textId="4627F698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420F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Неустроева Ю.И.</w:t>
            </w:r>
          </w:p>
          <w:p w14:paraId="1AB8D383" w14:textId="614C7832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Вотинова</w:t>
            </w:r>
            <w:proofErr w:type="spellEnd"/>
            <w:r>
              <w:rPr>
                <w:color w:val="000000"/>
              </w:rPr>
              <w:t xml:space="preserve"> С.Ю.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F792" w14:textId="5EC3B961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4719C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D91A9F1" w14:textId="77777777" w:rsidTr="00B17838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22B1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AB4F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 xml:space="preserve">«Создание  комфортной  </w:t>
            </w:r>
            <w:proofErr w:type="spellStart"/>
            <w:r>
              <w:rPr>
                <w:color w:val="000000"/>
              </w:rPr>
              <w:t>здоровьесберегающей</w:t>
            </w:r>
            <w:proofErr w:type="spellEnd"/>
            <w:r>
              <w:rPr>
                <w:color w:val="000000"/>
              </w:rPr>
              <w:t xml:space="preserve"> РППС для детей  раннего возраста»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590" w14:textId="61191BCF" w:rsidR="00F820C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Подтуркина</w:t>
            </w:r>
            <w:proofErr w:type="spellEnd"/>
            <w:r>
              <w:rPr>
                <w:color w:val="000000"/>
              </w:rPr>
              <w:t xml:space="preserve"> М.И.</w:t>
            </w:r>
          </w:p>
          <w:p w14:paraId="3B58C199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Пашева</w:t>
            </w:r>
            <w:proofErr w:type="spellEnd"/>
            <w:r>
              <w:rPr>
                <w:color w:val="000000"/>
              </w:rPr>
              <w:t xml:space="preserve"> Г.К.</w:t>
            </w:r>
          </w:p>
          <w:p w14:paraId="4168F762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Сайдакова</w:t>
            </w:r>
            <w:proofErr w:type="spellEnd"/>
            <w:r>
              <w:rPr>
                <w:color w:val="000000"/>
              </w:rPr>
              <w:t xml:space="preserve"> Т.С.</w:t>
            </w:r>
          </w:p>
          <w:p w14:paraId="1CB60E4A" w14:textId="72E74E2E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color w:val="000000"/>
              </w:rPr>
              <w:t>Каменских И.В.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CDC18" w14:textId="0E426BE0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898B3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EB3B7EF" w14:textId="77777777" w:rsidTr="005D1E8C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7BB25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6704" w14:textId="4CF75A7E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«Современные подходы</w:t>
            </w:r>
            <w:r w:rsidRPr="003A6694">
              <w:rPr>
                <w:color w:val="000000"/>
              </w:rPr>
              <w:t xml:space="preserve"> к использованию сюжетно-ролевых</w:t>
            </w:r>
            <w:r>
              <w:rPr>
                <w:color w:val="000000"/>
              </w:rPr>
              <w:t xml:space="preserve"> и </w:t>
            </w:r>
            <w:r w:rsidRPr="003A6694">
              <w:rPr>
                <w:color w:val="000000"/>
              </w:rPr>
              <w:t xml:space="preserve"> дидактических </w:t>
            </w:r>
            <w:r>
              <w:rPr>
                <w:color w:val="000000"/>
              </w:rPr>
              <w:t xml:space="preserve"> игр </w:t>
            </w:r>
            <w:r w:rsidRPr="003A6694">
              <w:rPr>
                <w:color w:val="000000"/>
              </w:rPr>
              <w:t>для формирования у детей представлений о добре, дружбе, взаимопомощи</w:t>
            </w:r>
            <w:r>
              <w:rPr>
                <w:color w:val="000000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A25A2" w14:textId="77777777" w:rsidR="00F820C8" w:rsidRDefault="00F820C8" w:rsidP="005D1E8C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Носкова</w:t>
            </w:r>
            <w:proofErr w:type="spellEnd"/>
            <w:r>
              <w:rPr>
                <w:color w:val="000000"/>
              </w:rPr>
              <w:t xml:space="preserve"> А.Г.</w:t>
            </w:r>
          </w:p>
          <w:p w14:paraId="582BF7A6" w14:textId="18FB1E9E" w:rsidR="00F820C8" w:rsidRDefault="00F820C8" w:rsidP="005D1E8C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Турова А.Д. </w:t>
            </w:r>
          </w:p>
          <w:p w14:paraId="10017C63" w14:textId="77777777" w:rsidR="00F820C8" w:rsidRDefault="00F820C8" w:rsidP="005D1E8C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Чепурных</w:t>
            </w:r>
            <w:proofErr w:type="spellEnd"/>
            <w:r>
              <w:rPr>
                <w:color w:val="000000"/>
              </w:rPr>
              <w:t xml:space="preserve"> Я.В.</w:t>
            </w:r>
          </w:p>
          <w:p w14:paraId="5973BF92" w14:textId="1115B312" w:rsidR="00F820C8" w:rsidRDefault="00F820C8" w:rsidP="005D1E8C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Любова</w:t>
            </w:r>
            <w:proofErr w:type="spellEnd"/>
            <w:r>
              <w:rPr>
                <w:color w:val="000000"/>
              </w:rPr>
              <w:t xml:space="preserve"> С.Г.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929F1" w14:textId="1F7CE6B7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ADD97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E23A237" w14:textId="77777777" w:rsidTr="00B17838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09F44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EDD7" w14:textId="72829BEA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«Воспитание семейных ценностей у дошкольников  через взаимодействие  с семьёй»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2547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Коновалова Т.Б.</w:t>
            </w:r>
          </w:p>
          <w:p w14:paraId="4273076E" w14:textId="275B5EE4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Кислых  Е.С.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D4E3" w14:textId="7F4510AA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3DEB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6CB9E41" w14:textId="77777777" w:rsidTr="00B17838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A3EAC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04FB" w14:textId="47CB4BEE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Методы формирования</w:t>
            </w:r>
            <w:r w:rsidRPr="003A6694">
              <w:rPr>
                <w:color w:val="000000"/>
              </w:rPr>
              <w:t xml:space="preserve"> сложных понятий (милосердие, патриотизм, сотрудничество) </w:t>
            </w:r>
            <w:r>
              <w:rPr>
                <w:color w:val="000000"/>
              </w:rPr>
              <w:t xml:space="preserve"> у детей старшего дошкольного возраста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5081A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Волкова Л. В.</w:t>
            </w:r>
          </w:p>
          <w:p w14:paraId="0407E8FC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Алейникова</w:t>
            </w:r>
            <w:proofErr w:type="spellEnd"/>
            <w:r>
              <w:rPr>
                <w:color w:val="000000"/>
              </w:rPr>
              <w:t xml:space="preserve"> Н.М.</w:t>
            </w:r>
          </w:p>
          <w:p w14:paraId="6A52E95F" w14:textId="117D964C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Исакова А.Б.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D9B3" w14:textId="15ABB620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F68F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FB2C031" w14:textId="77777777" w:rsidTr="00B17838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85646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26C48" w14:textId="1A14799E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«Треки и ритуалы проекта  «Орлята-дошколята» в формировании гражданской позиции  у старших  дошкольников»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F07C" w14:textId="47A1304C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Кожевникова  Е.А.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66EDC" w14:textId="7776B393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7AF08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E950CA9" w14:textId="77777777" w:rsidTr="00B17838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ABE8F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2AE0" w14:textId="6D2C8365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«Методы  сопровождения  семей  служащих  СВО»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355C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Липатникова</w:t>
            </w:r>
            <w:proofErr w:type="spellEnd"/>
            <w:r>
              <w:rPr>
                <w:color w:val="000000"/>
              </w:rPr>
              <w:t xml:space="preserve"> О.И.</w:t>
            </w:r>
          </w:p>
          <w:p w14:paraId="2CD0DB66" w14:textId="77777777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Габдулхаева Р.Р. </w:t>
            </w:r>
          </w:p>
          <w:p w14:paraId="53528C52" w14:textId="655F4149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Литвина И.Л.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016E" w14:textId="1FD41952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  <w:rPr>
                <w:color w:val="000000"/>
              </w:rPr>
            </w:pPr>
            <w:r w:rsidRPr="00B17838">
              <w:rPr>
                <w:color w:val="000000"/>
              </w:rPr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9920D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BA160B6" w14:textId="77777777" w:rsidTr="00B17838">
        <w:trPr>
          <w:trHeight w:val="2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EFBF1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2E30" w14:textId="7B5D23F6" w:rsidR="00F820C8" w:rsidRDefault="00F820C8" w:rsidP="00F820C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6B7969">
              <w:rPr>
                <w:color w:val="000000"/>
              </w:rPr>
              <w:t xml:space="preserve">Использование игровых приемов для </w:t>
            </w:r>
            <w:r>
              <w:rPr>
                <w:color w:val="000000"/>
              </w:rPr>
              <w:t>формирования  осознанно-ценностного отношения к природе»</w:t>
            </w:r>
            <w:r w:rsidRPr="006B7969">
              <w:rPr>
                <w:color w:val="000000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A2D3" w14:textId="77777777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r w:rsidRPr="00B17838">
              <w:t>Каримова Г.Ф.</w:t>
            </w:r>
          </w:p>
          <w:p w14:paraId="578C8E8D" w14:textId="55953C50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 w:rsidRPr="00B17838">
              <w:t>Ситникова</w:t>
            </w:r>
            <w:proofErr w:type="spellEnd"/>
            <w:r w:rsidRPr="00B17838">
              <w:t xml:space="preserve"> О.А.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8A05" w14:textId="26DC2FA3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CB0A3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15B4A3C" w14:textId="77777777" w:rsidTr="00B17838">
        <w:trPr>
          <w:trHeight w:val="85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5C87E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8109" w14:textId="7493838E" w:rsidR="00F820C8" w:rsidRDefault="00F820C8" w:rsidP="00F820C8">
            <w:pPr>
              <w:pStyle w:val="a8"/>
              <w:spacing w:before="0" w:beforeAutospacing="0" w:after="0" w:afterAutospacing="0"/>
            </w:pPr>
            <w:r>
              <w:t>«Применение</w:t>
            </w:r>
            <w:r w:rsidRPr="003A6694">
              <w:t xml:space="preserve"> подвижных игр для формирования у детей представлений о добре, дружбе, взаимопомощи</w:t>
            </w:r>
            <w: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965D" w14:textId="0FED9EEE" w:rsidR="00F820C8" w:rsidRPr="00B17838" w:rsidRDefault="00F820C8" w:rsidP="00F820C8">
            <w:pPr>
              <w:pStyle w:val="a8"/>
              <w:spacing w:before="0" w:beforeAutospacing="0" w:after="0" w:afterAutospacing="0"/>
            </w:pPr>
          </w:p>
          <w:p w14:paraId="6B597CBA" w14:textId="77777777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r w:rsidRPr="00B17838">
              <w:t>Булатова Е.А.</w:t>
            </w:r>
          </w:p>
          <w:p w14:paraId="6433F725" w14:textId="77777777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r w:rsidRPr="00B17838">
              <w:t> 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6F46" w14:textId="2A1F8FD4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2026-27 учебный год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44B30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D978220" w14:textId="77777777" w:rsidTr="00B17838">
        <w:trPr>
          <w:trHeight w:val="1157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0D5B0718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D4A5" w14:textId="2E7C747C" w:rsidR="00F820C8" w:rsidRDefault="00F820C8" w:rsidP="00F820C8">
            <w:pPr>
              <w:pStyle w:val="a8"/>
              <w:spacing w:before="0" w:beforeAutospacing="0" w:after="0" w:afterAutospacing="0"/>
            </w:pPr>
            <w:r w:rsidRPr="003871F5">
              <w:t>«Игротека музыкального руководителя: подборка добрых игр для создания позитивной атмосферы в группе».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4B30" w14:textId="123FE98E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 w:rsidRPr="00B17838">
              <w:t>Вертячих</w:t>
            </w:r>
            <w:proofErr w:type="spellEnd"/>
            <w:r w:rsidRPr="00B17838">
              <w:t xml:space="preserve"> М.Б.</w:t>
            </w:r>
          </w:p>
          <w:p w14:paraId="29695986" w14:textId="77777777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 w:rsidRPr="00B17838">
              <w:t>Мухаметшина</w:t>
            </w:r>
            <w:proofErr w:type="spellEnd"/>
            <w:r w:rsidRPr="00B17838">
              <w:t xml:space="preserve"> Ю.И.</w:t>
            </w:r>
          </w:p>
          <w:p w14:paraId="4489AF3C" w14:textId="6448BDD5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r w:rsidRPr="00B17838">
              <w:t>Хмелевская Е.А.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5CD9" w14:textId="1CFFB14A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353AD8AF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5C8AB4DA" w14:textId="77777777" w:rsidTr="00B17838">
        <w:trPr>
          <w:trHeight w:val="1157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7DD701EF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21E24" w14:textId="48E66CA8" w:rsidR="00F820C8" w:rsidRPr="003871F5" w:rsidRDefault="00F820C8" w:rsidP="00F820C8">
            <w:pPr>
              <w:pStyle w:val="a8"/>
              <w:spacing w:before="0" w:beforeAutospacing="0" w:after="0" w:afterAutospacing="0"/>
            </w:pPr>
            <w:r w:rsidRPr="00523EC2">
              <w:t>«От улыбки до первого слова: использование позитивных игровых методик для запуска речи и преодоления негативизма».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5653" w14:textId="77777777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 w:rsidRPr="00B17838">
              <w:t>Изюмская</w:t>
            </w:r>
            <w:proofErr w:type="spellEnd"/>
            <w:r w:rsidRPr="00B17838">
              <w:t xml:space="preserve"> С.В.</w:t>
            </w:r>
          </w:p>
          <w:p w14:paraId="00FB2FB6" w14:textId="06C6F209" w:rsidR="00F820C8" w:rsidRPr="00B17838" w:rsidRDefault="00F820C8" w:rsidP="00F820C8">
            <w:pPr>
              <w:pStyle w:val="a8"/>
              <w:spacing w:before="0" w:beforeAutospacing="0" w:after="0" w:afterAutospacing="0"/>
            </w:pPr>
            <w:proofErr w:type="spellStart"/>
            <w:r w:rsidRPr="00B17838">
              <w:t>Кропочева</w:t>
            </w:r>
            <w:proofErr w:type="spellEnd"/>
            <w:r w:rsidRPr="00B17838">
              <w:t xml:space="preserve">  Е.И.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0A6C" w14:textId="6AFE8BA3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2F3698A5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1FEA68E" w14:textId="77777777" w:rsidTr="00B17838">
        <w:trPr>
          <w:trHeight w:val="1157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1E1E099F" w14:textId="77777777" w:rsidR="00F820C8" w:rsidRDefault="00F820C8" w:rsidP="00F820C8">
            <w:pPr>
              <w:jc w:val="both"/>
              <w:rPr>
                <w:b/>
                <w:bCs/>
                <w:color w:val="FF0000"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E0C6" w14:textId="0F0544E2" w:rsidR="00F820C8" w:rsidRPr="00523EC2" w:rsidRDefault="00F820C8" w:rsidP="00F820C8">
            <w:pPr>
              <w:pStyle w:val="a8"/>
              <w:spacing w:before="0" w:beforeAutospacing="0" w:after="0" w:afterAutospacing="0"/>
            </w:pPr>
            <w:r w:rsidRPr="00523EC2">
              <w:t>«Игры с добротой: как создать поддерживающую среду и повысить мотивацию у детей с речевыми нарушениями».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2AE65" w14:textId="697B4681" w:rsidR="00F820C8" w:rsidRPr="00B17838" w:rsidRDefault="00F820C8" w:rsidP="00A97189">
            <w:pPr>
              <w:pStyle w:val="a8"/>
              <w:spacing w:before="0" w:beforeAutospacing="0" w:after="0" w:afterAutospacing="0"/>
            </w:pPr>
            <w:r w:rsidRPr="00B17838">
              <w:t>Новикова О.П.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47D0" w14:textId="423FE42D" w:rsidR="00F820C8" w:rsidRPr="00B17838" w:rsidRDefault="00F820C8" w:rsidP="00B17838">
            <w:pPr>
              <w:pStyle w:val="a8"/>
              <w:spacing w:before="0" w:beforeAutospacing="0" w:after="0" w:afterAutospacing="0"/>
              <w:jc w:val="center"/>
            </w:pPr>
            <w:r w:rsidRPr="00B17838">
              <w:t>2026-27 учебный год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0EA4C3F7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D20C131" w14:textId="77777777" w:rsidTr="007E1DBB">
        <w:trPr>
          <w:trHeight w:val="309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7A61D51E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t>4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2E36" w14:textId="77777777" w:rsidR="00F820C8" w:rsidRPr="00F4278B" w:rsidRDefault="00F820C8" w:rsidP="00F820C8">
            <w:r w:rsidRPr="00F4278B">
              <w:rPr>
                <w:b/>
              </w:rPr>
              <w:t>Педсоветы</w:t>
            </w:r>
          </w:p>
        </w:tc>
      </w:tr>
      <w:tr w:rsidR="00F820C8" w14:paraId="358C0EB1" w14:textId="77777777" w:rsidTr="00F4278B">
        <w:trPr>
          <w:trHeight w:val="562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32C21E2E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t>4.1</w:t>
            </w:r>
          </w:p>
          <w:p w14:paraId="245CBB5E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161F5A58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3B0EB812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6973B9A0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5414C3CA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180F93B5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  <w:p w14:paraId="51671900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C785" w14:textId="77777777" w:rsidR="00F820C8" w:rsidRDefault="00F820C8" w:rsidP="00F820C8">
            <w:pPr>
              <w:pStyle w:val="a8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№1 Рассмотрение проектов образовательных программ</w:t>
            </w:r>
          </w:p>
          <w:p w14:paraId="552D8D06" w14:textId="77777777" w:rsidR="00F820C8" w:rsidRDefault="00F820C8" w:rsidP="00F820C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Рассмотрение проекта образовательной программы МБДОУ «Детский сад № 11» на 2026 -27 учебный год.</w:t>
            </w:r>
          </w:p>
          <w:p w14:paraId="66F53784" w14:textId="77777777" w:rsidR="00F820C8" w:rsidRDefault="00F820C8" w:rsidP="00F820C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Рассмотрение проекта адаптированной образовательной программы МБДОУ «Детский сад № 11 для детей с тяжёлыми нарушениями речи».</w:t>
            </w:r>
          </w:p>
          <w:p w14:paraId="0009AC72" w14:textId="77777777" w:rsidR="00F820C8" w:rsidRDefault="00F820C8" w:rsidP="00F820C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before="0" w:beforeAutospacing="0" w:after="0" w:afterAutospacing="0"/>
            </w:pPr>
            <w:proofErr w:type="spellStart"/>
            <w:proofErr w:type="gramStart"/>
            <w:r>
              <w:rPr>
                <w:color w:val="000000"/>
              </w:rPr>
              <w:t>Расссмотрение</w:t>
            </w:r>
            <w:proofErr w:type="spellEnd"/>
            <w:r>
              <w:rPr>
                <w:color w:val="000000"/>
              </w:rPr>
              <w:t xml:space="preserve">  проекта</w:t>
            </w:r>
            <w:proofErr w:type="gramEnd"/>
            <w:r>
              <w:rPr>
                <w:color w:val="000000"/>
              </w:rPr>
              <w:t xml:space="preserve"> адаптированной образовательной программы МБДОУ «Детский сад № 11 для детей с задержкой психического развития.</w:t>
            </w:r>
          </w:p>
          <w:p w14:paraId="7BF68AFB" w14:textId="77777777" w:rsidR="00F820C8" w:rsidRDefault="00F820C8" w:rsidP="00F820C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Рассмотрение проекта адаптированной образовательной программы МБДОУ «Детский сад № 11» для детей с нарушениями зрения.</w:t>
            </w:r>
          </w:p>
          <w:p w14:paraId="1F6DC7E2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7.Рассмотрение проекта адаптированной образовательной программы МБДОУ «Детский сад № 11» для детей с интеллектуальными нарушениями.</w:t>
            </w:r>
          </w:p>
          <w:p w14:paraId="1B4605F9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8. Обсуждение формы комплексно-тематического планирования образовательной деятельности с детьми.</w:t>
            </w:r>
          </w:p>
          <w:p w14:paraId="3E64F88C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t xml:space="preserve">9. </w:t>
            </w:r>
            <w:r>
              <w:rPr>
                <w:color w:val="000000"/>
              </w:rPr>
              <w:t xml:space="preserve">Рассмотрение проекта плана работы Совета   профилактики МБДОУ «Детский сад № 11» на 2026-2027 учебный год. </w:t>
            </w:r>
          </w:p>
          <w:p w14:paraId="34B48BAB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10. Рассмотрение проекта плана мероприятий, направленных на предупреждение правонарушений, преступлений и совершения насильственных действий в семейно-бытовой сфере на 2026-27 учебный год. </w:t>
            </w:r>
            <w:r>
              <w:t xml:space="preserve">11. </w:t>
            </w:r>
            <w:r>
              <w:rPr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>Рассмотрение проекта</w:t>
            </w:r>
            <w:r>
              <w:rPr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 xml:space="preserve">плана преемственности с МБОУ «СОШ №7» и МБОУ «СОШ №16 с УИОП». </w:t>
            </w:r>
          </w:p>
          <w:p w14:paraId="6067693E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12. Рассмотрение проекта плана работы психологической службы МБДОУ «Детский сад №11» на 2026-27 учебный год. </w:t>
            </w:r>
          </w:p>
          <w:p w14:paraId="3D4C32F5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13. Рассмотрение проекта плана работы консультационного пункта на 2026-27 учебный год.</w:t>
            </w:r>
          </w:p>
          <w:p w14:paraId="782BEC25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14. Рассмотрение плана взаимодействия с ГИБДД на 2026-2027 учебный год.</w:t>
            </w:r>
          </w:p>
          <w:p w14:paraId="2E665539" w14:textId="77777777" w:rsidR="00F820C8" w:rsidRDefault="00F820C8" w:rsidP="00F820C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color w:val="000000"/>
              </w:rPr>
            </w:pPr>
            <w:r>
              <w:t xml:space="preserve">15. </w:t>
            </w:r>
            <w:r>
              <w:rPr>
                <w:color w:val="000000"/>
              </w:rPr>
              <w:t>Рассмотрение плана взаимодействия   с ОДН на 2026-2027 учебный год.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645F" w14:textId="61B421B8" w:rsidR="00F820C8" w:rsidRPr="00F4278B" w:rsidRDefault="00F820C8" w:rsidP="00F820C8">
            <w:pPr>
              <w:jc w:val="both"/>
              <w:rPr>
                <w:color w:val="000000"/>
              </w:rPr>
            </w:pPr>
            <w:r w:rsidRPr="00F4278B">
              <w:rPr>
                <w:color w:val="000000"/>
              </w:rPr>
              <w:lastRenderedPageBreak/>
              <w:t>Директор Васильевых И.Л.</w:t>
            </w:r>
          </w:p>
          <w:p w14:paraId="4CBD1A31" w14:textId="4D275389" w:rsidR="00F820C8" w:rsidRPr="00F4278B" w:rsidRDefault="00F820C8" w:rsidP="00F820C8">
            <w:pPr>
              <w:jc w:val="both"/>
              <w:rPr>
                <w:color w:val="000000"/>
              </w:rPr>
            </w:pPr>
            <w:r w:rsidRPr="00F4278B">
              <w:rPr>
                <w:color w:val="000000"/>
              </w:rPr>
              <w:t xml:space="preserve">Заместитель директора по МР </w:t>
            </w:r>
            <w:proofErr w:type="gramStart"/>
            <w:r w:rsidRPr="00F4278B">
              <w:rPr>
                <w:color w:val="000000"/>
              </w:rPr>
              <w:t>Татаурова  Л.Н.</w:t>
            </w:r>
            <w:proofErr w:type="gramEnd"/>
          </w:p>
          <w:p w14:paraId="2C9B1EBA" w14:textId="77777777" w:rsidR="00F820C8" w:rsidRPr="00F4278B" w:rsidRDefault="00F820C8" w:rsidP="00F820C8">
            <w:pPr>
              <w:jc w:val="both"/>
              <w:rPr>
                <w:color w:val="000000"/>
              </w:rPr>
            </w:pPr>
            <w:r w:rsidRPr="00F4278B">
              <w:rPr>
                <w:color w:val="000000"/>
              </w:rPr>
              <w:t>Педагогический коллектив.</w:t>
            </w:r>
          </w:p>
          <w:p w14:paraId="311AEDA4" w14:textId="77777777" w:rsidR="00F820C8" w:rsidRPr="00F4278B" w:rsidRDefault="00F820C8" w:rsidP="00F820C8">
            <w:pPr>
              <w:jc w:val="both"/>
              <w:rPr>
                <w:color w:val="000000"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D620" w14:textId="77777777" w:rsidR="00F820C8" w:rsidRPr="00F4278B" w:rsidRDefault="00F820C8" w:rsidP="00F4278B">
            <w:pPr>
              <w:jc w:val="center"/>
              <w:rPr>
                <w:color w:val="000000"/>
              </w:rPr>
            </w:pPr>
            <w:r w:rsidRPr="00F4278B">
              <w:rPr>
                <w:color w:val="000000"/>
              </w:rPr>
              <w:t>28.08.2026</w:t>
            </w:r>
          </w:p>
        </w:tc>
        <w:tc>
          <w:tcPr>
            <w:tcW w:w="11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4EB289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8572958" w14:textId="77777777" w:rsidTr="005D1E8C">
        <w:trPr>
          <w:trHeight w:val="90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1CD987A0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lastRenderedPageBreak/>
              <w:t>4.2</w:t>
            </w:r>
          </w:p>
          <w:p w14:paraId="544A19A6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1F27D659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4F064AAF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72D8EA9D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5A5E4F18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1214BCF9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17087908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66CAA602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6BFD28F8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0173D721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75539FB6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3DF7DC2F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  <w:p w14:paraId="7AAA53CA" w14:textId="77777777" w:rsidR="00F820C8" w:rsidRDefault="00F820C8" w:rsidP="00F820C8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9FEC" w14:textId="77777777" w:rsidR="00F820C8" w:rsidRDefault="00F820C8" w:rsidP="00F820C8">
            <w:pPr>
              <w:rPr>
                <w:b/>
              </w:rPr>
            </w:pPr>
            <w:r>
              <w:rPr>
                <w:b/>
              </w:rPr>
              <w:t>№ 2 Организационно-информационный:</w:t>
            </w:r>
          </w:p>
          <w:p w14:paraId="3AC4C5A1" w14:textId="6D8E122F" w:rsidR="00F820C8" w:rsidRDefault="00F820C8" w:rsidP="00F820C8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Проекты «Добрые игры» и «Орлята-дошколята» как инструменты духовно-нравственного и гражданско-патриотического воспитания дошкольников»</w:t>
            </w:r>
          </w:p>
          <w:p w14:paraId="6A846A65" w14:textId="1C964A97" w:rsidR="00F820C8" w:rsidRDefault="00F820C8" w:rsidP="00F820C8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 Основные направления деятельности на 2026-2027 уч. год. Рассмотрение проекта годового плана.</w:t>
            </w:r>
          </w:p>
          <w:p w14:paraId="3B021F48" w14:textId="77777777" w:rsidR="00F820C8" w:rsidRDefault="00F820C8" w:rsidP="00F820C8">
            <w:pPr>
              <w:rPr>
                <w:b/>
                <w:i/>
              </w:rPr>
            </w:pPr>
            <w:r>
              <w:rPr>
                <w:b/>
                <w:i/>
              </w:rPr>
              <w:t>Подготовка к педсовету №2</w:t>
            </w:r>
          </w:p>
          <w:p w14:paraId="7F6CC1F3" w14:textId="40FFD4BB" w:rsidR="00F820C8" w:rsidRDefault="00F820C8" w:rsidP="00F4278B">
            <w:pPr>
              <w:numPr>
                <w:ilvl w:val="0"/>
                <w:numId w:val="23"/>
              </w:numPr>
              <w:tabs>
                <w:tab w:val="left" w:pos="420"/>
              </w:tabs>
            </w:pPr>
            <w:r>
              <w:t>Собеседование с педагогами   по темам самообразования.</w:t>
            </w:r>
          </w:p>
          <w:p w14:paraId="4B5DEFE0" w14:textId="77777777" w:rsidR="00F820C8" w:rsidRDefault="00F820C8" w:rsidP="00F4278B">
            <w:pPr>
              <w:numPr>
                <w:ilvl w:val="0"/>
                <w:numId w:val="23"/>
              </w:numPr>
              <w:tabs>
                <w:tab w:val="left" w:pos="420"/>
              </w:tabs>
            </w:pPr>
            <w:r>
              <w:t>Подготовка групп к новому учебному году</w:t>
            </w:r>
          </w:p>
          <w:p w14:paraId="5686D934" w14:textId="77777777" w:rsidR="00F820C8" w:rsidRDefault="00F820C8" w:rsidP="00F4278B">
            <w:pPr>
              <w:numPr>
                <w:ilvl w:val="0"/>
                <w:numId w:val="23"/>
              </w:numPr>
              <w:tabs>
                <w:tab w:val="left" w:pos="420"/>
              </w:tabs>
            </w:pPr>
            <w:r>
              <w:t>Подготовка и оформление документации педагогов, родительских уголков, консультативных папок.</w:t>
            </w:r>
          </w:p>
          <w:p w14:paraId="13CA24B8" w14:textId="77777777" w:rsidR="00F820C8" w:rsidRDefault="00F820C8" w:rsidP="00F4278B">
            <w:pPr>
              <w:numPr>
                <w:ilvl w:val="0"/>
                <w:numId w:val="23"/>
              </w:numPr>
              <w:tabs>
                <w:tab w:val="left" w:pos="420"/>
              </w:tabs>
            </w:pPr>
            <w:r>
              <w:t>Согласование  с  педагогами циклограмм   образовательной  деятельности,  тематики родительских собраний, кружковой работы.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13D3" w14:textId="03408178" w:rsidR="00F820C8" w:rsidRPr="00F4278B" w:rsidRDefault="00F820C8" w:rsidP="005D1E8C">
            <w:pPr>
              <w:rPr>
                <w:bCs/>
              </w:rPr>
            </w:pPr>
            <w:r w:rsidRPr="00F4278B">
              <w:rPr>
                <w:bCs/>
              </w:rPr>
              <w:t>Директор Васильевых И.Л.</w:t>
            </w:r>
          </w:p>
          <w:p w14:paraId="7AA64047" w14:textId="116E25DF" w:rsidR="00F820C8" w:rsidRPr="00F4278B" w:rsidRDefault="00F820C8" w:rsidP="005D1E8C">
            <w:pPr>
              <w:rPr>
                <w:bCs/>
              </w:rPr>
            </w:pPr>
            <w:r w:rsidRPr="00F4278B">
              <w:rPr>
                <w:bCs/>
              </w:rPr>
              <w:t>Заместитель директора по МР Татаурова Л.Н.</w:t>
            </w:r>
          </w:p>
          <w:p w14:paraId="054BC497" w14:textId="77777777" w:rsidR="00F820C8" w:rsidRPr="00F4278B" w:rsidRDefault="00F820C8" w:rsidP="005D1E8C">
            <w:pPr>
              <w:rPr>
                <w:bCs/>
              </w:rPr>
            </w:pPr>
            <w:r w:rsidRPr="00F4278B">
              <w:rPr>
                <w:bCs/>
              </w:rPr>
              <w:t>Педагогический коллектив.</w:t>
            </w:r>
          </w:p>
          <w:p w14:paraId="652E0798" w14:textId="77777777" w:rsidR="00F820C8" w:rsidRPr="00F4278B" w:rsidRDefault="00F820C8" w:rsidP="005D1E8C">
            <w:pPr>
              <w:rPr>
                <w:bCs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1AD6" w14:textId="77777777" w:rsidR="00F820C8" w:rsidRPr="00F4278B" w:rsidRDefault="00F820C8" w:rsidP="005D1E8C">
            <w:pPr>
              <w:jc w:val="center"/>
              <w:rPr>
                <w:bCs/>
              </w:rPr>
            </w:pPr>
            <w:r w:rsidRPr="00F4278B">
              <w:rPr>
                <w:bCs/>
              </w:rPr>
              <w:t>08.09.2026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B592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F166D4E" w14:textId="77777777" w:rsidTr="007E1DBB">
        <w:trPr>
          <w:trHeight w:val="314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55E5E9BC" w14:textId="77777777" w:rsidR="00F820C8" w:rsidRPr="00344A55" w:rsidRDefault="00F820C8" w:rsidP="00F820C8">
            <w:pPr>
              <w:jc w:val="both"/>
            </w:pPr>
            <w:r w:rsidRPr="00344A55">
              <w:t>4.3</w:t>
            </w:r>
          </w:p>
          <w:p w14:paraId="011D96E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120D" w14:textId="458BBDD9" w:rsidR="00F820C8" w:rsidRDefault="00F820C8" w:rsidP="00F820C8">
            <w:pPr>
              <w:ind w:left="120" w:hangingChars="50" w:hanging="120"/>
            </w:pPr>
            <w:r>
              <w:rPr>
                <w:b/>
                <w:bCs/>
              </w:rPr>
              <w:t>№ 3 «Проект «Добрые игры» как основа   нравственного становления дошкольников»</w:t>
            </w:r>
            <w:r>
              <w:t xml:space="preserve"> </w:t>
            </w:r>
          </w:p>
          <w:p w14:paraId="1AD6CC56" w14:textId="77777777" w:rsidR="00F820C8" w:rsidRDefault="00F820C8" w:rsidP="00F820C8">
            <w:pPr>
              <w:numPr>
                <w:ilvl w:val="0"/>
                <w:numId w:val="7"/>
              </w:numPr>
            </w:pPr>
            <w:r>
              <w:t>Погружение   в проект «Добрые игры»:</w:t>
            </w:r>
          </w:p>
          <w:p w14:paraId="764E36E5" w14:textId="77777777" w:rsidR="00F820C8" w:rsidRDefault="00F820C8" w:rsidP="00F820C8">
            <w:r>
              <w:t>Ключевая идея: игра как ведущая деятельность, через которую ребенок естественным образом усваивает социальные нормы.</w:t>
            </w:r>
          </w:p>
          <w:p w14:paraId="3F5346F0" w14:textId="77777777" w:rsidR="00F820C8" w:rsidRDefault="00F820C8" w:rsidP="00F820C8">
            <w:r>
              <w:t>Структура проекта: основные направления («треки») деятельности. Пример трека «Эмоциональная грамотность»: учимся понимать свои и чужие чувства.</w:t>
            </w:r>
          </w:p>
          <w:p w14:paraId="6F00540C" w14:textId="77777777" w:rsidR="00F820C8" w:rsidRDefault="00F820C8" w:rsidP="00F820C8">
            <w:r>
              <w:t>Пример трека «Культура общения»: волшебные слова, правила дружбы, умение слушать.</w:t>
            </w:r>
          </w:p>
          <w:p w14:paraId="70F58210" w14:textId="77777777" w:rsidR="00F820C8" w:rsidRDefault="00F820C8" w:rsidP="00F820C8">
            <w:r>
              <w:t>Пример трека «Маленькие помощники»: забота о близких, природе, родном крае.</w:t>
            </w:r>
          </w:p>
          <w:p w14:paraId="7CD5F507" w14:textId="77777777" w:rsidR="00F820C8" w:rsidRDefault="00F820C8" w:rsidP="00F820C8">
            <w:r>
              <w:t xml:space="preserve">Пример трека «Народная мудрость»: знакомство с традициями </w:t>
            </w:r>
            <w:proofErr w:type="gramStart"/>
            <w:r>
              <w:t>через игр</w:t>
            </w:r>
            <w:proofErr w:type="gramEnd"/>
          </w:p>
          <w:p w14:paraId="58116F75" w14:textId="77777777" w:rsidR="00F820C8" w:rsidRDefault="00F820C8" w:rsidP="00F820C8">
            <w:pPr>
              <w:numPr>
                <w:ilvl w:val="0"/>
                <w:numId w:val="7"/>
              </w:numPr>
            </w:pPr>
            <w:r>
              <w:t xml:space="preserve">Итоги работы творческих групп «Картотека добрых дел и </w:t>
            </w:r>
            <w:proofErr w:type="gramStart"/>
            <w:r>
              <w:t>игр»  в</w:t>
            </w:r>
            <w:proofErr w:type="gramEnd"/>
            <w:r>
              <w:t xml:space="preserve"> разных   возрастных  группах»</w:t>
            </w:r>
          </w:p>
          <w:p w14:paraId="6F2E3E3D" w14:textId="77777777" w:rsidR="00F820C8" w:rsidRDefault="00F820C8" w:rsidP="00F820C8">
            <w:r>
              <w:lastRenderedPageBreak/>
              <w:t xml:space="preserve">Работа в </w:t>
            </w:r>
            <w:proofErr w:type="spellStart"/>
            <w:r>
              <w:t>микрогруппах</w:t>
            </w:r>
            <w:proofErr w:type="spellEnd"/>
            <w:r>
              <w:t>: наполнить один из режимных моментов содержанием проекта «Добрые игры».</w:t>
            </w:r>
          </w:p>
          <w:p w14:paraId="6A69648B" w14:textId="77777777" w:rsidR="00F820C8" w:rsidRDefault="00F820C8" w:rsidP="00F820C8">
            <w:pPr>
              <w:pStyle w:val="LTGliederung1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Подготовка к педсовету № </w:t>
            </w:r>
            <w:r>
              <w:rPr>
                <w:i/>
                <w:sz w:val="24"/>
                <w:szCs w:val="24"/>
              </w:rPr>
              <w:t>3</w:t>
            </w:r>
          </w:p>
          <w:p w14:paraId="0C045FED" w14:textId="77777777" w:rsidR="00F820C8" w:rsidRDefault="00F820C8" w:rsidP="00F820C8">
            <w:pPr>
              <w:numPr>
                <w:ilvl w:val="0"/>
                <w:numId w:val="8"/>
              </w:numPr>
            </w:pPr>
            <w:r>
              <w:t xml:space="preserve">Семинар-практикум «Проект "Добрые игры": содержание, структура, методика организации».: ознакомление педагогов с содержанием проекта, его треками и формами работы. </w:t>
            </w:r>
          </w:p>
          <w:p w14:paraId="794CDBF5" w14:textId="0D4968ED" w:rsidR="00F820C8" w:rsidRDefault="00F4278B" w:rsidP="00F820C8">
            <w:pPr>
              <w:numPr>
                <w:ilvl w:val="0"/>
                <w:numId w:val="8"/>
              </w:numPr>
            </w:pPr>
            <w:r>
              <w:t>Ра</w:t>
            </w:r>
            <w:r w:rsidR="00F820C8">
              <w:t xml:space="preserve">бота </w:t>
            </w:r>
            <w:proofErr w:type="gramStart"/>
            <w:r w:rsidR="00F820C8">
              <w:t>творческих  групп</w:t>
            </w:r>
            <w:proofErr w:type="gramEnd"/>
            <w:r w:rsidR="00F820C8">
              <w:t xml:space="preserve"> «Картотека  добрых дел и игр»: подбор и  разработка цикла игр для разных  возрастных  групп – региональный компонент</w:t>
            </w:r>
          </w:p>
          <w:p w14:paraId="649F98E7" w14:textId="77777777" w:rsidR="00F820C8" w:rsidRDefault="00F820C8" w:rsidP="00F820C8">
            <w:pPr>
              <w:numPr>
                <w:ilvl w:val="0"/>
                <w:numId w:val="8"/>
              </w:numPr>
              <w:rPr>
                <w:i/>
              </w:rPr>
            </w:pPr>
            <w:r>
              <w:t>Мастер-класс «Ритуалы и треки проекта "Орлята - дошколята" как основа формирования гражданской позиции у дошкольников»: освоение педагогами символики, ритуалов («утренний круг», «</w:t>
            </w:r>
            <w:proofErr w:type="spellStart"/>
            <w:r>
              <w:t>орлятская</w:t>
            </w:r>
            <w:proofErr w:type="spellEnd"/>
            <w:r>
              <w:t xml:space="preserve"> свечка») и треков проекта, адаптированных для ДОУ.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2C3" w14:textId="53791BFF" w:rsidR="00F820C8" w:rsidRPr="00F4278B" w:rsidRDefault="00F820C8" w:rsidP="00F820C8">
            <w:pPr>
              <w:jc w:val="both"/>
            </w:pPr>
            <w:r w:rsidRPr="00F4278B">
              <w:lastRenderedPageBreak/>
              <w:t>Директор Васильевых И.Л.</w:t>
            </w:r>
          </w:p>
          <w:p w14:paraId="77E49FA7" w14:textId="2A6FCD37" w:rsidR="00F820C8" w:rsidRPr="00F4278B" w:rsidRDefault="00F820C8" w:rsidP="00F820C8">
            <w:pPr>
              <w:jc w:val="both"/>
            </w:pPr>
            <w:r w:rsidRPr="00F4278B">
              <w:t>Заместитель директора по МР Татаурова Л.Н.</w:t>
            </w:r>
          </w:p>
          <w:p w14:paraId="3DC47239" w14:textId="77777777" w:rsidR="00F820C8" w:rsidRPr="00F4278B" w:rsidRDefault="00F820C8" w:rsidP="00F820C8">
            <w:pPr>
              <w:jc w:val="both"/>
            </w:pPr>
            <w:r w:rsidRPr="00F4278B">
              <w:t>Педагогический коллектив.</w:t>
            </w:r>
          </w:p>
          <w:p w14:paraId="40400471" w14:textId="77777777" w:rsidR="00F820C8" w:rsidRPr="00F4278B" w:rsidRDefault="00F820C8" w:rsidP="00F820C8">
            <w:pPr>
              <w:jc w:val="both"/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BF17" w14:textId="77777777" w:rsidR="00F820C8" w:rsidRPr="00F4278B" w:rsidRDefault="00F820C8" w:rsidP="00F4278B">
            <w:pPr>
              <w:jc w:val="center"/>
            </w:pPr>
            <w:r w:rsidRPr="00F4278B">
              <w:t>Январь 2027</w:t>
            </w:r>
          </w:p>
          <w:p w14:paraId="36F5EE3C" w14:textId="77777777" w:rsidR="00F820C8" w:rsidRPr="00F4278B" w:rsidRDefault="00F820C8" w:rsidP="00F820C8"/>
          <w:p w14:paraId="7F340629" w14:textId="77777777" w:rsidR="00F820C8" w:rsidRPr="00F4278B" w:rsidRDefault="00F820C8" w:rsidP="00F820C8"/>
          <w:p w14:paraId="344870CF" w14:textId="77777777" w:rsidR="00F820C8" w:rsidRPr="00F4278B" w:rsidRDefault="00F820C8" w:rsidP="00F820C8"/>
          <w:p w14:paraId="721A0700" w14:textId="77777777" w:rsidR="00F820C8" w:rsidRPr="00F4278B" w:rsidRDefault="00F820C8" w:rsidP="00F820C8"/>
          <w:p w14:paraId="3ABB7705" w14:textId="77777777" w:rsidR="00F820C8" w:rsidRPr="00F4278B" w:rsidRDefault="00F820C8" w:rsidP="00F820C8"/>
          <w:p w14:paraId="3BD4DCB7" w14:textId="77777777" w:rsidR="00F820C8" w:rsidRPr="00F4278B" w:rsidRDefault="00F820C8" w:rsidP="00F820C8"/>
          <w:p w14:paraId="22AF20D4" w14:textId="77777777" w:rsidR="00F820C8" w:rsidRPr="00F4278B" w:rsidRDefault="00F820C8" w:rsidP="00F820C8"/>
          <w:p w14:paraId="29E1E1E5" w14:textId="77777777" w:rsidR="00F820C8" w:rsidRPr="00F4278B" w:rsidRDefault="00F820C8" w:rsidP="00F820C8"/>
          <w:p w14:paraId="5B0B2164" w14:textId="77777777" w:rsidR="00F820C8" w:rsidRPr="00F4278B" w:rsidRDefault="00F820C8" w:rsidP="00F820C8"/>
          <w:p w14:paraId="6BA45C27" w14:textId="77777777" w:rsidR="00F820C8" w:rsidRPr="00F4278B" w:rsidRDefault="00F820C8" w:rsidP="00F820C8"/>
          <w:p w14:paraId="600A48A1" w14:textId="77777777" w:rsidR="00F820C8" w:rsidRPr="00F4278B" w:rsidRDefault="00F820C8" w:rsidP="00F820C8"/>
          <w:p w14:paraId="4578D1FB" w14:textId="77777777" w:rsidR="00F820C8" w:rsidRPr="00F4278B" w:rsidRDefault="00F820C8" w:rsidP="00F820C8"/>
          <w:p w14:paraId="65FBC3DE" w14:textId="77777777" w:rsidR="00F820C8" w:rsidRPr="00F4278B" w:rsidRDefault="00F820C8" w:rsidP="00F820C8"/>
          <w:p w14:paraId="710A31E3" w14:textId="77777777" w:rsidR="00F820C8" w:rsidRPr="00F4278B" w:rsidRDefault="00F820C8" w:rsidP="00F820C8"/>
          <w:p w14:paraId="2C1CA082" w14:textId="77777777" w:rsidR="00F820C8" w:rsidRPr="00F4278B" w:rsidRDefault="00F820C8" w:rsidP="00F820C8"/>
          <w:p w14:paraId="4B435C0A" w14:textId="77777777" w:rsidR="00F820C8" w:rsidRPr="00F4278B" w:rsidRDefault="00F820C8" w:rsidP="00F820C8"/>
          <w:p w14:paraId="1B2A3930" w14:textId="487CE7A2" w:rsidR="00F820C8" w:rsidRDefault="00F820C8" w:rsidP="00F820C8"/>
          <w:p w14:paraId="7ACF1295" w14:textId="7508CB12" w:rsidR="00F4278B" w:rsidRDefault="00F4278B" w:rsidP="00F820C8"/>
          <w:p w14:paraId="6D6375EF" w14:textId="1BB05088" w:rsidR="00F4278B" w:rsidRDefault="00F4278B" w:rsidP="00F820C8"/>
          <w:p w14:paraId="560E2AE0" w14:textId="788FB96D" w:rsidR="00F4278B" w:rsidRDefault="00F4278B" w:rsidP="00F820C8"/>
          <w:p w14:paraId="3CC97393" w14:textId="77777777" w:rsidR="00F4278B" w:rsidRPr="00F4278B" w:rsidRDefault="00F4278B" w:rsidP="00F820C8"/>
          <w:p w14:paraId="2882CA29" w14:textId="77777777" w:rsidR="00F820C8" w:rsidRPr="00F4278B" w:rsidRDefault="00F820C8" w:rsidP="00F820C8"/>
          <w:p w14:paraId="47DB7FA5" w14:textId="77777777" w:rsidR="00F820C8" w:rsidRPr="00F4278B" w:rsidRDefault="00F820C8" w:rsidP="00F820C8"/>
          <w:p w14:paraId="1F9A75B4" w14:textId="77777777" w:rsidR="00F820C8" w:rsidRPr="00F4278B" w:rsidRDefault="00F820C8" w:rsidP="00F820C8"/>
          <w:p w14:paraId="0A991407" w14:textId="77777777" w:rsidR="00F820C8" w:rsidRPr="00F4278B" w:rsidRDefault="00F820C8" w:rsidP="00F820C8"/>
          <w:p w14:paraId="1B21CD5F" w14:textId="77777777" w:rsidR="00F820C8" w:rsidRPr="00F4278B" w:rsidRDefault="00F820C8" w:rsidP="00F820C8"/>
          <w:p w14:paraId="669D5D4B" w14:textId="77777777" w:rsidR="00F820C8" w:rsidRPr="00F4278B" w:rsidRDefault="00F820C8" w:rsidP="00F4278B">
            <w:pPr>
              <w:jc w:val="center"/>
            </w:pPr>
            <w:r w:rsidRPr="00F4278B">
              <w:t>Сентябрь 2026</w:t>
            </w:r>
          </w:p>
          <w:p w14:paraId="4ED5CFF2" w14:textId="77777777" w:rsidR="00F820C8" w:rsidRPr="00F4278B" w:rsidRDefault="00F820C8" w:rsidP="00F4278B">
            <w:pPr>
              <w:jc w:val="center"/>
            </w:pPr>
          </w:p>
          <w:p w14:paraId="2555D004" w14:textId="77777777" w:rsidR="00F820C8" w:rsidRPr="00F4278B" w:rsidRDefault="00F820C8" w:rsidP="00F4278B">
            <w:pPr>
              <w:jc w:val="center"/>
            </w:pPr>
          </w:p>
          <w:p w14:paraId="44AAC001" w14:textId="77777777" w:rsidR="00F820C8" w:rsidRPr="00F4278B" w:rsidRDefault="00F820C8" w:rsidP="00F4278B">
            <w:pPr>
              <w:jc w:val="center"/>
            </w:pPr>
          </w:p>
          <w:p w14:paraId="163F6E0E" w14:textId="77777777" w:rsidR="00F820C8" w:rsidRPr="00F4278B" w:rsidRDefault="00F820C8" w:rsidP="00F4278B">
            <w:pPr>
              <w:jc w:val="center"/>
            </w:pPr>
            <w:r w:rsidRPr="00F4278B">
              <w:t>Октябрь 2026 -</w:t>
            </w:r>
            <w:proofErr w:type="spellStart"/>
            <w:proofErr w:type="gramStart"/>
            <w:r w:rsidRPr="00F4278B">
              <w:t>янвварь</w:t>
            </w:r>
            <w:proofErr w:type="spellEnd"/>
            <w:r w:rsidRPr="00F4278B">
              <w:t xml:space="preserve">  2027</w:t>
            </w:r>
            <w:proofErr w:type="gramEnd"/>
          </w:p>
          <w:p w14:paraId="3A7F5BBF" w14:textId="77777777" w:rsidR="00F820C8" w:rsidRPr="00F4278B" w:rsidRDefault="00F820C8" w:rsidP="00F4278B">
            <w:pPr>
              <w:jc w:val="center"/>
            </w:pPr>
          </w:p>
          <w:p w14:paraId="516CF987" w14:textId="77777777" w:rsidR="00F820C8" w:rsidRPr="00F4278B" w:rsidRDefault="00F820C8" w:rsidP="00F4278B">
            <w:pPr>
              <w:jc w:val="center"/>
            </w:pPr>
          </w:p>
          <w:p w14:paraId="2541DC63" w14:textId="77777777" w:rsidR="00F820C8" w:rsidRPr="00F4278B" w:rsidRDefault="00F820C8" w:rsidP="00F4278B">
            <w:pPr>
              <w:jc w:val="center"/>
            </w:pPr>
            <w:r w:rsidRPr="00F4278B">
              <w:t>Ноябрь 2026</w:t>
            </w:r>
          </w:p>
          <w:p w14:paraId="666317B0" w14:textId="77777777" w:rsidR="00F820C8" w:rsidRPr="00F4278B" w:rsidRDefault="00F820C8" w:rsidP="00F820C8"/>
          <w:p w14:paraId="77B952D1" w14:textId="77777777" w:rsidR="00F820C8" w:rsidRPr="00F4278B" w:rsidRDefault="00F820C8" w:rsidP="00F820C8"/>
          <w:p w14:paraId="5B86522C" w14:textId="77777777" w:rsidR="00F820C8" w:rsidRPr="00F4278B" w:rsidRDefault="00F820C8" w:rsidP="00F820C8"/>
          <w:p w14:paraId="77B0A953" w14:textId="77777777" w:rsidR="00F820C8" w:rsidRPr="00F4278B" w:rsidRDefault="00F820C8" w:rsidP="00F820C8"/>
          <w:p w14:paraId="00C5DE73" w14:textId="77777777" w:rsidR="00F820C8" w:rsidRPr="00F4278B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A253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8DABF35" w14:textId="77777777" w:rsidTr="00F4278B">
        <w:trPr>
          <w:trHeight w:val="846"/>
        </w:trPr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1BD75C49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lastRenderedPageBreak/>
              <w:t>4.4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051A" w14:textId="77777777" w:rsidR="00F820C8" w:rsidRDefault="00F820C8" w:rsidP="00F820C8">
            <w:pPr>
              <w:pStyle w:val="LTGliederung1"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№4 «Пространство добра и творчества: модернизация среды для духовно-нравственного воспитания» </w:t>
            </w:r>
          </w:p>
          <w:p w14:paraId="223E476D" w14:textId="77777777" w:rsidR="00F820C8" w:rsidRDefault="00F820C8" w:rsidP="00F820C8">
            <w:r>
              <w:t>1.Результаты анализа и обогащения РППС материалами, отражающими традиционные российские ценности. Выступления воспитателей от каждой возрастной параллели.</w:t>
            </w:r>
          </w:p>
          <w:p w14:paraId="764A2567" w14:textId="77777777" w:rsidR="00F820C8" w:rsidRDefault="00F820C8" w:rsidP="00F820C8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Подведение итога смотра-конкурса </w:t>
            </w:r>
          </w:p>
          <w:p w14:paraId="661BFE44" w14:textId="77777777" w:rsidR="00F820C8" w:rsidRDefault="00F820C8" w:rsidP="00F820C8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центров театрализации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«Музыка и театр добрых сердец».</w:t>
            </w:r>
          </w:p>
          <w:p w14:paraId="121CF48A" w14:textId="77777777" w:rsidR="00F820C8" w:rsidRDefault="00F820C8" w:rsidP="00F820C8">
            <w:r>
              <w:t>3.Круглый стол – обсуждение: Как дети взаимодействуют с новыми материалами? Какие изменения в поведении, речи, сюжетах игр наблюдаются?</w:t>
            </w:r>
          </w:p>
          <w:p w14:paraId="4AB8A4B4" w14:textId="77777777" w:rsidR="00F820C8" w:rsidRDefault="00F820C8" w:rsidP="00F820C8">
            <w:r>
              <w:rPr>
                <w:b/>
                <w:i/>
              </w:rPr>
              <w:t>Подготовка к педсовету № 4</w:t>
            </w:r>
          </w:p>
          <w:p w14:paraId="0B793B12" w14:textId="77777777" w:rsidR="00F820C8" w:rsidRDefault="00F820C8" w:rsidP="00F820C8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Творческая лаборатория «Обогащение РППС материалами по теме традиционных ценностей»: работа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микрогруппах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аудит имеющейся среды, создание банка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идей  новых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материалов. </w:t>
            </w:r>
          </w:p>
          <w:p w14:paraId="7EC0120D" w14:textId="77777777" w:rsidR="00F820C8" w:rsidRDefault="00F820C8" w:rsidP="00F820C8">
            <w:pPr>
              <w:numPr>
                <w:ilvl w:val="0"/>
                <w:numId w:val="9"/>
              </w:numPr>
            </w:pPr>
            <w:r>
              <w:t>Консультация «Интеграция музыкально-театрализованной деятельности в проект "Добрые игры"»: как через театрализацию народных сказок и песен можно раскрывать нравственные понятия (добро, дружба, взаимопомощь).</w:t>
            </w:r>
          </w:p>
          <w:p w14:paraId="4C91D389" w14:textId="77777777" w:rsidR="00F820C8" w:rsidRDefault="00F820C8" w:rsidP="00F820C8">
            <w:pPr>
              <w:numPr>
                <w:ilvl w:val="0"/>
                <w:numId w:val="9"/>
              </w:numPr>
            </w:pPr>
            <w:r>
              <w:t xml:space="preserve">Смотр-конкурс  центров театрализации и </w:t>
            </w:r>
            <w:proofErr w:type="spellStart"/>
            <w:r>
              <w:t>музицирования</w:t>
            </w:r>
            <w:proofErr w:type="spellEnd"/>
            <w:r>
              <w:t xml:space="preserve"> «Музыка и театр добрых сердец»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C3C3" w14:textId="2EE06261" w:rsidR="00F820C8" w:rsidRPr="00F4278B" w:rsidRDefault="00F820C8" w:rsidP="00F820C8">
            <w:pPr>
              <w:jc w:val="both"/>
            </w:pPr>
            <w:r w:rsidRPr="00F4278B">
              <w:t>Директор Васильевых И.Л.</w:t>
            </w:r>
          </w:p>
          <w:p w14:paraId="1C39AC70" w14:textId="712AE3F9" w:rsidR="00F820C8" w:rsidRPr="00F4278B" w:rsidRDefault="00F820C8" w:rsidP="00F820C8">
            <w:pPr>
              <w:jc w:val="both"/>
            </w:pPr>
            <w:r w:rsidRPr="00F4278B">
              <w:t xml:space="preserve">Заместитель директора по МР </w:t>
            </w:r>
          </w:p>
          <w:p w14:paraId="239D122C" w14:textId="77777777" w:rsidR="00F820C8" w:rsidRPr="00F4278B" w:rsidRDefault="00F820C8" w:rsidP="00F820C8">
            <w:pPr>
              <w:jc w:val="both"/>
            </w:pPr>
            <w:r w:rsidRPr="00F4278B">
              <w:t>Педагогический коллектив.</w:t>
            </w:r>
          </w:p>
          <w:p w14:paraId="13B2AD9D" w14:textId="77777777" w:rsidR="00F820C8" w:rsidRPr="00F4278B" w:rsidRDefault="00F820C8" w:rsidP="00F820C8">
            <w:pPr>
              <w:jc w:val="both"/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E21" w14:textId="77777777" w:rsidR="00F820C8" w:rsidRPr="00F4278B" w:rsidRDefault="00F820C8" w:rsidP="00F4278B">
            <w:pPr>
              <w:jc w:val="center"/>
            </w:pPr>
            <w:r w:rsidRPr="00F4278B">
              <w:t>Март 2027</w:t>
            </w:r>
          </w:p>
          <w:p w14:paraId="3E6D4E95" w14:textId="77777777" w:rsidR="00F820C8" w:rsidRPr="00F4278B" w:rsidRDefault="00F820C8" w:rsidP="00F4278B">
            <w:pPr>
              <w:jc w:val="center"/>
            </w:pPr>
          </w:p>
          <w:p w14:paraId="43654F52" w14:textId="77777777" w:rsidR="00F820C8" w:rsidRPr="00F4278B" w:rsidRDefault="00F820C8" w:rsidP="00F4278B">
            <w:pPr>
              <w:jc w:val="center"/>
            </w:pPr>
          </w:p>
          <w:p w14:paraId="331B616E" w14:textId="77777777" w:rsidR="00F820C8" w:rsidRPr="00F4278B" w:rsidRDefault="00F820C8" w:rsidP="00F4278B">
            <w:pPr>
              <w:jc w:val="center"/>
            </w:pPr>
          </w:p>
          <w:p w14:paraId="74DA9046" w14:textId="77777777" w:rsidR="00F820C8" w:rsidRPr="00F4278B" w:rsidRDefault="00F820C8" w:rsidP="00F4278B">
            <w:pPr>
              <w:jc w:val="center"/>
            </w:pPr>
          </w:p>
          <w:p w14:paraId="03635961" w14:textId="77777777" w:rsidR="00F820C8" w:rsidRPr="00F4278B" w:rsidRDefault="00F820C8" w:rsidP="00F4278B">
            <w:pPr>
              <w:jc w:val="center"/>
            </w:pPr>
          </w:p>
          <w:p w14:paraId="4543B198" w14:textId="77777777" w:rsidR="00F820C8" w:rsidRPr="00F4278B" w:rsidRDefault="00F820C8" w:rsidP="00F4278B">
            <w:pPr>
              <w:jc w:val="center"/>
            </w:pPr>
          </w:p>
          <w:p w14:paraId="760D48B4" w14:textId="77777777" w:rsidR="00F820C8" w:rsidRPr="00F4278B" w:rsidRDefault="00F820C8" w:rsidP="00F4278B">
            <w:pPr>
              <w:jc w:val="center"/>
            </w:pPr>
          </w:p>
          <w:p w14:paraId="3A2EE710" w14:textId="77777777" w:rsidR="00F820C8" w:rsidRPr="00F4278B" w:rsidRDefault="00F820C8" w:rsidP="00F4278B">
            <w:pPr>
              <w:jc w:val="center"/>
            </w:pPr>
          </w:p>
          <w:p w14:paraId="1D648584" w14:textId="77777777" w:rsidR="00F820C8" w:rsidRPr="00F4278B" w:rsidRDefault="00F820C8" w:rsidP="00F4278B">
            <w:pPr>
              <w:jc w:val="center"/>
            </w:pPr>
          </w:p>
          <w:p w14:paraId="794055A0" w14:textId="77777777" w:rsidR="00F820C8" w:rsidRPr="00F4278B" w:rsidRDefault="00F820C8" w:rsidP="00F4278B">
            <w:pPr>
              <w:jc w:val="center"/>
            </w:pPr>
          </w:p>
          <w:p w14:paraId="5E957D00" w14:textId="77777777" w:rsidR="00F820C8" w:rsidRPr="00F4278B" w:rsidRDefault="00F820C8" w:rsidP="00F4278B">
            <w:pPr>
              <w:jc w:val="center"/>
            </w:pPr>
          </w:p>
          <w:p w14:paraId="5E67767F" w14:textId="77777777" w:rsidR="00F820C8" w:rsidRPr="00F4278B" w:rsidRDefault="00F820C8" w:rsidP="00F4278B">
            <w:pPr>
              <w:jc w:val="center"/>
            </w:pPr>
          </w:p>
          <w:p w14:paraId="127A4382" w14:textId="77777777" w:rsidR="00F820C8" w:rsidRPr="00F4278B" w:rsidRDefault="00F820C8" w:rsidP="00F4278B">
            <w:pPr>
              <w:jc w:val="center"/>
            </w:pPr>
          </w:p>
          <w:p w14:paraId="0054A8B8" w14:textId="77777777" w:rsidR="00F820C8" w:rsidRPr="00F4278B" w:rsidRDefault="00F820C8" w:rsidP="00F4278B">
            <w:pPr>
              <w:jc w:val="center"/>
            </w:pPr>
          </w:p>
          <w:p w14:paraId="072EEE61" w14:textId="1A0E1C8B" w:rsidR="00F820C8" w:rsidRPr="00F4278B" w:rsidRDefault="00774064" w:rsidP="00F4278B">
            <w:pPr>
              <w:jc w:val="center"/>
            </w:pPr>
            <w:r>
              <w:t xml:space="preserve">Январь </w:t>
            </w:r>
            <w:r w:rsidR="00F820C8" w:rsidRPr="00F4278B">
              <w:t>2026</w:t>
            </w:r>
          </w:p>
          <w:p w14:paraId="5CEF695F" w14:textId="77777777" w:rsidR="00F820C8" w:rsidRPr="00F4278B" w:rsidRDefault="00F820C8" w:rsidP="00F4278B">
            <w:pPr>
              <w:jc w:val="center"/>
            </w:pPr>
          </w:p>
          <w:p w14:paraId="2A06C857" w14:textId="77777777" w:rsidR="00F820C8" w:rsidRPr="00F4278B" w:rsidRDefault="00F820C8" w:rsidP="00F4278B">
            <w:pPr>
              <w:jc w:val="center"/>
            </w:pPr>
          </w:p>
          <w:p w14:paraId="29E229CD" w14:textId="77777777" w:rsidR="00F820C8" w:rsidRPr="00F4278B" w:rsidRDefault="00F820C8" w:rsidP="00F4278B">
            <w:pPr>
              <w:jc w:val="center"/>
            </w:pPr>
          </w:p>
          <w:p w14:paraId="32CFEACF" w14:textId="77777777" w:rsidR="00F820C8" w:rsidRPr="00F4278B" w:rsidRDefault="00F820C8" w:rsidP="00F4278B">
            <w:pPr>
              <w:jc w:val="center"/>
            </w:pPr>
            <w:r w:rsidRPr="00F4278B">
              <w:t>Январь-</w:t>
            </w:r>
          </w:p>
          <w:p w14:paraId="7B357EA0" w14:textId="77777777" w:rsidR="00F820C8" w:rsidRPr="00F4278B" w:rsidRDefault="00F820C8" w:rsidP="00F4278B">
            <w:pPr>
              <w:jc w:val="center"/>
            </w:pPr>
            <w:r w:rsidRPr="00F4278B">
              <w:t>Февраль 2027</w:t>
            </w:r>
          </w:p>
          <w:p w14:paraId="76C194B2" w14:textId="77777777" w:rsidR="00F820C8" w:rsidRPr="00F4278B" w:rsidRDefault="00F820C8" w:rsidP="00F4278B">
            <w:pPr>
              <w:jc w:val="center"/>
            </w:pPr>
          </w:p>
          <w:p w14:paraId="770699A4" w14:textId="77777777" w:rsidR="00F820C8" w:rsidRPr="00F4278B" w:rsidRDefault="00F820C8" w:rsidP="00F4278B">
            <w:pPr>
              <w:jc w:val="center"/>
            </w:pPr>
          </w:p>
          <w:p w14:paraId="671EBEEA" w14:textId="77777777" w:rsidR="00F820C8" w:rsidRPr="00F4278B" w:rsidRDefault="00F820C8" w:rsidP="00F4278B">
            <w:pPr>
              <w:jc w:val="center"/>
            </w:pPr>
          </w:p>
          <w:p w14:paraId="166C3364" w14:textId="77777777" w:rsidR="00F820C8" w:rsidRPr="00F4278B" w:rsidRDefault="00F820C8" w:rsidP="00F4278B">
            <w:pPr>
              <w:jc w:val="center"/>
            </w:pPr>
          </w:p>
          <w:p w14:paraId="47CD83B7" w14:textId="77777777" w:rsidR="00F820C8" w:rsidRPr="00F4278B" w:rsidRDefault="00F820C8" w:rsidP="00F4278B">
            <w:pPr>
              <w:jc w:val="center"/>
            </w:pPr>
            <w:r w:rsidRPr="00F4278B">
              <w:t>Февраль 2027</w:t>
            </w:r>
          </w:p>
          <w:p w14:paraId="66DCE093" w14:textId="42381FDA" w:rsidR="00F820C8" w:rsidRPr="00F4278B" w:rsidRDefault="00F820C8" w:rsidP="00F4278B">
            <w:pPr>
              <w:jc w:val="center"/>
            </w:pPr>
          </w:p>
          <w:p w14:paraId="560BC3BE" w14:textId="6BE9FD8D" w:rsidR="00F820C8" w:rsidRPr="00F4278B" w:rsidRDefault="00F820C8" w:rsidP="00F4278B">
            <w:pPr>
              <w:jc w:val="center"/>
            </w:pPr>
            <w:r w:rsidRPr="00F4278B">
              <w:t>Февраль-март 2027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46F2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B70941A" w14:textId="77777777" w:rsidTr="00FD1D9F">
        <w:trPr>
          <w:trHeight w:val="3513"/>
        </w:trPr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D4B1" w14:textId="77777777" w:rsidR="00F820C8" w:rsidRPr="00344A55" w:rsidRDefault="00F820C8" w:rsidP="00F820C8">
            <w:pPr>
              <w:jc w:val="both"/>
              <w:rPr>
                <w:b/>
                <w:bCs/>
              </w:rPr>
            </w:pPr>
            <w:r w:rsidRPr="00344A55">
              <w:rPr>
                <w:b/>
                <w:bCs/>
              </w:rPr>
              <w:lastRenderedPageBreak/>
              <w:t>4.5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9D03" w14:textId="77777777" w:rsidR="00F820C8" w:rsidRDefault="00F820C8" w:rsidP="00F820C8">
            <w:pPr>
              <w:rPr>
                <w:b/>
              </w:rPr>
            </w:pPr>
            <w:r>
              <w:rPr>
                <w:b/>
              </w:rPr>
              <w:t>№ 5 Итоги 2026-27 учебного года: эффективность интеграции проектов «Добрые игры» и «Орлята -дошколята»</w:t>
            </w:r>
          </w:p>
          <w:p w14:paraId="5E088D14" w14:textId="77777777" w:rsidR="00F820C8" w:rsidRDefault="00F820C8" w:rsidP="00F820C8">
            <w:pPr>
              <w:numPr>
                <w:ilvl w:val="0"/>
                <w:numId w:val="10"/>
              </w:numPr>
            </w:pPr>
            <w:r>
              <w:t xml:space="preserve"> Панорама педагогических достижений «Калейдоскоп добрых дел»: обзор мероприятий, </w:t>
            </w:r>
            <w:proofErr w:type="spellStart"/>
            <w:r>
              <w:t>квестов</w:t>
            </w:r>
            <w:proofErr w:type="spellEnd"/>
            <w:r>
              <w:t>, акции, реализованные в рамках проектов за год.</w:t>
            </w:r>
          </w:p>
          <w:p w14:paraId="41957FD7" w14:textId="77777777" w:rsidR="00F820C8" w:rsidRDefault="00F820C8" w:rsidP="00F820C8">
            <w:pPr>
              <w:numPr>
                <w:ilvl w:val="0"/>
                <w:numId w:val="10"/>
              </w:numPr>
            </w:pPr>
            <w:r>
              <w:t>Анализ работы за 2026-2027 учебный год.</w:t>
            </w:r>
          </w:p>
          <w:p w14:paraId="15B77BF3" w14:textId="77777777" w:rsidR="00F820C8" w:rsidRDefault="00F820C8" w:rsidP="00F820C8">
            <w:pPr>
              <w:pStyle w:val="a6"/>
              <w:numPr>
                <w:ilvl w:val="0"/>
                <w:numId w:val="10"/>
              </w:numPr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Отчёты руководителей методических формирований </w:t>
            </w:r>
          </w:p>
          <w:p w14:paraId="7D51E01D" w14:textId="77777777" w:rsidR="00F820C8" w:rsidRDefault="00F820C8" w:rsidP="00F820C8">
            <w:pPr>
              <w:pStyle w:val="a6"/>
              <w:numPr>
                <w:ilvl w:val="0"/>
                <w:numId w:val="10"/>
              </w:numPr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Перспективы на 2027-2028учебный год</w:t>
            </w:r>
          </w:p>
          <w:p w14:paraId="5E550C94" w14:textId="77777777" w:rsidR="00F820C8" w:rsidRDefault="00F820C8" w:rsidP="00F820C8">
            <w:pPr>
              <w:numPr>
                <w:ilvl w:val="0"/>
                <w:numId w:val="10"/>
              </w:numPr>
            </w:pPr>
            <w:r>
              <w:t>Рассмотрение плана летней оздоровительной работы</w:t>
            </w:r>
          </w:p>
          <w:p w14:paraId="2FB89ACF" w14:textId="34D3C180" w:rsidR="00F820C8" w:rsidRDefault="00774064" w:rsidP="00F820C8">
            <w:pPr>
              <w:numPr>
                <w:ilvl w:val="0"/>
                <w:numId w:val="10"/>
              </w:numPr>
              <w:rPr>
                <w:b/>
                <w:i/>
              </w:rPr>
            </w:pPr>
            <w:r>
              <w:t xml:space="preserve">Подведение   итогов </w:t>
            </w:r>
            <w:r w:rsidR="00F820C8">
              <w:t>Недели педагогического мастерства «Играем в добрые игры»</w:t>
            </w:r>
          </w:p>
          <w:p w14:paraId="441769AC" w14:textId="3AB317ED" w:rsidR="00F820C8" w:rsidRDefault="00F820C8" w:rsidP="00F820C8">
            <w:pPr>
              <w:numPr>
                <w:ilvl w:val="0"/>
                <w:numId w:val="10"/>
              </w:numPr>
              <w:rPr>
                <w:b/>
                <w:i/>
              </w:rPr>
            </w:pPr>
            <w:r>
              <w:t>Дискуссионная площадка: рефлексия, обсуждение проблемных зон, поиск совместных решений.</w:t>
            </w:r>
          </w:p>
          <w:p w14:paraId="43A48411" w14:textId="77777777" w:rsidR="00F820C8" w:rsidRDefault="00F820C8" w:rsidP="00F820C8">
            <w:pPr>
              <w:rPr>
                <w:b/>
                <w:i/>
              </w:rPr>
            </w:pPr>
            <w:r>
              <w:rPr>
                <w:b/>
                <w:i/>
              </w:rPr>
              <w:t>Подготовка к педсовету №5</w:t>
            </w:r>
          </w:p>
          <w:p w14:paraId="7A5E3C66" w14:textId="77777777" w:rsidR="00F820C8" w:rsidRDefault="00F820C8" w:rsidP="00F820C8">
            <w:pPr>
              <w:numPr>
                <w:ilvl w:val="0"/>
                <w:numId w:val="11"/>
              </w:numPr>
            </w:pPr>
            <w:r>
              <w:t>Неделя педагогического мастерства «Играем в добрые игры». Открытые просмотры ООД и режимных моментов.</w:t>
            </w:r>
          </w:p>
          <w:p w14:paraId="427FE454" w14:textId="77777777" w:rsidR="00F820C8" w:rsidRDefault="00F820C8" w:rsidP="00F820C8">
            <w:pPr>
              <w:pStyle w:val="a6"/>
              <w:numPr>
                <w:ilvl w:val="0"/>
                <w:numId w:val="11"/>
              </w:numPr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Мониторинг динамики образовательных достижений детей и   эффективности педагогических действий в процессе   реализации ООП ДО и АОП</w:t>
            </w:r>
          </w:p>
          <w:p w14:paraId="64E13E9E" w14:textId="77777777" w:rsidR="00F820C8" w:rsidRDefault="00F820C8" w:rsidP="00F820C8">
            <w:pPr>
              <w:pStyle w:val="a6"/>
              <w:numPr>
                <w:ilvl w:val="0"/>
                <w:numId w:val="11"/>
              </w:numPr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Разработка проекта плана летней-оздоровительной работы</w:t>
            </w:r>
          </w:p>
          <w:p w14:paraId="6DAFBAC7" w14:textId="77777777" w:rsidR="00F820C8" w:rsidRDefault="00F820C8" w:rsidP="00F820C8">
            <w:pPr>
              <w:pStyle w:val="a6"/>
              <w:numPr>
                <w:ilvl w:val="0"/>
                <w:numId w:val="11"/>
              </w:numPr>
            </w:pPr>
            <w:r>
              <w:rPr>
                <w:sz w:val="24"/>
                <w:u w:val="none"/>
              </w:rPr>
              <w:t>Подготовка отчётов руководителей методических формирований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8EDA" w14:textId="77777777" w:rsidR="00F820C8" w:rsidRPr="00FD1D9F" w:rsidRDefault="00F820C8" w:rsidP="00FD1D9F">
            <w:r w:rsidRPr="00FD1D9F">
              <w:t>Директор Васильевых И.Л.</w:t>
            </w:r>
          </w:p>
          <w:p w14:paraId="65A4D997" w14:textId="77777777" w:rsidR="00F820C8" w:rsidRPr="00FD1D9F" w:rsidRDefault="00F820C8" w:rsidP="00FD1D9F">
            <w:r w:rsidRPr="00FD1D9F">
              <w:t>Заместитель директора по МР Татаурова Л.Н.</w:t>
            </w:r>
          </w:p>
          <w:p w14:paraId="2A922C5D" w14:textId="77777777" w:rsidR="00F820C8" w:rsidRPr="00FD1D9F" w:rsidRDefault="00F820C8" w:rsidP="00FD1D9F">
            <w:r w:rsidRPr="00FD1D9F">
              <w:t>Педагогический коллектив.</w:t>
            </w:r>
          </w:p>
          <w:p w14:paraId="3A15D58C" w14:textId="77777777" w:rsidR="00F820C8" w:rsidRDefault="00F820C8" w:rsidP="00FD1D9F">
            <w:pPr>
              <w:rPr>
                <w:sz w:val="22"/>
                <w:szCs w:val="22"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4CD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2027г.</w:t>
            </w:r>
          </w:p>
          <w:p w14:paraId="3F6E428D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228611C8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0FE63060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02C3595F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0C4D4EBC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60009197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59BA695E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6A0CB5B9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0D28FD86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1665BF74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FCDA6D4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63B7B4F5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2334805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275A2911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5C4106E4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626B037A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1D39B710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46DD93B9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673417F9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1A39C38D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870DEB6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56A0817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07DE1CF7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2EDB38AE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2027</w:t>
            </w:r>
          </w:p>
          <w:p w14:paraId="77632746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496E0E0D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91CAE79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2027</w:t>
            </w:r>
          </w:p>
          <w:p w14:paraId="39DA6A74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554250AC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28FE1C2E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C00D99E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3F9C71D4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2027</w:t>
            </w:r>
          </w:p>
          <w:p w14:paraId="5585B99C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50B6859E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  <w:p w14:paraId="51E24C3E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2027</w:t>
            </w:r>
          </w:p>
          <w:p w14:paraId="6541CE43" w14:textId="77777777" w:rsidR="00F820C8" w:rsidRDefault="00F820C8" w:rsidP="00F427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F98B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3EA7EB1" w14:textId="77777777" w:rsidTr="007E1DBB">
        <w:trPr>
          <w:trHeight w:val="28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F26C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F4E" w14:textId="77777777" w:rsidR="00F820C8" w:rsidRPr="00F4278B" w:rsidRDefault="00F820C8" w:rsidP="00F820C8">
            <w:pPr>
              <w:jc w:val="both"/>
            </w:pPr>
            <w:r w:rsidRPr="00F4278B">
              <w:rPr>
                <w:b/>
              </w:rPr>
              <w:t>Совещания</w:t>
            </w:r>
          </w:p>
        </w:tc>
      </w:tr>
      <w:tr w:rsidR="00F820C8" w14:paraId="15B0096E" w14:textId="77777777" w:rsidTr="00FD1D9F">
        <w:trPr>
          <w:trHeight w:val="47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480D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5.1.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0CB4" w14:textId="77777777" w:rsidR="00F820C8" w:rsidRDefault="00F820C8" w:rsidP="00F820C8">
            <w:r>
              <w:t>Совещания при руководителе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85C4" w14:textId="77777777" w:rsidR="00F820C8" w:rsidRPr="00941F52" w:rsidRDefault="00F820C8" w:rsidP="00FD1D9F">
            <w:r w:rsidRPr="00941F52">
              <w:t>Васильевых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F798" w14:textId="77777777" w:rsidR="00F820C8" w:rsidRDefault="00F820C8" w:rsidP="00F820C8">
            <w:r>
              <w:t>Еженедельно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4DC4766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B42BE89" w14:textId="77777777" w:rsidTr="00FD1D9F">
        <w:trPr>
          <w:trHeight w:val="45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622D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5.2.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DA7B" w14:textId="77777777" w:rsidR="00F820C8" w:rsidRDefault="00F820C8" w:rsidP="00F820C8">
            <w:r>
              <w:t>Охрана жизни и здоровья  детей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00F1" w14:textId="77777777" w:rsidR="00F820C8" w:rsidRPr="00941F52" w:rsidRDefault="00F820C8" w:rsidP="00FD1D9F">
            <w:r w:rsidRPr="00941F52">
              <w:t>Васильевых 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0510" w14:textId="77777777" w:rsidR="00F820C8" w:rsidRDefault="00F820C8" w:rsidP="00F820C8">
            <w:r>
              <w:t>Ежеквартально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413C21E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60C3D50" w14:textId="77777777" w:rsidTr="00FD1D9F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7883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5.3.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789B" w14:textId="77777777" w:rsidR="00F820C8" w:rsidRDefault="00F820C8" w:rsidP="00F820C8">
            <w:proofErr w:type="spellStart"/>
            <w:r>
              <w:t>ППк</w:t>
            </w:r>
            <w:proofErr w:type="spellEnd"/>
            <w:r>
              <w:t>-консилиум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AB06" w14:textId="77777777" w:rsidR="00F820C8" w:rsidRPr="00941F52" w:rsidRDefault="00F820C8" w:rsidP="00FD1D9F">
            <w:r w:rsidRPr="00941F52">
              <w:t>Татаурова Л.Н..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9064" w14:textId="77777777" w:rsidR="00F820C8" w:rsidRPr="00344A55" w:rsidRDefault="00F820C8" w:rsidP="00344A55">
            <w:pPr>
              <w:jc w:val="center"/>
            </w:pPr>
            <w:r w:rsidRPr="00344A55">
              <w:t>Плановые заседания 1 раз в месяц</w:t>
            </w:r>
          </w:p>
          <w:p w14:paraId="1E0DB2B2" w14:textId="77777777" w:rsidR="00F820C8" w:rsidRPr="00344A55" w:rsidRDefault="00F820C8" w:rsidP="00344A55">
            <w:pPr>
              <w:jc w:val="center"/>
            </w:pPr>
            <w:r w:rsidRPr="00344A55">
              <w:t>Внеплановые по мере необходимости</w:t>
            </w:r>
          </w:p>
        </w:tc>
      </w:tr>
      <w:tr w:rsidR="00F820C8" w14:paraId="18380F06" w14:textId="77777777" w:rsidTr="00FD1D9F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96D0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5.4.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C86B" w14:textId="77777777" w:rsidR="00F820C8" w:rsidRDefault="00F820C8" w:rsidP="00F820C8">
            <w:r>
              <w:t>Совет профилактики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3F71" w14:textId="77777777" w:rsidR="00F820C8" w:rsidRPr="00941F52" w:rsidRDefault="00F820C8" w:rsidP="00FD1D9F">
            <w:r w:rsidRPr="00941F52">
              <w:t xml:space="preserve">Литвина И.Л. 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497C" w14:textId="77777777" w:rsidR="00F820C8" w:rsidRPr="00344A55" w:rsidRDefault="00F820C8" w:rsidP="00344A55">
            <w:pPr>
              <w:jc w:val="center"/>
            </w:pPr>
            <w:r w:rsidRPr="00344A55">
              <w:t>Плановые заседания 1 раз в месяц</w:t>
            </w:r>
          </w:p>
          <w:p w14:paraId="663EF5E6" w14:textId="77777777" w:rsidR="00F820C8" w:rsidRPr="00344A55" w:rsidRDefault="00F820C8" w:rsidP="00344A55">
            <w:pPr>
              <w:jc w:val="center"/>
            </w:pPr>
            <w:r w:rsidRPr="00344A55">
              <w:t>Внеплановые по мере необходимости</w:t>
            </w:r>
          </w:p>
        </w:tc>
      </w:tr>
      <w:tr w:rsidR="00F820C8" w14:paraId="74EF67F5" w14:textId="77777777" w:rsidTr="007E1DBB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FE44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5.5.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1D58" w14:textId="45F9C26C" w:rsidR="00F820C8" w:rsidRDefault="00941F52" w:rsidP="00F820C8">
            <w:r>
              <w:t>Совещания</w:t>
            </w:r>
            <w:r w:rsidR="00F820C8">
              <w:t xml:space="preserve"> с педагогами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A9AB" w14:textId="77777777" w:rsidR="00F820C8" w:rsidRPr="00941F52" w:rsidRDefault="00F820C8" w:rsidP="00F820C8">
            <w:pPr>
              <w:jc w:val="both"/>
            </w:pPr>
            <w:r w:rsidRPr="00941F52">
              <w:t>Татаурова Л.Н.</w:t>
            </w:r>
          </w:p>
          <w:p w14:paraId="6E01FACB" w14:textId="77777777" w:rsidR="00F820C8" w:rsidRPr="00941F52" w:rsidRDefault="00F820C8" w:rsidP="00F820C8">
            <w:pPr>
              <w:jc w:val="both"/>
            </w:pPr>
            <w:r w:rsidRPr="00941F52">
              <w:t>Грачёва И.Л.</w:t>
            </w:r>
          </w:p>
          <w:p w14:paraId="1D2C7DDC" w14:textId="77777777" w:rsidR="00F820C8" w:rsidRPr="00941F52" w:rsidRDefault="00F820C8" w:rsidP="00F820C8">
            <w:pPr>
              <w:jc w:val="both"/>
            </w:pPr>
            <w:r w:rsidRPr="00941F52">
              <w:t>Каримова Г.Ф.</w:t>
            </w:r>
          </w:p>
          <w:p w14:paraId="2C09D8AF" w14:textId="77777777" w:rsidR="00F820C8" w:rsidRPr="00941F52" w:rsidRDefault="00F820C8" w:rsidP="00F820C8">
            <w:pPr>
              <w:jc w:val="both"/>
            </w:pPr>
            <w:r w:rsidRPr="00941F52">
              <w:t>Неустроева Ю.В.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7803" w14:textId="77777777" w:rsidR="00F820C8" w:rsidRPr="00941F52" w:rsidRDefault="00F820C8" w:rsidP="00F820C8">
            <w:r w:rsidRPr="00941F52">
              <w:t>Ежемесячно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040B645F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6C88416C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B86FBB2" w14:textId="77777777" w:rsidTr="007E1DBB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66F1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78B" w14:textId="77777777" w:rsidR="00F820C8" w:rsidRPr="00941F52" w:rsidRDefault="00F820C8" w:rsidP="00F820C8">
            <w:pPr>
              <w:jc w:val="both"/>
            </w:pPr>
            <w:r w:rsidRPr="00941F52">
              <w:rPr>
                <w:b/>
              </w:rPr>
              <w:t>Педагогические часы, консультации, практикумы, экспресс-обзоры, стажировки</w:t>
            </w:r>
          </w:p>
        </w:tc>
      </w:tr>
      <w:tr w:rsidR="00F820C8" w14:paraId="6655123F" w14:textId="77777777" w:rsidTr="00941F52">
        <w:trPr>
          <w:trHeight w:val="84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35543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6.1.</w:t>
            </w:r>
          </w:p>
          <w:p w14:paraId="2230823A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F29D" w14:textId="7C6794E9" w:rsidR="00F820C8" w:rsidRDefault="00F820C8" w:rsidP="00941F52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Педагогическ</w:t>
            </w:r>
            <w:r w:rsidR="00941F5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й час «Новые векторы развития ДО»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40BE" w14:textId="77777777" w:rsidR="00F820C8" w:rsidRPr="00FD1D9F" w:rsidRDefault="00F820C8" w:rsidP="00F820C8">
            <w:r w:rsidRPr="00FD1D9F">
              <w:t>Татаурова Л.Н.</w:t>
            </w:r>
          </w:p>
          <w:p w14:paraId="5540B375" w14:textId="77777777" w:rsidR="00F820C8" w:rsidRPr="00FD1D9F" w:rsidRDefault="00F820C8" w:rsidP="00F820C8">
            <w:r w:rsidRPr="00FD1D9F">
              <w:t>Каримова Г.Ф.</w:t>
            </w:r>
          </w:p>
          <w:p w14:paraId="731CB76B" w14:textId="77777777" w:rsidR="00F820C8" w:rsidRPr="00FD1D9F" w:rsidRDefault="00F820C8" w:rsidP="00F820C8">
            <w:pPr>
              <w:jc w:val="both"/>
            </w:pPr>
            <w:r w:rsidRPr="00FD1D9F">
              <w:t>Неустроева Ю.В.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EC57" w14:textId="7F23884B" w:rsidR="00F820C8" w:rsidRPr="00FD1D9F" w:rsidRDefault="00F820C8" w:rsidP="00FD1D9F">
            <w:pPr>
              <w:jc w:val="center"/>
            </w:pPr>
            <w:r w:rsidRPr="00FD1D9F">
              <w:t>Сентябрь 2026г.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7CD618EF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24BB17EA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D2EC5B4" w14:textId="77777777" w:rsidTr="00A97189">
        <w:trPr>
          <w:trHeight w:val="119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E41A5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6.2.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091B" w14:textId="4C333FD4" w:rsidR="00F820C8" w:rsidRDefault="00F820C8" w:rsidP="00941F52">
            <w:r>
              <w:t xml:space="preserve">Семинар-практикум «Проект "Добрые игры": содержание, структура, методика организации»: ознакомление педагогов с содержанием проекта, его треками и формами работы.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2790" w14:textId="77777777" w:rsidR="00F820C8" w:rsidRPr="00D47938" w:rsidRDefault="00F820C8" w:rsidP="00A97189">
            <w:r w:rsidRPr="00D47938">
              <w:t>Татаурова Л.Н.</w:t>
            </w:r>
          </w:p>
          <w:p w14:paraId="76540EF2" w14:textId="77777777" w:rsidR="00F820C8" w:rsidRPr="00D47938" w:rsidRDefault="00F820C8" w:rsidP="00A97189">
            <w:r w:rsidRPr="00D47938">
              <w:t>Каримова Г.Ф.</w:t>
            </w:r>
          </w:p>
          <w:p w14:paraId="6F962360" w14:textId="77777777" w:rsidR="00F820C8" w:rsidRPr="00D47938" w:rsidRDefault="00F820C8" w:rsidP="00A97189">
            <w:r w:rsidRPr="00D47938">
              <w:t>Неустроева Ю.В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DC78" w14:textId="49BD903B" w:rsidR="00F820C8" w:rsidRPr="00D47938" w:rsidRDefault="00F820C8" w:rsidP="00A97189">
            <w:pPr>
              <w:jc w:val="center"/>
            </w:pPr>
            <w:r w:rsidRPr="00D47938">
              <w:t>Октябрь 2026г.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0BD1BA3F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907D612" w14:textId="77777777" w:rsidTr="00FD1D9F">
        <w:trPr>
          <w:trHeight w:val="94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F172F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1A3C" w14:textId="25A3E1D3" w:rsidR="00F820C8" w:rsidRDefault="00F820C8" w:rsidP="00F820C8">
            <w:r>
              <w:t>Мастер-класс «Ритуалы и треки проекта "Орлята - дошколята" как основа формирования гражданской позиции у дошкольников»: освоение педагогами символики, ритуалов («утренний круг», «</w:t>
            </w:r>
            <w:proofErr w:type="spellStart"/>
            <w:r>
              <w:t>орлятская</w:t>
            </w:r>
            <w:proofErr w:type="spellEnd"/>
            <w:r>
              <w:t xml:space="preserve"> свечка») и треков проекта, адаптированных для ДОУ.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F27C" w14:textId="77777777" w:rsidR="00F820C8" w:rsidRPr="00D47938" w:rsidRDefault="00F820C8" w:rsidP="00FD1D9F">
            <w:r w:rsidRPr="00D47938">
              <w:t>Татаурова Л.Н.</w:t>
            </w:r>
          </w:p>
          <w:p w14:paraId="13A613E3" w14:textId="77777777" w:rsidR="00F820C8" w:rsidRPr="00D47938" w:rsidRDefault="00F820C8" w:rsidP="00FD1D9F">
            <w:proofErr w:type="spellStart"/>
            <w:r w:rsidRPr="00D47938">
              <w:t>Ситникова</w:t>
            </w:r>
            <w:proofErr w:type="spellEnd"/>
            <w:r w:rsidRPr="00D47938">
              <w:t xml:space="preserve"> О.А.</w:t>
            </w:r>
          </w:p>
          <w:p w14:paraId="1630F80B" w14:textId="5B19739A" w:rsidR="00F820C8" w:rsidRPr="00D47938" w:rsidRDefault="00F820C8" w:rsidP="00FD1D9F">
            <w:r w:rsidRPr="00D47938">
              <w:t>Кожевникова Е.Л.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9A9F" w14:textId="3E920D78" w:rsidR="00F820C8" w:rsidRPr="00D47938" w:rsidRDefault="00F820C8" w:rsidP="00FD1D9F">
            <w:pPr>
              <w:jc w:val="center"/>
            </w:pPr>
            <w:r w:rsidRPr="00D47938">
              <w:t>Ноябрь</w:t>
            </w:r>
          </w:p>
          <w:p w14:paraId="6B410E28" w14:textId="44F88B4B" w:rsidR="00F820C8" w:rsidRPr="00D47938" w:rsidRDefault="00F820C8" w:rsidP="00FD1D9F">
            <w:pPr>
              <w:jc w:val="center"/>
            </w:pPr>
            <w:r w:rsidRPr="00D47938">
              <w:t>2026 г.</w:t>
            </w:r>
          </w:p>
          <w:p w14:paraId="2B620025" w14:textId="77777777" w:rsidR="00F820C8" w:rsidRPr="00D47938" w:rsidRDefault="00F820C8" w:rsidP="00FD1D9F">
            <w:pPr>
              <w:jc w:val="center"/>
            </w:pP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5461AA8F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5F38D46F" w14:textId="77777777" w:rsidTr="007E1DBB">
        <w:trPr>
          <w:trHeight w:val="81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CEFEA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E9C0" w14:textId="3B5B62E5" w:rsidR="00F820C8" w:rsidRDefault="00F820C8" w:rsidP="00F820C8">
            <w:r>
              <w:t xml:space="preserve">Практикум «Эффективные  формы интеграции проекта «Добрые игры» в режим дня»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6691" w14:textId="77777777" w:rsidR="00F820C8" w:rsidRPr="00D47938" w:rsidRDefault="00F820C8" w:rsidP="00F820C8">
            <w:r w:rsidRPr="00D47938">
              <w:t>Татаурова Л.Н.</w:t>
            </w:r>
          </w:p>
          <w:p w14:paraId="4CBD7E8C" w14:textId="77777777" w:rsidR="00F820C8" w:rsidRPr="00D47938" w:rsidRDefault="00F820C8" w:rsidP="00F820C8">
            <w:r w:rsidRPr="00D47938">
              <w:t>Каримова Г.Ф.</w:t>
            </w:r>
          </w:p>
          <w:p w14:paraId="4E114993" w14:textId="1CACB1B4" w:rsidR="00F820C8" w:rsidRPr="00D47938" w:rsidRDefault="00F820C8" w:rsidP="00F820C8">
            <w:pPr>
              <w:jc w:val="both"/>
            </w:pPr>
            <w:r w:rsidRPr="00D47938">
              <w:t>Неустроева Ю.В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D831" w14:textId="24688B3F" w:rsidR="00F820C8" w:rsidRPr="00D47938" w:rsidRDefault="00F820C8" w:rsidP="00D47938">
            <w:pPr>
              <w:jc w:val="center"/>
            </w:pPr>
            <w:r w:rsidRPr="00D47938">
              <w:t>Декабрь 2026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29990F1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8CB01BC" w14:textId="77777777" w:rsidTr="00FD1D9F">
        <w:trPr>
          <w:trHeight w:val="81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AB108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9720" w14:textId="1643CF25" w:rsidR="00F820C8" w:rsidRDefault="00F820C8" w:rsidP="00F820C8">
            <w:pPr>
              <w:pStyle w:val="ab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«Организация  пространства для «Добрых игр»: использование  доступных   материалов  и ресурсов.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EFB" w14:textId="77777777" w:rsidR="00F820C8" w:rsidRPr="00D47938" w:rsidRDefault="00F820C8" w:rsidP="00FD1D9F">
            <w:r w:rsidRPr="00D47938">
              <w:t>Татаурова Л.Н.</w:t>
            </w:r>
          </w:p>
          <w:p w14:paraId="384FAA49" w14:textId="77777777" w:rsidR="00F820C8" w:rsidRPr="00D47938" w:rsidRDefault="00F820C8" w:rsidP="00FD1D9F">
            <w:r w:rsidRPr="00D47938">
              <w:t>Каримова Г.Ф.</w:t>
            </w:r>
          </w:p>
          <w:p w14:paraId="15E3E796" w14:textId="634489F6" w:rsidR="00F820C8" w:rsidRPr="00D47938" w:rsidRDefault="00F820C8" w:rsidP="00FD1D9F">
            <w:r w:rsidRPr="00D47938">
              <w:t>Неустроева Ю.В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95F3" w14:textId="25878E58" w:rsidR="00F820C8" w:rsidRPr="00D47938" w:rsidRDefault="00F820C8" w:rsidP="00FD1D9F">
            <w:pPr>
              <w:jc w:val="center"/>
            </w:pPr>
            <w:r w:rsidRPr="00D47938">
              <w:t>Январь 2026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00F9AC8F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EEEE88F" w14:textId="77777777" w:rsidTr="00FD1D9F">
        <w:trPr>
          <w:trHeight w:val="65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C4EDB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02B5" w14:textId="041B78DB" w:rsidR="00F820C8" w:rsidRDefault="00F820C8" w:rsidP="00D47938">
            <w:r>
              <w:t>Консультация «Интеграция музыкально-театрализованной деятельности в проект "Добрые игры"»: как через театрализацию народных сказок и песен можно раскрывать нравственные понятия (добро, дружба, взаимопомощь).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F1A9" w14:textId="77777777" w:rsidR="00F820C8" w:rsidRPr="00D47938" w:rsidRDefault="00F820C8" w:rsidP="00FD1D9F">
            <w:r w:rsidRPr="00D47938">
              <w:t>Татаурова Л.Н.</w:t>
            </w:r>
          </w:p>
          <w:p w14:paraId="4F49846F" w14:textId="77777777" w:rsidR="00F820C8" w:rsidRPr="00D47938" w:rsidRDefault="00F820C8" w:rsidP="00FD1D9F">
            <w:r w:rsidRPr="00D47938">
              <w:t>Каримова Г.Ф.</w:t>
            </w:r>
          </w:p>
          <w:p w14:paraId="13786BF7" w14:textId="526A7E53" w:rsidR="00F820C8" w:rsidRPr="00D47938" w:rsidRDefault="00F820C8" w:rsidP="00FD1D9F">
            <w:r w:rsidRPr="00D47938">
              <w:t>Неустроева Ю.В.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F81F" w14:textId="4C50B178" w:rsidR="00F820C8" w:rsidRPr="00D47938" w:rsidRDefault="00F820C8" w:rsidP="00FD1D9F">
            <w:pPr>
              <w:jc w:val="center"/>
            </w:pPr>
            <w:r w:rsidRPr="00D47938">
              <w:t>Февраль 2027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4F60A56A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4D08D06" w14:textId="77777777" w:rsidTr="007E1DBB">
        <w:trPr>
          <w:trHeight w:val="79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48BBB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B20B" w14:textId="4E36C2E4" w:rsidR="00F820C8" w:rsidRDefault="00F820C8" w:rsidP="00F820C8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03AC">
              <w:rPr>
                <w:rFonts w:ascii="Times New Roman" w:hAnsi="Times New Roman"/>
                <w:sz w:val="24"/>
                <w:szCs w:val="24"/>
              </w:rPr>
              <w:t>Консультация «Поддержка проекта  «Добрые  игры» в семье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895A" w14:textId="77777777" w:rsidR="00F820C8" w:rsidRPr="00D47938" w:rsidRDefault="00F820C8" w:rsidP="00F820C8">
            <w:pPr>
              <w:jc w:val="both"/>
            </w:pPr>
            <w:r w:rsidRPr="00D47938">
              <w:t>Татаурова Л.Н.</w:t>
            </w:r>
          </w:p>
          <w:p w14:paraId="508EFC83" w14:textId="77777777" w:rsidR="00F820C8" w:rsidRPr="00D47938" w:rsidRDefault="00F820C8" w:rsidP="00F820C8">
            <w:r w:rsidRPr="00D47938">
              <w:t>Каримова Г.Ф.</w:t>
            </w:r>
          </w:p>
          <w:p w14:paraId="39B5A919" w14:textId="187A1DFC" w:rsidR="00F820C8" w:rsidRPr="00D47938" w:rsidRDefault="00F820C8" w:rsidP="00F820C8">
            <w:pPr>
              <w:jc w:val="both"/>
            </w:pPr>
            <w:r w:rsidRPr="00D47938">
              <w:t>Неустроева Ю.В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80E7" w14:textId="6A2CF364" w:rsidR="00F820C8" w:rsidRPr="00D47938" w:rsidRDefault="00F820C8" w:rsidP="00D47938">
            <w:pPr>
              <w:jc w:val="center"/>
            </w:pPr>
            <w:r w:rsidRPr="00D47938">
              <w:t>Март 2027</w:t>
            </w:r>
          </w:p>
        </w:tc>
        <w:tc>
          <w:tcPr>
            <w:tcW w:w="11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59F442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06870C94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0639FF3D" w14:textId="77777777" w:rsidR="00F820C8" w:rsidRDefault="00F820C8" w:rsidP="00F820C8">
            <w:pPr>
              <w:jc w:val="both"/>
              <w:rPr>
                <w:sz w:val="28"/>
              </w:rPr>
            </w:pPr>
          </w:p>
          <w:p w14:paraId="09E1AFE2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166696CC" w14:textId="77777777" w:rsidTr="007E1DBB">
        <w:trPr>
          <w:trHeight w:val="59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BB93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6.8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FC4" w14:textId="0A386133" w:rsidR="00F820C8" w:rsidRDefault="00F820C8" w:rsidP="00F820C8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Экспресс-стажировка «Добрые  игры» на природе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7D49" w14:textId="0A242C1E" w:rsidR="00F820C8" w:rsidRDefault="00F820C8" w:rsidP="00F820C8">
            <w:pPr>
              <w:jc w:val="both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FB7F" w14:textId="69E7F767" w:rsidR="00F820C8" w:rsidRPr="00587595" w:rsidRDefault="00F820C8" w:rsidP="00D47938">
            <w:pPr>
              <w:jc w:val="center"/>
              <w:rPr>
                <w:sz w:val="22"/>
                <w:szCs w:val="22"/>
              </w:rPr>
            </w:pPr>
            <w:r w:rsidRPr="00D47938">
              <w:t>Апрель 2027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6B95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AE2C5BE" w14:textId="77777777" w:rsidTr="007E1DBB">
        <w:trPr>
          <w:trHeight w:val="27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3383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8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970F" w14:textId="77777777" w:rsidR="00F820C8" w:rsidRPr="00D47938" w:rsidRDefault="00F820C8" w:rsidP="00F820C8">
            <w:r w:rsidRPr="00D47938">
              <w:rPr>
                <w:b/>
              </w:rPr>
              <w:t>Коллективные  просмотры  образовательного  процесса в рамках  проведения  конкурсов педагогического мастерства</w:t>
            </w:r>
          </w:p>
        </w:tc>
        <w:tc>
          <w:tcPr>
            <w:tcW w:w="11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A4D270" w14:textId="77777777" w:rsidR="00F820C8" w:rsidRDefault="00F820C8" w:rsidP="00F820C8">
            <w:pPr>
              <w:rPr>
                <w:sz w:val="28"/>
              </w:rPr>
            </w:pPr>
          </w:p>
          <w:p w14:paraId="5E0D83AA" w14:textId="77777777" w:rsidR="00F820C8" w:rsidRDefault="00F820C8" w:rsidP="00F820C8">
            <w:pPr>
              <w:rPr>
                <w:sz w:val="28"/>
              </w:rPr>
            </w:pPr>
          </w:p>
          <w:p w14:paraId="6D801221" w14:textId="77777777" w:rsidR="00F820C8" w:rsidRDefault="00F820C8" w:rsidP="00F820C8">
            <w:pPr>
              <w:rPr>
                <w:sz w:val="28"/>
              </w:rPr>
            </w:pPr>
          </w:p>
          <w:p w14:paraId="65B127E2" w14:textId="77777777" w:rsidR="00F820C8" w:rsidRDefault="00F820C8" w:rsidP="00F820C8">
            <w:pPr>
              <w:rPr>
                <w:sz w:val="28"/>
              </w:rPr>
            </w:pPr>
          </w:p>
          <w:p w14:paraId="68E41AF6" w14:textId="77777777" w:rsidR="00F820C8" w:rsidRDefault="00F820C8" w:rsidP="00F820C8">
            <w:pPr>
              <w:rPr>
                <w:sz w:val="28"/>
              </w:rPr>
            </w:pPr>
          </w:p>
        </w:tc>
      </w:tr>
      <w:tr w:rsidR="00F820C8" w14:paraId="73E0E779" w14:textId="77777777" w:rsidTr="00A97189">
        <w:trPr>
          <w:trHeight w:val="401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69372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B2A5" w14:textId="248F5A35" w:rsidR="00F820C8" w:rsidRDefault="00F820C8" w:rsidP="00F820C8">
            <w:r>
              <w:t xml:space="preserve">Смотр-конкурс  центров театрализации и </w:t>
            </w:r>
            <w:proofErr w:type="spellStart"/>
            <w:r>
              <w:t>музицирования</w:t>
            </w:r>
            <w:proofErr w:type="spellEnd"/>
            <w:r>
              <w:t xml:space="preserve"> «Музыка и театр добрых сердец»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F7F6" w14:textId="369AC22B" w:rsidR="00F820C8" w:rsidRDefault="00F820C8" w:rsidP="00A97189">
            <w:r>
              <w:t>Февраль-март 2027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203AB" w14:textId="77777777" w:rsidR="00F820C8" w:rsidRPr="00D47938" w:rsidRDefault="00F820C8" w:rsidP="00FD1D9F">
            <w:pPr>
              <w:jc w:val="center"/>
            </w:pPr>
            <w:r w:rsidRPr="00D47938">
              <w:t>Татаурова Л.Н. Педагоги</w:t>
            </w: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D8C9E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8C19D8B" w14:textId="77777777" w:rsidTr="00A97189">
        <w:trPr>
          <w:trHeight w:val="42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344A0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BA7B" w14:textId="623E8D3E" w:rsidR="00F820C8" w:rsidRDefault="00F820C8" w:rsidP="00F820C8">
            <w:pPr>
              <w:widowControl w:val="0"/>
              <w:autoSpaceDE w:val="0"/>
              <w:jc w:val="both"/>
            </w:pPr>
            <w:r>
              <w:t xml:space="preserve">Неделя педагогического мастерства «Играем в добрые игры». Открытые просмотры ООД и режимных </w:t>
            </w:r>
            <w:proofErr w:type="spellStart"/>
            <w:r>
              <w:t>мо</w:t>
            </w:r>
            <w:proofErr w:type="spellEnd"/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DA5E" w14:textId="57A4EC5F" w:rsidR="00F820C8" w:rsidRDefault="00F820C8" w:rsidP="00A97189">
            <w:r>
              <w:t>Апрель 2027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22544" w14:textId="77777777" w:rsidR="00F820C8" w:rsidRDefault="00F820C8" w:rsidP="00F820C8"/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F57DF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C94CBD3" w14:textId="77777777" w:rsidTr="007E1DBB">
        <w:trPr>
          <w:trHeight w:val="39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E0CD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CC50" w14:textId="77777777" w:rsidR="00F820C8" w:rsidRDefault="00F820C8" w:rsidP="00F820C8">
            <w:pPr>
              <w:jc w:val="both"/>
              <w:rPr>
                <w:b/>
              </w:rPr>
            </w:pPr>
            <w:r>
              <w:rPr>
                <w:b/>
              </w:rPr>
              <w:t>Обобщение   и  представление  педагогического  опыта</w:t>
            </w:r>
          </w:p>
        </w:tc>
      </w:tr>
      <w:tr w:rsidR="00F820C8" w14:paraId="17232A2A" w14:textId="77777777" w:rsidTr="00E83B69">
        <w:trPr>
          <w:trHeight w:val="69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13BC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F05" w14:textId="77777777" w:rsidR="00F820C8" w:rsidRDefault="00F820C8" w:rsidP="00F820C8">
            <w:pPr>
              <w:shd w:val="clear" w:color="auto" w:fill="FFFFFF"/>
              <w:jc w:val="both"/>
            </w:pPr>
            <w:r>
              <w:t>Краевой фестиваль «КАРАПУЗ-ФЕСТ». Тема «Растём в комфорте»</w:t>
            </w:r>
          </w:p>
          <w:p w14:paraId="0E12EB3B" w14:textId="56449686" w:rsidR="00F820C8" w:rsidRDefault="00F820C8" w:rsidP="00F820C8">
            <w:pPr>
              <w:shd w:val="clear" w:color="auto" w:fill="FFFFFF"/>
              <w:jc w:val="both"/>
            </w:pPr>
            <w:r>
              <w:t>Краевая экспертная сессия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AC791" w14:textId="77777777" w:rsidR="00F820C8" w:rsidRPr="00D47938" w:rsidRDefault="00F820C8" w:rsidP="00D47938">
            <w:r w:rsidRPr="00D47938">
              <w:t>Васильевых И.Л.</w:t>
            </w:r>
          </w:p>
          <w:p w14:paraId="0862916E" w14:textId="77777777" w:rsidR="00F820C8" w:rsidRPr="00D47938" w:rsidRDefault="00F820C8" w:rsidP="00D47938">
            <w:r w:rsidRPr="00D47938">
              <w:t>Татаурова Л.Н.</w:t>
            </w:r>
          </w:p>
          <w:p w14:paraId="473E66B9" w14:textId="394CB894" w:rsidR="00F820C8" w:rsidRPr="00D47938" w:rsidRDefault="00F820C8" w:rsidP="00A97189">
            <w:r w:rsidRPr="00D47938">
              <w:t>педагоги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E352" w14:textId="61884EB7" w:rsidR="00F820C8" w:rsidRPr="00D47938" w:rsidRDefault="00F820C8" w:rsidP="00E83B69">
            <w:pPr>
              <w:jc w:val="center"/>
            </w:pPr>
            <w:r w:rsidRPr="00D47938">
              <w:t>Октябрь 2026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CF2C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EB7A9D5" w14:textId="77777777" w:rsidTr="00E83B69">
        <w:trPr>
          <w:trHeight w:val="64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2DE2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BAF0" w14:textId="2AE17087" w:rsidR="00F820C8" w:rsidRDefault="00F820C8" w:rsidP="00F820C8">
            <w:pPr>
              <w:shd w:val="clear" w:color="auto" w:fill="FFFFFF"/>
              <w:jc w:val="both"/>
            </w:pPr>
            <w:r>
              <w:t>Краевой фестиваль  по духовно-нравственному воспитанию «Педагогический калейдоскоп – 2026»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EF766" w14:textId="7D799DDB" w:rsidR="00F820C8" w:rsidRPr="00D47938" w:rsidRDefault="00F820C8" w:rsidP="00F820C8">
            <w:pPr>
              <w:jc w:val="both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0824" w14:textId="2D38C0D3" w:rsidR="00F820C8" w:rsidRPr="00D47938" w:rsidRDefault="00F820C8" w:rsidP="00E83B69">
            <w:pPr>
              <w:jc w:val="center"/>
            </w:pPr>
            <w:r w:rsidRPr="00D47938">
              <w:t>Ноябрь 2026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F9D4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23A3F29" w14:textId="77777777" w:rsidTr="007E1DBB">
        <w:trPr>
          <w:trHeight w:val="5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CD62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B0B1" w14:textId="461B3A16" w:rsidR="00F820C8" w:rsidRDefault="00F820C8" w:rsidP="00F820C8">
            <w:pPr>
              <w:shd w:val="clear" w:color="auto" w:fill="FFFFFF"/>
            </w:pPr>
            <w:r>
              <w:t>Книжный форум «Детская  литературная гостиная»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9694F" w14:textId="5219C1D6" w:rsidR="00F820C8" w:rsidRPr="00D47938" w:rsidRDefault="00F820C8" w:rsidP="00F820C8">
            <w:pPr>
              <w:jc w:val="both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B4D" w14:textId="0E70523F" w:rsidR="00F820C8" w:rsidRPr="00D47938" w:rsidRDefault="00F820C8" w:rsidP="00D47938">
            <w:pPr>
              <w:jc w:val="center"/>
            </w:pPr>
            <w:r w:rsidRPr="00D47938">
              <w:t>Декабрь 2026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FD0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176BE2CA" w14:textId="77777777" w:rsidTr="007E1DBB">
        <w:trPr>
          <w:trHeight w:val="61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24AB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B632" w14:textId="08A7B6B9" w:rsidR="00F820C8" w:rsidRDefault="00F820C8" w:rsidP="00F820C8">
            <w:pPr>
              <w:shd w:val="clear" w:color="auto" w:fill="FFFFFF"/>
            </w:pPr>
            <w:r>
              <w:t>Муниципальный этап конкурса «Учитель года»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F805" w14:textId="4D638962" w:rsidR="00F820C8" w:rsidRPr="00D47938" w:rsidRDefault="00F820C8" w:rsidP="00F820C8">
            <w:pPr>
              <w:jc w:val="both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1325" w14:textId="14D6C355" w:rsidR="00F820C8" w:rsidRPr="00D47938" w:rsidRDefault="00F820C8" w:rsidP="00D47938">
            <w:pPr>
              <w:jc w:val="center"/>
            </w:pPr>
            <w:r w:rsidRPr="00D47938">
              <w:t>Январь 2027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521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24377DDF" w14:textId="77777777" w:rsidTr="007E1DBB">
        <w:trPr>
          <w:trHeight w:val="61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903B" w14:textId="4B1C8016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EFD1" w14:textId="1F4E1C02" w:rsidR="00F820C8" w:rsidRDefault="00F820C8" w:rsidP="00F820C8">
            <w:pPr>
              <w:shd w:val="clear" w:color="auto" w:fill="FFFFFF"/>
            </w:pPr>
            <w:r>
              <w:t>Муниципальный  фестиваль игровых  практик</w:t>
            </w:r>
          </w:p>
        </w:tc>
        <w:tc>
          <w:tcPr>
            <w:tcW w:w="247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A3C" w14:textId="77777777" w:rsidR="00F820C8" w:rsidRPr="00D47938" w:rsidRDefault="00F820C8" w:rsidP="00F820C8">
            <w:pPr>
              <w:jc w:val="both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DA50" w14:textId="521ED32E" w:rsidR="00F820C8" w:rsidRPr="00D47938" w:rsidRDefault="00F820C8" w:rsidP="00D47938">
            <w:pPr>
              <w:jc w:val="center"/>
            </w:pPr>
            <w:r w:rsidRPr="00D47938">
              <w:t>Февраль 2027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F2B9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D47938" w14:paraId="64A44232" w14:textId="77777777" w:rsidTr="009A3C94">
        <w:trPr>
          <w:trHeight w:val="26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B193" w14:textId="77777777" w:rsidR="00D47938" w:rsidRPr="00D47938" w:rsidRDefault="00D47938" w:rsidP="00F820C8">
            <w:pPr>
              <w:jc w:val="both"/>
              <w:rPr>
                <w:b/>
                <w:bCs/>
              </w:rPr>
            </w:pPr>
            <w:r w:rsidRPr="00D47938">
              <w:rPr>
                <w:b/>
                <w:bCs/>
              </w:rPr>
              <w:t>9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5F82" w14:textId="4553BE37" w:rsidR="00D47938" w:rsidRDefault="00D47938" w:rsidP="00F820C8">
            <w:pPr>
              <w:jc w:val="both"/>
              <w:rPr>
                <w:sz w:val="28"/>
              </w:rPr>
            </w:pPr>
            <w:r w:rsidRPr="00D47938">
              <w:rPr>
                <w:b/>
              </w:rPr>
              <w:t>Осуществление контроля</w:t>
            </w:r>
          </w:p>
        </w:tc>
      </w:tr>
      <w:tr w:rsidR="00F820C8" w14:paraId="7DD354C6" w14:textId="77777777" w:rsidTr="007E1DBB">
        <w:trPr>
          <w:trHeight w:val="24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C4BA" w14:textId="1FCEFDAB" w:rsidR="00F820C8" w:rsidRPr="0031785C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 w:rsidRPr="0031785C">
              <w:rPr>
                <w:b/>
                <w:bCs/>
                <w:color w:val="000000" w:themeColor="text1"/>
              </w:rPr>
              <w:t>9.1.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8907" w14:textId="77777777" w:rsidR="00F820C8" w:rsidRPr="0031785C" w:rsidRDefault="00F820C8" w:rsidP="00D47938">
            <w:pPr>
              <w:ind w:left="27"/>
              <w:rPr>
                <w:b/>
                <w:color w:val="000000" w:themeColor="text1"/>
              </w:rPr>
            </w:pPr>
            <w:r w:rsidRPr="0031785C">
              <w:rPr>
                <w:b/>
                <w:color w:val="000000" w:themeColor="text1"/>
              </w:rPr>
              <w:t>Оперативный контроль</w:t>
            </w:r>
          </w:p>
          <w:p w14:paraId="54845CE7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lastRenderedPageBreak/>
              <w:t>Выполнение инструкций по охране жизни и здоровья детей</w:t>
            </w:r>
          </w:p>
          <w:p w14:paraId="361A4B73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прогулки</w:t>
            </w:r>
          </w:p>
          <w:p w14:paraId="00A6D5CC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Оформление родительских уголков</w:t>
            </w:r>
          </w:p>
          <w:p w14:paraId="6416DA28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утренней   гимнастики</w:t>
            </w:r>
          </w:p>
          <w:p w14:paraId="367C7BEB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Адаптация   вновь прибывших детей</w:t>
            </w:r>
          </w:p>
          <w:p w14:paraId="2DC02527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Уровень проведения родительских собраний</w:t>
            </w:r>
          </w:p>
          <w:p w14:paraId="0BF1B342" w14:textId="77777777" w:rsidR="00F820C8" w:rsidRPr="0031785C" w:rsidRDefault="00F820C8" w:rsidP="00F820C8">
            <w:pPr>
              <w:numPr>
                <w:ilvl w:val="0"/>
                <w:numId w:val="14"/>
              </w:numPr>
              <w:rPr>
                <w:color w:val="000000" w:themeColor="text1"/>
              </w:rPr>
            </w:pPr>
          </w:p>
          <w:p w14:paraId="25A2B0E8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осенних утренников</w:t>
            </w:r>
          </w:p>
          <w:p w14:paraId="1AC2BB96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  Физкультурных занятий</w:t>
            </w:r>
          </w:p>
          <w:p w14:paraId="6BBE38EE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 xml:space="preserve">Оформление педагогической документации. </w:t>
            </w:r>
          </w:p>
          <w:p w14:paraId="597A8CF8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двигательной   активности на воздухе.</w:t>
            </w:r>
          </w:p>
          <w:p w14:paraId="7DA580C3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работы с семьями группы   риска и СОП.</w:t>
            </w:r>
          </w:p>
          <w:p w14:paraId="505EB7AF" w14:textId="72CCC47C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 xml:space="preserve">Включение содержания проекта «Добрые </w:t>
            </w:r>
            <w:proofErr w:type="gramStart"/>
            <w:r w:rsidRPr="0031785C">
              <w:rPr>
                <w:color w:val="000000" w:themeColor="text1"/>
              </w:rPr>
              <w:t>игры»  в</w:t>
            </w:r>
            <w:proofErr w:type="gramEnd"/>
            <w:r w:rsidRPr="0031785C">
              <w:rPr>
                <w:color w:val="000000" w:themeColor="text1"/>
              </w:rPr>
              <w:t xml:space="preserve"> утренний круг.</w:t>
            </w:r>
          </w:p>
          <w:p w14:paraId="78D52CC4" w14:textId="77777777" w:rsidR="00F820C8" w:rsidRPr="0031785C" w:rsidRDefault="00F820C8" w:rsidP="00F820C8">
            <w:pPr>
              <w:numPr>
                <w:ilvl w:val="0"/>
                <w:numId w:val="14"/>
              </w:numPr>
              <w:rPr>
                <w:color w:val="000000" w:themeColor="text1"/>
              </w:rPr>
            </w:pPr>
          </w:p>
          <w:p w14:paraId="68AFCD0F" w14:textId="3E31A2EE" w:rsidR="00F820C8" w:rsidRPr="0031785C" w:rsidRDefault="00F820C8" w:rsidP="00F820C8">
            <w:pPr>
              <w:numPr>
                <w:ilvl w:val="0"/>
                <w:numId w:val="15"/>
              </w:numPr>
              <w:tabs>
                <w:tab w:val="clear" w:pos="360"/>
              </w:tabs>
              <w:ind w:left="540" w:hanging="540"/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 xml:space="preserve">Организация </w:t>
            </w:r>
            <w:proofErr w:type="gramStart"/>
            <w:r w:rsidRPr="0031785C">
              <w:rPr>
                <w:color w:val="000000" w:themeColor="text1"/>
              </w:rPr>
              <w:t>НОД  по</w:t>
            </w:r>
            <w:proofErr w:type="gramEnd"/>
            <w:r w:rsidRPr="0031785C">
              <w:rPr>
                <w:color w:val="000000" w:themeColor="text1"/>
              </w:rPr>
              <w:t xml:space="preserve"> ФЭМП Организация деятельности узких специалистов (музыкальные руководители, учителя-логопеды)</w:t>
            </w:r>
          </w:p>
          <w:p w14:paraId="29CAE1B6" w14:textId="77777777" w:rsidR="00F820C8" w:rsidRPr="0031785C" w:rsidRDefault="00F820C8" w:rsidP="00F820C8">
            <w:pPr>
              <w:numPr>
                <w:ilvl w:val="0"/>
                <w:numId w:val="14"/>
              </w:numPr>
              <w:rPr>
                <w:color w:val="000000" w:themeColor="text1"/>
              </w:rPr>
            </w:pPr>
          </w:p>
          <w:p w14:paraId="2E912AC1" w14:textId="24960845" w:rsidR="00F820C8" w:rsidRPr="0031785C" w:rsidRDefault="00F820C8" w:rsidP="00A97189">
            <w:pPr>
              <w:numPr>
                <w:ilvl w:val="0"/>
                <w:numId w:val="15"/>
              </w:numPr>
              <w:tabs>
                <w:tab w:val="clear" w:pos="360"/>
              </w:tabs>
              <w:ind w:left="311" w:hanging="311"/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«Добрые игры» на прогулке</w:t>
            </w:r>
          </w:p>
          <w:p w14:paraId="1A45B48A" w14:textId="77777777" w:rsidR="00F820C8" w:rsidRPr="0031785C" w:rsidRDefault="00F820C8" w:rsidP="00A97189">
            <w:pPr>
              <w:numPr>
                <w:ilvl w:val="0"/>
                <w:numId w:val="15"/>
              </w:numPr>
              <w:tabs>
                <w:tab w:val="clear" w:pos="360"/>
              </w:tabs>
              <w:ind w:left="311" w:hanging="311"/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работы методических   формирований ДОУ</w:t>
            </w:r>
          </w:p>
          <w:p w14:paraId="22E0EF3B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Проведение   новогодних утренников</w:t>
            </w:r>
          </w:p>
          <w:p w14:paraId="7D1150EF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Индивидуальная работа   с детьми, имеющими трудности в усвоении программы</w:t>
            </w:r>
          </w:p>
          <w:p w14:paraId="74F8F976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Культурно-гигиенические навыки детей</w:t>
            </w:r>
          </w:p>
          <w:p w14:paraId="7E070502" w14:textId="77777777" w:rsidR="00F820C8" w:rsidRPr="0031785C" w:rsidRDefault="00F820C8" w:rsidP="00D47938">
            <w:pPr>
              <w:pStyle w:val="ab"/>
              <w:numPr>
                <w:ilvl w:val="0"/>
                <w:numId w:val="22"/>
              </w:numPr>
              <w:tabs>
                <w:tab w:val="left" w:pos="360"/>
              </w:tabs>
              <w:spacing w:after="0"/>
              <w:rPr>
                <w:color w:val="000000" w:themeColor="text1"/>
              </w:rPr>
            </w:pPr>
          </w:p>
          <w:p w14:paraId="7BE271F0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   работы по   формированию готовности к   школьному обучению</w:t>
            </w:r>
          </w:p>
          <w:p w14:paraId="2DA3BACC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proofErr w:type="gramStart"/>
            <w:r w:rsidRPr="0031785C">
              <w:rPr>
                <w:color w:val="000000" w:themeColor="text1"/>
              </w:rPr>
              <w:t>Вовлечение  родителей</w:t>
            </w:r>
            <w:proofErr w:type="gramEnd"/>
            <w:r w:rsidRPr="0031785C">
              <w:rPr>
                <w:color w:val="000000" w:themeColor="text1"/>
              </w:rPr>
              <w:t xml:space="preserve"> в проект «Добрые игры»</w:t>
            </w:r>
          </w:p>
          <w:p w14:paraId="26379272" w14:textId="14E844CA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работы детско-родительских объединений</w:t>
            </w:r>
          </w:p>
          <w:p w14:paraId="1324BB3C" w14:textId="77777777" w:rsidR="00F820C8" w:rsidRPr="0031785C" w:rsidRDefault="00F820C8" w:rsidP="00F820C8">
            <w:pPr>
              <w:numPr>
                <w:ilvl w:val="0"/>
                <w:numId w:val="14"/>
              </w:numPr>
              <w:rPr>
                <w:color w:val="000000" w:themeColor="text1"/>
              </w:rPr>
            </w:pPr>
          </w:p>
          <w:p w14:paraId="5AE41180" w14:textId="77777777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Планирование и организация НОД по физической культуре   в зале</w:t>
            </w:r>
          </w:p>
          <w:p w14:paraId="49611285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Проведение утренней гимнастики</w:t>
            </w:r>
          </w:p>
          <w:p w14:paraId="310CC5DA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Подготовка к Дню защитника Отечества</w:t>
            </w:r>
          </w:p>
          <w:p w14:paraId="61220D24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деятельности педагога-психолога и инструктора ФИЗО</w:t>
            </w:r>
          </w:p>
          <w:p w14:paraId="3ED4E545" w14:textId="77777777" w:rsidR="00F820C8" w:rsidRPr="0031785C" w:rsidRDefault="00F820C8" w:rsidP="00F820C8">
            <w:pPr>
              <w:numPr>
                <w:ilvl w:val="0"/>
                <w:numId w:val="16"/>
              </w:numPr>
              <w:rPr>
                <w:color w:val="000000" w:themeColor="text1"/>
              </w:rPr>
            </w:pPr>
          </w:p>
          <w:p w14:paraId="24F96105" w14:textId="77777777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lastRenderedPageBreak/>
              <w:t>Подготовка и проведение праздника, посвящённого   Международному женскому дню</w:t>
            </w:r>
          </w:p>
          <w:p w14:paraId="4413B79A" w14:textId="445D3C73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игровой деятельности в условиях РППС</w:t>
            </w:r>
          </w:p>
          <w:p w14:paraId="61A2ACB0" w14:textId="29717232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НОД по развитию речи</w:t>
            </w:r>
          </w:p>
          <w:p w14:paraId="7E60D6B7" w14:textId="77777777" w:rsidR="00F820C8" w:rsidRPr="0031785C" w:rsidRDefault="00F820C8" w:rsidP="00F820C8">
            <w:pPr>
              <w:numPr>
                <w:ilvl w:val="0"/>
                <w:numId w:val="16"/>
              </w:numPr>
              <w:rPr>
                <w:color w:val="000000" w:themeColor="text1"/>
              </w:rPr>
            </w:pPr>
          </w:p>
          <w:p w14:paraId="6869B3C5" w14:textId="491B318D" w:rsidR="00F820C8" w:rsidRPr="0031785C" w:rsidRDefault="00F820C8" w:rsidP="00F820C8">
            <w:pPr>
              <w:numPr>
                <w:ilvl w:val="0"/>
                <w:numId w:val="13"/>
              </w:numPr>
              <w:rPr>
                <w:color w:val="000000" w:themeColor="text1"/>
              </w:rPr>
            </w:pPr>
            <w:proofErr w:type="gramStart"/>
            <w:r w:rsidRPr="0031785C">
              <w:rPr>
                <w:color w:val="000000" w:themeColor="text1"/>
              </w:rPr>
              <w:t>Участие  в</w:t>
            </w:r>
            <w:proofErr w:type="gramEnd"/>
            <w:r w:rsidRPr="0031785C">
              <w:rPr>
                <w:color w:val="000000" w:themeColor="text1"/>
              </w:rPr>
              <w:t xml:space="preserve"> проекте  «Орлята-дошколята» - анализ проведённых  мероприятий</w:t>
            </w:r>
          </w:p>
          <w:p w14:paraId="4F0042EA" w14:textId="77777777" w:rsidR="00F820C8" w:rsidRPr="0031785C" w:rsidRDefault="00F820C8" w:rsidP="00F820C8">
            <w:pPr>
              <w:numPr>
                <w:ilvl w:val="0"/>
                <w:numId w:val="13"/>
              </w:numPr>
              <w:ind w:left="502"/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опытно-экспериментальной деятельности</w:t>
            </w:r>
          </w:p>
          <w:p w14:paraId="7C02E949" w14:textId="2AF9C45D" w:rsidR="00F820C8" w:rsidRPr="0031785C" w:rsidRDefault="00F820C8" w:rsidP="00F820C8">
            <w:pPr>
              <w:numPr>
                <w:ilvl w:val="0"/>
                <w:numId w:val="13"/>
              </w:numPr>
              <w:ind w:left="502"/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 xml:space="preserve">«Мастерим вместе» -  анализ организации продуктивной деятельности в </w:t>
            </w:r>
            <w:proofErr w:type="gramStart"/>
            <w:r w:rsidRPr="0031785C">
              <w:rPr>
                <w:color w:val="000000" w:themeColor="text1"/>
              </w:rPr>
              <w:t>рамках  реализации</w:t>
            </w:r>
            <w:proofErr w:type="gramEnd"/>
            <w:r w:rsidRPr="0031785C">
              <w:rPr>
                <w:color w:val="000000" w:themeColor="text1"/>
              </w:rPr>
              <w:t xml:space="preserve">  проекта  «Добрые игры»</w:t>
            </w:r>
          </w:p>
          <w:p w14:paraId="57BEDBA8" w14:textId="77777777" w:rsidR="00F820C8" w:rsidRPr="0031785C" w:rsidRDefault="00F820C8" w:rsidP="00F820C8">
            <w:pPr>
              <w:numPr>
                <w:ilvl w:val="0"/>
                <w:numId w:val="16"/>
              </w:numPr>
              <w:rPr>
                <w:color w:val="000000" w:themeColor="text1"/>
              </w:rPr>
            </w:pPr>
          </w:p>
          <w:p w14:paraId="48F8D38A" w14:textId="77777777" w:rsidR="00F820C8" w:rsidRPr="0031785C" w:rsidRDefault="00F820C8" w:rsidP="00F820C8">
            <w:pPr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Уровень проведения родительских собраний</w:t>
            </w:r>
          </w:p>
          <w:p w14:paraId="578D8337" w14:textId="77777777" w:rsidR="00F820C8" w:rsidRPr="0031785C" w:rsidRDefault="00F820C8" w:rsidP="00F820C8">
            <w:pPr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Мониторинг развития детей</w:t>
            </w:r>
          </w:p>
          <w:p w14:paraId="2209F736" w14:textId="77777777" w:rsidR="00F820C8" w:rsidRPr="0031785C" w:rsidRDefault="00F820C8" w:rsidP="00F820C8">
            <w:pPr>
              <w:pStyle w:val="3"/>
              <w:numPr>
                <w:ilvl w:val="0"/>
                <w:numId w:val="17"/>
              </w:numPr>
              <w:jc w:val="left"/>
              <w:rPr>
                <w:b w:val="0"/>
                <w:color w:val="000000" w:themeColor="text1"/>
                <w:sz w:val="24"/>
                <w:u w:val="none"/>
              </w:rPr>
            </w:pPr>
            <w:r w:rsidRPr="0031785C">
              <w:rPr>
                <w:b w:val="0"/>
                <w:color w:val="000000" w:themeColor="text1"/>
                <w:sz w:val="24"/>
                <w:u w:val="none"/>
              </w:rPr>
              <w:t>Организация двигательной активности на прогулке</w:t>
            </w:r>
          </w:p>
          <w:p w14:paraId="43D227F9" w14:textId="1BD195B4" w:rsidR="00F820C8" w:rsidRPr="0031785C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 w:rsidRPr="0031785C">
              <w:rPr>
                <w:color w:val="000000" w:themeColor="text1"/>
              </w:rPr>
              <w:t>Организация   трудовой деятельности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359C" w14:textId="77777777" w:rsidR="00F820C8" w:rsidRPr="00D47938" w:rsidRDefault="00F820C8" w:rsidP="00F820C8">
            <w:pPr>
              <w:jc w:val="both"/>
            </w:pPr>
            <w:r w:rsidRPr="00D47938">
              <w:lastRenderedPageBreak/>
              <w:t>Васильевых И.Л.</w:t>
            </w:r>
          </w:p>
          <w:p w14:paraId="6A13AB9F" w14:textId="77777777" w:rsidR="00F820C8" w:rsidRPr="00D47938" w:rsidRDefault="00F820C8" w:rsidP="00F820C8">
            <w:pPr>
              <w:jc w:val="both"/>
            </w:pPr>
            <w:r w:rsidRPr="00D47938">
              <w:t>Татаурова Л.Н.</w:t>
            </w:r>
          </w:p>
          <w:p w14:paraId="6D013F59" w14:textId="77777777" w:rsidR="00F820C8" w:rsidRPr="00D47938" w:rsidRDefault="00F820C8" w:rsidP="00F820C8">
            <w:r w:rsidRPr="00D47938">
              <w:lastRenderedPageBreak/>
              <w:t>Каримова Г.Ф.</w:t>
            </w:r>
          </w:p>
          <w:p w14:paraId="13E790D8" w14:textId="26421D1D" w:rsidR="00F820C8" w:rsidRPr="00D47938" w:rsidRDefault="00A97189" w:rsidP="00F820C8">
            <w:r>
              <w:t>Неустроева Ю.В.</w:t>
            </w:r>
          </w:p>
          <w:p w14:paraId="41E6EA95" w14:textId="77777777" w:rsidR="00F820C8" w:rsidRPr="0031785C" w:rsidRDefault="00F820C8" w:rsidP="00F820C8">
            <w:pPr>
              <w:rPr>
                <w:color w:val="000000" w:themeColor="text1"/>
                <w:sz w:val="22"/>
                <w:szCs w:val="22"/>
              </w:rPr>
            </w:pPr>
            <w:r w:rsidRPr="00D47938">
              <w:t>Грачёва 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B2E" w14:textId="68EDF16E" w:rsidR="00F820C8" w:rsidRPr="0031785C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Сентябрь</w:t>
            </w:r>
            <w:r w:rsidR="00D47938"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26</w:t>
            </w:r>
          </w:p>
          <w:p w14:paraId="22200A89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E87A503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1921E26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29CFC8E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291A315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697B59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4F4DE8B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F542FB2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43EF2C9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D0B725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D511F08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Октябрь</w:t>
            </w:r>
          </w:p>
          <w:p w14:paraId="2D531F37" w14:textId="7F66FEFD" w:rsidR="00F820C8" w:rsidRPr="0031785C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26</w:t>
            </w:r>
          </w:p>
          <w:p w14:paraId="10AD6FDF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7CD49BF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01A95242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E3813E7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33092E1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FF9C416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EEA6E14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90DF399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AFA9CE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8C6C17A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0BE3D8F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Ноябрь</w:t>
            </w:r>
          </w:p>
          <w:p w14:paraId="0B5A6D52" w14:textId="0AE2FADA" w:rsidR="00F820C8" w:rsidRPr="0031785C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26</w:t>
            </w:r>
          </w:p>
          <w:p w14:paraId="472BBC25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032A154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5FA222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7CEED2A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0ED6A83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1CF8279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60995A4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  <w:p w14:paraId="4AF78466" w14:textId="058C64F4" w:rsidR="00F820C8" w:rsidRPr="0031785C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26</w:t>
            </w:r>
          </w:p>
          <w:p w14:paraId="17220167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1D6F825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B293512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20E98A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55F8240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10EF266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ECC610E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5C2A8FD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1D7252E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91362B1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0191A53F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Январь</w:t>
            </w:r>
          </w:p>
          <w:p w14:paraId="1641FA53" w14:textId="315AC057" w:rsidR="00F820C8" w:rsidRPr="0031785C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27</w:t>
            </w:r>
          </w:p>
          <w:p w14:paraId="231CBCEF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543761E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8E301A6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50165B7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47B2C6E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1DEEF6C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092F58B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0805392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8E7FE1E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Февраль</w:t>
            </w:r>
          </w:p>
          <w:p w14:paraId="7C28F046" w14:textId="63D4770C" w:rsidR="00F820C8" w:rsidRPr="0031785C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27</w:t>
            </w:r>
          </w:p>
          <w:p w14:paraId="16276F0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259D4BB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01B02B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7EFAE2C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7C95F99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BD63EFB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D59E4B1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D5F5201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Март</w:t>
            </w:r>
          </w:p>
          <w:p w14:paraId="02E58B8F" w14:textId="3CCE31F5" w:rsidR="00F820C8" w:rsidRPr="0031785C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27</w:t>
            </w:r>
          </w:p>
          <w:p w14:paraId="4828F21A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AEDF606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EC2F666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64690D72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6BE232E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BDBCADF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32504BF5" w14:textId="4973B278" w:rsidR="00F820C8" w:rsidRPr="0031785C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Апрель </w:t>
            </w:r>
            <w:r w:rsidR="00D47938"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27</w:t>
            </w:r>
          </w:p>
          <w:p w14:paraId="01D99F2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62FC1D1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E2B192A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0BCECCD5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59EB4910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71C3DF45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2994A9B8" w14:textId="77777777" w:rsidR="00F820C8" w:rsidRPr="0031785C" w:rsidRDefault="00F820C8" w:rsidP="00F820C8">
            <w:pPr>
              <w:rPr>
                <w:color w:val="000000" w:themeColor="text1"/>
              </w:rPr>
            </w:pPr>
          </w:p>
          <w:p w14:paraId="4D06EF61" w14:textId="77777777" w:rsidR="00F820C8" w:rsidRDefault="00F820C8" w:rsidP="00F820C8">
            <w:pPr>
              <w:rPr>
                <w:color w:val="000000" w:themeColor="text1"/>
              </w:rPr>
            </w:pPr>
          </w:p>
          <w:p w14:paraId="7198EC68" w14:textId="77777777" w:rsidR="00F820C8" w:rsidRDefault="00F820C8" w:rsidP="00F820C8">
            <w:pPr>
              <w:rPr>
                <w:color w:val="000000" w:themeColor="text1"/>
              </w:rPr>
            </w:pPr>
          </w:p>
          <w:p w14:paraId="3EB1E263" w14:textId="77777777" w:rsidR="00E83B69" w:rsidRDefault="00E83B69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Май</w:t>
            </w:r>
          </w:p>
          <w:p w14:paraId="1D321B2E" w14:textId="077C1803" w:rsidR="00F820C8" w:rsidRDefault="00D47938" w:rsidP="00E83B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F820C8" w:rsidRPr="0031785C">
              <w:rPr>
                <w:color w:val="000000" w:themeColor="text1"/>
              </w:rPr>
              <w:t>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2C8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31A546E0" w14:textId="77777777" w:rsidTr="007E1DBB">
        <w:trPr>
          <w:trHeight w:val="24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DE58" w14:textId="661431BE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9.2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EC1E" w14:textId="489E2375" w:rsidR="00F820C8" w:rsidRDefault="00F820C8" w:rsidP="00F820C8">
            <w:pPr>
              <w:rPr>
                <w:b/>
                <w:color w:val="000000" w:themeColor="text1"/>
              </w:rPr>
            </w:pPr>
            <w:r w:rsidRPr="00856F2B">
              <w:rPr>
                <w:b/>
                <w:color w:val="000000" w:themeColor="text1"/>
              </w:rPr>
              <w:t xml:space="preserve">Тематический контроль: </w:t>
            </w:r>
          </w:p>
          <w:p w14:paraId="75C31C43" w14:textId="68D14DB3" w:rsidR="00F820C8" w:rsidRDefault="00F820C8" w:rsidP="00F820C8">
            <w:pPr>
              <w:rPr>
                <w:b/>
                <w:color w:val="000000" w:themeColor="text1"/>
              </w:rPr>
            </w:pPr>
          </w:p>
          <w:p w14:paraId="409EBBBF" w14:textId="50C67511" w:rsidR="00F820C8" w:rsidRPr="002E3F4C" w:rsidRDefault="00F820C8" w:rsidP="00F820C8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«</w:t>
            </w:r>
            <w:r w:rsidRPr="002E3F4C">
              <w:rPr>
                <w:color w:val="000000" w:themeColor="text1"/>
              </w:rPr>
              <w:t>Индивидуализиро</w:t>
            </w:r>
            <w:r>
              <w:rPr>
                <w:color w:val="000000" w:themeColor="text1"/>
              </w:rPr>
              <w:t>ванный подход в работе с детьми</w:t>
            </w:r>
            <w:r w:rsidRPr="002E3F4C">
              <w:rPr>
                <w:color w:val="000000" w:themeColor="text1"/>
              </w:rPr>
              <w:t xml:space="preserve"> с ОВЗ»</w:t>
            </w:r>
          </w:p>
          <w:p w14:paraId="11CC7641" w14:textId="77777777" w:rsidR="00F820C8" w:rsidRPr="002E3F4C" w:rsidRDefault="00F820C8" w:rsidP="00F820C8">
            <w:pPr>
              <w:rPr>
                <w:color w:val="000000" w:themeColor="text1"/>
              </w:rPr>
            </w:pPr>
          </w:p>
          <w:p w14:paraId="572C8444" w14:textId="72306AD0" w:rsidR="00F820C8" w:rsidRPr="002E3F4C" w:rsidRDefault="00F820C8" w:rsidP="00F820C8">
            <w:pPr>
              <w:rPr>
                <w:color w:val="000000" w:themeColor="text1"/>
              </w:rPr>
            </w:pPr>
            <w:r w:rsidRPr="002E3F4C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 xml:space="preserve">Применение элементов </w:t>
            </w:r>
            <w:proofErr w:type="gramStart"/>
            <w:r w:rsidRPr="002E3F4C">
              <w:rPr>
                <w:color w:val="000000" w:themeColor="text1"/>
              </w:rPr>
              <w:t>современных  образовательных</w:t>
            </w:r>
            <w:proofErr w:type="gramEnd"/>
            <w:r w:rsidRPr="002E3F4C">
              <w:rPr>
                <w:color w:val="000000" w:themeColor="text1"/>
              </w:rPr>
              <w:t xml:space="preserve">   технологий на занятиях  по ФЭМП»</w:t>
            </w:r>
          </w:p>
          <w:p w14:paraId="3A034BB1" w14:textId="77777777" w:rsidR="00F820C8" w:rsidRPr="002E3F4C" w:rsidRDefault="00F820C8" w:rsidP="00F820C8">
            <w:pPr>
              <w:rPr>
                <w:color w:val="000000" w:themeColor="text1"/>
              </w:rPr>
            </w:pPr>
          </w:p>
          <w:p w14:paraId="4AEC8CBE" w14:textId="0CE96415" w:rsidR="00F820C8" w:rsidRDefault="00F820C8" w:rsidP="00F820C8">
            <w:pPr>
              <w:rPr>
                <w:b/>
                <w:color w:val="000000" w:themeColor="text1"/>
              </w:rPr>
            </w:pPr>
            <w:r w:rsidRPr="002E3F4C">
              <w:rPr>
                <w:color w:val="000000" w:themeColor="text1"/>
              </w:rPr>
              <w:t>«Оценка эффективности реализации проекта «Добрые игры»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2665" w14:textId="77777777" w:rsidR="00F820C8" w:rsidRDefault="00F820C8" w:rsidP="00F820C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1F3B" w14:textId="77777777" w:rsidR="00F820C8" w:rsidRPr="003C5ED8" w:rsidRDefault="00F820C8" w:rsidP="00F820C8">
            <w:pPr>
              <w:rPr>
                <w:color w:val="000000" w:themeColor="text1"/>
                <w:sz w:val="22"/>
                <w:szCs w:val="22"/>
              </w:rPr>
            </w:pPr>
          </w:p>
          <w:p w14:paraId="43F3B70A" w14:textId="77777777" w:rsidR="00F820C8" w:rsidRPr="003C5ED8" w:rsidRDefault="00F820C8" w:rsidP="00F820C8">
            <w:pPr>
              <w:rPr>
                <w:color w:val="000000" w:themeColor="text1"/>
                <w:sz w:val="22"/>
                <w:szCs w:val="22"/>
              </w:rPr>
            </w:pPr>
          </w:p>
          <w:p w14:paraId="6026ACF7" w14:textId="584D7FF7" w:rsidR="00F820C8" w:rsidRPr="00D47938" w:rsidRDefault="00E83B69" w:rsidP="00D479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Октябрь</w:t>
            </w:r>
            <w:r w:rsidR="00F820C8" w:rsidRPr="00D47938">
              <w:rPr>
                <w:color w:val="000000" w:themeColor="text1"/>
              </w:rPr>
              <w:t xml:space="preserve"> 2026</w:t>
            </w:r>
          </w:p>
          <w:p w14:paraId="1AA99FDF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1D8F0DF7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4AB6245F" w14:textId="7866DF3D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Март 2027</w:t>
            </w:r>
          </w:p>
          <w:p w14:paraId="421633E2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052DD493" w14:textId="529D8F43" w:rsidR="00F820C8" w:rsidRPr="003C5ED8" w:rsidRDefault="00F820C8" w:rsidP="00D4793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47938">
              <w:rPr>
                <w:color w:val="000000" w:themeColor="text1"/>
              </w:rPr>
              <w:t>Май 2027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C3D3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73B6BBF6" w14:textId="77777777" w:rsidTr="007E1DBB">
        <w:trPr>
          <w:trHeight w:val="3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CD3E" w14:textId="77777777" w:rsidR="00F820C8" w:rsidRPr="00D4793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 w:rsidRPr="00D47938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254D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b/>
                <w:color w:val="000000" w:themeColor="text1"/>
              </w:rPr>
              <w:t>Взаимодействие  с семьями  воспитанников</w:t>
            </w:r>
          </w:p>
        </w:tc>
      </w:tr>
      <w:tr w:rsidR="00F820C8" w14:paraId="57B02502" w14:textId="77777777" w:rsidTr="007E1DBB">
        <w:trPr>
          <w:trHeight w:val="3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8945" w14:textId="288A9332" w:rsidR="00F820C8" w:rsidRPr="00D47938" w:rsidRDefault="00F820C8" w:rsidP="00D47938">
            <w:pPr>
              <w:jc w:val="both"/>
              <w:rPr>
                <w:b/>
                <w:bCs/>
                <w:color w:val="000000" w:themeColor="text1"/>
              </w:rPr>
            </w:pPr>
            <w:r w:rsidRPr="00D47938">
              <w:rPr>
                <w:b/>
                <w:bCs/>
                <w:color w:val="000000" w:themeColor="text1"/>
              </w:rPr>
              <w:t>10.1.</w:t>
            </w:r>
            <w:r w:rsidR="00D47938" w:rsidRPr="00D47938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12F8" w14:textId="1BFF5306" w:rsidR="00F820C8" w:rsidRPr="00D47938" w:rsidRDefault="00F820C8" w:rsidP="00F820C8">
            <w:pPr>
              <w:jc w:val="both"/>
              <w:rPr>
                <w:b/>
                <w:color w:val="000000" w:themeColor="text1"/>
              </w:rPr>
            </w:pPr>
            <w:r w:rsidRPr="00D47938">
              <w:rPr>
                <w:b/>
                <w:color w:val="000000" w:themeColor="text1"/>
              </w:rPr>
              <w:t>Общие родительские собрания</w:t>
            </w:r>
          </w:p>
        </w:tc>
      </w:tr>
      <w:tr w:rsidR="00F820C8" w14:paraId="3392F5F9" w14:textId="77777777" w:rsidTr="007E1DBB">
        <w:trPr>
          <w:trHeight w:val="40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DFA9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  <w:p w14:paraId="4EAB2057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  <w:p w14:paraId="27B05204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  <w:p w14:paraId="7371409D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  <w:p w14:paraId="158C339D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  <w:p w14:paraId="5162EE25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88C5" w14:textId="05DFBE50" w:rsidR="00F820C8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Общее родительское собрание «Правила   внутреннего распорядка. Основные направления работы ДОУ на 2026/2027 учебный год».</w:t>
            </w:r>
          </w:p>
          <w:p w14:paraId="577F7AA9" w14:textId="2F08B389" w:rsidR="00F820C8" w:rsidRDefault="00F820C8" w:rsidP="00F820C8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Собрание для родителей </w:t>
            </w:r>
            <w:proofErr w:type="gramStart"/>
            <w:r>
              <w:rPr>
                <w:color w:val="000000" w:themeColor="text1"/>
              </w:rPr>
              <w:t>воспитанников  подготовительных</w:t>
            </w:r>
            <w:proofErr w:type="gramEnd"/>
            <w:r>
              <w:rPr>
                <w:color w:val="000000" w:themeColor="text1"/>
              </w:rPr>
              <w:t xml:space="preserve">  групп «К школе готов?» с участием   заместителя  </w:t>
            </w:r>
            <w:proofErr w:type="spellStart"/>
            <w:r>
              <w:rPr>
                <w:color w:val="000000" w:themeColor="text1"/>
              </w:rPr>
              <w:t>лиректора</w:t>
            </w:r>
            <w:proofErr w:type="spellEnd"/>
            <w:r>
              <w:rPr>
                <w:color w:val="000000" w:themeColor="text1"/>
              </w:rPr>
              <w:t xml:space="preserve">  МБОУ «СОШ № 7» Заболотной Л.А.</w:t>
            </w:r>
          </w:p>
          <w:p w14:paraId="10AA57F5" w14:textId="77777777" w:rsidR="00F820C8" w:rsidRDefault="00F820C8" w:rsidP="00F820C8">
            <w:pPr>
              <w:numPr>
                <w:ilvl w:val="0"/>
                <w:numId w:val="15"/>
              </w:num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Собрание для родителей воспитанников средних групп «Комплектование старших групп комбинированной и компенсирующей направленности</w:t>
            </w:r>
          </w:p>
          <w:p w14:paraId="13B6039F" w14:textId="77777777" w:rsidR="00F820C8" w:rsidRDefault="00F820C8" w:rsidP="00F820C8">
            <w:pPr>
              <w:numPr>
                <w:ilvl w:val="0"/>
                <w:numId w:val="15"/>
              </w:numPr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Общее родительское собрание</w:t>
            </w:r>
          </w:p>
          <w:p w14:paraId="4A7828EB" w14:textId="082E98FF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«Итоги за 2026-27 учебный год, подготовка к летней оздоровительной работе».</w:t>
            </w:r>
          </w:p>
          <w:p w14:paraId="1317DBAA" w14:textId="77777777" w:rsidR="00F820C8" w:rsidRDefault="00F820C8" w:rsidP="00F820C8">
            <w:pPr>
              <w:numPr>
                <w:ilvl w:val="0"/>
                <w:numId w:val="1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Собрание  для родителей (законных  представителей) воспитанников, вновь поступающих  в детский сад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21C5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lastRenderedPageBreak/>
              <w:t>Васильевых И.Л.</w:t>
            </w:r>
          </w:p>
          <w:p w14:paraId="26B9E79B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Л.Н.</w:t>
            </w:r>
          </w:p>
          <w:p w14:paraId="2D30504B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1B96DBE3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6326F5B2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60C1E8BD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Л.Н.</w:t>
            </w:r>
          </w:p>
          <w:p w14:paraId="22086D03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0B9FD2E1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535EFC0F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2DF72108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4531B46F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Васильевых И.Л.</w:t>
            </w:r>
          </w:p>
          <w:p w14:paraId="59B220A3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</w:t>
            </w:r>
          </w:p>
          <w:p w14:paraId="50619AE0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Специалисты</w:t>
            </w:r>
          </w:p>
          <w:p w14:paraId="78410D3C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40DF4E9E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122EC6A6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Васильевых И.Л.</w:t>
            </w:r>
          </w:p>
          <w:p w14:paraId="41F07B3A" w14:textId="6397CD1B" w:rsidR="00F820C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lastRenderedPageBreak/>
              <w:t>Татаурова Л.Н. Педагоги</w:t>
            </w:r>
          </w:p>
          <w:p w14:paraId="51A4732D" w14:textId="77777777" w:rsidR="00D47938" w:rsidRPr="00D47938" w:rsidRDefault="00D47938" w:rsidP="00F820C8">
            <w:pPr>
              <w:rPr>
                <w:color w:val="000000" w:themeColor="text1"/>
              </w:rPr>
            </w:pPr>
          </w:p>
          <w:p w14:paraId="4F75A4FA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Васильевых И.Л.</w:t>
            </w:r>
          </w:p>
          <w:p w14:paraId="42BAC1B2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</w:t>
            </w:r>
          </w:p>
          <w:p w14:paraId="262C534C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D583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lastRenderedPageBreak/>
              <w:t>Октябрь</w:t>
            </w:r>
          </w:p>
          <w:p w14:paraId="58918745" w14:textId="1F5C8660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2026</w:t>
            </w:r>
          </w:p>
          <w:p w14:paraId="62330F9D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1F9EA7BB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29C2B6FF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20F5AE45" w14:textId="33101FCB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Ноябрь 2026</w:t>
            </w:r>
          </w:p>
          <w:p w14:paraId="473DE80B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76D63B1E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027B1FA9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1E179E9F" w14:textId="61E4386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Апрель 2027</w:t>
            </w:r>
          </w:p>
          <w:p w14:paraId="141A5699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0A74CDCD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24EE641C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128161F1" w14:textId="192BA4C3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Май 2027</w:t>
            </w:r>
          </w:p>
          <w:p w14:paraId="7C2D3F76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61383FDD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0BC47E62" w14:textId="40585D0B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Май-июнь 2027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1575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1596B504" w14:textId="77777777" w:rsidTr="00E83B69">
        <w:trPr>
          <w:trHeight w:val="407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D5DFD" w14:textId="246F6FFD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10.2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BFF3" w14:textId="77777777" w:rsidR="00F820C8" w:rsidRDefault="00F820C8" w:rsidP="00F820C8">
            <w:pPr>
              <w:tabs>
                <w:tab w:val="left" w:pos="360"/>
              </w:tabs>
              <w:rPr>
                <w:b/>
                <w:color w:val="000000" w:themeColor="text1"/>
              </w:rPr>
            </w:pPr>
            <w:r w:rsidRPr="00D95550">
              <w:rPr>
                <w:b/>
                <w:color w:val="000000" w:themeColor="text1"/>
              </w:rPr>
              <w:t>Массовые мероприятия:</w:t>
            </w:r>
          </w:p>
          <w:p w14:paraId="3D3B9870" w14:textId="603A8159" w:rsidR="00F820C8" w:rsidRPr="00D95550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  <w:r w:rsidRPr="00D95550">
              <w:rPr>
                <w:color w:val="000000" w:themeColor="text1"/>
              </w:rPr>
              <w:t>Фестиваль «Семья изобретателей», посвящённый году промышленности Пермского края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DF40" w14:textId="00E53013" w:rsidR="00F820C8" w:rsidRPr="00D47938" w:rsidRDefault="00F820C8" w:rsidP="00E83B69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Грачева И.Л., Габдулхаева Р.Р.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42C6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3313658C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56A85691" w14:textId="14198BC3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Ноябрь 2026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DAFC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2F8CF5EA" w14:textId="77777777" w:rsidTr="00E83B69">
        <w:trPr>
          <w:trHeight w:val="40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EBAC1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370F" w14:textId="24D681DE" w:rsidR="00F820C8" w:rsidRPr="00D95550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  <w:r w:rsidRPr="00D95550">
              <w:rPr>
                <w:color w:val="000000" w:themeColor="text1"/>
              </w:rPr>
              <w:t>Муниципальный  родительский лекторий «О современном дошкольнике  и не только»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1616" w14:textId="6BB03650" w:rsidR="00F820C8" w:rsidRPr="00D47938" w:rsidRDefault="00F820C8" w:rsidP="00E83B69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Л.Н.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5766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Октябрь</w:t>
            </w:r>
          </w:p>
          <w:p w14:paraId="3F9AAF46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Ноябрь</w:t>
            </w:r>
          </w:p>
          <w:p w14:paraId="4CBC2973" w14:textId="63CD1395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Декабрь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0A5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3C16228A" w14:textId="77777777" w:rsidTr="007E1DBB">
        <w:trPr>
          <w:trHeight w:val="40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86D79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98EC" w14:textId="7C4E7F16" w:rsidR="00F820C8" w:rsidRPr="00D95550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Семинар «На пороге школы», презентационная  экскурсия для выпускников  и их родителей»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EF58" w14:textId="2324592E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Л.Н.</w:t>
            </w:r>
          </w:p>
          <w:p w14:paraId="62A340AB" w14:textId="6CFF3726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Воспитатели подготовительных  групп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BD09" w14:textId="4B05C0D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Март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BEBC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267A8B0E" w14:textId="77777777" w:rsidTr="00E83B69">
        <w:trPr>
          <w:trHeight w:val="40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215D8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77D1" w14:textId="77777777" w:rsidR="00F820C8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Муниципальный семейный форум</w:t>
            </w:r>
          </w:p>
          <w:p w14:paraId="2874AFF3" w14:textId="77777777" w:rsidR="00F820C8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</w:p>
          <w:p w14:paraId="6D4CF148" w14:textId="70D0C28D" w:rsidR="00F820C8" w:rsidRPr="00D95550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Семейная  финансовая  стратегическая игра «Монополия»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3955" w14:textId="77777777" w:rsidR="00F820C8" w:rsidRPr="00D47938" w:rsidRDefault="00F820C8" w:rsidP="00E83B69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Васильевых И.Л.</w:t>
            </w:r>
          </w:p>
          <w:p w14:paraId="206C2DF9" w14:textId="77777777" w:rsidR="00F820C8" w:rsidRPr="00D47938" w:rsidRDefault="00F820C8" w:rsidP="00E83B69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Татаурова Л.Н</w:t>
            </w:r>
          </w:p>
          <w:p w14:paraId="3BD153FD" w14:textId="77777777" w:rsidR="00F820C8" w:rsidRPr="00D47938" w:rsidRDefault="00F820C8" w:rsidP="00E83B69">
            <w:pPr>
              <w:rPr>
                <w:color w:val="000000" w:themeColor="text1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DC10" w14:textId="1B872AFC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апрель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32C4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2E011BF8" w14:textId="77777777" w:rsidTr="007E1DBB">
        <w:trPr>
          <w:trHeight w:val="407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BE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7A44" w14:textId="10643754" w:rsidR="00F820C8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Муниципальная </w:t>
            </w:r>
            <w:proofErr w:type="spellStart"/>
            <w:r>
              <w:rPr>
                <w:color w:val="000000" w:themeColor="text1"/>
              </w:rPr>
              <w:t>квест</w:t>
            </w:r>
            <w:proofErr w:type="spellEnd"/>
            <w:r>
              <w:rPr>
                <w:color w:val="000000" w:themeColor="text1"/>
              </w:rPr>
              <w:t>-игра «Что может быть семьи дороже»</w:t>
            </w:r>
          </w:p>
          <w:p w14:paraId="6D9A921B" w14:textId="77777777" w:rsidR="00F820C8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</w:p>
          <w:p w14:paraId="6B3188D3" w14:textId="77777777" w:rsidR="00F820C8" w:rsidRPr="00CC5277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Муниципальный конкурс семейных проектов «Мой первый проект»</w:t>
            </w:r>
          </w:p>
          <w:p w14:paraId="1CCF2EED" w14:textId="3C646EC6" w:rsidR="00F820C8" w:rsidRPr="00D95550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0A35" w14:textId="77777777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Социальный педагог Литвина И.Л.</w:t>
            </w:r>
          </w:p>
          <w:p w14:paraId="20ED068E" w14:textId="77777777" w:rsidR="00F820C8" w:rsidRPr="00D47938" w:rsidRDefault="00F820C8" w:rsidP="00F820C8">
            <w:pPr>
              <w:rPr>
                <w:color w:val="000000" w:themeColor="text1"/>
              </w:rPr>
            </w:pPr>
          </w:p>
          <w:p w14:paraId="5347FB0F" w14:textId="30BCD3D0" w:rsidR="00F820C8" w:rsidRPr="00D47938" w:rsidRDefault="00F820C8" w:rsidP="00F820C8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Воспитатели подготовительных  групп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5ACD" w14:textId="29E510DC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109C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D40F84F" w14:textId="77777777" w:rsidTr="007E1DBB">
        <w:trPr>
          <w:trHeight w:val="97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F3E77" w14:textId="2FF6D26A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10.3.</w:t>
            </w:r>
          </w:p>
          <w:p w14:paraId="29FFECFB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04351E36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0E5AE424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1B1AFF2A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70920D52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1D4372A1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4D87F0AE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5CEE20D0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42306931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7F728E63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  <w:p w14:paraId="62A4DEDE" w14:textId="5621F8E3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76DE9" w14:textId="4DBCD263" w:rsidR="00F820C8" w:rsidRPr="00980C15" w:rsidRDefault="00F820C8" w:rsidP="00F820C8">
            <w:pPr>
              <w:rPr>
                <w:b/>
              </w:rPr>
            </w:pPr>
            <w:r>
              <w:rPr>
                <w:b/>
              </w:rPr>
              <w:t>Работа, направленная на повышение   уровня родительской компетентности  и вовлечение  родителей  в  образовательный  процесс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932376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65B15E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E39014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222FDE1C" w14:textId="77777777" w:rsidTr="007E1DBB">
        <w:trPr>
          <w:trHeight w:val="694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676F6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AA9" w14:textId="77777777" w:rsidR="00F820C8" w:rsidRDefault="00F820C8" w:rsidP="00F820C8">
            <w:pPr>
              <w:numPr>
                <w:ilvl w:val="0"/>
                <w:numId w:val="19"/>
              </w:numPr>
            </w:pPr>
          </w:p>
        </w:tc>
        <w:tc>
          <w:tcPr>
            <w:tcW w:w="24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077C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63C7FED9" w14:textId="0D8A91AC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724E69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  <w:p w14:paraId="262C0FFA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По планам педагогов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DAC89F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2C045EE7" w14:textId="77777777" w:rsidTr="00A97189">
        <w:trPr>
          <w:trHeight w:val="15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DE49A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6193" w14:textId="332DA8FF" w:rsidR="00F820C8" w:rsidRDefault="00F820C8" w:rsidP="00F820C8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«Играем с мамой» в группе раннего возраста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A14F" w14:textId="33ED8CD9" w:rsidR="00F820C8" w:rsidRDefault="00F820C8" w:rsidP="00A97189">
            <w:pPr>
              <w:rPr>
                <w:sz w:val="22"/>
                <w:szCs w:val="22"/>
              </w:rPr>
            </w:pPr>
            <w:r>
              <w:t>Каменских  И.В.</w:t>
            </w: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582838" w14:textId="77777777" w:rsidR="00F820C8" w:rsidRDefault="00F820C8" w:rsidP="00F820C8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F61812A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33AC5BF3" w14:textId="77777777" w:rsidTr="00A97189">
        <w:trPr>
          <w:trHeight w:val="11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6CD58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BC36" w14:textId="42C12794" w:rsidR="00F820C8" w:rsidRDefault="00F820C8" w:rsidP="00F820C8">
            <w:pPr>
              <w:jc w:val="both"/>
            </w:pPr>
            <w:r>
              <w:t>Семейный клуб «Семейные встречи в музее» в подготовительной группе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1E5" w14:textId="77777777" w:rsidR="00F820C8" w:rsidRPr="00E83B69" w:rsidRDefault="00F820C8" w:rsidP="00A97189">
            <w:r w:rsidRPr="00E83B69">
              <w:t>Волкова  Л.В.</w:t>
            </w: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DB2C8D" w14:textId="77777777" w:rsidR="00F820C8" w:rsidRDefault="00F820C8" w:rsidP="00F820C8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F20A6C8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166B2100" w14:textId="77777777" w:rsidTr="00A97189">
        <w:trPr>
          <w:trHeight w:val="574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EE05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E546" w14:textId="72024B82" w:rsidR="00F820C8" w:rsidRDefault="00F820C8" w:rsidP="00F820C8">
            <w:pPr>
              <w:jc w:val="both"/>
            </w:pPr>
            <w:r>
              <w:t>Семейная студия «</w:t>
            </w:r>
            <w:proofErr w:type="spellStart"/>
            <w:r>
              <w:t>Потомучка</w:t>
            </w:r>
            <w:proofErr w:type="spellEnd"/>
            <w:r>
              <w:t xml:space="preserve">» для детей и родителей старшей группы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51CF" w14:textId="19842F75" w:rsidR="00F820C8" w:rsidRPr="00E83B69" w:rsidRDefault="00F820C8" w:rsidP="00A97189">
            <w:r>
              <w:t>Коновалова Т.Б.</w:t>
            </w: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8AF600" w14:textId="77777777" w:rsidR="00F820C8" w:rsidRDefault="00F820C8" w:rsidP="00F820C8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866364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4A016479" w14:textId="77777777" w:rsidTr="00A97189">
        <w:trPr>
          <w:trHeight w:val="474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8C158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40CA" w14:textId="0F06CBF1" w:rsidR="00F820C8" w:rsidRDefault="00F820C8" w:rsidP="00F820C8">
            <w:pPr>
              <w:jc w:val="both"/>
            </w:pPr>
            <w:r>
              <w:t xml:space="preserve">Семейный клуб «Познаём  мир вместе» в подготовительной группе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BE45" w14:textId="618E643F" w:rsidR="00F820C8" w:rsidRDefault="00F820C8" w:rsidP="00A97189">
            <w:r>
              <w:t>Исакова А.Б.</w:t>
            </w: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8D0B08" w14:textId="77777777" w:rsidR="00F820C8" w:rsidRDefault="00F820C8" w:rsidP="00F820C8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569F06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4AC0E407" w14:textId="77777777" w:rsidTr="007E1DBB">
        <w:trPr>
          <w:trHeight w:val="276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CE082" w14:textId="4448040B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10.4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47FAC" w14:textId="77777777" w:rsidR="00F820C8" w:rsidRDefault="00F820C8" w:rsidP="00F820C8">
            <w:r>
              <w:rPr>
                <w:b/>
              </w:rPr>
              <w:t>Групповые   родительские   собрания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F8360" w14:textId="77777777" w:rsidR="00F820C8" w:rsidRPr="00D47938" w:rsidRDefault="00F820C8" w:rsidP="00F820C8">
            <w:r w:rsidRPr="00D47938">
              <w:t>По плану воспитателей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D9A" w14:textId="77777777" w:rsidR="00F820C8" w:rsidRPr="00D47938" w:rsidRDefault="00F820C8" w:rsidP="00F820C8">
            <w:r w:rsidRPr="00D47938">
              <w:t>Октябрь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A043F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3AC7F879" w14:textId="77777777" w:rsidTr="007E1DBB">
        <w:trPr>
          <w:trHeight w:val="22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482E0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0921F" w14:textId="77777777" w:rsidR="00F820C8" w:rsidRDefault="00F820C8" w:rsidP="00F820C8">
            <w:pPr>
              <w:rPr>
                <w:b/>
              </w:rPr>
            </w:pP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15AB8" w14:textId="77777777" w:rsidR="00F820C8" w:rsidRPr="00D47938" w:rsidRDefault="00F820C8" w:rsidP="00F820C8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C02BC" w14:textId="77777777" w:rsidR="00F820C8" w:rsidRPr="00D47938" w:rsidRDefault="00F820C8" w:rsidP="00F820C8">
            <w:r w:rsidRPr="00D47938">
              <w:t>Февраль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9850F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68DC8E3D" w14:textId="77777777" w:rsidTr="007E1DBB">
        <w:trPr>
          <w:trHeight w:val="28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2EDD0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583C" w14:textId="77777777" w:rsidR="00F820C8" w:rsidRDefault="00F820C8" w:rsidP="00F820C8">
            <w:pPr>
              <w:rPr>
                <w:b/>
              </w:rPr>
            </w:pP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8457" w14:textId="77777777" w:rsidR="00F820C8" w:rsidRPr="00D47938" w:rsidRDefault="00F820C8" w:rsidP="00F820C8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88698" w14:textId="77777777" w:rsidR="00F820C8" w:rsidRPr="00D47938" w:rsidRDefault="00F820C8" w:rsidP="00F820C8">
            <w:r w:rsidRPr="00D47938">
              <w:t>май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9C296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31EC9098" w14:textId="77777777" w:rsidTr="00774064">
        <w:trPr>
          <w:trHeight w:val="58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B68384" w14:textId="103ECD00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10.5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2BDA8" w14:textId="77777777" w:rsidR="00F820C8" w:rsidRDefault="00F820C8" w:rsidP="00F820C8">
            <w:pPr>
              <w:rPr>
                <w:b/>
              </w:rPr>
            </w:pPr>
            <w:r>
              <w:rPr>
                <w:b/>
              </w:rPr>
              <w:t>Выставки совместного творчества детей   и родителей:</w:t>
            </w:r>
          </w:p>
          <w:p w14:paraId="37B42F7C" w14:textId="77777777" w:rsidR="00F820C8" w:rsidRDefault="00F820C8" w:rsidP="00F820C8">
            <w:r>
              <w:t>«Осень, осень – в гости просим»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E7E2A" w14:textId="77777777" w:rsidR="00F820C8" w:rsidRPr="00D47938" w:rsidRDefault="00F820C8" w:rsidP="00F820C8"/>
          <w:p w14:paraId="6BE449D7" w14:textId="77777777" w:rsidR="00774064" w:rsidRPr="00774064" w:rsidRDefault="00774064" w:rsidP="00774064">
            <w:r w:rsidRPr="00774064">
              <w:t>Кожевникова Е.Л.</w:t>
            </w:r>
          </w:p>
          <w:p w14:paraId="5A728EFB" w14:textId="6E0A6B33" w:rsidR="00774064" w:rsidRPr="00D47938" w:rsidRDefault="00774064" w:rsidP="00774064">
            <w:r w:rsidRPr="00774064">
              <w:t>Волкова Л.В.</w:t>
            </w:r>
          </w:p>
          <w:p w14:paraId="2278B01E" w14:textId="2501F924" w:rsidR="00774064" w:rsidRPr="00D47938" w:rsidRDefault="00774064" w:rsidP="00F820C8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4B6B" w14:textId="77777777" w:rsidR="00F820C8" w:rsidRPr="00D47938" w:rsidRDefault="00F820C8" w:rsidP="00D47938">
            <w:pPr>
              <w:jc w:val="center"/>
            </w:pPr>
          </w:p>
          <w:p w14:paraId="43EC222F" w14:textId="77777777" w:rsidR="00F820C8" w:rsidRPr="00D47938" w:rsidRDefault="00F820C8" w:rsidP="00D47938">
            <w:pPr>
              <w:jc w:val="center"/>
            </w:pPr>
            <w:r w:rsidRPr="00D47938">
              <w:t>сентябрь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99A7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62292015" w14:textId="77777777" w:rsidTr="007E1DBB">
        <w:trPr>
          <w:trHeight w:val="33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5FDEC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38A7A" w14:textId="77777777" w:rsidR="00F820C8" w:rsidRDefault="00F820C8" w:rsidP="00F820C8">
            <w:pPr>
              <w:rPr>
                <w:b/>
              </w:rPr>
            </w:pPr>
            <w:r>
              <w:t>«Семья изобретателей»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24105" w14:textId="77F03F50" w:rsidR="00A97189" w:rsidRDefault="00A97189" w:rsidP="00F820C8">
            <w:r>
              <w:t>Габдулхаева</w:t>
            </w:r>
            <w:r w:rsidR="00F820C8" w:rsidRPr="00D47938">
              <w:t xml:space="preserve"> Р.Р.</w:t>
            </w:r>
          </w:p>
          <w:p w14:paraId="45F2CB7F" w14:textId="72C21D7D" w:rsidR="00F820C8" w:rsidRPr="00D47938" w:rsidRDefault="00F820C8" w:rsidP="00F820C8">
            <w:r w:rsidRPr="00D47938">
              <w:t>Грачёва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6D2C" w14:textId="77777777" w:rsidR="00F820C8" w:rsidRPr="00D47938" w:rsidRDefault="00F820C8" w:rsidP="00D47938">
            <w:pPr>
              <w:jc w:val="center"/>
            </w:pPr>
            <w:r w:rsidRPr="00D47938">
              <w:t>октябрь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0BA3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73E270F0" w14:textId="77777777" w:rsidTr="007E1DBB">
        <w:trPr>
          <w:trHeight w:val="31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D8E3A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650C4" w14:textId="77777777" w:rsidR="00F820C8" w:rsidRDefault="00F820C8" w:rsidP="00F820C8">
            <w:r>
              <w:t>«Музыкальные  инструменты своими руками»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6D176" w14:textId="67A652C4" w:rsidR="00F820C8" w:rsidRPr="00D47938" w:rsidRDefault="00F820C8" w:rsidP="00A97189">
            <w:proofErr w:type="spellStart"/>
            <w:r w:rsidRPr="00D47938">
              <w:t>Вертячих</w:t>
            </w:r>
            <w:proofErr w:type="spellEnd"/>
            <w:r w:rsidRPr="00D47938">
              <w:t xml:space="preserve">  М.Б. Хмелевская Е.А., </w:t>
            </w:r>
            <w:proofErr w:type="spellStart"/>
            <w:r w:rsidR="00A97189">
              <w:t>Мухаметшина</w:t>
            </w:r>
            <w:r w:rsidRPr="00D47938">
              <w:t>Е.Ю</w:t>
            </w:r>
            <w:proofErr w:type="spellEnd"/>
            <w:r w:rsidRPr="00D47938">
              <w:t>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C726" w14:textId="77777777" w:rsidR="00F820C8" w:rsidRPr="00D47938" w:rsidRDefault="00F820C8" w:rsidP="00D47938">
            <w:pPr>
              <w:jc w:val="center"/>
            </w:pPr>
            <w:r w:rsidRPr="00D47938">
              <w:t>ноябрь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2DCD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4BCA4292" w14:textId="77777777" w:rsidTr="007E1DBB">
        <w:trPr>
          <w:trHeight w:val="25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C3EC6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35D88" w14:textId="77777777" w:rsidR="00F820C8" w:rsidRDefault="00F820C8" w:rsidP="00F820C8">
            <w:r>
              <w:t>«Новый год у ворот»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C5088" w14:textId="77777777" w:rsidR="00F820C8" w:rsidRPr="00D47938" w:rsidRDefault="00F820C8" w:rsidP="00774064">
            <w:proofErr w:type="spellStart"/>
            <w:r w:rsidRPr="00D47938">
              <w:t>Пашева</w:t>
            </w:r>
            <w:proofErr w:type="spellEnd"/>
            <w:r w:rsidRPr="00D47938">
              <w:t xml:space="preserve"> Г.К.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E4C2" w14:textId="77777777" w:rsidR="00F820C8" w:rsidRPr="00D47938" w:rsidRDefault="00F820C8" w:rsidP="00D47938">
            <w:pPr>
              <w:jc w:val="center"/>
            </w:pPr>
            <w:r w:rsidRPr="00D47938">
              <w:t>декабрь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5FA7AEA3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20E2603E" w14:textId="77777777" w:rsidTr="007E1DBB">
        <w:trPr>
          <w:trHeight w:val="26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57F29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62D19" w14:textId="77777777" w:rsidR="00F820C8" w:rsidRDefault="00F820C8" w:rsidP="00F820C8">
            <w:proofErr w:type="spellStart"/>
            <w:r>
              <w:t>Лего</w:t>
            </w:r>
            <w:proofErr w:type="spellEnd"/>
            <w:r>
              <w:t>-выставка военной техники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1CEFA" w14:textId="77777777" w:rsidR="00F820C8" w:rsidRPr="00D47938" w:rsidRDefault="00F820C8" w:rsidP="00774064">
            <w:r w:rsidRPr="00D47938">
              <w:t>Кислых Е.С.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C95" w14:textId="77777777" w:rsidR="00F820C8" w:rsidRPr="00D47938" w:rsidRDefault="00F820C8" w:rsidP="00D47938">
            <w:pPr>
              <w:jc w:val="center"/>
            </w:pPr>
            <w:r w:rsidRPr="00D47938">
              <w:t>февраль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293FBFF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36054D84" w14:textId="77777777" w:rsidTr="007E1DBB">
        <w:trPr>
          <w:trHeight w:val="36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03AC5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C0CF4" w14:textId="77777777" w:rsidR="00F820C8" w:rsidRDefault="00F820C8" w:rsidP="00F820C8">
            <w:r>
              <w:t>«Золотые  руки наших мам»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A5648" w14:textId="77777777" w:rsidR="00F820C8" w:rsidRPr="00774064" w:rsidRDefault="00774064" w:rsidP="00774064">
            <w:r w:rsidRPr="00774064">
              <w:t>Каменских И.В.</w:t>
            </w:r>
          </w:p>
          <w:p w14:paraId="2EF80510" w14:textId="33DC22E2" w:rsidR="00774064" w:rsidRPr="00774064" w:rsidRDefault="00774064" w:rsidP="00774064">
            <w:r w:rsidRPr="00774064">
              <w:lastRenderedPageBreak/>
              <w:t>Турова А.Д.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BA99" w14:textId="77777777" w:rsidR="00F820C8" w:rsidRPr="00D47938" w:rsidRDefault="00F820C8" w:rsidP="00D47938">
            <w:pPr>
              <w:jc w:val="center"/>
            </w:pPr>
            <w:r w:rsidRPr="00D47938">
              <w:lastRenderedPageBreak/>
              <w:t>март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5E58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44BDE446" w14:textId="77777777" w:rsidTr="007E1DBB">
        <w:trPr>
          <w:trHeight w:val="81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E7623" w14:textId="77777777" w:rsidR="00F820C8" w:rsidRDefault="00F820C8" w:rsidP="00F820C8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C444F" w14:textId="77777777" w:rsidR="00F820C8" w:rsidRDefault="00F820C8" w:rsidP="00F820C8">
            <w:r>
              <w:t xml:space="preserve">«Они сражались  за Родину» - выставка семейных фотографий  участников Великой  отечественной войны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627CE" w14:textId="77777777" w:rsidR="00F820C8" w:rsidRPr="00774064" w:rsidRDefault="00774064" w:rsidP="00774064">
            <w:proofErr w:type="spellStart"/>
            <w:r w:rsidRPr="00774064">
              <w:t>Носкова</w:t>
            </w:r>
            <w:proofErr w:type="spellEnd"/>
            <w:r w:rsidRPr="00774064">
              <w:t xml:space="preserve"> А.Г.</w:t>
            </w:r>
          </w:p>
          <w:p w14:paraId="59F31B94" w14:textId="262AD92A" w:rsidR="00774064" w:rsidRPr="00774064" w:rsidRDefault="00774064" w:rsidP="00774064">
            <w:proofErr w:type="spellStart"/>
            <w:r w:rsidRPr="00774064">
              <w:t>Любова</w:t>
            </w:r>
            <w:proofErr w:type="spellEnd"/>
            <w:r w:rsidRPr="00774064">
              <w:t xml:space="preserve">  С.Г.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4C0A" w14:textId="77777777" w:rsidR="00F820C8" w:rsidRPr="00D47938" w:rsidRDefault="00F820C8" w:rsidP="00D47938">
            <w:pPr>
              <w:jc w:val="center"/>
            </w:pPr>
            <w:r w:rsidRPr="00D47938"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695F" w14:textId="77777777" w:rsidR="00F820C8" w:rsidRDefault="00F820C8" w:rsidP="00F820C8">
            <w:pPr>
              <w:jc w:val="both"/>
              <w:rPr>
                <w:color w:val="C00000"/>
                <w:sz w:val="28"/>
              </w:rPr>
            </w:pPr>
          </w:p>
        </w:tc>
      </w:tr>
      <w:tr w:rsidR="00F820C8" w14:paraId="0BD7B0CE" w14:textId="77777777" w:rsidTr="007E1DBB">
        <w:trPr>
          <w:trHeight w:val="296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3EDB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353F5" w14:textId="77777777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«Летние фантазии»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F7259" w14:textId="6113A140" w:rsidR="00774064" w:rsidRDefault="00774064" w:rsidP="00774064">
            <w:r>
              <w:t xml:space="preserve">Каменских </w:t>
            </w:r>
            <w:r w:rsidRPr="00D47938">
              <w:t>И.В.</w:t>
            </w:r>
          </w:p>
          <w:p w14:paraId="633685D5" w14:textId="6B928CAE" w:rsidR="00774064" w:rsidRPr="00A97189" w:rsidRDefault="00774064" w:rsidP="00774064">
            <w:pPr>
              <w:rPr>
                <w:color w:val="FF0000"/>
              </w:rPr>
            </w:pPr>
            <w:proofErr w:type="spellStart"/>
            <w:r>
              <w:t>Подтуркина</w:t>
            </w:r>
            <w:proofErr w:type="spellEnd"/>
            <w:r>
              <w:t xml:space="preserve"> М.И.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3140" w14:textId="77777777" w:rsidR="00F820C8" w:rsidRPr="00D47938" w:rsidRDefault="00F820C8" w:rsidP="00D47938">
            <w:pPr>
              <w:jc w:val="center"/>
            </w:pPr>
            <w:r w:rsidRPr="00D47938">
              <w:t>июнь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121B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23C9FBAA" w14:textId="77777777" w:rsidTr="007E1DBB">
        <w:trPr>
          <w:trHeight w:val="3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080FE" w14:textId="77777777" w:rsidR="00F820C8" w:rsidRPr="00D4793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 w:rsidRPr="00D47938">
              <w:rPr>
                <w:b/>
                <w:bCs/>
                <w:color w:val="000000" w:themeColor="text1"/>
              </w:rPr>
              <w:t>11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B5BC" w14:textId="77777777" w:rsidR="00F820C8" w:rsidRPr="00D47938" w:rsidRDefault="00F820C8" w:rsidP="00F820C8">
            <w:pPr>
              <w:ind w:left="360"/>
              <w:rPr>
                <w:b/>
                <w:color w:val="000000" w:themeColor="text1"/>
              </w:rPr>
            </w:pPr>
            <w:r w:rsidRPr="00D47938">
              <w:rPr>
                <w:b/>
                <w:color w:val="000000" w:themeColor="text1"/>
              </w:rPr>
              <w:t>Мероприятия для детей</w:t>
            </w:r>
          </w:p>
        </w:tc>
      </w:tr>
      <w:tr w:rsidR="00F820C8" w14:paraId="3B94BDEC" w14:textId="77777777" w:rsidTr="007E1DBB">
        <w:trPr>
          <w:trHeight w:val="302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49D94" w14:textId="77777777" w:rsidR="00F820C8" w:rsidRPr="00D4793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 w:rsidRPr="00D47938">
              <w:rPr>
                <w:b/>
                <w:bCs/>
                <w:color w:val="000000" w:themeColor="text1"/>
              </w:rPr>
              <w:t>11.1.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0F7C" w14:textId="77777777" w:rsidR="00F820C8" w:rsidRPr="00D47938" w:rsidRDefault="00F820C8" w:rsidP="00F820C8">
            <w:pPr>
              <w:ind w:left="360"/>
              <w:rPr>
                <w:b/>
                <w:color w:val="000000" w:themeColor="text1"/>
              </w:rPr>
            </w:pPr>
            <w:r w:rsidRPr="00D47938">
              <w:rPr>
                <w:b/>
                <w:color w:val="000000" w:themeColor="text1"/>
              </w:rPr>
              <w:t>Праздники, конкурсы, соревнования</w:t>
            </w:r>
          </w:p>
        </w:tc>
      </w:tr>
      <w:tr w:rsidR="00F820C8" w14:paraId="192C7E84" w14:textId="77777777" w:rsidTr="007E1DBB">
        <w:trPr>
          <w:trHeight w:val="36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5F9BB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4ACE" w14:textId="66FAAB3B" w:rsidR="00F820C8" w:rsidRPr="001324D0" w:rsidRDefault="00F820C8" w:rsidP="00F820C8">
            <w:pPr>
              <w:numPr>
                <w:ilvl w:val="0"/>
                <w:numId w:val="20"/>
              </w:numPr>
              <w:rPr>
                <w:b/>
                <w:bCs/>
                <w:spacing w:val="1"/>
              </w:rPr>
            </w:pPr>
            <w:r>
              <w:rPr>
                <w:color w:val="000000" w:themeColor="text1"/>
              </w:rPr>
              <w:t>День знаний</w:t>
            </w:r>
          </w:p>
          <w:p w14:paraId="3987F3F0" w14:textId="77777777" w:rsidR="00F820C8" w:rsidRPr="001324D0" w:rsidRDefault="00F820C8" w:rsidP="00F820C8">
            <w:pPr>
              <w:tabs>
                <w:tab w:val="left" w:pos="360"/>
              </w:tabs>
              <w:ind w:left="360"/>
              <w:rPr>
                <w:b/>
                <w:bCs/>
                <w:spacing w:val="1"/>
              </w:rPr>
            </w:pPr>
          </w:p>
          <w:p w14:paraId="5E7C7372" w14:textId="77777777" w:rsidR="00F820C8" w:rsidRPr="001324D0" w:rsidRDefault="00F820C8" w:rsidP="00F820C8">
            <w:pPr>
              <w:numPr>
                <w:ilvl w:val="0"/>
                <w:numId w:val="20"/>
              </w:numPr>
              <w:rPr>
                <w:b/>
                <w:bCs/>
                <w:spacing w:val="1"/>
              </w:rPr>
            </w:pPr>
            <w:r>
              <w:rPr>
                <w:color w:val="000000" w:themeColor="text1"/>
              </w:rPr>
              <w:t>Интеллектуальная игра</w:t>
            </w:r>
            <w:proofErr w:type="gramStart"/>
            <w:r>
              <w:rPr>
                <w:color w:val="000000" w:themeColor="text1"/>
              </w:rPr>
              <w:t xml:space="preserve">   «</w:t>
            </w:r>
            <w:proofErr w:type="gramEnd"/>
            <w:r>
              <w:rPr>
                <w:color w:val="000000" w:themeColor="text1"/>
              </w:rPr>
              <w:t>Умники  и умницы» Тема:</w:t>
            </w:r>
            <w:r>
              <w:rPr>
                <w:spacing w:val="1"/>
              </w:rPr>
              <w:t xml:space="preserve"> «Народов дружная семья»   </w:t>
            </w:r>
          </w:p>
          <w:p w14:paraId="5F602FD4" w14:textId="60936D6C" w:rsidR="00F820C8" w:rsidRPr="001324D0" w:rsidRDefault="00F820C8" w:rsidP="00F820C8">
            <w:pPr>
              <w:numPr>
                <w:ilvl w:val="0"/>
                <w:numId w:val="20"/>
              </w:numPr>
              <w:rPr>
                <w:bCs/>
                <w:spacing w:val="1"/>
              </w:rPr>
            </w:pPr>
            <w:r w:rsidRPr="001324D0">
              <w:rPr>
                <w:bCs/>
                <w:spacing w:val="1"/>
              </w:rPr>
              <w:t>Муниципальный конкурс « «Марафон по ПДД»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A5CB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руководители</w:t>
            </w:r>
          </w:p>
          <w:p w14:paraId="4BD1F57D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</w:p>
          <w:p w14:paraId="2D4297BA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Оргкомитет конкурса (создаётся приказом директора)</w:t>
            </w:r>
          </w:p>
          <w:p w14:paraId="30758A17" w14:textId="03A306CE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proofErr w:type="spellStart"/>
            <w:r w:rsidRPr="00D47938">
              <w:rPr>
                <w:color w:val="000000" w:themeColor="text1"/>
              </w:rPr>
              <w:t>Алейникова</w:t>
            </w:r>
            <w:proofErr w:type="spellEnd"/>
            <w:r w:rsidRPr="00D47938">
              <w:rPr>
                <w:color w:val="000000" w:themeColor="text1"/>
              </w:rPr>
              <w:t xml:space="preserve"> Н.М.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3A80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сентябрь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FB0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84BF905" w14:textId="77777777" w:rsidTr="00E83B69">
        <w:trPr>
          <w:trHeight w:val="106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FD75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6FCA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Праздник осени</w:t>
            </w:r>
          </w:p>
          <w:p w14:paraId="4E0E23BA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Концерт к Дню пожилого человека</w:t>
            </w:r>
          </w:p>
          <w:p w14:paraId="291CDF2F" w14:textId="4A043719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Муниципальный конкурс  чтецов «Единство народа – сила  России»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4DB1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руководители</w:t>
            </w:r>
          </w:p>
          <w:p w14:paraId="79FB5E1C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</w:p>
          <w:p w14:paraId="12544662" w14:textId="43FEDB00" w:rsidR="00F820C8" w:rsidRPr="00D47938" w:rsidRDefault="00F820C8" w:rsidP="00E83B69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Учителя-логопеды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BDC9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октябрь</w:t>
            </w:r>
          </w:p>
          <w:p w14:paraId="1BE3F84E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727EF658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29B679AE" w14:textId="77777777" w:rsidTr="007E1DBB">
        <w:trPr>
          <w:trHeight w:val="1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08557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0D09" w14:textId="6DEC102A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Краевой колыбельный  фестиваль «Колыбельной песни добрый свет»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CF1C" w14:textId="5D5B0D34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руководители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1E4" w14:textId="029B76BB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ноябрь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D88872B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0E7FB84" w14:textId="77777777" w:rsidTr="00A97189">
        <w:trPr>
          <w:trHeight w:val="453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158D1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ED4A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Новогодние утренники</w:t>
            </w:r>
          </w:p>
          <w:p w14:paraId="69CDED06" w14:textId="77777777" w:rsidR="00F820C8" w:rsidRDefault="00F820C8" w:rsidP="00F820C8">
            <w:pPr>
              <w:tabs>
                <w:tab w:val="left" w:pos="360"/>
              </w:tabs>
              <w:ind w:left="360"/>
              <w:rPr>
                <w:color w:val="000000" w:themeColor="text1"/>
              </w:rPr>
            </w:pPr>
          </w:p>
          <w:p w14:paraId="13488CD6" w14:textId="1C0AE16A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Детская  сетевая игра орлят-дошколят «Летим вместе»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6377" w14:textId="13922EFC" w:rsidR="00F820C8" w:rsidRPr="00D47938" w:rsidRDefault="00774064" w:rsidP="00A971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Музыкальные </w:t>
            </w:r>
            <w:r w:rsidR="00F820C8" w:rsidRPr="00D47938">
              <w:rPr>
                <w:color w:val="000000" w:themeColor="text1"/>
              </w:rPr>
              <w:t>руководители</w:t>
            </w:r>
          </w:p>
          <w:p w14:paraId="082F60BA" w14:textId="5086C0AE" w:rsidR="00F820C8" w:rsidRPr="00D47938" w:rsidRDefault="00F820C8" w:rsidP="00A97189">
            <w:pPr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Кожевникова Е.Л.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FB06" w14:textId="5C9AA721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Декабрь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955A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6428C0B" w14:textId="77777777" w:rsidTr="007E1DBB">
        <w:trPr>
          <w:trHeight w:val="453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E60DC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C416" w14:textId="14C93C5D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Про</w:t>
            </w:r>
            <w:r w:rsidR="00774064">
              <w:rPr>
                <w:color w:val="000000" w:themeColor="text1"/>
              </w:rPr>
              <w:t>фориентационный</w:t>
            </w:r>
            <w:proofErr w:type="spellEnd"/>
            <w:r w:rsidR="00774064">
              <w:rPr>
                <w:color w:val="000000" w:themeColor="text1"/>
              </w:rPr>
              <w:t xml:space="preserve"> технологический</w:t>
            </w:r>
            <w:r>
              <w:rPr>
                <w:color w:val="000000" w:themeColor="text1"/>
              </w:rPr>
              <w:t xml:space="preserve"> конкурс «</w:t>
            </w:r>
            <w:proofErr w:type="spellStart"/>
            <w:r>
              <w:rPr>
                <w:color w:val="000000" w:themeColor="text1"/>
              </w:rPr>
              <w:t>ИКаРёнок</w:t>
            </w:r>
            <w:proofErr w:type="spellEnd"/>
            <w:r>
              <w:rPr>
                <w:color w:val="000000" w:themeColor="text1"/>
              </w:rPr>
              <w:t xml:space="preserve"> – 2026»</w:t>
            </w:r>
          </w:p>
          <w:p w14:paraId="73A6C623" w14:textId="41398AEC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Муниципальный шашечный турнир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A327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 xml:space="preserve">Грачёва И.Л., </w:t>
            </w:r>
            <w:proofErr w:type="spellStart"/>
            <w:r w:rsidRPr="00D47938">
              <w:rPr>
                <w:color w:val="000000" w:themeColor="text1"/>
              </w:rPr>
              <w:t>Липатникова</w:t>
            </w:r>
            <w:proofErr w:type="spellEnd"/>
            <w:r w:rsidRPr="00D47938">
              <w:rPr>
                <w:color w:val="000000" w:themeColor="text1"/>
              </w:rPr>
              <w:t xml:space="preserve"> О.И., </w:t>
            </w:r>
            <w:proofErr w:type="spellStart"/>
            <w:r w:rsidRPr="00D47938">
              <w:rPr>
                <w:color w:val="000000" w:themeColor="text1"/>
              </w:rPr>
              <w:t>Тупия</w:t>
            </w:r>
            <w:proofErr w:type="spellEnd"/>
            <w:r w:rsidRPr="00D47938">
              <w:rPr>
                <w:color w:val="000000" w:themeColor="text1"/>
              </w:rPr>
              <w:t xml:space="preserve"> Р.Р</w:t>
            </w:r>
          </w:p>
          <w:p w14:paraId="600C3455" w14:textId="2EF27D31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Булатова Е.А.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864" w14:textId="2A4FB79B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Январь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034D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1973D7C1" w14:textId="77777777" w:rsidTr="007E1DBB">
        <w:trPr>
          <w:trHeight w:val="68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3516E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2C5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Шахматный турнир</w:t>
            </w:r>
          </w:p>
          <w:p w14:paraId="1725018A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Праздник, посвящённый Дню защитника отечества</w:t>
            </w:r>
          </w:p>
          <w:p w14:paraId="1DBE7CEB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Масленица</w:t>
            </w:r>
          </w:p>
          <w:p w14:paraId="624E8F27" w14:textId="6F26C08F" w:rsidR="00F820C8" w:rsidRDefault="00F820C8" w:rsidP="00F820C8">
            <w:pPr>
              <w:tabs>
                <w:tab w:val="left" w:pos="360"/>
              </w:tabs>
              <w:ind w:left="360"/>
              <w:rPr>
                <w:color w:val="000000" w:themeColor="text1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3BD9" w14:textId="2568A931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Инструктор ФК</w:t>
            </w:r>
          </w:p>
          <w:p w14:paraId="3B2F7526" w14:textId="2F655DD8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Булатова Е.А.</w:t>
            </w:r>
          </w:p>
          <w:p w14:paraId="175A2FB0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</w:p>
          <w:p w14:paraId="05869E05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руководители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269B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Февраль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BBCD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4FF7732D" w14:textId="77777777" w:rsidTr="007E1DBB">
        <w:trPr>
          <w:trHeight w:val="47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4442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B9ED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Праздник мам</w:t>
            </w:r>
          </w:p>
          <w:p w14:paraId="3104A34C" w14:textId="6FA9C8E2" w:rsidR="00F820C8" w:rsidRDefault="00774064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Муниципальный </w:t>
            </w:r>
            <w:r w:rsidR="00F820C8">
              <w:rPr>
                <w:color w:val="000000" w:themeColor="text1"/>
              </w:rPr>
              <w:t>музыкальный фестиваль «Театральная весна – 2027»</w:t>
            </w:r>
          </w:p>
          <w:p w14:paraId="6F0F863C" w14:textId="19F96816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Муниципальный конкурс вокального мастерства «Золотой голосок»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1543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руководители</w:t>
            </w:r>
          </w:p>
          <w:p w14:paraId="4E6380E1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CEEF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Март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38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362DEAC0" w14:textId="77777777" w:rsidTr="00E83B69">
        <w:trPr>
          <w:trHeight w:val="53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51357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2EAC" w14:textId="77777777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Весенние праздники</w:t>
            </w:r>
          </w:p>
          <w:p w14:paraId="0907E6AF" w14:textId="7714367A" w:rsidR="00F820C8" w:rsidRDefault="00F820C8" w:rsidP="00F820C8">
            <w:pPr>
              <w:tabs>
                <w:tab w:val="left" w:pos="360"/>
              </w:tabs>
              <w:rPr>
                <w:color w:val="000000" w:themeColor="text1"/>
              </w:rPr>
            </w:pP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7A6F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руководители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24F0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Апрель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5B7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3EC18AE4" w14:textId="77777777" w:rsidTr="00E83B69">
        <w:trPr>
          <w:trHeight w:val="2231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69FC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1CD0" w14:textId="2B88B55A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 w:rsidRPr="00CC5277">
              <w:rPr>
                <w:color w:val="000000" w:themeColor="text1"/>
              </w:rPr>
              <w:t>Цикл мероприятий патриотической направленности, посвящённых     Дню Победы</w:t>
            </w:r>
          </w:p>
          <w:p w14:paraId="36A21330" w14:textId="1269EAAD" w:rsidR="00F820C8" w:rsidRDefault="00774064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Праздничный парад </w:t>
            </w:r>
            <w:r w:rsidR="00F820C8">
              <w:rPr>
                <w:color w:val="000000" w:themeColor="text1"/>
              </w:rPr>
              <w:t>дошкольников</w:t>
            </w:r>
          </w:p>
          <w:p w14:paraId="4414DD26" w14:textId="77777777" w:rsidR="00F820C8" w:rsidRDefault="00F820C8" w:rsidP="00F820C8">
            <w:pPr>
              <w:tabs>
                <w:tab w:val="left" w:pos="360"/>
              </w:tabs>
              <w:ind w:left="360"/>
              <w:rPr>
                <w:color w:val="000000" w:themeColor="text1"/>
              </w:rPr>
            </w:pPr>
          </w:p>
          <w:p w14:paraId="6EC75BD5" w14:textId="21079ED1" w:rsidR="00F820C8" w:rsidRPr="00AC346C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 w:rsidRPr="00CC5277">
              <w:rPr>
                <w:color w:val="000000" w:themeColor="text1"/>
              </w:rPr>
              <w:t>Праздник, посвящённый выпуску детей в школу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8C41" w14:textId="47F81422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Педагогический коллектив</w:t>
            </w:r>
          </w:p>
          <w:p w14:paraId="1D7FEC55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</w:p>
          <w:p w14:paraId="39F8E72E" w14:textId="3F0BB706" w:rsidR="00F820C8" w:rsidRPr="00D47938" w:rsidRDefault="00F820C8" w:rsidP="00E83B69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Музыкальные  руководители, воспитатели подготовительных групп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C07E" w14:textId="7777777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3C3A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1F916E69" w14:textId="77777777" w:rsidTr="007E1DBB">
        <w:trPr>
          <w:trHeight w:val="465"/>
        </w:trPr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6CA8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37A2" w14:textId="7519E058" w:rsidR="00F820C8" w:rsidRDefault="00F820C8" w:rsidP="00F820C8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Мероприятия в рамках  городской  спартакиады среди детских  садов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637F" w14:textId="77777777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Инструктор ФК</w:t>
            </w:r>
          </w:p>
          <w:p w14:paraId="0BFC0A16" w14:textId="58F39229" w:rsidR="00F820C8" w:rsidRPr="00D47938" w:rsidRDefault="00F820C8" w:rsidP="00F820C8">
            <w:pPr>
              <w:jc w:val="both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Булатова Е.А.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A55D" w14:textId="30D28157" w:rsidR="00F820C8" w:rsidRPr="00D47938" w:rsidRDefault="00F820C8" w:rsidP="00D47938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В течение года по отдельному плану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C38A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8ED76A9" w14:textId="77777777" w:rsidTr="00E83B69">
        <w:trPr>
          <w:trHeight w:val="279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DD43DA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11.2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E373" w14:textId="11E9FC47" w:rsidR="00F820C8" w:rsidRDefault="00D47938" w:rsidP="00D47938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</w:rPr>
              <w:t>Детские  творческие</w:t>
            </w:r>
            <w:r w:rsidR="00F820C8">
              <w:rPr>
                <w:b/>
                <w:color w:val="000000" w:themeColor="text1"/>
              </w:rPr>
              <w:t xml:space="preserve"> объединения</w:t>
            </w:r>
          </w:p>
        </w:tc>
      </w:tr>
      <w:tr w:rsidR="00F820C8" w14:paraId="26EB9A9E" w14:textId="77777777" w:rsidTr="007E1DBB">
        <w:trPr>
          <w:trHeight w:val="438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C420A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19D9" w14:textId="587FECB5" w:rsidR="00F820C8" w:rsidRDefault="00F820C8" w:rsidP="00F820C8">
            <w:r>
              <w:t xml:space="preserve">«Занимательная </w:t>
            </w:r>
            <w:proofErr w:type="spellStart"/>
            <w:r>
              <w:t>сенсорика</w:t>
            </w:r>
            <w:proofErr w:type="spellEnd"/>
            <w:r>
              <w:t>»</w:t>
            </w:r>
            <w:r w:rsidR="00D47938">
              <w:t xml:space="preserve"> </w:t>
            </w:r>
            <w:r>
              <w:t>в младшей группе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9E15" w14:textId="33625123" w:rsidR="00F820C8" w:rsidRPr="00A97189" w:rsidRDefault="00F820C8" w:rsidP="00F820C8">
            <w:r w:rsidRPr="00A97189">
              <w:t xml:space="preserve">Руководитель </w:t>
            </w:r>
            <w:proofErr w:type="spellStart"/>
            <w:r w:rsidRPr="00A97189">
              <w:t>Ситникова</w:t>
            </w:r>
            <w:proofErr w:type="spellEnd"/>
            <w:r w:rsidRPr="00A97189">
              <w:t xml:space="preserve"> О.А.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75609" w14:textId="77777777" w:rsidR="00F820C8" w:rsidRDefault="00F820C8" w:rsidP="00F820C8">
            <w:r>
              <w:t>По планам  педагогов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58E7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1512621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52423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2FB3" w14:textId="76DE0961" w:rsidR="00F820C8" w:rsidRDefault="00F820C8" w:rsidP="00F820C8">
            <w:r>
              <w:t xml:space="preserve">«Детки и монетки» в </w:t>
            </w:r>
            <w:proofErr w:type="spellStart"/>
            <w:r>
              <w:t>старшейгруппе</w:t>
            </w:r>
            <w:proofErr w:type="spellEnd"/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CFD3" w14:textId="2BB4B98B" w:rsidR="00F820C8" w:rsidRPr="00A97189" w:rsidRDefault="00F820C8" w:rsidP="00F820C8">
            <w:r w:rsidRPr="00A97189">
              <w:t>Руководитель  Коновалова Т.Б.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3BDC6" w14:textId="77777777" w:rsidR="00F820C8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32E4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0D6C0A78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EEDD4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B42" w14:textId="4F516674" w:rsidR="00F820C8" w:rsidRDefault="00F820C8" w:rsidP="00F820C8">
            <w:r>
              <w:t>«Зелёный патруль» в старшей группе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9CE2" w14:textId="3EA8CF72" w:rsidR="00F820C8" w:rsidRPr="00A97189" w:rsidRDefault="00F820C8" w:rsidP="00D47938">
            <w:r w:rsidRPr="00A97189">
              <w:t>Руководитель Каримова Г.Ф.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F7840" w14:textId="77777777" w:rsidR="00F820C8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E32C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376CEF8E" w14:textId="77777777" w:rsidTr="007E1DBB">
        <w:trPr>
          <w:trHeight w:val="55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E058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1535" w14:textId="0C01C047" w:rsidR="00F820C8" w:rsidRDefault="00F820C8" w:rsidP="00F820C8">
            <w:r>
              <w:t>«Разноцветные забавы » в группе раннего возраста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68F3" w14:textId="77777777" w:rsidR="00F820C8" w:rsidRPr="00A97189" w:rsidRDefault="00F820C8" w:rsidP="00F820C8">
            <w:r w:rsidRPr="00A97189">
              <w:t xml:space="preserve">Руководитель </w:t>
            </w:r>
            <w:proofErr w:type="spellStart"/>
            <w:proofErr w:type="gramStart"/>
            <w:r w:rsidRPr="00A97189">
              <w:t>Сайдакова</w:t>
            </w:r>
            <w:proofErr w:type="spellEnd"/>
            <w:r w:rsidRPr="00A97189">
              <w:t xml:space="preserve">  Т.С..</w:t>
            </w:r>
            <w:proofErr w:type="gramEnd"/>
            <w:r w:rsidRPr="00A97189">
              <w:t> 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EEBD3" w14:textId="77777777" w:rsidR="00F820C8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C450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E2ECAB2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87F59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8479" w14:textId="77777777" w:rsidR="00F820C8" w:rsidRDefault="00F820C8" w:rsidP="00F820C8">
            <w:r>
              <w:t xml:space="preserve">«Грамотей-ка» в подготовительной группе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FBA2" w14:textId="77777777" w:rsidR="00F820C8" w:rsidRPr="00A97189" w:rsidRDefault="00F820C8" w:rsidP="00F820C8">
            <w:r w:rsidRPr="00A97189">
              <w:t>Руководитель Новикова О.П.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A6258" w14:textId="77777777" w:rsidR="00F820C8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CAC5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4D95784B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5E119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B7A5" w14:textId="77777777" w:rsidR="00F820C8" w:rsidRDefault="00F820C8" w:rsidP="00F820C8">
            <w:r>
              <w:t>«Город мастеров» в средней группе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7E79" w14:textId="77777777" w:rsidR="00F820C8" w:rsidRPr="00A97189" w:rsidRDefault="00F820C8" w:rsidP="00F820C8">
            <w:proofErr w:type="spellStart"/>
            <w:r w:rsidRPr="00A97189">
              <w:t>Алейникова</w:t>
            </w:r>
            <w:proofErr w:type="spellEnd"/>
            <w:r w:rsidRPr="00A97189">
              <w:t xml:space="preserve"> Н.М.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61F90" w14:textId="77777777" w:rsidR="00F820C8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6E56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5A2076C1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3304F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CE51" w14:textId="4D51E7F0" w:rsidR="00F820C8" w:rsidRDefault="00F820C8" w:rsidP="00F820C8">
            <w:r>
              <w:t>«Школа для дошколят» в подготовительной группе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52D3" w14:textId="0F8EC02C" w:rsidR="00F820C8" w:rsidRPr="00A97189" w:rsidRDefault="00F820C8" w:rsidP="00F820C8">
            <w:proofErr w:type="spellStart"/>
            <w:r w:rsidRPr="00A97189">
              <w:t>Липатникова</w:t>
            </w:r>
            <w:proofErr w:type="spellEnd"/>
            <w:r w:rsidRPr="00A97189">
              <w:t xml:space="preserve"> О.И.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4116F" w14:textId="77777777" w:rsidR="00F820C8" w:rsidRDefault="00F820C8" w:rsidP="00F820C8"/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2E47" w14:textId="77777777" w:rsidR="00F820C8" w:rsidRDefault="00F820C8" w:rsidP="00F820C8">
            <w:pPr>
              <w:jc w:val="both"/>
              <w:rPr>
                <w:sz w:val="28"/>
              </w:rPr>
            </w:pPr>
          </w:p>
        </w:tc>
      </w:tr>
      <w:tr w:rsidR="00F820C8" w14:paraId="6727B716" w14:textId="77777777" w:rsidTr="00C73300">
        <w:trPr>
          <w:trHeight w:val="296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45DC5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11.3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C4B9" w14:textId="77777777" w:rsidR="00F820C8" w:rsidRDefault="00F820C8" w:rsidP="00F820C8">
            <w:pPr>
              <w:jc w:val="both"/>
              <w:rPr>
                <w:b/>
                <w:color w:val="000000" w:themeColor="text1"/>
                <w:sz w:val="28"/>
              </w:rPr>
            </w:pPr>
            <w:r>
              <w:rPr>
                <w:b/>
              </w:rPr>
              <w:t>Реализация  программ  дополнительного  образования</w:t>
            </w:r>
          </w:p>
        </w:tc>
      </w:tr>
      <w:tr w:rsidR="00F820C8" w14:paraId="23321980" w14:textId="77777777" w:rsidTr="00C73300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1E009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8446" w14:textId="77777777" w:rsidR="00F820C8" w:rsidRDefault="00F820C8" w:rsidP="00F820C8">
            <w:r>
              <w:t>Дополнительная  общеобразовательная  общеразвивающая  программа  естественнонаучной  направленности  «Школа  развивающих игр для  детей  5-7 лет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4474" w14:textId="77777777" w:rsidR="00F820C8" w:rsidRPr="00D47938" w:rsidRDefault="00F820C8" w:rsidP="00F820C8">
            <w:r w:rsidRPr="00D47938">
              <w:t>Воспитатели старших и подготовительных  групп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8DD382" w14:textId="77777777" w:rsidR="00F820C8" w:rsidRPr="00D47938" w:rsidRDefault="00F820C8" w:rsidP="00C73300">
            <w:pPr>
              <w:jc w:val="center"/>
              <w:rPr>
                <w:color w:val="000000" w:themeColor="text1"/>
              </w:rPr>
            </w:pPr>
            <w:r w:rsidRPr="00D47938">
              <w:rPr>
                <w:color w:val="000000" w:themeColor="text1"/>
              </w:rPr>
              <w:t>По планам  педагогов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F2FF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5002268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506A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75E0" w14:textId="77777777" w:rsidR="00F820C8" w:rsidRDefault="00F820C8" w:rsidP="00F820C8">
            <w:r>
              <w:t xml:space="preserve">Дополнительная  общеобразовательная  общеразвивающая  программа    художественной  направленности  «Топ –хлоп </w:t>
            </w:r>
            <w:proofErr w:type="spellStart"/>
            <w:r>
              <w:t>малыщи</w:t>
            </w:r>
            <w:proofErr w:type="spellEnd"/>
            <w:r>
              <w:t>» для  детей  3-4 лет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0A7B" w14:textId="13BE8030" w:rsidR="00F820C8" w:rsidRPr="00D47938" w:rsidRDefault="00774064" w:rsidP="00774064">
            <w:r>
              <w:t>Хмелевская Е.А.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61767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B0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52A79D4A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E2C61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6CF0" w14:textId="77777777" w:rsidR="00F820C8" w:rsidRDefault="00F820C8" w:rsidP="00F820C8">
            <w:r>
              <w:t>Дополнительная  общеобразовательная  общеразвивающая  программа    художественной  направленности «Задорный  каблучок»  для  детей  4-5 лет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09C1" w14:textId="42F07447" w:rsidR="00F820C8" w:rsidRPr="00D47938" w:rsidRDefault="00F820C8" w:rsidP="00F820C8"/>
          <w:p w14:paraId="78C5BAEE" w14:textId="77777777" w:rsidR="00F820C8" w:rsidRDefault="00774064" w:rsidP="00F820C8">
            <w:proofErr w:type="spellStart"/>
            <w:r>
              <w:t>Мухаметшина</w:t>
            </w:r>
            <w:proofErr w:type="spellEnd"/>
            <w:r>
              <w:t xml:space="preserve"> Ю.И.</w:t>
            </w:r>
          </w:p>
          <w:p w14:paraId="47951C03" w14:textId="4A3DC58D" w:rsidR="00774064" w:rsidRPr="00D47938" w:rsidRDefault="00774064" w:rsidP="00F820C8">
            <w:proofErr w:type="spellStart"/>
            <w:r>
              <w:t>Вертячих</w:t>
            </w:r>
            <w:proofErr w:type="spellEnd"/>
            <w:r>
              <w:t xml:space="preserve"> М.Б.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07D5A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C81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4E087F10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67FFA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389D" w14:textId="77777777" w:rsidR="00F820C8" w:rsidRDefault="00F820C8" w:rsidP="00F820C8">
            <w:r>
              <w:t xml:space="preserve">Дополнительная  общеобразовательная  общеразвивающая  программа    художественной  направленности «Танцевальная  палитра »с детьми  6-7  лет  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96E5" w14:textId="77777777" w:rsidR="00F820C8" w:rsidRPr="00D47938" w:rsidRDefault="00F820C8" w:rsidP="00F820C8">
            <w:proofErr w:type="spellStart"/>
            <w:r w:rsidRPr="00D47938">
              <w:t>Мухаметшина</w:t>
            </w:r>
            <w:proofErr w:type="spellEnd"/>
            <w:r w:rsidRPr="00D47938">
              <w:t xml:space="preserve"> Ю.И.</w:t>
            </w:r>
          </w:p>
          <w:p w14:paraId="4650D1FA" w14:textId="77777777" w:rsidR="00F820C8" w:rsidRPr="00D47938" w:rsidRDefault="00F820C8" w:rsidP="00F820C8">
            <w:r w:rsidRPr="00D47938">
              <w:t>Хмелевская Е.А.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3B43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5234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CD6F18E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DBD9E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1F61" w14:textId="77777777" w:rsidR="00F820C8" w:rsidRDefault="00F820C8" w:rsidP="00F820C8">
            <w:r>
              <w:t xml:space="preserve">Дополнительная  общеобразовательная  общеразвивающая  программа    технической  направленности « </w:t>
            </w:r>
            <w:r>
              <w:rPr>
                <w:lang w:val="en-US"/>
              </w:rPr>
              <w:t>LEGO</w:t>
            </w:r>
            <w:r>
              <w:t xml:space="preserve"> – мастер» для  детей  5-6 лет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A2ED" w14:textId="1491BA5D" w:rsidR="00F820C8" w:rsidRPr="00D47938" w:rsidRDefault="00774064" w:rsidP="00F820C8">
            <w:r>
              <w:t>Габдулхаева Р.Р.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7645E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572A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B3A95C8" w14:textId="77777777" w:rsidTr="007E1DBB">
        <w:trPr>
          <w:trHeight w:val="465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529B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AEA5" w14:textId="77777777" w:rsidR="00F820C8" w:rsidRDefault="00F820C8" w:rsidP="00F820C8">
            <w:r>
              <w:t xml:space="preserve">Дополнительная  общеобразовательная  общеразвивающая  программа    технической  направленности « </w:t>
            </w:r>
            <w:r>
              <w:rPr>
                <w:lang w:val="en-US"/>
              </w:rPr>
              <w:t>LEGO</w:t>
            </w:r>
            <w:r>
              <w:t xml:space="preserve"> – мастер» для  детей  6-8 лет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BB79" w14:textId="1E89C352" w:rsidR="00F820C8" w:rsidRPr="00D47938" w:rsidRDefault="00774064" w:rsidP="00F820C8">
            <w:r>
              <w:t>Габдулхаева Р.Р.</w:t>
            </w:r>
          </w:p>
        </w:tc>
        <w:tc>
          <w:tcPr>
            <w:tcW w:w="1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C808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1C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3E96B29" w14:textId="77777777" w:rsidTr="007E1DBB">
        <w:trPr>
          <w:trHeight w:val="465"/>
        </w:trPr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889D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D81" w14:textId="77777777" w:rsidR="00F820C8" w:rsidRDefault="00F820C8" w:rsidP="00F820C8">
            <w:r>
              <w:t>Дополнительная  общеобразовательная  общеразвивающая  программа    физкультурно-спортивной  направленности  детей  5-8 лет «Детская  шкода баланса»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31" w14:textId="77777777" w:rsidR="00F820C8" w:rsidRPr="007F0F2C" w:rsidRDefault="00F820C8" w:rsidP="00F820C8">
            <w:pPr>
              <w:rPr>
                <w:sz w:val="22"/>
                <w:szCs w:val="22"/>
              </w:rPr>
            </w:pPr>
            <w:proofErr w:type="spellStart"/>
            <w:r w:rsidRPr="007F0F2C">
              <w:rPr>
                <w:sz w:val="22"/>
                <w:szCs w:val="22"/>
              </w:rPr>
              <w:t>Вертячих</w:t>
            </w:r>
            <w:proofErr w:type="spellEnd"/>
            <w:r w:rsidRPr="007F0F2C">
              <w:rPr>
                <w:sz w:val="22"/>
                <w:szCs w:val="22"/>
              </w:rPr>
              <w:t xml:space="preserve">  М.Б.</w:t>
            </w:r>
          </w:p>
        </w:tc>
        <w:tc>
          <w:tcPr>
            <w:tcW w:w="1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E120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A0FB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5E41AA7C" w14:textId="77777777" w:rsidTr="007E1DBB">
        <w:trPr>
          <w:trHeight w:val="2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DBE0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35C2" w14:textId="1710EF27" w:rsidR="00F820C8" w:rsidRDefault="00525974" w:rsidP="00F57855">
            <w:pPr>
              <w:ind w:left="27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Взаимодействие </w:t>
            </w:r>
            <w:r w:rsidR="00F820C8">
              <w:rPr>
                <w:b/>
                <w:color w:val="000000" w:themeColor="text1"/>
              </w:rPr>
              <w:t>с социальными партнёрами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2E452" w14:textId="77777777" w:rsidR="00F820C8" w:rsidRPr="00525974" w:rsidRDefault="00F820C8" w:rsidP="00525974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Татаурова Л.Н.</w:t>
            </w:r>
          </w:p>
          <w:p w14:paraId="6B22E3C7" w14:textId="77777777" w:rsidR="00F820C8" w:rsidRPr="00525974" w:rsidRDefault="00F820C8" w:rsidP="00525974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Каримова Г.Ф., Грачёва И.Л., Неустроева Ю.В.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81E4" w14:textId="21D4386F" w:rsidR="00F820C8" w:rsidRPr="00525974" w:rsidRDefault="00F820C8" w:rsidP="00525974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2026/</w:t>
            </w:r>
            <w:r w:rsidR="00525974" w:rsidRPr="00525974">
              <w:rPr>
                <w:color w:val="000000" w:themeColor="text1"/>
              </w:rPr>
              <w:t>20</w:t>
            </w:r>
            <w:r w:rsidRPr="00525974">
              <w:rPr>
                <w:color w:val="000000" w:themeColor="text1"/>
              </w:rPr>
              <w:t>27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C906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53FB1185" w14:textId="77777777" w:rsidTr="007E1DBB">
        <w:trPr>
          <w:trHeight w:val="151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BCE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12.1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DB4" w14:textId="4D1E78CA" w:rsidR="00F820C8" w:rsidRDefault="00525974" w:rsidP="00F57855">
            <w:pPr>
              <w:ind w:left="27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Взаимодействие </w:t>
            </w:r>
            <w:r w:rsidR="00F820C8">
              <w:rPr>
                <w:color w:val="000000" w:themeColor="text1"/>
              </w:rPr>
              <w:t>с музеем.</w:t>
            </w:r>
          </w:p>
          <w:p w14:paraId="7EDD2137" w14:textId="0B7F8AD7" w:rsidR="00F820C8" w:rsidRDefault="00F820C8" w:rsidP="00F57855">
            <w:pPr>
              <w:ind w:left="2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="00525974">
              <w:rPr>
                <w:color w:val="000000" w:themeColor="text1"/>
              </w:rPr>
              <w:t xml:space="preserve">бучение по программе «В гостях </w:t>
            </w:r>
            <w:r>
              <w:rPr>
                <w:color w:val="000000" w:themeColor="text1"/>
              </w:rPr>
              <w:t xml:space="preserve">у </w:t>
            </w:r>
            <w:proofErr w:type="spellStart"/>
            <w:r>
              <w:rPr>
                <w:color w:val="000000" w:themeColor="text1"/>
              </w:rPr>
              <w:t>лысьвенского</w:t>
            </w:r>
            <w:proofErr w:type="spellEnd"/>
            <w:r>
              <w:rPr>
                <w:color w:val="000000" w:themeColor="text1"/>
              </w:rPr>
              <w:t xml:space="preserve"> м</w:t>
            </w:r>
            <w:r w:rsidR="00525974">
              <w:rPr>
                <w:color w:val="000000" w:themeColor="text1"/>
              </w:rPr>
              <w:t>астерового» - подготовительные группы», по программе</w:t>
            </w:r>
            <w:r>
              <w:rPr>
                <w:color w:val="000000" w:themeColor="text1"/>
              </w:rPr>
              <w:t xml:space="preserve"> «Природа нашего края» - старшие  группы </w:t>
            </w:r>
          </w:p>
        </w:tc>
        <w:tc>
          <w:tcPr>
            <w:tcW w:w="247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EC36" w14:textId="184E173F" w:rsidR="00F820C8" w:rsidRPr="00525974" w:rsidRDefault="00F820C8" w:rsidP="00525974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Восп</w:t>
            </w:r>
            <w:r w:rsidR="00525974">
              <w:rPr>
                <w:color w:val="000000" w:themeColor="text1"/>
              </w:rPr>
              <w:t>итатели, работающие</w:t>
            </w:r>
            <w:r w:rsidRPr="00525974">
              <w:rPr>
                <w:color w:val="000000" w:themeColor="text1"/>
              </w:rPr>
              <w:t xml:space="preserve"> с детьми старшего дошкольного возраста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04C0" w14:textId="77777777" w:rsidR="00525974" w:rsidRDefault="00F820C8" w:rsidP="00F820C8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1 раз в месяц</w:t>
            </w:r>
          </w:p>
          <w:p w14:paraId="71E43AB2" w14:textId="4DCA3B00" w:rsidR="00F820C8" w:rsidRPr="00525974" w:rsidRDefault="00F820C8" w:rsidP="00F820C8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По плану взаимодействия</w:t>
            </w:r>
          </w:p>
          <w:p w14:paraId="4110C054" w14:textId="77777777" w:rsidR="00F820C8" w:rsidRPr="00525974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2BE0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4F025E64" w14:textId="77777777" w:rsidTr="00525974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F88B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12.2.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240D" w14:textId="77777777" w:rsidR="00F820C8" w:rsidRDefault="00F820C8" w:rsidP="00F57855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Взаимодействие  с ПМПК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BE79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Татаурова Л.Н.</w:t>
            </w:r>
          </w:p>
          <w:p w14:paraId="647E69E9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  <w:proofErr w:type="spellStart"/>
            <w:r w:rsidRPr="00525974">
              <w:rPr>
                <w:color w:val="000000" w:themeColor="text1"/>
              </w:rPr>
              <w:t>Липатникова</w:t>
            </w:r>
            <w:proofErr w:type="spellEnd"/>
            <w:r w:rsidRPr="00525974">
              <w:rPr>
                <w:color w:val="000000" w:themeColor="text1"/>
              </w:rPr>
              <w:t xml:space="preserve"> О.И.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3069" w14:textId="6B63F877" w:rsidR="00F820C8" w:rsidRPr="00525974" w:rsidRDefault="00525974" w:rsidP="0052597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плану</w:t>
            </w:r>
            <w:r w:rsidR="00F820C8" w:rsidRPr="00525974">
              <w:rPr>
                <w:color w:val="000000" w:themeColor="text1"/>
              </w:rPr>
              <w:t xml:space="preserve"> взаимодействия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E690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1B8365C9" w14:textId="77777777" w:rsidTr="00525974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8AFB" w14:textId="6641BEAF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12.3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9CEC" w14:textId="6530611C" w:rsidR="00525974" w:rsidRDefault="00F820C8" w:rsidP="00525974">
            <w:pPr>
              <w:ind w:left="2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Взаимодействие</w:t>
            </w:r>
            <w:r w:rsidR="0052597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с</w:t>
            </w:r>
            <w:r w:rsidR="0052597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МБУК «</w:t>
            </w:r>
            <w:proofErr w:type="spellStart"/>
            <w:r>
              <w:rPr>
                <w:color w:val="000000" w:themeColor="text1"/>
              </w:rPr>
              <w:t>Лысьвенская</w:t>
            </w:r>
            <w:proofErr w:type="spellEnd"/>
            <w:r>
              <w:rPr>
                <w:color w:val="000000" w:themeColor="text1"/>
              </w:rPr>
              <w:t xml:space="preserve"> БС»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C620" w14:textId="44E780F2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Воспитатели, рабо</w:t>
            </w:r>
            <w:r w:rsidR="00525974" w:rsidRPr="00525974">
              <w:rPr>
                <w:color w:val="000000" w:themeColor="text1"/>
              </w:rPr>
              <w:t xml:space="preserve">тающие </w:t>
            </w:r>
            <w:r w:rsidRPr="00525974">
              <w:rPr>
                <w:color w:val="000000" w:themeColor="text1"/>
              </w:rPr>
              <w:t>с детьми старшего дошкольного возраста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A2E6" w14:textId="2C659C76" w:rsidR="00F820C8" w:rsidRPr="00525974" w:rsidRDefault="00525974" w:rsidP="0052597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плану</w:t>
            </w:r>
            <w:r w:rsidR="00F820C8" w:rsidRPr="00525974">
              <w:rPr>
                <w:color w:val="000000" w:themeColor="text1"/>
              </w:rPr>
              <w:t xml:space="preserve"> взаимодействия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343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6990778" w14:textId="77777777" w:rsidTr="00525974">
        <w:trPr>
          <w:trHeight w:val="2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BEBEE" w14:textId="5BCDD49E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12.4.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CD775" w14:textId="77777777" w:rsidR="00F820C8" w:rsidRDefault="00F820C8" w:rsidP="00F820C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Взаимодействие со школой</w:t>
            </w:r>
          </w:p>
          <w:p w14:paraId="356B2DDF" w14:textId="77777777" w:rsidR="00F820C8" w:rsidRDefault="00F820C8" w:rsidP="00F820C8">
            <w:p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Круглые столы</w:t>
            </w:r>
          </w:p>
        </w:tc>
        <w:tc>
          <w:tcPr>
            <w:tcW w:w="2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57A1" w14:textId="731CC583" w:rsidR="00F820C8" w:rsidRPr="00525974" w:rsidRDefault="00F820C8" w:rsidP="00525974">
            <w:pPr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Татаурова Л.Н., Неустроева Ю.В., Каримова Г.Ф., воспитатели   подготовительных  групп, специалисты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86965" w14:textId="7B29C5BE" w:rsidR="00F820C8" w:rsidRPr="00525974" w:rsidRDefault="00F820C8" w:rsidP="00525974">
            <w:pPr>
              <w:jc w:val="center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По плану взаимодействия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0DB1FC07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BF75BC4" w14:textId="77777777" w:rsidTr="00525974">
        <w:trPr>
          <w:trHeight w:val="54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E208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4E3A4" w14:textId="133953D1" w:rsidR="00F820C8" w:rsidRDefault="00F820C8" w:rsidP="00F820C8">
            <w:p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учителей </w:t>
            </w:r>
            <w:r w:rsidR="00525974">
              <w:rPr>
                <w:color w:val="000000" w:themeColor="text1"/>
              </w:rPr>
              <w:t>школы в родительских собраниях</w:t>
            </w:r>
            <w:r>
              <w:rPr>
                <w:color w:val="000000" w:themeColor="text1"/>
              </w:rPr>
              <w:t xml:space="preserve"> в подготовительной группе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45284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6C491" w14:textId="77777777" w:rsidR="00F820C8" w:rsidRPr="00525974" w:rsidRDefault="00F820C8" w:rsidP="00525974">
            <w:pPr>
              <w:jc w:val="center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октябрь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16054784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43BA1F7A" w14:textId="77777777" w:rsidTr="00525974">
        <w:trPr>
          <w:trHeight w:val="329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DE530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A9540" w14:textId="78BE59E6" w:rsidR="00F820C8" w:rsidRDefault="00525974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Анализ мониторинга </w:t>
            </w:r>
            <w:r w:rsidR="00F820C8">
              <w:rPr>
                <w:color w:val="000000" w:themeColor="text1"/>
              </w:rPr>
              <w:t xml:space="preserve">успеваемости первоклассников, </w:t>
            </w:r>
            <w:proofErr w:type="spellStart"/>
            <w:r w:rsidR="00F820C8">
              <w:rPr>
                <w:color w:val="000000" w:themeColor="text1"/>
              </w:rPr>
              <w:t>выпустившихся</w:t>
            </w:r>
            <w:proofErr w:type="spellEnd"/>
            <w:r w:rsidR="00F820C8">
              <w:rPr>
                <w:color w:val="000000" w:themeColor="text1"/>
              </w:rPr>
              <w:t xml:space="preserve"> из ДОУ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49D8B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E9AF1" w14:textId="77777777" w:rsidR="00F820C8" w:rsidRPr="00525974" w:rsidRDefault="00F820C8" w:rsidP="00525974">
            <w:pPr>
              <w:jc w:val="center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ноябрь</w:t>
            </w:r>
          </w:p>
        </w:tc>
        <w:tc>
          <w:tcPr>
            <w:tcW w:w="11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0F2C59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999ED8C" w14:textId="77777777" w:rsidTr="00525974">
        <w:trPr>
          <w:trHeight w:val="312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4E58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776EC" w14:textId="02828B8D" w:rsidR="00F820C8" w:rsidRDefault="00525974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Открытые занятия для учителей начальной </w:t>
            </w:r>
            <w:r w:rsidR="00F820C8">
              <w:rPr>
                <w:color w:val="000000" w:themeColor="text1"/>
              </w:rPr>
              <w:t>школы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8ACEE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91432" w14:textId="77777777" w:rsidR="00F820C8" w:rsidRPr="00525974" w:rsidRDefault="00F820C8" w:rsidP="005259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6691D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7E2AE46F" w14:textId="77777777" w:rsidTr="00525974">
        <w:trPr>
          <w:trHeight w:val="18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6C0A4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E65F2" w14:textId="77777777" w:rsidR="00F820C8" w:rsidRDefault="00F820C8" w:rsidP="00F820C8">
            <w:pPr>
              <w:rPr>
                <w:color w:val="000000" w:themeColor="text1"/>
              </w:rPr>
            </w:pP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9566C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EB2B7" w14:textId="77777777" w:rsidR="00F820C8" w:rsidRPr="00525974" w:rsidRDefault="00F820C8" w:rsidP="00525974">
            <w:pPr>
              <w:jc w:val="center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апрель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435D47C2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080724B2" w14:textId="77777777" w:rsidTr="00525974">
        <w:trPr>
          <w:trHeight w:val="28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0079C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8B5C5" w14:textId="66A8CE39" w:rsidR="00F820C8" w:rsidRDefault="00525974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 списков</w:t>
            </w:r>
            <w:r w:rsidR="00F820C8">
              <w:rPr>
                <w:color w:val="000000" w:themeColor="text1"/>
              </w:rPr>
              <w:t xml:space="preserve"> выпу</w:t>
            </w:r>
            <w:r>
              <w:rPr>
                <w:color w:val="000000" w:themeColor="text1"/>
              </w:rPr>
              <w:t xml:space="preserve">скников по </w:t>
            </w:r>
            <w:r w:rsidR="00F820C8">
              <w:rPr>
                <w:color w:val="000000" w:themeColor="text1"/>
              </w:rPr>
              <w:t>школам</w:t>
            </w:r>
          </w:p>
        </w:tc>
        <w:tc>
          <w:tcPr>
            <w:tcW w:w="24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069AD" w14:textId="77777777" w:rsidR="00F820C8" w:rsidRPr="00525974" w:rsidRDefault="00F820C8" w:rsidP="00F820C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CAD02" w14:textId="77777777" w:rsidR="00F820C8" w:rsidRPr="00525974" w:rsidRDefault="00F820C8" w:rsidP="00525974">
            <w:pPr>
              <w:jc w:val="center"/>
              <w:rPr>
                <w:color w:val="000000" w:themeColor="text1"/>
              </w:rPr>
            </w:pPr>
            <w:r w:rsidRPr="00525974">
              <w:rPr>
                <w:color w:val="000000" w:themeColor="text1"/>
              </w:rPr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872CE78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4CF7A98D" w14:textId="77777777" w:rsidTr="00525974">
        <w:trPr>
          <w:trHeight w:val="29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EE9E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4FDD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  <w:r w:rsidRPr="00525974">
              <w:rPr>
                <w:b/>
              </w:rPr>
              <w:t>Коррекционная работа</w:t>
            </w:r>
          </w:p>
        </w:tc>
      </w:tr>
      <w:tr w:rsidR="00F820C8" w14:paraId="4A66D5F4" w14:textId="77777777" w:rsidTr="007E1DBB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FC6A" w14:textId="63A5A298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3B35" w14:textId="03EA7350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Занятия  с детьми, имеющими  трудности  в    усвоении программы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8D0" w14:textId="77777777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Педагоги, работающие с детьми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DFEA" w14:textId="77777777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плану  педагогов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14:paraId="61CBA058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60A73E13" w14:textId="77777777" w:rsidTr="007E1DBB">
        <w:trPr>
          <w:trHeight w:val="47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136" w14:textId="3296500D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13.2.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8C9B" w14:textId="77777777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Реализация АОП для  детей с ОВЗ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57CB" w14:textId="77777777" w:rsidR="00F820C8" w:rsidRDefault="00F820C8" w:rsidP="00F820C8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Воспитатели, специалисты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6BAD" w14:textId="77777777" w:rsidR="00F820C8" w:rsidRDefault="00F820C8" w:rsidP="00F820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плану  педагогов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E0F1" w14:textId="77777777" w:rsidR="00F820C8" w:rsidRDefault="00F820C8" w:rsidP="00F820C8">
            <w:pPr>
              <w:jc w:val="both"/>
              <w:rPr>
                <w:color w:val="000000" w:themeColor="text1"/>
                <w:sz w:val="28"/>
              </w:rPr>
            </w:pPr>
          </w:p>
        </w:tc>
      </w:tr>
      <w:tr w:rsidR="00F820C8" w14:paraId="401360BB" w14:textId="77777777" w:rsidTr="007E1DBB">
        <w:trPr>
          <w:trHeight w:val="19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8942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14</w:t>
            </w:r>
          </w:p>
        </w:tc>
        <w:tc>
          <w:tcPr>
            <w:tcW w:w="9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30E5" w14:textId="77777777" w:rsidR="00F820C8" w:rsidRPr="00176FB0" w:rsidRDefault="00F820C8" w:rsidP="00F820C8">
            <w:pPr>
              <w:jc w:val="both"/>
              <w:rPr>
                <w:sz w:val="28"/>
              </w:rPr>
            </w:pPr>
            <w:r w:rsidRPr="00176FB0">
              <w:rPr>
                <w:b/>
              </w:rPr>
              <w:t>Административно-хозяйственная   работа</w:t>
            </w:r>
          </w:p>
        </w:tc>
      </w:tr>
      <w:tr w:rsidR="00F820C8" w14:paraId="4B43C85E" w14:textId="77777777" w:rsidTr="00F5785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B981" w14:textId="77777777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AF7E" w14:textId="45F066FE" w:rsidR="00F820C8" w:rsidRPr="00176FB0" w:rsidRDefault="00F820C8" w:rsidP="00F57855">
            <w:r w:rsidRPr="00871FE8">
              <w:t xml:space="preserve">Перезаключение коллективного договора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BA8F" w14:textId="32ABEC6D" w:rsidR="00F820C8" w:rsidRPr="00176FB0" w:rsidRDefault="00F820C8" w:rsidP="00A97189">
            <w:r w:rsidRPr="00871FE8">
              <w:t>Васильевых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CD55" w14:textId="0899D663" w:rsidR="00F820C8" w:rsidRPr="00F57855" w:rsidRDefault="00F820C8" w:rsidP="00F57855">
            <w:pPr>
              <w:jc w:val="center"/>
            </w:pPr>
            <w:r w:rsidRPr="00871FE8">
              <w:t>Август-ноябрь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7DD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3D46EA0E" w14:textId="77777777" w:rsidTr="00F5785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F52A" w14:textId="2B14A70E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220C" w14:textId="6246D37D" w:rsidR="00F820C8" w:rsidRPr="00176FB0" w:rsidRDefault="00F820C8" w:rsidP="00F57855">
            <w:r w:rsidRPr="00176FB0">
              <w:t xml:space="preserve">Подготовка к плановому визиту </w:t>
            </w:r>
            <w:proofErr w:type="spellStart"/>
            <w:r w:rsidRPr="00176FB0">
              <w:t>Госпожнадзор</w:t>
            </w:r>
            <w:proofErr w:type="spellEnd"/>
            <w:r w:rsidRPr="00176FB0">
              <w:t xml:space="preserve"> по адресам: ул. Оборина 11, ул. Мысовая 2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471D" w14:textId="77777777" w:rsidR="00F820C8" w:rsidRPr="00F57855" w:rsidRDefault="00F820C8" w:rsidP="00A97189">
            <w:r w:rsidRPr="00F57855">
              <w:t>Васильевых И.Л.</w:t>
            </w:r>
          </w:p>
          <w:p w14:paraId="07B1022C" w14:textId="77777777" w:rsidR="00F820C8" w:rsidRPr="00F57855" w:rsidRDefault="00F820C8" w:rsidP="00A97189">
            <w:r w:rsidRPr="00F57855">
              <w:t>Грачева И.Л.</w:t>
            </w:r>
          </w:p>
          <w:p w14:paraId="78E925BC" w14:textId="2CAD1546" w:rsidR="00F820C8" w:rsidRPr="00F57855" w:rsidRDefault="00F820C8" w:rsidP="00A97189">
            <w:r w:rsidRPr="00F57855">
              <w:t>Шумилова Л.Н.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9569" w14:textId="0715D641" w:rsidR="00F820C8" w:rsidRPr="00F57855" w:rsidRDefault="00F820C8" w:rsidP="00F57855">
            <w:pPr>
              <w:jc w:val="center"/>
            </w:pPr>
            <w:r w:rsidRPr="00F57855">
              <w:t>Сентябрь -октябрь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9737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5037A186" w14:textId="77777777" w:rsidTr="00F5785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DB2" w14:textId="52599349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216" w14:textId="59D854AE" w:rsidR="00F820C8" w:rsidRPr="00176FB0" w:rsidRDefault="00F820C8" w:rsidP="00F57855">
            <w:r w:rsidRPr="00176FB0">
              <w:t>Косметический ремонт пищеблока по адресу ул. Оборина,11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22E2" w14:textId="77777777" w:rsidR="00F820C8" w:rsidRPr="00F57855" w:rsidRDefault="00F820C8" w:rsidP="00A97189">
            <w:r w:rsidRPr="00F57855">
              <w:t>Грачева И.Л.</w:t>
            </w:r>
          </w:p>
          <w:p w14:paraId="0E971977" w14:textId="133F03B1" w:rsidR="00F820C8" w:rsidRPr="00F57855" w:rsidRDefault="00F820C8" w:rsidP="00A97189">
            <w:r w:rsidRPr="00F57855">
              <w:t>Шумилова Л.Н.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AB0B" w14:textId="77777777" w:rsidR="00F820C8" w:rsidRPr="00F57855" w:rsidRDefault="00F820C8" w:rsidP="00F57855">
            <w:pPr>
              <w:jc w:val="center"/>
            </w:pPr>
            <w:r w:rsidRPr="00F57855">
              <w:t>Сентябрь -октябрь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A368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7661278A" w14:textId="77777777" w:rsidTr="00F5785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B5F1" w14:textId="51743122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A31C" w14:textId="5F73AEFC" w:rsidR="00F820C8" w:rsidRPr="00176FB0" w:rsidRDefault="00F820C8" w:rsidP="00F57855">
            <w:r w:rsidRPr="00176FB0">
              <w:t>Проведение инвентаризации во всех зданиях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4239" w14:textId="20D66C99" w:rsidR="00F820C8" w:rsidRPr="00F57855" w:rsidRDefault="00F820C8" w:rsidP="00A97189">
            <w:proofErr w:type="spellStart"/>
            <w:r w:rsidRPr="00F57855">
              <w:t>Лапехина</w:t>
            </w:r>
            <w:proofErr w:type="spellEnd"/>
            <w:r w:rsidRPr="00F57855">
              <w:t xml:space="preserve"> Н.Н.</w:t>
            </w:r>
          </w:p>
          <w:p w14:paraId="35B9D2D3" w14:textId="5D10F1D0" w:rsidR="00F820C8" w:rsidRPr="00F57855" w:rsidRDefault="00F820C8" w:rsidP="00A97189">
            <w:r w:rsidRPr="00F57855">
              <w:t>Полякова Т.А.</w:t>
            </w:r>
          </w:p>
          <w:p w14:paraId="4CEF4ABA" w14:textId="4A52B469" w:rsidR="00F820C8" w:rsidRPr="00F57855" w:rsidRDefault="00F820C8" w:rsidP="00A97189">
            <w:r w:rsidRPr="00F57855">
              <w:t>Шумилова Л.Н.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AE72" w14:textId="6E19964C" w:rsidR="00F820C8" w:rsidRPr="00F57855" w:rsidRDefault="00F820C8" w:rsidP="00F57855">
            <w:pPr>
              <w:jc w:val="center"/>
            </w:pPr>
            <w:r w:rsidRPr="00F57855">
              <w:t>Октябрь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FBF8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017CAB6A" w14:textId="77777777" w:rsidTr="00F5785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36FC" w14:textId="5DBCCAD5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3ED5" w14:textId="77777777" w:rsidR="00F820C8" w:rsidRPr="00176FB0" w:rsidRDefault="00F820C8" w:rsidP="00F57855">
            <w:r w:rsidRPr="00176FB0">
              <w:t xml:space="preserve">Подготовка к плановому визиту </w:t>
            </w:r>
            <w:proofErr w:type="spellStart"/>
            <w:r w:rsidRPr="00176FB0">
              <w:t>Роспотребнадзор</w:t>
            </w:r>
            <w:proofErr w:type="spellEnd"/>
            <w:r w:rsidRPr="00176FB0">
              <w:t xml:space="preserve"> по всем адресам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82DF" w14:textId="77777777" w:rsidR="00F820C8" w:rsidRPr="00F57855" w:rsidRDefault="00F820C8" w:rsidP="00A97189">
            <w:r w:rsidRPr="00F57855">
              <w:t>Васильевых И.Л.</w:t>
            </w:r>
          </w:p>
          <w:p w14:paraId="40AC775C" w14:textId="77777777" w:rsidR="00F820C8" w:rsidRPr="00F57855" w:rsidRDefault="00F820C8" w:rsidP="00A97189">
            <w:r w:rsidRPr="00F57855">
              <w:t>Грачева И.Л.</w:t>
            </w:r>
          </w:p>
          <w:p w14:paraId="30595C27" w14:textId="7B5628FA" w:rsidR="00F820C8" w:rsidRPr="00F57855" w:rsidRDefault="00F820C8" w:rsidP="00A97189">
            <w:r w:rsidRPr="00F57855">
              <w:t>Шумилова Л.Н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17DC" w14:textId="77777777" w:rsidR="00F820C8" w:rsidRPr="00F57855" w:rsidRDefault="00F820C8" w:rsidP="00F57855">
            <w:pPr>
              <w:jc w:val="center"/>
            </w:pPr>
            <w:r w:rsidRPr="00F57855">
              <w:t>Октябрь - ноябрь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4F01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4C9A0D55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3807" w14:textId="2EBE3B13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7E4" w14:textId="721C15A2" w:rsidR="00F820C8" w:rsidRPr="00176FB0" w:rsidRDefault="00F820C8" w:rsidP="00F57855">
            <w:r w:rsidRPr="00176FB0">
              <w:t xml:space="preserve">Перекатка пожарных рукавов           Проверка соответствие водоотдачи внутренних водопроводов.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D52C" w14:textId="77777777" w:rsidR="00F820C8" w:rsidRPr="00176FB0" w:rsidRDefault="00F820C8" w:rsidP="00A97189">
            <w:r w:rsidRPr="00176FB0">
              <w:t>Грачева И.Л.</w:t>
            </w:r>
          </w:p>
          <w:p w14:paraId="217D7FB4" w14:textId="7BDCD36B" w:rsidR="00F820C8" w:rsidRPr="00176FB0" w:rsidRDefault="00F820C8" w:rsidP="00A97189">
            <w:pPr>
              <w:rPr>
                <w:sz w:val="22"/>
                <w:szCs w:val="22"/>
              </w:rPr>
            </w:pPr>
            <w:r w:rsidRPr="00176FB0">
              <w:t xml:space="preserve">Шумилова Л.Н.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E91D" w14:textId="61A7B94A" w:rsidR="00F820C8" w:rsidRDefault="00F820C8" w:rsidP="00A97189">
            <w:pPr>
              <w:jc w:val="center"/>
              <w:rPr>
                <w:sz w:val="20"/>
                <w:szCs w:val="20"/>
              </w:rPr>
            </w:pPr>
            <w:r>
              <w:t>Ноябрь-декабрь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FDBE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0D76AE69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5C3E" w14:textId="52ED1EBE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A422" w14:textId="434D46B7" w:rsidR="00F820C8" w:rsidRPr="00176FB0" w:rsidRDefault="00F820C8" w:rsidP="00525974">
            <w:pPr>
              <w:jc w:val="both"/>
            </w:pPr>
            <w:r w:rsidRPr="00176FB0">
              <w:t>Очистка,  крыш здания и веранд от снега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7317" w14:textId="77777777" w:rsidR="00F820C8" w:rsidRPr="00176FB0" w:rsidRDefault="00F820C8" w:rsidP="00F820C8">
            <w:pPr>
              <w:jc w:val="both"/>
            </w:pPr>
            <w:r w:rsidRPr="00176FB0">
              <w:t>Грачева И.Л.</w:t>
            </w:r>
          </w:p>
          <w:p w14:paraId="35E2E0D8" w14:textId="77777777" w:rsidR="00F820C8" w:rsidRPr="00176FB0" w:rsidRDefault="00F820C8" w:rsidP="00F820C8">
            <w:pPr>
              <w:jc w:val="both"/>
            </w:pPr>
            <w:r w:rsidRPr="00176FB0">
              <w:t>Шумилова Л.Н.</w:t>
            </w:r>
          </w:p>
          <w:p w14:paraId="5BD88DBE" w14:textId="77777777" w:rsidR="00F820C8" w:rsidRPr="00176FB0" w:rsidRDefault="00F820C8" w:rsidP="00F820C8">
            <w:pPr>
              <w:jc w:val="both"/>
            </w:pPr>
            <w:proofErr w:type="spellStart"/>
            <w:r w:rsidRPr="00176FB0">
              <w:t>Лапехина</w:t>
            </w:r>
            <w:proofErr w:type="spellEnd"/>
            <w:r w:rsidRPr="00176FB0">
              <w:t xml:space="preserve"> Н.Н.</w:t>
            </w:r>
          </w:p>
          <w:p w14:paraId="564EE0EB" w14:textId="1DC2929C" w:rsidR="00F820C8" w:rsidRPr="00176FB0" w:rsidRDefault="00F820C8" w:rsidP="00F820C8">
            <w:pPr>
              <w:jc w:val="both"/>
              <w:rPr>
                <w:sz w:val="22"/>
                <w:szCs w:val="22"/>
              </w:rPr>
            </w:pPr>
            <w:r w:rsidRPr="00176FB0">
              <w:t xml:space="preserve">Полякова Т.А.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45DF" w14:textId="4C7F2351" w:rsidR="00F820C8" w:rsidRDefault="00F820C8" w:rsidP="00A97189">
            <w:pPr>
              <w:jc w:val="center"/>
              <w:rPr>
                <w:sz w:val="20"/>
                <w:szCs w:val="20"/>
              </w:rPr>
            </w:pPr>
            <w:r>
              <w:t>Декабрь-март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801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180DFEF6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3C1C" w14:textId="4CECDCCD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14.8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D92" w14:textId="457D27B3" w:rsidR="00F820C8" w:rsidRPr="00176FB0" w:rsidRDefault="00F820C8" w:rsidP="00F820C8">
            <w:pPr>
              <w:jc w:val="both"/>
            </w:pPr>
            <w:r w:rsidRPr="00176FB0">
              <w:t xml:space="preserve">Мониторинговый визит по обследованию зданий по всем адресам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149A" w14:textId="6D68E0A1" w:rsidR="00F820C8" w:rsidRPr="00176FB0" w:rsidRDefault="00F820C8" w:rsidP="00F820C8">
            <w:pPr>
              <w:jc w:val="both"/>
              <w:rPr>
                <w:sz w:val="22"/>
                <w:szCs w:val="22"/>
              </w:rPr>
            </w:pPr>
            <w:r w:rsidRPr="00176FB0">
              <w:t>Комиссия по приказу директора ДОУ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E5CC" w14:textId="0CF73289" w:rsidR="00F820C8" w:rsidRDefault="00F820C8" w:rsidP="00A97189">
            <w:pPr>
              <w:jc w:val="center"/>
              <w:rPr>
                <w:sz w:val="20"/>
                <w:szCs w:val="20"/>
              </w:rPr>
            </w:pPr>
            <w:r>
              <w:t>Апрель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563D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5526C635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056" w14:textId="35DF831C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14.9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5575" w14:textId="190A82EC" w:rsidR="00F820C8" w:rsidRPr="00176FB0" w:rsidRDefault="00F820C8" w:rsidP="00F820C8">
            <w:pPr>
              <w:jc w:val="both"/>
            </w:pPr>
            <w:r w:rsidRPr="00176FB0">
              <w:t>Подготовка к летне-оздоровительному сезону:</w:t>
            </w:r>
            <w:r w:rsidR="00525974">
              <w:t xml:space="preserve"> </w:t>
            </w:r>
          </w:p>
          <w:p w14:paraId="37BC6A9B" w14:textId="77777777" w:rsidR="00F820C8" w:rsidRPr="00176FB0" w:rsidRDefault="00F820C8" w:rsidP="00F820C8">
            <w:pPr>
              <w:jc w:val="both"/>
            </w:pPr>
            <w:r w:rsidRPr="00176FB0">
              <w:t>- завоз песка</w:t>
            </w:r>
          </w:p>
          <w:p w14:paraId="525294F3" w14:textId="605431E2" w:rsidR="00F820C8" w:rsidRPr="00176FB0" w:rsidRDefault="00F820C8" w:rsidP="00F820C8">
            <w:pPr>
              <w:jc w:val="both"/>
            </w:pPr>
            <w:r w:rsidRPr="00176FB0">
              <w:t>-</w:t>
            </w:r>
            <w:r w:rsidR="00525974">
              <w:t xml:space="preserve"> </w:t>
            </w:r>
            <w:r w:rsidRPr="00176FB0">
              <w:t>ремонт и покраска малых форм</w:t>
            </w:r>
          </w:p>
          <w:p w14:paraId="1387FCD5" w14:textId="4529038C" w:rsidR="00F820C8" w:rsidRPr="00176FB0" w:rsidRDefault="00F820C8" w:rsidP="00F820C8">
            <w:pPr>
              <w:jc w:val="both"/>
            </w:pPr>
            <w:r w:rsidRPr="00176FB0">
              <w:t>- озеленение участков.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E075" w14:textId="246D9111" w:rsidR="00F820C8" w:rsidRPr="00176FB0" w:rsidRDefault="00F820C8" w:rsidP="00A97189">
            <w:r w:rsidRPr="00176FB0">
              <w:t>Васильевых И.Л.</w:t>
            </w:r>
          </w:p>
          <w:p w14:paraId="62FB2396" w14:textId="4BA4D719" w:rsidR="00F820C8" w:rsidRPr="00176FB0" w:rsidRDefault="00F820C8" w:rsidP="00A97189">
            <w:pPr>
              <w:rPr>
                <w:sz w:val="22"/>
                <w:szCs w:val="22"/>
              </w:rPr>
            </w:pPr>
            <w:r w:rsidRPr="00176FB0">
              <w:t>Грачева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11C6" w14:textId="0DDCB7D2" w:rsidR="00F820C8" w:rsidRPr="00D47938" w:rsidRDefault="00F820C8" w:rsidP="00A97189">
            <w:pPr>
              <w:jc w:val="center"/>
            </w:pPr>
            <w:r w:rsidRPr="00D47938"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26D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157E3185" w14:textId="77777777" w:rsidTr="00C73300">
        <w:trPr>
          <w:trHeight w:val="29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44CE" w14:textId="5AB58C75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737E" w14:textId="34B031DD" w:rsidR="00F820C8" w:rsidRPr="00176FB0" w:rsidRDefault="00F820C8" w:rsidP="00C73300">
            <w:pPr>
              <w:jc w:val="both"/>
            </w:pPr>
            <w:r w:rsidRPr="00176FB0">
              <w:t>Поверка весов по всем адресам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8EC1" w14:textId="7A0E33B9" w:rsidR="00F820C8" w:rsidRPr="00176FB0" w:rsidRDefault="00F820C8" w:rsidP="00F820C8">
            <w:pPr>
              <w:jc w:val="both"/>
            </w:pPr>
            <w:r w:rsidRPr="00176FB0">
              <w:t>Грачева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3DC1" w14:textId="3894B13A" w:rsidR="00F820C8" w:rsidRDefault="00F820C8" w:rsidP="00D47938">
            <w:pPr>
              <w:jc w:val="center"/>
            </w:pPr>
            <w:r w:rsidRPr="00D47938"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056E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617C40BE" w14:textId="77777777" w:rsidTr="007E1DBB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0069" w14:textId="01DA42B1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14.11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48F1" w14:textId="60D4BD34" w:rsidR="00F820C8" w:rsidRPr="00176FB0" w:rsidRDefault="00F820C8" w:rsidP="00F820C8">
            <w:pPr>
              <w:jc w:val="both"/>
            </w:pPr>
            <w:r w:rsidRPr="00176FB0">
              <w:t xml:space="preserve">Ремонт системы ГВС (отключение водонагревателей от общей системы) в здании по адресу ул. Мысовая, 2, замена  канализационных труб на территории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B53" w14:textId="77777777" w:rsidR="00F820C8" w:rsidRPr="00176FB0" w:rsidRDefault="00F820C8" w:rsidP="00F820C8">
            <w:pPr>
              <w:jc w:val="both"/>
            </w:pPr>
            <w:r w:rsidRPr="00176FB0">
              <w:t>Грачева И.Л.</w:t>
            </w:r>
          </w:p>
          <w:p w14:paraId="498C0493" w14:textId="20013D86" w:rsidR="00F820C8" w:rsidRPr="00176FB0" w:rsidRDefault="00F820C8" w:rsidP="00F820C8">
            <w:pPr>
              <w:jc w:val="both"/>
            </w:pPr>
            <w:proofErr w:type="spellStart"/>
            <w:r w:rsidRPr="00176FB0">
              <w:t>Лапехина</w:t>
            </w:r>
            <w:proofErr w:type="spellEnd"/>
            <w:r w:rsidRPr="00176FB0">
              <w:t xml:space="preserve"> Н.Н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2473" w14:textId="6AA20682" w:rsidR="00F820C8" w:rsidRPr="00D47938" w:rsidRDefault="00F820C8" w:rsidP="00D47938">
            <w:pPr>
              <w:jc w:val="center"/>
            </w:pPr>
            <w:r w:rsidRPr="00D47938">
              <w:t>Июнь-август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FD8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01D28860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90E2" w14:textId="379C717B" w:rsidR="00F820C8" w:rsidRDefault="00F820C8" w:rsidP="00F82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14.12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0446" w14:textId="64E09858" w:rsidR="00F820C8" w:rsidRPr="00176FB0" w:rsidRDefault="00F820C8" w:rsidP="00F820C8">
            <w:pPr>
              <w:jc w:val="both"/>
            </w:pPr>
            <w:r w:rsidRPr="00176FB0">
              <w:t>Укрепление входных дверей Установка или реконструкция канавы (желоба) для отвода дождевой и талой воды (м) Быстрых, 53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501F" w14:textId="77777777" w:rsidR="00F820C8" w:rsidRPr="00176FB0" w:rsidRDefault="00F820C8" w:rsidP="00A97189">
            <w:r w:rsidRPr="00176FB0">
              <w:t>Грачева И.Л.</w:t>
            </w:r>
          </w:p>
          <w:p w14:paraId="7493A08F" w14:textId="3FAB7B2C" w:rsidR="00F820C8" w:rsidRPr="00176FB0" w:rsidRDefault="00F820C8" w:rsidP="00A97189">
            <w:r w:rsidRPr="00176FB0">
              <w:t>Полякова Т.А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7174" w14:textId="30A10C85" w:rsidR="00F820C8" w:rsidRPr="00D47938" w:rsidRDefault="00F820C8" w:rsidP="00A97189">
            <w:pPr>
              <w:jc w:val="center"/>
            </w:pPr>
            <w:r>
              <w:t>Июнь-август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15E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5451F234" w14:textId="77777777" w:rsidTr="007E1DBB">
        <w:trPr>
          <w:trHeight w:val="36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A8B7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E3B5" w14:textId="77777777" w:rsidR="00F820C8" w:rsidRPr="00525974" w:rsidRDefault="00F820C8" w:rsidP="00F820C8">
            <w:pPr>
              <w:jc w:val="both"/>
            </w:pPr>
            <w:r w:rsidRPr="00525974">
              <w:rPr>
                <w:b/>
              </w:rPr>
              <w:t>Работа  с кадрами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90AD" w14:textId="77777777" w:rsidR="00F820C8" w:rsidRPr="00C82DA5" w:rsidRDefault="00F820C8" w:rsidP="00F820C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C376" w14:textId="77777777" w:rsidR="00F820C8" w:rsidRDefault="00F820C8" w:rsidP="00F820C8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BD2E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25FF360C" w14:textId="77777777" w:rsidTr="007E1DBB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3D3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3D47" w14:textId="77777777" w:rsidR="00F820C8" w:rsidRPr="00C82DA5" w:rsidRDefault="00F820C8" w:rsidP="00F820C8">
            <w:r w:rsidRPr="00C82DA5">
              <w:t>Инструктажи по  ТБ и ПБ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6AA" w14:textId="77777777" w:rsidR="00F820C8" w:rsidRPr="00A97189" w:rsidRDefault="00F820C8" w:rsidP="00F820C8">
            <w:pPr>
              <w:jc w:val="both"/>
            </w:pPr>
            <w:r w:rsidRPr="00A97189">
              <w:t>Васильевых И.Л.</w:t>
            </w:r>
          </w:p>
          <w:p w14:paraId="6E7CF450" w14:textId="77777777" w:rsidR="00F820C8" w:rsidRPr="00A97189" w:rsidRDefault="00F820C8" w:rsidP="00F820C8">
            <w:pPr>
              <w:jc w:val="both"/>
            </w:pPr>
            <w:r w:rsidRPr="00A97189">
              <w:t>Литвина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9DCE" w14:textId="77777777" w:rsidR="00F820C8" w:rsidRPr="00D47938" w:rsidRDefault="00F820C8" w:rsidP="00D47938">
            <w:pPr>
              <w:jc w:val="center"/>
            </w:pPr>
            <w:r w:rsidRPr="00D47938">
              <w:t>1 раз в квартал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B13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75B8D80C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D589" w14:textId="77777777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15.2.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FBD" w14:textId="77777777" w:rsidR="00F820C8" w:rsidRPr="00C82DA5" w:rsidRDefault="00F820C8" w:rsidP="00F820C8">
            <w:r w:rsidRPr="00C82DA5">
              <w:t>Производственные   собрания работников ДОУ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4AFF" w14:textId="77777777" w:rsidR="00F820C8" w:rsidRPr="00A97189" w:rsidRDefault="00F820C8" w:rsidP="00A97189">
            <w:r w:rsidRPr="00A97189">
              <w:t>Васильевых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AAFE" w14:textId="77777777" w:rsidR="00F820C8" w:rsidRPr="00D47938" w:rsidRDefault="00F820C8" w:rsidP="00D47938">
            <w:pPr>
              <w:jc w:val="center"/>
            </w:pPr>
            <w:r w:rsidRPr="00D47938">
              <w:t>По отдельному плану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A2F7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3084BFEE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B84C" w14:textId="10F4C3DE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15.2.1.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AB3" w14:textId="02E390D9" w:rsidR="00F820C8" w:rsidRPr="00C82DA5" w:rsidRDefault="00F820C8" w:rsidP="00F820C8">
            <w:r w:rsidRPr="00C82DA5">
              <w:t>Основные направления  работы на 2026-2027 учебный год.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7C9E" w14:textId="494C5727" w:rsidR="00F820C8" w:rsidRPr="00A97189" w:rsidRDefault="00F820C8" w:rsidP="00A97189">
            <w:r w:rsidRPr="00A97189">
              <w:t xml:space="preserve">Васильевых И.Л.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A033" w14:textId="70086369" w:rsidR="00F820C8" w:rsidRPr="00D47938" w:rsidRDefault="00F820C8" w:rsidP="00A97189">
            <w:pPr>
              <w:jc w:val="center"/>
            </w:pPr>
            <w:r w:rsidRPr="00D47938">
              <w:t>сентябрь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A675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208FAD1E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18FF" w14:textId="190AE275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15.2.2.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8B02" w14:textId="0CDA9993" w:rsidR="00F820C8" w:rsidRPr="00C82DA5" w:rsidRDefault="00F820C8" w:rsidP="00F820C8">
            <w:r w:rsidRPr="00C82DA5">
              <w:t>Утверждение графика отпусков.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5B91" w14:textId="77777777" w:rsidR="00F820C8" w:rsidRPr="00A97189" w:rsidRDefault="00F820C8" w:rsidP="00F820C8">
            <w:pPr>
              <w:jc w:val="both"/>
            </w:pPr>
            <w:r w:rsidRPr="00A97189">
              <w:t>Васильевых И.Л.</w:t>
            </w:r>
          </w:p>
          <w:p w14:paraId="047DB8C4" w14:textId="41BFA83C" w:rsidR="00F820C8" w:rsidRPr="00A97189" w:rsidRDefault="00F820C8" w:rsidP="00F820C8">
            <w:pPr>
              <w:jc w:val="both"/>
            </w:pPr>
            <w:proofErr w:type="spellStart"/>
            <w:r w:rsidRPr="00A97189">
              <w:t>Копосович</w:t>
            </w:r>
            <w:proofErr w:type="spellEnd"/>
            <w:r w:rsidRPr="00A97189">
              <w:t xml:space="preserve"> О.А.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2B48" w14:textId="70A5E87A" w:rsidR="00F820C8" w:rsidRPr="00D47938" w:rsidRDefault="00F820C8" w:rsidP="00A97189">
            <w:pPr>
              <w:jc w:val="center"/>
            </w:pPr>
            <w:r w:rsidRPr="00D47938">
              <w:t>ноябрь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21F7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602FC77E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B940" w14:textId="519E6EEE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15.2.3.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D4EA" w14:textId="21952FAC" w:rsidR="00F820C8" w:rsidRPr="00C82DA5" w:rsidRDefault="00F820C8" w:rsidP="00F820C8">
            <w:r w:rsidRPr="00C82DA5">
              <w:t>Подготовка новогодних праздников. Охрана жизни и здоровья детей в зимн</w:t>
            </w:r>
            <w:r w:rsidR="00C73300">
              <w:t xml:space="preserve">ий период. Действия персонала при </w:t>
            </w:r>
            <w:r w:rsidRPr="00C82DA5">
              <w:t>угрозе пожара, террористическ</w:t>
            </w:r>
            <w:r w:rsidR="00C73300">
              <w:t xml:space="preserve">их актов. Обсуждение действий </w:t>
            </w:r>
            <w:r w:rsidRPr="00C82DA5">
              <w:t xml:space="preserve">персонала в ЧС. 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49F4" w14:textId="77777777" w:rsidR="00F820C8" w:rsidRPr="00A97189" w:rsidRDefault="00F820C8" w:rsidP="00A97189">
            <w:r w:rsidRPr="00A97189">
              <w:t>Васильевых И.Л.</w:t>
            </w:r>
          </w:p>
          <w:p w14:paraId="6BDDC8DB" w14:textId="70BDBD50" w:rsidR="00F820C8" w:rsidRPr="00A97189" w:rsidRDefault="00F820C8" w:rsidP="00A97189">
            <w:r w:rsidRPr="00A97189">
              <w:t>Литвина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EF19" w14:textId="3A1489DE" w:rsidR="00F820C8" w:rsidRPr="00D47938" w:rsidRDefault="00F820C8" w:rsidP="00A97189">
            <w:pPr>
              <w:jc w:val="center"/>
            </w:pPr>
            <w:r w:rsidRPr="00D47938">
              <w:t>декабрь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4A88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  <w:tr w:rsidR="00F820C8" w14:paraId="328B2FE9" w14:textId="77777777" w:rsidTr="00A97189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274" w14:textId="461284CA" w:rsidR="00F820C8" w:rsidRDefault="00F820C8" w:rsidP="00F820C8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15.2.4.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03F9" w14:textId="77777777" w:rsidR="00F820C8" w:rsidRPr="003C5ED8" w:rsidRDefault="00F820C8" w:rsidP="00F820C8">
            <w:pPr>
              <w:numPr>
                <w:ilvl w:val="0"/>
                <w:numId w:val="21"/>
              </w:numPr>
            </w:pPr>
            <w:r>
              <w:t>Подведение итогов 2026</w:t>
            </w:r>
            <w:r w:rsidRPr="003C5ED8">
              <w:t>-2</w:t>
            </w:r>
            <w:r>
              <w:t>7</w:t>
            </w:r>
            <w:r w:rsidRPr="003C5ED8">
              <w:t xml:space="preserve"> учебного года. </w:t>
            </w:r>
          </w:p>
          <w:p w14:paraId="17131B4F" w14:textId="7FB363E3" w:rsidR="00F820C8" w:rsidRPr="003C5ED8" w:rsidRDefault="00F820C8" w:rsidP="00F820C8">
            <w:pPr>
              <w:numPr>
                <w:ilvl w:val="0"/>
                <w:numId w:val="21"/>
              </w:numPr>
            </w:pPr>
            <w:r w:rsidRPr="003C5ED8">
              <w:t>Оздоровительная работа с детьми летом. Охрана здоровья детей и соблюдение инструкций по технике безопасности</w:t>
            </w:r>
          </w:p>
          <w:p w14:paraId="530B73D9" w14:textId="77777777" w:rsidR="00F820C8" w:rsidRPr="003C5ED8" w:rsidRDefault="00F820C8" w:rsidP="00F820C8">
            <w:pPr>
              <w:numPr>
                <w:ilvl w:val="0"/>
                <w:numId w:val="21"/>
              </w:numPr>
              <w:jc w:val="both"/>
            </w:pPr>
            <w:r w:rsidRPr="003C5ED8">
              <w:t>готовность участков к летне-оздоровительному сезону, состояние готовности прогулочного инвентаря</w:t>
            </w:r>
          </w:p>
          <w:p w14:paraId="796836FA" w14:textId="77777777" w:rsidR="00F820C8" w:rsidRPr="003C5ED8" w:rsidRDefault="00F820C8" w:rsidP="00F820C8">
            <w:pPr>
              <w:numPr>
                <w:ilvl w:val="0"/>
                <w:numId w:val="21"/>
              </w:numPr>
              <w:jc w:val="both"/>
            </w:pPr>
            <w:r w:rsidRPr="003C5ED8">
              <w:t>анализ посещаемости</w:t>
            </w:r>
          </w:p>
          <w:p w14:paraId="5B08B9AD" w14:textId="7648107A" w:rsidR="00F820C8" w:rsidRPr="003C5ED8" w:rsidRDefault="00F820C8" w:rsidP="00F820C8">
            <w:pPr>
              <w:numPr>
                <w:ilvl w:val="0"/>
                <w:numId w:val="21"/>
              </w:numPr>
              <w:jc w:val="both"/>
              <w:rPr>
                <w:color w:val="FF0000"/>
              </w:rPr>
            </w:pPr>
            <w:r w:rsidRPr="003C5ED8">
              <w:t>анализ заболеваемости</w:t>
            </w:r>
          </w:p>
        </w:tc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0440" w14:textId="77777777" w:rsidR="00F820C8" w:rsidRPr="00A97189" w:rsidRDefault="00F820C8" w:rsidP="00A97189">
            <w:r w:rsidRPr="00A97189">
              <w:t>Васильевых И.Л.</w:t>
            </w:r>
          </w:p>
          <w:p w14:paraId="5CEBD4D4" w14:textId="77777777" w:rsidR="00F820C8" w:rsidRPr="00A97189" w:rsidRDefault="00F820C8" w:rsidP="00A97189">
            <w:r w:rsidRPr="00A97189">
              <w:t>Татаурова Л.Н.</w:t>
            </w:r>
          </w:p>
          <w:p w14:paraId="5E50B117" w14:textId="77777777" w:rsidR="00F820C8" w:rsidRPr="00A97189" w:rsidRDefault="00F820C8" w:rsidP="00A97189">
            <w:r w:rsidRPr="00A97189">
              <w:t>Литвина И.Л.</w:t>
            </w:r>
          </w:p>
          <w:p w14:paraId="6E37E038" w14:textId="58A6A4A8" w:rsidR="00F820C8" w:rsidRPr="003C5ED8" w:rsidRDefault="00F820C8" w:rsidP="00A97189">
            <w:pPr>
              <w:rPr>
                <w:color w:val="FF0000"/>
                <w:sz w:val="22"/>
                <w:szCs w:val="22"/>
              </w:rPr>
            </w:pPr>
            <w:r w:rsidRPr="00A97189">
              <w:t>Грачева И.Л.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916B" w14:textId="0C07B10D" w:rsidR="00F820C8" w:rsidRPr="00D47938" w:rsidRDefault="00F820C8" w:rsidP="00A97189">
            <w:pPr>
              <w:jc w:val="center"/>
            </w:pPr>
            <w:r w:rsidRPr="00D47938">
              <w:t>май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883B" w14:textId="77777777" w:rsidR="00F820C8" w:rsidRDefault="00F820C8" w:rsidP="00F820C8">
            <w:pPr>
              <w:jc w:val="both"/>
              <w:rPr>
                <w:color w:val="FF0000"/>
                <w:sz w:val="28"/>
              </w:rPr>
            </w:pPr>
          </w:p>
        </w:tc>
      </w:tr>
    </w:tbl>
    <w:p w14:paraId="363A2241" w14:textId="77777777" w:rsidR="00C111F3" w:rsidRDefault="00C111F3">
      <w:pPr>
        <w:jc w:val="center"/>
        <w:rPr>
          <w:b/>
          <w:sz w:val="28"/>
          <w:szCs w:val="28"/>
        </w:rPr>
      </w:pPr>
    </w:p>
    <w:sectPr w:rsidR="00C111F3">
      <w:pgSz w:w="11906" w:h="16838"/>
      <w:pgMar w:top="624" w:right="850" w:bottom="624" w:left="1701" w:header="709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E75632"/>
    <w:multiLevelType w:val="singleLevel"/>
    <w:tmpl w:val="82E7563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A3BC34ED"/>
    <w:multiLevelType w:val="singleLevel"/>
    <w:tmpl w:val="A3BC34E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7EDCC73"/>
    <w:multiLevelType w:val="singleLevel"/>
    <w:tmpl w:val="B7EDCC73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CB115F05"/>
    <w:multiLevelType w:val="singleLevel"/>
    <w:tmpl w:val="CB115F05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BCC5281"/>
    <w:multiLevelType w:val="multilevel"/>
    <w:tmpl w:val="0BCC5281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left" w:pos="1222"/>
        </w:tabs>
        <w:ind w:left="1222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left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left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left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left" w:pos="6262"/>
        </w:tabs>
        <w:ind w:left="6262" w:hanging="360"/>
      </w:pPr>
    </w:lvl>
  </w:abstractNum>
  <w:abstractNum w:abstractNumId="6" w15:restartNumberingAfterBreak="0">
    <w:nsid w:val="0BF90631"/>
    <w:multiLevelType w:val="multilevel"/>
    <w:tmpl w:val="0BF90631"/>
    <w:lvl w:ilvl="0">
      <w:start w:val="1"/>
      <w:numFmt w:val="bullet"/>
      <w:lvlText w:val=""/>
      <w:lvlJc w:val="left"/>
      <w:pPr>
        <w:tabs>
          <w:tab w:val="left" w:pos="678"/>
        </w:tabs>
        <w:ind w:left="678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17F70DCF"/>
    <w:multiLevelType w:val="multilevel"/>
    <w:tmpl w:val="17F70DCF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left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left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left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left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left" w:pos="6262"/>
        </w:tabs>
        <w:ind w:left="6262" w:hanging="360"/>
      </w:pPr>
    </w:lvl>
  </w:abstractNum>
  <w:abstractNum w:abstractNumId="8" w15:restartNumberingAfterBreak="0">
    <w:nsid w:val="194855BF"/>
    <w:multiLevelType w:val="singleLevel"/>
    <w:tmpl w:val="194855BF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1D673BA4"/>
    <w:multiLevelType w:val="multilevel"/>
    <w:tmpl w:val="1D673BA4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4795E"/>
    <w:multiLevelType w:val="multilevel"/>
    <w:tmpl w:val="2004795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324C8A"/>
    <w:multiLevelType w:val="multilevel"/>
    <w:tmpl w:val="20324C8A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2F062648"/>
    <w:multiLevelType w:val="multilevel"/>
    <w:tmpl w:val="2F062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DA7860"/>
    <w:multiLevelType w:val="singleLevel"/>
    <w:tmpl w:val="35DA7860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4001397B"/>
    <w:multiLevelType w:val="singleLevel"/>
    <w:tmpl w:val="4001397B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3E7D946"/>
    <w:multiLevelType w:val="singleLevel"/>
    <w:tmpl w:val="43E7D946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4BCEA917"/>
    <w:multiLevelType w:val="singleLevel"/>
    <w:tmpl w:val="4BCEA917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523513DF"/>
    <w:multiLevelType w:val="multilevel"/>
    <w:tmpl w:val="523513D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894F07"/>
    <w:multiLevelType w:val="hybridMultilevel"/>
    <w:tmpl w:val="F2B83F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CE6D3D"/>
    <w:multiLevelType w:val="hybridMultilevel"/>
    <w:tmpl w:val="28C465B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8EF6776"/>
    <w:multiLevelType w:val="multilevel"/>
    <w:tmpl w:val="68EF677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6D6D1AC4"/>
    <w:multiLevelType w:val="singleLevel"/>
    <w:tmpl w:val="6D6D1AC4"/>
    <w:lvl w:ilvl="0">
      <w:start w:val="1"/>
      <w:numFmt w:val="decimal"/>
      <w:suff w:val="space"/>
      <w:lvlText w:val="%1."/>
      <w:lvlJc w:val="left"/>
    </w:lvl>
  </w:abstractNum>
  <w:abstractNum w:abstractNumId="22" w15:restartNumberingAfterBreak="0">
    <w:nsid w:val="6E516A7B"/>
    <w:multiLevelType w:val="multilevel"/>
    <w:tmpl w:val="E74842F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left" w:pos="946"/>
        </w:tabs>
        <w:ind w:left="946" w:hanging="360"/>
      </w:pPr>
    </w:lvl>
    <w:lvl w:ilvl="2">
      <w:start w:val="1"/>
      <w:numFmt w:val="decimal"/>
      <w:lvlText w:val="%3."/>
      <w:lvlJc w:val="left"/>
      <w:pPr>
        <w:tabs>
          <w:tab w:val="left" w:pos="1666"/>
        </w:tabs>
        <w:ind w:left="1666" w:hanging="360"/>
      </w:pPr>
    </w:lvl>
    <w:lvl w:ilvl="3">
      <w:start w:val="1"/>
      <w:numFmt w:val="decimal"/>
      <w:lvlText w:val="%4."/>
      <w:lvlJc w:val="left"/>
      <w:pPr>
        <w:tabs>
          <w:tab w:val="left" w:pos="2386"/>
        </w:tabs>
        <w:ind w:left="2386" w:hanging="360"/>
      </w:pPr>
    </w:lvl>
    <w:lvl w:ilvl="4">
      <w:start w:val="1"/>
      <w:numFmt w:val="decimal"/>
      <w:lvlText w:val="%5."/>
      <w:lvlJc w:val="left"/>
      <w:pPr>
        <w:tabs>
          <w:tab w:val="left" w:pos="3106"/>
        </w:tabs>
        <w:ind w:left="3106" w:hanging="360"/>
      </w:pPr>
    </w:lvl>
    <w:lvl w:ilvl="5">
      <w:start w:val="1"/>
      <w:numFmt w:val="decimal"/>
      <w:lvlText w:val="%6."/>
      <w:lvlJc w:val="left"/>
      <w:pPr>
        <w:tabs>
          <w:tab w:val="left" w:pos="3826"/>
        </w:tabs>
        <w:ind w:left="3826" w:hanging="360"/>
      </w:pPr>
    </w:lvl>
    <w:lvl w:ilvl="6">
      <w:start w:val="1"/>
      <w:numFmt w:val="decimal"/>
      <w:lvlText w:val="%7."/>
      <w:lvlJc w:val="left"/>
      <w:pPr>
        <w:tabs>
          <w:tab w:val="left" w:pos="4546"/>
        </w:tabs>
        <w:ind w:left="4546" w:hanging="360"/>
      </w:pPr>
    </w:lvl>
    <w:lvl w:ilvl="7">
      <w:start w:val="1"/>
      <w:numFmt w:val="decimal"/>
      <w:lvlText w:val="%8."/>
      <w:lvlJc w:val="left"/>
      <w:pPr>
        <w:tabs>
          <w:tab w:val="left" w:pos="5266"/>
        </w:tabs>
        <w:ind w:left="5266" w:hanging="360"/>
      </w:pPr>
    </w:lvl>
    <w:lvl w:ilvl="8">
      <w:start w:val="1"/>
      <w:numFmt w:val="decimal"/>
      <w:lvlText w:val="%9."/>
      <w:lvlJc w:val="left"/>
      <w:pPr>
        <w:tabs>
          <w:tab w:val="left" w:pos="5986"/>
        </w:tabs>
        <w:ind w:left="5986" w:hanging="36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1"/>
  </w:num>
  <w:num w:numId="5">
    <w:abstractNumId w:val="2"/>
  </w:num>
  <w:num w:numId="6">
    <w:abstractNumId w:val="0"/>
  </w:num>
  <w:num w:numId="7">
    <w:abstractNumId w:val="14"/>
  </w:num>
  <w:num w:numId="8">
    <w:abstractNumId w:val="3"/>
  </w:num>
  <w:num w:numId="9">
    <w:abstractNumId w:val="16"/>
  </w:num>
  <w:num w:numId="10">
    <w:abstractNumId w:val="15"/>
  </w:num>
  <w:num w:numId="11">
    <w:abstractNumId w:val="13"/>
  </w:num>
  <w:num w:numId="12">
    <w:abstractNumId w:val="12"/>
  </w:num>
  <w:num w:numId="13">
    <w:abstractNumId w:val="20"/>
  </w:num>
  <w:num w:numId="14">
    <w:abstractNumId w:val="6"/>
  </w:num>
  <w:num w:numId="15">
    <w:abstractNumId w:val="5"/>
  </w:num>
  <w:num w:numId="16">
    <w:abstractNumId w:val="11"/>
  </w:num>
  <w:num w:numId="17">
    <w:abstractNumId w:val="7"/>
  </w:num>
  <w:num w:numId="18">
    <w:abstractNumId w:val="17"/>
  </w:num>
  <w:num w:numId="19">
    <w:abstractNumId w:val="9"/>
  </w:num>
  <w:num w:numId="20">
    <w:abstractNumId w:val="10"/>
  </w:num>
  <w:num w:numId="21">
    <w:abstractNumId w:val="22"/>
  </w:num>
  <w:num w:numId="22">
    <w:abstractNumId w:val="19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BE7"/>
    <w:rsid w:val="000000FF"/>
    <w:rsid w:val="000012B2"/>
    <w:rsid w:val="000021F3"/>
    <w:rsid w:val="0000277D"/>
    <w:rsid w:val="000033B9"/>
    <w:rsid w:val="0000466A"/>
    <w:rsid w:val="00007135"/>
    <w:rsid w:val="00007FC9"/>
    <w:rsid w:val="00012841"/>
    <w:rsid w:val="00013A11"/>
    <w:rsid w:val="00015E17"/>
    <w:rsid w:val="00023C24"/>
    <w:rsid w:val="00025DC7"/>
    <w:rsid w:val="00033ED9"/>
    <w:rsid w:val="000340A1"/>
    <w:rsid w:val="00034118"/>
    <w:rsid w:val="00034ABF"/>
    <w:rsid w:val="000358FF"/>
    <w:rsid w:val="00035A37"/>
    <w:rsid w:val="00037A38"/>
    <w:rsid w:val="0004303E"/>
    <w:rsid w:val="00043466"/>
    <w:rsid w:val="00047942"/>
    <w:rsid w:val="00047E02"/>
    <w:rsid w:val="00051E51"/>
    <w:rsid w:val="00052AA5"/>
    <w:rsid w:val="00052CFB"/>
    <w:rsid w:val="000554D3"/>
    <w:rsid w:val="00055606"/>
    <w:rsid w:val="00074878"/>
    <w:rsid w:val="00075170"/>
    <w:rsid w:val="00075A6B"/>
    <w:rsid w:val="00081AF8"/>
    <w:rsid w:val="00083F7C"/>
    <w:rsid w:val="00090AF2"/>
    <w:rsid w:val="00093EA6"/>
    <w:rsid w:val="00095435"/>
    <w:rsid w:val="00096E57"/>
    <w:rsid w:val="000A0B95"/>
    <w:rsid w:val="000A2125"/>
    <w:rsid w:val="000A468F"/>
    <w:rsid w:val="000B526A"/>
    <w:rsid w:val="000C042F"/>
    <w:rsid w:val="000C0A29"/>
    <w:rsid w:val="000C0BE3"/>
    <w:rsid w:val="000C512B"/>
    <w:rsid w:val="000C653C"/>
    <w:rsid w:val="000C7E4E"/>
    <w:rsid w:val="000D4C99"/>
    <w:rsid w:val="000E009F"/>
    <w:rsid w:val="000E0FCD"/>
    <w:rsid w:val="000E14BF"/>
    <w:rsid w:val="000E1F5B"/>
    <w:rsid w:val="000E2452"/>
    <w:rsid w:val="000E4AFE"/>
    <w:rsid w:val="000E74B6"/>
    <w:rsid w:val="000E7794"/>
    <w:rsid w:val="000F1C7F"/>
    <w:rsid w:val="000F1C93"/>
    <w:rsid w:val="000F1E62"/>
    <w:rsid w:val="000F3228"/>
    <w:rsid w:val="000F356B"/>
    <w:rsid w:val="000F53E8"/>
    <w:rsid w:val="000F73B1"/>
    <w:rsid w:val="001018ED"/>
    <w:rsid w:val="00102753"/>
    <w:rsid w:val="0010417B"/>
    <w:rsid w:val="00106B7B"/>
    <w:rsid w:val="00107E3C"/>
    <w:rsid w:val="00110182"/>
    <w:rsid w:val="00112A6F"/>
    <w:rsid w:val="00114896"/>
    <w:rsid w:val="00115ACD"/>
    <w:rsid w:val="00117043"/>
    <w:rsid w:val="001227FC"/>
    <w:rsid w:val="001274BF"/>
    <w:rsid w:val="00130EC4"/>
    <w:rsid w:val="0013236D"/>
    <w:rsid w:val="001324D0"/>
    <w:rsid w:val="001346E7"/>
    <w:rsid w:val="00134A2A"/>
    <w:rsid w:val="001367D2"/>
    <w:rsid w:val="00136AC2"/>
    <w:rsid w:val="00137592"/>
    <w:rsid w:val="001441DF"/>
    <w:rsid w:val="001449A7"/>
    <w:rsid w:val="001466D4"/>
    <w:rsid w:val="00147E01"/>
    <w:rsid w:val="001532ED"/>
    <w:rsid w:val="001543DA"/>
    <w:rsid w:val="00154E4D"/>
    <w:rsid w:val="00156BC2"/>
    <w:rsid w:val="00161A65"/>
    <w:rsid w:val="00162652"/>
    <w:rsid w:val="00165748"/>
    <w:rsid w:val="00165DCA"/>
    <w:rsid w:val="001678D2"/>
    <w:rsid w:val="00172305"/>
    <w:rsid w:val="001737BD"/>
    <w:rsid w:val="00173E94"/>
    <w:rsid w:val="0017660A"/>
    <w:rsid w:val="00176FB0"/>
    <w:rsid w:val="00184080"/>
    <w:rsid w:val="001840EA"/>
    <w:rsid w:val="00191A79"/>
    <w:rsid w:val="00192797"/>
    <w:rsid w:val="001A4709"/>
    <w:rsid w:val="001A702C"/>
    <w:rsid w:val="001B2101"/>
    <w:rsid w:val="001B264D"/>
    <w:rsid w:val="001C357E"/>
    <w:rsid w:val="001C46FB"/>
    <w:rsid w:val="001C55F3"/>
    <w:rsid w:val="001D451B"/>
    <w:rsid w:val="001D73D2"/>
    <w:rsid w:val="001D7A2A"/>
    <w:rsid w:val="001E1FA2"/>
    <w:rsid w:val="001E33D7"/>
    <w:rsid w:val="001E4932"/>
    <w:rsid w:val="001E516A"/>
    <w:rsid w:val="001F10A8"/>
    <w:rsid w:val="00201D8A"/>
    <w:rsid w:val="002058FE"/>
    <w:rsid w:val="00205E89"/>
    <w:rsid w:val="00206B54"/>
    <w:rsid w:val="00207D47"/>
    <w:rsid w:val="00207E88"/>
    <w:rsid w:val="00211041"/>
    <w:rsid w:val="0021128D"/>
    <w:rsid w:val="00212E2A"/>
    <w:rsid w:val="00214BDC"/>
    <w:rsid w:val="002169ED"/>
    <w:rsid w:val="00220301"/>
    <w:rsid w:val="0022052E"/>
    <w:rsid w:val="00220D88"/>
    <w:rsid w:val="00220E4A"/>
    <w:rsid w:val="00220ED6"/>
    <w:rsid w:val="002222B8"/>
    <w:rsid w:val="00227948"/>
    <w:rsid w:val="0023018F"/>
    <w:rsid w:val="00230B59"/>
    <w:rsid w:val="00231DEB"/>
    <w:rsid w:val="002336C9"/>
    <w:rsid w:val="00233B71"/>
    <w:rsid w:val="00233C05"/>
    <w:rsid w:val="00234BC9"/>
    <w:rsid w:val="00236D18"/>
    <w:rsid w:val="00250773"/>
    <w:rsid w:val="002517BA"/>
    <w:rsid w:val="00251C18"/>
    <w:rsid w:val="00251DBD"/>
    <w:rsid w:val="00253E72"/>
    <w:rsid w:val="00257B33"/>
    <w:rsid w:val="0026302D"/>
    <w:rsid w:val="002707BC"/>
    <w:rsid w:val="0027362A"/>
    <w:rsid w:val="002744AC"/>
    <w:rsid w:val="00274839"/>
    <w:rsid w:val="00281AD4"/>
    <w:rsid w:val="002829C0"/>
    <w:rsid w:val="00287529"/>
    <w:rsid w:val="0029081D"/>
    <w:rsid w:val="00290850"/>
    <w:rsid w:val="00292111"/>
    <w:rsid w:val="0029232F"/>
    <w:rsid w:val="002940C7"/>
    <w:rsid w:val="00295407"/>
    <w:rsid w:val="002967FF"/>
    <w:rsid w:val="00296A6C"/>
    <w:rsid w:val="00297477"/>
    <w:rsid w:val="00297F78"/>
    <w:rsid w:val="002A1939"/>
    <w:rsid w:val="002A2220"/>
    <w:rsid w:val="002A3366"/>
    <w:rsid w:val="002A3D99"/>
    <w:rsid w:val="002A64B7"/>
    <w:rsid w:val="002B02D2"/>
    <w:rsid w:val="002B1EFF"/>
    <w:rsid w:val="002B4E6C"/>
    <w:rsid w:val="002B5B62"/>
    <w:rsid w:val="002B6130"/>
    <w:rsid w:val="002C1877"/>
    <w:rsid w:val="002C51D4"/>
    <w:rsid w:val="002D06AD"/>
    <w:rsid w:val="002D1161"/>
    <w:rsid w:val="002D207D"/>
    <w:rsid w:val="002D484D"/>
    <w:rsid w:val="002D61B1"/>
    <w:rsid w:val="002D7029"/>
    <w:rsid w:val="002D79CA"/>
    <w:rsid w:val="002D7BBA"/>
    <w:rsid w:val="002E08ED"/>
    <w:rsid w:val="002E2B69"/>
    <w:rsid w:val="002E3F4C"/>
    <w:rsid w:val="002E6011"/>
    <w:rsid w:val="002F03A7"/>
    <w:rsid w:val="002F3486"/>
    <w:rsid w:val="002F6191"/>
    <w:rsid w:val="002F74EE"/>
    <w:rsid w:val="00304D95"/>
    <w:rsid w:val="00304F66"/>
    <w:rsid w:val="00306B7A"/>
    <w:rsid w:val="00311466"/>
    <w:rsid w:val="00315158"/>
    <w:rsid w:val="0031785C"/>
    <w:rsid w:val="00317F59"/>
    <w:rsid w:val="00322398"/>
    <w:rsid w:val="00331175"/>
    <w:rsid w:val="00335237"/>
    <w:rsid w:val="00337DD4"/>
    <w:rsid w:val="003408F1"/>
    <w:rsid w:val="00340A81"/>
    <w:rsid w:val="00342024"/>
    <w:rsid w:val="00344A55"/>
    <w:rsid w:val="00344EF5"/>
    <w:rsid w:val="003514EA"/>
    <w:rsid w:val="0035347B"/>
    <w:rsid w:val="00354859"/>
    <w:rsid w:val="00356847"/>
    <w:rsid w:val="00357188"/>
    <w:rsid w:val="00357E61"/>
    <w:rsid w:val="0036074A"/>
    <w:rsid w:val="0036333E"/>
    <w:rsid w:val="00365443"/>
    <w:rsid w:val="003654B4"/>
    <w:rsid w:val="003664D5"/>
    <w:rsid w:val="003672D5"/>
    <w:rsid w:val="003725B7"/>
    <w:rsid w:val="00372B95"/>
    <w:rsid w:val="00372D33"/>
    <w:rsid w:val="003733D5"/>
    <w:rsid w:val="003766CF"/>
    <w:rsid w:val="00381D9B"/>
    <w:rsid w:val="00383DC3"/>
    <w:rsid w:val="00384577"/>
    <w:rsid w:val="00385074"/>
    <w:rsid w:val="003865D8"/>
    <w:rsid w:val="003871F5"/>
    <w:rsid w:val="00391ACD"/>
    <w:rsid w:val="0039674F"/>
    <w:rsid w:val="003968C4"/>
    <w:rsid w:val="003974C3"/>
    <w:rsid w:val="003976E7"/>
    <w:rsid w:val="003A005E"/>
    <w:rsid w:val="003A5161"/>
    <w:rsid w:val="003A61BA"/>
    <w:rsid w:val="003A6694"/>
    <w:rsid w:val="003B086B"/>
    <w:rsid w:val="003B3459"/>
    <w:rsid w:val="003B75E4"/>
    <w:rsid w:val="003B7857"/>
    <w:rsid w:val="003C3B38"/>
    <w:rsid w:val="003C5ED8"/>
    <w:rsid w:val="003E0EB1"/>
    <w:rsid w:val="003E164C"/>
    <w:rsid w:val="003E31C9"/>
    <w:rsid w:val="003E51F5"/>
    <w:rsid w:val="003E55C7"/>
    <w:rsid w:val="003F09CC"/>
    <w:rsid w:val="003F169E"/>
    <w:rsid w:val="004025E1"/>
    <w:rsid w:val="0040285C"/>
    <w:rsid w:val="00403C48"/>
    <w:rsid w:val="0040493C"/>
    <w:rsid w:val="0041189E"/>
    <w:rsid w:val="004128BE"/>
    <w:rsid w:val="00413FBD"/>
    <w:rsid w:val="00420225"/>
    <w:rsid w:val="004222F3"/>
    <w:rsid w:val="00423201"/>
    <w:rsid w:val="00423A06"/>
    <w:rsid w:val="00424345"/>
    <w:rsid w:val="0042689F"/>
    <w:rsid w:val="004270DA"/>
    <w:rsid w:val="004313A8"/>
    <w:rsid w:val="004379E1"/>
    <w:rsid w:val="0044386F"/>
    <w:rsid w:val="00453B38"/>
    <w:rsid w:val="00453C2E"/>
    <w:rsid w:val="00456164"/>
    <w:rsid w:val="00456315"/>
    <w:rsid w:val="00457087"/>
    <w:rsid w:val="0046255C"/>
    <w:rsid w:val="004635E9"/>
    <w:rsid w:val="004643E5"/>
    <w:rsid w:val="00464D63"/>
    <w:rsid w:val="00467DDA"/>
    <w:rsid w:val="00472043"/>
    <w:rsid w:val="0047241C"/>
    <w:rsid w:val="00473915"/>
    <w:rsid w:val="00474B8A"/>
    <w:rsid w:val="004758B3"/>
    <w:rsid w:val="00480151"/>
    <w:rsid w:val="00480F22"/>
    <w:rsid w:val="00483D94"/>
    <w:rsid w:val="004871FA"/>
    <w:rsid w:val="00490782"/>
    <w:rsid w:val="00490F34"/>
    <w:rsid w:val="004931D1"/>
    <w:rsid w:val="0049442C"/>
    <w:rsid w:val="0049669A"/>
    <w:rsid w:val="004A3D37"/>
    <w:rsid w:val="004A5392"/>
    <w:rsid w:val="004A68CE"/>
    <w:rsid w:val="004B47A7"/>
    <w:rsid w:val="004C01D8"/>
    <w:rsid w:val="004C1679"/>
    <w:rsid w:val="004C247B"/>
    <w:rsid w:val="004C397E"/>
    <w:rsid w:val="004C3F3A"/>
    <w:rsid w:val="004C60AA"/>
    <w:rsid w:val="004C6806"/>
    <w:rsid w:val="004D0536"/>
    <w:rsid w:val="004D1C6E"/>
    <w:rsid w:val="004D438D"/>
    <w:rsid w:val="004D5623"/>
    <w:rsid w:val="004D613D"/>
    <w:rsid w:val="004D6B12"/>
    <w:rsid w:val="004D70E0"/>
    <w:rsid w:val="004E6722"/>
    <w:rsid w:val="004E7392"/>
    <w:rsid w:val="004F0038"/>
    <w:rsid w:val="004F0079"/>
    <w:rsid w:val="004F0C2A"/>
    <w:rsid w:val="004F4F8F"/>
    <w:rsid w:val="004F5175"/>
    <w:rsid w:val="004F5E6E"/>
    <w:rsid w:val="004F7BC5"/>
    <w:rsid w:val="004F7F71"/>
    <w:rsid w:val="005104C1"/>
    <w:rsid w:val="005115E8"/>
    <w:rsid w:val="0051732F"/>
    <w:rsid w:val="00517F3F"/>
    <w:rsid w:val="00520293"/>
    <w:rsid w:val="00520D7B"/>
    <w:rsid w:val="00523EC2"/>
    <w:rsid w:val="00525974"/>
    <w:rsid w:val="00527A9E"/>
    <w:rsid w:val="005300B7"/>
    <w:rsid w:val="0053157A"/>
    <w:rsid w:val="005354BD"/>
    <w:rsid w:val="00543782"/>
    <w:rsid w:val="00543F64"/>
    <w:rsid w:val="00544272"/>
    <w:rsid w:val="005447B2"/>
    <w:rsid w:val="005465AC"/>
    <w:rsid w:val="00550A07"/>
    <w:rsid w:val="00553CFB"/>
    <w:rsid w:val="00553D47"/>
    <w:rsid w:val="00554E3C"/>
    <w:rsid w:val="005558E5"/>
    <w:rsid w:val="00557C15"/>
    <w:rsid w:val="00562A3F"/>
    <w:rsid w:val="00563244"/>
    <w:rsid w:val="00564E08"/>
    <w:rsid w:val="00566C06"/>
    <w:rsid w:val="00570B9E"/>
    <w:rsid w:val="00572755"/>
    <w:rsid w:val="00574BDF"/>
    <w:rsid w:val="00576CBA"/>
    <w:rsid w:val="00580CE1"/>
    <w:rsid w:val="005830B0"/>
    <w:rsid w:val="005836D9"/>
    <w:rsid w:val="00584698"/>
    <w:rsid w:val="005861DD"/>
    <w:rsid w:val="00587595"/>
    <w:rsid w:val="00590A10"/>
    <w:rsid w:val="00592816"/>
    <w:rsid w:val="005928D8"/>
    <w:rsid w:val="00592D99"/>
    <w:rsid w:val="005A03AC"/>
    <w:rsid w:val="005A45D0"/>
    <w:rsid w:val="005A4823"/>
    <w:rsid w:val="005A4D9E"/>
    <w:rsid w:val="005A7064"/>
    <w:rsid w:val="005A7E61"/>
    <w:rsid w:val="005B032E"/>
    <w:rsid w:val="005B4BA8"/>
    <w:rsid w:val="005B63C8"/>
    <w:rsid w:val="005B7891"/>
    <w:rsid w:val="005C0A2D"/>
    <w:rsid w:val="005C3212"/>
    <w:rsid w:val="005D04D3"/>
    <w:rsid w:val="005D1E8C"/>
    <w:rsid w:val="005D35FC"/>
    <w:rsid w:val="005D36F6"/>
    <w:rsid w:val="005D3AA7"/>
    <w:rsid w:val="005D41E6"/>
    <w:rsid w:val="005D683B"/>
    <w:rsid w:val="005E0DA2"/>
    <w:rsid w:val="005E14B5"/>
    <w:rsid w:val="005E15BB"/>
    <w:rsid w:val="005E18E6"/>
    <w:rsid w:val="005E2749"/>
    <w:rsid w:val="005E39D5"/>
    <w:rsid w:val="005E3F94"/>
    <w:rsid w:val="005E76CC"/>
    <w:rsid w:val="005F644C"/>
    <w:rsid w:val="005F7EC4"/>
    <w:rsid w:val="00610DB8"/>
    <w:rsid w:val="00611146"/>
    <w:rsid w:val="00612480"/>
    <w:rsid w:val="0061452F"/>
    <w:rsid w:val="00614A2E"/>
    <w:rsid w:val="006154E8"/>
    <w:rsid w:val="00616669"/>
    <w:rsid w:val="00616696"/>
    <w:rsid w:val="00617219"/>
    <w:rsid w:val="006179DD"/>
    <w:rsid w:val="00617E18"/>
    <w:rsid w:val="0062004D"/>
    <w:rsid w:val="00621A9E"/>
    <w:rsid w:val="00624419"/>
    <w:rsid w:val="00625662"/>
    <w:rsid w:val="006264FE"/>
    <w:rsid w:val="00626D36"/>
    <w:rsid w:val="006274F0"/>
    <w:rsid w:val="00627513"/>
    <w:rsid w:val="00632291"/>
    <w:rsid w:val="0063246F"/>
    <w:rsid w:val="0063321B"/>
    <w:rsid w:val="006363E6"/>
    <w:rsid w:val="00636FE3"/>
    <w:rsid w:val="00640279"/>
    <w:rsid w:val="00641138"/>
    <w:rsid w:val="0064421E"/>
    <w:rsid w:val="00647994"/>
    <w:rsid w:val="00647E42"/>
    <w:rsid w:val="00653A1E"/>
    <w:rsid w:val="00656171"/>
    <w:rsid w:val="006601E1"/>
    <w:rsid w:val="0066170C"/>
    <w:rsid w:val="00663108"/>
    <w:rsid w:val="00664FE8"/>
    <w:rsid w:val="0066505F"/>
    <w:rsid w:val="006718C9"/>
    <w:rsid w:val="006744DC"/>
    <w:rsid w:val="00674CA0"/>
    <w:rsid w:val="00675E7E"/>
    <w:rsid w:val="006861E1"/>
    <w:rsid w:val="00686B2E"/>
    <w:rsid w:val="00687264"/>
    <w:rsid w:val="0069065C"/>
    <w:rsid w:val="00694683"/>
    <w:rsid w:val="006978B6"/>
    <w:rsid w:val="006A145D"/>
    <w:rsid w:val="006A2EA9"/>
    <w:rsid w:val="006A3156"/>
    <w:rsid w:val="006A539A"/>
    <w:rsid w:val="006A7564"/>
    <w:rsid w:val="006B400B"/>
    <w:rsid w:val="006B630B"/>
    <w:rsid w:val="006B7969"/>
    <w:rsid w:val="006B7B61"/>
    <w:rsid w:val="006C04B7"/>
    <w:rsid w:val="006C1770"/>
    <w:rsid w:val="006C727C"/>
    <w:rsid w:val="006C761D"/>
    <w:rsid w:val="006D0890"/>
    <w:rsid w:val="006D2751"/>
    <w:rsid w:val="006D4821"/>
    <w:rsid w:val="006D6D49"/>
    <w:rsid w:val="006E019F"/>
    <w:rsid w:val="006E2C72"/>
    <w:rsid w:val="006E6B0B"/>
    <w:rsid w:val="006F0F29"/>
    <w:rsid w:val="006F288D"/>
    <w:rsid w:val="006F371E"/>
    <w:rsid w:val="006F4026"/>
    <w:rsid w:val="006F5B70"/>
    <w:rsid w:val="006F5B81"/>
    <w:rsid w:val="00701034"/>
    <w:rsid w:val="007019E9"/>
    <w:rsid w:val="0070568E"/>
    <w:rsid w:val="0070569B"/>
    <w:rsid w:val="007058B6"/>
    <w:rsid w:val="00705B45"/>
    <w:rsid w:val="007063BD"/>
    <w:rsid w:val="007064D2"/>
    <w:rsid w:val="007073D9"/>
    <w:rsid w:val="00707F17"/>
    <w:rsid w:val="00707F6C"/>
    <w:rsid w:val="00711A8B"/>
    <w:rsid w:val="00711CB1"/>
    <w:rsid w:val="0071418D"/>
    <w:rsid w:val="00714B91"/>
    <w:rsid w:val="00717247"/>
    <w:rsid w:val="00721C55"/>
    <w:rsid w:val="00723974"/>
    <w:rsid w:val="00723A80"/>
    <w:rsid w:val="00731A26"/>
    <w:rsid w:val="00731BEC"/>
    <w:rsid w:val="0073702A"/>
    <w:rsid w:val="00737EF5"/>
    <w:rsid w:val="00745C81"/>
    <w:rsid w:val="00750C6C"/>
    <w:rsid w:val="00755802"/>
    <w:rsid w:val="00760BC2"/>
    <w:rsid w:val="00762D1D"/>
    <w:rsid w:val="0076381E"/>
    <w:rsid w:val="007638A8"/>
    <w:rsid w:val="00764509"/>
    <w:rsid w:val="00764546"/>
    <w:rsid w:val="007656E4"/>
    <w:rsid w:val="0077377A"/>
    <w:rsid w:val="00774064"/>
    <w:rsid w:val="007741F8"/>
    <w:rsid w:val="00776182"/>
    <w:rsid w:val="00777DD2"/>
    <w:rsid w:val="00781E3D"/>
    <w:rsid w:val="00782220"/>
    <w:rsid w:val="00782AB4"/>
    <w:rsid w:val="0078477B"/>
    <w:rsid w:val="00785A31"/>
    <w:rsid w:val="007867BD"/>
    <w:rsid w:val="00787C6E"/>
    <w:rsid w:val="00787E4E"/>
    <w:rsid w:val="00793509"/>
    <w:rsid w:val="007939DE"/>
    <w:rsid w:val="007969B6"/>
    <w:rsid w:val="00797E6B"/>
    <w:rsid w:val="007A0C82"/>
    <w:rsid w:val="007A51D3"/>
    <w:rsid w:val="007A5C14"/>
    <w:rsid w:val="007B1507"/>
    <w:rsid w:val="007B46B0"/>
    <w:rsid w:val="007C12F9"/>
    <w:rsid w:val="007C1DFD"/>
    <w:rsid w:val="007C51A9"/>
    <w:rsid w:val="007C7ABD"/>
    <w:rsid w:val="007D0E70"/>
    <w:rsid w:val="007D1202"/>
    <w:rsid w:val="007D174F"/>
    <w:rsid w:val="007D272E"/>
    <w:rsid w:val="007E1DBB"/>
    <w:rsid w:val="007E6B65"/>
    <w:rsid w:val="007E70AD"/>
    <w:rsid w:val="007E7715"/>
    <w:rsid w:val="007F0F2C"/>
    <w:rsid w:val="007F3AF4"/>
    <w:rsid w:val="007F3B70"/>
    <w:rsid w:val="007F5C98"/>
    <w:rsid w:val="007F6100"/>
    <w:rsid w:val="007F70D1"/>
    <w:rsid w:val="007F7EF6"/>
    <w:rsid w:val="008036A7"/>
    <w:rsid w:val="008040B3"/>
    <w:rsid w:val="00804459"/>
    <w:rsid w:val="00805DF4"/>
    <w:rsid w:val="00812F7B"/>
    <w:rsid w:val="00813519"/>
    <w:rsid w:val="008139E6"/>
    <w:rsid w:val="00814E87"/>
    <w:rsid w:val="00815B41"/>
    <w:rsid w:val="0081669F"/>
    <w:rsid w:val="00820253"/>
    <w:rsid w:val="0082097B"/>
    <w:rsid w:val="00821CDD"/>
    <w:rsid w:val="008239CA"/>
    <w:rsid w:val="00824B2C"/>
    <w:rsid w:val="00830F91"/>
    <w:rsid w:val="00834E20"/>
    <w:rsid w:val="008401DD"/>
    <w:rsid w:val="00840F39"/>
    <w:rsid w:val="0084321D"/>
    <w:rsid w:val="00844330"/>
    <w:rsid w:val="008456ED"/>
    <w:rsid w:val="00855701"/>
    <w:rsid w:val="00856F2B"/>
    <w:rsid w:val="00860874"/>
    <w:rsid w:val="0086122E"/>
    <w:rsid w:val="00861C03"/>
    <w:rsid w:val="00863476"/>
    <w:rsid w:val="0086426D"/>
    <w:rsid w:val="0086546C"/>
    <w:rsid w:val="008672D0"/>
    <w:rsid w:val="00871D1B"/>
    <w:rsid w:val="00872E26"/>
    <w:rsid w:val="00876985"/>
    <w:rsid w:val="00881F40"/>
    <w:rsid w:val="0088372A"/>
    <w:rsid w:val="0089447B"/>
    <w:rsid w:val="008973D1"/>
    <w:rsid w:val="008A09A6"/>
    <w:rsid w:val="008A1D09"/>
    <w:rsid w:val="008A7746"/>
    <w:rsid w:val="008B72B7"/>
    <w:rsid w:val="008B7D0B"/>
    <w:rsid w:val="008C1F6C"/>
    <w:rsid w:val="008C4639"/>
    <w:rsid w:val="008C6E65"/>
    <w:rsid w:val="008D02AC"/>
    <w:rsid w:val="008D0465"/>
    <w:rsid w:val="008D17ED"/>
    <w:rsid w:val="008D796C"/>
    <w:rsid w:val="008E0BCF"/>
    <w:rsid w:val="008E1D2A"/>
    <w:rsid w:val="008E262D"/>
    <w:rsid w:val="008F4CDD"/>
    <w:rsid w:val="008F64AD"/>
    <w:rsid w:val="00900A03"/>
    <w:rsid w:val="009015A2"/>
    <w:rsid w:val="00903932"/>
    <w:rsid w:val="009048BD"/>
    <w:rsid w:val="00906FEB"/>
    <w:rsid w:val="009070FE"/>
    <w:rsid w:val="009112EA"/>
    <w:rsid w:val="00914C82"/>
    <w:rsid w:val="00915D52"/>
    <w:rsid w:val="00915FB9"/>
    <w:rsid w:val="009168EF"/>
    <w:rsid w:val="0092705D"/>
    <w:rsid w:val="0093034D"/>
    <w:rsid w:val="00930D8D"/>
    <w:rsid w:val="009343F1"/>
    <w:rsid w:val="0093731E"/>
    <w:rsid w:val="009413DF"/>
    <w:rsid w:val="0094151C"/>
    <w:rsid w:val="00941F52"/>
    <w:rsid w:val="00942EFB"/>
    <w:rsid w:val="00943790"/>
    <w:rsid w:val="00944223"/>
    <w:rsid w:val="00946EC3"/>
    <w:rsid w:val="00951B7A"/>
    <w:rsid w:val="00953AE2"/>
    <w:rsid w:val="0095484B"/>
    <w:rsid w:val="00954A45"/>
    <w:rsid w:val="00962210"/>
    <w:rsid w:val="00963C01"/>
    <w:rsid w:val="00964FC7"/>
    <w:rsid w:val="00965DE7"/>
    <w:rsid w:val="00966436"/>
    <w:rsid w:val="0097422A"/>
    <w:rsid w:val="0097482B"/>
    <w:rsid w:val="00976C31"/>
    <w:rsid w:val="00980C15"/>
    <w:rsid w:val="0098270E"/>
    <w:rsid w:val="00984803"/>
    <w:rsid w:val="009863A0"/>
    <w:rsid w:val="0099131F"/>
    <w:rsid w:val="00993A6A"/>
    <w:rsid w:val="0099466E"/>
    <w:rsid w:val="009948C8"/>
    <w:rsid w:val="0099513E"/>
    <w:rsid w:val="0099573F"/>
    <w:rsid w:val="00996B6C"/>
    <w:rsid w:val="009A0262"/>
    <w:rsid w:val="009A120F"/>
    <w:rsid w:val="009A5F43"/>
    <w:rsid w:val="009A6990"/>
    <w:rsid w:val="009A7CC1"/>
    <w:rsid w:val="009B5822"/>
    <w:rsid w:val="009B6542"/>
    <w:rsid w:val="009C3032"/>
    <w:rsid w:val="009C59D9"/>
    <w:rsid w:val="009D6100"/>
    <w:rsid w:val="009E0AA4"/>
    <w:rsid w:val="009E48D3"/>
    <w:rsid w:val="009E4F27"/>
    <w:rsid w:val="009F0046"/>
    <w:rsid w:val="00A017CE"/>
    <w:rsid w:val="00A06F82"/>
    <w:rsid w:val="00A13311"/>
    <w:rsid w:val="00A15963"/>
    <w:rsid w:val="00A15C49"/>
    <w:rsid w:val="00A202F6"/>
    <w:rsid w:val="00A21BD8"/>
    <w:rsid w:val="00A22659"/>
    <w:rsid w:val="00A22BAA"/>
    <w:rsid w:val="00A2319B"/>
    <w:rsid w:val="00A23B06"/>
    <w:rsid w:val="00A24F48"/>
    <w:rsid w:val="00A30194"/>
    <w:rsid w:val="00A30559"/>
    <w:rsid w:val="00A32A39"/>
    <w:rsid w:val="00A358EE"/>
    <w:rsid w:val="00A37682"/>
    <w:rsid w:val="00A452EA"/>
    <w:rsid w:val="00A47E6D"/>
    <w:rsid w:val="00A559F8"/>
    <w:rsid w:val="00A567A3"/>
    <w:rsid w:val="00A5758D"/>
    <w:rsid w:val="00A6100A"/>
    <w:rsid w:val="00A623BE"/>
    <w:rsid w:val="00A628AE"/>
    <w:rsid w:val="00A67410"/>
    <w:rsid w:val="00A6792F"/>
    <w:rsid w:val="00A67AED"/>
    <w:rsid w:val="00A70002"/>
    <w:rsid w:val="00A7007C"/>
    <w:rsid w:val="00A74362"/>
    <w:rsid w:val="00A74B75"/>
    <w:rsid w:val="00A83694"/>
    <w:rsid w:val="00A84381"/>
    <w:rsid w:val="00A8464E"/>
    <w:rsid w:val="00A86DC6"/>
    <w:rsid w:val="00A93620"/>
    <w:rsid w:val="00A95871"/>
    <w:rsid w:val="00A95BFB"/>
    <w:rsid w:val="00A97189"/>
    <w:rsid w:val="00A97A19"/>
    <w:rsid w:val="00A97F1F"/>
    <w:rsid w:val="00AA3399"/>
    <w:rsid w:val="00AA5DAD"/>
    <w:rsid w:val="00AB0B00"/>
    <w:rsid w:val="00AB2B23"/>
    <w:rsid w:val="00AB3A65"/>
    <w:rsid w:val="00AB4C48"/>
    <w:rsid w:val="00AB4CB7"/>
    <w:rsid w:val="00AB4E8F"/>
    <w:rsid w:val="00AB7C9B"/>
    <w:rsid w:val="00AC1379"/>
    <w:rsid w:val="00AC2747"/>
    <w:rsid w:val="00AC346C"/>
    <w:rsid w:val="00AC726D"/>
    <w:rsid w:val="00AD1C6A"/>
    <w:rsid w:val="00AD3E03"/>
    <w:rsid w:val="00AD434C"/>
    <w:rsid w:val="00AD4EC0"/>
    <w:rsid w:val="00AD65F6"/>
    <w:rsid w:val="00AD759D"/>
    <w:rsid w:val="00AE179C"/>
    <w:rsid w:val="00AE1A84"/>
    <w:rsid w:val="00AE2821"/>
    <w:rsid w:val="00AE3CAF"/>
    <w:rsid w:val="00AF09D2"/>
    <w:rsid w:val="00AF141B"/>
    <w:rsid w:val="00AF3720"/>
    <w:rsid w:val="00B04256"/>
    <w:rsid w:val="00B10FD7"/>
    <w:rsid w:val="00B11156"/>
    <w:rsid w:val="00B11B4A"/>
    <w:rsid w:val="00B17838"/>
    <w:rsid w:val="00B2050A"/>
    <w:rsid w:val="00B22A00"/>
    <w:rsid w:val="00B23C1E"/>
    <w:rsid w:val="00B24684"/>
    <w:rsid w:val="00B26D6B"/>
    <w:rsid w:val="00B316BD"/>
    <w:rsid w:val="00B40C88"/>
    <w:rsid w:val="00B42F6D"/>
    <w:rsid w:val="00B430AD"/>
    <w:rsid w:val="00B436DB"/>
    <w:rsid w:val="00B438EF"/>
    <w:rsid w:val="00B46B8A"/>
    <w:rsid w:val="00B505E8"/>
    <w:rsid w:val="00B50CF3"/>
    <w:rsid w:val="00B515AB"/>
    <w:rsid w:val="00B53D67"/>
    <w:rsid w:val="00B540BF"/>
    <w:rsid w:val="00B549A5"/>
    <w:rsid w:val="00B54B95"/>
    <w:rsid w:val="00B55A06"/>
    <w:rsid w:val="00B56E06"/>
    <w:rsid w:val="00B724A3"/>
    <w:rsid w:val="00B74853"/>
    <w:rsid w:val="00B74C57"/>
    <w:rsid w:val="00B767C2"/>
    <w:rsid w:val="00B80520"/>
    <w:rsid w:val="00B8094C"/>
    <w:rsid w:val="00B8265B"/>
    <w:rsid w:val="00B841CE"/>
    <w:rsid w:val="00B84D3A"/>
    <w:rsid w:val="00B8576C"/>
    <w:rsid w:val="00B87A38"/>
    <w:rsid w:val="00B9088A"/>
    <w:rsid w:val="00B90CE6"/>
    <w:rsid w:val="00B915C3"/>
    <w:rsid w:val="00B9437D"/>
    <w:rsid w:val="00B94765"/>
    <w:rsid w:val="00B96A49"/>
    <w:rsid w:val="00BA1A77"/>
    <w:rsid w:val="00BA2327"/>
    <w:rsid w:val="00BA3BB6"/>
    <w:rsid w:val="00BA6028"/>
    <w:rsid w:val="00BA61FB"/>
    <w:rsid w:val="00BB1842"/>
    <w:rsid w:val="00BB3C4C"/>
    <w:rsid w:val="00BB512D"/>
    <w:rsid w:val="00BB6C03"/>
    <w:rsid w:val="00BB703B"/>
    <w:rsid w:val="00BB71D1"/>
    <w:rsid w:val="00BC124E"/>
    <w:rsid w:val="00BC1A6C"/>
    <w:rsid w:val="00BC4301"/>
    <w:rsid w:val="00BC5DA0"/>
    <w:rsid w:val="00BC7606"/>
    <w:rsid w:val="00BD1F5A"/>
    <w:rsid w:val="00BD34A4"/>
    <w:rsid w:val="00BD3815"/>
    <w:rsid w:val="00BD4D68"/>
    <w:rsid w:val="00BE0295"/>
    <w:rsid w:val="00BE0B8F"/>
    <w:rsid w:val="00BE1F16"/>
    <w:rsid w:val="00BF09DA"/>
    <w:rsid w:val="00BF1C52"/>
    <w:rsid w:val="00BF23E7"/>
    <w:rsid w:val="00BF7820"/>
    <w:rsid w:val="00C00F55"/>
    <w:rsid w:val="00C06A1D"/>
    <w:rsid w:val="00C076CA"/>
    <w:rsid w:val="00C10249"/>
    <w:rsid w:val="00C111F3"/>
    <w:rsid w:val="00C115BB"/>
    <w:rsid w:val="00C176C6"/>
    <w:rsid w:val="00C212DD"/>
    <w:rsid w:val="00C22A43"/>
    <w:rsid w:val="00C22F4A"/>
    <w:rsid w:val="00C24F88"/>
    <w:rsid w:val="00C26CED"/>
    <w:rsid w:val="00C277CB"/>
    <w:rsid w:val="00C27990"/>
    <w:rsid w:val="00C30549"/>
    <w:rsid w:val="00C313BA"/>
    <w:rsid w:val="00C314A8"/>
    <w:rsid w:val="00C36E16"/>
    <w:rsid w:val="00C429F8"/>
    <w:rsid w:val="00C43CF3"/>
    <w:rsid w:val="00C45015"/>
    <w:rsid w:val="00C47B29"/>
    <w:rsid w:val="00C52E3C"/>
    <w:rsid w:val="00C540EF"/>
    <w:rsid w:val="00C541B7"/>
    <w:rsid w:val="00C56847"/>
    <w:rsid w:val="00C61A7E"/>
    <w:rsid w:val="00C70232"/>
    <w:rsid w:val="00C722BC"/>
    <w:rsid w:val="00C73300"/>
    <w:rsid w:val="00C7710B"/>
    <w:rsid w:val="00C82DA5"/>
    <w:rsid w:val="00C841D4"/>
    <w:rsid w:val="00C85977"/>
    <w:rsid w:val="00C86CB7"/>
    <w:rsid w:val="00C907EA"/>
    <w:rsid w:val="00C90918"/>
    <w:rsid w:val="00C910D9"/>
    <w:rsid w:val="00C9191A"/>
    <w:rsid w:val="00C95378"/>
    <w:rsid w:val="00CA238B"/>
    <w:rsid w:val="00CA5790"/>
    <w:rsid w:val="00CA6E27"/>
    <w:rsid w:val="00CB1885"/>
    <w:rsid w:val="00CB1BB0"/>
    <w:rsid w:val="00CB3950"/>
    <w:rsid w:val="00CB76AD"/>
    <w:rsid w:val="00CB7810"/>
    <w:rsid w:val="00CC17B4"/>
    <w:rsid w:val="00CC2869"/>
    <w:rsid w:val="00CC349D"/>
    <w:rsid w:val="00CC5277"/>
    <w:rsid w:val="00CC6163"/>
    <w:rsid w:val="00CC7880"/>
    <w:rsid w:val="00CC7FAE"/>
    <w:rsid w:val="00CD3A3E"/>
    <w:rsid w:val="00CD3A82"/>
    <w:rsid w:val="00CD43E7"/>
    <w:rsid w:val="00CE203F"/>
    <w:rsid w:val="00CF128C"/>
    <w:rsid w:val="00CF4756"/>
    <w:rsid w:val="00CF7CD4"/>
    <w:rsid w:val="00D0640E"/>
    <w:rsid w:val="00D0716E"/>
    <w:rsid w:val="00D07B91"/>
    <w:rsid w:val="00D11158"/>
    <w:rsid w:val="00D139C9"/>
    <w:rsid w:val="00D146B7"/>
    <w:rsid w:val="00D1626D"/>
    <w:rsid w:val="00D17FD6"/>
    <w:rsid w:val="00D21006"/>
    <w:rsid w:val="00D228D3"/>
    <w:rsid w:val="00D23ED0"/>
    <w:rsid w:val="00D24CE8"/>
    <w:rsid w:val="00D2716B"/>
    <w:rsid w:val="00D31B66"/>
    <w:rsid w:val="00D40AE8"/>
    <w:rsid w:val="00D417D6"/>
    <w:rsid w:val="00D42D0A"/>
    <w:rsid w:val="00D43322"/>
    <w:rsid w:val="00D43ED1"/>
    <w:rsid w:val="00D449DD"/>
    <w:rsid w:val="00D45EF7"/>
    <w:rsid w:val="00D47938"/>
    <w:rsid w:val="00D52258"/>
    <w:rsid w:val="00D52CEB"/>
    <w:rsid w:val="00D55585"/>
    <w:rsid w:val="00D55814"/>
    <w:rsid w:val="00D564C1"/>
    <w:rsid w:val="00D56DF5"/>
    <w:rsid w:val="00D574A8"/>
    <w:rsid w:val="00D57FEA"/>
    <w:rsid w:val="00D615B2"/>
    <w:rsid w:val="00D61EF9"/>
    <w:rsid w:val="00D6521A"/>
    <w:rsid w:val="00D656A0"/>
    <w:rsid w:val="00D65BE7"/>
    <w:rsid w:val="00D66E1D"/>
    <w:rsid w:val="00D705C1"/>
    <w:rsid w:val="00D70E0F"/>
    <w:rsid w:val="00D71692"/>
    <w:rsid w:val="00D802E2"/>
    <w:rsid w:val="00D82591"/>
    <w:rsid w:val="00D83510"/>
    <w:rsid w:val="00D86075"/>
    <w:rsid w:val="00D86C72"/>
    <w:rsid w:val="00D911CF"/>
    <w:rsid w:val="00D918A8"/>
    <w:rsid w:val="00D95550"/>
    <w:rsid w:val="00D97578"/>
    <w:rsid w:val="00D9764E"/>
    <w:rsid w:val="00D97F4B"/>
    <w:rsid w:val="00DA4E39"/>
    <w:rsid w:val="00DA502D"/>
    <w:rsid w:val="00DA5F07"/>
    <w:rsid w:val="00DA6B50"/>
    <w:rsid w:val="00DA733B"/>
    <w:rsid w:val="00DB01A3"/>
    <w:rsid w:val="00DB2198"/>
    <w:rsid w:val="00DB4CBA"/>
    <w:rsid w:val="00DB535D"/>
    <w:rsid w:val="00DB545E"/>
    <w:rsid w:val="00DC0B17"/>
    <w:rsid w:val="00DC0BBE"/>
    <w:rsid w:val="00DC1599"/>
    <w:rsid w:val="00DC44BE"/>
    <w:rsid w:val="00DC4E0B"/>
    <w:rsid w:val="00DD1665"/>
    <w:rsid w:val="00DD31F3"/>
    <w:rsid w:val="00DE11A8"/>
    <w:rsid w:val="00DE1D2C"/>
    <w:rsid w:val="00DE295E"/>
    <w:rsid w:val="00DE2EE8"/>
    <w:rsid w:val="00DE36B2"/>
    <w:rsid w:val="00DE74A6"/>
    <w:rsid w:val="00DF1B6A"/>
    <w:rsid w:val="00DF3703"/>
    <w:rsid w:val="00DF47D4"/>
    <w:rsid w:val="00E0022D"/>
    <w:rsid w:val="00E01E6F"/>
    <w:rsid w:val="00E025FD"/>
    <w:rsid w:val="00E02E9A"/>
    <w:rsid w:val="00E031FE"/>
    <w:rsid w:val="00E04079"/>
    <w:rsid w:val="00E05D9C"/>
    <w:rsid w:val="00E1160D"/>
    <w:rsid w:val="00E134EE"/>
    <w:rsid w:val="00E14847"/>
    <w:rsid w:val="00E1543F"/>
    <w:rsid w:val="00E203D5"/>
    <w:rsid w:val="00E20792"/>
    <w:rsid w:val="00E20E7B"/>
    <w:rsid w:val="00E21285"/>
    <w:rsid w:val="00E2128B"/>
    <w:rsid w:val="00E222BC"/>
    <w:rsid w:val="00E227E1"/>
    <w:rsid w:val="00E23B02"/>
    <w:rsid w:val="00E24930"/>
    <w:rsid w:val="00E2698F"/>
    <w:rsid w:val="00E275DC"/>
    <w:rsid w:val="00E3097D"/>
    <w:rsid w:val="00E33A4B"/>
    <w:rsid w:val="00E36A62"/>
    <w:rsid w:val="00E477B3"/>
    <w:rsid w:val="00E504C2"/>
    <w:rsid w:val="00E55327"/>
    <w:rsid w:val="00E5675B"/>
    <w:rsid w:val="00E60589"/>
    <w:rsid w:val="00E60D5C"/>
    <w:rsid w:val="00E61DF5"/>
    <w:rsid w:val="00E62534"/>
    <w:rsid w:val="00E6491F"/>
    <w:rsid w:val="00E65FEC"/>
    <w:rsid w:val="00E672C0"/>
    <w:rsid w:val="00E67591"/>
    <w:rsid w:val="00E71107"/>
    <w:rsid w:val="00E73B4B"/>
    <w:rsid w:val="00E74B0C"/>
    <w:rsid w:val="00E82127"/>
    <w:rsid w:val="00E8225F"/>
    <w:rsid w:val="00E8372B"/>
    <w:rsid w:val="00E83B69"/>
    <w:rsid w:val="00E83D34"/>
    <w:rsid w:val="00E86DBD"/>
    <w:rsid w:val="00E87CAD"/>
    <w:rsid w:val="00E903FE"/>
    <w:rsid w:val="00E91D13"/>
    <w:rsid w:val="00E92693"/>
    <w:rsid w:val="00E961A3"/>
    <w:rsid w:val="00EA0538"/>
    <w:rsid w:val="00EA3404"/>
    <w:rsid w:val="00EA489A"/>
    <w:rsid w:val="00EA623B"/>
    <w:rsid w:val="00EB026E"/>
    <w:rsid w:val="00EB1EA1"/>
    <w:rsid w:val="00EB48C1"/>
    <w:rsid w:val="00EB5FB0"/>
    <w:rsid w:val="00EC01A0"/>
    <w:rsid w:val="00EC0CE9"/>
    <w:rsid w:val="00EC6C51"/>
    <w:rsid w:val="00EC7C30"/>
    <w:rsid w:val="00EC7C5E"/>
    <w:rsid w:val="00ED3659"/>
    <w:rsid w:val="00ED6BE3"/>
    <w:rsid w:val="00ED7383"/>
    <w:rsid w:val="00EE04A9"/>
    <w:rsid w:val="00EE0589"/>
    <w:rsid w:val="00EE070F"/>
    <w:rsid w:val="00EE0CC8"/>
    <w:rsid w:val="00EE0D02"/>
    <w:rsid w:val="00EE3C67"/>
    <w:rsid w:val="00EE7002"/>
    <w:rsid w:val="00EF144A"/>
    <w:rsid w:val="00EF2459"/>
    <w:rsid w:val="00EF4C63"/>
    <w:rsid w:val="00EF5522"/>
    <w:rsid w:val="00F03A31"/>
    <w:rsid w:val="00F069CD"/>
    <w:rsid w:val="00F10906"/>
    <w:rsid w:val="00F119CB"/>
    <w:rsid w:val="00F202EB"/>
    <w:rsid w:val="00F2765F"/>
    <w:rsid w:val="00F32DAC"/>
    <w:rsid w:val="00F4278B"/>
    <w:rsid w:val="00F44B95"/>
    <w:rsid w:val="00F53020"/>
    <w:rsid w:val="00F5351F"/>
    <w:rsid w:val="00F54513"/>
    <w:rsid w:val="00F54E73"/>
    <w:rsid w:val="00F55F74"/>
    <w:rsid w:val="00F57855"/>
    <w:rsid w:val="00F60E87"/>
    <w:rsid w:val="00F6368F"/>
    <w:rsid w:val="00F64C4B"/>
    <w:rsid w:val="00F65418"/>
    <w:rsid w:val="00F654AA"/>
    <w:rsid w:val="00F668D4"/>
    <w:rsid w:val="00F71601"/>
    <w:rsid w:val="00F71C21"/>
    <w:rsid w:val="00F72125"/>
    <w:rsid w:val="00F73FB5"/>
    <w:rsid w:val="00F758F6"/>
    <w:rsid w:val="00F811F4"/>
    <w:rsid w:val="00F820C8"/>
    <w:rsid w:val="00F829AC"/>
    <w:rsid w:val="00F907C3"/>
    <w:rsid w:val="00F93AFE"/>
    <w:rsid w:val="00F9474B"/>
    <w:rsid w:val="00F97401"/>
    <w:rsid w:val="00FA013C"/>
    <w:rsid w:val="00FA0454"/>
    <w:rsid w:val="00FA19B7"/>
    <w:rsid w:val="00FA3C7C"/>
    <w:rsid w:val="00FA6788"/>
    <w:rsid w:val="00FB0F5C"/>
    <w:rsid w:val="00FB2888"/>
    <w:rsid w:val="00FB3C22"/>
    <w:rsid w:val="00FB674C"/>
    <w:rsid w:val="00FB69EA"/>
    <w:rsid w:val="00FC0A28"/>
    <w:rsid w:val="00FC0EE1"/>
    <w:rsid w:val="00FC354C"/>
    <w:rsid w:val="00FC733A"/>
    <w:rsid w:val="00FD1D9F"/>
    <w:rsid w:val="00FD2330"/>
    <w:rsid w:val="00FD2F4A"/>
    <w:rsid w:val="00FD57B5"/>
    <w:rsid w:val="00FD5E46"/>
    <w:rsid w:val="00FD6C2B"/>
    <w:rsid w:val="00FE06C4"/>
    <w:rsid w:val="00FE175C"/>
    <w:rsid w:val="00FE2740"/>
    <w:rsid w:val="00FE29B5"/>
    <w:rsid w:val="00FE7565"/>
    <w:rsid w:val="00FE7E1B"/>
    <w:rsid w:val="00FF1551"/>
    <w:rsid w:val="01ED0EB7"/>
    <w:rsid w:val="025D2470"/>
    <w:rsid w:val="02B2198A"/>
    <w:rsid w:val="07B52CC7"/>
    <w:rsid w:val="086C26E0"/>
    <w:rsid w:val="08C71EBB"/>
    <w:rsid w:val="0CF7532D"/>
    <w:rsid w:val="0ED158DD"/>
    <w:rsid w:val="13272F78"/>
    <w:rsid w:val="13E05FAA"/>
    <w:rsid w:val="175627AE"/>
    <w:rsid w:val="17823206"/>
    <w:rsid w:val="17904355"/>
    <w:rsid w:val="183326C1"/>
    <w:rsid w:val="1BAE2E83"/>
    <w:rsid w:val="1BBF2C12"/>
    <w:rsid w:val="1D0D0336"/>
    <w:rsid w:val="1D8E540C"/>
    <w:rsid w:val="1E2B09A6"/>
    <w:rsid w:val="20F34689"/>
    <w:rsid w:val="21C270F2"/>
    <w:rsid w:val="22282297"/>
    <w:rsid w:val="28DF7CF5"/>
    <w:rsid w:val="2A282CB7"/>
    <w:rsid w:val="2AB23581"/>
    <w:rsid w:val="2E236623"/>
    <w:rsid w:val="2F25267F"/>
    <w:rsid w:val="30E31070"/>
    <w:rsid w:val="312162D4"/>
    <w:rsid w:val="32474538"/>
    <w:rsid w:val="37067D52"/>
    <w:rsid w:val="38031A41"/>
    <w:rsid w:val="3AE36DA8"/>
    <w:rsid w:val="3F6D5D27"/>
    <w:rsid w:val="3FD51256"/>
    <w:rsid w:val="42D84F3D"/>
    <w:rsid w:val="44345E70"/>
    <w:rsid w:val="44FF20C1"/>
    <w:rsid w:val="466465F8"/>
    <w:rsid w:val="46A57F17"/>
    <w:rsid w:val="49F64BA4"/>
    <w:rsid w:val="4C272DFE"/>
    <w:rsid w:val="4CD62CDA"/>
    <w:rsid w:val="4D892A45"/>
    <w:rsid w:val="506533A2"/>
    <w:rsid w:val="537266CB"/>
    <w:rsid w:val="55716D9F"/>
    <w:rsid w:val="562317CB"/>
    <w:rsid w:val="59513C9E"/>
    <w:rsid w:val="5AAC674E"/>
    <w:rsid w:val="5B275ACB"/>
    <w:rsid w:val="5D88354C"/>
    <w:rsid w:val="603E7BF6"/>
    <w:rsid w:val="62A52D19"/>
    <w:rsid w:val="62C15DE7"/>
    <w:rsid w:val="6477409F"/>
    <w:rsid w:val="64EB0AB6"/>
    <w:rsid w:val="652254DB"/>
    <w:rsid w:val="65F54227"/>
    <w:rsid w:val="692D4C6E"/>
    <w:rsid w:val="69571412"/>
    <w:rsid w:val="6A546D07"/>
    <w:rsid w:val="6B8974A3"/>
    <w:rsid w:val="7499513D"/>
    <w:rsid w:val="75185E26"/>
    <w:rsid w:val="760573BF"/>
    <w:rsid w:val="7BD16399"/>
    <w:rsid w:val="7CFC5BCE"/>
    <w:rsid w:val="7E9A5980"/>
    <w:rsid w:val="7FBD6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F06A2"/>
  <w15:docId w15:val="{141256AB-897F-4F2B-BF94-D73A1B1B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pPr>
      <w:keepNext/>
      <w:outlineLvl w:val="1"/>
    </w:pPr>
    <w:rPr>
      <w:rFonts w:eastAsia="Arial Unicode MS"/>
      <w:b/>
      <w:bCs/>
      <w:sz w:val="28"/>
    </w:rPr>
  </w:style>
  <w:style w:type="paragraph" w:styleId="4">
    <w:name w:val="heading 4"/>
    <w:basedOn w:val="a0"/>
    <w:next w:val="a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qFormat/>
    <w:rPr>
      <w:rFonts w:ascii="Segoe UI" w:hAnsi="Segoe UI"/>
      <w:sz w:val="18"/>
      <w:szCs w:val="18"/>
    </w:rPr>
  </w:style>
  <w:style w:type="paragraph" w:styleId="20">
    <w:name w:val="Body Text 2"/>
    <w:basedOn w:val="a0"/>
    <w:qFormat/>
    <w:rPr>
      <w:sz w:val="28"/>
    </w:rPr>
  </w:style>
  <w:style w:type="paragraph" w:styleId="a6">
    <w:name w:val="Body Text"/>
    <w:basedOn w:val="a0"/>
    <w:qFormat/>
    <w:rPr>
      <w:sz w:val="28"/>
      <w:u w:val="single"/>
    </w:rPr>
  </w:style>
  <w:style w:type="paragraph" w:styleId="a7">
    <w:name w:val="Body Text Indent"/>
    <w:basedOn w:val="a0"/>
    <w:qFormat/>
    <w:pPr>
      <w:spacing w:after="120"/>
      <w:ind w:left="283"/>
    </w:pPr>
  </w:style>
  <w:style w:type="paragraph" w:styleId="a">
    <w:name w:val="List Bullet"/>
    <w:basedOn w:val="a0"/>
    <w:qFormat/>
    <w:pPr>
      <w:numPr>
        <w:numId w:val="1"/>
      </w:numPr>
    </w:pPr>
  </w:style>
  <w:style w:type="paragraph" w:styleId="a8">
    <w:name w:val="Normal (Web)"/>
    <w:basedOn w:val="a0"/>
    <w:uiPriority w:val="99"/>
    <w:qFormat/>
    <w:pPr>
      <w:spacing w:before="100" w:beforeAutospacing="1" w:after="100" w:afterAutospacing="1"/>
    </w:pPr>
  </w:style>
  <w:style w:type="paragraph" w:styleId="3">
    <w:name w:val="Body Text 3"/>
    <w:basedOn w:val="a0"/>
    <w:qFormat/>
    <w:pPr>
      <w:jc w:val="both"/>
    </w:pPr>
    <w:rPr>
      <w:b/>
      <w:bCs/>
      <w:sz w:val="28"/>
      <w:u w:val="single"/>
    </w:rPr>
  </w:style>
  <w:style w:type="table" w:styleId="a9">
    <w:name w:val="Table Grid"/>
    <w:basedOn w:val="a2"/>
    <w:qFormat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0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64">
    <w:name w:val="Заголовок №2 (64)_"/>
    <w:link w:val="2640"/>
    <w:qFormat/>
    <w:locked/>
    <w:rPr>
      <w:sz w:val="29"/>
      <w:szCs w:val="29"/>
      <w:shd w:val="clear" w:color="auto" w:fill="FFFFFF"/>
      <w:lang w:bidi="ar-SA"/>
    </w:rPr>
  </w:style>
  <w:style w:type="paragraph" w:customStyle="1" w:styleId="2640">
    <w:name w:val="Заголовок №2 (64)"/>
    <w:basedOn w:val="a0"/>
    <w:link w:val="264"/>
    <w:qFormat/>
    <w:pPr>
      <w:shd w:val="clear" w:color="auto" w:fill="FFFFFF"/>
      <w:spacing w:before="660" w:after="660" w:line="250" w:lineRule="exact"/>
      <w:jc w:val="center"/>
      <w:outlineLvl w:val="1"/>
    </w:pPr>
    <w:rPr>
      <w:sz w:val="29"/>
      <w:szCs w:val="29"/>
      <w:shd w:val="clear" w:color="auto" w:fill="FFFFFF"/>
    </w:rPr>
  </w:style>
  <w:style w:type="character" w:customStyle="1" w:styleId="232">
    <w:name w:val="Заголовок №2 (32)"/>
    <w:qFormat/>
    <w:rPr>
      <w:rFonts w:ascii="Times New Roman" w:hAnsi="Times New Roman" w:cs="Times New Roman"/>
      <w:spacing w:val="0"/>
      <w:sz w:val="23"/>
      <w:szCs w:val="23"/>
    </w:rPr>
  </w:style>
  <w:style w:type="paragraph" w:styleId="ab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link w:val="Default0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qFormat/>
    <w:locked/>
    <w:rPr>
      <w:rFonts w:eastAsia="Calibri"/>
      <w:color w:val="000000"/>
      <w:sz w:val="24"/>
      <w:szCs w:val="24"/>
      <w:lang w:bidi="ar-SA"/>
    </w:rPr>
  </w:style>
  <w:style w:type="character" w:customStyle="1" w:styleId="10">
    <w:name w:val="Заголовок 1 Знак"/>
    <w:link w:val="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LTGliederung1">
    <w:name w:val="???????~LT~Gliederung 1"/>
    <w:qFormat/>
    <w:pPr>
      <w:autoSpaceDE w:val="0"/>
      <w:autoSpaceDN w:val="0"/>
      <w:adjustRightInd w:val="0"/>
      <w:spacing w:after="283"/>
    </w:pPr>
    <w:rPr>
      <w:rFonts w:ascii="Mangal" w:eastAsia="Arial Unicode MS" w:hAnsi="Mangal" w:cs="Mangal"/>
      <w:b/>
      <w:bCs/>
      <w:color w:val="000000"/>
      <w:kern w:val="2"/>
      <w:sz w:val="32"/>
      <w:szCs w:val="32"/>
    </w:rPr>
  </w:style>
  <w:style w:type="character" w:customStyle="1" w:styleId="a5">
    <w:name w:val="Текст выноски Знак"/>
    <w:link w:val="a4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5F511-816C-47BA-926E-B9B46700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4590</Words>
  <Characters>26167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2026-09-24T12:15:00Z</cp:lastPrinted>
  <dcterms:created xsi:type="dcterms:W3CDTF">2026-10-02T06:15:00Z</dcterms:created>
  <dcterms:modified xsi:type="dcterms:W3CDTF">2026-10-02T06:18:00Z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04587CD491F44B6F932163F97D852C44_12</vt:lpwstr>
  </property>
  <property fmtid="{D5CDD505-2E9C-101B-9397-08002B2CF9AE}" pid="4" name="KSOTemplateDocerSaveRecord">
    <vt:lpwstr>eyJoZGlkIjoiMjE5NmFlYjMwMTU3ZmVkNzhiODBmMWJmZTFiNWRiMWEifQ==</vt:lpwstr>
  </property>
</Properties>
</file>