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A61" w:rsidRDefault="00977029">
      <w:pPr>
        <w:tabs>
          <w:tab w:val="left" w:pos="10632"/>
        </w:tabs>
        <w:spacing w:before="78" w:after="0" w:line="240" w:lineRule="auto"/>
        <w:ind w:left="4775" w:right="4714" w:hanging="52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ru-RU"/>
        </w:rPr>
        <w:t>Сведен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  <w:lang w:val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  <w:lang w:val="ru-RU"/>
        </w:rPr>
        <w:t xml:space="preserve">я о педагогах МБДОУ "Детский сад   № 11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"</w:t>
      </w:r>
    </w:p>
    <w:p w:rsidR="00D14A61" w:rsidRDefault="00977029">
      <w:pPr>
        <w:spacing w:after="0" w:line="240" w:lineRule="auto"/>
        <w:ind w:left="6264" w:right="62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202</w:t>
      </w:r>
      <w:r w:rsidR="00B53B6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B53B6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</w:t>
      </w:r>
      <w:r w:rsidR="00917F7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год</w:t>
      </w:r>
    </w:p>
    <w:p w:rsidR="00D14A61" w:rsidRDefault="00D14A61">
      <w:pPr>
        <w:spacing w:before="1" w:after="0" w:line="120" w:lineRule="exact"/>
        <w:jc w:val="center"/>
        <w:rPr>
          <w:sz w:val="12"/>
          <w:szCs w:val="12"/>
        </w:rPr>
      </w:pPr>
    </w:p>
    <w:tbl>
      <w:tblPr>
        <w:tblW w:w="1506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1904"/>
        <w:gridCol w:w="1701"/>
        <w:gridCol w:w="1270"/>
        <w:gridCol w:w="2071"/>
        <w:gridCol w:w="1337"/>
        <w:gridCol w:w="789"/>
        <w:gridCol w:w="709"/>
        <w:gridCol w:w="1559"/>
        <w:gridCol w:w="2175"/>
        <w:gridCol w:w="1038"/>
      </w:tblGrid>
      <w:tr w:rsidR="00DE766D" w:rsidRPr="00917F77" w:rsidTr="00DE766D">
        <w:trPr>
          <w:cantSplit/>
          <w:trHeight w:val="1931"/>
          <w:tblHeader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.О.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аемая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ность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еподаваемые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мод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, дисц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пли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ны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овень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ециа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ност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ква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Уч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ная степень, ученое звание (при наличии)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ж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специа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нос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й ст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Катего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Свед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я о повы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каци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, 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сиона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ной переподго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ке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766D" w:rsidRPr="00917F77" w:rsidRDefault="00DE766D" w:rsidP="00917F7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17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Реализуемая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общеобразовательная </w:t>
            </w:r>
            <w:r w:rsidRPr="00917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программа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t>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Василь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вых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на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ректор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ее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ермский 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дарс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ый пед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гоги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кий 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рситет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 Дошкольная пед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гогика и психоло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ия» 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препо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 дошкольной 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огики и пс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холо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ии в пе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агоги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ком 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лл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дже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FD2A68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вие занима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мой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должнос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Профессиональная переподготовка: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«Организация менеджмента в образовательной организации», ООО, Учебный центр «Профессионал» г. Москва, 600 часов, 2019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 w:rsidP="00043F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«Организация – психолого-педагогического сопровождения детей с ОВЗ Реализация АООП ДО», ГАУ ДПО «Институт повышения квалификации – РМЦПК». 72 часа, 03.04.2023-21.04.2023</w:t>
            </w:r>
          </w:p>
          <w:p w:rsidR="00DE766D" w:rsidRDefault="00DE766D" w:rsidP="00043F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«Менеджмент в образовании: стратегия устойчивого развития образовательной   организации», ЧОУ ДПО «УЦПК», 72 часа,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ЗПР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ТНР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РАС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зрения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интеллекта</w:t>
            </w:r>
          </w:p>
          <w:p w:rsidR="00DE766D" w:rsidRDefault="00DE766D" w:rsidP="00043F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A006D9" w:rsidTr="00DE766D">
        <w:trPr>
          <w:trHeight w:val="170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lastRenderedPageBreak/>
              <w:t>2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рова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дм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ла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олаевна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ти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ь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ректора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МР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ее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ермский  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дарс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ый  пед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гоги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кий 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рситет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огика и пси- холо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ия» 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препо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 дошкольной 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огики и пс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холо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ии в пе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агоги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ком  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лл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дже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вие занима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мой должнос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 w:rsidP="00C64307">
            <w:pPr>
              <w:tabs>
                <w:tab w:val="left" w:pos="1080"/>
                <w:tab w:val="left" w:pos="9540"/>
              </w:tabs>
              <w:spacing w:line="204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«Инновационные практики в управлении образовательной организацией в соответствии с требованиями ФГОС ДО и ФОП ДО» РИНО Пермский государственный национальный исследовательский университет, 36 часов, 23-30 сентября 2024 г.</w:t>
            </w:r>
          </w:p>
          <w:p w:rsidR="00DE766D" w:rsidRDefault="00DE766D" w:rsidP="00917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4307">
              <w:rPr>
                <w:rFonts w:ascii="Times New Roman" w:eastAsia="Times New Roman" w:hAnsi="Times New Roman" w:cs="Times New Roman"/>
                <w:lang w:val="ru-RU"/>
              </w:rPr>
              <w:t>«Обучение детей  грамоте и начальному  чтению в соответствии с ФОП ДО, АНО «Карьера   и образование», 16 часо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в, 24-25 февраля 2025 г. </w:t>
            </w:r>
          </w:p>
          <w:p w:rsidR="00DE766D" w:rsidRDefault="00DE766D" w:rsidP="00917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Просветительская  деятельность в работе педагогов  дошкольного образования: включение  родительской  общественности  в  воспитание,  обучение и развитие детей., ФГАОУ «Пермский  государственный  национальный исследовательский  университет», 16 часов, 26-27.05.2025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ЗПР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ТНР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РАС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зрения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интеллекта</w:t>
            </w:r>
          </w:p>
          <w:p w:rsidR="00DE766D" w:rsidRDefault="00DE766D">
            <w:pPr>
              <w:tabs>
                <w:tab w:val="left" w:pos="1080"/>
                <w:tab w:val="left" w:pos="9540"/>
              </w:tabs>
              <w:spacing w:line="204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3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ейникова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Михай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47B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подготовительной группы  комбинированной направленности</w:t>
            </w:r>
          </w:p>
          <w:p w:rsidR="00DE766D" w:rsidRDefault="00DE766D" w:rsidP="00447B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447B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Реализует ООП МБДОУ «Детский сад № 11», АОП для детей  с ЗПР и АОП для детей с ТНР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е в 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ошкольных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еждениях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в дошкольном 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еждении с до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 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ью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ководи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з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одеяте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ти в 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У.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B53B6E" w:rsidRDefault="00DE766D" w:rsidP="00B53B6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Практические коррекционно-развивающие методы и приёмы обучения и воспитания детей с </w:t>
            </w:r>
            <w:r>
              <w:rPr>
                <w:rFonts w:ascii="Times New Roman" w:hAnsi="Times New Roman"/>
                <w:lang w:val="ru-RU" w:eastAsia="ru-RU"/>
              </w:rPr>
              <w:lastRenderedPageBreak/>
              <w:t>ОВЗ в условиях ДОО, МАУ ДПО «ЦНМО»,16 часов, 26.01.2024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Практические коррекционно-развивающие методы и приёмы обучения и воспитания детей с ОВЗ в условиях ДОО, МАУ ДПО «ЦНМО» ,16 часов, 26.01.2024 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Внедрение ФОП ДО: Требования и особенности организации образовательного процесса», 16 часов, АНО ДПО «Карьера и образование» 25-26 марта 2024 г.</w:t>
            </w:r>
          </w:p>
          <w:p w:rsidR="00DE766D" w:rsidRDefault="00DE766D" w:rsidP="00917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4307">
              <w:rPr>
                <w:rFonts w:ascii="Times New Roman" w:eastAsia="Times New Roman" w:hAnsi="Times New Roman" w:cs="Times New Roman"/>
                <w:lang w:val="ru-RU"/>
              </w:rPr>
              <w:t>«Обучение детей  грамоте и начальному  чтению в соответствии 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 марта  2025</w:t>
            </w:r>
          </w:p>
          <w:p w:rsidR="00DE766D" w:rsidRDefault="00DE766D" w:rsidP="00917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917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«Проектирование</w:t>
            </w:r>
            <w:r w:rsidRPr="007F3105">
              <w:rPr>
                <w:rFonts w:ascii="Times New Roman" w:eastAsia="Times New Roman" w:hAnsi="Times New Roman" w:cs="Times New Roman"/>
                <w:lang w:val="ru-RU"/>
              </w:rPr>
              <w:t xml:space="preserve"> процесса</w:t>
            </w:r>
          </w:p>
          <w:p w:rsidR="00DE766D" w:rsidRPr="007F3105" w:rsidRDefault="00DE766D" w:rsidP="00917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F3105">
              <w:rPr>
                <w:rFonts w:ascii="Times New Roman" w:eastAsia="Times New Roman" w:hAnsi="Times New Roman" w:cs="Times New Roman"/>
                <w:lang w:val="ru-RU"/>
              </w:rPr>
              <w:t xml:space="preserve">  взаимодействия воспитывающих 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зрослых в контексте реализации </w:t>
            </w:r>
            <w:r w:rsidRPr="007F3105">
              <w:rPr>
                <w:rFonts w:ascii="Times New Roman" w:eastAsia="Times New Roman" w:hAnsi="Times New Roman" w:cs="Times New Roman"/>
                <w:lang w:val="ru-RU"/>
              </w:rPr>
              <w:t xml:space="preserve">«Программы  просвещения родителей», МАУ ДПО </w:t>
            </w:r>
            <w:r w:rsidRPr="007F3105"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 xml:space="preserve">16 часов, </w:t>
            </w:r>
            <w:r w:rsidRPr="007F3105">
              <w:rPr>
                <w:rFonts w:ascii="Times New Roman" w:eastAsia="Times New Roman" w:hAnsi="Times New Roman" w:cs="Times New Roman"/>
                <w:lang w:val="ru-RU"/>
              </w:rPr>
              <w:t xml:space="preserve">20-26 декабря 2025 г. </w:t>
            </w:r>
          </w:p>
          <w:p w:rsidR="00DE766D" w:rsidRPr="00917F77" w:rsidRDefault="00DE766D" w:rsidP="005F43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ООП МБДОУ «Детский сад № 11» и АОП для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детей  с ЗПР,  АОП для детей с ТНР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lastRenderedPageBreak/>
              <w:t>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галова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бовь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Василь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Учитель-дефектолог</w:t>
            </w:r>
          </w:p>
          <w:p w:rsidR="00DE766D" w:rsidRDefault="00DE766D" w:rsidP="00DB640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B53B6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Реализует  АОП  для  детей  с ЗПР  для детей  с  нарушениями зрения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ое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ФГБОУ ВО ПГГПУ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Воспит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й дошк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ого</w:t>
            </w:r>
          </w:p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возра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а.</w:t>
            </w:r>
          </w:p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«Дошкольное образование»</w:t>
            </w:r>
          </w:p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Программа бакалавриата по направлению подготовки 44.03.03 «Специальное (дефектологическое) образование»</w:t>
            </w:r>
          </w:p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вие занима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мой должнос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Использование системы альтернативной коммуникации с помощью карточек PECS», МАУ ДПО ЦНМО, 16 часов,28.02.2023 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 коррекционно-развивающие  методы и приёмы обучения  и воспитания  детей с  ОВЗ в условиях ДОО, МАУ ДПО «ЦНМО» ,16 часов, 26.01.2024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 для  детей  с ЗПР  для детей  с  нарушениями 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атова Елена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ольев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726CC4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lang w:val="ru-RU"/>
              </w:rPr>
            </w:pPr>
            <w:r w:rsidRPr="00726CC4">
              <w:rPr>
                <w:rFonts w:ascii="Times New Roman" w:eastAsia="Times New Roman" w:hAnsi="Times New Roman" w:cs="Times New Roman"/>
                <w:lang w:val="ru-RU"/>
              </w:rPr>
              <w:t>Инс</w:t>
            </w:r>
            <w:r w:rsidRPr="00726CC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р</w:t>
            </w:r>
            <w:r w:rsidRPr="00726CC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у</w:t>
            </w:r>
            <w:r w:rsidRPr="00726CC4">
              <w:rPr>
                <w:rFonts w:ascii="Times New Roman" w:eastAsia="Times New Roman" w:hAnsi="Times New Roman" w:cs="Times New Roman"/>
                <w:spacing w:val="1"/>
                <w:lang w:val="ru-RU"/>
              </w:rPr>
              <w:t>к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тор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726CC4">
              <w:rPr>
                <w:rFonts w:ascii="Times New Roman" w:eastAsia="Times New Roman" w:hAnsi="Times New Roman" w:cs="Times New Roman"/>
                <w:w w:val="99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 </w:t>
            </w:r>
            <w:r w:rsidRPr="00726CC4">
              <w:rPr>
                <w:rFonts w:ascii="Times New Roman" w:eastAsia="Times New Roman" w:hAnsi="Times New Roman" w:cs="Times New Roman"/>
                <w:w w:val="99"/>
                <w:lang w:val="ru-RU"/>
              </w:rPr>
              <w:t>физическ</w:t>
            </w:r>
            <w:r w:rsidRPr="00726CC4"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о</w:t>
            </w:r>
            <w:r w:rsidRPr="00726CC4">
              <w:rPr>
                <w:rFonts w:ascii="Times New Roman" w:eastAsia="Times New Roman" w:hAnsi="Times New Roman" w:cs="Times New Roman"/>
                <w:w w:val="99"/>
                <w:lang w:val="ru-RU"/>
              </w:rPr>
              <w:t>й ку</w:t>
            </w:r>
            <w:r w:rsidRPr="00726CC4">
              <w:rPr>
                <w:rFonts w:ascii="Times New Roman" w:eastAsia="Times New Roman" w:hAnsi="Times New Roman" w:cs="Times New Roman"/>
                <w:spacing w:val="-1"/>
                <w:w w:val="99"/>
                <w:lang w:val="ru-RU"/>
              </w:rPr>
              <w:t>л</w:t>
            </w:r>
            <w:r w:rsidRPr="00726CC4">
              <w:rPr>
                <w:rFonts w:ascii="Times New Roman" w:eastAsia="Times New Roman" w:hAnsi="Times New Roman" w:cs="Times New Roman"/>
                <w:w w:val="99"/>
                <w:lang w:val="ru-RU"/>
              </w:rPr>
              <w:t>ь</w:t>
            </w:r>
            <w:r w:rsidRPr="00726CC4"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т</w:t>
            </w:r>
            <w:r w:rsidRPr="00726CC4">
              <w:rPr>
                <w:rFonts w:ascii="Times New Roman" w:eastAsia="Times New Roman" w:hAnsi="Times New Roman" w:cs="Times New Roman"/>
                <w:spacing w:val="-1"/>
                <w:w w:val="99"/>
                <w:lang w:val="ru-RU"/>
              </w:rPr>
              <w:t>у</w:t>
            </w:r>
            <w:r w:rsidRPr="00726CC4">
              <w:rPr>
                <w:rFonts w:ascii="Times New Roman" w:eastAsia="Times New Roman" w:hAnsi="Times New Roman" w:cs="Times New Roman"/>
                <w:w w:val="99"/>
                <w:lang w:val="ru-RU"/>
              </w:rPr>
              <w:t>ре</w:t>
            </w:r>
          </w:p>
          <w:p w:rsidR="00DE766D" w:rsidRPr="002E05E6" w:rsidRDefault="00DE766D" w:rsidP="00B53B6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 с ЗПР, АОП  для  детей   с ТНР, АОП  для детей  с  нарушениями зрения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сский языки лит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 Кв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я: 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сского языка и л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вие занима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мой должнос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Профессиональная переподготовка: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 программе до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роф. образования "Физическое воспитание дошкольников в условиях реализации ФГОС", АНО ДПО "Институт новых технологий в образовании", 500 часов. 2016 г.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ООО «Центр повышения квалификации м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переподготовки «Луч знаний» по программе доп. проф. образования «Воспитание детей дошкольного возраста» (300ч.) 05.11.2022г.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ООО «Центр повышения квалификации м переподготовки «Луч знаний» по программе доп. проф. образования «Воспитание детей дошкольного возраста» (300ч.) 05.11.2022г.</w:t>
            </w:r>
          </w:p>
          <w:p w:rsidR="00DE766D" w:rsidRDefault="00DE766D" w:rsidP="00B53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КПК </w:t>
            </w:r>
            <w:r>
              <w:rPr>
                <w:rFonts w:ascii="Times New Roman" w:hAnsi="Times New Roman"/>
                <w:lang w:val="ru-RU" w:eastAsia="ru-RU"/>
              </w:rPr>
              <w:t>Практические  коррекционно-развивающие  методы и приёмы обучения  и воспитания  детей с  ОВЗ в условиях ДОО, МАУ ДПО «ЦНМО» ,16 часов, 26.01.2024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сад № 11» и АОП для детей  с ЗПР, АОП  для  детей   с ТНР, АОП  для детей   с  нарушениями 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lastRenderedPageBreak/>
              <w:t>6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Вертячих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Маргарита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Борисовна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Музыкальный руководитель</w:t>
            </w:r>
          </w:p>
          <w:p w:rsidR="00DE766D" w:rsidRDefault="00DE766D" w:rsidP="00DB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ЗПР, АОП  для  детей   с ТНР, АОП  для детей с интеллектуаль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ными нарушениями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Специальность: музыкальное   воспитание. Квалификация: учитель музыки и пения в средней школе, музыкальный руководитель в детском саду.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tabs>
                <w:tab w:val="left" w:pos="4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Высшая квалификационная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 «Особенности занятий по хореографии с детьми дошкольного возраста» МАУ ДПО «ЦНМО», 36 часов, 12.12.2023 г.</w:t>
            </w:r>
          </w:p>
          <w:p w:rsidR="00DE766D" w:rsidRPr="008F2600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методы и приёмы обу</w:t>
            </w:r>
            <w:r>
              <w:rPr>
                <w:rFonts w:ascii="Times New Roman" w:hAnsi="Times New Roman"/>
                <w:lang w:val="ru-RU" w:eastAsia="ru-RU"/>
              </w:rPr>
              <w:lastRenderedPageBreak/>
              <w:t>чения и воспитания  детей с  ОВЗ в условиях ДОО, МАУ ДПО «ЦНМО» ,16 часов, 26.01.2024</w:t>
            </w:r>
            <w:r w:rsidRPr="008F2600">
              <w:rPr>
                <w:rFonts w:ascii="Times New Roman" w:hAnsi="Times New Roman"/>
                <w:lang w:val="ru-RU" w:eastAsia="ru-RU"/>
              </w:rPr>
              <w:t xml:space="preserve">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«Театральная перезагруз</w:t>
            </w:r>
            <w:r w:rsidRPr="008F2600">
              <w:rPr>
                <w:rFonts w:ascii="Times New Roman" w:hAnsi="Times New Roman"/>
                <w:lang w:val="ru-RU" w:eastAsia="ru-RU"/>
              </w:rPr>
              <w:t>ка» МАУ ДПО «ЦНМО», 32 часа</w:t>
            </w:r>
            <w:r>
              <w:rPr>
                <w:rFonts w:ascii="Times New Roman" w:hAnsi="Times New Roman"/>
                <w:lang w:val="ru-RU" w:eastAsia="ru-RU"/>
              </w:rPr>
              <w:t xml:space="preserve">, 05.03.2025. </w:t>
            </w:r>
          </w:p>
          <w:p w:rsidR="00DE766D" w:rsidRPr="00E87C2F" w:rsidRDefault="00DE766D" w:rsidP="00E87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E87C2F">
              <w:rPr>
                <w:rFonts w:ascii="Times New Roman" w:hAnsi="Times New Roman"/>
                <w:lang w:val="ru-RU" w:eastAsia="ru-RU"/>
              </w:rPr>
              <w:t>Методика преподавания предмета  «Основы православной культуры», МАУ ДПО «ЦНМО», 32 часа,, 31 марта по 03 апреля  2026</w:t>
            </w: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ООП МБДОУ «Детский сад № 11» и АОП для детей с ЗПР, АОП  для  детей   с ТНР,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АОП  для детей с интеллектуальными нарушениями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lastRenderedPageBreak/>
              <w:t>7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Волкова  Лариса  Васильевна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5F43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подготовительной группы  комбинированной направленности</w:t>
            </w:r>
          </w:p>
          <w:p w:rsidR="00DE766D" w:rsidRDefault="00DE766D" w:rsidP="005F4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</w:t>
            </w:r>
            <w:r w:rsidR="005951C8">
              <w:rPr>
                <w:rFonts w:ascii="Times New Roman" w:eastAsia="Times New Roman" w:hAnsi="Times New Roman" w:cs="Times New Roman"/>
                <w:lang w:val="ru-RU"/>
              </w:rPr>
              <w:t>т ООП МБДОУ «Детский сад № 11»,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АОП для детей  с ЗПР</w:t>
            </w:r>
            <w:r w:rsidR="005951C8">
              <w:rPr>
                <w:rFonts w:ascii="Times New Roman" w:eastAsia="Times New Roman" w:hAnsi="Times New Roman" w:cs="Times New Roman"/>
                <w:lang w:val="ru-RU"/>
              </w:rPr>
              <w:t xml:space="preserve"> и АОП  с нарушениями  зрения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Среднее специальное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Специальность: дошкольное  воспитание.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Квалификация: воспитатель детского сада.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tabs>
                <w:tab w:val="left" w:pos="4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Высшая   квалификационная 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069E">
              <w:rPr>
                <w:rFonts w:ascii="Times New Roman" w:eastAsia="Times New Roman" w:hAnsi="Times New Roman" w:cs="Times New Roman"/>
                <w:lang w:val="ru-RU"/>
              </w:rPr>
              <w:t xml:space="preserve"> «Современное дошкольное образование: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8069E">
              <w:rPr>
                <w:rFonts w:ascii="Times New Roman" w:eastAsia="Times New Roman" w:hAnsi="Times New Roman" w:cs="Times New Roman"/>
                <w:lang w:val="ru-RU"/>
              </w:rPr>
              <w:t xml:space="preserve">ФОП ДО – основные изменения и новые подходы», ФГАОУ «Пермский  государственный  национальный исследовательский  университет», 16 часов, 11-17.11.2023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«Просветительская  деятельность в работе педагогов  дошкольного образования: включение  родительской  общественности  в  воспитание,  обучение и развитие детей»., ФГАОУ «Пермский  государствен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ный  национальный исследовательский  университет», 16 часов, 26-27.05.2025 г.</w:t>
            </w:r>
          </w:p>
          <w:p w:rsidR="00DE766D" w:rsidRPr="002E0A66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E0A66">
              <w:rPr>
                <w:rFonts w:ascii="Times New Roman" w:eastAsia="Times New Roman" w:hAnsi="Times New Roman" w:cs="Times New Roman"/>
                <w:lang w:val="ru-RU"/>
              </w:rPr>
              <w:t>«Организация  образовательного процесса  в ДОУ  в соответствии с ФАОП ДО для детей с  ОВЗ», ФГАОУ «Пермский  государственный  национальный исследовательский  университет», 16 часов, 13-15.10.2025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5951C8" w:rsidP="005951C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сад № 11», АОП для детей  с ЗПР и АОП  с нарушениями  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lastRenderedPageBreak/>
              <w:t>8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Вотиинова Светлана Юрьевна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Воспитатель старшей группы  комбинированной  направленности направленности</w:t>
            </w:r>
          </w:p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ООП МБДОУ «Детский сад № 11» и АОП для детей с ЗПР, АОП  для  детей   с ТНР, АОП  для детей с РАС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Специальность: педагогическое образование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Квалификация: бакалавр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tabs>
                <w:tab w:val="left" w:pos="4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Первая квалификационная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Проф. переподготовка</w:t>
            </w:r>
          </w:p>
          <w:p w:rsidR="00DE766D" w:rsidRPr="005F4F90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5F4F90">
              <w:rPr>
                <w:rFonts w:ascii="Times New Roman" w:hAnsi="Times New Roman"/>
                <w:lang w:val="ru-RU" w:eastAsia="ru-RU"/>
              </w:rPr>
              <w:t xml:space="preserve"> «Учитель –дефектолог: работа  с обучающимися с ЗПР», ООО «Центр  повышения квалификации «Луч знани</w:t>
            </w:r>
            <w:r>
              <w:rPr>
                <w:rFonts w:ascii="Times New Roman" w:hAnsi="Times New Roman"/>
                <w:lang w:val="ru-RU" w:eastAsia="ru-RU"/>
              </w:rPr>
              <w:t>й», 08.10 – 30.12. 2025 г.. 100</w:t>
            </w:r>
            <w:r w:rsidRPr="005F4F90">
              <w:rPr>
                <w:rFonts w:ascii="Times New Roman" w:hAnsi="Times New Roman"/>
                <w:lang w:val="ru-RU" w:eastAsia="ru-RU"/>
              </w:rPr>
              <w:t xml:space="preserve"> часов.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 Практические коррекционно-развивающие методы и приёмы обучения и воспитания детей с  ОВЗ в условиях ДОО, МАУ ДПО «ЦНМО» ,16 часов, 26.01.2024</w:t>
            </w:r>
          </w:p>
          <w:p w:rsidR="00DE766D" w:rsidRDefault="00DE766D" w:rsidP="009660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Внедрение ФОП ДО: Требования и особенности организации </w:t>
            </w:r>
            <w:r>
              <w:rPr>
                <w:rFonts w:ascii="Times New Roman" w:hAnsi="Times New Roman"/>
                <w:lang w:val="ru-RU" w:eastAsia="ru-RU"/>
              </w:rPr>
              <w:lastRenderedPageBreak/>
              <w:t>образовательного процесса», 16 часов, АНО ДПО «Карьера и образование» 25-26 марта 2024 г.</w:t>
            </w:r>
          </w:p>
          <w:p w:rsidR="00DE766D" w:rsidRDefault="00DE766D" w:rsidP="007F3105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«Обучение детей грамоте и начальному </w:t>
            </w:r>
            <w:r w:rsidRPr="00966017">
              <w:rPr>
                <w:rFonts w:ascii="Times New Roman" w:hAnsi="Times New Roman"/>
                <w:lang w:val="ru-RU" w:eastAsia="ru-RU"/>
              </w:rPr>
              <w:t>чтению в соответствии с ФОП ДО, АНО «Карьера   и образование», 16 часов, 24-25</w:t>
            </w:r>
            <w:r>
              <w:rPr>
                <w:rFonts w:ascii="Times New Roman" w:hAnsi="Times New Roman"/>
                <w:lang w:val="ru-RU" w:eastAsia="ru-RU"/>
              </w:rPr>
              <w:t xml:space="preserve"> февраля 2025 г. </w:t>
            </w:r>
          </w:p>
          <w:p w:rsidR="00DE766D" w:rsidRPr="007F3105" w:rsidRDefault="00DE766D" w:rsidP="007F3105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7F3105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7F3105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ЗПР, АОП  для  детей   с ТНР, АОП  для детей с РАС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lastRenderedPageBreak/>
              <w:t>9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Габдулхаева 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Рузиля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Рафаильевна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5128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Педагог-психолог</w:t>
            </w:r>
          </w:p>
          <w:p w:rsidR="00DE766D" w:rsidRDefault="00DE766D" w:rsidP="00CB42A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Реализует АОП для детей с ЗПР, АОП  для детей   с  интеллектуальными нарушениями, АОП  для  детей с нарушениями  зрения.</w:t>
            </w:r>
          </w:p>
          <w:p w:rsidR="00DE766D" w:rsidRDefault="00DE766D" w:rsidP="005128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Специальность: дошкольная педагогика и психология</w:t>
            </w: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Квалификация: преподаватель дошкольной педагогики и психологии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Высшая квали4фикационная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Профессиональная 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реподго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овка: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Соц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льн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ый педа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,ОО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Москов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кий инстит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 про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ф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ессион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ой пер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готовки и повы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ения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 педагог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в», 2020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>«</w:t>
            </w:r>
            <w:r>
              <w:rPr>
                <w:rFonts w:ascii="Times New Roman" w:hAnsi="Times New Roman"/>
                <w:lang w:val="ru-RU"/>
              </w:rPr>
              <w:t>Организация психолого -педагогического сопровождения детей с ОВЗ. Реализация АООП ДО», ГАУ ДПО «Институт по</w:t>
            </w:r>
            <w:r>
              <w:rPr>
                <w:rFonts w:ascii="Times New Roman" w:hAnsi="Times New Roman"/>
                <w:lang w:val="ru-RU"/>
              </w:rPr>
              <w:lastRenderedPageBreak/>
              <w:t>вышения квалификации – РМЦПК». 72 часа, 03.04.2023-21.04.2023</w:t>
            </w:r>
          </w:p>
          <w:p w:rsidR="00DE766D" w:rsidRDefault="00DE766D" w:rsidP="009660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Внедрение ФОП ДО: Требования и особенности организации образовательного процесса», 16 часов, АНО ДПО «Карьера и образование» 25-26 марта 2024 г.</w:t>
            </w:r>
          </w:p>
          <w:p w:rsidR="00DE766D" w:rsidRPr="00A81815" w:rsidRDefault="00DE766D" w:rsidP="00A81815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966017">
              <w:rPr>
                <w:rFonts w:ascii="Times New Roman" w:hAnsi="Times New Roman"/>
                <w:lang w:val="ru-RU" w:eastAsia="ru-RU"/>
              </w:rPr>
              <w:t>«Обучение</w:t>
            </w:r>
            <w:r>
              <w:rPr>
                <w:rFonts w:ascii="Times New Roman" w:hAnsi="Times New Roman"/>
                <w:lang w:val="ru-RU" w:eastAsia="ru-RU"/>
              </w:rPr>
              <w:t xml:space="preserve"> детей грамоте и начальному </w:t>
            </w:r>
            <w:r w:rsidRPr="00966017">
              <w:rPr>
                <w:rFonts w:ascii="Times New Roman" w:hAnsi="Times New Roman"/>
                <w:lang w:val="ru-RU" w:eastAsia="ru-RU"/>
              </w:rPr>
              <w:t>чтению в соответствии с ФОП ДО, АНО «Карьера   и образование», 16 часов, 24-25</w:t>
            </w:r>
            <w:r>
              <w:rPr>
                <w:rFonts w:ascii="Times New Roman" w:hAnsi="Times New Roman"/>
                <w:lang w:val="ru-RU" w:eastAsia="ru-RU"/>
              </w:rPr>
              <w:t xml:space="preserve"> февраля 2025 г. Удостоверение </w:t>
            </w:r>
            <w:r w:rsidRPr="00966017">
              <w:rPr>
                <w:rFonts w:ascii="Times New Roman" w:hAnsi="Times New Roman"/>
                <w:lang w:val="ru-RU" w:eastAsia="ru-RU"/>
              </w:rPr>
              <w:t>№ 459.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АОП для детей с ЗПР, АОП  для детей   с  интеллектуальными нарушениями, АОП  для  детей с нарушениями  зрения.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lastRenderedPageBreak/>
              <w:t>10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Грачёва Ирина Леонидовна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5128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Старший  воспитатель</w:t>
            </w:r>
          </w:p>
          <w:p w:rsidR="00DE766D" w:rsidRDefault="00DE766D" w:rsidP="005128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ЗПР, АОП  для  детей   с ТНР, АОП  для детей с интеллектуальными нарушениями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5028F6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924E02" w:rsidRDefault="00DE766D" w:rsidP="005028F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028F6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Специальность: педагогика и методика начального образования. </w:t>
            </w:r>
            <w:r w:rsidRPr="00924E02">
              <w:rPr>
                <w:rFonts w:ascii="Times New Roman" w:hAnsi="Times New Roman"/>
                <w:sz w:val="18"/>
                <w:szCs w:val="18"/>
                <w:lang w:eastAsia="ru-RU"/>
              </w:rPr>
              <w:t>Квалификация: учитель начальных   классов.</w:t>
            </w: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5028F6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5028F6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5028F6" w:rsidRDefault="00DE766D" w:rsidP="00C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Высшая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Pr="005028F6" w:rsidRDefault="00DE766D" w:rsidP="005028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5028F6">
              <w:rPr>
                <w:rFonts w:ascii="Times New Roman" w:hAnsi="Times New Roman"/>
                <w:sz w:val="18"/>
                <w:szCs w:val="18"/>
                <w:lang w:val="ru-RU" w:eastAsia="ru-RU"/>
              </w:rPr>
              <w:t>«</w:t>
            </w:r>
            <w:r w:rsidRPr="005028F6">
              <w:rPr>
                <w:rFonts w:ascii="Times New Roman" w:hAnsi="Times New Roman"/>
                <w:lang w:val="ru-RU" w:eastAsia="ru-RU"/>
              </w:rPr>
              <w:t xml:space="preserve">Организация- психолого –педагогического сопровождения детей  сОВЗ.Реализация АООП ДО», ГАУ ДПО «Институт повышения квалификации – РМЦПК». 72 часа, 03.04.2023-21.04.2023 «Развитие технического творчества дошкольников», МАУ ДПО «ЦНМО», 16 </w:t>
            </w:r>
            <w:r w:rsidRPr="005028F6">
              <w:rPr>
                <w:rFonts w:ascii="Times New Roman" w:hAnsi="Times New Roman"/>
                <w:lang w:val="ru-RU" w:eastAsia="ru-RU"/>
              </w:rPr>
              <w:lastRenderedPageBreak/>
              <w:t>часов, 20.10.23 г.</w:t>
            </w:r>
          </w:p>
          <w:p w:rsidR="00DE766D" w:rsidRPr="005028F6" w:rsidRDefault="00DE766D" w:rsidP="005028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5028F6">
              <w:rPr>
                <w:rFonts w:ascii="Times New Roman" w:hAnsi="Times New Roman"/>
                <w:lang w:val="ru-RU" w:eastAsia="ru-RU"/>
              </w:rPr>
              <w:t>«Методическая  поддержка   педагогов   в контексте  реализации ФОП ДО», АНО «Карьера   и образование», 16 часов, 30-31 октября 2023 г.</w:t>
            </w:r>
            <w:r w:rsidRPr="005028F6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ЗПР, АОП  для  детей   с ТНР, АОП  для детей с интеллектуальными нарушениями</w:t>
            </w:r>
          </w:p>
        </w:tc>
      </w:tr>
      <w:tr w:rsidR="00DE766D" w:rsidRPr="00E16E80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51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Из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мска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Све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Васи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726CC4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26CC4"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 w:rsidRPr="00726CC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ит</w:t>
            </w:r>
            <w:r w:rsidRPr="00726CC4"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ль</w:t>
            </w:r>
            <w:r w:rsidRPr="00726CC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-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ло</w:t>
            </w:r>
            <w:r w:rsidRPr="00726CC4"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опед</w:t>
            </w:r>
          </w:p>
          <w:p w:rsidR="00DE766D" w:rsidRPr="00726CC4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BB10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ЗПР, АОП для  детей   с ТНР.</w:t>
            </w:r>
          </w:p>
          <w:p w:rsidR="00DE766D" w:rsidRDefault="00DE766D" w:rsidP="00BB10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BB10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Pr="00BB104F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</w:rPr>
              <w:t>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 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опед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 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</w:t>
            </w: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ль-л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DE2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Высшая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 w:rsidP="00DE2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 w:rsidP="00DE2F3C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методы и приёмы обучения и воспитания детей с  ОВЗ в условиях ДОО, МАУ ДПО «ЦНМО» ,16 часов, 26.01.2024</w:t>
            </w:r>
          </w:p>
          <w:p w:rsidR="00DE766D" w:rsidRDefault="00DE766D" w:rsidP="00E16E8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«Обучение детей грамоте и начальному </w:t>
            </w:r>
            <w:r w:rsidRPr="00DE2F3C">
              <w:rPr>
                <w:rFonts w:ascii="Times New Roman" w:hAnsi="Times New Roman"/>
                <w:lang w:val="ru-RU" w:eastAsia="ru-RU"/>
              </w:rPr>
              <w:t>чтению в соответствии с ФОП ДО, АНО «Карьера   и образование», 16 часов, 24-25 февраля 2025 г.</w:t>
            </w: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</w:p>
          <w:p w:rsidR="00DE766D" w:rsidRPr="008C7864" w:rsidRDefault="00DE766D" w:rsidP="008C7864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8C7864">
              <w:rPr>
                <w:rFonts w:ascii="Times New Roman" w:hAnsi="Times New Roman"/>
                <w:lang w:val="ru-RU" w:eastAsia="ru-RU"/>
              </w:rPr>
              <w:t>«Организация и содержание образовательного процесса с дошкольниками с ЗПР в контексте ФАОП ДО», 24 часа , ФГБОУ ВО «Пермский  государственный  гуманитарно-педагогический  университет», 15.11. - 17.11.2025</w:t>
            </w:r>
          </w:p>
          <w:p w:rsidR="00DE766D" w:rsidRPr="00E16E80" w:rsidRDefault="00DE766D" w:rsidP="00E16E8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ЗПР, АОП для</w:t>
            </w: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детей с ТНР.</w:t>
            </w: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DE2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C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12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Иса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ова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асия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Борисов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ь подготовительной  </w:t>
            </w:r>
          </w:p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 комб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ров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ой направл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ости</w:t>
            </w:r>
          </w:p>
          <w:p w:rsidR="00DE766D" w:rsidRDefault="00DE766D" w:rsidP="00BB10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</w:t>
            </w:r>
          </w:p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Специальность: парикмахерское искусство Квалификация: </w:t>
            </w:r>
          </w:p>
          <w:p w:rsidR="00DE766D" w:rsidRDefault="00DE766D" w:rsidP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технолог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вие занима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мой</w:t>
            </w:r>
          </w:p>
          <w:p w:rsidR="00DE766D" w:rsidRDefault="00DE766D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должнос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Про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сиональная пер</w:t>
            </w:r>
            <w:r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val="ru-RU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овк</w:t>
            </w:r>
            <w:r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Дошколь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ое образов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»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Квали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ф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икация: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ошкольная пе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оги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и психоло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ия: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оспит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дошкольной образова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льной организац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и»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, отделение ДПО общества с ограниченной ответственностью «Центр непрерывного образования и инновации» Санкт-Петербург, 500 часов, 2019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«Проектирование ИОМ педагога в информационно-образовательном пространстве края», ЦНППМ педагогических работников ГАУ ДПО «Институт развития образования Пермского края», 24 часа, 22.03-13.04.2021г.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Практические коррекционно-развивающие  методы и приёмы обучения  и воспитания  детей с  ОВЗ в условиях ДОО, МАУ ДПО «ЦНМО» ,16 часов, </w:t>
            </w:r>
            <w:r>
              <w:rPr>
                <w:rFonts w:ascii="Times New Roman" w:hAnsi="Times New Roman"/>
                <w:lang w:val="ru-RU" w:eastAsia="ru-RU"/>
              </w:rPr>
              <w:lastRenderedPageBreak/>
              <w:t>26.01.2024</w:t>
            </w:r>
          </w:p>
          <w:p w:rsidR="00DE766D" w:rsidRDefault="00DE766D" w:rsidP="00917F77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BD4A16">
              <w:rPr>
                <w:rFonts w:ascii="Times New Roman" w:hAnsi="Times New Roman"/>
                <w:lang w:val="ru-RU" w:eastAsia="ru-RU"/>
              </w:rPr>
              <w:t>«Обучение детей  грамоте и начальному  чтению в соответствии с ФОП ДО, АНО «Карьера   и образование», 16 часов, 24-25 феврал</w:t>
            </w:r>
            <w:r>
              <w:rPr>
                <w:rFonts w:ascii="Times New Roman" w:hAnsi="Times New Roman"/>
                <w:lang w:val="ru-RU" w:eastAsia="ru-RU"/>
              </w:rPr>
              <w:t xml:space="preserve">я 2025 г. </w:t>
            </w:r>
          </w:p>
          <w:p w:rsidR="00DE766D" w:rsidRPr="008143D4" w:rsidRDefault="00DE766D" w:rsidP="00917F77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сад № 11» и АОП для детей с ЗПР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DE766D" w:rsidRDefault="00DE766D" w:rsidP="00CB4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E766D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13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DE766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Игнатенко Инна Ивановна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Учитель-дефектолог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:rsidR="00206231" w:rsidRDefault="00206231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Реализует АОП для детей  с ЗПР.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DE766D" w:rsidRDefault="00DE766D" w:rsidP="00DE76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val="ru-RU" w:eastAsia="ru-RU"/>
              </w:rPr>
            </w:pPr>
            <w:r w:rsidRPr="00DE766D">
              <w:rPr>
                <w:rFonts w:ascii="Times New Roman" w:hAnsi="Times New Roman"/>
                <w:bCs/>
                <w:sz w:val="18"/>
                <w:szCs w:val="18"/>
                <w:lang w:val="ru-RU" w:eastAsia="ru-RU"/>
              </w:rPr>
              <w:t xml:space="preserve"> </w:t>
            </w:r>
            <w:r w:rsidRPr="00DE766D">
              <w:rPr>
                <w:rFonts w:ascii="Times New Roman" w:eastAsia="Times New Roman" w:hAnsi="Times New Roman" w:cs="Times New Roman"/>
                <w:lang w:val="ru-RU"/>
              </w:rPr>
              <w:t>Специальность: дошкольная  педагогика и психология». Квалификация: преподаватель дошкольной педагогики и психологии.</w:t>
            </w:r>
          </w:p>
          <w:p w:rsidR="00DE766D" w:rsidRDefault="00DE766D" w:rsidP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2551C9" w:rsidRDefault="0059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551C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2551C9" w:rsidRDefault="00255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551C9">
              <w:rPr>
                <w:rFonts w:ascii="Times New Roman" w:eastAsia="Times New Roman" w:hAnsi="Times New Roman" w:cs="Times New Roman"/>
                <w:lang w:val="ru-RU"/>
              </w:rPr>
              <w:t>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9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DE766D">
              <w:rPr>
                <w:rFonts w:ascii="Times New Roman" w:hAnsi="Times New Roman"/>
                <w:b/>
                <w:lang w:val="ru-RU" w:eastAsia="ru-RU"/>
              </w:rPr>
              <w:t>П</w:t>
            </w:r>
            <w:r w:rsidR="0095384F">
              <w:rPr>
                <w:rFonts w:ascii="Times New Roman" w:hAnsi="Times New Roman"/>
                <w:b/>
                <w:lang w:val="ru-RU" w:eastAsia="ru-RU"/>
              </w:rPr>
              <w:t>рофессиональная п</w:t>
            </w:r>
            <w:r w:rsidRPr="00DE766D">
              <w:rPr>
                <w:rFonts w:ascii="Times New Roman" w:hAnsi="Times New Roman"/>
                <w:b/>
                <w:lang w:val="ru-RU" w:eastAsia="ru-RU"/>
              </w:rPr>
              <w:t>ереподготовка:</w:t>
            </w:r>
            <w:r w:rsidRPr="00DE766D">
              <w:rPr>
                <w:rFonts w:ascii="Times New Roman" w:hAnsi="Times New Roman"/>
                <w:lang w:val="ru-RU" w:eastAsia="ru-RU"/>
              </w:rPr>
              <w:t xml:space="preserve">  ГОУ ВПО «Пермский государственный гуманитарно-педагогический  университет» по направлению  Специальное  дефектологическое образование. Квалификация: учитель-логопед,</w:t>
            </w: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DE766D">
              <w:rPr>
                <w:rFonts w:ascii="Times New Roman" w:hAnsi="Times New Roman"/>
                <w:lang w:val="ru-RU" w:eastAsia="ru-RU"/>
              </w:rPr>
              <w:t>500 часов, 2015</w:t>
            </w:r>
            <w:r>
              <w:rPr>
                <w:rFonts w:ascii="Times New Roman" w:hAnsi="Times New Roman"/>
                <w:lang w:val="ru-RU" w:eastAsia="ru-RU"/>
              </w:rPr>
              <w:t xml:space="preserve"> г.</w:t>
            </w:r>
          </w:p>
          <w:p w:rsidR="00DE766D" w:rsidRDefault="00DE766D" w:rsidP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Pr="009F2B26" w:rsidRDefault="009F2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F2B26">
              <w:rPr>
                <w:rFonts w:ascii="Times New Roman" w:hAnsi="Times New Roman"/>
                <w:lang w:val="ru-RU" w:eastAsia="ru-RU"/>
              </w:rPr>
              <w:t>«Алалия у детей. Содержание  работы логопеда», АНО ДПО «Уральский институт повышения квалификации  и переподго</w:t>
            </w:r>
            <w:r w:rsidRPr="009F2B26">
              <w:rPr>
                <w:rFonts w:ascii="Times New Roman" w:hAnsi="Times New Roman"/>
                <w:lang w:val="ru-RU" w:eastAsia="ru-RU"/>
              </w:rPr>
              <w:lastRenderedPageBreak/>
              <w:t>товки», 36 часов, 03.02.2023.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206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АОП  для детей с ЗПР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ru-RU" w:eastAsia="ru-RU"/>
              </w:rPr>
              <w:t>Каримова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ru-RU" w:eastAsia="ru-RU"/>
              </w:rPr>
              <w:t>Гульчечек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ru-RU" w:eastAsia="ru-RU"/>
              </w:rPr>
              <w:t>Фаатовна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Старший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воспитатель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Специальность;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Дошкольная педагогика и психология»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Квалификация: преподаватель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Дошкольной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Педагогики и психологии в педагогическом колледже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both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E52FA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высшая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«Организация-психолого-педагогического сопровождения детей с ОВЗ. Реализация АООП ДО», ГАУ ДПО «Институт повышения квалификации – РМЦПК». 72 часа, 21.04.2023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«Методическая поддержка   педагогов   в контексте реализации ФОП ДО», АНО «Карьера   и образование», 16 часов, 30-31 октября 2023 г.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4307">
              <w:rPr>
                <w:rFonts w:ascii="Times New Roman" w:eastAsia="Times New Roman" w:hAnsi="Times New Roman" w:cs="Times New Roman"/>
                <w:lang w:val="ru-RU"/>
              </w:rPr>
              <w:t>«Обучение детей  грамоте и начальному  чтению в соответствии 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6 марта 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 xml:space="preserve"> 2025 г. </w:t>
            </w:r>
          </w:p>
          <w:p w:rsidR="00DE766D" w:rsidRPr="007249E8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ЗПР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ТНР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РАС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зрения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интеллекта</w:t>
            </w:r>
          </w:p>
          <w:p w:rsidR="00DE766D" w:rsidRPr="007249E8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B53B6E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енс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их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Ирина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Вале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ев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lastRenderedPageBreak/>
              <w:t>В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спи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ль</w:t>
            </w:r>
          </w:p>
          <w:p w:rsidR="00DE766D" w:rsidRDefault="00DE766D" w:rsidP="00BB10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lastRenderedPageBreak/>
              <w:t xml:space="preserve"> Группы раннего возраста 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11».</w:t>
            </w:r>
          </w:p>
          <w:p w:rsidR="00DE766D" w:rsidRDefault="00DE766D" w:rsidP="00BB10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BB10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BB1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Среднее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сп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ое.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Воспит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е в дошкольных 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чре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ждениях.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Вос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в ДОУ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661D14" w:rsidRDefault="00DE766D" w:rsidP="00661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Высшая 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lastRenderedPageBreak/>
              <w:t>«</w:t>
            </w:r>
            <w:r>
              <w:rPr>
                <w:rFonts w:ascii="Times New Roman" w:hAnsi="Times New Roman"/>
                <w:lang w:val="ru-RU"/>
              </w:rPr>
              <w:t xml:space="preserve">Организация психолого -педагогического сопровождения детей с ОВЗ. Реализация АООП ДО», ГАУ ДПО «Институт повышения квалификации – РМЦПК». 72 часа, 03.04.2023-21.04.2023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методы и приёмы обучения и воспитания детей с  ОВЗ в условиях ДОО, МАУ ДПО «ЦНМО» ,16 часов, 26.01.2024</w:t>
            </w:r>
          </w:p>
          <w:p w:rsidR="00DE766D" w:rsidRDefault="00DE766D" w:rsidP="00A4415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Внедрение ФОП ДО: Требования и особенности организации образовательного процесса», 16 часов, АНО ДПО «Карьера и образование» 25-26 марта 2024 г.</w:t>
            </w:r>
          </w:p>
          <w:p w:rsidR="00DE766D" w:rsidRDefault="00DE766D" w:rsidP="008143D4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A44159">
              <w:rPr>
                <w:rFonts w:ascii="Times New Roman" w:hAnsi="Times New Roman"/>
                <w:lang w:val="ru-RU" w:eastAsia="ru-RU"/>
              </w:rPr>
              <w:t>«Обучение детей  грамоте и начальному  чтению в соответствии с ФОП ДО, АНО «Карьера   и образование», 16 часов, 24-25 февраля 2025 г.</w:t>
            </w: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</w:p>
          <w:p w:rsidR="00DE766D" w:rsidRPr="00492283" w:rsidRDefault="00DE766D" w:rsidP="008143D4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</w:t>
            </w:r>
            <w:r w:rsidRPr="008143D4">
              <w:rPr>
                <w:rFonts w:ascii="Times New Roman" w:hAnsi="Times New Roman"/>
                <w:lang w:val="ru-RU" w:eastAsia="ru-RU"/>
              </w:rPr>
              <w:lastRenderedPageBreak/>
              <w:t xml:space="preserve">взрослых в контексте реализации  «Программы  просвещения 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ООП МБДОУ «Детский сад № 11» 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206231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06231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16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206231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06231">
              <w:rPr>
                <w:rFonts w:ascii="Times New Roman" w:eastAsia="Times New Roman" w:hAnsi="Times New Roman" w:cs="Times New Roman"/>
                <w:b/>
                <w:bCs/>
              </w:rPr>
              <w:t>Кисл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ы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</w:rPr>
              <w:t>х</w:t>
            </w:r>
          </w:p>
          <w:p w:rsidR="00DE766D" w:rsidRPr="00206231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6231">
              <w:rPr>
                <w:rFonts w:ascii="Times New Roman" w:eastAsia="Times New Roman" w:hAnsi="Times New Roman" w:cs="Times New Roman"/>
                <w:b/>
                <w:bCs/>
              </w:rPr>
              <w:t>Е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к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</w:rPr>
              <w:t>ат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е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</w:rPr>
              <w:t>рина Сер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г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</w:rPr>
              <w:t>еев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н</w:t>
            </w:r>
            <w:r w:rsidRPr="00206231"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спи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ль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Младшей группы   общеразвивающей  направленности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lang w:val="ru-RU"/>
              </w:rPr>
            </w:pP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>, АОП для детей  с ЗПР</w:t>
            </w: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специальное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 Дошкольное образование.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Воспит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й дошк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ого возра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206231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206231" w:rsidRDefault="00DE766D" w:rsidP="00206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Первая  квлификационная 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СТЕМ-технология в работе с детьми старшего дошкольного возраста, МАУ ДПО «ЦНМО», 16 часов, 2022г.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Подготовка к конкурсу «Учитель года» МАУ ДПО «ЦНМО», 16 часов 01.12.2023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методы и приёмы обучения и воспитания детей с ОВЗ в условиях ДОО, МАУ ДПО «ЦНМО» ,16 часов, 26.01.2024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Внедрение ФОП ДО: Требования и особенности организации образовательного процесса», 16 часов, АНО ДПО «Карьера и образование» 25-26 марта 2024 г.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4307">
              <w:rPr>
                <w:rFonts w:ascii="Times New Roman" w:eastAsia="Times New Roman" w:hAnsi="Times New Roman" w:cs="Times New Roman"/>
                <w:lang w:val="ru-RU"/>
              </w:rPr>
              <w:t xml:space="preserve">«Обучение детей  грамоте и начальному  чтению в соответствии 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6 марта  2025 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  <w:p w:rsidR="00DE766D" w:rsidRPr="007249E8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сад № 11»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>, АОП для детей с ЗПР</w:t>
            </w:r>
          </w:p>
          <w:p w:rsidR="00DE766D" w:rsidRPr="007249E8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17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231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Кон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ало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а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а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Борисов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спи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 с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>таршей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гр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ппы 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комбин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рованной направл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ннос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и</w:t>
            </w: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lang w:val="ru-RU"/>
              </w:rPr>
            </w:pP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ООП МБДОУ «Детский сад № 11» 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 xml:space="preserve">, АОП  для детей  с ЗПР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 АОП  для  детей   с ТНР.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профе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сиональное.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дошкольное  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бразов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е. К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в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 дошкольного  образова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ж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ден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я.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206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984F43" w:rsidRDefault="00DE766D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перв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«Духовно-нравственное воспитание дошкольников», МАУ ДПО «ЦНМО», 16 часов, 20.04.23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методы и приёмы обучения и воспитания  детей с  ОВЗ в условиях ДОО, МАУ ДПО «ЦНМО» ,16 часов, 26.01.2024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4307">
              <w:rPr>
                <w:rFonts w:ascii="Times New Roman" w:eastAsia="Times New Roman" w:hAnsi="Times New Roman" w:cs="Times New Roman"/>
                <w:lang w:val="ru-RU"/>
              </w:rPr>
              <w:t>«Обучение детей  грамоте и начальному  чтению в соответствии 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6 марта  2025 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lastRenderedPageBreak/>
              <w:t>«Проектирование  процесса  взаимодействия воспитывающих взрослых в контексте реализации  «Программы  просвещения родителей», МАУ ДПО ЦНМО,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 xml:space="preserve"> 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 xml:space="preserve"> 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сад № 11»</w:t>
            </w:r>
            <w:r w:rsidR="00206231">
              <w:rPr>
                <w:rFonts w:ascii="Times New Roman" w:eastAsia="Times New Roman" w:hAnsi="Times New Roman" w:cs="Times New Roman"/>
                <w:lang w:val="ru-RU"/>
              </w:rPr>
              <w:t>, АОП для детей с  ЗПР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и АОП  для  детей   с ТНР.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Кро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очева Елена Ива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726CC4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726CC4"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 w:rsidRPr="00726CC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ит</w:t>
            </w:r>
            <w:r w:rsidRPr="00726CC4"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ль-л</w:t>
            </w:r>
            <w:r w:rsidRPr="00726CC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 w:rsidRPr="00726CC4">
              <w:rPr>
                <w:rFonts w:ascii="Times New Roman" w:eastAsia="Times New Roman" w:hAnsi="Times New Roman" w:cs="Times New Roman"/>
                <w:lang w:val="ru-RU"/>
              </w:rPr>
              <w:t>гопед</w:t>
            </w: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АОП для детей с ЗПР, АОП для детей   с ТНР, АОП для детей   с  </w:t>
            </w:r>
            <w:r w:rsidR="00F26638">
              <w:rPr>
                <w:rFonts w:ascii="Times New Roman" w:eastAsia="Times New Roman" w:hAnsi="Times New Roman" w:cs="Times New Roman"/>
                <w:lang w:val="ru-RU"/>
              </w:rPr>
              <w:t>интеллектуальными нарушениями</w:t>
            </w: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Pr="0064123A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</w:rPr>
              <w:t>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опед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я. 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ль-ло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F26638" w:rsidRDefault="00DE766D" w:rsidP="00F26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F26638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F26638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Высшая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>«</w:t>
            </w:r>
            <w:r>
              <w:rPr>
                <w:rFonts w:ascii="Times New Roman" w:hAnsi="Times New Roman"/>
                <w:lang w:val="ru-RU"/>
              </w:rPr>
              <w:t xml:space="preserve">Организация- психолого –педагогического сопровождения детей с ОВЗ.Ре6ализация АООП ДО», ГАУ ДПО «Институт повышения квалификации – </w:t>
            </w:r>
            <w:r>
              <w:rPr>
                <w:rFonts w:ascii="Times New Roman" w:hAnsi="Times New Roman"/>
                <w:lang w:val="ru-RU" w:eastAsia="ru-RU"/>
              </w:rPr>
              <w:t>РМЦПК». 72 часа, 21.04.2023</w:t>
            </w:r>
          </w:p>
          <w:p w:rsidR="00DE766D" w:rsidRDefault="00DE766D" w:rsidP="00C64307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«Альтернативная и дополнительная коммуникация в работе с детьми   с ОВЗ», ГОУ ВПО ПГГПУ 16 часов, </w:t>
            </w:r>
            <w:r>
              <w:rPr>
                <w:rFonts w:ascii="Times New Roman" w:hAnsi="Times New Roman"/>
                <w:lang w:val="ru-RU"/>
              </w:rPr>
              <w:t>13.05.2024.</w:t>
            </w:r>
          </w:p>
          <w:p w:rsidR="00DE766D" w:rsidRDefault="00DE766D" w:rsidP="008143D4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«Обучение детей грамоте и начальному </w:t>
            </w:r>
            <w:r w:rsidRPr="00C64307">
              <w:rPr>
                <w:rFonts w:ascii="Times New Roman" w:hAnsi="Times New Roman"/>
                <w:lang w:val="ru-RU"/>
              </w:rPr>
              <w:t xml:space="preserve">чтению в соответствии с ФОП ДО, АНО «Карьера   и образование», 16 часов, 24-25 февраля 2025 г. </w:t>
            </w:r>
          </w:p>
          <w:p w:rsidR="00DE766D" w:rsidRDefault="00DE766D" w:rsidP="008C7864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8C7864">
              <w:rPr>
                <w:rFonts w:ascii="Times New Roman" w:hAnsi="Times New Roman"/>
                <w:lang w:val="ru-RU" w:eastAsia="ru-RU"/>
              </w:rPr>
              <w:t xml:space="preserve">«Организация и содержание образовательного процесса с дошкольниками с ЗПР в контексте ФАОП </w:t>
            </w:r>
            <w:r w:rsidRPr="008C7864">
              <w:rPr>
                <w:rFonts w:ascii="Times New Roman" w:hAnsi="Times New Roman"/>
                <w:lang w:val="ru-RU" w:eastAsia="ru-RU"/>
              </w:rPr>
              <w:lastRenderedPageBreak/>
              <w:t>ДО», 24 часа , ФГБОУ ВО «Пермский  государственный  гуманитарно-педагогический  университет», 15.11. - 17.11.2025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АОП для детей с ЗПР, АОП для  детей   с ТНР, АОП  для детей   с  </w:t>
            </w:r>
            <w:r w:rsidR="00F26638">
              <w:rPr>
                <w:rFonts w:ascii="Times New Roman" w:eastAsia="Times New Roman" w:hAnsi="Times New Roman" w:cs="Times New Roman"/>
                <w:lang w:val="ru-RU"/>
              </w:rPr>
              <w:t xml:space="preserve"> интеллектуальными нарушениями</w:t>
            </w: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E4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19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Кожевникова Елена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Леонидовна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Воспитатель</w:t>
            </w:r>
          </w:p>
          <w:p w:rsidR="00DE766D" w:rsidRDefault="00F26638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подготовительной</w:t>
            </w: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группы</w:t>
            </w: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комбинированной</w:t>
            </w: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направленности</w:t>
            </w: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  <w:r w:rsidR="00F26638">
              <w:rPr>
                <w:rFonts w:ascii="Times New Roman" w:eastAsia="Times New Roman" w:hAnsi="Times New Roman" w:cs="Times New Roman"/>
                <w:lang w:val="ru-RU"/>
              </w:rPr>
              <w:t xml:space="preserve"> АОП для детей с ЗПР</w:t>
            </w:r>
            <w:r w:rsidR="005951C8">
              <w:rPr>
                <w:rFonts w:ascii="Times New Roman" w:eastAsia="Times New Roman" w:hAnsi="Times New Roman" w:cs="Times New Roman"/>
                <w:lang w:val="ru-RU"/>
              </w:rPr>
              <w:t xml:space="preserve"> и АОП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для  детей   с </w:t>
            </w:r>
            <w:r w:rsidR="00F26638">
              <w:rPr>
                <w:rFonts w:ascii="Times New Roman" w:eastAsia="Times New Roman" w:hAnsi="Times New Roman" w:cs="Times New Roman"/>
                <w:lang w:val="ru-RU"/>
              </w:rPr>
              <w:t>нарушениями интеллекта</w:t>
            </w: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Специальность: </w:t>
            </w:r>
          </w:p>
          <w:p w:rsidR="00DE766D" w:rsidRDefault="00DE766D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«Зоотехния»</w:t>
            </w:r>
          </w:p>
          <w:p w:rsidR="00DE766D" w:rsidRDefault="00DE766D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Квалификация:</w:t>
            </w:r>
          </w:p>
          <w:p w:rsidR="00DE766D" w:rsidRDefault="00DE766D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 «Зоотехник»</w:t>
            </w: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F26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F26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F26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Соответствие занимаемой должности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Профессиональная переподготовка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«Педагогика и методика дошкольного образования» ЧОУ ДПО «ВБ и УС», Волгоград. 12.10.2020 г.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Организаци работы с обучающимися с ОВЗ в соответствии с ФГОС ДО», ООО «Центр повышения ква</w:t>
            </w:r>
            <w:r w:rsidR="005951C8">
              <w:rPr>
                <w:rFonts w:ascii="Times New Roman" w:hAnsi="Times New Roman"/>
                <w:sz w:val="24"/>
                <w:lang w:val="ru-RU" w:eastAsia="ru-RU"/>
              </w:rPr>
              <w:t>лификации и переподготовок «Луч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знаний», г. Красноярск. 72 часа,21.12.2022. </w:t>
            </w:r>
          </w:p>
          <w:p w:rsidR="00DE766D" w:rsidRDefault="005951C8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Практические </w:t>
            </w:r>
            <w:r w:rsidR="00DE766D">
              <w:rPr>
                <w:rFonts w:ascii="Times New Roman" w:hAnsi="Times New Roman"/>
                <w:lang w:val="ru-RU" w:eastAsia="ru-RU"/>
              </w:rPr>
              <w:t>коррекционно-развивающие  методы и приёмы обучения  и воспитания  детей с  ОВЗ в условиях ДОО, МАУ ДПО «ЦНМО» ,16 часов, 26.01.2024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 w:eastAsia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>«Проектирование  процесса  взаимодей</w:t>
            </w:r>
            <w:r w:rsidRPr="008143D4">
              <w:rPr>
                <w:rFonts w:ascii="Times New Roman" w:hAnsi="Times New Roman"/>
                <w:lang w:val="ru-RU" w:eastAsia="ru-RU"/>
              </w:rPr>
              <w:lastRenderedPageBreak/>
              <w:t>ствия воспитывающих взрослых в контексте реализации  «Программы  просвещения родителей», МАУ ДПО ЦНМО,</w:t>
            </w: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 xml:space="preserve"> 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</w:t>
            </w:r>
            <w:r w:rsidR="00F26638">
              <w:rPr>
                <w:rFonts w:ascii="Times New Roman" w:eastAsia="Times New Roman" w:hAnsi="Times New Roman" w:cs="Times New Roman"/>
                <w:lang w:val="ru-RU"/>
              </w:rPr>
              <w:t>ад № 11» и АОП для детей   с ЗПР, АОП для детей с нарушениями интеллекта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20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92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Любова</w:t>
            </w:r>
          </w:p>
          <w:p w:rsidR="00DE766D" w:rsidRDefault="00DE766D" w:rsidP="00492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Светлана</w:t>
            </w:r>
          </w:p>
          <w:p w:rsidR="00DE766D" w:rsidRDefault="00DE766D" w:rsidP="00492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Григорьевна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5951C8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Воспитатель старшей </w:t>
            </w:r>
            <w:r w:rsidR="00DE766D">
              <w:rPr>
                <w:rFonts w:ascii="Times New Roman" w:eastAsia="Times New Roman" w:hAnsi="Times New Roman" w:cs="Times New Roman"/>
                <w:spacing w:val="1"/>
                <w:lang w:val="ru-RU"/>
              </w:rPr>
              <w:t>группы общеразвивающей направленности</w:t>
            </w: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</w:t>
            </w:r>
            <w:r w:rsidR="005951C8">
              <w:rPr>
                <w:rFonts w:ascii="Times New Roman" w:eastAsia="Times New Roman" w:hAnsi="Times New Roman" w:cs="Times New Roman"/>
                <w:lang w:val="ru-RU"/>
              </w:rPr>
              <w:t>ад № 11» и АОП для детей с ЗПР</w:t>
            </w: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6412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профессиональное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Слесарь-электомонтажник, контролёр ОТК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5951C8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59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перв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ru-RU" w:eastAsia="ru-RU"/>
              </w:rPr>
              <w:t>Профессиональная переподготовка: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«Педагог дошкольного образования», РИНО НПО «Пермский государственный национальный исследовательский университет», 500 часов, 2015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«Организация работы с обучающимися с ОВЗ в соответствии с ФГОС ДО», ООО «Центр повышения квалификации и переподготовки «Луч знаний» г. Красноярск, 72 часа, 01.12.-07.12. 2022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методы и приёмы обучения  и воспитания  детей с  ОВЗ в условиях ДОО, МАУ ДПО «ЦНМО» ,16 часов, 26.01.2024</w:t>
            </w: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4307">
              <w:rPr>
                <w:rFonts w:ascii="Times New Roman" w:eastAsia="Times New Roman" w:hAnsi="Times New Roman" w:cs="Times New Roman"/>
                <w:lang w:val="ru-RU"/>
              </w:rPr>
              <w:t>«Обучение детей  гра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моте и начальному  чтению в соответствии 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 марта  2025</w:t>
            </w:r>
          </w:p>
          <w:p w:rsidR="00DE766D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Pr="007249E8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сад № 11»</w:t>
            </w:r>
            <w:r w:rsidR="005951C8">
              <w:rPr>
                <w:rFonts w:ascii="Times New Roman" w:eastAsia="Times New Roman" w:hAnsi="Times New Roman" w:cs="Times New Roman"/>
                <w:lang w:val="ru-RU"/>
              </w:rPr>
              <w:t>, АОП для детей с ЗПР</w:t>
            </w: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Pr="007249E8" w:rsidRDefault="00DE766D" w:rsidP="00724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5951C8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59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5951C8" w:rsidP="00492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Липатникова  Ольга Ивановна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5951C8" w:rsidP="0064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Педагог=</w:t>
            </w:r>
            <w:r w:rsidR="00A04F4A">
              <w:rPr>
                <w:rFonts w:ascii="Times New Roman" w:eastAsia="Times New Roman" w:hAnsi="Times New Roman" w:cs="Times New Roman"/>
                <w:spacing w:val="1"/>
                <w:lang w:val="ru-RU"/>
              </w:rPr>
              <w:t>-психолог. Реализует АОП  для дете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й с ЗПР, АОП  для детей  с ТНР и АОП для детей с нарушениями зрения.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5951C8" w:rsidP="00450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5951C8" w:rsidP="00450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5951C8">
              <w:rPr>
                <w:rFonts w:ascii="Times New Roman" w:eastAsia="Times New Roman" w:hAnsi="Times New Roman" w:cs="Times New Roman"/>
                <w:lang w:val="ru-RU"/>
              </w:rPr>
              <w:t>Специальность: психология. Квалификация: детский   и семейный психолог</w:t>
            </w:r>
          </w:p>
          <w:p w:rsidR="004506D5" w:rsidRPr="004506D5" w:rsidRDefault="004506D5" w:rsidP="00450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4506D5">
              <w:rPr>
                <w:rFonts w:ascii="Times New Roman" w:eastAsia="Times New Roman" w:hAnsi="Times New Roman" w:cs="Times New Roman"/>
                <w:lang w:val="ru-RU"/>
              </w:rPr>
              <w:t>Магистр,44.04.02 Психолого-педагогическое образование</w:t>
            </w:r>
          </w:p>
          <w:p w:rsidR="004506D5" w:rsidRPr="004506D5" w:rsidRDefault="004506D5" w:rsidP="00450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506D5" w:rsidRPr="005951C8" w:rsidRDefault="004506D5" w:rsidP="00450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5951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2551C9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255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1C8" w:rsidRDefault="0059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Первая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06D5" w:rsidRDefault="004506D5" w:rsidP="00450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4506D5" w:rsidRPr="004506D5" w:rsidRDefault="004506D5" w:rsidP="004506D5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4506D5" w:rsidRPr="004506D5" w:rsidRDefault="004506D5" w:rsidP="004506D5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4506D5">
              <w:rPr>
                <w:rFonts w:ascii="Times New Roman" w:hAnsi="Times New Roman"/>
                <w:lang w:val="ru-RU" w:eastAsia="ru-RU"/>
              </w:rPr>
              <w:t xml:space="preserve">«ФОП ДО: планирование и проведение мероприятий,  нацеленных на охрану и укрепление физического и психического   здоровья детей дошкольного возраста», РФ ТЕРРИТОРИЯ ИННОВАЦИО ННОГО ЦЕНТРА СКОЛКОВО ООО ««Межреспубликанский институт повышения и переподготовки кадров при Президиуме Федерации развития образования» г. Москва,    36 часов, </w:t>
            </w:r>
            <w:r w:rsidRPr="004506D5">
              <w:rPr>
                <w:rFonts w:ascii="Times New Roman" w:hAnsi="Times New Roman"/>
                <w:lang w:val="ru-RU" w:eastAsia="ru-RU"/>
              </w:rPr>
              <w:lastRenderedPageBreak/>
              <w:t>29.06.2026</w:t>
            </w:r>
          </w:p>
          <w:p w:rsidR="004506D5" w:rsidRPr="004506D5" w:rsidRDefault="004506D5" w:rsidP="004506D5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5951C8" w:rsidRDefault="004506D5" w:rsidP="004506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4506D5">
              <w:rPr>
                <w:rFonts w:ascii="Times New Roman" w:hAnsi="Times New Roman"/>
                <w:lang w:val="ru-RU" w:eastAsia="ru-RU"/>
              </w:rPr>
              <w:t>«Психолого-педагогическое сопровождение детей  с синдромом дефицита внимания и гиперактивности  (СДВГ)», ООО «Центр повышения квалификации и переподготовки «Луч хнаний»,  72 часа, с 30.03.2026 по 05.04.2026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51C8" w:rsidRDefault="00A04F4A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lastRenderedPageBreak/>
              <w:t>АОП  для детей с ЗПР, АОП  для детей  с ТНР и АОП для детей с нарушениями 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5951C8" w:rsidP="00E44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22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Литвина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Ирина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Леонидовна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Социальный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педагог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Специальность: «Дошкольная педагогика  и психология»; Квалификация: «Преподаватель дошкольной педагогики и психологии»</w:t>
            </w:r>
          </w:p>
          <w:p w:rsidR="004506D5" w:rsidRDefault="00450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5951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  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59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Соответствие занимаемой  должности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Профессиональная переподготовка: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ООО Центр повышения квалификации и переподготовки «Луч знаний». Г. Красноярск. Квалификация: «социальный педагог», 600 часов, 2021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 коррекционно-развивающие  методы и приёмы обучения  и воспитания  детей с  ОВЗ в условиях ДОО, МАУ ДПО «ЦНМО»,16 часов, 26.01.2024</w:t>
            </w:r>
          </w:p>
          <w:p w:rsidR="00DE766D" w:rsidRPr="00C35460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35460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«Восстановительный  подход к работе  с несовершеннолетними», МАУ ДПО «ЦНМО», </w:t>
            </w:r>
            <w:r w:rsidRPr="00C35460">
              <w:rPr>
                <w:rFonts w:ascii="Times New Roman" w:hAnsi="Times New Roman"/>
                <w:lang w:val="ru-RU" w:eastAsia="ru-RU"/>
              </w:rPr>
              <w:t xml:space="preserve">36 часов, </w:t>
            </w:r>
            <w:r w:rsidRPr="00C35460">
              <w:rPr>
                <w:rFonts w:ascii="Times New Roman" w:hAnsi="Times New Roman"/>
                <w:lang w:val="ru-RU" w:eastAsia="ru-RU"/>
              </w:rPr>
              <w:lastRenderedPageBreak/>
              <w:t>28.11.2025.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11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23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Мухаметшина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Юл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я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Игоревна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зы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ководи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A04F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ООП МБДОУ «Детский сад № 11» и АОП для детей с ЗПР, АОП  для  детей   с ТНР, АОП  для детей   с  </w:t>
            </w:r>
            <w:r w:rsidR="00A04F4A">
              <w:rPr>
                <w:rFonts w:ascii="Times New Roman" w:eastAsia="Times New Roman" w:hAnsi="Times New Roman" w:cs="Times New Roman"/>
                <w:lang w:val="ru-RU"/>
              </w:rPr>
              <w:t>нарушениями  зрения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Дошкольное в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е.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ь в дошкольных 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чре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ждениях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A04F4A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A04F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ая кат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Профессиональная переподготовка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: «Музыкальный руководитель в дошкольной образовательной организации», АНО ВО МИСАО, 500 часов, 2016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uppressAutoHyphens/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«Особенности занятий по хореографии с детьми дошкольного возраста» МАУ ДПО «ЦНМО», 36 часов, 12.12.2023 г.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«Театральный коллектив в образовательной организации. Перезагрузка» МАУ ДПО ЦНМО, 16 часов, 11.11.2023.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 методы и приёмы обучения  и воспитания  детей с  ОВЗ в условиях ДОО, МАУ ДПО «ЦНМО» ,16 часов, 26.01.2024</w:t>
            </w:r>
          </w:p>
          <w:p w:rsidR="00DE766D" w:rsidRDefault="00DE766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Театральная  перезагруз</w:t>
            </w:r>
            <w:r w:rsidRPr="008F2600">
              <w:rPr>
                <w:rFonts w:ascii="Times New Roman" w:hAnsi="Times New Roman"/>
                <w:lang w:val="ru-RU" w:eastAsia="ru-RU"/>
              </w:rPr>
              <w:t>ка» МАУ ДПО «ЦНМО», 32 часа</w:t>
            </w:r>
            <w:r>
              <w:rPr>
                <w:rFonts w:ascii="Times New Roman" w:hAnsi="Times New Roman"/>
                <w:lang w:val="ru-RU" w:eastAsia="ru-RU"/>
              </w:rPr>
              <w:t>, 05.03.2025.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A04F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ЗПР, АОП  для  дете</w:t>
            </w:r>
            <w:r w:rsidR="00A04F4A">
              <w:rPr>
                <w:rFonts w:ascii="Times New Roman" w:eastAsia="Times New Roman" w:hAnsi="Times New Roman" w:cs="Times New Roman"/>
                <w:lang w:val="ru-RU"/>
              </w:rPr>
              <w:t>й   с ТНР, АОП  для детей   с   нарушениями 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Неустроева Юлия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Владимировна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Старший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 воспитатель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>Специальность: Дошколь</w:t>
            </w: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lastRenderedPageBreak/>
              <w:t xml:space="preserve">ная педагогика и психология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 w:eastAsia="ru-RU"/>
              </w:rPr>
              <w:t>Квалификация: Преподаватель дошкольной педагогики и психологии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953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953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Высшая квалификационная 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lastRenderedPageBreak/>
              <w:t>КПК</w:t>
            </w:r>
          </w:p>
          <w:p w:rsidR="00DE766D" w:rsidRDefault="004D0E1E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lastRenderedPageBreak/>
              <w:t xml:space="preserve"> </w:t>
            </w:r>
            <w:r w:rsidR="00DE766D">
              <w:rPr>
                <w:rFonts w:ascii="Times New Roman" w:hAnsi="Times New Roman"/>
                <w:lang w:val="ru-RU" w:eastAsia="ru-RU"/>
              </w:rPr>
              <w:t>«Организация психолого-педагогического сопровождения детей с ОВЗ. Реализация АООП ДО», ГАУ ДПО «Институт повышения квалификации – РМЦПК». 72 часа, 03.04.2023-21.04.2023 г.</w:t>
            </w:r>
          </w:p>
          <w:p w:rsidR="00DE766D" w:rsidRDefault="00DE766D" w:rsidP="00BD4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«Методическая поддержка   педагогов   в контексте реализации ФОП ДО», АНО «Карьера   и образование», 16 часов, 30-31 октября 2023 г.</w:t>
            </w:r>
          </w:p>
          <w:p w:rsidR="00DE766D" w:rsidRDefault="00DE766D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«Обучение детей </w:t>
            </w:r>
            <w:r w:rsidRPr="00BD4A16">
              <w:rPr>
                <w:rFonts w:ascii="Times New Roman" w:eastAsia="Times New Roman" w:hAnsi="Times New Roman" w:cs="Times New Roman"/>
                <w:lang w:val="ru-RU"/>
              </w:rPr>
              <w:t>грамоте и начальному чтению в соответствии с ФОП ДО, АНО «Карьера   и образование», 16 часов, 24-25 феврал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 2025 г. Удостоверение № 466.</w:t>
            </w:r>
          </w:p>
          <w:p w:rsidR="00DE766D" w:rsidRPr="0095384F" w:rsidRDefault="00DE766D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5384F">
              <w:rPr>
                <w:rFonts w:ascii="Times New Roman" w:eastAsia="Times New Roman" w:hAnsi="Times New Roman" w:cs="Times New Roman"/>
                <w:lang w:val="ru-RU"/>
              </w:rPr>
              <w:t>«Проектирование  процесса  взаимодействия воспитывающих взрослых в контексте реализации  «Программы  просвещения родителей», МАУ ДПО ЦНМО, 20-26 декабря 2025 г.</w:t>
            </w:r>
          </w:p>
          <w:p w:rsidR="004D0E1E" w:rsidRPr="0095384F" w:rsidRDefault="0095384F" w:rsidP="00953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5384F">
              <w:rPr>
                <w:rFonts w:ascii="Times New Roman" w:eastAsia="Times New Roman" w:hAnsi="Times New Roman" w:cs="Times New Roman"/>
                <w:lang w:val="ru-RU"/>
              </w:rPr>
              <w:t xml:space="preserve"> «Формирование готовности педагога   к поддержке  самостоя</w:t>
            </w:r>
            <w:r w:rsidRPr="0095384F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тельной  игры», МАУ ДПО «ЦНМО», 16 часов, 16-17.09.2026</w:t>
            </w:r>
            <w:r w:rsidRPr="0095384F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ООП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МБДОУ «Детский сад № 11»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ЗПР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ТНР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  с РАС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зрения</w:t>
            </w:r>
          </w:p>
          <w:p w:rsidR="00DE766D" w:rsidRDefault="00DE766D" w:rsidP="00E16E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нарушениями интеллекта</w:t>
            </w:r>
          </w:p>
          <w:p w:rsidR="00DE766D" w:rsidRDefault="00DE766D">
            <w:pPr>
              <w:widowControl/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Нови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ова 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а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 –л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гопед</w:t>
            </w:r>
          </w:p>
          <w:p w:rsidR="00DE766D" w:rsidRDefault="00DE766D" w:rsidP="00645A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АОП для детей с ЗПР, АОП для детей   с ТНР, АОП  для детей   с  </w:t>
            </w:r>
            <w:r w:rsidR="0095384F">
              <w:rPr>
                <w:rFonts w:ascii="Times New Roman" w:eastAsia="Times New Roman" w:hAnsi="Times New Roman" w:cs="Times New Roman"/>
                <w:lang w:val="ru-RU"/>
              </w:rPr>
              <w:t>нарушениями зрения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опед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я: 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ль-ло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опед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5384F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95384F" w:rsidRDefault="00DE766D" w:rsidP="00953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95384F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Высшая квалификационная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Организация психолого-педагогического сопровождения детей с ОВЗ. Реализация АООП ДО», ГАУ ДПО «Институт повышения квалификации – РМЦПК». 72 часа, 03.04.2023-21.04.2023</w:t>
            </w:r>
          </w:p>
          <w:p w:rsidR="00DE766D" w:rsidRPr="00984F43" w:rsidRDefault="00DE766D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«Обучение детей грамоте и начальному 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чтению в соответствии 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6 марта 2025 г.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АОП для детей с ЗПР, АОП для детей  </w:t>
            </w:r>
            <w:r w:rsidR="0095384F">
              <w:rPr>
                <w:rFonts w:ascii="Times New Roman" w:eastAsia="Times New Roman" w:hAnsi="Times New Roman" w:cs="Times New Roman"/>
                <w:lang w:val="ru-RU"/>
              </w:rPr>
              <w:t xml:space="preserve"> с ТНР, АОП  для детей   с нарушениями зрения</w:t>
            </w:r>
          </w:p>
          <w:p w:rsidR="00DE766D" w:rsidRDefault="00DE766D" w:rsidP="00492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widowControl/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DE766D" w:rsidRPr="00DE766D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58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26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Носкова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Анастасия 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Геннадьевна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953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Воспитатель  </w:t>
            </w:r>
            <w:r w:rsidR="0095384F">
              <w:rPr>
                <w:rFonts w:ascii="Times New Roman" w:eastAsia="Times New Roman" w:hAnsi="Times New Roman" w:cs="Times New Roman"/>
                <w:spacing w:val="1"/>
                <w:lang w:val="ru-RU"/>
              </w:rPr>
              <w:t>группы раннего возраста общеразвивающей направленности.</w:t>
            </w:r>
          </w:p>
          <w:p w:rsidR="00DE766D" w:rsidRDefault="00DE766D" w:rsidP="00645A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lang w:val="ru-RU"/>
              </w:rPr>
            </w:pPr>
          </w:p>
          <w:p w:rsidR="00DE766D" w:rsidRDefault="00DE766D" w:rsidP="0095384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 w:rsidR="0095384F">
              <w:rPr>
                <w:rFonts w:ascii="Times New Roman" w:eastAsia="Times New Roman" w:hAnsi="Times New Roman" w:cs="Times New Roman"/>
                <w:w w:val="99"/>
                <w:lang w:val="ru-RU"/>
              </w:rPr>
              <w:t>ООП МБДОУ «Детский сад  №11»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Социальный педагог по специальности «Социальная  педагогика»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95384F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5384F"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5384F"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95384F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5384F"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95384F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ru-RU" w:eastAsia="ru-RU"/>
              </w:rPr>
              <w:t>Профессиональная переподготовка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ООО «Центр повышения квалификации и переподготовки «Луч знаний» по программе доп. проф. Образования «Воспитатель детей дошкольного возраста»,28.01.2021 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Диплом 18.0000432356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lang w:val="ru-RU" w:eastAsia="ru-RU"/>
              </w:rPr>
              <w:t>КПК</w:t>
            </w:r>
          </w:p>
          <w:p w:rsidR="00DE766D" w:rsidRDefault="0095384F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  <w:r w:rsidR="00DE766D">
              <w:rPr>
                <w:rFonts w:ascii="Times New Roman" w:hAnsi="Times New Roman"/>
                <w:lang w:val="ru-RU" w:eastAsia="ru-RU"/>
              </w:rPr>
              <w:t>«Использование системы альтернативной коммуникации с по</w:t>
            </w:r>
            <w:r w:rsidR="00DE766D">
              <w:rPr>
                <w:rFonts w:ascii="Times New Roman" w:hAnsi="Times New Roman"/>
                <w:lang w:val="ru-RU" w:eastAsia="ru-RU"/>
              </w:rPr>
              <w:lastRenderedPageBreak/>
              <w:t xml:space="preserve">мощью карточек PECS», МАУ ДПО ЦНМО, 16 часов,28.02.2023 г.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 коррекционно-развивающие  методы и приёмы обучения  и воспитания  детей с  ОВЗ в условиях ДОО, МАУ ДПО «ЦНМО» ,16 часов, 26.01.2024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>«Проектирование  процесса  взаимодействия воспитывающих взрослых в контексте реализации  «Программы  просвещения родителей», МАУ ДПО ЦНМО,</w:t>
            </w: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 xml:space="preserve"> 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  <w:p w:rsidR="00DE766D" w:rsidRDefault="0095384F" w:rsidP="0095384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ООП МБДОУ «Детский сад  № 11»</w:t>
            </w:r>
          </w:p>
        </w:tc>
      </w:tr>
      <w:tr w:rsidR="00DE766D" w:rsidRPr="00043F5B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27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Паше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Констант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ль</w:t>
            </w:r>
          </w:p>
          <w:p w:rsidR="00DE766D" w:rsidRDefault="00DE766D" w:rsidP="00645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 раннего возраста общ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развив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ю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щ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ей направл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ости </w:t>
            </w:r>
          </w:p>
          <w:p w:rsidR="00DE766D" w:rsidRDefault="00DE766D" w:rsidP="00F90A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ООП МБДОУ «Детский сад № 11»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ое.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82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 w:rsidP="0082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дошкольное 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е.</w:t>
            </w:r>
          </w:p>
          <w:p w:rsidR="00DE766D" w:rsidRDefault="00DE766D" w:rsidP="0082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восп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ского 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95384F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95384F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 коррекционно-развивающие  методы и приёмы обучения  и воспитания  детей с  ОВЗ в условиях ДОО, МАУ ДПО «ЦНМО» ,16 часов, 26.01.2024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</w:t>
            </w:r>
            <w:r w:rsidRPr="008143D4">
              <w:rPr>
                <w:rFonts w:ascii="Times New Roman" w:hAnsi="Times New Roman"/>
                <w:lang w:val="ru-RU" w:eastAsia="ru-RU"/>
              </w:rPr>
              <w:lastRenderedPageBreak/>
              <w:t xml:space="preserve">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</w:p>
        </w:tc>
      </w:tr>
      <w:tr w:rsidR="00DE766D" w:rsidRPr="00A81815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28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115F9B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Пикулева Татьяна  Павловна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953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Воспитатель  группы раннего  возраста общеразвивающей направленности. </w:t>
            </w:r>
          </w:p>
          <w:p w:rsidR="0095384F" w:rsidRDefault="00953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Реализует ООП МБДОУ «Детский сад  № 11»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115F9B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специальное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606715" w:rsidRDefault="00DE766D" w:rsidP="00826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06715">
              <w:rPr>
                <w:rFonts w:ascii="Times New Roman" w:eastAsia="Times New Roman" w:hAnsi="Times New Roman" w:cs="Times New Roman"/>
                <w:lang w:val="ru-RU"/>
              </w:rPr>
              <w:t>Специальность «Банковское дело» Квалификация: «Специалист банковского дела»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115F9B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115F9B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95384F" w:rsidP="0098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Pr="00C7597A" w:rsidRDefault="00DE766D" w:rsidP="00115F9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C7597A">
              <w:rPr>
                <w:rFonts w:ascii="Times New Roman" w:hAnsi="Times New Roman"/>
                <w:b/>
                <w:lang w:val="ru-RU" w:eastAsia="ru-RU"/>
              </w:rPr>
              <w:t>Проф</w:t>
            </w:r>
            <w:r w:rsidR="0095384F">
              <w:rPr>
                <w:rFonts w:ascii="Times New Roman" w:hAnsi="Times New Roman"/>
                <w:b/>
                <w:lang w:val="ru-RU" w:eastAsia="ru-RU"/>
              </w:rPr>
              <w:t>ессиональная</w:t>
            </w:r>
            <w:r w:rsidRPr="00C7597A"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 w:eastAsia="ru-RU"/>
              </w:rPr>
              <w:t>п</w:t>
            </w:r>
            <w:r w:rsidRPr="00C7597A">
              <w:rPr>
                <w:rFonts w:ascii="Times New Roman" w:hAnsi="Times New Roman"/>
                <w:b/>
                <w:lang w:val="ru-RU" w:eastAsia="ru-RU"/>
              </w:rPr>
              <w:t>ереподготовка</w:t>
            </w:r>
          </w:p>
          <w:p w:rsidR="00DE766D" w:rsidRDefault="00DE766D" w:rsidP="00C7597A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DE766D" w:rsidRPr="00C7597A" w:rsidRDefault="00DE766D" w:rsidP="00C7597A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C7597A">
              <w:rPr>
                <w:rFonts w:ascii="Times New Roman" w:hAnsi="Times New Roman"/>
                <w:lang w:val="ru-RU" w:eastAsia="ru-RU"/>
              </w:rPr>
              <w:t>ООО «Центр првышения  квалификации  и переподготовки «Луч знаний»</w:t>
            </w:r>
            <w:r>
              <w:rPr>
                <w:rFonts w:ascii="Times New Roman" w:hAnsi="Times New Roman"/>
                <w:lang w:val="ru-RU" w:eastAsia="ru-RU"/>
              </w:rPr>
              <w:t xml:space="preserve"> по программе «Воспитание детей дошкольного возраста»</w:t>
            </w:r>
          </w:p>
          <w:p w:rsidR="00DE766D" w:rsidRPr="00C7597A" w:rsidRDefault="00DE766D" w:rsidP="00C7597A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C7597A">
              <w:rPr>
                <w:rFonts w:ascii="Times New Roman" w:hAnsi="Times New Roman"/>
                <w:lang w:val="ru-RU" w:eastAsia="ru-RU"/>
              </w:rPr>
              <w:t>Квалификация: воспитатель  детей  дошкольного возраста</w:t>
            </w:r>
            <w:r>
              <w:rPr>
                <w:rFonts w:ascii="Times New Roman" w:hAnsi="Times New Roman"/>
                <w:lang w:val="ru-RU" w:eastAsia="ru-RU"/>
              </w:rPr>
              <w:t>, 600 часов, 16.11.2025</w:t>
            </w:r>
          </w:p>
          <w:p w:rsidR="00DE766D" w:rsidRPr="00C7597A" w:rsidRDefault="00DE766D" w:rsidP="00115F9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:rsidR="00DE766D" w:rsidRPr="00C7597A" w:rsidRDefault="00DE766D" w:rsidP="00115F9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C7597A">
              <w:rPr>
                <w:rFonts w:ascii="Times New Roman" w:hAnsi="Times New Roman"/>
                <w:b/>
                <w:lang w:val="ru-RU" w:eastAsia="ru-RU"/>
              </w:rPr>
              <w:t>КПК</w:t>
            </w:r>
          </w:p>
          <w:p w:rsidR="00DE766D" w:rsidRPr="00C7597A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родителей», МАУ ДПО ЦНМО, </w:t>
            </w:r>
            <w:r w:rsidRPr="00C7597A">
              <w:rPr>
                <w:rFonts w:ascii="Times New Roman" w:hAnsi="Times New Roman"/>
                <w:lang w:val="ru-RU" w:eastAsia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ED5FA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ED5FA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29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Сайдакова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Татьяна 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Сергеевна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Воспитатель группы раннего возраста </w:t>
            </w:r>
          </w:p>
          <w:p w:rsidR="00DE766D" w:rsidRDefault="00002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комбинированной</w:t>
            </w:r>
            <w:r w:rsidR="00DE766D">
              <w:rPr>
                <w:rFonts w:ascii="Times New Roman" w:eastAsia="Times New Roman" w:hAnsi="Times New Roman" w:cs="Times New Roman"/>
                <w:lang w:val="ru-RU"/>
              </w:rPr>
              <w:t xml:space="preserve"> направленности</w:t>
            </w:r>
          </w:p>
          <w:p w:rsidR="00DE766D" w:rsidRDefault="00DE766D" w:rsidP="004832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ООП МБДОУ «Детский сад №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11»</w:t>
            </w:r>
            <w:r w:rsidR="00002414">
              <w:rPr>
                <w:rFonts w:ascii="Times New Roman" w:eastAsia="Times New Roman" w:hAnsi="Times New Roman" w:cs="Times New Roman"/>
                <w:lang w:val="ru-RU"/>
              </w:rPr>
              <w:t>. АОП для детей с нарушениями  зрения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дошкольное о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разов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в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ей дошкольного возра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а.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002414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002414">
              <w:rPr>
                <w:rFonts w:ascii="Times New Roman" w:eastAsia="Times New Roman" w:hAnsi="Times New Roman" w:cs="Times New Roman"/>
                <w:lang w:val="ru-RU"/>
              </w:rPr>
              <w:t>отс</w:t>
            </w:r>
            <w:r w:rsidRPr="00002414"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 w:rsidRPr="0000241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 w:rsidRPr="00002414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002414"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 w:rsidRPr="0000241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 w:rsidRPr="00002414"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 w:rsidRPr="0000241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ю</w:t>
            </w:r>
            <w:r w:rsidRPr="00002414">
              <w:rPr>
                <w:rFonts w:ascii="Times New Roman" w:eastAsia="Times New Roman" w:hAnsi="Times New Roman" w:cs="Times New Roman"/>
                <w:lang w:val="ru-RU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2E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2E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2E17FF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«СТЕМ-технологии в работе с детьми старшего дошкольного возраста», МАУ ДПО ЦНМО, 16 часов,20.04.2022 г.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 коррекционно-</w:t>
            </w:r>
            <w:r>
              <w:rPr>
                <w:rFonts w:ascii="Times New Roman" w:hAnsi="Times New Roman"/>
                <w:lang w:val="ru-RU" w:eastAsia="ru-RU"/>
              </w:rPr>
              <w:lastRenderedPageBreak/>
              <w:t>развивающие  методы и приёмы обучения  и воспитания  детей с  ОВЗ в условиях ДОО, МАУ ДПО «ЦНМО» ,16 часов, 26.01.2024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>«Проектирование  процесса  взаимодействия воспитывающих взрослых в контексте реализации  «Программы  просвещения родителей», МАУ ДПО ЦНМО, 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  <w:r w:rsidR="00002414">
              <w:rPr>
                <w:rFonts w:ascii="Times New Roman" w:eastAsia="Times New Roman" w:hAnsi="Times New Roman" w:cs="Times New Roman"/>
                <w:lang w:val="ru-RU"/>
              </w:rPr>
              <w:t xml:space="preserve">, АОП для детей  с нарушениями </w:t>
            </w:r>
            <w:r w:rsidR="00002414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58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30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Ситникова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ександровна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F90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ь </w:t>
            </w:r>
          </w:p>
          <w:p w:rsidR="00DE766D" w:rsidRDefault="002E17FF" w:rsidP="00F90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младшей </w:t>
            </w:r>
            <w:r w:rsidR="00DE766D">
              <w:rPr>
                <w:rFonts w:ascii="Times New Roman" w:eastAsia="Times New Roman" w:hAnsi="Times New Roman" w:cs="Times New Roman"/>
                <w:lang w:val="ru-RU"/>
              </w:rPr>
              <w:t>г</w:t>
            </w:r>
            <w:r w:rsidR="00DE766D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 w:rsidR="00DE766D"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 w:rsidR="00DE766D"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 w:rsidR="00DE766D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 w:rsidR="00DE766D">
              <w:rPr>
                <w:rFonts w:ascii="Times New Roman" w:eastAsia="Times New Roman" w:hAnsi="Times New Roman" w:cs="Times New Roman"/>
                <w:lang w:val="ru-RU"/>
              </w:rPr>
              <w:t xml:space="preserve">ы </w:t>
            </w:r>
          </w:p>
          <w:p w:rsidR="00DE766D" w:rsidRDefault="00DE766D" w:rsidP="00F90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комб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ров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нной </w:t>
            </w:r>
          </w:p>
          <w:p w:rsidR="00DE766D" w:rsidRDefault="00DE766D" w:rsidP="00F90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направл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  <w:p w:rsidR="00DE766D" w:rsidRDefault="00DE766D" w:rsidP="002E17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</w:t>
            </w:r>
            <w:r w:rsidR="002E17FF">
              <w:rPr>
                <w:rFonts w:ascii="Times New Roman" w:eastAsia="Times New Roman" w:hAnsi="Times New Roman" w:cs="Times New Roman"/>
                <w:lang w:val="ru-RU"/>
              </w:rPr>
              <w:t>ад № 11» и АОП для детей с ЗПР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дошкольное о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разов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алиф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 в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ль 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ей дошкольного возра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а.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2E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2E1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вие занима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мой должнос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«Психолого-педагогическое сопровождение ребёнка с ОВЗ в ДОО» МАУ ДПО «ЦНМО», 16 часов, октябрь 2021г.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Практические коррекционно-развивающие методы и приёмы обучения и воспитания детей с  ОВЗ в условиях ДОО, МАУ ДПО «ЦНМО» ,16 часов, 26.01.2024</w:t>
            </w:r>
          </w:p>
          <w:p w:rsidR="00DE766D" w:rsidRPr="00C64307" w:rsidRDefault="00DE766D" w:rsidP="00D3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«Обучение детей грамоте и начальному 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чтению в соответствии 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марта 2025 </w:t>
            </w:r>
          </w:p>
          <w:p w:rsidR="00DE766D" w:rsidRDefault="00DE766D" w:rsidP="00D35A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D35AC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143D4">
              <w:rPr>
                <w:rFonts w:ascii="Times New Roman" w:hAnsi="Times New Roman"/>
                <w:lang w:val="ru-RU" w:eastAsia="ru-RU"/>
              </w:rPr>
              <w:t xml:space="preserve">«Проектирование  процесса  взаимодействия воспитывающих взрослых в контексте реализации  «Программы  просвещения родителей», МАУ ДПО ЦНМО, </w:t>
            </w:r>
            <w:r w:rsidRPr="00A81815">
              <w:rPr>
                <w:rFonts w:ascii="Times New Roman" w:eastAsia="Times New Roman" w:hAnsi="Times New Roman" w:cs="Times New Roman"/>
                <w:lang w:val="ru-RU"/>
              </w:rPr>
              <w:t>16 часов</w:t>
            </w:r>
            <w:r>
              <w:rPr>
                <w:rFonts w:ascii="Times New Roman" w:hAnsi="Times New Roman"/>
                <w:lang w:val="ru-RU" w:eastAsia="ru-RU"/>
              </w:rPr>
              <w:t xml:space="preserve">, </w:t>
            </w:r>
            <w:r w:rsidRPr="008143D4">
              <w:rPr>
                <w:rFonts w:ascii="Times New Roman" w:hAnsi="Times New Roman"/>
                <w:lang w:val="ru-RU" w:eastAsia="ru-RU"/>
              </w:rPr>
              <w:t>20-26 декабря 2025 г.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2E17FF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ООП МБДОУ «Детский с</w:t>
            </w:r>
            <w:r w:rsidR="002E17FF">
              <w:rPr>
                <w:rFonts w:ascii="Times New Roman" w:eastAsia="Times New Roman" w:hAnsi="Times New Roman" w:cs="Times New Roman"/>
                <w:lang w:val="ru-RU"/>
              </w:rPr>
              <w:t>ад № 11» и АОП для детей с ЗПР</w:t>
            </w:r>
          </w:p>
        </w:tc>
      </w:tr>
      <w:tr w:rsidR="00DE766D" w:rsidRPr="00A81815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58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31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Турова  Анастасия  Дмитриевна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F90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Воспитатель группы раннего возраста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6C6DC2" w:rsidRDefault="00DE766D" w:rsidP="00ED5FA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C6DC2">
              <w:rPr>
                <w:rFonts w:ascii="Times New Roman" w:eastAsia="Times New Roman" w:hAnsi="Times New Roman" w:cs="Times New Roman"/>
                <w:lang w:val="ru-RU"/>
              </w:rPr>
              <w:t>Направление подготовки: «Педагогическое образование».</w:t>
            </w:r>
          </w:p>
          <w:p w:rsidR="00DE766D" w:rsidRDefault="00DE766D" w:rsidP="006C6DC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C6DC2">
              <w:rPr>
                <w:rFonts w:ascii="Times New Roman" w:eastAsia="Times New Roman" w:hAnsi="Times New Roman" w:cs="Times New Roman"/>
                <w:lang w:val="ru-RU"/>
              </w:rPr>
              <w:t>Квалификация: бакалавр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ED5FA4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ED5FA4" w:rsidRDefault="0064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ED5FA4" w:rsidRDefault="00640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 w:rsidP="008F4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Pr="008F4C0A" w:rsidRDefault="00DE766D" w:rsidP="0064028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8F4C0A">
              <w:rPr>
                <w:rFonts w:ascii="Times New Roman" w:hAnsi="Times New Roman"/>
                <w:lang w:val="ru-RU"/>
              </w:rPr>
              <w:t xml:space="preserve">Театральная  перезагрузка» МАУ ДПО «ЦНМО», 32 часа, </w:t>
            </w:r>
            <w:r>
              <w:rPr>
                <w:rFonts w:ascii="Times New Roman" w:hAnsi="Times New Roman"/>
                <w:lang w:val="ru-RU"/>
              </w:rPr>
              <w:t>05.03.2025.</w:t>
            </w:r>
          </w:p>
          <w:p w:rsidR="00DE766D" w:rsidRPr="008F4C0A" w:rsidRDefault="00DE766D" w:rsidP="0064028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8F4C0A">
              <w:rPr>
                <w:rFonts w:ascii="Times New Roman" w:hAnsi="Times New Roman"/>
                <w:lang w:val="ru-RU"/>
              </w:rPr>
              <w:t>«Обучение детей  грамоте и начальному  чтению в соответствии с ФОП ДО, АНО «Карьера   и образование», 16 часов, 25-26 ма</w:t>
            </w:r>
            <w:r>
              <w:rPr>
                <w:rFonts w:ascii="Times New Roman" w:hAnsi="Times New Roman"/>
                <w:lang w:val="ru-RU"/>
              </w:rPr>
              <w:t>рта 2025</w:t>
            </w:r>
          </w:p>
          <w:p w:rsidR="0064028A" w:rsidRDefault="0064028A" w:rsidP="0064028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DE766D" w:rsidRDefault="00DE766D" w:rsidP="0064028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8F4C0A">
              <w:rPr>
                <w:rFonts w:ascii="Times New Roman" w:hAnsi="Times New Roman"/>
                <w:lang w:val="ru-RU"/>
              </w:rPr>
              <w:t>«Проектирование  процесса  взаимодействия воспитывающих взрослых в контексте реализации  «Программы  просвещения родителей», МАУ ДПО ЦНМО, 16 часов,  20-26 дека</w:t>
            </w:r>
            <w:r>
              <w:rPr>
                <w:rFonts w:ascii="Times New Roman" w:hAnsi="Times New Roman"/>
                <w:lang w:val="ru-RU"/>
              </w:rPr>
              <w:t>бря 2025</w:t>
            </w:r>
          </w:p>
          <w:p w:rsidR="0064028A" w:rsidRDefault="0064028A" w:rsidP="00ED5FA4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</w:p>
          <w:p w:rsidR="0064028A" w:rsidRPr="0064028A" w:rsidRDefault="0064028A" w:rsidP="00ED5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4028A">
              <w:rPr>
                <w:rFonts w:ascii="Times New Roman" w:hAnsi="Times New Roman"/>
                <w:lang w:val="ru-RU"/>
              </w:rPr>
              <w:t>«Формирование готовности педагога   к поддержке  самостоя</w:t>
            </w:r>
            <w:r w:rsidRPr="0064028A">
              <w:rPr>
                <w:rFonts w:ascii="Times New Roman" w:hAnsi="Times New Roman"/>
                <w:lang w:val="ru-RU"/>
              </w:rPr>
              <w:lastRenderedPageBreak/>
              <w:t>тельной  игры», МАУ ДПО «ЦНМО», 16 часов, 16-17.09.2026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ED5FA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E766D" w:rsidRDefault="00DE766D" w:rsidP="00ED5FA4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</w:t>
            </w:r>
          </w:p>
        </w:tc>
      </w:tr>
      <w:tr w:rsidR="006C6DC2" w:rsidRPr="006C6DC2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 w:rsidP="00586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32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 xml:space="preserve">Подтуркина  </w:t>
            </w:r>
          </w:p>
          <w:p w:rsidR="006C6DC2" w:rsidRDefault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Марина  Игоревна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 w:rsidP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Воспитатель группы раннего возраста общеразвивающей направленности. </w:t>
            </w:r>
          </w:p>
          <w:p w:rsidR="006C6DC2" w:rsidRDefault="006C6DC2" w:rsidP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Реализует ООП МБДОУ «Детский сад  № 11»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Pr="006C6DC2" w:rsidRDefault="006C6DC2" w:rsidP="006C6DC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C6DC2">
              <w:rPr>
                <w:rFonts w:ascii="Times New Roman" w:eastAsia="Times New Roman" w:hAnsi="Times New Roman" w:cs="Times New Roman"/>
                <w:lang w:val="ru-RU"/>
              </w:rPr>
              <w:t>Направление подготовки: «Педагогическое образование».</w:t>
            </w:r>
          </w:p>
          <w:p w:rsidR="006C6DC2" w:rsidRPr="006C6DC2" w:rsidRDefault="006C6DC2" w:rsidP="006C6DC2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6C6DC2">
              <w:rPr>
                <w:rFonts w:ascii="Times New Roman" w:eastAsia="Times New Roman" w:hAnsi="Times New Roman" w:cs="Times New Roman"/>
                <w:lang w:val="ru-RU"/>
              </w:rPr>
              <w:t>Квалификация: бакалавр</w:t>
            </w:r>
          </w:p>
          <w:p w:rsidR="006C6DC2" w:rsidRPr="008C7864" w:rsidRDefault="006C6DC2" w:rsidP="00ED5FA4">
            <w:pPr>
              <w:jc w:val="center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DC2" w:rsidRDefault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C6DC2" w:rsidRDefault="006C6DC2" w:rsidP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6C6DC2" w:rsidRPr="006C6DC2" w:rsidRDefault="006C6DC2" w:rsidP="008F4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C6DC2">
              <w:rPr>
                <w:rFonts w:ascii="Times New Roman" w:hAnsi="Times New Roman"/>
                <w:lang w:val="ru-RU"/>
              </w:rPr>
              <w:t>«Проектирование  процесса  взаимодействия  воспитывающих взрослых в контексте реализации «Программы  просвещения родителей», МАУ ДПО «ЦНМО», 16 часов, 18.09.2026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C6DC2" w:rsidRDefault="006C6DC2" w:rsidP="00ED5FA4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 №11»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6C6DC2" w:rsidP="0011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33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Фроло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а </w:t>
            </w:r>
          </w:p>
          <w:p w:rsidR="006C6DC2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рина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Влад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миров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</w:p>
          <w:p w:rsidR="00DE766D" w:rsidRDefault="00DE766D">
            <w:pPr>
              <w:spacing w:after="0" w:line="240" w:lineRule="auto"/>
              <w:jc w:val="center"/>
              <w:rPr>
                <w:lang w:val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Учитель-дефектолог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Реализует  АОП  для  детей  с ЗПР  и АОП  для  детей с интеллектуальными нарушениями, АОП  для детей  с РАС, АОП  для  детей  с нарушением  зрения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Высшее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Специальность: специальное дефектологическое образование.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Квалификация: 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бакалавр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ю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6C6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6C6DC2" w:rsidP="00502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 w:rsidP="007927DF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«Коррекционно-развивающая деятельность воспитателей и узких специалистов с детьми с ЗПР: организация, содержание, технологии», ФГБОУ «Пермский государственный гуманитарно-педагогический университет, 36 часов, 01-05 апреля 2024 г.</w:t>
            </w:r>
          </w:p>
          <w:p w:rsidR="00DE766D" w:rsidRDefault="00DE766D" w:rsidP="00917F77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7927DF">
              <w:rPr>
                <w:rFonts w:ascii="Times New Roman" w:hAnsi="Times New Roman"/>
                <w:lang w:val="ru-RU" w:eastAsia="ru-RU"/>
              </w:rPr>
              <w:t>«Обучение детей  грамоте и начальному  чтению в соответствии с ФОП ДО, АНО «Карьера   и образование», 16 часов, 24-25 феврал</w:t>
            </w:r>
            <w:r>
              <w:rPr>
                <w:rFonts w:ascii="Times New Roman" w:hAnsi="Times New Roman"/>
                <w:lang w:val="ru-RU" w:eastAsia="ru-RU"/>
              </w:rPr>
              <w:t>я 2025 г. Удостоверение  № 469.</w:t>
            </w:r>
          </w:p>
          <w:p w:rsidR="00DE766D" w:rsidRPr="0024728C" w:rsidRDefault="00DE766D" w:rsidP="00917F77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24728C">
              <w:rPr>
                <w:rFonts w:ascii="Times New Roman" w:hAnsi="Times New Roman"/>
                <w:lang w:val="ru-RU" w:eastAsia="ru-RU"/>
              </w:rPr>
              <w:t xml:space="preserve">«Школа  Минпросвещения  России: проектируем коррекционное </w:t>
            </w:r>
            <w:r w:rsidRPr="0024728C">
              <w:rPr>
                <w:rFonts w:ascii="Times New Roman" w:hAnsi="Times New Roman"/>
                <w:lang w:val="ru-RU" w:eastAsia="ru-RU"/>
              </w:rPr>
              <w:lastRenderedPageBreak/>
              <w:t>пространство в ДОО», 24 часа, ГАУ ДПО «ИРО ПК», 10-13.11.2025 г. Удостоверение № 4-1/150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widowControl/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 для  детей  с ЗПР  и АОП  для  детей с интеллектуальными нарушениями, АОП  для детей  с РАС, АОП  для  детей  с нарушением  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414E1F" w:rsidP="0011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34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23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lang w:val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ме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левская</w:t>
            </w:r>
          </w:p>
          <w:p w:rsidR="00DE766D" w:rsidRDefault="00DE766D" w:rsidP="0023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рина</w:t>
            </w:r>
          </w:p>
          <w:p w:rsidR="00DE766D" w:rsidRDefault="00DE766D" w:rsidP="00236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lang w:val="ru-RU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зы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ый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ководи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</w:p>
          <w:p w:rsidR="00DE766D" w:rsidRDefault="00DE766D" w:rsidP="00DB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</w:t>
            </w:r>
          </w:p>
          <w:p w:rsidR="00DE766D" w:rsidRDefault="00DE766D" w:rsidP="0041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«Детский сад № 11» и АОП для детей с ЗПР, АОП  для  детей   с ТНР, АОП  для детей с нарушением  зрения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ш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ее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Юр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ден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ия. К</w:t>
            </w:r>
            <w:r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лиф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кац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:</w:t>
            </w:r>
          </w:p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Бак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вр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41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414E1F"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Высшая квалификационная категория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lang w:val="ru-RU" w:eastAsia="ru-RU"/>
              </w:rPr>
              <w:t>Профессиональная переподготовка:</w:t>
            </w:r>
            <w:r>
              <w:rPr>
                <w:rFonts w:ascii="Times New Roman" w:hAnsi="Times New Roman"/>
                <w:lang w:val="ru-RU" w:eastAsia="ru-RU"/>
              </w:rPr>
              <w:t xml:space="preserve"> «Музыкальный руководитель: педагогическая деятельность в дошкольном образовании»,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ООО «Международные Образовательные Проекты» Центр дополнительного профессионального образования Экстерн» Квалификация: музыкальный руководитель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lang w:val="ru-RU" w:eastAsia="ru-RU"/>
              </w:rPr>
              <w:t>КПК</w:t>
            </w:r>
          </w:p>
          <w:p w:rsidR="00DE766D" w:rsidRDefault="00414E1F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 </w:t>
            </w:r>
            <w:r w:rsidR="00DE766D">
              <w:rPr>
                <w:rFonts w:ascii="Times New Roman" w:hAnsi="Times New Roman"/>
                <w:lang w:val="ru-RU" w:eastAsia="ru-RU"/>
              </w:rPr>
              <w:t>«Особенности занятий по хореографии с детьми дошкольного возраста» МАУ ДПО «ЦНМО», 36 часов, 12.12.2023 г.</w:t>
            </w:r>
          </w:p>
          <w:p w:rsidR="00DE766D" w:rsidRDefault="00DE766D" w:rsidP="00414E1F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E87C2F">
              <w:rPr>
                <w:rFonts w:ascii="Times New Roman" w:hAnsi="Times New Roman"/>
                <w:lang w:val="ru-RU" w:eastAsia="ru-RU"/>
              </w:rPr>
              <w:t>Методика преподавания предмета  «Основы православной культуры», МАУ ДПО «ЦНМО», 32 часа,, 31 марта по 03 апреля  2026</w:t>
            </w:r>
            <w:r w:rsidR="00414E1F">
              <w:rPr>
                <w:rFonts w:ascii="Times New Roman" w:hAnsi="Times New Roman"/>
                <w:lang w:val="ru-RU" w:eastAsia="ru-RU"/>
              </w:rPr>
              <w:t>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414E1F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АОП для детей с ЗПР, АОП  для  детей   с ТНР,  АОП  для детей с нарушением  зрения</w:t>
            </w:r>
          </w:p>
        </w:tc>
      </w:tr>
      <w:tr w:rsidR="00DE766D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115F9B" w:rsidRDefault="00DE766D" w:rsidP="00115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414E1F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х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Яна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Влад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миров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 w:rsidR="003361FA">
              <w:rPr>
                <w:rFonts w:ascii="Times New Roman" w:eastAsia="Times New Roman" w:hAnsi="Times New Roman" w:cs="Times New Roman"/>
                <w:lang w:val="ru-RU"/>
              </w:rPr>
              <w:t>ь старшей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 комбинирован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ной направл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ости</w:t>
            </w:r>
          </w:p>
          <w:p w:rsidR="00DE766D" w:rsidRDefault="00DE766D" w:rsidP="0022632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Среднее сп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Специаль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ь:</w:t>
            </w:r>
          </w:p>
          <w:p w:rsidR="00DE766D" w:rsidRDefault="00DE766D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дошкольное в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сп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е.</w:t>
            </w:r>
          </w:p>
          <w:p w:rsidR="00DE766D" w:rsidRDefault="00DE766D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К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ли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ф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кац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я:</w:t>
            </w:r>
          </w:p>
          <w:p w:rsidR="00DE766D" w:rsidRDefault="00DE766D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ат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в дошкольных</w:t>
            </w:r>
            <w:r w:rsidR="003361FA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3361FA">
              <w:rPr>
                <w:rFonts w:ascii="Times New Roman" w:eastAsia="Times New Roman" w:hAnsi="Times New Roman" w:cs="Times New Roman"/>
                <w:lang w:val="ru-RU"/>
              </w:rPr>
              <w:t>учре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ждениях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отс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414E1F" w:rsidRDefault="00DE766D" w:rsidP="0041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414E1F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Pr="00FD2A68" w:rsidRDefault="00DE766D" w:rsidP="00FD2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414E1F"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соо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ветс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вие занима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мой должнос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Практические коррекционно-развивающие </w:t>
            </w:r>
            <w:r>
              <w:rPr>
                <w:rFonts w:ascii="Times New Roman" w:hAnsi="Times New Roman"/>
                <w:lang w:val="ru-RU" w:eastAsia="ru-RU"/>
              </w:rPr>
              <w:lastRenderedPageBreak/>
              <w:t>методы и приёмы обучения и воспитания детей с  ОВЗ в условиях ДОО, МАУ ДПО «ЦНМО» ,16 часов, 26.01.2024</w:t>
            </w:r>
          </w:p>
          <w:p w:rsidR="00DE766D" w:rsidRDefault="00DE766D" w:rsidP="00103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64307">
              <w:rPr>
                <w:rFonts w:ascii="Times New Roman" w:eastAsia="Times New Roman" w:hAnsi="Times New Roman" w:cs="Times New Roman"/>
                <w:lang w:val="ru-RU"/>
              </w:rPr>
              <w:t>«Обучение детей  грамоте и начальному  чтению в соответствии с ФОП ДО, АНО «Карьер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   и образование», 16 часов, 25</w:t>
            </w:r>
            <w:r w:rsidRPr="00C64307">
              <w:rPr>
                <w:rFonts w:ascii="Times New Roman" w:eastAsia="Times New Roman" w:hAnsi="Times New Roman" w:cs="Times New Roman"/>
                <w:lang w:val="ru-RU"/>
              </w:rPr>
              <w:t>-2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6 марта  2025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66D" w:rsidRDefault="00DE766D" w:rsidP="001036E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ООП МБДОУ «Детский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сад № 11» и АОП для детей с ЗПР</w:t>
            </w:r>
          </w:p>
          <w:p w:rsidR="00DE766D" w:rsidRDefault="00D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3361FA" w:rsidRPr="00A006D9" w:rsidTr="00DE766D">
        <w:trPr>
          <w:trHeight w:val="20"/>
          <w:jc w:val="center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P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36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Pr="00DE3724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361FA">
              <w:rPr>
                <w:rFonts w:ascii="Times New Roman" w:eastAsia="Times New Roman" w:hAnsi="Times New Roman" w:cs="Times New Roman"/>
                <w:b/>
                <w:bCs/>
              </w:rPr>
              <w:t>Чугайнова Альфиза  Миргасимовн</w:t>
            </w:r>
            <w:r w:rsidR="00DE3724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Во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 средней г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2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 комбинированной направл</w:t>
            </w:r>
            <w:r>
              <w:rPr>
                <w:rFonts w:ascii="Times New Roman" w:eastAsia="Times New Roman" w:hAnsi="Times New Roman" w:cs="Times New Roman"/>
                <w:spacing w:val="1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ости</w:t>
            </w:r>
          </w:p>
          <w:p w:rsid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 xml:space="preserve">Реализует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ЗПР.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P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Среднее специальное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P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361FA">
              <w:rPr>
                <w:rFonts w:ascii="Times New Roman" w:eastAsia="Times New Roman" w:hAnsi="Times New Roman" w:cs="Times New Roman"/>
                <w:lang w:val="ru-RU"/>
              </w:rPr>
              <w:t>Специальность: «Дошкольное образование». Квалификация  «Воспитатель  детей  дошкольного возраста   с дополнительной   подготовкой  в области экологического воспитания»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Pr="003361FA" w:rsidRDefault="003361FA" w:rsidP="003361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отсутствуют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P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P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Без  категории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КПК</w:t>
            </w:r>
          </w:p>
          <w:p w:rsid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3361FA">
              <w:rPr>
                <w:rFonts w:ascii="Times New Roman" w:eastAsia="Times New Roman" w:hAnsi="Times New Roman" w:cs="Times New Roman"/>
                <w:lang w:val="ru-RU"/>
              </w:rPr>
              <w:t>«Инновационные модели и технологии социально-педагогического партнёрства  ДОО  и семьи», МАУ ДПО «ЦНМО», 16 часов,  06.12. 2022 г.</w:t>
            </w:r>
            <w:r w:rsidRPr="003361FA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61FA" w:rsidRDefault="003361FA" w:rsidP="003361F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ООП МБДОУ «Детский сад № 11» и АОП для детей с ЗПР</w:t>
            </w:r>
          </w:p>
          <w:p w:rsidR="003361FA" w:rsidRDefault="003361FA" w:rsidP="00336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D14A61" w:rsidRDefault="00D14A61">
      <w:pPr>
        <w:spacing w:before="7" w:after="0" w:line="90" w:lineRule="exact"/>
        <w:jc w:val="center"/>
        <w:rPr>
          <w:lang w:val="ru-RU"/>
        </w:rPr>
      </w:pPr>
    </w:p>
    <w:sectPr w:rsidR="00D14A61">
      <w:pgSz w:w="16840" w:h="11920" w:orient="landscape"/>
      <w:pgMar w:top="180" w:right="74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F4F" w:rsidRDefault="002D0F4F">
      <w:pPr>
        <w:spacing w:line="240" w:lineRule="auto"/>
      </w:pPr>
      <w:r>
        <w:separator/>
      </w:r>
    </w:p>
  </w:endnote>
  <w:endnote w:type="continuationSeparator" w:id="0">
    <w:p w:rsidR="002D0F4F" w:rsidRDefault="002D0F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F4F" w:rsidRDefault="002D0F4F">
      <w:pPr>
        <w:spacing w:after="0"/>
      </w:pPr>
      <w:r>
        <w:separator/>
      </w:r>
    </w:p>
  </w:footnote>
  <w:footnote w:type="continuationSeparator" w:id="0">
    <w:p w:rsidR="002D0F4F" w:rsidRDefault="002D0F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F4C"/>
    <w:rsid w:val="00002414"/>
    <w:rsid w:val="0002300E"/>
    <w:rsid w:val="00041098"/>
    <w:rsid w:val="00043F5B"/>
    <w:rsid w:val="000459E2"/>
    <w:rsid w:val="000725BD"/>
    <w:rsid w:val="00075BA2"/>
    <w:rsid w:val="000837B8"/>
    <w:rsid w:val="0009164A"/>
    <w:rsid w:val="000C0534"/>
    <w:rsid w:val="000C5E2A"/>
    <w:rsid w:val="000D3AA3"/>
    <w:rsid w:val="000D4693"/>
    <w:rsid w:val="000E0CF2"/>
    <w:rsid w:val="000E4CB1"/>
    <w:rsid w:val="000F20FA"/>
    <w:rsid w:val="000F22B8"/>
    <w:rsid w:val="000F2F73"/>
    <w:rsid w:val="000F6141"/>
    <w:rsid w:val="001036EE"/>
    <w:rsid w:val="001041A9"/>
    <w:rsid w:val="00110AC0"/>
    <w:rsid w:val="00115F9B"/>
    <w:rsid w:val="00116FFF"/>
    <w:rsid w:val="00126D62"/>
    <w:rsid w:val="00145DCE"/>
    <w:rsid w:val="00147F9E"/>
    <w:rsid w:val="001628D9"/>
    <w:rsid w:val="0018299D"/>
    <w:rsid w:val="001975FF"/>
    <w:rsid w:val="001A1477"/>
    <w:rsid w:val="001B35D9"/>
    <w:rsid w:val="001D1A6E"/>
    <w:rsid w:val="001D4FD2"/>
    <w:rsid w:val="001D5AAC"/>
    <w:rsid w:val="001D689A"/>
    <w:rsid w:val="001E733C"/>
    <w:rsid w:val="001F20E8"/>
    <w:rsid w:val="001F39CB"/>
    <w:rsid w:val="001F4E14"/>
    <w:rsid w:val="00206231"/>
    <w:rsid w:val="00210755"/>
    <w:rsid w:val="002157EA"/>
    <w:rsid w:val="002201A0"/>
    <w:rsid w:val="002228AF"/>
    <w:rsid w:val="0022481F"/>
    <w:rsid w:val="00226329"/>
    <w:rsid w:val="002338A7"/>
    <w:rsid w:val="00236401"/>
    <w:rsid w:val="0024728C"/>
    <w:rsid w:val="002510C4"/>
    <w:rsid w:val="002551C9"/>
    <w:rsid w:val="002641E5"/>
    <w:rsid w:val="00267A13"/>
    <w:rsid w:val="00282B86"/>
    <w:rsid w:val="00291BD8"/>
    <w:rsid w:val="002B3D35"/>
    <w:rsid w:val="002D0F4F"/>
    <w:rsid w:val="002D2944"/>
    <w:rsid w:val="002D2B41"/>
    <w:rsid w:val="002E0487"/>
    <w:rsid w:val="002E05E6"/>
    <w:rsid w:val="002E0A66"/>
    <w:rsid w:val="002E17FF"/>
    <w:rsid w:val="002E237E"/>
    <w:rsid w:val="002E709C"/>
    <w:rsid w:val="002F2562"/>
    <w:rsid w:val="002F57F8"/>
    <w:rsid w:val="002F5CD5"/>
    <w:rsid w:val="00305117"/>
    <w:rsid w:val="00307594"/>
    <w:rsid w:val="003123AF"/>
    <w:rsid w:val="00314961"/>
    <w:rsid w:val="0032112F"/>
    <w:rsid w:val="003361FA"/>
    <w:rsid w:val="00337281"/>
    <w:rsid w:val="00344FEC"/>
    <w:rsid w:val="003823EF"/>
    <w:rsid w:val="00394CF4"/>
    <w:rsid w:val="003A44D5"/>
    <w:rsid w:val="003C074E"/>
    <w:rsid w:val="003E551C"/>
    <w:rsid w:val="003F154E"/>
    <w:rsid w:val="003F21F6"/>
    <w:rsid w:val="003F2686"/>
    <w:rsid w:val="0040535F"/>
    <w:rsid w:val="00407137"/>
    <w:rsid w:val="00414E1F"/>
    <w:rsid w:val="00432258"/>
    <w:rsid w:val="00433AD4"/>
    <w:rsid w:val="004348B3"/>
    <w:rsid w:val="00441CEB"/>
    <w:rsid w:val="00443D5C"/>
    <w:rsid w:val="00447B63"/>
    <w:rsid w:val="004506D5"/>
    <w:rsid w:val="004556D8"/>
    <w:rsid w:val="00455CEE"/>
    <w:rsid w:val="0045727A"/>
    <w:rsid w:val="004608F9"/>
    <w:rsid w:val="00462059"/>
    <w:rsid w:val="00470844"/>
    <w:rsid w:val="00483294"/>
    <w:rsid w:val="00492283"/>
    <w:rsid w:val="004C176C"/>
    <w:rsid w:val="004D0E1E"/>
    <w:rsid w:val="004D1270"/>
    <w:rsid w:val="004E2887"/>
    <w:rsid w:val="004E3C51"/>
    <w:rsid w:val="004E7D1B"/>
    <w:rsid w:val="004F08CD"/>
    <w:rsid w:val="005028F6"/>
    <w:rsid w:val="00512831"/>
    <w:rsid w:val="00514FDB"/>
    <w:rsid w:val="0052466B"/>
    <w:rsid w:val="005254E9"/>
    <w:rsid w:val="00535DD9"/>
    <w:rsid w:val="005473DB"/>
    <w:rsid w:val="005556CB"/>
    <w:rsid w:val="00555968"/>
    <w:rsid w:val="005740A4"/>
    <w:rsid w:val="00580197"/>
    <w:rsid w:val="005863D1"/>
    <w:rsid w:val="00591345"/>
    <w:rsid w:val="00592386"/>
    <w:rsid w:val="005951C8"/>
    <w:rsid w:val="005A32DB"/>
    <w:rsid w:val="005A47E1"/>
    <w:rsid w:val="005C0BD0"/>
    <w:rsid w:val="005D365A"/>
    <w:rsid w:val="005E19C2"/>
    <w:rsid w:val="005F43F4"/>
    <w:rsid w:val="005F4F90"/>
    <w:rsid w:val="005F67DA"/>
    <w:rsid w:val="005F6B27"/>
    <w:rsid w:val="00600174"/>
    <w:rsid w:val="00603873"/>
    <w:rsid w:val="00606715"/>
    <w:rsid w:val="0061280C"/>
    <w:rsid w:val="00614934"/>
    <w:rsid w:val="0064028A"/>
    <w:rsid w:val="0064123A"/>
    <w:rsid w:val="006428A3"/>
    <w:rsid w:val="00645AD8"/>
    <w:rsid w:val="00661100"/>
    <w:rsid w:val="00661D14"/>
    <w:rsid w:val="00662B23"/>
    <w:rsid w:val="00665BC8"/>
    <w:rsid w:val="00665E5E"/>
    <w:rsid w:val="00683C08"/>
    <w:rsid w:val="006A1860"/>
    <w:rsid w:val="006B369A"/>
    <w:rsid w:val="006C0808"/>
    <w:rsid w:val="006C1713"/>
    <w:rsid w:val="006C3875"/>
    <w:rsid w:val="006C6DC2"/>
    <w:rsid w:val="006D7478"/>
    <w:rsid w:val="006E16BF"/>
    <w:rsid w:val="00713FE8"/>
    <w:rsid w:val="007249E8"/>
    <w:rsid w:val="00726CC4"/>
    <w:rsid w:val="007326DF"/>
    <w:rsid w:val="00733E91"/>
    <w:rsid w:val="007411C3"/>
    <w:rsid w:val="00741FC0"/>
    <w:rsid w:val="00757328"/>
    <w:rsid w:val="00782A0F"/>
    <w:rsid w:val="00787A58"/>
    <w:rsid w:val="007927DF"/>
    <w:rsid w:val="0079744E"/>
    <w:rsid w:val="007A09BF"/>
    <w:rsid w:val="007B2FE0"/>
    <w:rsid w:val="007C123F"/>
    <w:rsid w:val="007C6B01"/>
    <w:rsid w:val="007C7D07"/>
    <w:rsid w:val="007E5D62"/>
    <w:rsid w:val="007F3105"/>
    <w:rsid w:val="00801101"/>
    <w:rsid w:val="00801663"/>
    <w:rsid w:val="00804139"/>
    <w:rsid w:val="00813B66"/>
    <w:rsid w:val="008143D4"/>
    <w:rsid w:val="00814A13"/>
    <w:rsid w:val="00814C92"/>
    <w:rsid w:val="00815B84"/>
    <w:rsid w:val="00820388"/>
    <w:rsid w:val="00822A61"/>
    <w:rsid w:val="00824E6B"/>
    <w:rsid w:val="00826DB3"/>
    <w:rsid w:val="008411E6"/>
    <w:rsid w:val="00853EA3"/>
    <w:rsid w:val="0085673F"/>
    <w:rsid w:val="00875098"/>
    <w:rsid w:val="00875E63"/>
    <w:rsid w:val="00882FC4"/>
    <w:rsid w:val="00882FFE"/>
    <w:rsid w:val="008874B0"/>
    <w:rsid w:val="008945A0"/>
    <w:rsid w:val="0089501D"/>
    <w:rsid w:val="00897EC0"/>
    <w:rsid w:val="008B5561"/>
    <w:rsid w:val="008C38A5"/>
    <w:rsid w:val="008C7864"/>
    <w:rsid w:val="008D75E2"/>
    <w:rsid w:val="008F02C7"/>
    <w:rsid w:val="008F2600"/>
    <w:rsid w:val="008F4C0A"/>
    <w:rsid w:val="00903428"/>
    <w:rsid w:val="00913BF4"/>
    <w:rsid w:val="00917F77"/>
    <w:rsid w:val="00922E7A"/>
    <w:rsid w:val="00933084"/>
    <w:rsid w:val="00934EFF"/>
    <w:rsid w:val="00935261"/>
    <w:rsid w:val="00940131"/>
    <w:rsid w:val="0094515F"/>
    <w:rsid w:val="0094691A"/>
    <w:rsid w:val="0095384F"/>
    <w:rsid w:val="00966017"/>
    <w:rsid w:val="0097168A"/>
    <w:rsid w:val="00976B00"/>
    <w:rsid w:val="00977029"/>
    <w:rsid w:val="00984F43"/>
    <w:rsid w:val="00985CB0"/>
    <w:rsid w:val="00997086"/>
    <w:rsid w:val="009A6386"/>
    <w:rsid w:val="009A6D46"/>
    <w:rsid w:val="009B0272"/>
    <w:rsid w:val="009B240E"/>
    <w:rsid w:val="009C1DCF"/>
    <w:rsid w:val="009C2710"/>
    <w:rsid w:val="009C2981"/>
    <w:rsid w:val="009D123D"/>
    <w:rsid w:val="009F105A"/>
    <w:rsid w:val="009F2B26"/>
    <w:rsid w:val="00A006D9"/>
    <w:rsid w:val="00A01BB8"/>
    <w:rsid w:val="00A01BD0"/>
    <w:rsid w:val="00A04F4A"/>
    <w:rsid w:val="00A145A6"/>
    <w:rsid w:val="00A203E9"/>
    <w:rsid w:val="00A21C33"/>
    <w:rsid w:val="00A275B2"/>
    <w:rsid w:val="00A30E20"/>
    <w:rsid w:val="00A326E0"/>
    <w:rsid w:val="00A36F4C"/>
    <w:rsid w:val="00A40ADF"/>
    <w:rsid w:val="00A43569"/>
    <w:rsid w:val="00A44159"/>
    <w:rsid w:val="00A44C3A"/>
    <w:rsid w:val="00A50A71"/>
    <w:rsid w:val="00A81815"/>
    <w:rsid w:val="00A85CBA"/>
    <w:rsid w:val="00AA032D"/>
    <w:rsid w:val="00AA1744"/>
    <w:rsid w:val="00AC0890"/>
    <w:rsid w:val="00AC4A0A"/>
    <w:rsid w:val="00AD0E2D"/>
    <w:rsid w:val="00AD70A8"/>
    <w:rsid w:val="00AE043D"/>
    <w:rsid w:val="00AE6CA9"/>
    <w:rsid w:val="00B0773D"/>
    <w:rsid w:val="00B20E5A"/>
    <w:rsid w:val="00B30D79"/>
    <w:rsid w:val="00B53B6E"/>
    <w:rsid w:val="00B53C8A"/>
    <w:rsid w:val="00B70BEA"/>
    <w:rsid w:val="00B827D9"/>
    <w:rsid w:val="00B84180"/>
    <w:rsid w:val="00B95C6C"/>
    <w:rsid w:val="00BA66EF"/>
    <w:rsid w:val="00BB104F"/>
    <w:rsid w:val="00BC0061"/>
    <w:rsid w:val="00BD21F5"/>
    <w:rsid w:val="00BD4A16"/>
    <w:rsid w:val="00BD6FF6"/>
    <w:rsid w:val="00BE0ED0"/>
    <w:rsid w:val="00BE239C"/>
    <w:rsid w:val="00BE4077"/>
    <w:rsid w:val="00BF1C10"/>
    <w:rsid w:val="00C17CBE"/>
    <w:rsid w:val="00C3024C"/>
    <w:rsid w:val="00C35460"/>
    <w:rsid w:val="00C40DB5"/>
    <w:rsid w:val="00C51CE2"/>
    <w:rsid w:val="00C64307"/>
    <w:rsid w:val="00C7367A"/>
    <w:rsid w:val="00C7597A"/>
    <w:rsid w:val="00C8069E"/>
    <w:rsid w:val="00C83A17"/>
    <w:rsid w:val="00C85150"/>
    <w:rsid w:val="00CA29B4"/>
    <w:rsid w:val="00CA3793"/>
    <w:rsid w:val="00CA3F4F"/>
    <w:rsid w:val="00CA7C4F"/>
    <w:rsid w:val="00CB327E"/>
    <w:rsid w:val="00CB42AC"/>
    <w:rsid w:val="00CD0506"/>
    <w:rsid w:val="00CD59B0"/>
    <w:rsid w:val="00CE12E4"/>
    <w:rsid w:val="00CF0350"/>
    <w:rsid w:val="00D10AD9"/>
    <w:rsid w:val="00D14A61"/>
    <w:rsid w:val="00D3034F"/>
    <w:rsid w:val="00D30BCE"/>
    <w:rsid w:val="00D35ACD"/>
    <w:rsid w:val="00D36EBE"/>
    <w:rsid w:val="00D53314"/>
    <w:rsid w:val="00D63400"/>
    <w:rsid w:val="00D71F7C"/>
    <w:rsid w:val="00D73E19"/>
    <w:rsid w:val="00D740F2"/>
    <w:rsid w:val="00D74824"/>
    <w:rsid w:val="00D83A91"/>
    <w:rsid w:val="00D84E34"/>
    <w:rsid w:val="00DB01D7"/>
    <w:rsid w:val="00DB3F4C"/>
    <w:rsid w:val="00DB6403"/>
    <w:rsid w:val="00DC0F7E"/>
    <w:rsid w:val="00DC27B4"/>
    <w:rsid w:val="00DD2A0E"/>
    <w:rsid w:val="00DD37F6"/>
    <w:rsid w:val="00DD60E0"/>
    <w:rsid w:val="00DE0296"/>
    <w:rsid w:val="00DE2F3C"/>
    <w:rsid w:val="00DE3724"/>
    <w:rsid w:val="00DE74D7"/>
    <w:rsid w:val="00DE766D"/>
    <w:rsid w:val="00DF5184"/>
    <w:rsid w:val="00E03B32"/>
    <w:rsid w:val="00E050E0"/>
    <w:rsid w:val="00E07B34"/>
    <w:rsid w:val="00E1289B"/>
    <w:rsid w:val="00E16E80"/>
    <w:rsid w:val="00E20486"/>
    <w:rsid w:val="00E31ECE"/>
    <w:rsid w:val="00E43DB9"/>
    <w:rsid w:val="00E44858"/>
    <w:rsid w:val="00E52FAF"/>
    <w:rsid w:val="00E55DFB"/>
    <w:rsid w:val="00E80F04"/>
    <w:rsid w:val="00E83A25"/>
    <w:rsid w:val="00E87C2F"/>
    <w:rsid w:val="00EA3648"/>
    <w:rsid w:val="00EA79F0"/>
    <w:rsid w:val="00ED3F11"/>
    <w:rsid w:val="00ED5FA4"/>
    <w:rsid w:val="00EE0DF5"/>
    <w:rsid w:val="00EE135E"/>
    <w:rsid w:val="00EE44F4"/>
    <w:rsid w:val="00F0045F"/>
    <w:rsid w:val="00F26638"/>
    <w:rsid w:val="00F52726"/>
    <w:rsid w:val="00F53633"/>
    <w:rsid w:val="00F63F23"/>
    <w:rsid w:val="00F74E3E"/>
    <w:rsid w:val="00F8667E"/>
    <w:rsid w:val="00F90A6A"/>
    <w:rsid w:val="00F93496"/>
    <w:rsid w:val="00F95948"/>
    <w:rsid w:val="00FA4013"/>
    <w:rsid w:val="00FC7C8C"/>
    <w:rsid w:val="00FD03A4"/>
    <w:rsid w:val="00FD2A68"/>
    <w:rsid w:val="00FE00EA"/>
    <w:rsid w:val="00FE0C72"/>
    <w:rsid w:val="00FE1023"/>
    <w:rsid w:val="00FF5041"/>
    <w:rsid w:val="35AD47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A1D8EB-1CCB-4F84-998E-ECECE66D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353CA-B3F9-4D06-8F6D-9AEFB9088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4973</Words>
  <Characters>28348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2026-09-22T08:23:00Z</dcterms:created>
  <dcterms:modified xsi:type="dcterms:W3CDTF">2026-09-22T08:23:00Z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LastSaved">
    <vt:filetime>2021-08-12T00:00:00Z</vt:filetime>
  </property>
  <property fmtid="{D5CDD505-2E9C-101B-9397-08002B2CF9AE}" pid="4" name="KSOProductBuildVer">
    <vt:lpwstr>1049-12.2.0.18283</vt:lpwstr>
  </property>
  <property fmtid="{D5CDD505-2E9C-101B-9397-08002B2CF9AE}" pid="5" name="ICV">
    <vt:lpwstr>2ED4207A44304007962060E4982BBF29_12</vt:lpwstr>
  </property>
</Properties>
</file>