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4D5" w:rsidRPr="00A7410B" w:rsidRDefault="00AA4F10" w:rsidP="00A7410B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 о зачислении</w:t>
      </w:r>
      <w:r w:rsidR="00ED54D5" w:rsidRPr="00A7410B">
        <w:rPr>
          <w:rFonts w:ascii="Times New Roman" w:hAnsi="Times New Roman" w:cs="Times New Roman"/>
          <w:sz w:val="28"/>
          <w:szCs w:val="28"/>
        </w:rPr>
        <w:t xml:space="preserve"> детей в ДОУ</w:t>
      </w:r>
    </w:p>
    <w:tbl>
      <w:tblPr>
        <w:tblStyle w:val="a5"/>
        <w:tblW w:w="0" w:type="auto"/>
        <w:tblInd w:w="142" w:type="dxa"/>
        <w:tblLook w:val="04A0" w:firstRow="1" w:lastRow="0" w:firstColumn="1" w:lastColumn="0" w:noHBand="0" w:noVBand="1"/>
      </w:tblPr>
      <w:tblGrid>
        <w:gridCol w:w="3255"/>
        <w:gridCol w:w="1305"/>
        <w:gridCol w:w="40"/>
        <w:gridCol w:w="2300"/>
        <w:gridCol w:w="2303"/>
      </w:tblGrid>
      <w:tr w:rsidR="005850CE" w:rsidTr="00AB2797">
        <w:tc>
          <w:tcPr>
            <w:tcW w:w="9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CE" w:rsidRDefault="005850CE" w:rsidP="00AB2797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Оборина, 11</w:t>
            </w:r>
          </w:p>
        </w:tc>
      </w:tr>
      <w:tr w:rsidR="005850CE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CE" w:rsidRDefault="005850CE" w:rsidP="00AB2797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outlineLvl w:val="2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группа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CE" w:rsidRDefault="005850CE" w:rsidP="00AB2797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Дата приказа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CE" w:rsidRDefault="005850CE" w:rsidP="00AB2797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№ приказа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CE" w:rsidRDefault="005850CE" w:rsidP="00AB2797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Количество зачисленных детей</w:t>
            </w:r>
          </w:p>
        </w:tc>
      </w:tr>
      <w:tr w:rsidR="005850CE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CE" w:rsidRDefault="002C3565" w:rsidP="005850CE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Группа раннего возраста № 4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CE" w:rsidRDefault="002C3565" w:rsidP="005850CE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01.09.2026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CE" w:rsidRDefault="002C3565" w:rsidP="005850CE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CE" w:rsidRDefault="002C3565" w:rsidP="005850CE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0A194E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4E" w:rsidRDefault="002C3565" w:rsidP="000A194E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Младшая группа № 7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4E" w:rsidRDefault="000A194E" w:rsidP="002C3565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01.09.202</w:t>
            </w:r>
            <w:r w:rsidR="002C3565">
              <w:rPr>
                <w:b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4E" w:rsidRDefault="002C3565" w:rsidP="000A194E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4E" w:rsidRDefault="002C3565" w:rsidP="000A194E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2</w:t>
            </w:r>
          </w:p>
        </w:tc>
      </w:tr>
      <w:tr w:rsidR="002C3565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565" w:rsidRDefault="002826C0" w:rsidP="002C3565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Младшая группа № 8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565" w:rsidRDefault="002826C0" w:rsidP="002C3565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01.09.2026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565" w:rsidRDefault="002826C0" w:rsidP="002C3565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565" w:rsidRDefault="002826C0" w:rsidP="002C3565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D40A2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D40A26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Младшая группа № 8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D40A26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02</w:t>
            </w:r>
            <w:r>
              <w:rPr>
                <w:b w:val="0"/>
                <w:sz w:val="24"/>
                <w:szCs w:val="24"/>
                <w:lang w:eastAsia="en-US"/>
              </w:rPr>
              <w:t>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D40A26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</w:t>
            </w:r>
            <w:r w:rsidR="007B5111">
              <w:rPr>
                <w:b w:val="0"/>
                <w:sz w:val="24"/>
                <w:szCs w:val="24"/>
                <w:lang w:eastAsia="en-US"/>
              </w:rPr>
              <w:t>2</w:t>
            </w:r>
            <w:r>
              <w:rPr>
                <w:b w:val="0"/>
                <w:sz w:val="24"/>
                <w:szCs w:val="24"/>
                <w:lang w:eastAsia="en-US"/>
              </w:rPr>
              <w:t>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D40A26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D40A2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7B5111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Средняя группа № 5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7B5111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03.09.2026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7B5111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63</w:t>
            </w:r>
            <w:bookmarkStart w:id="0" w:name="_GoBack"/>
            <w:bookmarkEnd w:id="0"/>
            <w:r>
              <w:rPr>
                <w:b w:val="0"/>
                <w:sz w:val="24"/>
                <w:szCs w:val="24"/>
                <w:lang w:eastAsia="en-US"/>
              </w:rPr>
              <w:t>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7B5111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D40A2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7B5111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Группа раннего возраста № 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7B5111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04.09.2026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7B5111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64/з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26" w:rsidRDefault="007B5111" w:rsidP="00D40A2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7B5111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7B5111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Группа раннего возраста № 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7B5111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04.09.2026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7B5111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65</w:t>
            </w:r>
            <w:r>
              <w:rPr>
                <w:b w:val="0"/>
                <w:sz w:val="24"/>
                <w:szCs w:val="24"/>
                <w:lang w:eastAsia="en-US"/>
              </w:rPr>
              <w:t>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7B5111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7B5111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4803D2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Младшая группа № 7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4803D2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08.09.2026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4803D2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68/з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4803D2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7B5111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4803D2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Группа раннего возраста № 3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4803D2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08.09.2026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4803D2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69/з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11" w:rsidRDefault="004803D2" w:rsidP="007B5111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4803D2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3D2" w:rsidRDefault="004803D2" w:rsidP="004803D2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Группа раннего возраста № 4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3D2" w:rsidRDefault="004803D2" w:rsidP="004803D2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14.09.2026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3D2" w:rsidRDefault="004803D2" w:rsidP="004803D2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71/з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3D2" w:rsidRDefault="004803D2" w:rsidP="004803D2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2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Группа раннего возраста № 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16.09.2026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72/з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CF06D6" w:rsidTr="00AB2797">
        <w:tc>
          <w:tcPr>
            <w:tcW w:w="9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Мысовая, 2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Группа раннего возраста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01.09.2026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Pr="000A194E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Разновозрастная группа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01.09.2026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Pr="000A194E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Младшая группа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07.09.2026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66/з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Pr="000A194E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Подготовительная группа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07.09.2026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67/з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Группа раннего возраста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09.09.2026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70/з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CF06D6" w:rsidTr="00CE0458">
        <w:tc>
          <w:tcPr>
            <w:tcW w:w="9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Pr="005850CE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 w:rsidRPr="005850CE">
              <w:rPr>
                <w:sz w:val="24"/>
                <w:szCs w:val="24"/>
                <w:lang w:eastAsia="en-US"/>
              </w:rPr>
              <w:t>Ул. Быстрых, 53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Группа раннего возраста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01.09.2026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61/з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3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Группа раннего возраста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14.09.2026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71/з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</w:t>
            </w:r>
          </w:p>
        </w:tc>
      </w:tr>
      <w:tr w:rsidR="00CF06D6" w:rsidTr="00AB2797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Pr="000A194E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Разновозрастная группа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14.09.2026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71/з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D6" w:rsidRDefault="00CF06D6" w:rsidP="00CF06D6">
            <w:pPr>
              <w:pStyle w:val="3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2</w:t>
            </w:r>
          </w:p>
        </w:tc>
      </w:tr>
    </w:tbl>
    <w:p w:rsidR="00155DE8" w:rsidRDefault="00155DE8" w:rsidP="00071C4B">
      <w:pPr>
        <w:rPr>
          <w:rFonts w:ascii="Times New Roman" w:hAnsi="Times New Roman" w:cs="Times New Roman"/>
          <w:sz w:val="28"/>
          <w:szCs w:val="28"/>
        </w:rPr>
      </w:pPr>
    </w:p>
    <w:p w:rsidR="00155DE8" w:rsidRDefault="00155DE8" w:rsidP="00071C4B">
      <w:pPr>
        <w:rPr>
          <w:rFonts w:ascii="Times New Roman" w:hAnsi="Times New Roman" w:cs="Times New Roman"/>
          <w:sz w:val="28"/>
          <w:szCs w:val="28"/>
        </w:rPr>
      </w:pPr>
    </w:p>
    <w:p w:rsidR="00155DE8" w:rsidRDefault="00155DE8" w:rsidP="00071C4B">
      <w:pPr>
        <w:rPr>
          <w:rFonts w:ascii="Times New Roman" w:hAnsi="Times New Roman" w:cs="Times New Roman"/>
          <w:sz w:val="28"/>
          <w:szCs w:val="28"/>
        </w:rPr>
      </w:pPr>
    </w:p>
    <w:p w:rsidR="00155DE8" w:rsidRDefault="00155DE8" w:rsidP="00071C4B">
      <w:pPr>
        <w:rPr>
          <w:rFonts w:ascii="Times New Roman" w:hAnsi="Times New Roman" w:cs="Times New Roman"/>
          <w:sz w:val="28"/>
          <w:szCs w:val="28"/>
        </w:rPr>
      </w:pPr>
    </w:p>
    <w:sectPr w:rsidR="00155DE8" w:rsidSect="00ED54D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84422"/>
    <w:multiLevelType w:val="hybridMultilevel"/>
    <w:tmpl w:val="A88EC5A6"/>
    <w:lvl w:ilvl="0" w:tplc="B5AC0F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DC03D7"/>
    <w:multiLevelType w:val="hybridMultilevel"/>
    <w:tmpl w:val="679E9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D82"/>
    <w:rsid w:val="00071C4B"/>
    <w:rsid w:val="000A194E"/>
    <w:rsid w:val="00155DE8"/>
    <w:rsid w:val="002826C0"/>
    <w:rsid w:val="002C3565"/>
    <w:rsid w:val="002C47F2"/>
    <w:rsid w:val="00322006"/>
    <w:rsid w:val="003A6B94"/>
    <w:rsid w:val="004803D2"/>
    <w:rsid w:val="00551E6E"/>
    <w:rsid w:val="0055324F"/>
    <w:rsid w:val="005850CE"/>
    <w:rsid w:val="00587622"/>
    <w:rsid w:val="005F5967"/>
    <w:rsid w:val="00672C8A"/>
    <w:rsid w:val="00695CEE"/>
    <w:rsid w:val="006C4163"/>
    <w:rsid w:val="006E70E5"/>
    <w:rsid w:val="007728AA"/>
    <w:rsid w:val="007B5111"/>
    <w:rsid w:val="007E1952"/>
    <w:rsid w:val="00802576"/>
    <w:rsid w:val="0087626A"/>
    <w:rsid w:val="008C5D82"/>
    <w:rsid w:val="00911158"/>
    <w:rsid w:val="009E53E9"/>
    <w:rsid w:val="00A25911"/>
    <w:rsid w:val="00A7030E"/>
    <w:rsid w:val="00A7410B"/>
    <w:rsid w:val="00A83454"/>
    <w:rsid w:val="00A8722F"/>
    <w:rsid w:val="00A923EE"/>
    <w:rsid w:val="00AA4F10"/>
    <w:rsid w:val="00AF3C4E"/>
    <w:rsid w:val="00B049C1"/>
    <w:rsid w:val="00B351A7"/>
    <w:rsid w:val="00B50FD8"/>
    <w:rsid w:val="00B52075"/>
    <w:rsid w:val="00CF06D6"/>
    <w:rsid w:val="00D31D0F"/>
    <w:rsid w:val="00D40A26"/>
    <w:rsid w:val="00D50570"/>
    <w:rsid w:val="00D95FB1"/>
    <w:rsid w:val="00DF5177"/>
    <w:rsid w:val="00E4753A"/>
    <w:rsid w:val="00E85DCB"/>
    <w:rsid w:val="00ED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C47A"/>
  <w15:chartTrackingRefBased/>
  <w15:docId w15:val="{D2C6220A-3316-40A4-A583-C9DC1EDE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unhideWhenUsed/>
    <w:qFormat/>
    <w:rsid w:val="00071C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7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54D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71C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5">
    <w:name w:val="Table Grid"/>
    <w:basedOn w:val="a1"/>
    <w:uiPriority w:val="39"/>
    <w:rsid w:val="00071C4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User</cp:lastModifiedBy>
  <cp:revision>6</cp:revision>
  <dcterms:created xsi:type="dcterms:W3CDTF">2026-09-29T04:53:00Z</dcterms:created>
  <dcterms:modified xsi:type="dcterms:W3CDTF">2026-09-29T06:54:00Z</dcterms:modified>
</cp:coreProperties>
</file>