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162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23"/>
        <w:gridCol w:w="845"/>
        <w:gridCol w:w="1460"/>
        <w:gridCol w:w="1276"/>
        <w:gridCol w:w="1260"/>
        <w:gridCol w:w="15"/>
        <w:gridCol w:w="1560"/>
        <w:gridCol w:w="1704"/>
        <w:gridCol w:w="1981"/>
      </w:tblGrid>
      <w:tr w:rsidR="00D00AF5" w:rsidRPr="00D00AF5" w14:paraId="26A50975" w14:textId="77777777" w:rsidTr="006657B5">
        <w:trPr>
          <w:trHeight w:val="315"/>
        </w:trPr>
        <w:tc>
          <w:tcPr>
            <w:tcW w:w="11624" w:type="dxa"/>
            <w:gridSpan w:val="9"/>
          </w:tcPr>
          <w:p w14:paraId="6CE65E0D" w14:textId="650A95A3" w:rsidR="006974A4" w:rsidRPr="006974A4" w:rsidRDefault="00110652" w:rsidP="000D7F80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szCs w:val="16"/>
                <w:u w:val="single"/>
                <w:lang w:val="ru" w:eastAsia="ru-RU"/>
              </w:rPr>
            </w:pPr>
            <w:r w:rsidRPr="006974A4">
              <w:rPr>
                <w:rFonts w:ascii="Times New Roman" w:eastAsia="Arial" w:hAnsi="Times New Roman" w:cs="Times New Roman"/>
                <w:b/>
                <w:sz w:val="18"/>
                <w:szCs w:val="16"/>
                <w:u w:val="single"/>
                <w:lang w:val="ru" w:eastAsia="ru-RU"/>
              </w:rPr>
              <w:t>ТЕМАТИЧЕСКОЕ ПЛАНИРОВАНИЕ ПО ФОП ДО НА ЛЕТО 2024 г.</w:t>
            </w:r>
          </w:p>
          <w:p w14:paraId="16DB6624" w14:textId="0BEB262C" w:rsidR="00D00AF5" w:rsidRPr="006974A4" w:rsidRDefault="00D00AF5" w:rsidP="00110652">
            <w:pPr>
              <w:rPr>
                <w:rFonts w:ascii="Times New Roman" w:eastAsia="Arial" w:hAnsi="Times New Roman" w:cs="Times New Roman"/>
                <w:bCs/>
                <w:sz w:val="18"/>
                <w:szCs w:val="16"/>
                <w:lang w:val="ru" w:eastAsia="ru-RU"/>
              </w:rPr>
            </w:pPr>
            <w:r w:rsidRPr="006974A4">
              <w:rPr>
                <w:rFonts w:ascii="Times New Roman" w:eastAsia="Arial" w:hAnsi="Times New Roman" w:cs="Times New Roman"/>
                <w:bCs/>
                <w:sz w:val="18"/>
                <w:szCs w:val="16"/>
                <w:lang w:val="ru" w:eastAsia="ru-RU"/>
              </w:rPr>
              <w:t xml:space="preserve">ПЛАН РАБОТЫ ДОШКОЛЬНОГО ОТДЕЛЕНИЯ № 3, </w:t>
            </w:r>
            <w:r w:rsidRPr="006974A4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Мишутино 12А</w:t>
            </w:r>
          </w:p>
          <w:p w14:paraId="79EA2547" w14:textId="6EC02947" w:rsidR="00D00AF5" w:rsidRPr="00E121A7" w:rsidRDefault="00D00AF5" w:rsidP="00D00AF5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ru" w:eastAsia="ru-RU"/>
              </w:rPr>
            </w:pPr>
            <w:r w:rsidRPr="006974A4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НЕДЕЛЯ</w:t>
            </w:r>
            <w:r w:rsidRPr="006974A4">
              <w:rPr>
                <w:rFonts w:ascii="Times New Roman" w:eastAsia="Arial" w:hAnsi="Times New Roman" w:cs="Times New Roman"/>
                <w:bCs/>
                <w:sz w:val="18"/>
                <w:szCs w:val="16"/>
                <w:lang w:val="ru" w:eastAsia="ru-RU"/>
              </w:rPr>
              <w:t xml:space="preserve"> </w:t>
            </w:r>
            <w:r w:rsidR="007D5B6E" w:rsidRPr="006974A4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03</w:t>
            </w:r>
            <w:r w:rsidR="00B64ECE" w:rsidRPr="006974A4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.</w:t>
            </w:r>
            <w:r w:rsidR="003C7C12" w:rsidRPr="006974A4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0</w:t>
            </w:r>
            <w:r w:rsidR="007D5B6E" w:rsidRPr="006974A4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6</w:t>
            </w:r>
            <w:r w:rsidR="0013643C" w:rsidRPr="006974A4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 xml:space="preserve">. </w:t>
            </w:r>
            <w:r w:rsidR="003C7C12" w:rsidRPr="006974A4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-</w:t>
            </w:r>
            <w:r w:rsidR="00752015" w:rsidRPr="006974A4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 xml:space="preserve"> </w:t>
            </w:r>
            <w:r w:rsidR="00340845" w:rsidRPr="006974A4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0</w:t>
            </w:r>
            <w:r w:rsidR="007D5B6E" w:rsidRPr="006974A4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9</w:t>
            </w:r>
            <w:r w:rsidR="00777EE4" w:rsidRPr="006974A4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.0</w:t>
            </w:r>
            <w:r w:rsidR="007D5382" w:rsidRPr="006974A4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6</w:t>
            </w:r>
            <w:r w:rsidR="008747CF" w:rsidRPr="006974A4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/</w:t>
            </w:r>
            <w:r w:rsidRPr="006974A4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2024г.</w:t>
            </w:r>
          </w:p>
        </w:tc>
      </w:tr>
      <w:tr w:rsidR="005E77A1" w:rsidRPr="00D00AF5" w14:paraId="048CC1A6" w14:textId="77777777" w:rsidTr="00182E35">
        <w:trPr>
          <w:cantSplit/>
          <w:trHeight w:val="1353"/>
        </w:trPr>
        <w:tc>
          <w:tcPr>
            <w:tcW w:w="1523" w:type="dxa"/>
          </w:tcPr>
          <w:p w14:paraId="2468A04D" w14:textId="77777777" w:rsidR="005E77A1" w:rsidRDefault="005E77A1" w:rsidP="00306E4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</w:pPr>
            <w:r w:rsidRPr="0053432C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Тема ДОО</w:t>
            </w:r>
          </w:p>
          <w:p w14:paraId="5AA7DEDD" w14:textId="4B2643CC" w:rsidR="007B2DD9" w:rsidRPr="007B2DD9" w:rsidRDefault="007B2DD9" w:rsidP="007B2DD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</w:pPr>
            <w:r w:rsidRPr="007B2DD9"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  <w:t>1 Неделя</w:t>
            </w:r>
          </w:p>
          <w:p w14:paraId="4459073F" w14:textId="0FF4D234" w:rsidR="005E77A1" w:rsidRPr="007B2DD9" w:rsidRDefault="00F3783C" w:rsidP="00F378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</w:pPr>
            <w:r w:rsidRPr="007B2DD9">
              <w:rPr>
                <w:rFonts w:ascii="Times New Roman" w:eastAsia="Times New Roman" w:hAnsi="Times New Roman" w:cs="Times New Roman"/>
                <w:b/>
                <w:bCs/>
                <w:sz w:val="24"/>
                <w:lang w:val="ru" w:eastAsia="ru-RU"/>
              </w:rPr>
              <w:t>«Неделя поэзии»</w:t>
            </w:r>
          </w:p>
        </w:tc>
        <w:tc>
          <w:tcPr>
            <w:tcW w:w="845" w:type="dxa"/>
            <w:textDirection w:val="btLr"/>
          </w:tcPr>
          <w:p w14:paraId="2677CD43" w14:textId="77777777" w:rsidR="005E77A1" w:rsidRPr="0053432C" w:rsidRDefault="005E77A1" w:rsidP="00293F8C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53432C">
              <w:rPr>
                <w:rFonts w:ascii="Times New Roman" w:eastAsia="Arial" w:hAnsi="Times New Roman" w:cs="Times New Roman"/>
                <w:b/>
                <w:sz w:val="20"/>
                <w:szCs w:val="16"/>
                <w:lang w:val="ru" w:eastAsia="ru-RU"/>
              </w:rPr>
              <w:t>Ценность - доминанта</w:t>
            </w:r>
          </w:p>
        </w:tc>
        <w:tc>
          <w:tcPr>
            <w:tcW w:w="7275" w:type="dxa"/>
            <w:gridSpan w:val="6"/>
            <w:shd w:val="clear" w:color="auto" w:fill="auto"/>
          </w:tcPr>
          <w:p w14:paraId="4B08C6B5" w14:textId="77777777" w:rsidR="00F423F5" w:rsidRDefault="005E77A1" w:rsidP="00EA223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40843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  <w:t>Описание</w:t>
            </w:r>
          </w:p>
          <w:p w14:paraId="0AC21778" w14:textId="4F3D20AE" w:rsidR="00244F3F" w:rsidRPr="00244F3F" w:rsidRDefault="00244F3F" w:rsidP="00244F3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 w:rsidRPr="00244F3F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Чтение русских народных (авторских) сказок, рассматривание иллюстраций к сказкам, рисование по мотивам русских народных сказок и </w:t>
            </w:r>
            <w:proofErr w:type="spellStart"/>
            <w:r w:rsidRPr="00244F3F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др</w:t>
            </w:r>
            <w:proofErr w:type="spellEnd"/>
            <w:r w:rsidRPr="00244F3F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; драматизация отрывков из сказок, разгадывание загадок, просмотр мультфильмов, чтение пословиц и поговорок, беседы.</w:t>
            </w:r>
          </w:p>
          <w:p w14:paraId="1BCEAD71" w14:textId="15A5C569" w:rsidR="00244F3F" w:rsidRPr="00244F3F" w:rsidRDefault="00244F3F" w:rsidP="00EA223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 w:rsidRPr="00244F3F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Научить детей понимать и любить русский язык, помочь освоить русский язык как часть национальной культуры и средство для дальнейшего образования.</w:t>
            </w:r>
          </w:p>
          <w:p w14:paraId="6D66F044" w14:textId="3343C4CC" w:rsidR="009C4DD8" w:rsidRPr="00694F53" w:rsidRDefault="00F3783C" w:rsidP="00694F5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ru" w:eastAsia="ru-RU"/>
              </w:rPr>
            </w:pPr>
            <w:r w:rsidRPr="00F3783C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Расширять представление детей о культурном наследии (поэтов и писателей). Закрепить знания детей о творчестве знаменитых поэтов. Помочь детям осмысленно воспринимать поэтические тексты, устанавливать простые причинные связи между событиями. Продолжать знакомить детей с творчеством таких известных поэтов, как А.С. Пушкин. Воспитывать взаимоотношения через поэтическое творчество, воспитывать умение анализировать поступки литературных героев и оценивать их.</w:t>
            </w:r>
          </w:p>
        </w:tc>
        <w:tc>
          <w:tcPr>
            <w:tcW w:w="1981" w:type="dxa"/>
          </w:tcPr>
          <w:p w14:paraId="63940E58" w14:textId="77777777" w:rsidR="005E77A1" w:rsidRPr="00945EBB" w:rsidRDefault="005E77A1" w:rsidP="00306E4F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  <w:r w:rsidRPr="00945EBB"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  <w:t>Направление /ценности</w:t>
            </w:r>
          </w:p>
          <w:p w14:paraId="4451EE6B" w14:textId="77777777" w:rsidR="005E77A1" w:rsidRPr="00945EBB" w:rsidRDefault="005E77A1" w:rsidP="00306E4F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70A0D6C5" w14:textId="77777777" w:rsidR="005E77A1" w:rsidRPr="00945EBB" w:rsidRDefault="005E77A1" w:rsidP="00306E4F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435299EC" w14:textId="77777777" w:rsidR="005E77A1" w:rsidRPr="00945EBB" w:rsidRDefault="005E77A1" w:rsidP="00306E4F">
            <w:pPr>
              <w:jc w:val="center"/>
              <w:rPr>
                <w:rFonts w:ascii="Times New Roman" w:eastAsia="Arial" w:hAnsi="Times New Roman" w:cs="Times New Roman"/>
                <w:szCs w:val="24"/>
                <w:lang w:val="ru" w:eastAsia="ru-RU"/>
              </w:rPr>
            </w:pPr>
          </w:p>
          <w:p w14:paraId="566890ED" w14:textId="446E7322" w:rsidR="005E77A1" w:rsidRPr="00945EBB" w:rsidRDefault="005E77A1" w:rsidP="00306E4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" w:eastAsia="ru-RU"/>
              </w:rPr>
            </w:pPr>
          </w:p>
        </w:tc>
      </w:tr>
      <w:tr w:rsidR="00EB4731" w:rsidRPr="00D00AF5" w14:paraId="6D83F895" w14:textId="77777777" w:rsidTr="0055494C">
        <w:trPr>
          <w:cantSplit/>
          <w:trHeight w:val="529"/>
        </w:trPr>
        <w:tc>
          <w:tcPr>
            <w:tcW w:w="1523" w:type="dxa"/>
            <w:tcBorders>
              <w:bottom w:val="single" w:sz="4" w:space="0" w:color="auto"/>
            </w:tcBorders>
          </w:tcPr>
          <w:p w14:paraId="630074B8" w14:textId="77777777" w:rsidR="00EB4731" w:rsidRPr="00E2462D" w:rsidRDefault="00EB4731" w:rsidP="00306E4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  <w:p w14:paraId="26ED9FD9" w14:textId="6C2D8DCD" w:rsidR="00EB4731" w:rsidRPr="00E2462D" w:rsidRDefault="00EB4731" w:rsidP="00306E4F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r w:rsidRPr="00E2462D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Возраст</w:t>
            </w:r>
          </w:p>
        </w:tc>
        <w:tc>
          <w:tcPr>
            <w:tcW w:w="845" w:type="dxa"/>
            <w:vMerge w:val="restart"/>
            <w:textDirection w:val="btLr"/>
          </w:tcPr>
          <w:p w14:paraId="79FC64FA" w14:textId="6222D62A" w:rsidR="00EB4731" w:rsidRPr="00F3783C" w:rsidRDefault="00EB4731" w:rsidP="00306E4F">
            <w:pPr>
              <w:spacing w:line="27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 w:rsidRPr="00F3783C">
              <w:rPr>
                <w:rFonts w:ascii="Times New Roman" w:eastAsia="Arial" w:hAnsi="Times New Roman" w:cs="Arial"/>
                <w:bCs/>
                <w:szCs w:val="24"/>
                <w:lang w:val="ru" w:eastAsia="ru-RU"/>
              </w:rPr>
              <w:t>«Красота»</w:t>
            </w:r>
          </w:p>
          <w:p w14:paraId="62BAC686" w14:textId="77777777" w:rsidR="00EB4731" w:rsidRDefault="00EB4731" w:rsidP="001917E1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6"/>
                <w:lang w:val="ru"/>
              </w:rPr>
            </w:pPr>
          </w:p>
          <w:p w14:paraId="325EFEB0" w14:textId="77777777" w:rsidR="00EB4731" w:rsidRDefault="00EB4731" w:rsidP="001917E1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6"/>
                <w:lang w:val="ru"/>
              </w:rPr>
            </w:pPr>
          </w:p>
          <w:p w14:paraId="015D7105" w14:textId="77777777" w:rsidR="00EB4731" w:rsidRPr="007345C3" w:rsidRDefault="00EB4731" w:rsidP="007345C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6"/>
                <w:lang w:val="ru"/>
              </w:rPr>
            </w:pPr>
          </w:p>
          <w:p w14:paraId="78C58070" w14:textId="77777777" w:rsidR="00EB4731" w:rsidRDefault="00EB4731" w:rsidP="00DE2568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6"/>
                <w:lang w:val="ru"/>
              </w:rPr>
            </w:pPr>
          </w:p>
          <w:p w14:paraId="051A178F" w14:textId="33AD6E75" w:rsidR="00EB4731" w:rsidRPr="00F3783C" w:rsidRDefault="00EB4731" w:rsidP="00DE256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5506869D" w14:textId="4D33D205" w:rsidR="00EB4731" w:rsidRPr="006A00A5" w:rsidRDefault="00EB4731" w:rsidP="006A00A5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565118" w14:textId="230AA7FB" w:rsidR="00EB4731" w:rsidRPr="006A00A5" w:rsidRDefault="00EB4731" w:rsidP="006A00A5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13D2F9E6" w14:textId="268C4B55" w:rsidR="00EB4731" w:rsidRPr="006A00A5" w:rsidRDefault="00EB4731" w:rsidP="006A00A5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B88F08D" w14:textId="6D7723A4" w:rsidR="00EB4731" w:rsidRPr="006A00A5" w:rsidRDefault="00EB4731" w:rsidP="006A00A5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6CAFE2BA" w14:textId="6CE54BA6" w:rsidR="00EB4731" w:rsidRPr="006A00A5" w:rsidRDefault="00EB4731" w:rsidP="006A00A5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6-7лет</w:t>
            </w:r>
          </w:p>
        </w:tc>
        <w:tc>
          <w:tcPr>
            <w:tcW w:w="1981" w:type="dxa"/>
            <w:vMerge w:val="restart"/>
          </w:tcPr>
          <w:p w14:paraId="73437515" w14:textId="77777777" w:rsidR="00EB4731" w:rsidRDefault="00EB4731" w:rsidP="005C652C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lang w:val="ru" w:eastAsia="ru-RU"/>
              </w:rPr>
            </w:pPr>
          </w:p>
          <w:p w14:paraId="3ADC2CD7" w14:textId="77777777" w:rsidR="00EB4731" w:rsidRDefault="00EB4731" w:rsidP="006A24B7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  <w:p w14:paraId="50573BA9" w14:textId="77777777" w:rsidR="00EB4731" w:rsidRDefault="00EB4731" w:rsidP="002838D1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06463826" w14:textId="77777777" w:rsidR="00EB4731" w:rsidRDefault="00EB4731" w:rsidP="006A24B7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35F3DF36" w14:textId="77777777" w:rsidR="00EB4731" w:rsidRDefault="00EB4731" w:rsidP="006A24B7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560D44A4" w14:textId="77777777" w:rsidR="00EB4731" w:rsidRDefault="00EB4731" w:rsidP="006A24B7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1F92BFC0" w14:textId="77777777" w:rsidR="00EB4731" w:rsidRDefault="00EB4731" w:rsidP="006A24B7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1040B7B7" w14:textId="77777777" w:rsidR="00B81C36" w:rsidRDefault="00B81C36" w:rsidP="007C57C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2ABDB629" w14:textId="6C3033D1" w:rsidR="00EB4731" w:rsidRPr="00B81C36" w:rsidRDefault="00EB4731" w:rsidP="007C57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C36">
              <w:rPr>
                <w:rFonts w:ascii="Times New Roman" w:hAnsi="Times New Roman" w:cs="Times New Roman"/>
                <w:sz w:val="20"/>
              </w:rPr>
              <w:t>Социальное</w:t>
            </w:r>
          </w:p>
          <w:p w14:paraId="4B0218D6" w14:textId="3318E4B3" w:rsidR="00EB4731" w:rsidRPr="00B81C36" w:rsidRDefault="00EB4731" w:rsidP="007C57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C36">
              <w:rPr>
                <w:rFonts w:ascii="Times New Roman" w:hAnsi="Times New Roman" w:cs="Times New Roman"/>
                <w:sz w:val="20"/>
              </w:rPr>
              <w:t>(Человек, семья, дружба, сотрудничество)</w:t>
            </w:r>
          </w:p>
          <w:p w14:paraId="2A7FB0B2" w14:textId="77777777" w:rsidR="00EB4731" w:rsidRPr="00B81C36" w:rsidRDefault="00EB4731" w:rsidP="007C57CD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2FCF8A04" w14:textId="77777777" w:rsidR="00B81C36" w:rsidRPr="00B81C36" w:rsidRDefault="00B81C36" w:rsidP="007C57CD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22A680AD" w14:textId="77777777" w:rsidR="00B81C36" w:rsidRPr="00B81C36" w:rsidRDefault="00B81C36" w:rsidP="007C57CD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57E7A19F" w14:textId="77777777" w:rsidR="00B81C36" w:rsidRPr="00B81C36" w:rsidRDefault="00B81C36" w:rsidP="007C57CD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7FAA662A" w14:textId="68A332FA" w:rsidR="00EB4731" w:rsidRPr="00B81C36" w:rsidRDefault="00EB4731" w:rsidP="007C57CD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B81C36">
              <w:rPr>
                <w:rFonts w:ascii="Times New Roman" w:eastAsia="Calibri" w:hAnsi="Times New Roman" w:cs="Times New Roman"/>
                <w:sz w:val="20"/>
              </w:rPr>
              <w:t>Этико-эстетическое (Культура и красота)</w:t>
            </w:r>
          </w:p>
          <w:p w14:paraId="56A6B758" w14:textId="77777777" w:rsidR="00EB4731" w:rsidRPr="007C57CD" w:rsidRDefault="00EB4731" w:rsidP="00E206BA">
            <w:pPr>
              <w:rPr>
                <w:rFonts w:ascii="Times New Roman" w:hAnsi="Times New Roman" w:cs="Times New Roman"/>
                <w:sz w:val="18"/>
                <w:lang w:val="ru"/>
              </w:rPr>
            </w:pPr>
          </w:p>
          <w:p w14:paraId="304A23D6" w14:textId="77777777" w:rsidR="00EB4731" w:rsidRDefault="00EB4731" w:rsidP="00236AB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766721AE" w14:textId="09D07559" w:rsidR="00EB4731" w:rsidRPr="0098143B" w:rsidRDefault="00EB4731" w:rsidP="00236AB2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4731" w:rsidRPr="00D00AF5" w14:paraId="352FA1E4" w14:textId="77777777" w:rsidTr="00480A92">
        <w:trPr>
          <w:trHeight w:val="300"/>
        </w:trPr>
        <w:tc>
          <w:tcPr>
            <w:tcW w:w="1523" w:type="dxa"/>
          </w:tcPr>
          <w:p w14:paraId="000AA991" w14:textId="2C0F79CE" w:rsidR="00EB4731" w:rsidRPr="00E2462D" w:rsidRDefault="00EB4731" w:rsidP="00306E4F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proofErr w:type="spellStart"/>
            <w:r w:rsidRPr="00E2462D">
              <w:rPr>
                <w:rFonts w:ascii="Times New Roman" w:eastAsia="Arial" w:hAnsi="Times New Roman" w:cs="Times New Roman"/>
                <w:bCs/>
                <w:lang w:eastAsia="ru-RU"/>
              </w:rPr>
              <w:t>Подтема</w:t>
            </w:r>
            <w:proofErr w:type="spellEnd"/>
          </w:p>
        </w:tc>
        <w:tc>
          <w:tcPr>
            <w:tcW w:w="845" w:type="dxa"/>
            <w:vMerge/>
          </w:tcPr>
          <w:p w14:paraId="3417CF7B" w14:textId="77777777" w:rsidR="00EB4731" w:rsidRPr="006657B5" w:rsidRDefault="00EB4731" w:rsidP="00DE2568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1460" w:type="dxa"/>
            <w:shd w:val="clear" w:color="auto" w:fill="auto"/>
          </w:tcPr>
          <w:p w14:paraId="4F61C6A8" w14:textId="0616A73F" w:rsidR="00EB4731" w:rsidRPr="00480A92" w:rsidRDefault="00EB4731" w:rsidP="0073290E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480A92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«Здравствуй, сказка!»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4F124D97" w14:textId="452F4309" w:rsidR="00EB4731" w:rsidRPr="00480A92" w:rsidRDefault="00EB4731" w:rsidP="0073290E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480A92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Любимые стихи </w:t>
            </w:r>
            <w:proofErr w:type="gramStart"/>
            <w:r w:rsidRPr="00480A92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и  сказки</w:t>
            </w:r>
            <w:proofErr w:type="gramEnd"/>
            <w:r w:rsidRPr="00480A92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64" w:type="dxa"/>
            <w:gridSpan w:val="2"/>
            <w:shd w:val="clear" w:color="auto" w:fill="auto"/>
          </w:tcPr>
          <w:p w14:paraId="57BB91ED" w14:textId="3666CC20" w:rsidR="00EB4731" w:rsidRPr="00182E35" w:rsidRDefault="00EB4731" w:rsidP="00480A92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480A92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Солнце русской поэзии А.С. Пушкин</w:t>
            </w:r>
          </w:p>
        </w:tc>
        <w:tc>
          <w:tcPr>
            <w:tcW w:w="1981" w:type="dxa"/>
            <w:vMerge/>
          </w:tcPr>
          <w:p w14:paraId="050BEA7E" w14:textId="5D6A729B" w:rsidR="00EB4731" w:rsidRPr="00065745" w:rsidRDefault="00EB4731" w:rsidP="007A6686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EB4731" w:rsidRPr="00D00AF5" w14:paraId="3D3B0744" w14:textId="77777777" w:rsidTr="00E7259E">
        <w:trPr>
          <w:cantSplit/>
          <w:trHeight w:val="531"/>
        </w:trPr>
        <w:tc>
          <w:tcPr>
            <w:tcW w:w="1523" w:type="dxa"/>
            <w:tcBorders>
              <w:bottom w:val="single" w:sz="4" w:space="0" w:color="auto"/>
            </w:tcBorders>
          </w:tcPr>
          <w:p w14:paraId="7EAB4A98" w14:textId="7A707D82" w:rsidR="00EB4731" w:rsidRPr="00065745" w:rsidRDefault="00826EAC" w:rsidP="00306E4F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826EAC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Праздники по ФОП </w:t>
            </w:r>
            <w:proofErr w:type="gramStart"/>
            <w:r w:rsidRPr="00826EAC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ДО 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  <w:proofErr w:type="spellStart"/>
            <w:r w:rsidR="00B81C36"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знам</w:t>
            </w:r>
            <w:proofErr w:type="spellEnd"/>
            <w:proofErr w:type="gramEnd"/>
            <w:r w:rsidR="00B81C36"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/даты</w:t>
            </w:r>
            <w:r w:rsid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</w:tc>
        <w:tc>
          <w:tcPr>
            <w:tcW w:w="845" w:type="dxa"/>
            <w:vMerge/>
            <w:tcBorders>
              <w:bottom w:val="single" w:sz="4" w:space="0" w:color="auto"/>
            </w:tcBorders>
          </w:tcPr>
          <w:p w14:paraId="0C59ACB9" w14:textId="77777777" w:rsidR="00EB4731" w:rsidRPr="006657B5" w:rsidRDefault="00EB4731" w:rsidP="00DE2568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7275" w:type="dxa"/>
            <w:gridSpan w:val="6"/>
            <w:tcBorders>
              <w:bottom w:val="single" w:sz="4" w:space="0" w:color="auto"/>
            </w:tcBorders>
          </w:tcPr>
          <w:p w14:paraId="69144710" w14:textId="301486FA" w:rsidR="00EB4731" w:rsidRPr="00A56BBB" w:rsidRDefault="00EB4731" w:rsidP="00F3783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6B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6 июня</w:t>
            </w:r>
          </w:p>
          <w:p w14:paraId="56F6FB38" w14:textId="49F71118" w:rsidR="00EB4731" w:rsidRPr="007C57CD" w:rsidRDefault="00EB4731" w:rsidP="00F378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B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День русского языка. «Пушкинский день России» 225 лет со дня рождения.</w:t>
            </w:r>
          </w:p>
        </w:tc>
        <w:tc>
          <w:tcPr>
            <w:tcW w:w="1981" w:type="dxa"/>
            <w:vMerge/>
            <w:tcBorders>
              <w:bottom w:val="single" w:sz="4" w:space="0" w:color="auto"/>
            </w:tcBorders>
          </w:tcPr>
          <w:p w14:paraId="6C5CBFE8" w14:textId="3EF4F8BB" w:rsidR="00EB4731" w:rsidRPr="00065745" w:rsidRDefault="00EB4731" w:rsidP="008F0526">
            <w:pPr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844509" w:rsidRPr="00D00AF5" w14:paraId="7DD6C671" w14:textId="77777777" w:rsidTr="00EB4731">
        <w:trPr>
          <w:trHeight w:val="1832"/>
        </w:trPr>
        <w:tc>
          <w:tcPr>
            <w:tcW w:w="1523" w:type="dxa"/>
          </w:tcPr>
          <w:p w14:paraId="3981D1A4" w14:textId="77777777" w:rsidR="00844509" w:rsidRDefault="00844509" w:rsidP="00445895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0BDDBA78" w14:textId="603E2ABD" w:rsidR="00844509" w:rsidRPr="0053432C" w:rsidRDefault="00844509" w:rsidP="00445895">
            <w:pP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</w:p>
        </w:tc>
        <w:tc>
          <w:tcPr>
            <w:tcW w:w="845" w:type="dxa"/>
          </w:tcPr>
          <w:p w14:paraId="54474903" w14:textId="77777777" w:rsidR="00844509" w:rsidRPr="006657B5" w:rsidRDefault="00844509" w:rsidP="00306E4F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4011" w:type="dxa"/>
            <w:gridSpan w:val="4"/>
          </w:tcPr>
          <w:p w14:paraId="5D3E42EA" w14:textId="2E302B15" w:rsidR="00A56BBB" w:rsidRPr="00A56BBB" w:rsidRDefault="00A56BBB" w:rsidP="00AE3151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>Бесед</w:t>
            </w:r>
            <w:r w:rsidR="00AE3151">
              <w:rPr>
                <w:rFonts w:ascii="Times New Roman" w:eastAsia="Calibri" w:hAnsi="Times New Roman" w:cs="Times New Roman"/>
                <w:sz w:val="20"/>
                <w:szCs w:val="24"/>
              </w:rPr>
              <w:t>ы</w:t>
            </w: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«Русские народные сказки»</w:t>
            </w:r>
            <w:r w:rsidR="00AE3151">
              <w:rPr>
                <w:rFonts w:ascii="Times New Roman" w:eastAsia="Calibri" w:hAnsi="Times New Roman" w:cs="Times New Roman"/>
                <w:sz w:val="20"/>
                <w:szCs w:val="24"/>
              </w:rPr>
              <w:t>,</w:t>
            </w:r>
            <w:r w:rsidR="00AE3151" w:rsidRPr="00AE3151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«Откуда сказка к нам пришла?»</w:t>
            </w:r>
            <w:r w:rsidR="00AE3151">
              <w:rPr>
                <w:rFonts w:ascii="Times New Roman" w:eastAsia="Calibri" w:hAnsi="Times New Roman" w:cs="Times New Roman"/>
                <w:sz w:val="20"/>
                <w:szCs w:val="24"/>
              </w:rPr>
              <w:t>.</w:t>
            </w:r>
          </w:p>
          <w:p w14:paraId="2788D241" w14:textId="77777777" w:rsidR="00844509" w:rsidRDefault="00A56BBB" w:rsidP="00B81C36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>Цели: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>закрепить знания детей о русских народных сказках.</w:t>
            </w:r>
          </w:p>
          <w:p w14:paraId="2D6B4819" w14:textId="77777777" w:rsidR="00A56BBB" w:rsidRPr="00A56BBB" w:rsidRDefault="00A56BBB" w:rsidP="00A56B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>Чтение сказок А.С. Пушкина (по выбору педагога).</w:t>
            </w:r>
          </w:p>
          <w:p w14:paraId="07B9A593" w14:textId="77777777" w:rsidR="00A56BBB" w:rsidRPr="00A56BBB" w:rsidRDefault="00A56BBB" w:rsidP="00A56B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>Выставка в книжном уголке, рассматривание иллюстраций к сказкам А.С. Пушкина, слушание аудиозаписи сказок А.С. Пушкина.</w:t>
            </w:r>
          </w:p>
          <w:p w14:paraId="7811BE9B" w14:textId="77777777" w:rsidR="00A56BBB" w:rsidRPr="00A56BBB" w:rsidRDefault="00A56BBB" w:rsidP="00A56B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Д/И «Собери картинку» </w:t>
            </w:r>
            <w:proofErr w:type="gramStart"/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>( по</w:t>
            </w:r>
            <w:proofErr w:type="gramEnd"/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сказкам)</w:t>
            </w:r>
          </w:p>
          <w:p w14:paraId="5BCA4814" w14:textId="77777777" w:rsidR="00A56BBB" w:rsidRPr="00A56BBB" w:rsidRDefault="00A56BBB" w:rsidP="00A56B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>Книжки-раскраски по сказкам.</w:t>
            </w:r>
          </w:p>
          <w:p w14:paraId="7A3C0632" w14:textId="77777777" w:rsidR="00A56BBB" w:rsidRPr="00A56BBB" w:rsidRDefault="00A56BBB" w:rsidP="00A56B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>Развлечение «Путешествие в сказку»</w:t>
            </w:r>
          </w:p>
          <w:p w14:paraId="23F1C63E" w14:textId="6BC6B1AF" w:rsidR="00A56BBB" w:rsidRPr="002D2DB0" w:rsidRDefault="00A56BBB" w:rsidP="00A56BBB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</w:rPr>
            </w:pP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>Составление правил обращения с книгами.</w:t>
            </w:r>
          </w:p>
        </w:tc>
        <w:tc>
          <w:tcPr>
            <w:tcW w:w="3264" w:type="dxa"/>
            <w:gridSpan w:val="2"/>
          </w:tcPr>
          <w:p w14:paraId="13F89E80" w14:textId="77777777" w:rsidR="00A56BBB" w:rsidRPr="00A56BBB" w:rsidRDefault="00A56BBB" w:rsidP="00A56B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>Беседа «Растительный и животный мир в сказках А.С. Пушкина».</w:t>
            </w:r>
          </w:p>
          <w:p w14:paraId="43E55D8E" w14:textId="77777777" w:rsidR="00A56BBB" w:rsidRPr="00A56BBB" w:rsidRDefault="00A56BBB" w:rsidP="00A56B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>Просмотр мультфильмов «Сказка о рыбаке и рыбке», «Сказка о золотом петушке».</w:t>
            </w:r>
          </w:p>
          <w:p w14:paraId="5142EE3F" w14:textId="77777777" w:rsidR="00A56BBB" w:rsidRPr="00A56BBB" w:rsidRDefault="00A56BBB" w:rsidP="00A56B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>Настольные игры: кубики, пазлы, разрезные картинки, домино по сказкам А.С. Пушкина.</w:t>
            </w:r>
          </w:p>
          <w:p w14:paraId="0FBAC2AD" w14:textId="20A175C3" w:rsidR="00A56BBB" w:rsidRPr="00A56BBB" w:rsidRDefault="00A56BBB" w:rsidP="00A56B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>Конкурс чтецов «У лукоморья дуб зеленый»</w:t>
            </w:r>
            <w:r w:rsidR="00AE3151">
              <w:rPr>
                <w:rFonts w:ascii="Times New Roman" w:eastAsia="Calibri" w:hAnsi="Times New Roman" w:cs="Times New Roman"/>
                <w:sz w:val="20"/>
                <w:szCs w:val="24"/>
              </w:rPr>
              <w:t>, викторина по сказкам.</w:t>
            </w:r>
          </w:p>
          <w:p w14:paraId="0ACB2DE2" w14:textId="77777777" w:rsidR="00A56BBB" w:rsidRPr="00A56BBB" w:rsidRDefault="00A56BBB" w:rsidP="00A56B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Конструирование: «Сказочный город». </w:t>
            </w:r>
          </w:p>
          <w:p w14:paraId="2FABF212" w14:textId="77777777" w:rsidR="00A56BBB" w:rsidRPr="00A56BBB" w:rsidRDefault="00A56BBB" w:rsidP="00A56B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>Организация выставки детских рисунков «Вернисаж» по сказкам А. С. Пушкина «Любимые сказки великого сказочника»</w:t>
            </w:r>
          </w:p>
          <w:p w14:paraId="6D6A32D5" w14:textId="77777777" w:rsidR="00BD74A6" w:rsidRDefault="00A56BBB" w:rsidP="00A56B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56BBB">
              <w:rPr>
                <w:rFonts w:ascii="Times New Roman" w:eastAsia="Calibri" w:hAnsi="Times New Roman" w:cs="Times New Roman"/>
                <w:sz w:val="20"/>
                <w:szCs w:val="24"/>
              </w:rPr>
              <w:t>Театрализованные игры по мотивам сказок Пушкина.</w:t>
            </w:r>
          </w:p>
          <w:p w14:paraId="7CE28EDC" w14:textId="72727481" w:rsidR="00B81C36" w:rsidRPr="002D2DB0" w:rsidRDefault="00B81C36" w:rsidP="00A56BBB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981" w:type="dxa"/>
            <w:vMerge/>
          </w:tcPr>
          <w:p w14:paraId="2C66C66B" w14:textId="3BCB2F4E" w:rsidR="00844509" w:rsidRPr="006657B5" w:rsidRDefault="00844509" w:rsidP="007A6686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B81C36" w:rsidRPr="00D00AF5" w14:paraId="562A4A9C" w14:textId="77777777" w:rsidTr="00B81C36">
        <w:trPr>
          <w:trHeight w:val="516"/>
        </w:trPr>
        <w:tc>
          <w:tcPr>
            <w:tcW w:w="1523" w:type="dxa"/>
            <w:vMerge w:val="restart"/>
          </w:tcPr>
          <w:p w14:paraId="54D0B421" w14:textId="7153A02F" w:rsidR="00B81C36" w:rsidRPr="00844509" w:rsidRDefault="00B81C36" w:rsidP="00445895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45" w:type="dxa"/>
            <w:vMerge w:val="restart"/>
          </w:tcPr>
          <w:p w14:paraId="659B4721" w14:textId="77777777" w:rsidR="00B81C36" w:rsidRPr="006657B5" w:rsidRDefault="00B81C36" w:rsidP="00306E4F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7275" w:type="dxa"/>
            <w:gridSpan w:val="6"/>
          </w:tcPr>
          <w:p w14:paraId="68400B34" w14:textId="1C5F15F5" w:rsidR="00B81C36" w:rsidRPr="00B81C36" w:rsidRDefault="00B81C36" w:rsidP="00B81C36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                                                          </w:t>
            </w:r>
            <w:r w:rsidRPr="00B81C36">
              <w:rPr>
                <w:rFonts w:ascii="Times New Roman" w:eastAsia="Calibri" w:hAnsi="Times New Roman" w:cs="Times New Roman"/>
                <w:sz w:val="20"/>
                <w:szCs w:val="24"/>
              </w:rPr>
              <w:t>9 июня</w:t>
            </w:r>
          </w:p>
          <w:p w14:paraId="79B34252" w14:textId="4A176AE5" w:rsidR="00B81C36" w:rsidRPr="00A56BBB" w:rsidRDefault="00B81C36" w:rsidP="00B81C3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</w:t>
            </w:r>
            <w:r w:rsidRPr="00B81C36">
              <w:rPr>
                <w:rFonts w:ascii="Times New Roman" w:eastAsia="Calibri" w:hAnsi="Times New Roman" w:cs="Times New Roman"/>
                <w:sz w:val="20"/>
                <w:szCs w:val="24"/>
              </w:rPr>
              <w:t>Международный день друзей</w:t>
            </w:r>
          </w:p>
        </w:tc>
        <w:tc>
          <w:tcPr>
            <w:tcW w:w="1981" w:type="dxa"/>
            <w:vMerge w:val="restart"/>
          </w:tcPr>
          <w:p w14:paraId="6650B42E" w14:textId="77777777" w:rsidR="00B81C36" w:rsidRPr="00B81C36" w:rsidRDefault="00B81C36" w:rsidP="007A6686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Социальное </w:t>
            </w:r>
          </w:p>
          <w:p w14:paraId="6D0439CC" w14:textId="25E53C8D" w:rsidR="00B81C36" w:rsidRPr="006657B5" w:rsidRDefault="00B81C36" w:rsidP="007A6686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(Человек, семья, дружба, сотрудничество)</w:t>
            </w:r>
          </w:p>
        </w:tc>
      </w:tr>
      <w:tr w:rsidR="00B81C36" w:rsidRPr="00D00AF5" w14:paraId="57D46C82" w14:textId="77777777" w:rsidTr="00B81C36">
        <w:trPr>
          <w:trHeight w:val="192"/>
        </w:trPr>
        <w:tc>
          <w:tcPr>
            <w:tcW w:w="1523" w:type="dxa"/>
            <w:vMerge/>
          </w:tcPr>
          <w:p w14:paraId="28DEF292" w14:textId="77777777" w:rsidR="00B81C36" w:rsidRPr="00844509" w:rsidRDefault="00B81C36" w:rsidP="00445895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vMerge/>
          </w:tcPr>
          <w:p w14:paraId="0C0C8782" w14:textId="77777777" w:rsidR="00B81C36" w:rsidRPr="006657B5" w:rsidRDefault="00B81C36" w:rsidP="00306E4F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3996" w:type="dxa"/>
            <w:gridSpan w:val="3"/>
          </w:tcPr>
          <w:p w14:paraId="52D7766C" w14:textId="77777777" w:rsidR="00B81C36" w:rsidRPr="00B81C36" w:rsidRDefault="00B81C36" w:rsidP="00B81C3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B81C36">
              <w:rPr>
                <w:rFonts w:ascii="Times New Roman" w:eastAsia="Calibri" w:hAnsi="Times New Roman" w:cs="Times New Roman"/>
                <w:sz w:val="20"/>
                <w:szCs w:val="24"/>
              </w:rPr>
              <w:t>Чтение</w:t>
            </w:r>
          </w:p>
          <w:p w14:paraId="57B7501B" w14:textId="69950895" w:rsidR="00B81C36" w:rsidRDefault="00B81C36" w:rsidP="00B81C3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B81C36">
              <w:rPr>
                <w:rFonts w:ascii="Times New Roman" w:eastAsia="Calibri" w:hAnsi="Times New Roman" w:cs="Times New Roman"/>
                <w:sz w:val="20"/>
                <w:szCs w:val="24"/>
              </w:rPr>
              <w:t>«Песенка друзей» С. Михалкова</w:t>
            </w:r>
          </w:p>
        </w:tc>
        <w:tc>
          <w:tcPr>
            <w:tcW w:w="3279" w:type="dxa"/>
            <w:gridSpan w:val="3"/>
          </w:tcPr>
          <w:p w14:paraId="227FDFED" w14:textId="209D6F02" w:rsidR="00B81C36" w:rsidRDefault="00B81C36" w:rsidP="00B81C36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gramStart"/>
            <w:r w:rsidRPr="00B81C36">
              <w:rPr>
                <w:rFonts w:ascii="Times New Roman" w:eastAsia="Calibri" w:hAnsi="Times New Roman" w:cs="Times New Roman"/>
                <w:sz w:val="20"/>
                <w:szCs w:val="24"/>
              </w:rPr>
              <w:t>Беседа  «</w:t>
            </w:r>
            <w:proofErr w:type="gramEnd"/>
            <w:r w:rsidRPr="00B81C36">
              <w:rPr>
                <w:rFonts w:ascii="Times New Roman" w:eastAsia="Calibri" w:hAnsi="Times New Roman" w:cs="Times New Roman"/>
                <w:sz w:val="20"/>
                <w:szCs w:val="24"/>
              </w:rPr>
              <w:t>Давайте никогда не ссориться!»</w:t>
            </w:r>
          </w:p>
        </w:tc>
        <w:tc>
          <w:tcPr>
            <w:tcW w:w="1981" w:type="dxa"/>
            <w:vMerge/>
          </w:tcPr>
          <w:p w14:paraId="2E88F965" w14:textId="04E00DD9" w:rsidR="00B81C36" w:rsidRPr="006657B5" w:rsidRDefault="00B81C36" w:rsidP="007A6686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445895" w:rsidRPr="00D00AF5" w14:paraId="75D0A605" w14:textId="77777777" w:rsidTr="00B81C36">
        <w:trPr>
          <w:trHeight w:val="576"/>
        </w:trPr>
        <w:tc>
          <w:tcPr>
            <w:tcW w:w="11624" w:type="dxa"/>
            <w:gridSpan w:val="9"/>
          </w:tcPr>
          <w:p w14:paraId="71B34818" w14:textId="77777777" w:rsidR="00604383" w:rsidRPr="00B81C36" w:rsidRDefault="00C254CB" w:rsidP="00683BF4">
            <w:pPr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  <w:t>Взаимодействие с семьями воспитанников.</w:t>
            </w:r>
          </w:p>
          <w:p w14:paraId="07AF9415" w14:textId="3635CC0F" w:rsidR="00C254CB" w:rsidRPr="00C254CB" w:rsidRDefault="00C254CB" w:rsidP="00683BF4">
            <w:pPr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1.</w:t>
            </w:r>
            <w:r w:rsidR="00B81C36" w:rsidRPr="00B81C36">
              <w:rPr>
                <w:bCs/>
              </w:rPr>
              <w:t xml:space="preserve"> </w:t>
            </w:r>
            <w:r w:rsidR="00B81C36"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Конкурс семейных работ по сказкам А.С. Пушкина.</w:t>
            </w:r>
          </w:p>
        </w:tc>
      </w:tr>
    </w:tbl>
    <w:p w14:paraId="2B2B6020" w14:textId="77777777" w:rsidR="002105C5" w:rsidRDefault="002105C5" w:rsidP="002D2DB0">
      <w:pPr>
        <w:rPr>
          <w:lang w:val="ru"/>
        </w:rPr>
      </w:pPr>
    </w:p>
    <w:p w14:paraId="299BF213" w14:textId="77777777" w:rsidR="008A1FA2" w:rsidRDefault="008A1FA2" w:rsidP="002D2DB0">
      <w:pPr>
        <w:rPr>
          <w:lang w:val="ru"/>
        </w:rPr>
      </w:pPr>
    </w:p>
    <w:p w14:paraId="1FA053FB" w14:textId="77777777" w:rsidR="008A1FA2" w:rsidRDefault="008A1FA2" w:rsidP="002D2DB0">
      <w:pPr>
        <w:rPr>
          <w:lang w:val="ru"/>
        </w:rPr>
      </w:pPr>
    </w:p>
    <w:p w14:paraId="17AB4F92" w14:textId="77777777" w:rsidR="008A1FA2" w:rsidRDefault="008A1FA2" w:rsidP="002D2DB0">
      <w:pPr>
        <w:rPr>
          <w:lang w:val="ru"/>
        </w:rPr>
      </w:pPr>
    </w:p>
    <w:p w14:paraId="1C8A15F1" w14:textId="77777777" w:rsidR="008A1FA2" w:rsidRDefault="008A1FA2" w:rsidP="002D2DB0">
      <w:pPr>
        <w:rPr>
          <w:lang w:val="ru"/>
        </w:rPr>
      </w:pPr>
    </w:p>
    <w:p w14:paraId="40EEDA61" w14:textId="77777777" w:rsidR="008A1FA2" w:rsidRDefault="008A1FA2" w:rsidP="002D2DB0">
      <w:pPr>
        <w:rPr>
          <w:lang w:val="ru"/>
        </w:rPr>
      </w:pPr>
    </w:p>
    <w:p w14:paraId="7A4A534D" w14:textId="77777777" w:rsidR="008A1FA2" w:rsidRDefault="008A1FA2" w:rsidP="002D2DB0">
      <w:pPr>
        <w:rPr>
          <w:lang w:val="ru"/>
        </w:rPr>
      </w:pPr>
    </w:p>
    <w:p w14:paraId="6666F0C0" w14:textId="77777777" w:rsidR="008A1FA2" w:rsidRDefault="008A1FA2" w:rsidP="002D2DB0">
      <w:pPr>
        <w:rPr>
          <w:lang w:val="ru"/>
        </w:rPr>
      </w:pPr>
    </w:p>
    <w:tbl>
      <w:tblPr>
        <w:tblStyle w:val="11"/>
        <w:tblW w:w="1162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20"/>
        <w:gridCol w:w="844"/>
        <w:gridCol w:w="1463"/>
        <w:gridCol w:w="1249"/>
        <w:gridCol w:w="27"/>
        <w:gridCol w:w="1558"/>
        <w:gridCol w:w="1417"/>
        <w:gridCol w:w="1566"/>
        <w:gridCol w:w="1980"/>
      </w:tblGrid>
      <w:tr w:rsidR="008A1FA2" w:rsidRPr="00D00AF5" w14:paraId="65B11041" w14:textId="77777777" w:rsidTr="00A2716B">
        <w:trPr>
          <w:trHeight w:val="315"/>
        </w:trPr>
        <w:tc>
          <w:tcPr>
            <w:tcW w:w="11624" w:type="dxa"/>
            <w:gridSpan w:val="9"/>
          </w:tcPr>
          <w:p w14:paraId="2DB0CC15" w14:textId="77777777" w:rsidR="008A1FA2" w:rsidRPr="00065745" w:rsidRDefault="008A1FA2" w:rsidP="00A2716B">
            <w:pPr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</w:pPr>
            <w:bookmarkStart w:id="0" w:name="_Hlk168318342"/>
            <w:r w:rsidRPr="00065745"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  <w:t xml:space="preserve">ПЛАН РАБОТЫ ДОШКОЛЬНОГО ОТДЕЛЕНИЯ № 3, </w:t>
            </w:r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>Мишутино 12А</w:t>
            </w:r>
          </w:p>
          <w:p w14:paraId="7291FD58" w14:textId="7BB19089" w:rsidR="008A1FA2" w:rsidRPr="00E121A7" w:rsidRDefault="008A1FA2" w:rsidP="00A2716B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ru" w:eastAsia="ru-RU"/>
              </w:rPr>
            </w:pP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НЕДЕЛЯ</w:t>
            </w:r>
            <w:r w:rsidRPr="00E121A7">
              <w:rPr>
                <w:rFonts w:ascii="Times New Roman" w:eastAsia="Arial" w:hAnsi="Times New Roman" w:cs="Times New Roman"/>
                <w:b/>
                <w:bCs/>
                <w:sz w:val="18"/>
                <w:szCs w:val="16"/>
                <w:lang w:val="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10.</w:t>
            </w: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6</w:t>
            </w: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 xml:space="preserve">. -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16</w:t>
            </w: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6</w:t>
            </w: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/2024г.</w:t>
            </w:r>
          </w:p>
        </w:tc>
      </w:tr>
      <w:tr w:rsidR="008A1FA2" w:rsidRPr="00D00AF5" w14:paraId="4DA9D882" w14:textId="77777777" w:rsidTr="00AB25E4">
        <w:trPr>
          <w:cantSplit/>
          <w:trHeight w:val="1353"/>
        </w:trPr>
        <w:tc>
          <w:tcPr>
            <w:tcW w:w="1520" w:type="dxa"/>
          </w:tcPr>
          <w:p w14:paraId="54C96E0C" w14:textId="77777777" w:rsidR="008A1FA2" w:rsidRDefault="008A1FA2" w:rsidP="00A2716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</w:pPr>
            <w:r w:rsidRPr="0053432C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Тема ДОО</w:t>
            </w:r>
          </w:p>
          <w:p w14:paraId="4E66BD58" w14:textId="10C52AB1" w:rsidR="007B2DD9" w:rsidRPr="0053432C" w:rsidRDefault="007B2DD9" w:rsidP="007B2DD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  <w:t>2</w:t>
            </w:r>
            <w:r w:rsidRPr="007B2DD9"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  <w:t xml:space="preserve"> Неделя</w:t>
            </w:r>
          </w:p>
          <w:p w14:paraId="4E8F936E" w14:textId="1A2BDF93" w:rsidR="008A1FA2" w:rsidRPr="00AC7FEE" w:rsidRDefault="009E6075" w:rsidP="00A271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</w:pPr>
            <w:r w:rsidRPr="00AC7FEE">
              <w:rPr>
                <w:rFonts w:ascii="Times New Roman" w:eastAsia="Times New Roman" w:hAnsi="Times New Roman" w:cs="Times New Roman"/>
                <w:b/>
                <w:bCs/>
                <w:sz w:val="24"/>
                <w:lang w:val="ru" w:eastAsia="ru-RU"/>
              </w:rPr>
              <w:t>«Моя страна Россия»</w:t>
            </w:r>
          </w:p>
        </w:tc>
        <w:tc>
          <w:tcPr>
            <w:tcW w:w="844" w:type="dxa"/>
            <w:textDirection w:val="btLr"/>
          </w:tcPr>
          <w:p w14:paraId="7517D154" w14:textId="77777777" w:rsidR="008A1FA2" w:rsidRPr="0053432C" w:rsidRDefault="008A1FA2" w:rsidP="00A2716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53432C">
              <w:rPr>
                <w:rFonts w:ascii="Times New Roman" w:eastAsia="Arial" w:hAnsi="Times New Roman" w:cs="Times New Roman"/>
                <w:b/>
                <w:sz w:val="20"/>
                <w:szCs w:val="16"/>
                <w:lang w:val="ru" w:eastAsia="ru-RU"/>
              </w:rPr>
              <w:t>Ценность - доминанта</w:t>
            </w:r>
          </w:p>
        </w:tc>
        <w:tc>
          <w:tcPr>
            <w:tcW w:w="7280" w:type="dxa"/>
            <w:gridSpan w:val="6"/>
            <w:shd w:val="clear" w:color="auto" w:fill="auto"/>
          </w:tcPr>
          <w:p w14:paraId="2DC672B6" w14:textId="77777777" w:rsidR="008A1FA2" w:rsidRDefault="008A1FA2" w:rsidP="00A2716B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40843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  <w:t>Описание</w:t>
            </w:r>
          </w:p>
          <w:p w14:paraId="4A2A03D6" w14:textId="77777777" w:rsidR="008A1FA2" w:rsidRDefault="00426928" w:rsidP="00A2716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 w:rsidRPr="00426928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Расширять представления детей о родной стране, о государственных праздниках; формировать представления о том, что Российская Федерация (Россия) — огромная многонациональная страна; рассказывать детям о том, что Москва — главный город, столица нашей Родины; продолжить знакомить с флагом и гербом России, мелодией гимна, народными промыслами и традициями.</w:t>
            </w:r>
          </w:p>
          <w:p w14:paraId="15F2702B" w14:textId="7770BFB0" w:rsidR="008D37E6" w:rsidRPr="00694F53" w:rsidRDefault="008D37E6" w:rsidP="00A2716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ru" w:eastAsia="ru-RU"/>
              </w:rPr>
            </w:pPr>
            <w:r w:rsidRPr="008D37E6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Воспитание у детей гражданских чувств: любви к Родине, родному городу, гордости, восхищения красотой родного города.</w:t>
            </w:r>
          </w:p>
        </w:tc>
        <w:tc>
          <w:tcPr>
            <w:tcW w:w="1980" w:type="dxa"/>
          </w:tcPr>
          <w:p w14:paraId="10C5E73C" w14:textId="77777777" w:rsidR="008A1FA2" w:rsidRPr="00945EBB" w:rsidRDefault="008A1FA2" w:rsidP="00A2716B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  <w:r w:rsidRPr="00945EBB"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  <w:t>Направление /ценности</w:t>
            </w:r>
          </w:p>
          <w:p w14:paraId="13449276" w14:textId="77777777" w:rsidR="008A1FA2" w:rsidRPr="00945EBB" w:rsidRDefault="008A1FA2" w:rsidP="00A2716B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48B36C0B" w14:textId="77777777" w:rsidR="008A1FA2" w:rsidRPr="00945EBB" w:rsidRDefault="008A1FA2" w:rsidP="00A2716B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2644BE29" w14:textId="77777777" w:rsidR="008A1FA2" w:rsidRPr="00945EBB" w:rsidRDefault="008A1FA2" w:rsidP="00A2716B">
            <w:pPr>
              <w:jc w:val="center"/>
              <w:rPr>
                <w:rFonts w:ascii="Times New Roman" w:eastAsia="Arial" w:hAnsi="Times New Roman" w:cs="Times New Roman"/>
                <w:szCs w:val="24"/>
                <w:lang w:val="ru" w:eastAsia="ru-RU"/>
              </w:rPr>
            </w:pPr>
          </w:p>
          <w:p w14:paraId="363FEE68" w14:textId="77777777" w:rsidR="008A1FA2" w:rsidRPr="00945EBB" w:rsidRDefault="008A1FA2" w:rsidP="00A2716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" w:eastAsia="ru-RU"/>
              </w:rPr>
            </w:pPr>
          </w:p>
        </w:tc>
      </w:tr>
      <w:tr w:rsidR="00AB25E4" w:rsidRPr="00D00AF5" w14:paraId="5D0DB26F" w14:textId="77777777" w:rsidTr="00AB25E4">
        <w:trPr>
          <w:cantSplit/>
          <w:trHeight w:val="529"/>
        </w:trPr>
        <w:tc>
          <w:tcPr>
            <w:tcW w:w="1520" w:type="dxa"/>
            <w:tcBorders>
              <w:bottom w:val="single" w:sz="4" w:space="0" w:color="auto"/>
            </w:tcBorders>
          </w:tcPr>
          <w:p w14:paraId="07E3CD12" w14:textId="77777777" w:rsidR="00AB25E4" w:rsidRPr="00E2462D" w:rsidRDefault="00AB25E4" w:rsidP="00A2716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  <w:p w14:paraId="493ED6D9" w14:textId="77777777" w:rsidR="00AB25E4" w:rsidRPr="00E2462D" w:rsidRDefault="00AB25E4" w:rsidP="00A2716B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r w:rsidRPr="00E2462D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Возраст</w:t>
            </w:r>
          </w:p>
        </w:tc>
        <w:tc>
          <w:tcPr>
            <w:tcW w:w="844" w:type="dxa"/>
            <w:vMerge w:val="restart"/>
            <w:textDirection w:val="btLr"/>
          </w:tcPr>
          <w:p w14:paraId="0AC51C3A" w14:textId="162E6D3A" w:rsidR="00AB25E4" w:rsidRPr="00F3783C" w:rsidRDefault="00AB25E4" w:rsidP="00A2716B">
            <w:pPr>
              <w:spacing w:line="27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 w:rsidRPr="00F3783C">
              <w:rPr>
                <w:rFonts w:ascii="Times New Roman" w:eastAsia="Arial" w:hAnsi="Times New Roman" w:cs="Arial"/>
                <w:bCs/>
                <w:szCs w:val="24"/>
                <w:lang w:val="ru" w:eastAsia="ru-RU"/>
              </w:rPr>
              <w:t>«</w:t>
            </w:r>
            <w:r>
              <w:rPr>
                <w:rFonts w:ascii="Times New Roman" w:eastAsia="Arial" w:hAnsi="Times New Roman" w:cs="Arial"/>
                <w:bCs/>
                <w:szCs w:val="24"/>
                <w:lang w:val="ru" w:eastAsia="ru-RU"/>
              </w:rPr>
              <w:t>Родина</w:t>
            </w:r>
            <w:r w:rsidRPr="00F3783C">
              <w:rPr>
                <w:rFonts w:ascii="Times New Roman" w:eastAsia="Arial" w:hAnsi="Times New Roman" w:cs="Arial"/>
                <w:bCs/>
                <w:szCs w:val="24"/>
                <w:lang w:val="ru" w:eastAsia="ru-RU"/>
              </w:rPr>
              <w:t>»</w:t>
            </w:r>
          </w:p>
          <w:p w14:paraId="46D884EF" w14:textId="77777777" w:rsidR="00AB25E4" w:rsidRDefault="00AB25E4" w:rsidP="00A2716B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6"/>
                <w:lang w:val="ru"/>
              </w:rPr>
            </w:pPr>
          </w:p>
          <w:p w14:paraId="7B709093" w14:textId="77777777" w:rsidR="00AB25E4" w:rsidRDefault="00AB25E4" w:rsidP="00A2716B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6"/>
                <w:lang w:val="ru"/>
              </w:rPr>
            </w:pPr>
          </w:p>
          <w:p w14:paraId="286749BF" w14:textId="77777777" w:rsidR="00AB25E4" w:rsidRPr="007345C3" w:rsidRDefault="00AB25E4" w:rsidP="00A2716B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6"/>
                <w:lang w:val="ru"/>
              </w:rPr>
            </w:pPr>
          </w:p>
          <w:p w14:paraId="1D84DF0F" w14:textId="77777777" w:rsidR="00AB25E4" w:rsidRDefault="00AB25E4" w:rsidP="00A2716B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6"/>
                <w:lang w:val="ru"/>
              </w:rPr>
            </w:pPr>
          </w:p>
          <w:p w14:paraId="0D6DFE8C" w14:textId="77777777" w:rsidR="00AB25E4" w:rsidRPr="00F3783C" w:rsidRDefault="00AB25E4" w:rsidP="00A2716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4FCAE7E5" w14:textId="77777777" w:rsidR="00AB25E4" w:rsidRPr="006A00A5" w:rsidRDefault="00AB25E4" w:rsidP="00A2716B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362F2E62" w14:textId="77777777" w:rsidR="00AB25E4" w:rsidRPr="006A00A5" w:rsidRDefault="00AB25E4" w:rsidP="00A2716B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4B13388C" w14:textId="77777777" w:rsidR="00AB25E4" w:rsidRPr="006A00A5" w:rsidRDefault="00AB25E4" w:rsidP="00A2716B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6D2F9F" w14:textId="77777777" w:rsidR="00AB25E4" w:rsidRPr="006A00A5" w:rsidRDefault="00AB25E4" w:rsidP="00A2716B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66C8BBA7" w14:textId="77777777" w:rsidR="00AB25E4" w:rsidRPr="006A00A5" w:rsidRDefault="00AB25E4" w:rsidP="00A2716B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6-7лет</w:t>
            </w:r>
          </w:p>
        </w:tc>
        <w:tc>
          <w:tcPr>
            <w:tcW w:w="1980" w:type="dxa"/>
            <w:vMerge w:val="restart"/>
          </w:tcPr>
          <w:p w14:paraId="3DD3EE27" w14:textId="77777777" w:rsidR="00AB25E4" w:rsidRDefault="00AB25E4" w:rsidP="00A2716B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lang w:val="ru" w:eastAsia="ru-RU"/>
              </w:rPr>
            </w:pPr>
          </w:p>
          <w:p w14:paraId="06642B02" w14:textId="77777777" w:rsidR="00AB25E4" w:rsidRDefault="00AB25E4" w:rsidP="00A2716B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  <w:p w14:paraId="4BD2A13A" w14:textId="77777777" w:rsidR="00AB25E4" w:rsidRDefault="00AB25E4" w:rsidP="00A2716B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152944F4" w14:textId="77777777" w:rsidR="00AB25E4" w:rsidRPr="00426928" w:rsidRDefault="00AB25E4" w:rsidP="00426928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426928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>Патриотическое</w:t>
            </w:r>
          </w:p>
          <w:p w14:paraId="6B46EF46" w14:textId="77777777" w:rsidR="00AB25E4" w:rsidRDefault="00AB25E4" w:rsidP="00426928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426928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 xml:space="preserve"> (Родина, природа)</w:t>
            </w:r>
          </w:p>
          <w:p w14:paraId="2F86D9D2" w14:textId="77777777" w:rsidR="00AB25E4" w:rsidRPr="00426928" w:rsidRDefault="00AB25E4" w:rsidP="00426928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1B5637D5" w14:textId="77777777" w:rsidR="00AB25E4" w:rsidRPr="00426928" w:rsidRDefault="00AB25E4" w:rsidP="00426928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426928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>Социальное</w:t>
            </w:r>
          </w:p>
          <w:p w14:paraId="55A8B354" w14:textId="77777777" w:rsidR="00AB25E4" w:rsidRPr="00426928" w:rsidRDefault="00AB25E4" w:rsidP="00426928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426928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 xml:space="preserve"> (Человек, семья, дружба, сотрудничество)</w:t>
            </w:r>
          </w:p>
          <w:p w14:paraId="19910B3A" w14:textId="77777777" w:rsidR="00AB25E4" w:rsidRDefault="00AB25E4" w:rsidP="00426928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511A14F1" w14:textId="70A23325" w:rsidR="00AB25E4" w:rsidRDefault="00AB25E4" w:rsidP="00426928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426928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>Познавательное</w:t>
            </w:r>
          </w:p>
          <w:p w14:paraId="6A7FFC12" w14:textId="635F10F3" w:rsidR="00AB25E4" w:rsidRDefault="00AB25E4" w:rsidP="00426928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426928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 xml:space="preserve"> (Знания)</w:t>
            </w:r>
          </w:p>
          <w:p w14:paraId="4AF61BC0" w14:textId="77777777" w:rsidR="00AB25E4" w:rsidRDefault="00AB25E4" w:rsidP="00A2716B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5E936D17" w14:textId="77777777" w:rsidR="00AB25E4" w:rsidRDefault="00AB25E4" w:rsidP="00A2716B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58CCEB1D" w14:textId="77777777" w:rsidR="00AB25E4" w:rsidRDefault="00AB25E4" w:rsidP="00A2716B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4864969E" w14:textId="77777777" w:rsidR="00AB25E4" w:rsidRDefault="00AB25E4" w:rsidP="00A2716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23BA07A6" w14:textId="77777777" w:rsidR="00AB25E4" w:rsidRPr="007C57CD" w:rsidRDefault="00AB25E4" w:rsidP="00A2716B">
            <w:pPr>
              <w:rPr>
                <w:rFonts w:ascii="Times New Roman" w:hAnsi="Times New Roman" w:cs="Times New Roman"/>
                <w:sz w:val="18"/>
                <w:lang w:val="ru"/>
              </w:rPr>
            </w:pPr>
          </w:p>
          <w:p w14:paraId="32C439D5" w14:textId="77777777" w:rsidR="00AB25E4" w:rsidRDefault="00AB25E4" w:rsidP="00A2716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2CEB61A5" w14:textId="77777777" w:rsidR="00AB25E4" w:rsidRPr="0098143B" w:rsidRDefault="00AB25E4" w:rsidP="00A2716B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25E4" w:rsidRPr="00D00AF5" w14:paraId="6BB373F4" w14:textId="77777777" w:rsidTr="00AB25E4">
        <w:trPr>
          <w:trHeight w:val="300"/>
        </w:trPr>
        <w:tc>
          <w:tcPr>
            <w:tcW w:w="1520" w:type="dxa"/>
          </w:tcPr>
          <w:p w14:paraId="71832EB4" w14:textId="77777777" w:rsidR="00AB25E4" w:rsidRPr="00E2462D" w:rsidRDefault="00AB25E4" w:rsidP="00A2716B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proofErr w:type="spellStart"/>
            <w:r w:rsidRPr="00E2462D">
              <w:rPr>
                <w:rFonts w:ascii="Times New Roman" w:eastAsia="Arial" w:hAnsi="Times New Roman" w:cs="Times New Roman"/>
                <w:bCs/>
                <w:lang w:eastAsia="ru-RU"/>
              </w:rPr>
              <w:t>Подтема</w:t>
            </w:r>
            <w:proofErr w:type="spellEnd"/>
          </w:p>
        </w:tc>
        <w:tc>
          <w:tcPr>
            <w:tcW w:w="844" w:type="dxa"/>
            <w:vMerge/>
          </w:tcPr>
          <w:p w14:paraId="50A39C30" w14:textId="77777777" w:rsidR="00AB25E4" w:rsidRPr="006657B5" w:rsidRDefault="00AB25E4" w:rsidP="00A2716B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1463" w:type="dxa"/>
            <w:shd w:val="clear" w:color="auto" w:fill="auto"/>
          </w:tcPr>
          <w:p w14:paraId="509E338C" w14:textId="6352F56E" w:rsidR="00AB25E4" w:rsidRPr="00D81BD8" w:rsidRDefault="00AB25E4" w:rsidP="00A2716B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804784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«Мой любимый детский сад»</w:t>
            </w:r>
          </w:p>
        </w:tc>
        <w:tc>
          <w:tcPr>
            <w:tcW w:w="2834" w:type="dxa"/>
            <w:gridSpan w:val="3"/>
            <w:shd w:val="clear" w:color="auto" w:fill="auto"/>
          </w:tcPr>
          <w:p w14:paraId="07C3FD40" w14:textId="6C3B3469" w:rsidR="00AB25E4" w:rsidRPr="00182E35" w:rsidRDefault="00AB25E4" w:rsidP="00A2716B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804784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Мой родной город (посёлок)</w:t>
            </w:r>
          </w:p>
        </w:tc>
        <w:tc>
          <w:tcPr>
            <w:tcW w:w="1417" w:type="dxa"/>
            <w:shd w:val="clear" w:color="auto" w:fill="auto"/>
          </w:tcPr>
          <w:p w14:paraId="28935448" w14:textId="474B1072" w:rsidR="00AB25E4" w:rsidRPr="00182E35" w:rsidRDefault="00AB25E4" w:rsidP="00A2716B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804784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Мы живём в России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6" w:type="dxa"/>
            <w:shd w:val="clear" w:color="auto" w:fill="auto"/>
          </w:tcPr>
          <w:p w14:paraId="000E0977" w14:textId="2A5A94C2" w:rsidR="00AB25E4" w:rsidRPr="00182E35" w:rsidRDefault="00AB25E4" w:rsidP="00A2716B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804784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«Я горжусь Россией»</w:t>
            </w:r>
          </w:p>
        </w:tc>
        <w:tc>
          <w:tcPr>
            <w:tcW w:w="1980" w:type="dxa"/>
            <w:vMerge/>
          </w:tcPr>
          <w:p w14:paraId="1BE2ED39" w14:textId="0B6D6D7D" w:rsidR="00AB25E4" w:rsidRPr="00065745" w:rsidRDefault="00AB25E4" w:rsidP="00A2716B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AB25E4" w:rsidRPr="00D00AF5" w14:paraId="52F9A5E2" w14:textId="77777777" w:rsidTr="00BD7D1B">
        <w:trPr>
          <w:cantSplit/>
          <w:trHeight w:val="445"/>
        </w:trPr>
        <w:tc>
          <w:tcPr>
            <w:tcW w:w="1520" w:type="dxa"/>
            <w:tcBorders>
              <w:bottom w:val="single" w:sz="4" w:space="0" w:color="auto"/>
            </w:tcBorders>
          </w:tcPr>
          <w:p w14:paraId="5E744615" w14:textId="08FAB013" w:rsidR="00AB25E4" w:rsidRPr="00065745" w:rsidRDefault="00C92C04" w:rsidP="00A2716B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92C04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Праздники по ФОП ДО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  <w:proofErr w:type="spellStart"/>
            <w:r w:rsidR="00AB25E4"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знам</w:t>
            </w:r>
            <w:proofErr w:type="spellEnd"/>
            <w:r w:rsidR="00AB25E4"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/даты</w:t>
            </w:r>
            <w:r w:rsidR="00AB25E4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</w:tc>
        <w:tc>
          <w:tcPr>
            <w:tcW w:w="844" w:type="dxa"/>
            <w:vMerge/>
            <w:tcBorders>
              <w:bottom w:val="single" w:sz="4" w:space="0" w:color="auto"/>
            </w:tcBorders>
          </w:tcPr>
          <w:p w14:paraId="2DB189F1" w14:textId="77777777" w:rsidR="00AB25E4" w:rsidRPr="006657B5" w:rsidRDefault="00AB25E4" w:rsidP="00A2716B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7280" w:type="dxa"/>
            <w:gridSpan w:val="6"/>
            <w:tcBorders>
              <w:bottom w:val="single" w:sz="4" w:space="0" w:color="auto"/>
            </w:tcBorders>
          </w:tcPr>
          <w:p w14:paraId="0F05B520" w14:textId="7C64C470" w:rsidR="00AB25E4" w:rsidRPr="00A56BBB" w:rsidRDefault="00AB25E4" w:rsidP="004269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  <w:r w:rsidRPr="00A56B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июня</w:t>
            </w:r>
            <w:r>
              <w:t xml:space="preserve"> «</w:t>
            </w:r>
            <w:r w:rsidRPr="004269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День России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6902468B" w14:textId="62B0FA5C" w:rsidR="00AB25E4" w:rsidRPr="007C57CD" w:rsidRDefault="00AB25E4" w:rsidP="00A271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14:paraId="17592BFF" w14:textId="77777777" w:rsidR="00AB25E4" w:rsidRPr="00065745" w:rsidRDefault="00AB25E4" w:rsidP="00A2716B">
            <w:pPr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AB25E4" w:rsidRPr="00D00AF5" w14:paraId="11FC943D" w14:textId="77777777" w:rsidTr="00AB25E4">
        <w:trPr>
          <w:trHeight w:val="2712"/>
        </w:trPr>
        <w:tc>
          <w:tcPr>
            <w:tcW w:w="1520" w:type="dxa"/>
            <w:vMerge w:val="restart"/>
          </w:tcPr>
          <w:p w14:paraId="4E5DBD8C" w14:textId="14854D3D" w:rsidR="00AB25E4" w:rsidRDefault="006523C4" w:rsidP="00A2716B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D3D73A8" w14:textId="77777777" w:rsidR="00AB25E4" w:rsidRPr="0053432C" w:rsidRDefault="00AB25E4" w:rsidP="00A2716B">
            <w:pP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</w:p>
        </w:tc>
        <w:tc>
          <w:tcPr>
            <w:tcW w:w="844" w:type="dxa"/>
            <w:vMerge w:val="restart"/>
          </w:tcPr>
          <w:p w14:paraId="398ADF08" w14:textId="77777777" w:rsidR="00AB25E4" w:rsidRPr="006657B5" w:rsidRDefault="00AB25E4" w:rsidP="00A2716B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4297" w:type="dxa"/>
            <w:gridSpan w:val="4"/>
          </w:tcPr>
          <w:p w14:paraId="5736DF10" w14:textId="16112750" w:rsidR="00AB25E4" w:rsidRDefault="00AB25E4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086BCD">
              <w:rPr>
                <w:rFonts w:ascii="Times New Roman" w:eastAsia="Calibri" w:hAnsi="Times New Roman" w:cs="Times New Roman"/>
                <w:sz w:val="20"/>
                <w:szCs w:val="24"/>
              </w:rPr>
              <w:t>Беседа «Моя Родина – Россия!». Цель: обогащать знания детей о Родине.</w:t>
            </w:r>
          </w:p>
          <w:p w14:paraId="03FC62DE" w14:textId="759DE365" w:rsidR="00AB25E4" w:rsidRDefault="00AB25E4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Беседа «Берёза белоствольная-символ России». Цель: приобщать к социально-культурным ценностям. </w:t>
            </w:r>
          </w:p>
          <w:p w14:paraId="64B49DF5" w14:textId="048C9804" w:rsidR="00AB25E4" w:rsidRDefault="00AB25E4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Рассматривание картины «Берёзовая роща». Цель: показать детям красоту русской природы.</w:t>
            </w:r>
          </w:p>
          <w:p w14:paraId="57E5AFBD" w14:textId="29E28A7E" w:rsidR="00244283" w:rsidRDefault="00244283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Рисование «Дом</w:t>
            </w:r>
            <w:r w:rsidR="006523C4" w:rsidRPr="006523C4">
              <w:rPr>
                <w:rFonts w:ascii="Times New Roman" w:eastAsia="Calibri" w:hAnsi="Times New Roman" w:cs="Times New Roman"/>
                <w:sz w:val="20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="006523C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котором я живу».</w:t>
            </w:r>
          </w:p>
          <w:p w14:paraId="088368A8" w14:textId="5820310A" w:rsidR="00F06C05" w:rsidRPr="00086BCD" w:rsidRDefault="00F06C05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Раскраски «Народные промыслы»</w:t>
            </w:r>
          </w:p>
          <w:p w14:paraId="4F42F827" w14:textId="77777777" w:rsidR="00AB25E4" w:rsidRPr="002D2DB0" w:rsidRDefault="00AB25E4" w:rsidP="009E6075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983" w:type="dxa"/>
            <w:gridSpan w:val="2"/>
          </w:tcPr>
          <w:p w14:paraId="5E14FE7E" w14:textId="6E0DEDD9" w:rsidR="00AB25E4" w:rsidRPr="0085185E" w:rsidRDefault="00AB25E4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5185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Беседа о празднике «День России».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Цель: </w:t>
            </w:r>
            <w:r w:rsidRPr="00086BCD">
              <w:rPr>
                <w:rFonts w:ascii="Times New Roman" w:eastAsia="Calibri" w:hAnsi="Times New Roman" w:cs="Times New Roman"/>
                <w:sz w:val="20"/>
                <w:szCs w:val="24"/>
              </w:rPr>
              <w:t>способствовать развитию чувства патриотизма.</w:t>
            </w:r>
          </w:p>
          <w:p w14:paraId="10AAD4ED" w14:textId="77777777" w:rsidR="00AB25E4" w:rsidRDefault="00AB25E4" w:rsidP="009E6075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Беседа «Как слушают и поют гимн». Цель: формировать чувства патриотизма.</w:t>
            </w:r>
            <w:r w:rsidRPr="00086BC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</w:p>
          <w:p w14:paraId="754068B7" w14:textId="3EE91FE4" w:rsidR="00AB25E4" w:rsidRDefault="00AB25E4" w:rsidP="009E6075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Беседа «Россия-многонациональная страна». </w:t>
            </w:r>
            <w:r w:rsidRPr="00242D2A">
              <w:rPr>
                <w:rFonts w:ascii="Times New Roman" w:eastAsia="Calibri" w:hAnsi="Times New Roman" w:cs="Times New Roman"/>
                <w:sz w:val="20"/>
                <w:szCs w:val="24"/>
              </w:rPr>
              <w:t>Цель:</w:t>
            </w:r>
            <w:r w:rsidR="00242D2A" w:rsidRPr="00242D2A">
              <w:t xml:space="preserve"> </w:t>
            </w:r>
            <w:r w:rsidR="00242D2A" w:rsidRPr="00242D2A">
              <w:rPr>
                <w:rFonts w:ascii="Times New Roman" w:eastAsia="Calibri" w:hAnsi="Times New Roman" w:cs="Times New Roman"/>
                <w:sz w:val="20"/>
                <w:szCs w:val="24"/>
              </w:rPr>
              <w:t>формирование представление о России как о многонациональном государстве, но единой стране.</w:t>
            </w:r>
          </w:p>
          <w:p w14:paraId="79109273" w14:textId="77777777" w:rsidR="00E32040" w:rsidRDefault="00AB25E4" w:rsidP="009E6075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Игры разных народов России (по выбору педагогов)</w:t>
            </w:r>
          </w:p>
          <w:p w14:paraId="1F04AEDD" w14:textId="42C9AE8B" w:rsidR="00242D2A" w:rsidRDefault="00242D2A" w:rsidP="009E6075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Рассматривание альбома «Неофициальные символы России»</w:t>
            </w:r>
          </w:p>
          <w:p w14:paraId="3B343D00" w14:textId="79D8A991" w:rsidR="00DA054F" w:rsidRPr="006948D1" w:rsidRDefault="00DA054F" w:rsidP="009E6075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Чтение М.М. Пришвин «Моя Родина» (из воспоминаний), К. Д. Ушинский «Наше Отечество»</w:t>
            </w:r>
          </w:p>
        </w:tc>
        <w:tc>
          <w:tcPr>
            <w:tcW w:w="1980" w:type="dxa"/>
            <w:vMerge/>
          </w:tcPr>
          <w:p w14:paraId="3D160CF9" w14:textId="39B04AD9" w:rsidR="00AB25E4" w:rsidRPr="006657B5" w:rsidRDefault="00AB25E4" w:rsidP="00A2716B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AB25E4" w:rsidRPr="00D00AF5" w14:paraId="3DEB5716" w14:textId="77777777" w:rsidTr="00AB25E4">
        <w:trPr>
          <w:trHeight w:val="984"/>
        </w:trPr>
        <w:tc>
          <w:tcPr>
            <w:tcW w:w="1520" w:type="dxa"/>
            <w:vMerge/>
          </w:tcPr>
          <w:p w14:paraId="5DEC453E" w14:textId="77777777" w:rsidR="00AB25E4" w:rsidRDefault="00AB25E4" w:rsidP="00A2716B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vMerge/>
          </w:tcPr>
          <w:p w14:paraId="4C293A88" w14:textId="77777777" w:rsidR="00AB25E4" w:rsidRPr="006657B5" w:rsidRDefault="00AB25E4" w:rsidP="00A2716B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2712" w:type="dxa"/>
            <w:gridSpan w:val="2"/>
          </w:tcPr>
          <w:p w14:paraId="68F2A659" w14:textId="53054E8D" w:rsidR="00AB25E4" w:rsidRPr="0085185E" w:rsidRDefault="00AB25E4" w:rsidP="00AB25E4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4568" w:type="dxa"/>
            <w:gridSpan w:val="4"/>
          </w:tcPr>
          <w:p w14:paraId="3344ED8E" w14:textId="77777777" w:rsidR="00AB25E4" w:rsidRDefault="00AB25E4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5D0CB642" w14:textId="0E7F4AF9" w:rsidR="00AB25E4" w:rsidRPr="00AB25E4" w:rsidRDefault="00AB25E4" w:rsidP="00AB25E4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25E4">
              <w:rPr>
                <w:rFonts w:ascii="Times New Roman" w:eastAsia="Calibri" w:hAnsi="Times New Roman" w:cs="Times New Roman"/>
                <w:sz w:val="20"/>
                <w:szCs w:val="24"/>
              </w:rPr>
              <w:t>Тематический досуг</w:t>
            </w:r>
          </w:p>
          <w:p w14:paraId="0A0314E3" w14:textId="4BB8E03C" w:rsidR="00AB25E4" w:rsidRPr="0085185E" w:rsidRDefault="00AB25E4" w:rsidP="00AB25E4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25E4">
              <w:rPr>
                <w:rFonts w:ascii="Times New Roman" w:eastAsia="Calibri" w:hAnsi="Times New Roman" w:cs="Times New Roman"/>
                <w:sz w:val="20"/>
                <w:szCs w:val="24"/>
              </w:rPr>
              <w:t>«День России»</w:t>
            </w:r>
          </w:p>
        </w:tc>
        <w:tc>
          <w:tcPr>
            <w:tcW w:w="1980" w:type="dxa"/>
            <w:vMerge/>
          </w:tcPr>
          <w:p w14:paraId="3FE48C68" w14:textId="51B0E30C" w:rsidR="00AB25E4" w:rsidRPr="006657B5" w:rsidRDefault="00AB25E4" w:rsidP="00A2716B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8A1FA2" w:rsidRPr="00D00AF5" w14:paraId="6C0C66FE" w14:textId="77777777" w:rsidTr="00AB25E4">
        <w:trPr>
          <w:trHeight w:val="516"/>
        </w:trPr>
        <w:tc>
          <w:tcPr>
            <w:tcW w:w="1520" w:type="dxa"/>
          </w:tcPr>
          <w:p w14:paraId="21CF999D" w14:textId="77777777" w:rsidR="008A1FA2" w:rsidRPr="00844509" w:rsidRDefault="008A1FA2" w:rsidP="00A2716B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44" w:type="dxa"/>
          </w:tcPr>
          <w:p w14:paraId="3444F161" w14:textId="77777777" w:rsidR="008A1FA2" w:rsidRPr="006657B5" w:rsidRDefault="008A1FA2" w:rsidP="00A2716B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7280" w:type="dxa"/>
            <w:gridSpan w:val="6"/>
          </w:tcPr>
          <w:p w14:paraId="53ECEBCE" w14:textId="6F977D8E" w:rsidR="009E6075" w:rsidRPr="00A56BBB" w:rsidRDefault="008A1FA2" w:rsidP="009E6075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                                                          </w:t>
            </w:r>
          </w:p>
          <w:p w14:paraId="431F284F" w14:textId="161FDE9F" w:rsidR="008A1FA2" w:rsidRPr="00A56BBB" w:rsidRDefault="008A1FA2" w:rsidP="00A2716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980" w:type="dxa"/>
          </w:tcPr>
          <w:p w14:paraId="29DBB06F" w14:textId="6C68826A" w:rsidR="008A1FA2" w:rsidRPr="006657B5" w:rsidRDefault="008A1FA2" w:rsidP="00A2716B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8A1FA2" w:rsidRPr="00D00AF5" w14:paraId="3EDD6E96" w14:textId="77777777" w:rsidTr="00A2716B">
        <w:trPr>
          <w:trHeight w:val="576"/>
        </w:trPr>
        <w:tc>
          <w:tcPr>
            <w:tcW w:w="11624" w:type="dxa"/>
            <w:gridSpan w:val="9"/>
          </w:tcPr>
          <w:p w14:paraId="77C30AF1" w14:textId="77777777" w:rsidR="008A1FA2" w:rsidRPr="00B81C36" w:rsidRDefault="008A1FA2" w:rsidP="00A2716B">
            <w:pPr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  <w:t>Взаимодействие с семьями воспитанников.</w:t>
            </w:r>
          </w:p>
          <w:p w14:paraId="1087A54E" w14:textId="16FAAE79" w:rsidR="008A1FA2" w:rsidRPr="00C254CB" w:rsidRDefault="008A1FA2" w:rsidP="00A2716B">
            <w:pPr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1.</w:t>
            </w:r>
            <w:r w:rsidRPr="00B81C36">
              <w:rPr>
                <w:bCs/>
              </w:rPr>
              <w:t xml:space="preserve"> </w:t>
            </w:r>
            <w:r w:rsidR="00AB25E4" w:rsidRPr="001E21CF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книг</w:t>
            </w:r>
            <w:r w:rsidR="00F06C05">
              <w:rPr>
                <w:rFonts w:ascii="Times New Roman" w:hAnsi="Times New Roman" w:cs="Times New Roman"/>
                <w:bCs/>
                <w:sz w:val="20"/>
                <w:szCs w:val="20"/>
              </w:rPr>
              <w:t>, заучивание стихов о Родине.</w:t>
            </w:r>
          </w:p>
        </w:tc>
      </w:tr>
      <w:bookmarkEnd w:id="0"/>
    </w:tbl>
    <w:p w14:paraId="4FE854BF" w14:textId="77777777" w:rsidR="008A1FA2" w:rsidRPr="00021A88" w:rsidRDefault="008A1FA2" w:rsidP="008A1FA2">
      <w:pPr>
        <w:rPr>
          <w:lang w:val="ru"/>
        </w:rPr>
      </w:pPr>
    </w:p>
    <w:p w14:paraId="1FBBA48D" w14:textId="77777777" w:rsidR="008A1FA2" w:rsidRDefault="008A1FA2" w:rsidP="002D2DB0">
      <w:pPr>
        <w:rPr>
          <w:lang w:val="ru"/>
        </w:rPr>
      </w:pPr>
    </w:p>
    <w:p w14:paraId="46D8BCF2" w14:textId="77777777" w:rsidR="00AB25E4" w:rsidRDefault="00AB25E4" w:rsidP="002D2DB0">
      <w:pPr>
        <w:rPr>
          <w:lang w:val="ru"/>
        </w:rPr>
      </w:pPr>
    </w:p>
    <w:p w14:paraId="2E88D44D" w14:textId="77777777" w:rsidR="00AB25E4" w:rsidRDefault="00AB25E4" w:rsidP="002D2DB0">
      <w:pPr>
        <w:rPr>
          <w:lang w:val="ru"/>
        </w:rPr>
      </w:pPr>
    </w:p>
    <w:p w14:paraId="4B6D2B14" w14:textId="77777777" w:rsidR="00AB25E4" w:rsidRDefault="00AB25E4" w:rsidP="002D2DB0">
      <w:pPr>
        <w:rPr>
          <w:lang w:val="ru"/>
        </w:rPr>
      </w:pPr>
    </w:p>
    <w:p w14:paraId="3283DE34" w14:textId="77777777" w:rsidR="00AB25E4" w:rsidRDefault="00AB25E4" w:rsidP="002D2DB0">
      <w:pPr>
        <w:rPr>
          <w:lang w:val="ru"/>
        </w:rPr>
      </w:pPr>
    </w:p>
    <w:p w14:paraId="267010A1" w14:textId="77777777" w:rsidR="00AB25E4" w:rsidRDefault="00AB25E4" w:rsidP="002D2DB0">
      <w:pPr>
        <w:rPr>
          <w:lang w:val="ru"/>
        </w:rPr>
      </w:pPr>
    </w:p>
    <w:p w14:paraId="195334AC" w14:textId="77777777" w:rsidR="00AB25E4" w:rsidRDefault="00AB25E4" w:rsidP="002D2DB0">
      <w:pPr>
        <w:rPr>
          <w:lang w:val="ru"/>
        </w:rPr>
      </w:pPr>
    </w:p>
    <w:tbl>
      <w:tblPr>
        <w:tblStyle w:val="11"/>
        <w:tblW w:w="1162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16"/>
        <w:gridCol w:w="844"/>
        <w:gridCol w:w="1464"/>
        <w:gridCol w:w="1276"/>
        <w:gridCol w:w="1561"/>
        <w:gridCol w:w="47"/>
        <w:gridCol w:w="1370"/>
        <w:gridCol w:w="1567"/>
        <w:gridCol w:w="1979"/>
      </w:tblGrid>
      <w:tr w:rsidR="00AB25E4" w:rsidRPr="00E121A7" w14:paraId="0352AE7E" w14:textId="77777777" w:rsidTr="00854CA4">
        <w:trPr>
          <w:trHeight w:val="315"/>
        </w:trPr>
        <w:tc>
          <w:tcPr>
            <w:tcW w:w="11624" w:type="dxa"/>
            <w:gridSpan w:val="9"/>
          </w:tcPr>
          <w:p w14:paraId="01287B32" w14:textId="77777777" w:rsidR="00AB25E4" w:rsidRPr="00065745" w:rsidRDefault="00AB25E4" w:rsidP="00854CA4">
            <w:pPr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</w:pPr>
            <w:r w:rsidRPr="00065745"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  <w:lastRenderedPageBreak/>
              <w:t xml:space="preserve">ПЛАН РАБОТЫ ДОШКОЛЬНОГО ОТДЕЛЕНИЯ № 3, </w:t>
            </w:r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>Мишутино 12А</w:t>
            </w:r>
          </w:p>
          <w:p w14:paraId="090AEDD5" w14:textId="58F47058" w:rsidR="00AB25E4" w:rsidRPr="00E121A7" w:rsidRDefault="00AB25E4" w:rsidP="00854CA4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ru" w:eastAsia="ru-RU"/>
              </w:rPr>
            </w:pP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НЕДЕЛЯ</w:t>
            </w:r>
            <w:r w:rsidRPr="00E121A7">
              <w:rPr>
                <w:rFonts w:ascii="Times New Roman" w:eastAsia="Arial" w:hAnsi="Times New Roman" w:cs="Times New Roman"/>
                <w:b/>
                <w:bCs/>
                <w:sz w:val="18"/>
                <w:szCs w:val="16"/>
                <w:lang w:val="ru" w:eastAsia="ru-RU"/>
              </w:rPr>
              <w:t xml:space="preserve"> </w:t>
            </w:r>
            <w:r w:rsidR="005D0389">
              <w:rPr>
                <w:rFonts w:ascii="Times New Roman" w:eastAsia="Arial" w:hAnsi="Times New Roman" w:cs="Times New Roman"/>
                <w:b/>
                <w:bCs/>
                <w:sz w:val="18"/>
                <w:szCs w:val="16"/>
                <w:lang w:val="ru" w:eastAsia="ru-RU"/>
              </w:rPr>
              <w:t xml:space="preserve">/ </w:t>
            </w:r>
            <w:r w:rsidR="005D0389" w:rsidRPr="005D0389">
              <w:rPr>
                <w:rFonts w:ascii="Times New Roman" w:eastAsia="Times New Roman" w:hAnsi="Times New Roman" w:cs="Times New Roman"/>
                <w:b/>
                <w:bCs/>
                <w:sz w:val="20"/>
                <w:lang w:val="ru" w:eastAsia="ru-RU"/>
              </w:rPr>
              <w:t>17.06-23.06.2024г.</w:t>
            </w:r>
          </w:p>
        </w:tc>
      </w:tr>
      <w:tr w:rsidR="00AB25E4" w:rsidRPr="00945EBB" w14:paraId="6759D13B" w14:textId="77777777" w:rsidTr="001A1806">
        <w:trPr>
          <w:cantSplit/>
          <w:trHeight w:val="1353"/>
        </w:trPr>
        <w:tc>
          <w:tcPr>
            <w:tcW w:w="1516" w:type="dxa"/>
          </w:tcPr>
          <w:p w14:paraId="15FCD9E7" w14:textId="77777777" w:rsidR="00AB25E4" w:rsidRDefault="00AB25E4" w:rsidP="00854CA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</w:pPr>
            <w:r w:rsidRPr="0053432C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Тема ДОО</w:t>
            </w:r>
          </w:p>
          <w:p w14:paraId="51C0524D" w14:textId="01943202" w:rsidR="007B2DD9" w:rsidRPr="0053432C" w:rsidRDefault="007B2DD9" w:rsidP="007B2DD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  <w:t>3</w:t>
            </w:r>
            <w:r w:rsidRPr="007B2DD9"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  <w:t xml:space="preserve"> Неделя</w:t>
            </w:r>
          </w:p>
          <w:p w14:paraId="20401EA5" w14:textId="44A7ACBF" w:rsidR="00AB25E4" w:rsidRPr="003D48BA" w:rsidRDefault="003D48BA" w:rsidP="00854CA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</w:pPr>
            <w:r w:rsidRPr="003D4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«Цветочн</w:t>
            </w:r>
            <w:r w:rsidR="001041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ая неделя</w:t>
            </w:r>
            <w:r w:rsidRPr="003D4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844" w:type="dxa"/>
            <w:textDirection w:val="btLr"/>
          </w:tcPr>
          <w:p w14:paraId="56E456C0" w14:textId="77777777" w:rsidR="00AB25E4" w:rsidRPr="0053432C" w:rsidRDefault="00AB25E4" w:rsidP="00854CA4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53432C">
              <w:rPr>
                <w:rFonts w:ascii="Times New Roman" w:eastAsia="Arial" w:hAnsi="Times New Roman" w:cs="Times New Roman"/>
                <w:b/>
                <w:sz w:val="20"/>
                <w:szCs w:val="16"/>
                <w:lang w:val="ru" w:eastAsia="ru-RU"/>
              </w:rPr>
              <w:t>Ценность - доминанта</w:t>
            </w:r>
          </w:p>
        </w:tc>
        <w:tc>
          <w:tcPr>
            <w:tcW w:w="7285" w:type="dxa"/>
            <w:gridSpan w:val="6"/>
            <w:shd w:val="clear" w:color="auto" w:fill="auto"/>
          </w:tcPr>
          <w:p w14:paraId="10E0EBCB" w14:textId="77777777" w:rsidR="00AB25E4" w:rsidRDefault="00AB25E4" w:rsidP="00854CA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40843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  <w:t>Описание</w:t>
            </w:r>
          </w:p>
          <w:p w14:paraId="10EC2141" w14:textId="1506C961" w:rsidR="006523C4" w:rsidRPr="0061270F" w:rsidRDefault="006523C4" w:rsidP="0010416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</w:pPr>
            <w:r w:rsidRPr="00612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>Всё о цветах,</w:t>
            </w:r>
            <w:r w:rsidR="0021157E" w:rsidRPr="00612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 xml:space="preserve"> внешний вид, </w:t>
            </w:r>
            <w:r w:rsidRPr="00612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>строени</w:t>
            </w:r>
            <w:r w:rsidR="0021157E" w:rsidRPr="00612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>е</w:t>
            </w:r>
            <w:r w:rsidRPr="00612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>, условиях роста и ухода,</w:t>
            </w:r>
            <w:r w:rsidR="0021157E" w:rsidRPr="00612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 xml:space="preserve"> </w:t>
            </w:r>
            <w:proofErr w:type="spellStart"/>
            <w:r w:rsidR="0014532B" w:rsidRPr="00612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>исследовательско</w:t>
            </w:r>
            <w:proofErr w:type="spellEnd"/>
            <w:r w:rsidR="0014532B" w:rsidRPr="00612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 xml:space="preserve">-опытническая деятельность по посадке цветов; </w:t>
            </w:r>
            <w:r w:rsidR="0061270F" w:rsidRPr="00612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>рассматривание иллюстрации и фотографий цветов, чтение художественной литературы, разгадывание загад</w:t>
            </w:r>
            <w:r w:rsidR="00612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>ок</w:t>
            </w:r>
            <w:r w:rsidR="0061270F" w:rsidRPr="00612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 xml:space="preserve">, разучивание стихов по </w:t>
            </w:r>
            <w:proofErr w:type="spellStart"/>
            <w:r w:rsidR="0061270F" w:rsidRPr="00612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>мнемотаблице</w:t>
            </w:r>
            <w:proofErr w:type="spellEnd"/>
            <w:r w:rsidR="0061270F" w:rsidRPr="00612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>.</w:t>
            </w:r>
          </w:p>
          <w:p w14:paraId="5286B339" w14:textId="7408CEA2" w:rsidR="0010416E" w:rsidRPr="0061270F" w:rsidRDefault="0010416E" w:rsidP="0010416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</w:pPr>
            <w:r w:rsidRPr="00612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>Формировать бережное отношение к растениям, развивать желание</w:t>
            </w:r>
          </w:p>
          <w:p w14:paraId="1FC2730F" w14:textId="3A2911AF" w:rsidR="00AB25E4" w:rsidRPr="00694F53" w:rsidRDefault="0010416E" w:rsidP="0010416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ru" w:eastAsia="ru-RU"/>
              </w:rPr>
            </w:pPr>
            <w:r w:rsidRPr="00612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" w:eastAsia="ru-RU"/>
              </w:rPr>
              <w:t>ухаживать за ними. Воспитывать любовь к прекрасному, красоте окружающего мира.</w:t>
            </w:r>
          </w:p>
        </w:tc>
        <w:tc>
          <w:tcPr>
            <w:tcW w:w="1979" w:type="dxa"/>
          </w:tcPr>
          <w:p w14:paraId="01C4D5A7" w14:textId="77777777" w:rsidR="00AB25E4" w:rsidRPr="00945EBB" w:rsidRDefault="00AB25E4" w:rsidP="00854CA4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  <w:r w:rsidRPr="00945EBB"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  <w:t>Направление /ценности</w:t>
            </w:r>
          </w:p>
          <w:p w14:paraId="77451AEA" w14:textId="77777777" w:rsidR="00AB25E4" w:rsidRPr="00945EBB" w:rsidRDefault="00AB25E4" w:rsidP="00854CA4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31268C81" w14:textId="77777777" w:rsidR="00AB25E4" w:rsidRPr="00945EBB" w:rsidRDefault="00AB25E4" w:rsidP="00854CA4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2EE90742" w14:textId="77777777" w:rsidR="00AB25E4" w:rsidRPr="00945EBB" w:rsidRDefault="00AB25E4" w:rsidP="00854CA4">
            <w:pPr>
              <w:jc w:val="center"/>
              <w:rPr>
                <w:rFonts w:ascii="Times New Roman" w:eastAsia="Arial" w:hAnsi="Times New Roman" w:cs="Times New Roman"/>
                <w:szCs w:val="24"/>
                <w:lang w:val="ru" w:eastAsia="ru-RU"/>
              </w:rPr>
            </w:pPr>
          </w:p>
          <w:p w14:paraId="3CC83303" w14:textId="77777777" w:rsidR="00AB25E4" w:rsidRPr="00945EBB" w:rsidRDefault="00AB25E4" w:rsidP="00854CA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" w:eastAsia="ru-RU"/>
              </w:rPr>
            </w:pPr>
          </w:p>
        </w:tc>
      </w:tr>
      <w:tr w:rsidR="00AB25E4" w:rsidRPr="0098143B" w14:paraId="1E92B4F0" w14:textId="77777777" w:rsidTr="001A1806">
        <w:trPr>
          <w:cantSplit/>
          <w:trHeight w:val="529"/>
        </w:trPr>
        <w:tc>
          <w:tcPr>
            <w:tcW w:w="1516" w:type="dxa"/>
            <w:tcBorders>
              <w:bottom w:val="single" w:sz="4" w:space="0" w:color="auto"/>
            </w:tcBorders>
          </w:tcPr>
          <w:p w14:paraId="7BBCA7C9" w14:textId="77777777" w:rsidR="00AB25E4" w:rsidRPr="00E2462D" w:rsidRDefault="00AB25E4" w:rsidP="00854CA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  <w:p w14:paraId="0F7DC4AE" w14:textId="77777777" w:rsidR="00AB25E4" w:rsidRPr="00E2462D" w:rsidRDefault="00AB25E4" w:rsidP="00854CA4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r w:rsidRPr="00E2462D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Возраст</w:t>
            </w:r>
          </w:p>
        </w:tc>
        <w:tc>
          <w:tcPr>
            <w:tcW w:w="844" w:type="dxa"/>
            <w:vMerge w:val="restart"/>
            <w:textDirection w:val="btLr"/>
          </w:tcPr>
          <w:p w14:paraId="7B13AC96" w14:textId="77777777" w:rsidR="00AB25E4" w:rsidRDefault="00AB25E4" w:rsidP="00854CA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6"/>
                <w:lang w:val="ru"/>
              </w:rPr>
            </w:pPr>
          </w:p>
          <w:p w14:paraId="3CD0F19A" w14:textId="521736BA" w:rsidR="00AB25E4" w:rsidRPr="006C55BD" w:rsidRDefault="006C55BD" w:rsidP="00826EA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ru"/>
              </w:rPr>
            </w:pPr>
            <w:r w:rsidRPr="006C55BD">
              <w:rPr>
                <w:rFonts w:ascii="Times New Roman" w:hAnsi="Times New Roman" w:cs="Times New Roman"/>
                <w:b/>
                <w:bCs/>
                <w:szCs w:val="20"/>
                <w:lang w:val="ru"/>
              </w:rPr>
              <w:t>«Красота»</w:t>
            </w:r>
          </w:p>
          <w:p w14:paraId="36D16535" w14:textId="77777777" w:rsidR="00AB25E4" w:rsidRPr="007345C3" w:rsidRDefault="00AB25E4" w:rsidP="00854CA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6"/>
                <w:lang w:val="ru"/>
              </w:rPr>
            </w:pPr>
          </w:p>
          <w:p w14:paraId="1A2467F1" w14:textId="77777777" w:rsidR="00AB25E4" w:rsidRDefault="00AB25E4" w:rsidP="00854CA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6"/>
                <w:lang w:val="ru"/>
              </w:rPr>
            </w:pPr>
          </w:p>
          <w:p w14:paraId="01B4392F" w14:textId="77777777" w:rsidR="00AB25E4" w:rsidRPr="00F3783C" w:rsidRDefault="00AB25E4" w:rsidP="00854CA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A026F20" w14:textId="77777777" w:rsidR="00AB25E4" w:rsidRPr="006A00A5" w:rsidRDefault="00AB25E4" w:rsidP="00854CA4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6E2187" w14:textId="77777777" w:rsidR="00AB25E4" w:rsidRPr="006A00A5" w:rsidRDefault="00AB25E4" w:rsidP="00854CA4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7E090F08" w14:textId="77777777" w:rsidR="00AB25E4" w:rsidRPr="006A00A5" w:rsidRDefault="00AB25E4" w:rsidP="00854CA4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3C92A1B0" w14:textId="77777777" w:rsidR="00AB25E4" w:rsidRPr="006A00A5" w:rsidRDefault="00AB25E4" w:rsidP="00854CA4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6051B979" w14:textId="77777777" w:rsidR="00AB25E4" w:rsidRPr="006A00A5" w:rsidRDefault="00AB25E4" w:rsidP="00854CA4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6-7лет</w:t>
            </w:r>
          </w:p>
        </w:tc>
        <w:tc>
          <w:tcPr>
            <w:tcW w:w="1979" w:type="dxa"/>
            <w:vMerge w:val="restart"/>
          </w:tcPr>
          <w:p w14:paraId="3A453D4F" w14:textId="77777777" w:rsidR="00AB25E4" w:rsidRDefault="00AB25E4" w:rsidP="00854CA4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lang w:val="ru" w:eastAsia="ru-RU"/>
              </w:rPr>
            </w:pPr>
          </w:p>
          <w:p w14:paraId="0D4DDE30" w14:textId="77777777" w:rsidR="00AB25E4" w:rsidRDefault="00AB25E4" w:rsidP="00854CA4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  <w:p w14:paraId="51D07076" w14:textId="77777777" w:rsidR="00F923D7" w:rsidRPr="0021024B" w:rsidRDefault="00F923D7" w:rsidP="00F923D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F09EFE9" w14:textId="77777777" w:rsidR="00F923D7" w:rsidRPr="0021024B" w:rsidRDefault="00F923D7" w:rsidP="00F923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1024B">
              <w:rPr>
                <w:rFonts w:ascii="Times New Roman" w:hAnsi="Times New Roman" w:cs="Times New Roman"/>
                <w:szCs w:val="24"/>
              </w:rPr>
              <w:t xml:space="preserve">Познавательное </w:t>
            </w:r>
          </w:p>
          <w:p w14:paraId="7B459CE0" w14:textId="77777777" w:rsidR="00F923D7" w:rsidRDefault="00F923D7" w:rsidP="00F923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1024B">
              <w:rPr>
                <w:rFonts w:ascii="Times New Roman" w:hAnsi="Times New Roman" w:cs="Times New Roman"/>
                <w:szCs w:val="24"/>
              </w:rPr>
              <w:t>(Знания)</w:t>
            </w:r>
          </w:p>
          <w:p w14:paraId="2CEF879E" w14:textId="77777777" w:rsidR="00F923D7" w:rsidRPr="0021024B" w:rsidRDefault="00F923D7" w:rsidP="00F923D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96BC942" w14:textId="77777777" w:rsidR="006974A4" w:rsidRDefault="006974A4" w:rsidP="00F923D7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741DAB1A" w14:textId="77777777" w:rsidR="006974A4" w:rsidRDefault="006974A4" w:rsidP="00F923D7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17AEFEA0" w14:textId="77777777" w:rsidR="006974A4" w:rsidRDefault="006974A4" w:rsidP="00F923D7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3865E635" w14:textId="77777777" w:rsidR="006974A4" w:rsidRDefault="006974A4" w:rsidP="00F923D7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250B59D5" w14:textId="77777777" w:rsidR="006974A4" w:rsidRDefault="006974A4" w:rsidP="00F923D7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799431C9" w14:textId="77777777" w:rsidR="006974A4" w:rsidRDefault="006974A4" w:rsidP="00F923D7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405C4DAE" w14:textId="77777777" w:rsidR="006523C4" w:rsidRDefault="006523C4" w:rsidP="006974A4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10B6218A" w14:textId="72E7C422" w:rsidR="006974A4" w:rsidRPr="006974A4" w:rsidRDefault="006974A4" w:rsidP="006974A4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974A4">
              <w:rPr>
                <w:rFonts w:ascii="Times New Roman" w:eastAsia="Calibri" w:hAnsi="Times New Roman" w:cs="Times New Roman"/>
                <w:szCs w:val="24"/>
              </w:rPr>
              <w:t>Патриотическое</w:t>
            </w:r>
          </w:p>
          <w:p w14:paraId="4B124D5A" w14:textId="3631571E" w:rsidR="006974A4" w:rsidRDefault="006974A4" w:rsidP="006974A4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974A4">
              <w:rPr>
                <w:rFonts w:ascii="Times New Roman" w:eastAsia="Calibri" w:hAnsi="Times New Roman" w:cs="Times New Roman"/>
                <w:szCs w:val="24"/>
              </w:rPr>
              <w:t xml:space="preserve"> (Родина, природа)</w:t>
            </w:r>
          </w:p>
          <w:p w14:paraId="41A5C3D9" w14:textId="77777777" w:rsidR="006974A4" w:rsidRDefault="006974A4" w:rsidP="00F923D7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222E1C94" w14:textId="77777777" w:rsidR="006974A4" w:rsidRDefault="006974A4" w:rsidP="00F923D7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6A74E4C5" w14:textId="77777777" w:rsidR="006974A4" w:rsidRDefault="006974A4" w:rsidP="00F923D7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43B2B790" w14:textId="77777777" w:rsidR="006974A4" w:rsidRDefault="006974A4" w:rsidP="00F923D7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342FF086" w14:textId="77777777" w:rsidR="006974A4" w:rsidRDefault="006974A4" w:rsidP="00F923D7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43B52EBA" w14:textId="77777777" w:rsidR="006974A4" w:rsidRDefault="006974A4" w:rsidP="00F923D7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41950C54" w14:textId="77777777" w:rsidR="006974A4" w:rsidRDefault="006974A4" w:rsidP="00F923D7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251AF28A" w14:textId="77777777" w:rsidR="006974A4" w:rsidRDefault="006974A4" w:rsidP="006974A4">
            <w:pPr>
              <w:spacing w:line="276" w:lineRule="auto"/>
              <w:ind w:right="113"/>
              <w:rPr>
                <w:rFonts w:ascii="Times New Roman" w:eastAsia="Calibri" w:hAnsi="Times New Roman" w:cs="Times New Roman"/>
                <w:szCs w:val="24"/>
              </w:rPr>
            </w:pPr>
          </w:p>
          <w:p w14:paraId="044D99DE" w14:textId="77777777" w:rsidR="006974A4" w:rsidRDefault="006974A4" w:rsidP="00F923D7">
            <w:pPr>
              <w:spacing w:line="276" w:lineRule="auto"/>
              <w:ind w:right="1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7F518CC8" w14:textId="15D76BC1" w:rsidR="00AB25E4" w:rsidRDefault="00F923D7" w:rsidP="00F923D7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21024B">
              <w:rPr>
                <w:rFonts w:ascii="Times New Roman" w:eastAsia="Calibri" w:hAnsi="Times New Roman" w:cs="Times New Roman"/>
                <w:szCs w:val="24"/>
              </w:rPr>
              <w:t>Духовно-нравственное (ценности)</w:t>
            </w:r>
          </w:p>
          <w:p w14:paraId="02430A91" w14:textId="77777777" w:rsidR="00AB25E4" w:rsidRDefault="00AB25E4" w:rsidP="00854CA4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60F920EF" w14:textId="77777777" w:rsidR="00AB25E4" w:rsidRDefault="00AB25E4" w:rsidP="00854CA4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3B4D4667" w14:textId="77777777" w:rsidR="00AB25E4" w:rsidRPr="0098143B" w:rsidRDefault="00AB25E4" w:rsidP="006974A4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806" w:rsidRPr="00065745" w14:paraId="446E6703" w14:textId="77777777" w:rsidTr="001A1806">
        <w:trPr>
          <w:trHeight w:val="300"/>
        </w:trPr>
        <w:tc>
          <w:tcPr>
            <w:tcW w:w="1516" w:type="dxa"/>
          </w:tcPr>
          <w:p w14:paraId="7D3414A7" w14:textId="77777777" w:rsidR="001A1806" w:rsidRPr="00E2462D" w:rsidRDefault="001A1806" w:rsidP="00854CA4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proofErr w:type="spellStart"/>
            <w:r w:rsidRPr="00E2462D">
              <w:rPr>
                <w:rFonts w:ascii="Times New Roman" w:eastAsia="Arial" w:hAnsi="Times New Roman" w:cs="Times New Roman"/>
                <w:bCs/>
                <w:lang w:eastAsia="ru-RU"/>
              </w:rPr>
              <w:t>Подтема</w:t>
            </w:r>
            <w:proofErr w:type="spellEnd"/>
          </w:p>
        </w:tc>
        <w:tc>
          <w:tcPr>
            <w:tcW w:w="844" w:type="dxa"/>
            <w:vMerge/>
          </w:tcPr>
          <w:p w14:paraId="52095715" w14:textId="77777777" w:rsidR="001A1806" w:rsidRPr="006657B5" w:rsidRDefault="001A1806" w:rsidP="00854CA4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2740" w:type="dxa"/>
            <w:gridSpan w:val="2"/>
            <w:shd w:val="clear" w:color="auto" w:fill="auto"/>
          </w:tcPr>
          <w:p w14:paraId="09A324E3" w14:textId="260379CA" w:rsidR="001A1806" w:rsidRPr="001E21CF" w:rsidRDefault="001A1806" w:rsidP="00854CA4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3900B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Комнатные растения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в детском саду</w:t>
            </w:r>
          </w:p>
        </w:tc>
        <w:tc>
          <w:tcPr>
            <w:tcW w:w="2978" w:type="dxa"/>
            <w:gridSpan w:val="3"/>
            <w:shd w:val="clear" w:color="auto" w:fill="auto"/>
          </w:tcPr>
          <w:p w14:paraId="496BE94F" w14:textId="4C5DCD98" w:rsidR="001A1806" w:rsidRPr="00182E35" w:rsidRDefault="001A1806" w:rsidP="00854CA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A180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Садовые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,</w:t>
            </w:r>
            <w:r w:rsidRPr="001A180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л</w:t>
            </w:r>
            <w:r w:rsidRPr="001E21CF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уговые цветы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7" w:type="dxa"/>
            <w:shd w:val="clear" w:color="auto" w:fill="auto"/>
          </w:tcPr>
          <w:p w14:paraId="0DF7804C" w14:textId="105166F3" w:rsidR="001A1806" w:rsidRPr="00182E35" w:rsidRDefault="001A1806" w:rsidP="00854CA4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A180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Красная книга природы</w:t>
            </w:r>
          </w:p>
        </w:tc>
        <w:tc>
          <w:tcPr>
            <w:tcW w:w="1979" w:type="dxa"/>
            <w:vMerge/>
          </w:tcPr>
          <w:p w14:paraId="4BE251F1" w14:textId="37608C6A" w:rsidR="001A1806" w:rsidRPr="00065745" w:rsidRDefault="001A1806" w:rsidP="00854CA4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826EAC" w:rsidRPr="00065745" w14:paraId="51A35826" w14:textId="77777777" w:rsidTr="001A1806">
        <w:trPr>
          <w:trHeight w:val="300"/>
        </w:trPr>
        <w:tc>
          <w:tcPr>
            <w:tcW w:w="1516" w:type="dxa"/>
            <w:vMerge w:val="restart"/>
          </w:tcPr>
          <w:p w14:paraId="6EFD9F0B" w14:textId="77777777" w:rsidR="00826EAC" w:rsidRPr="00E2462D" w:rsidRDefault="00826EAC" w:rsidP="00854CA4">
            <w:pPr>
              <w:spacing w:line="276" w:lineRule="auto"/>
              <w:rPr>
                <w:rFonts w:ascii="Times New Roman" w:eastAsia="Arial" w:hAnsi="Times New Roman" w:cs="Times New Roman"/>
                <w:bCs/>
                <w:lang w:eastAsia="ru-RU"/>
              </w:rPr>
            </w:pPr>
          </w:p>
        </w:tc>
        <w:tc>
          <w:tcPr>
            <w:tcW w:w="844" w:type="dxa"/>
            <w:vMerge/>
          </w:tcPr>
          <w:p w14:paraId="12CB56B2" w14:textId="77777777" w:rsidR="00826EAC" w:rsidRPr="006657B5" w:rsidRDefault="00826EAC" w:rsidP="00854CA4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2740" w:type="dxa"/>
            <w:gridSpan w:val="2"/>
            <w:vMerge w:val="restart"/>
            <w:shd w:val="clear" w:color="auto" w:fill="auto"/>
          </w:tcPr>
          <w:p w14:paraId="039D81FE" w14:textId="77777777" w:rsidR="00826EAC" w:rsidRPr="001A1806" w:rsidRDefault="00826EAC" w:rsidP="00854CA4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A180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Беседы  «</w:t>
            </w:r>
            <w:proofErr w:type="gramEnd"/>
            <w:r w:rsidRPr="001A180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Мой любимый цветок», «Какие комнатные растения живут у нас в детском саду?».</w:t>
            </w:r>
          </w:p>
          <w:p w14:paraId="301853A9" w14:textId="77777777" w:rsidR="00826EAC" w:rsidRPr="001E21CF" w:rsidRDefault="00826EAC" w:rsidP="00854CA4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1A180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Наблюдения – за ветками в вазе, комнатными растениями в группе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04E4D7E" w14:textId="77777777" w:rsidR="00826EAC" w:rsidRPr="00CA289E" w:rsidRDefault="00826EAC" w:rsidP="00CA289E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CA289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Подвижные игры – «Солнышко и дождик»;</w:t>
            </w:r>
          </w:p>
          <w:p w14:paraId="1945D892" w14:textId="77777777" w:rsidR="00826EAC" w:rsidRDefault="00826EAC" w:rsidP="00CA289E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CA289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«Цветы и ветер»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00164F39" w14:textId="091722B5" w:rsidR="00826EAC" w:rsidRPr="001E21CF" w:rsidRDefault="00826EAC" w:rsidP="00CA289E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21157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Рассматривание иллюстраций «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Летние</w:t>
            </w:r>
            <w:r w:rsidRPr="0021157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цветы». Цель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1157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Учить детей понимать, что изображено на картине; способствовать активизации речи. Геометрическая мозаика «Сложи цветок». Цель: развивать мелкую моторику. </w:t>
            </w:r>
          </w:p>
        </w:tc>
        <w:tc>
          <w:tcPr>
            <w:tcW w:w="2978" w:type="dxa"/>
            <w:gridSpan w:val="3"/>
            <w:shd w:val="clear" w:color="auto" w:fill="auto"/>
          </w:tcPr>
          <w:p w14:paraId="7268EA31" w14:textId="684F662A" w:rsidR="00826EAC" w:rsidRPr="001E21CF" w:rsidRDefault="00826EAC" w:rsidP="00854CA4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Беседы </w:t>
            </w:r>
            <w:r w:rsidRPr="00AB55BB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«Что мы знаем о цветах?»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, «</w:t>
            </w:r>
            <w:r w:rsidRPr="001A180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Какие цветы растут на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участке детского сада?» </w:t>
            </w:r>
            <w:proofErr w:type="gramStart"/>
            <w:r w:rsidRPr="001A180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даче?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...</w:t>
            </w:r>
            <w:proofErr w:type="gramEnd"/>
            <w:r w:rsidRPr="001A180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», «Если бы я был садовым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..». </w:t>
            </w:r>
          </w:p>
        </w:tc>
        <w:tc>
          <w:tcPr>
            <w:tcW w:w="1567" w:type="dxa"/>
            <w:shd w:val="clear" w:color="auto" w:fill="auto"/>
          </w:tcPr>
          <w:p w14:paraId="62B268C8" w14:textId="3009F88A" w:rsidR="00826EAC" w:rsidRPr="009125A3" w:rsidRDefault="00826EAC" w:rsidP="009125A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Беседа «</w:t>
            </w:r>
            <w:r w:rsidRPr="009125A3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Красная книга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Московской области»,</w:t>
            </w:r>
            <w:r>
              <w:t xml:space="preserve"> </w:t>
            </w:r>
            <w:r w:rsidRPr="0014532B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«Насекомые и цветы».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A73F30F" w14:textId="4F9A1922" w:rsidR="00826EAC" w:rsidRPr="001E21CF" w:rsidRDefault="00826EAC" w:rsidP="009125A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«П</w:t>
            </w:r>
            <w:r w:rsidRPr="009125A3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равила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125A3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поведения на природе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»</w:t>
            </w:r>
            <w:r w:rsidRPr="009125A3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79" w:type="dxa"/>
            <w:vMerge/>
          </w:tcPr>
          <w:p w14:paraId="3DED3F54" w14:textId="36E5D6F3" w:rsidR="00826EAC" w:rsidRPr="00065745" w:rsidRDefault="00826EAC" w:rsidP="00854CA4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826EAC" w:rsidRPr="00065745" w14:paraId="3904ECFE" w14:textId="77777777" w:rsidTr="0049755A">
        <w:trPr>
          <w:trHeight w:val="300"/>
        </w:trPr>
        <w:tc>
          <w:tcPr>
            <w:tcW w:w="1516" w:type="dxa"/>
            <w:vMerge/>
          </w:tcPr>
          <w:p w14:paraId="05D6355F" w14:textId="77777777" w:rsidR="00826EAC" w:rsidRPr="00E2462D" w:rsidRDefault="00826EAC" w:rsidP="00854CA4">
            <w:pPr>
              <w:spacing w:line="276" w:lineRule="auto"/>
              <w:rPr>
                <w:rFonts w:ascii="Times New Roman" w:eastAsia="Arial" w:hAnsi="Times New Roman" w:cs="Times New Roman"/>
                <w:bCs/>
                <w:lang w:eastAsia="ru-RU"/>
              </w:rPr>
            </w:pPr>
          </w:p>
        </w:tc>
        <w:tc>
          <w:tcPr>
            <w:tcW w:w="844" w:type="dxa"/>
            <w:vMerge/>
          </w:tcPr>
          <w:p w14:paraId="05CA20F5" w14:textId="77777777" w:rsidR="00826EAC" w:rsidRPr="006657B5" w:rsidRDefault="00826EAC" w:rsidP="00854CA4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2740" w:type="dxa"/>
            <w:gridSpan w:val="2"/>
            <w:vMerge/>
            <w:shd w:val="clear" w:color="auto" w:fill="auto"/>
          </w:tcPr>
          <w:p w14:paraId="365F0742" w14:textId="4FD4C1B6" w:rsidR="00826EAC" w:rsidRPr="001A1806" w:rsidRDefault="00826EAC" w:rsidP="00CA289E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8" w:type="dxa"/>
            <w:gridSpan w:val="2"/>
            <w:shd w:val="clear" w:color="auto" w:fill="auto"/>
          </w:tcPr>
          <w:p w14:paraId="2753E271" w14:textId="41B01B02" w:rsidR="00826EAC" w:rsidRPr="00CA289E" w:rsidRDefault="00826EAC" w:rsidP="00CA289E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CA289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Пальчиковые игры «Цветы»;</w:t>
            </w:r>
          </w:p>
          <w:p w14:paraId="1D184B96" w14:textId="48188193" w:rsidR="00826EAC" w:rsidRDefault="00826EAC" w:rsidP="00CA289E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CA289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«Наши алые цветы».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289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Настольные игры – мозаика «Выложи цветы»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CA289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«Собери букет»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F2FB433" w14:textId="13199D0A" w:rsidR="00826EAC" w:rsidRDefault="00826EAC" w:rsidP="00CA289E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</w:t>
            </w:r>
            <w:r w:rsidRPr="00D5559C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абота в уголке природы – посадка, уход за растениями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421CD26" w14:textId="270C474E" w:rsidR="00826EAC" w:rsidRPr="001E21CF" w:rsidRDefault="00826EAC" w:rsidP="00CA289E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7" w:type="dxa"/>
            <w:gridSpan w:val="2"/>
            <w:shd w:val="clear" w:color="auto" w:fill="auto"/>
          </w:tcPr>
          <w:p w14:paraId="68FC3C4A" w14:textId="6C950BDC" w:rsidR="00826EAC" w:rsidRDefault="00826EAC" w:rsidP="00CA289E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CA289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Настольные игры</w:t>
            </w:r>
            <w:r>
              <w:t xml:space="preserve"> </w:t>
            </w:r>
            <w:r w:rsidRPr="00CA289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«Цветочное лото»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, д</w:t>
            </w:r>
            <w:r w:rsidRPr="00CA289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омино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</w:t>
            </w:r>
            <w:r w:rsidRPr="00CA289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0B48992" w14:textId="1192E4F7" w:rsidR="00826EAC" w:rsidRDefault="00826EAC" w:rsidP="00CA289E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DC6258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Сюжетно – ролевые игры – «Магазин цветов»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.…</w:t>
            </w:r>
          </w:p>
          <w:p w14:paraId="4B668729" w14:textId="2C4D7F35" w:rsidR="00826EAC" w:rsidRDefault="00826EAC" w:rsidP="00CA289E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Труд в цветнике.</w:t>
            </w:r>
          </w:p>
          <w:p w14:paraId="7E9279EC" w14:textId="79FFE4DF" w:rsidR="00826EAC" w:rsidRPr="0049755A" w:rsidRDefault="00826EAC" w:rsidP="0049755A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49755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Чтение художественной литературы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, с</w:t>
            </w:r>
            <w:r w:rsidRPr="0049755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казки, стихи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49755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«Дюймовочка», «Как поссорились растения», С.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55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Караулис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55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«Фея с волшебной поляны»; М.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55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Пришвин «Золотой луг»; «Цветик –</w:t>
            </w:r>
          </w:p>
          <w:p w14:paraId="545C5DCD" w14:textId="056C4ABF" w:rsidR="00826EAC" w:rsidRPr="0049755A" w:rsidRDefault="00826EAC" w:rsidP="0049755A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49755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колокольчик»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49755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А.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55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Толстой</w:t>
            </w:r>
          </w:p>
          <w:p w14:paraId="3DA6E39C" w14:textId="77777777" w:rsidR="00826EAC" w:rsidRDefault="00826EAC" w:rsidP="0049755A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49755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«Колокольчики»,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Е</w:t>
            </w:r>
            <w:r w:rsidRPr="0049755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55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Благинина «Ромашка», Е.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55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Трутнева «Цветы» и др.</w:t>
            </w:r>
          </w:p>
          <w:p w14:paraId="7D87236C" w14:textId="3BA37211" w:rsidR="00826EAC" w:rsidRPr="001E21CF" w:rsidRDefault="00826EAC" w:rsidP="004D74A0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Слушание </w:t>
            </w:r>
            <w:r w:rsidRPr="004D74A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«Вальс цветов» П.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74A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И.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74A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Чайковский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D74A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«Цветы» В.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74A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Моцарт.</w:t>
            </w:r>
          </w:p>
        </w:tc>
        <w:tc>
          <w:tcPr>
            <w:tcW w:w="1979" w:type="dxa"/>
            <w:vMerge/>
          </w:tcPr>
          <w:p w14:paraId="7FC80F6E" w14:textId="1C80353D" w:rsidR="00826EAC" w:rsidRPr="00065745" w:rsidRDefault="00826EAC" w:rsidP="00854CA4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1E21CF" w:rsidRPr="00065745" w14:paraId="263CC576" w14:textId="77777777" w:rsidTr="001A1806">
        <w:trPr>
          <w:cantSplit/>
          <w:trHeight w:val="445"/>
        </w:trPr>
        <w:tc>
          <w:tcPr>
            <w:tcW w:w="1516" w:type="dxa"/>
            <w:tcBorders>
              <w:bottom w:val="single" w:sz="4" w:space="0" w:color="auto"/>
            </w:tcBorders>
          </w:tcPr>
          <w:p w14:paraId="5A72BD79" w14:textId="77777777" w:rsidR="001E21CF" w:rsidRPr="00065745" w:rsidRDefault="001E21CF" w:rsidP="00854CA4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</w:tc>
        <w:tc>
          <w:tcPr>
            <w:tcW w:w="844" w:type="dxa"/>
            <w:vMerge/>
            <w:tcBorders>
              <w:bottom w:val="single" w:sz="4" w:space="0" w:color="auto"/>
            </w:tcBorders>
          </w:tcPr>
          <w:p w14:paraId="7EDBAD8F" w14:textId="77777777" w:rsidR="001E21CF" w:rsidRPr="006657B5" w:rsidRDefault="001E21CF" w:rsidP="00854CA4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F55F253" w14:textId="77777777" w:rsidR="001E21CF" w:rsidRPr="007C57CD" w:rsidRDefault="001E21CF" w:rsidP="00AB25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1" w:type="dxa"/>
            <w:gridSpan w:val="5"/>
            <w:tcBorders>
              <w:bottom w:val="single" w:sz="4" w:space="0" w:color="auto"/>
            </w:tcBorders>
          </w:tcPr>
          <w:p w14:paraId="5C81053B" w14:textId="77777777" w:rsidR="001E21CF" w:rsidRPr="007C57CD" w:rsidRDefault="001E21CF" w:rsidP="00AB25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68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июня - День памяти и скорби</w:t>
            </w:r>
          </w:p>
        </w:tc>
        <w:tc>
          <w:tcPr>
            <w:tcW w:w="1979" w:type="dxa"/>
            <w:vMerge/>
          </w:tcPr>
          <w:p w14:paraId="4F3E5B2E" w14:textId="0307C79A" w:rsidR="001E21CF" w:rsidRPr="00065745" w:rsidRDefault="001E21CF" w:rsidP="00854CA4">
            <w:pPr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AC68FA" w:rsidRPr="006657B5" w14:paraId="79269BB7" w14:textId="77777777" w:rsidTr="006974A4">
        <w:trPr>
          <w:trHeight w:val="2086"/>
        </w:trPr>
        <w:tc>
          <w:tcPr>
            <w:tcW w:w="1516" w:type="dxa"/>
          </w:tcPr>
          <w:p w14:paraId="046FF9DE" w14:textId="77777777" w:rsidR="00AC68FA" w:rsidRDefault="00AC68FA" w:rsidP="00854CA4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56D15D63" w14:textId="77777777" w:rsidR="00AC68FA" w:rsidRPr="0053432C" w:rsidRDefault="00AC68FA" w:rsidP="00854CA4">
            <w:pP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</w:p>
        </w:tc>
        <w:tc>
          <w:tcPr>
            <w:tcW w:w="844" w:type="dxa"/>
          </w:tcPr>
          <w:p w14:paraId="38F89175" w14:textId="77777777" w:rsidR="00AC68FA" w:rsidRPr="006657B5" w:rsidRDefault="00AC68FA" w:rsidP="00854CA4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1464" w:type="dxa"/>
          </w:tcPr>
          <w:p w14:paraId="713E9946" w14:textId="77777777" w:rsidR="00AC68FA" w:rsidRPr="002D2DB0" w:rsidRDefault="00AC68FA" w:rsidP="00AB25E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837" w:type="dxa"/>
            <w:gridSpan w:val="2"/>
          </w:tcPr>
          <w:p w14:paraId="2D9A6FB4" w14:textId="22770A54" w:rsidR="00AC68FA" w:rsidRPr="00AC68FA" w:rsidRDefault="00AC68FA" w:rsidP="00AB25E4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C68FA">
              <w:rPr>
                <w:rFonts w:ascii="Times New Roman" w:eastAsia="Calibri" w:hAnsi="Times New Roman" w:cs="Times New Roman"/>
                <w:sz w:val="20"/>
                <w:szCs w:val="24"/>
              </w:rPr>
              <w:t>Чтение стихотворений о подвиге нашего народа в ВОВ.</w:t>
            </w:r>
          </w:p>
        </w:tc>
        <w:tc>
          <w:tcPr>
            <w:tcW w:w="2984" w:type="dxa"/>
            <w:gridSpan w:val="3"/>
          </w:tcPr>
          <w:p w14:paraId="17F2FC17" w14:textId="77777777" w:rsidR="00AC68FA" w:rsidRPr="00AC68FA" w:rsidRDefault="00AC68FA" w:rsidP="00AC68FA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C68FA">
              <w:rPr>
                <w:rFonts w:ascii="Times New Roman" w:eastAsia="Calibri" w:hAnsi="Times New Roman" w:cs="Times New Roman"/>
                <w:sz w:val="20"/>
                <w:szCs w:val="24"/>
              </w:rPr>
              <w:t>Беседа «Начало войны»</w:t>
            </w:r>
          </w:p>
          <w:p w14:paraId="5FBDCADB" w14:textId="77777777" w:rsidR="00AC68FA" w:rsidRPr="00AC68FA" w:rsidRDefault="00AC68FA" w:rsidP="00AC68FA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C68FA">
              <w:rPr>
                <w:rFonts w:ascii="Times New Roman" w:eastAsia="Calibri" w:hAnsi="Times New Roman" w:cs="Times New Roman"/>
                <w:sz w:val="20"/>
                <w:szCs w:val="24"/>
              </w:rPr>
              <w:t>Возложение цветов к памятнику воинам ВОВ</w:t>
            </w:r>
          </w:p>
          <w:p w14:paraId="0F1C1EDC" w14:textId="77777777" w:rsidR="00AC68FA" w:rsidRPr="00AC68FA" w:rsidRDefault="00AC68FA" w:rsidP="00AC68FA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C68FA">
              <w:rPr>
                <w:rFonts w:ascii="Times New Roman" w:eastAsia="Calibri" w:hAnsi="Times New Roman" w:cs="Times New Roman"/>
                <w:sz w:val="20"/>
                <w:szCs w:val="24"/>
              </w:rPr>
              <w:t>Прослушивание музыкальных композиций «Священная война», «22 июня ровно в 4 часа…», «Катюша»</w:t>
            </w:r>
          </w:p>
          <w:p w14:paraId="17844B5C" w14:textId="43EFC07C" w:rsidR="00AC68FA" w:rsidRPr="006948D1" w:rsidRDefault="00AC68FA" w:rsidP="00AC68FA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C68FA">
              <w:rPr>
                <w:rFonts w:ascii="Times New Roman" w:eastAsia="Calibri" w:hAnsi="Times New Roman" w:cs="Times New Roman"/>
                <w:sz w:val="20"/>
                <w:szCs w:val="24"/>
              </w:rPr>
              <w:t>Просмотр видеопрезентаций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1979" w:type="dxa"/>
            <w:vMerge/>
          </w:tcPr>
          <w:p w14:paraId="494BB9E0" w14:textId="77777777" w:rsidR="00AC68FA" w:rsidRPr="006657B5" w:rsidRDefault="00AC68FA" w:rsidP="00854CA4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8D37E6" w:rsidRPr="006657B5" w14:paraId="1010B40A" w14:textId="77777777" w:rsidTr="008D37E6">
        <w:trPr>
          <w:trHeight w:val="646"/>
        </w:trPr>
        <w:tc>
          <w:tcPr>
            <w:tcW w:w="1516" w:type="dxa"/>
          </w:tcPr>
          <w:p w14:paraId="344CE4B1" w14:textId="77777777" w:rsidR="008D37E6" w:rsidRDefault="008D37E6" w:rsidP="00854CA4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EC0D85E" w14:textId="0739582E" w:rsidR="009A1734" w:rsidRDefault="009A1734" w:rsidP="00854CA4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558BBAB6" w14:textId="77777777" w:rsidR="009A1734" w:rsidRDefault="009A1734" w:rsidP="00854CA4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3E53A4DA" w14:textId="6C86B6F9" w:rsidR="009A1734" w:rsidRPr="00844509" w:rsidRDefault="009A1734" w:rsidP="00854CA4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9A1734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(вариативные праздники)</w:t>
            </w:r>
          </w:p>
        </w:tc>
        <w:tc>
          <w:tcPr>
            <w:tcW w:w="844" w:type="dxa"/>
          </w:tcPr>
          <w:p w14:paraId="29E825A0" w14:textId="77777777" w:rsidR="008D37E6" w:rsidRPr="006657B5" w:rsidRDefault="008D37E6" w:rsidP="00854CA4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1464" w:type="dxa"/>
          </w:tcPr>
          <w:p w14:paraId="6BE17BD8" w14:textId="77777777" w:rsidR="008D37E6" w:rsidRDefault="008D37E6" w:rsidP="008D37E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50785792" w14:textId="0F471809" w:rsidR="008D37E6" w:rsidRPr="00A56BBB" w:rsidRDefault="008D37E6" w:rsidP="008D37E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5821" w:type="dxa"/>
            <w:gridSpan w:val="5"/>
          </w:tcPr>
          <w:p w14:paraId="4459085A" w14:textId="77777777" w:rsidR="008D37E6" w:rsidRDefault="008D37E6" w:rsidP="008D37E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D37E6">
              <w:rPr>
                <w:rFonts w:ascii="Times New Roman" w:eastAsia="Calibri" w:hAnsi="Times New Roman" w:cs="Times New Roman"/>
                <w:sz w:val="20"/>
                <w:szCs w:val="24"/>
              </w:rPr>
              <w:t>21.06.2024г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</w:p>
          <w:p w14:paraId="1B841281" w14:textId="77777777" w:rsidR="008D37E6" w:rsidRDefault="008D37E6" w:rsidP="00854CA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D37E6">
              <w:rPr>
                <w:rFonts w:ascii="Times New Roman" w:eastAsia="Calibri" w:hAnsi="Times New Roman" w:cs="Times New Roman"/>
                <w:sz w:val="20"/>
                <w:szCs w:val="24"/>
              </w:rPr>
              <w:t>«Международный день цветка»</w:t>
            </w:r>
            <w:r w:rsidR="00C80FD1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(бал цветов)</w:t>
            </w:r>
          </w:p>
          <w:p w14:paraId="6830DDFC" w14:textId="77777777" w:rsidR="009A1734" w:rsidRDefault="009A1734" w:rsidP="00854CA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4763F255" w14:textId="77777777" w:rsidR="009A1734" w:rsidRDefault="009A1734" w:rsidP="00854CA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521AA7C4" w14:textId="35C0FAD8" w:rsidR="009A1734" w:rsidRDefault="009A1734" w:rsidP="00854CA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23.06.2024г.</w:t>
            </w:r>
          </w:p>
          <w:p w14:paraId="2D5EEA7D" w14:textId="13EDCAA4" w:rsidR="009A1734" w:rsidRPr="00A56BBB" w:rsidRDefault="009A1734" w:rsidP="00854CA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«День балалайки» </w:t>
            </w:r>
          </w:p>
        </w:tc>
        <w:tc>
          <w:tcPr>
            <w:tcW w:w="1979" w:type="dxa"/>
          </w:tcPr>
          <w:p w14:paraId="33C462D7" w14:textId="645BB5EB" w:rsidR="008D37E6" w:rsidRPr="006657B5" w:rsidRDefault="008D37E6" w:rsidP="00854CA4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AB25E4" w:rsidRPr="00C254CB" w14:paraId="217D7D4D" w14:textId="77777777" w:rsidTr="00854CA4">
        <w:trPr>
          <w:trHeight w:val="576"/>
        </w:trPr>
        <w:tc>
          <w:tcPr>
            <w:tcW w:w="11624" w:type="dxa"/>
            <w:gridSpan w:val="9"/>
          </w:tcPr>
          <w:p w14:paraId="6BD7A69E" w14:textId="77777777" w:rsidR="00AB25E4" w:rsidRPr="00B81C36" w:rsidRDefault="00AB25E4" w:rsidP="00854CA4">
            <w:pPr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  <w:t>Взаимодействие с семьями воспитанников.</w:t>
            </w:r>
          </w:p>
          <w:p w14:paraId="4B1FE413" w14:textId="2B26A5F3" w:rsidR="00AB25E4" w:rsidRPr="00C254CB" w:rsidRDefault="00AB25E4" w:rsidP="00854CA4">
            <w:pPr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1.</w:t>
            </w:r>
            <w:r w:rsidRPr="00B81C36">
              <w:rPr>
                <w:bCs/>
              </w:rPr>
              <w:t xml:space="preserve"> </w:t>
            </w:r>
            <w:r w:rsidR="000E19FA" w:rsidRPr="000E19FA">
              <w:rPr>
                <w:rFonts w:ascii="Times New Roman" w:hAnsi="Times New Roman" w:cs="Times New Roman"/>
                <w:bCs/>
              </w:rPr>
              <w:t>Вовлечь родителей в проектную деятельность.</w:t>
            </w:r>
          </w:p>
        </w:tc>
      </w:tr>
    </w:tbl>
    <w:p w14:paraId="4A6EF150" w14:textId="77777777" w:rsidR="00AB25E4" w:rsidRDefault="00AB25E4" w:rsidP="002D2DB0">
      <w:pPr>
        <w:rPr>
          <w:lang w:val="ru"/>
        </w:rPr>
      </w:pPr>
    </w:p>
    <w:p w14:paraId="4D518BF3" w14:textId="77777777" w:rsidR="00AB25E4" w:rsidRDefault="00AB25E4" w:rsidP="002D2DB0">
      <w:pPr>
        <w:rPr>
          <w:lang w:val="ru"/>
        </w:rPr>
      </w:pPr>
    </w:p>
    <w:p w14:paraId="778B9EA2" w14:textId="4251A45D" w:rsidR="000E19FA" w:rsidRDefault="000E19FA" w:rsidP="008D37E6">
      <w:pPr>
        <w:rPr>
          <w:rFonts w:ascii="Times New Roman" w:hAnsi="Times New Roman" w:cs="Times New Roman"/>
          <w:b/>
          <w:bCs/>
          <w:lang w:val="ru"/>
        </w:rPr>
      </w:pPr>
    </w:p>
    <w:tbl>
      <w:tblPr>
        <w:tblStyle w:val="11"/>
        <w:tblW w:w="1162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18"/>
        <w:gridCol w:w="844"/>
        <w:gridCol w:w="1463"/>
        <w:gridCol w:w="1276"/>
        <w:gridCol w:w="1704"/>
        <w:gridCol w:w="1417"/>
        <w:gridCol w:w="1423"/>
        <w:gridCol w:w="1979"/>
      </w:tblGrid>
      <w:tr w:rsidR="000E19FA" w:rsidRPr="00E121A7" w14:paraId="15AD7F9B" w14:textId="77777777" w:rsidTr="00CF0623">
        <w:trPr>
          <w:trHeight w:val="315"/>
        </w:trPr>
        <w:tc>
          <w:tcPr>
            <w:tcW w:w="11624" w:type="dxa"/>
            <w:gridSpan w:val="8"/>
          </w:tcPr>
          <w:p w14:paraId="1CCDF287" w14:textId="77777777" w:rsidR="000E19FA" w:rsidRPr="00065745" w:rsidRDefault="000E19FA" w:rsidP="00CF0623">
            <w:pPr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</w:pPr>
            <w:r w:rsidRPr="00065745"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  <w:t xml:space="preserve">ПЛАН РАБОТЫ ДОШКОЛЬНОГО ОТДЕЛЕНИЯ № 3, </w:t>
            </w:r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>Мишутино 12А</w:t>
            </w:r>
          </w:p>
          <w:p w14:paraId="23DDF931" w14:textId="4A51F521" w:rsidR="000E19FA" w:rsidRPr="00E121A7" w:rsidRDefault="000E19FA" w:rsidP="00CF0623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ru" w:eastAsia="ru-RU"/>
              </w:rPr>
            </w:pP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НЕДЕЛЯ</w:t>
            </w:r>
            <w:r w:rsidRPr="00E121A7">
              <w:rPr>
                <w:rFonts w:ascii="Times New Roman" w:eastAsia="Arial" w:hAnsi="Times New Roman" w:cs="Times New Roman"/>
                <w:b/>
                <w:bCs/>
                <w:sz w:val="18"/>
                <w:szCs w:val="16"/>
                <w:lang w:val="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24.</w:t>
            </w: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6</w:t>
            </w: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 xml:space="preserve">. -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30</w:t>
            </w: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6</w:t>
            </w: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/2024г.</w:t>
            </w:r>
          </w:p>
        </w:tc>
      </w:tr>
      <w:tr w:rsidR="000E19FA" w:rsidRPr="00945EBB" w14:paraId="48ACE239" w14:textId="77777777" w:rsidTr="0021682F">
        <w:trPr>
          <w:cantSplit/>
          <w:trHeight w:val="1353"/>
        </w:trPr>
        <w:tc>
          <w:tcPr>
            <w:tcW w:w="1518" w:type="dxa"/>
          </w:tcPr>
          <w:p w14:paraId="3C0516A1" w14:textId="77777777" w:rsidR="000E19FA" w:rsidRDefault="000E19FA" w:rsidP="00CF062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</w:pPr>
            <w:r w:rsidRPr="0053432C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Тема ДОО</w:t>
            </w:r>
          </w:p>
          <w:p w14:paraId="0C509DA0" w14:textId="422C43D3" w:rsidR="007B2DD9" w:rsidRPr="007B2DD9" w:rsidRDefault="007B2DD9" w:rsidP="007B2DD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</w:pPr>
            <w:r w:rsidRPr="007B2DD9"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  <w:t>4 Неделя</w:t>
            </w:r>
          </w:p>
          <w:p w14:paraId="2A41F69B" w14:textId="42BCBA23" w:rsidR="000E19FA" w:rsidRPr="00845365" w:rsidRDefault="000E19FA" w:rsidP="00CF06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</w:pPr>
            <w:r w:rsidRPr="00845365">
              <w:rPr>
                <w:rFonts w:ascii="Times New Roman" w:eastAsia="Times New Roman" w:hAnsi="Times New Roman" w:cs="Times New Roman"/>
                <w:b/>
                <w:bCs/>
                <w:szCs w:val="20"/>
                <w:lang w:val="ru" w:eastAsia="ru-RU"/>
              </w:rPr>
              <w:t>«Как хорошо здоровым быть!»</w:t>
            </w:r>
          </w:p>
        </w:tc>
        <w:tc>
          <w:tcPr>
            <w:tcW w:w="844" w:type="dxa"/>
            <w:textDirection w:val="btLr"/>
          </w:tcPr>
          <w:p w14:paraId="3F9E632A" w14:textId="77777777" w:rsidR="000E19FA" w:rsidRPr="00BC548A" w:rsidRDefault="000E19FA" w:rsidP="00CF062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C548A">
              <w:rPr>
                <w:rFonts w:ascii="Times New Roman" w:eastAsia="Arial" w:hAnsi="Times New Roman" w:cs="Times New Roman"/>
                <w:b/>
                <w:sz w:val="20"/>
                <w:szCs w:val="16"/>
                <w:lang w:val="ru" w:eastAsia="ru-RU"/>
              </w:rPr>
              <w:t>Ценность - доминанта</w:t>
            </w:r>
          </w:p>
        </w:tc>
        <w:tc>
          <w:tcPr>
            <w:tcW w:w="7283" w:type="dxa"/>
            <w:gridSpan w:val="5"/>
            <w:shd w:val="clear" w:color="auto" w:fill="auto"/>
          </w:tcPr>
          <w:p w14:paraId="3A4F0758" w14:textId="77777777" w:rsidR="000E19FA" w:rsidRDefault="000E19FA" w:rsidP="00CF062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40843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  <w:t>Описание</w:t>
            </w:r>
          </w:p>
          <w:p w14:paraId="76246718" w14:textId="77777777" w:rsidR="00CD388E" w:rsidRPr="00CD388E" w:rsidRDefault="00CD388E" w:rsidP="00CD388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 w:rsidRPr="00CD388E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Беседы о здоровье, здоровом образе жизни, о том, как беречь своё</w:t>
            </w:r>
          </w:p>
          <w:p w14:paraId="6D94020C" w14:textId="77777777" w:rsidR="00CD388E" w:rsidRPr="00CD388E" w:rsidRDefault="00CD388E" w:rsidP="00CD388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 w:rsidRPr="00CD388E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здоровье, «Для чего нам нужны головные уборы», «Что такое</w:t>
            </w:r>
          </w:p>
          <w:p w14:paraId="621F69CA" w14:textId="77777777" w:rsidR="00CD388E" w:rsidRPr="00CD388E" w:rsidRDefault="00CD388E" w:rsidP="00CD388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 w:rsidRPr="00CD388E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лекарственные растения», «Какую пользу приносят солнце,</w:t>
            </w:r>
          </w:p>
          <w:p w14:paraId="154D3763" w14:textId="5F4BE01B" w:rsidR="002370B7" w:rsidRPr="002370B7" w:rsidRDefault="00CD388E" w:rsidP="002370B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 w:rsidRPr="00CD388E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воздух и вода», «Могут ли солнце, воздух и вода нанести вред здоровью»,</w:t>
            </w:r>
            <w:r w:rsidR="006D56E1">
              <w:t xml:space="preserve"> </w:t>
            </w:r>
            <w:r w:rsidR="006D56E1" w:rsidRPr="006D56E1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«Что полезно, а что вредно для организма»</w:t>
            </w:r>
            <w:r w:rsidR="002370B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; р</w:t>
            </w:r>
            <w:r w:rsidR="002370B7" w:rsidRPr="002370B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ассматривание иллюстраций, альбомов, картин о здоровье</w:t>
            </w:r>
            <w:r w:rsidR="002370B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; з</w:t>
            </w:r>
            <w:r w:rsidR="002370B7" w:rsidRPr="002370B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аучивание стихов, пословиц и поговорок о здоровье</w:t>
            </w:r>
            <w:r w:rsidR="002370B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,</w:t>
            </w:r>
          </w:p>
          <w:p w14:paraId="27267DCA" w14:textId="58BBE4F2" w:rsidR="000E19FA" w:rsidRPr="00694F53" w:rsidRDefault="002370B7" w:rsidP="002370B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о</w:t>
            </w:r>
            <w:r w:rsidRPr="002370B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тгадывание загадок по теме.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</w:t>
            </w:r>
            <w:r w:rsidR="004567C5" w:rsidRPr="004567C5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Воспитывать желание вести здоровый образ жизни.</w:t>
            </w:r>
          </w:p>
        </w:tc>
        <w:tc>
          <w:tcPr>
            <w:tcW w:w="1979" w:type="dxa"/>
          </w:tcPr>
          <w:p w14:paraId="0AB487ED" w14:textId="77777777" w:rsidR="000E19FA" w:rsidRPr="00945EBB" w:rsidRDefault="000E19FA" w:rsidP="00CF062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  <w:r w:rsidRPr="00945EBB"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  <w:t>Направление /ценности</w:t>
            </w:r>
          </w:p>
          <w:p w14:paraId="4ACF44E5" w14:textId="77777777" w:rsidR="000E19FA" w:rsidRPr="00945EBB" w:rsidRDefault="000E19FA" w:rsidP="00CF062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0C92EF12" w14:textId="77777777" w:rsidR="000E19FA" w:rsidRPr="00945EBB" w:rsidRDefault="000E19FA" w:rsidP="00CF062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7BEA2BE6" w14:textId="77777777" w:rsidR="000E19FA" w:rsidRPr="00945EBB" w:rsidRDefault="000E19FA" w:rsidP="00CF0623">
            <w:pPr>
              <w:jc w:val="center"/>
              <w:rPr>
                <w:rFonts w:ascii="Times New Roman" w:eastAsia="Arial" w:hAnsi="Times New Roman" w:cs="Times New Roman"/>
                <w:szCs w:val="24"/>
                <w:lang w:val="ru" w:eastAsia="ru-RU"/>
              </w:rPr>
            </w:pPr>
          </w:p>
          <w:p w14:paraId="61A316C1" w14:textId="77777777" w:rsidR="000E19FA" w:rsidRPr="00945EBB" w:rsidRDefault="000E19FA" w:rsidP="00CF062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" w:eastAsia="ru-RU"/>
              </w:rPr>
            </w:pPr>
          </w:p>
        </w:tc>
      </w:tr>
      <w:tr w:rsidR="00826EAC" w:rsidRPr="0098143B" w14:paraId="5CF5E2B7" w14:textId="77777777" w:rsidTr="0021682F">
        <w:trPr>
          <w:cantSplit/>
          <w:trHeight w:val="529"/>
        </w:trPr>
        <w:tc>
          <w:tcPr>
            <w:tcW w:w="1518" w:type="dxa"/>
            <w:tcBorders>
              <w:bottom w:val="single" w:sz="4" w:space="0" w:color="auto"/>
            </w:tcBorders>
          </w:tcPr>
          <w:p w14:paraId="2B6F8511" w14:textId="77777777" w:rsidR="00826EAC" w:rsidRPr="00E2462D" w:rsidRDefault="00826EAC" w:rsidP="00CF062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  <w:p w14:paraId="7050A747" w14:textId="77777777" w:rsidR="00826EAC" w:rsidRPr="00E2462D" w:rsidRDefault="00826EAC" w:rsidP="00CF0623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r w:rsidRPr="00E2462D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Возраст</w:t>
            </w:r>
          </w:p>
        </w:tc>
        <w:tc>
          <w:tcPr>
            <w:tcW w:w="844" w:type="dxa"/>
            <w:vMerge w:val="restart"/>
            <w:textDirection w:val="btLr"/>
          </w:tcPr>
          <w:p w14:paraId="612E4148" w14:textId="26A86C89" w:rsidR="00826EAC" w:rsidRPr="00305DCE" w:rsidRDefault="00826EAC" w:rsidP="00CF0623">
            <w:pPr>
              <w:spacing w:line="27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  <w:r w:rsidRPr="00305DCE"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  <w:t>«Здоровье»</w:t>
            </w:r>
          </w:p>
          <w:p w14:paraId="468B55FA" w14:textId="77777777" w:rsidR="00826EAC" w:rsidRPr="00305DCE" w:rsidRDefault="00826EAC" w:rsidP="00CF062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lang w:val="ru"/>
              </w:rPr>
            </w:pPr>
          </w:p>
          <w:p w14:paraId="6A6E2418" w14:textId="77777777" w:rsidR="00826EAC" w:rsidRPr="00305DCE" w:rsidRDefault="00826EAC" w:rsidP="00CF062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lang w:val="ru"/>
              </w:rPr>
            </w:pPr>
          </w:p>
          <w:p w14:paraId="1E6BA97A" w14:textId="77777777" w:rsidR="00826EAC" w:rsidRPr="00305DCE" w:rsidRDefault="00826EAC" w:rsidP="00CF062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lang w:val="ru"/>
              </w:rPr>
            </w:pPr>
          </w:p>
          <w:p w14:paraId="2351715B" w14:textId="77777777" w:rsidR="00826EAC" w:rsidRPr="00305DCE" w:rsidRDefault="00826EAC" w:rsidP="00CF062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lang w:val="ru"/>
              </w:rPr>
            </w:pPr>
          </w:p>
          <w:p w14:paraId="06768734" w14:textId="77777777" w:rsidR="00826EAC" w:rsidRPr="00305DCE" w:rsidRDefault="00826EAC" w:rsidP="00CF06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0C2D92E3" w14:textId="77777777" w:rsidR="00826EAC" w:rsidRPr="006A00A5" w:rsidRDefault="00826EAC" w:rsidP="00CF062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68BC65" w14:textId="77777777" w:rsidR="00826EAC" w:rsidRPr="006A00A5" w:rsidRDefault="00826EAC" w:rsidP="00CF062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0C1055CC" w14:textId="77777777" w:rsidR="00826EAC" w:rsidRPr="006A00A5" w:rsidRDefault="00826EAC" w:rsidP="00CF062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9B8242F" w14:textId="77777777" w:rsidR="00826EAC" w:rsidRPr="006A00A5" w:rsidRDefault="00826EAC" w:rsidP="00CF062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58511E4D" w14:textId="77777777" w:rsidR="00826EAC" w:rsidRPr="006A00A5" w:rsidRDefault="00826EAC" w:rsidP="00CF062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6-7лет</w:t>
            </w:r>
          </w:p>
        </w:tc>
        <w:tc>
          <w:tcPr>
            <w:tcW w:w="1979" w:type="dxa"/>
            <w:vMerge w:val="restart"/>
          </w:tcPr>
          <w:p w14:paraId="3B045A26" w14:textId="77777777" w:rsidR="00826EAC" w:rsidRDefault="00826EAC" w:rsidP="00CF062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lang w:val="ru" w:eastAsia="ru-RU"/>
              </w:rPr>
            </w:pPr>
          </w:p>
          <w:p w14:paraId="48FE042C" w14:textId="77777777" w:rsidR="00826EAC" w:rsidRPr="00426928" w:rsidRDefault="00826EAC" w:rsidP="00C527E6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4270602A" w14:textId="77777777" w:rsidR="00826EAC" w:rsidRDefault="00826EAC" w:rsidP="00CF062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5422313B" w14:textId="77777777" w:rsidR="00826EAC" w:rsidRDefault="00826EAC" w:rsidP="00CF062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09605148" w14:textId="77777777" w:rsidR="00826EAC" w:rsidRDefault="00826EAC" w:rsidP="00CF062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6C25FEE0" w14:textId="3EC79307" w:rsidR="00826EAC" w:rsidRDefault="00826EAC" w:rsidP="00CF062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426928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>Познавательное</w:t>
            </w:r>
          </w:p>
          <w:p w14:paraId="08AFCC7E" w14:textId="77777777" w:rsidR="00826EAC" w:rsidRDefault="00826EAC" w:rsidP="00CF062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426928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 xml:space="preserve"> (Знания)</w:t>
            </w:r>
          </w:p>
          <w:p w14:paraId="5B44ADA7" w14:textId="77777777" w:rsidR="00826EAC" w:rsidRDefault="00826EAC" w:rsidP="00CF062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74C6BC20" w14:textId="77777777" w:rsidR="00826EAC" w:rsidRDefault="00826EAC" w:rsidP="00CF062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53A8FEA2" w14:textId="77777777" w:rsidR="00826EAC" w:rsidRPr="00C527E6" w:rsidRDefault="00826EAC" w:rsidP="00C527E6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C527E6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>Социальное</w:t>
            </w:r>
          </w:p>
          <w:p w14:paraId="072C1D60" w14:textId="153D6DE3" w:rsidR="00826EAC" w:rsidRDefault="00826EAC" w:rsidP="00C527E6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C527E6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 xml:space="preserve"> (Человек, семья, дружба, сотрудничество)</w:t>
            </w:r>
          </w:p>
          <w:p w14:paraId="426FA831" w14:textId="77777777" w:rsidR="00826EAC" w:rsidRDefault="00826EAC" w:rsidP="00CF062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094421B" w14:textId="77777777" w:rsidR="00826EAC" w:rsidRPr="007C57CD" w:rsidRDefault="00826EAC" w:rsidP="00CF0623">
            <w:pPr>
              <w:rPr>
                <w:rFonts w:ascii="Times New Roman" w:hAnsi="Times New Roman" w:cs="Times New Roman"/>
                <w:sz w:val="18"/>
                <w:lang w:val="ru"/>
              </w:rPr>
            </w:pPr>
          </w:p>
          <w:p w14:paraId="62B8EBA2" w14:textId="77777777" w:rsidR="00826EAC" w:rsidRDefault="00826EAC" w:rsidP="00CF062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6B34A048" w14:textId="0AE50A4D" w:rsidR="00826EAC" w:rsidRPr="0098143B" w:rsidRDefault="00826EAC" w:rsidP="00CF062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582B31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Физическое и оздоровительное (Здоровье)</w:t>
            </w:r>
          </w:p>
        </w:tc>
      </w:tr>
      <w:tr w:rsidR="00826EAC" w:rsidRPr="00065745" w14:paraId="04BF4FB9" w14:textId="77777777" w:rsidTr="0021682F">
        <w:trPr>
          <w:trHeight w:val="300"/>
        </w:trPr>
        <w:tc>
          <w:tcPr>
            <w:tcW w:w="1518" w:type="dxa"/>
          </w:tcPr>
          <w:p w14:paraId="60076A5C" w14:textId="77777777" w:rsidR="00826EAC" w:rsidRPr="00E2462D" w:rsidRDefault="00826EAC" w:rsidP="00CF0623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proofErr w:type="spellStart"/>
            <w:r w:rsidRPr="00E2462D">
              <w:rPr>
                <w:rFonts w:ascii="Times New Roman" w:eastAsia="Arial" w:hAnsi="Times New Roman" w:cs="Times New Roman"/>
                <w:bCs/>
                <w:lang w:eastAsia="ru-RU"/>
              </w:rPr>
              <w:t>Подтема</w:t>
            </w:r>
            <w:proofErr w:type="spellEnd"/>
          </w:p>
        </w:tc>
        <w:tc>
          <w:tcPr>
            <w:tcW w:w="844" w:type="dxa"/>
            <w:vMerge/>
          </w:tcPr>
          <w:p w14:paraId="17882A22" w14:textId="77777777" w:rsidR="00826EAC" w:rsidRPr="006657B5" w:rsidRDefault="00826EAC" w:rsidP="00CF0623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2739" w:type="dxa"/>
            <w:gridSpan w:val="2"/>
            <w:shd w:val="clear" w:color="auto" w:fill="auto"/>
          </w:tcPr>
          <w:p w14:paraId="6F1A285F" w14:textId="3FFAA26C" w:rsidR="00826EAC" w:rsidRPr="00182E35" w:rsidRDefault="00826EAC" w:rsidP="00CE4142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CE4142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1704" w:type="dxa"/>
            <w:shd w:val="clear" w:color="auto" w:fill="auto"/>
          </w:tcPr>
          <w:p w14:paraId="562A7D50" w14:textId="7B79C134" w:rsidR="00826EAC" w:rsidRPr="00182E35" w:rsidRDefault="00826EAC" w:rsidP="00CF0623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29B1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Азбука здоровья</w:t>
            </w:r>
          </w:p>
        </w:tc>
        <w:tc>
          <w:tcPr>
            <w:tcW w:w="2840" w:type="dxa"/>
            <w:gridSpan w:val="2"/>
            <w:shd w:val="clear" w:color="auto" w:fill="auto"/>
          </w:tcPr>
          <w:p w14:paraId="5E2F5E75" w14:textId="1C24692D" w:rsidR="00826EAC" w:rsidRPr="00182E35" w:rsidRDefault="00826EAC" w:rsidP="006617B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617B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Безопасное поведение в природе</w:t>
            </w:r>
          </w:p>
        </w:tc>
        <w:tc>
          <w:tcPr>
            <w:tcW w:w="1979" w:type="dxa"/>
            <w:vMerge/>
          </w:tcPr>
          <w:p w14:paraId="5A4784D2" w14:textId="77777777" w:rsidR="00826EAC" w:rsidRPr="00065745" w:rsidRDefault="00826EAC" w:rsidP="00CF0623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826EAC" w:rsidRPr="00065745" w14:paraId="5100C53D" w14:textId="77777777" w:rsidTr="002A19C1">
        <w:trPr>
          <w:cantSplit/>
          <w:trHeight w:val="3726"/>
        </w:trPr>
        <w:tc>
          <w:tcPr>
            <w:tcW w:w="1518" w:type="dxa"/>
            <w:vMerge w:val="restart"/>
            <w:tcBorders>
              <w:bottom w:val="single" w:sz="4" w:space="0" w:color="auto"/>
            </w:tcBorders>
          </w:tcPr>
          <w:p w14:paraId="18EF74CE" w14:textId="77777777" w:rsidR="00826EAC" w:rsidRDefault="00826EAC" w:rsidP="00CF062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A62211B" w14:textId="1441891E" w:rsidR="00826EAC" w:rsidRPr="00065745" w:rsidRDefault="00826EAC" w:rsidP="00CF0623">
            <w:pP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</w:p>
        </w:tc>
        <w:tc>
          <w:tcPr>
            <w:tcW w:w="844" w:type="dxa"/>
            <w:vMerge/>
            <w:tcBorders>
              <w:bottom w:val="single" w:sz="4" w:space="0" w:color="auto"/>
            </w:tcBorders>
          </w:tcPr>
          <w:p w14:paraId="619CEBCA" w14:textId="77777777" w:rsidR="00826EAC" w:rsidRPr="006657B5" w:rsidRDefault="00826EAC" w:rsidP="00CF0623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2739" w:type="dxa"/>
            <w:gridSpan w:val="2"/>
            <w:vMerge w:val="restart"/>
            <w:tcBorders>
              <w:bottom w:val="single" w:sz="4" w:space="0" w:color="auto"/>
            </w:tcBorders>
          </w:tcPr>
          <w:p w14:paraId="269F7CB5" w14:textId="1153A651" w:rsidR="00826EAC" w:rsidRPr="00C73BA6" w:rsidRDefault="00826EAC" w:rsidP="00254515">
            <w:pPr>
              <w:rPr>
                <w:rFonts w:ascii="Times New Roman" w:eastAsia="Calibri" w:hAnsi="Times New Roman" w:cs="Times New Roman"/>
                <w:sz w:val="18"/>
              </w:rPr>
            </w:pPr>
            <w:r w:rsidRPr="00C73BA6">
              <w:rPr>
                <w:rFonts w:ascii="Times New Roman" w:eastAsia="Calibri" w:hAnsi="Times New Roman" w:cs="Times New Roman"/>
                <w:sz w:val="18"/>
              </w:rPr>
              <w:t>Беседы «Витамины на столе», «Правила поведения в группе».</w:t>
            </w:r>
          </w:p>
          <w:p w14:paraId="32B6462E" w14:textId="3C65C0BA" w:rsidR="00826EAC" w:rsidRPr="00C73BA6" w:rsidRDefault="00826EAC" w:rsidP="00254515">
            <w:pPr>
              <w:rPr>
                <w:rFonts w:ascii="Times New Roman" w:eastAsia="Calibri" w:hAnsi="Times New Roman" w:cs="Times New Roman"/>
                <w:sz w:val="18"/>
              </w:rPr>
            </w:pPr>
            <w:r w:rsidRPr="00C73BA6">
              <w:rPr>
                <w:rFonts w:ascii="Times New Roman" w:eastAsia="Calibri" w:hAnsi="Times New Roman" w:cs="Times New Roman"/>
                <w:sz w:val="18"/>
              </w:rPr>
              <w:t xml:space="preserve">Подвижные игры  </w:t>
            </w:r>
          </w:p>
          <w:p w14:paraId="15AF1A6C" w14:textId="77777777" w:rsidR="00826EAC" w:rsidRPr="00C73BA6" w:rsidRDefault="00826EAC" w:rsidP="00254515">
            <w:pPr>
              <w:rPr>
                <w:rFonts w:ascii="Times New Roman" w:eastAsia="Calibri" w:hAnsi="Times New Roman" w:cs="Times New Roman"/>
                <w:sz w:val="18"/>
              </w:rPr>
            </w:pPr>
            <w:r w:rsidRPr="00C73BA6">
              <w:rPr>
                <w:rFonts w:ascii="Times New Roman" w:eastAsia="Calibri" w:hAnsi="Times New Roman" w:cs="Times New Roman"/>
                <w:sz w:val="18"/>
              </w:rPr>
              <w:t>«Солнышко и дождик», «Через ручеёк».</w:t>
            </w:r>
          </w:p>
          <w:p w14:paraId="79954E30" w14:textId="6D757347" w:rsidR="00826EAC" w:rsidRPr="00C73BA6" w:rsidRDefault="00826EAC" w:rsidP="00254515">
            <w:pPr>
              <w:rPr>
                <w:rFonts w:ascii="Times New Roman" w:eastAsia="Calibri" w:hAnsi="Times New Roman" w:cs="Times New Roman"/>
                <w:sz w:val="18"/>
              </w:rPr>
            </w:pPr>
            <w:r w:rsidRPr="00C73BA6">
              <w:rPr>
                <w:rFonts w:ascii="Times New Roman" w:eastAsia="Calibri" w:hAnsi="Times New Roman" w:cs="Times New Roman"/>
                <w:sz w:val="18"/>
              </w:rPr>
              <w:t>Лепка «Витамины». Рисование «Поможем Айболиту вылечить медвежат», «Овощи и фрукты для магазина»</w:t>
            </w:r>
          </w:p>
          <w:p w14:paraId="44C185C5" w14:textId="6FE5870A" w:rsidR="00826EAC" w:rsidRPr="007C57CD" w:rsidRDefault="00826EAC" w:rsidP="0025451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3BA6">
              <w:rPr>
                <w:rFonts w:ascii="Times New Roman" w:eastAsia="Calibri" w:hAnsi="Times New Roman" w:cs="Times New Roman"/>
                <w:b/>
                <w:bCs/>
                <w:sz w:val="18"/>
              </w:rPr>
              <w:t>День здоровья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6ECA3263" w14:textId="32CCE0FC" w:rsidR="00826EAC" w:rsidRPr="00D743B1" w:rsidRDefault="00826EAC" w:rsidP="007629B1">
            <w:pPr>
              <w:contextualSpacing/>
              <w:rPr>
                <w:rFonts w:ascii="Times New Roman" w:eastAsia="Calibri" w:hAnsi="Times New Roman" w:cs="Times New Roman"/>
                <w:sz w:val="18"/>
              </w:rPr>
            </w:pPr>
            <w:r w:rsidRPr="00D743B1">
              <w:rPr>
                <w:rFonts w:ascii="Times New Roman" w:eastAsia="Calibri" w:hAnsi="Times New Roman" w:cs="Times New Roman"/>
                <w:sz w:val="18"/>
              </w:rPr>
              <w:t>Бесед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ы «Полезные и вредные привычки». Цель. </w:t>
            </w:r>
            <w:r w:rsidRPr="00D743B1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Формировать знания о здоровье. </w:t>
            </w:r>
            <w:r w:rsidRPr="00D743B1">
              <w:rPr>
                <w:rFonts w:ascii="Times New Roman" w:eastAsia="Calibri" w:hAnsi="Times New Roman" w:cs="Times New Roman"/>
                <w:sz w:val="18"/>
              </w:rPr>
              <w:t>«Как вести себя в жару на участке»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D743B1">
              <w:rPr>
                <w:rFonts w:ascii="Times New Roman" w:eastAsia="Calibri" w:hAnsi="Times New Roman" w:cs="Times New Roman"/>
                <w:sz w:val="18"/>
              </w:rPr>
              <w:t>Цель.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Соблюдать правила нахождения на солнце, чтобы не перегреться.</w:t>
            </w:r>
          </w:p>
          <w:p w14:paraId="3A8E8A98" w14:textId="15656B18" w:rsidR="00826EAC" w:rsidRPr="00D743B1" w:rsidRDefault="00826EAC" w:rsidP="007629B1">
            <w:pPr>
              <w:contextualSpacing/>
              <w:rPr>
                <w:rFonts w:ascii="Times New Roman" w:eastAsia="Calibri" w:hAnsi="Times New Roman" w:cs="Times New Roman"/>
                <w:sz w:val="18"/>
              </w:rPr>
            </w:pPr>
            <w:r w:rsidRPr="00D743B1">
              <w:rPr>
                <w:rFonts w:ascii="Times New Roman" w:eastAsia="Calibri" w:hAnsi="Times New Roman" w:cs="Times New Roman"/>
                <w:sz w:val="18"/>
              </w:rPr>
              <w:t xml:space="preserve"> Подвижные игры «Найди свой цвет».</w:t>
            </w:r>
          </w:p>
          <w:p w14:paraId="63A1AF65" w14:textId="3A3AD5B1" w:rsidR="00826EAC" w:rsidRPr="00D743B1" w:rsidRDefault="00826EAC" w:rsidP="007629B1">
            <w:pPr>
              <w:contextualSpacing/>
              <w:rPr>
                <w:rFonts w:ascii="Times New Roman" w:eastAsia="Calibri" w:hAnsi="Times New Roman" w:cs="Times New Roman"/>
                <w:sz w:val="18"/>
              </w:rPr>
            </w:pPr>
            <w:r w:rsidRPr="00D743B1">
              <w:rPr>
                <w:rFonts w:ascii="Times New Roman" w:eastAsia="Calibri" w:hAnsi="Times New Roman" w:cs="Times New Roman"/>
                <w:sz w:val="18"/>
              </w:rPr>
              <w:t>Рисование «Где живут витамины!».</w:t>
            </w:r>
          </w:p>
          <w:p w14:paraId="04217735" w14:textId="77777777" w:rsidR="00826EAC" w:rsidRPr="007C57CD" w:rsidRDefault="00826EAC" w:rsidP="007629B1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14:paraId="4F79B8C2" w14:textId="69F154BD" w:rsidR="00826EAC" w:rsidRDefault="00826EAC" w:rsidP="0021682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8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Беседы «Человек-часть природы». Цель.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168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Показать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взаимосвязь окружающей среды и здоровья человека.</w:t>
            </w:r>
          </w:p>
          <w:p w14:paraId="6A4CC39B" w14:textId="3085000F" w:rsidR="00826EAC" w:rsidRPr="0021682F" w:rsidRDefault="00826EAC" w:rsidP="0021682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Проблемная ситуация «Что делать при укусе насекомых?». Цель. Учить детей правильно себя вести при походе в лес или прогулки.</w:t>
            </w:r>
          </w:p>
          <w:p w14:paraId="0BB1DD6C" w14:textId="77777777" w:rsidR="00826EAC" w:rsidRPr="0021682F" w:rsidRDefault="00826EAC" w:rsidP="0021682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8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Сюжетно – ролевые игры «Аптека», «Больница», «У зубного врача».</w:t>
            </w:r>
          </w:p>
          <w:p w14:paraId="41881DC6" w14:textId="72D768DF" w:rsidR="00826EAC" w:rsidRPr="0021682F" w:rsidRDefault="00826EAC" w:rsidP="0021682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8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Подвижные игры «День – ночь», «Море волнуется».</w:t>
            </w:r>
          </w:p>
          <w:p w14:paraId="21FFCBE5" w14:textId="451330B8" w:rsidR="00826EAC" w:rsidRPr="007C57CD" w:rsidRDefault="00826EAC" w:rsidP="0021682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8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Рисование «Здоровые привычки». </w:t>
            </w:r>
          </w:p>
        </w:tc>
        <w:tc>
          <w:tcPr>
            <w:tcW w:w="1979" w:type="dxa"/>
            <w:vMerge/>
            <w:tcBorders>
              <w:bottom w:val="single" w:sz="4" w:space="0" w:color="auto"/>
            </w:tcBorders>
          </w:tcPr>
          <w:p w14:paraId="787F9194" w14:textId="2A23299A" w:rsidR="00826EAC" w:rsidRPr="00065745" w:rsidRDefault="00826EAC" w:rsidP="00CF0623">
            <w:pPr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826EAC" w:rsidRPr="006657B5" w14:paraId="3966BCB9" w14:textId="77777777" w:rsidTr="0021682F">
        <w:trPr>
          <w:trHeight w:val="485"/>
        </w:trPr>
        <w:tc>
          <w:tcPr>
            <w:tcW w:w="1518" w:type="dxa"/>
            <w:vMerge/>
          </w:tcPr>
          <w:p w14:paraId="53D87E21" w14:textId="77777777" w:rsidR="00826EAC" w:rsidRDefault="00826EAC" w:rsidP="00CF062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vMerge/>
          </w:tcPr>
          <w:p w14:paraId="336BA562" w14:textId="77777777" w:rsidR="00826EAC" w:rsidRPr="006657B5" w:rsidRDefault="00826EAC" w:rsidP="00CF0623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2739" w:type="dxa"/>
            <w:gridSpan w:val="2"/>
            <w:vMerge/>
          </w:tcPr>
          <w:p w14:paraId="43B481EF" w14:textId="77777777" w:rsidR="00826EAC" w:rsidRPr="002D2DB0" w:rsidRDefault="00826EAC" w:rsidP="0025451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4544" w:type="dxa"/>
            <w:gridSpan w:val="3"/>
          </w:tcPr>
          <w:p w14:paraId="5FBE79A9" w14:textId="49C10313" w:rsidR="00826EAC" w:rsidRPr="00CD6141" w:rsidRDefault="00826EAC" w:rsidP="0021682F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Спортивный досуг с родителями </w:t>
            </w:r>
            <w:r w:rsidRPr="002168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«Мама, папа, я».</w:t>
            </w:r>
          </w:p>
        </w:tc>
        <w:tc>
          <w:tcPr>
            <w:tcW w:w="1979" w:type="dxa"/>
            <w:vMerge/>
          </w:tcPr>
          <w:p w14:paraId="294E3C29" w14:textId="77777777" w:rsidR="00826EAC" w:rsidRPr="006657B5" w:rsidRDefault="00826EAC" w:rsidP="00CF0623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826EAC" w:rsidRPr="006657B5" w14:paraId="756659B5" w14:textId="77777777" w:rsidTr="00C92C04">
        <w:trPr>
          <w:trHeight w:val="1415"/>
        </w:trPr>
        <w:tc>
          <w:tcPr>
            <w:tcW w:w="1518" w:type="dxa"/>
            <w:vMerge/>
          </w:tcPr>
          <w:p w14:paraId="311AB21D" w14:textId="77777777" w:rsidR="00826EAC" w:rsidRDefault="00826EAC" w:rsidP="00CF062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vMerge/>
          </w:tcPr>
          <w:p w14:paraId="682FC1B3" w14:textId="77777777" w:rsidR="00826EAC" w:rsidRPr="006657B5" w:rsidRDefault="00826EAC" w:rsidP="00CF0623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7283" w:type="dxa"/>
            <w:gridSpan w:val="5"/>
          </w:tcPr>
          <w:p w14:paraId="65333A97" w14:textId="77777777" w:rsidR="00826EAC" w:rsidRPr="00C2291F" w:rsidRDefault="00826EAC" w:rsidP="00C2291F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C2291F">
              <w:rPr>
                <w:rFonts w:ascii="Times New Roman" w:eastAsia="Calibri" w:hAnsi="Times New Roman" w:cs="Times New Roman"/>
                <w:sz w:val="20"/>
                <w:szCs w:val="24"/>
              </w:rPr>
              <w:t>Чтение художественной литературы: «Воспаление хитрости» А.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C2291F">
              <w:rPr>
                <w:rFonts w:ascii="Times New Roman" w:eastAsia="Calibri" w:hAnsi="Times New Roman" w:cs="Times New Roman"/>
                <w:sz w:val="20"/>
                <w:szCs w:val="24"/>
              </w:rPr>
              <w:t>Милн, «Прививка» С. Михалков, В. Лебедев-Кумач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C2291F">
              <w:rPr>
                <w:rFonts w:ascii="Times New Roman" w:eastAsia="Calibri" w:hAnsi="Times New Roman" w:cs="Times New Roman"/>
                <w:sz w:val="20"/>
                <w:szCs w:val="24"/>
              </w:rPr>
              <w:t>«Закаляйся!», С. Маршак «Дремота и зевота», С. Михалков «Про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C2291F">
              <w:rPr>
                <w:rFonts w:ascii="Times New Roman" w:eastAsia="Calibri" w:hAnsi="Times New Roman" w:cs="Times New Roman"/>
                <w:sz w:val="20"/>
                <w:szCs w:val="24"/>
              </w:rPr>
              <w:t>девочку, которая плохо кушала», Э. Успенский «Дети, которые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C2291F">
              <w:rPr>
                <w:rFonts w:ascii="Times New Roman" w:eastAsia="Calibri" w:hAnsi="Times New Roman" w:cs="Times New Roman"/>
                <w:sz w:val="20"/>
                <w:szCs w:val="24"/>
              </w:rPr>
              <w:t>плохо едят в детском саду», А. Барто «Прогулка», С. Михалков</w:t>
            </w:r>
          </w:p>
          <w:p w14:paraId="795B9349" w14:textId="77777777" w:rsidR="00826EAC" w:rsidRPr="00C2291F" w:rsidRDefault="00826EAC" w:rsidP="00C2291F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C2291F">
              <w:rPr>
                <w:rFonts w:ascii="Times New Roman" w:eastAsia="Calibri" w:hAnsi="Times New Roman" w:cs="Times New Roman"/>
                <w:sz w:val="20"/>
                <w:szCs w:val="24"/>
              </w:rPr>
              <w:t>«Прогулка», И.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C2291F">
              <w:rPr>
                <w:rFonts w:ascii="Times New Roman" w:eastAsia="Calibri" w:hAnsi="Times New Roman" w:cs="Times New Roman"/>
                <w:sz w:val="20"/>
                <w:szCs w:val="24"/>
              </w:rPr>
              <w:t>Горюновой «Медицина малышам», сказки Чуковского</w:t>
            </w:r>
          </w:p>
          <w:p w14:paraId="6AD0332C" w14:textId="492E4EF4" w:rsidR="00826EAC" w:rsidRPr="00254515" w:rsidRDefault="00826EAC" w:rsidP="00C2291F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C2291F">
              <w:rPr>
                <w:rFonts w:ascii="Times New Roman" w:eastAsia="Calibri" w:hAnsi="Times New Roman" w:cs="Times New Roman"/>
                <w:sz w:val="20"/>
                <w:szCs w:val="24"/>
              </w:rPr>
              <w:t>«Доктор Айболит», рассказ Г.П.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2291F">
              <w:rPr>
                <w:rFonts w:ascii="Times New Roman" w:eastAsia="Calibri" w:hAnsi="Times New Roman" w:cs="Times New Roman"/>
                <w:sz w:val="20"/>
                <w:szCs w:val="24"/>
              </w:rPr>
              <w:t>Шалаевой</w:t>
            </w:r>
            <w:proofErr w:type="spellEnd"/>
            <w:r w:rsidRPr="00C2291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«Медсестра».</w:t>
            </w:r>
          </w:p>
        </w:tc>
        <w:tc>
          <w:tcPr>
            <w:tcW w:w="1979" w:type="dxa"/>
            <w:vMerge/>
          </w:tcPr>
          <w:p w14:paraId="5048014A" w14:textId="77777777" w:rsidR="00826EAC" w:rsidRPr="006657B5" w:rsidRDefault="00826EAC" w:rsidP="00CF0623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0E19FA" w:rsidRPr="006657B5" w14:paraId="2488F7F7" w14:textId="77777777" w:rsidTr="0021682F">
        <w:trPr>
          <w:trHeight w:val="516"/>
        </w:trPr>
        <w:tc>
          <w:tcPr>
            <w:tcW w:w="1518" w:type="dxa"/>
          </w:tcPr>
          <w:p w14:paraId="15BF8F4A" w14:textId="77777777" w:rsidR="000E19FA" w:rsidRPr="00844509" w:rsidRDefault="000E19FA" w:rsidP="00CF062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44" w:type="dxa"/>
          </w:tcPr>
          <w:p w14:paraId="70E8CB38" w14:textId="77777777" w:rsidR="000E19FA" w:rsidRPr="006657B5" w:rsidRDefault="000E19FA" w:rsidP="00CF0623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7283" w:type="dxa"/>
            <w:gridSpan w:val="5"/>
          </w:tcPr>
          <w:p w14:paraId="1C100E9B" w14:textId="56BFA3F5" w:rsidR="00C92C04" w:rsidRPr="00C92C04" w:rsidRDefault="000E19FA" w:rsidP="00C92C04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                                          </w:t>
            </w:r>
            <w:r w:rsidR="00C92C0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</w:t>
            </w:r>
            <w:r w:rsidR="00C92C04" w:rsidRPr="00C92C04">
              <w:rPr>
                <w:rFonts w:ascii="Times New Roman" w:eastAsia="Calibri" w:hAnsi="Times New Roman" w:cs="Times New Roman"/>
                <w:sz w:val="20"/>
                <w:szCs w:val="24"/>
              </w:rPr>
              <w:t>26.06.2024г.</w:t>
            </w:r>
          </w:p>
          <w:p w14:paraId="2DC90C2B" w14:textId="22C6F724" w:rsidR="000E19FA" w:rsidRPr="00A56BBB" w:rsidRDefault="00C92C04" w:rsidP="00C92C0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C92C04">
              <w:rPr>
                <w:rFonts w:ascii="Times New Roman" w:eastAsia="Calibri" w:hAnsi="Times New Roman" w:cs="Times New Roman"/>
                <w:sz w:val="20"/>
                <w:szCs w:val="24"/>
              </w:rPr>
              <w:t>«День рождения зубной щётки»</w:t>
            </w:r>
          </w:p>
          <w:p w14:paraId="14E4ABF5" w14:textId="77777777" w:rsidR="000E19FA" w:rsidRPr="00A56BBB" w:rsidRDefault="000E19FA" w:rsidP="00CF062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979" w:type="dxa"/>
          </w:tcPr>
          <w:p w14:paraId="23A5A3C8" w14:textId="77777777" w:rsidR="000E19FA" w:rsidRPr="006657B5" w:rsidRDefault="000E19FA" w:rsidP="00CF0623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0E19FA" w:rsidRPr="00C254CB" w14:paraId="603153A2" w14:textId="77777777" w:rsidTr="00CF0623">
        <w:trPr>
          <w:trHeight w:val="576"/>
        </w:trPr>
        <w:tc>
          <w:tcPr>
            <w:tcW w:w="11624" w:type="dxa"/>
            <w:gridSpan w:val="8"/>
          </w:tcPr>
          <w:p w14:paraId="359D7D12" w14:textId="77777777" w:rsidR="000E19FA" w:rsidRPr="00B81C36" w:rsidRDefault="000E19FA" w:rsidP="00CF0623">
            <w:pPr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  <w:t>Взаимодействие с семьями воспитанников.</w:t>
            </w:r>
          </w:p>
          <w:p w14:paraId="301E1FED" w14:textId="0EBB9D58" w:rsidR="000E19FA" w:rsidRPr="00F65E94" w:rsidRDefault="00C73BA6" w:rsidP="00C73BA6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</w:rPr>
            </w:pPr>
            <w:r w:rsidRPr="00F65E94">
              <w:rPr>
                <w:rFonts w:ascii="Times New Roman" w:hAnsi="Times New Roman" w:cs="Times New Roman"/>
                <w:bCs/>
              </w:rPr>
              <w:t xml:space="preserve">Информирование родителей об оздоровительных мероприятиях в детском саду. Консультирование по вопросам оздоровления и профилактики различных нарушений. </w:t>
            </w:r>
          </w:p>
          <w:p w14:paraId="75D3FA2C" w14:textId="5D132348" w:rsidR="00C73BA6" w:rsidRPr="00C73BA6" w:rsidRDefault="00C73BA6" w:rsidP="00C73BA6">
            <w:pPr>
              <w:pStyle w:val="aa"/>
              <w:numPr>
                <w:ilvl w:val="0"/>
                <w:numId w:val="6"/>
              </w:numPr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</w:pPr>
            <w:r w:rsidRPr="00F65E94">
              <w:rPr>
                <w:rFonts w:ascii="Times New Roman" w:eastAsia="Arial" w:hAnsi="Times New Roman" w:cs="Times New Roman"/>
                <w:bCs/>
                <w:sz w:val="20"/>
                <w:szCs w:val="18"/>
                <w:lang w:eastAsia="ru-RU"/>
              </w:rPr>
              <w:t>Консультация для родителей «Питьевой режим»</w:t>
            </w:r>
          </w:p>
        </w:tc>
      </w:tr>
    </w:tbl>
    <w:p w14:paraId="511B52D5" w14:textId="77777777" w:rsidR="000E19FA" w:rsidRDefault="000E19FA" w:rsidP="008D37E6">
      <w:pPr>
        <w:rPr>
          <w:rFonts w:ascii="Times New Roman" w:hAnsi="Times New Roman" w:cs="Times New Roman"/>
          <w:b/>
          <w:bCs/>
          <w:lang w:val="ru"/>
        </w:rPr>
      </w:pPr>
    </w:p>
    <w:p w14:paraId="491DEC96" w14:textId="77777777" w:rsidR="00AB25E4" w:rsidRDefault="00AB25E4" w:rsidP="002D2DB0">
      <w:pPr>
        <w:rPr>
          <w:lang w:val="ru"/>
        </w:rPr>
      </w:pPr>
    </w:p>
    <w:p w14:paraId="785895E3" w14:textId="77777777" w:rsidR="00B25E4F" w:rsidRDefault="00B25E4F" w:rsidP="002D2DB0">
      <w:pPr>
        <w:rPr>
          <w:lang w:val="ru"/>
        </w:rPr>
      </w:pPr>
    </w:p>
    <w:p w14:paraId="046C625B" w14:textId="77777777" w:rsidR="00B25E4F" w:rsidRDefault="00B25E4F" w:rsidP="002D2DB0">
      <w:pPr>
        <w:rPr>
          <w:lang w:val="ru"/>
        </w:rPr>
      </w:pPr>
    </w:p>
    <w:p w14:paraId="766E1A82" w14:textId="77777777" w:rsidR="00B25E4F" w:rsidRDefault="00B25E4F" w:rsidP="002D2DB0">
      <w:pPr>
        <w:rPr>
          <w:lang w:val="ru"/>
        </w:rPr>
      </w:pPr>
    </w:p>
    <w:p w14:paraId="74C79B95" w14:textId="77777777" w:rsidR="00B25E4F" w:rsidRDefault="00B25E4F" w:rsidP="002D2DB0">
      <w:pPr>
        <w:rPr>
          <w:lang w:val="ru"/>
        </w:rPr>
      </w:pPr>
    </w:p>
    <w:p w14:paraId="682D0A05" w14:textId="77777777" w:rsidR="00B25E4F" w:rsidRDefault="00B25E4F" w:rsidP="002D2DB0">
      <w:pPr>
        <w:rPr>
          <w:lang w:val="ru"/>
        </w:rPr>
      </w:pPr>
    </w:p>
    <w:p w14:paraId="7A459741" w14:textId="77777777" w:rsidR="00B25E4F" w:rsidRDefault="00B25E4F" w:rsidP="002D2DB0">
      <w:pPr>
        <w:rPr>
          <w:lang w:val="ru"/>
        </w:rPr>
      </w:pPr>
    </w:p>
    <w:p w14:paraId="517F4956" w14:textId="77777777" w:rsidR="00C144B2" w:rsidRDefault="00C144B2" w:rsidP="002D2DB0">
      <w:pPr>
        <w:rPr>
          <w:lang w:val="ru"/>
        </w:rPr>
      </w:pPr>
    </w:p>
    <w:p w14:paraId="185DFB4A" w14:textId="77777777" w:rsidR="005C1062" w:rsidRDefault="005C1062" w:rsidP="002D2DB0">
      <w:pPr>
        <w:rPr>
          <w:lang w:val="ru"/>
        </w:rPr>
      </w:pPr>
    </w:p>
    <w:p w14:paraId="467791B4" w14:textId="77777777" w:rsidR="005C1062" w:rsidRDefault="005C1062" w:rsidP="002D2DB0">
      <w:pPr>
        <w:rPr>
          <w:lang w:val="ru"/>
        </w:rPr>
      </w:pPr>
    </w:p>
    <w:tbl>
      <w:tblPr>
        <w:tblStyle w:val="11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16"/>
        <w:gridCol w:w="843"/>
        <w:gridCol w:w="1464"/>
        <w:gridCol w:w="1276"/>
        <w:gridCol w:w="1640"/>
        <w:gridCol w:w="64"/>
        <w:gridCol w:w="1417"/>
        <w:gridCol w:w="35"/>
        <w:gridCol w:w="1391"/>
        <w:gridCol w:w="1695"/>
      </w:tblGrid>
      <w:tr w:rsidR="00451043" w:rsidRPr="00E121A7" w14:paraId="12316F37" w14:textId="77777777" w:rsidTr="00553163">
        <w:trPr>
          <w:trHeight w:val="315"/>
        </w:trPr>
        <w:tc>
          <w:tcPr>
            <w:tcW w:w="11341" w:type="dxa"/>
            <w:gridSpan w:val="10"/>
          </w:tcPr>
          <w:p w14:paraId="5690A4CD" w14:textId="77777777" w:rsidR="00451043" w:rsidRPr="00065745" w:rsidRDefault="00451043" w:rsidP="00553163">
            <w:pPr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</w:pPr>
            <w:r w:rsidRPr="00065745"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  <w:t xml:space="preserve">ПЛАН РАБОТЫ ДОШКОЛЬНОГО ОТДЕЛЕНИЯ № 3, </w:t>
            </w:r>
            <w:proofErr w:type="spellStart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>Мишутино</w:t>
            </w:r>
            <w:proofErr w:type="spellEnd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 xml:space="preserve"> 12А</w:t>
            </w:r>
          </w:p>
          <w:p w14:paraId="060F40B1" w14:textId="77777777" w:rsidR="00451043" w:rsidRPr="00E121A7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ru" w:eastAsia="ru-RU"/>
              </w:rPr>
            </w:pP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НЕДЕЛЯ</w:t>
            </w:r>
            <w:r w:rsidRPr="00E121A7">
              <w:rPr>
                <w:rFonts w:ascii="Times New Roman" w:eastAsia="Arial" w:hAnsi="Times New Roman" w:cs="Times New Roman"/>
                <w:b/>
                <w:bCs/>
                <w:sz w:val="18"/>
                <w:szCs w:val="16"/>
                <w:lang w:val="ru" w:eastAsia="ru-RU"/>
              </w:rPr>
              <w:t xml:space="preserve"> 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1.07-7.07.2024г</w:t>
            </w:r>
          </w:p>
        </w:tc>
      </w:tr>
      <w:tr w:rsidR="00451043" w:rsidRPr="00945EBB" w14:paraId="459C4443" w14:textId="77777777" w:rsidTr="00553163">
        <w:trPr>
          <w:cantSplit/>
          <w:trHeight w:val="1353"/>
        </w:trPr>
        <w:tc>
          <w:tcPr>
            <w:tcW w:w="1516" w:type="dxa"/>
          </w:tcPr>
          <w:p w14:paraId="0D844B34" w14:textId="77777777" w:rsidR="00451043" w:rsidRPr="0053432C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</w:pPr>
            <w:r w:rsidRPr="0053432C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Тема ДОО</w:t>
            </w:r>
          </w:p>
          <w:p w14:paraId="2745C28A" w14:textId="77777777" w:rsidR="00451043" w:rsidRDefault="00451043" w:rsidP="005531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</w:pPr>
            <w:r w:rsidRPr="007B2DD9"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>1 Неделя</w:t>
            </w:r>
          </w:p>
          <w:p w14:paraId="3A44E7E6" w14:textId="77777777" w:rsidR="00451043" w:rsidRPr="007B2DD9" w:rsidRDefault="00451043" w:rsidP="005531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ru" w:eastAsia="ru-RU"/>
              </w:rPr>
              <w:t>«</w:t>
            </w:r>
            <w:r w:rsidRPr="007B2DD9">
              <w:rPr>
                <w:rFonts w:ascii="Times New Roman" w:eastAsia="Times New Roman" w:hAnsi="Times New Roman" w:cs="Times New Roman"/>
                <w:b/>
                <w:bCs/>
                <w:szCs w:val="20"/>
                <w:lang w:val="ru" w:eastAsia="ru-RU"/>
              </w:rPr>
              <w:t>Неделя</w:t>
            </w:r>
          </w:p>
          <w:p w14:paraId="00812C23" w14:textId="77777777" w:rsidR="00451043" w:rsidRPr="007B2DD9" w:rsidRDefault="00451043" w:rsidP="005531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u" w:eastAsia="ru-RU"/>
              </w:rPr>
            </w:pPr>
            <w:r w:rsidRPr="007B2DD9">
              <w:rPr>
                <w:rFonts w:ascii="Times New Roman" w:eastAsia="Times New Roman" w:hAnsi="Times New Roman" w:cs="Times New Roman"/>
                <w:b/>
                <w:bCs/>
                <w:szCs w:val="20"/>
                <w:lang w:val="ru" w:eastAsia="ru-RU"/>
              </w:rPr>
              <w:t>осторожного</w:t>
            </w:r>
          </w:p>
          <w:p w14:paraId="7686FC6D" w14:textId="77777777" w:rsidR="00451043" w:rsidRPr="00845365" w:rsidRDefault="00451043" w:rsidP="005531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</w:pPr>
            <w:r w:rsidRPr="007B2DD9">
              <w:rPr>
                <w:rFonts w:ascii="Times New Roman" w:eastAsia="Times New Roman" w:hAnsi="Times New Roman" w:cs="Times New Roman"/>
                <w:b/>
                <w:bCs/>
                <w:szCs w:val="20"/>
                <w:lang w:val="ru" w:eastAsia="ru-RU"/>
              </w:rPr>
              <w:t>пешехода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ru" w:eastAsia="ru-RU"/>
              </w:rPr>
              <w:t>»</w:t>
            </w:r>
          </w:p>
        </w:tc>
        <w:tc>
          <w:tcPr>
            <w:tcW w:w="843" w:type="dxa"/>
            <w:textDirection w:val="btLr"/>
          </w:tcPr>
          <w:p w14:paraId="338EC6E7" w14:textId="77777777" w:rsidR="00451043" w:rsidRPr="00BC548A" w:rsidRDefault="00451043" w:rsidP="0055316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C548A">
              <w:rPr>
                <w:rFonts w:ascii="Times New Roman" w:eastAsia="Arial" w:hAnsi="Times New Roman" w:cs="Times New Roman"/>
                <w:b/>
                <w:sz w:val="20"/>
                <w:szCs w:val="16"/>
                <w:lang w:val="ru" w:eastAsia="ru-RU"/>
              </w:rPr>
              <w:t>Ценность - доминанта</w:t>
            </w:r>
          </w:p>
        </w:tc>
        <w:tc>
          <w:tcPr>
            <w:tcW w:w="7287" w:type="dxa"/>
            <w:gridSpan w:val="7"/>
            <w:shd w:val="clear" w:color="auto" w:fill="auto"/>
          </w:tcPr>
          <w:p w14:paraId="0771611D" w14:textId="77777777" w:rsidR="00451043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40843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  <w:t>Описание</w:t>
            </w:r>
          </w:p>
          <w:p w14:paraId="23A75D2B" w14:textId="77777777" w:rsidR="00451043" w:rsidRPr="00B628B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Всё о разных видах транспорта, его назначении и опасностями, о дорожных знаках, переходах, о значении светофора, о </w:t>
            </w:r>
            <w:r w:rsidRPr="00D77B44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проезж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ей</w:t>
            </w:r>
            <w:r w:rsidRPr="00D77B44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част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и</w:t>
            </w:r>
            <w:r w:rsidRPr="00D77B44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дороги,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о </w:t>
            </w:r>
            <w:r w:rsidRPr="00D77B44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тротуар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е</w:t>
            </w:r>
            <w:r w:rsidRPr="00D77B44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,</w:t>
            </w:r>
            <w:r>
              <w:t xml:space="preserve"> </w:t>
            </w:r>
            <w:r w:rsidRPr="00D77B44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знакомить с понятиями «улица», «дорога», «перекрёсток», «остановка общественного транспорта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, о правилах поведения на улице, </w:t>
            </w:r>
            <w:r w:rsidRPr="000B2452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о правилах дорожного движения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. </w:t>
            </w:r>
            <w:r w:rsidRPr="00C72791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Формировать культуру социального поведения.</w:t>
            </w:r>
          </w:p>
          <w:p w14:paraId="66AE06F9" w14:textId="77777777" w:rsidR="00451043" w:rsidRPr="00E9105C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 w:rsidRPr="00B628BD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Развивать осторожность, внимательность, самостоятельность, ответственность и осмотрительность на дороге.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</w:t>
            </w:r>
            <w:r w:rsidRPr="00B628BD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Воспитывать навыки личной безопасности и чувство самосохранения.</w:t>
            </w:r>
          </w:p>
        </w:tc>
        <w:tc>
          <w:tcPr>
            <w:tcW w:w="1695" w:type="dxa"/>
          </w:tcPr>
          <w:p w14:paraId="3D4E5BD1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  <w:r w:rsidRPr="00945EBB"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  <w:t>Направление /ценности</w:t>
            </w:r>
          </w:p>
          <w:p w14:paraId="02254735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6B296D68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2F570E9E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szCs w:val="24"/>
                <w:lang w:val="ru" w:eastAsia="ru-RU"/>
              </w:rPr>
            </w:pPr>
          </w:p>
          <w:p w14:paraId="39D89A17" w14:textId="77777777" w:rsidR="00451043" w:rsidRPr="00945EBB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" w:eastAsia="ru-RU"/>
              </w:rPr>
            </w:pPr>
          </w:p>
        </w:tc>
      </w:tr>
      <w:tr w:rsidR="00451043" w:rsidRPr="0098143B" w14:paraId="520C17BC" w14:textId="77777777" w:rsidTr="00553163">
        <w:trPr>
          <w:cantSplit/>
          <w:trHeight w:val="529"/>
        </w:trPr>
        <w:tc>
          <w:tcPr>
            <w:tcW w:w="1516" w:type="dxa"/>
            <w:tcBorders>
              <w:bottom w:val="single" w:sz="4" w:space="0" w:color="auto"/>
            </w:tcBorders>
          </w:tcPr>
          <w:p w14:paraId="16F3AB5D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  <w:p w14:paraId="1D01CD47" w14:textId="77777777" w:rsidR="00451043" w:rsidRPr="00E2462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r w:rsidRPr="00E2462D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Возраст</w:t>
            </w:r>
          </w:p>
        </w:tc>
        <w:tc>
          <w:tcPr>
            <w:tcW w:w="843" w:type="dxa"/>
            <w:vMerge w:val="restart"/>
            <w:textDirection w:val="btLr"/>
          </w:tcPr>
          <w:p w14:paraId="692CE300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  <w:r w:rsidRPr="00305DCE"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  <w:t>«Здоровье»</w:t>
            </w:r>
          </w:p>
          <w:p w14:paraId="7A0D5867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6D056CB7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042887B8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21EB4C3A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5AD81141" w14:textId="77777777" w:rsidR="00451043" w:rsidRPr="00305DCE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E1ACFB1" w14:textId="77777777" w:rsidR="00451043" w:rsidRPr="006A00A5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59E946A" w14:textId="77777777" w:rsidR="00451043" w:rsidRPr="006A00A5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</w:tcPr>
          <w:p w14:paraId="3FB07B8D" w14:textId="77777777" w:rsidR="00451043" w:rsidRPr="006A00A5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80B047" w14:textId="77777777" w:rsidR="00451043" w:rsidRPr="006A00A5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</w:tcPr>
          <w:p w14:paraId="13F78EC1" w14:textId="77777777" w:rsidR="00451043" w:rsidRPr="006A00A5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6A00A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6-7лет</w:t>
            </w:r>
          </w:p>
        </w:tc>
        <w:tc>
          <w:tcPr>
            <w:tcW w:w="1695" w:type="dxa"/>
            <w:vMerge w:val="restart"/>
          </w:tcPr>
          <w:p w14:paraId="1B2C3870" w14:textId="77777777" w:rsidR="00451043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lang w:val="ru" w:eastAsia="ru-RU"/>
              </w:rPr>
            </w:pPr>
          </w:p>
          <w:p w14:paraId="0A7DEE9E" w14:textId="77777777" w:rsidR="00451043" w:rsidRPr="00426928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1C37D348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24B12742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3B3BC7FF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7F74643D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2F3679DD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57EDD6F2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5A5BDC93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1129EB5E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426928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>Познавательное</w:t>
            </w:r>
          </w:p>
          <w:p w14:paraId="10372136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426928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 xml:space="preserve"> (Знания)</w:t>
            </w:r>
          </w:p>
          <w:p w14:paraId="2E01C09A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14469F53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745B02A6" w14:textId="77777777" w:rsidR="00451043" w:rsidRPr="00C527E6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C527E6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>Социальное</w:t>
            </w:r>
          </w:p>
          <w:p w14:paraId="62818FCA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 w:rsidRPr="00C527E6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 xml:space="preserve"> (Человек, семья, дружба, сотрудничество)</w:t>
            </w:r>
          </w:p>
          <w:p w14:paraId="1F763165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451B095" w14:textId="77777777" w:rsidR="00451043" w:rsidRPr="007C57CD" w:rsidRDefault="00451043" w:rsidP="00553163">
            <w:pPr>
              <w:rPr>
                <w:rFonts w:ascii="Times New Roman" w:hAnsi="Times New Roman" w:cs="Times New Roman"/>
                <w:sz w:val="18"/>
                <w:lang w:val="ru"/>
              </w:rPr>
            </w:pPr>
          </w:p>
          <w:p w14:paraId="1CF00325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04363">
              <w:rPr>
                <w:rFonts w:ascii="Times New Roman" w:hAnsi="Times New Roman" w:cs="Times New Roman"/>
                <w:sz w:val="20"/>
                <w:szCs w:val="24"/>
              </w:rPr>
              <w:t>Физическое и оздоровительное (Здоровье)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14:paraId="3EB57311" w14:textId="77777777" w:rsidR="00451043" w:rsidRPr="0098143B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043" w:rsidRPr="0098143B" w14:paraId="0EF65848" w14:textId="77777777" w:rsidTr="00553163">
        <w:trPr>
          <w:cantSplit/>
          <w:trHeight w:val="529"/>
        </w:trPr>
        <w:tc>
          <w:tcPr>
            <w:tcW w:w="1516" w:type="dxa"/>
            <w:tcBorders>
              <w:bottom w:val="single" w:sz="4" w:space="0" w:color="auto"/>
            </w:tcBorders>
          </w:tcPr>
          <w:p w14:paraId="34F768DB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</w:tc>
        <w:tc>
          <w:tcPr>
            <w:tcW w:w="843" w:type="dxa"/>
            <w:vMerge/>
            <w:textDirection w:val="btLr"/>
          </w:tcPr>
          <w:p w14:paraId="127E6012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7287" w:type="dxa"/>
            <w:gridSpan w:val="7"/>
            <w:tcBorders>
              <w:bottom w:val="single" w:sz="4" w:space="0" w:color="auto"/>
            </w:tcBorders>
          </w:tcPr>
          <w:p w14:paraId="15384318" w14:textId="77777777" w:rsidR="00451043" w:rsidRPr="00D77B44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D77B44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Рассматривание альбомов, плакатов, иллюстраций на тему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77B44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дорожной безопасности.</w:t>
            </w:r>
          </w:p>
        </w:tc>
        <w:tc>
          <w:tcPr>
            <w:tcW w:w="1695" w:type="dxa"/>
            <w:vMerge/>
          </w:tcPr>
          <w:p w14:paraId="2A72BE2C" w14:textId="77777777" w:rsidR="00451043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:rsidRPr="00065745" w14:paraId="5EBF2AD3" w14:textId="77777777" w:rsidTr="00553163">
        <w:trPr>
          <w:trHeight w:val="303"/>
        </w:trPr>
        <w:tc>
          <w:tcPr>
            <w:tcW w:w="1516" w:type="dxa"/>
          </w:tcPr>
          <w:p w14:paraId="1BA581C6" w14:textId="77777777" w:rsidR="00451043" w:rsidRPr="00E2462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proofErr w:type="spellStart"/>
            <w:r w:rsidRPr="00E2462D">
              <w:rPr>
                <w:rFonts w:ascii="Times New Roman" w:eastAsia="Arial" w:hAnsi="Times New Roman" w:cs="Times New Roman"/>
                <w:bCs/>
                <w:lang w:eastAsia="ru-RU"/>
              </w:rPr>
              <w:t>Подтема</w:t>
            </w:r>
            <w:proofErr w:type="spellEnd"/>
          </w:p>
        </w:tc>
        <w:tc>
          <w:tcPr>
            <w:tcW w:w="843" w:type="dxa"/>
            <w:vMerge/>
          </w:tcPr>
          <w:p w14:paraId="37704493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2740" w:type="dxa"/>
            <w:gridSpan w:val="2"/>
            <w:shd w:val="clear" w:color="auto" w:fill="auto"/>
          </w:tcPr>
          <w:p w14:paraId="6903855B" w14:textId="77777777" w:rsidR="00451043" w:rsidRPr="00B0436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04363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«Красный, жёлтый, зелёный»</w:t>
            </w:r>
          </w:p>
        </w:tc>
        <w:tc>
          <w:tcPr>
            <w:tcW w:w="4547" w:type="dxa"/>
            <w:gridSpan w:val="5"/>
            <w:shd w:val="clear" w:color="auto" w:fill="auto"/>
          </w:tcPr>
          <w:p w14:paraId="471FD89D" w14:textId="77777777" w:rsidR="00451043" w:rsidRPr="00B0436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04363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«Правила безопасного поведения»</w:t>
            </w:r>
          </w:p>
        </w:tc>
        <w:tc>
          <w:tcPr>
            <w:tcW w:w="1695" w:type="dxa"/>
            <w:vMerge/>
          </w:tcPr>
          <w:p w14:paraId="2BC5CFBC" w14:textId="77777777" w:rsidR="00451043" w:rsidRPr="00065745" w:rsidRDefault="00451043" w:rsidP="00553163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451043" w:rsidRPr="00065745" w14:paraId="0AD89CE6" w14:textId="77777777" w:rsidTr="00553163">
        <w:trPr>
          <w:cantSplit/>
          <w:trHeight w:val="4830"/>
        </w:trPr>
        <w:tc>
          <w:tcPr>
            <w:tcW w:w="1516" w:type="dxa"/>
            <w:vMerge w:val="restart"/>
            <w:tcBorders>
              <w:bottom w:val="single" w:sz="4" w:space="0" w:color="auto"/>
            </w:tcBorders>
          </w:tcPr>
          <w:p w14:paraId="66DABE16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14:paraId="70BB3F3C" w14:textId="77777777" w:rsidR="00451043" w:rsidRPr="00065745" w:rsidRDefault="00451043" w:rsidP="00553163">
            <w:pP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</w:p>
        </w:tc>
        <w:tc>
          <w:tcPr>
            <w:tcW w:w="843" w:type="dxa"/>
            <w:vMerge/>
            <w:tcBorders>
              <w:bottom w:val="single" w:sz="4" w:space="0" w:color="auto"/>
            </w:tcBorders>
          </w:tcPr>
          <w:p w14:paraId="5A75DA8E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2740" w:type="dxa"/>
            <w:gridSpan w:val="2"/>
            <w:tcBorders>
              <w:bottom w:val="single" w:sz="4" w:space="0" w:color="auto"/>
            </w:tcBorders>
          </w:tcPr>
          <w:p w14:paraId="764E59DE" w14:textId="77777777" w:rsidR="00451043" w:rsidRPr="006A122A" w:rsidRDefault="00451043" w:rsidP="00553163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3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Беседы «Какой транспорт я видел, когда шёл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43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(ехал) в детский сад», «Волшебный светофор».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</w:t>
            </w:r>
            <w:r w:rsidRPr="006A1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Наблюдения, экскурсии.</w:t>
            </w:r>
          </w:p>
          <w:p w14:paraId="36DA8326" w14:textId="77777777" w:rsidR="00451043" w:rsidRPr="006A122A" w:rsidRDefault="00451043" w:rsidP="00553163">
            <w:pPr>
              <w:contextualSpacing/>
              <w:rPr>
                <w:sz w:val="24"/>
                <w:szCs w:val="24"/>
              </w:rPr>
            </w:pPr>
            <w:r w:rsidRPr="006A1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устройством проезжей части, опасные участки на пешеходной части улицы.</w:t>
            </w:r>
            <w:r w:rsidRPr="006A122A">
              <w:rPr>
                <w:sz w:val="24"/>
                <w:szCs w:val="24"/>
              </w:rPr>
              <w:t xml:space="preserve"> </w:t>
            </w:r>
          </w:p>
          <w:p w14:paraId="77E6190D" w14:textId="77777777" w:rsidR="00451043" w:rsidRPr="006A122A" w:rsidRDefault="00451043" w:rsidP="0055316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A122A">
              <w:rPr>
                <w:rFonts w:ascii="Times New Roman" w:hAnsi="Times New Roman" w:cs="Times New Roman"/>
                <w:sz w:val="20"/>
                <w:szCs w:val="20"/>
              </w:rPr>
              <w:t>Д/игры «Цвета Светофора»,</w:t>
            </w:r>
            <w:r w:rsidRPr="006A122A">
              <w:rPr>
                <w:sz w:val="20"/>
                <w:szCs w:val="20"/>
              </w:rPr>
              <w:t xml:space="preserve"> </w:t>
            </w:r>
            <w:r w:rsidRPr="006A122A">
              <w:rPr>
                <w:rFonts w:ascii="Times New Roman" w:hAnsi="Times New Roman" w:cs="Times New Roman"/>
                <w:sz w:val="20"/>
                <w:szCs w:val="20"/>
              </w:rPr>
              <w:t>«Угадай знак».</w:t>
            </w:r>
          </w:p>
          <w:p w14:paraId="515BF62B" w14:textId="77777777" w:rsidR="00451043" w:rsidRPr="006A122A" w:rsidRDefault="00451043" w:rsidP="00553163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игры:</w:t>
            </w:r>
          </w:p>
          <w:p w14:paraId="4FFF9F92" w14:textId="77777777" w:rsidR="00451043" w:rsidRPr="006A122A" w:rsidRDefault="00451043" w:rsidP="00553163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«Автомобили и пешеходы»,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«Воробушки и автомобиль». </w:t>
            </w:r>
            <w:r w:rsidRPr="006A1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«Светофор»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 w:rsidRPr="006A1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др.</w:t>
            </w:r>
          </w:p>
          <w:p w14:paraId="1C99769D" w14:textId="77777777" w:rsidR="00451043" w:rsidRPr="007C57CD" w:rsidRDefault="00451043" w:rsidP="00553163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47" w:type="dxa"/>
            <w:gridSpan w:val="5"/>
            <w:tcBorders>
              <w:bottom w:val="single" w:sz="4" w:space="0" w:color="auto"/>
            </w:tcBorders>
          </w:tcPr>
          <w:p w14:paraId="46681EF4" w14:textId="77777777" w:rsidR="00451043" w:rsidRPr="00020F7C" w:rsidRDefault="00451043" w:rsidP="00553163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0F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Беседы о правилах пешехода, «Зачем нужны дорожные знаки», «Улица города», «Вежливая улица», «История рождения светофора» и др.</w:t>
            </w:r>
          </w:p>
          <w:p w14:paraId="23786024" w14:textId="77777777" w:rsidR="00451043" w:rsidRDefault="00451043" w:rsidP="00553163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0F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Моделирование ситуаций на площадке ДОУ «Велосипед и дорога», «Помоги Мишке перейти дорогу», «Перекресток», «Безопасная дорога в детский сад». Проигрывание ситуаций на макете «Перекресток». </w:t>
            </w:r>
          </w:p>
          <w:p w14:paraId="5C0D1553" w14:textId="77777777" w:rsidR="00451043" w:rsidRPr="006A122A" w:rsidRDefault="00451043" w:rsidP="00553163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Д/игры «Дорожные знаки», «Что неправильно», «Продолжи ряд», «Лишние предметы»,</w:t>
            </w:r>
          </w:p>
          <w:p w14:paraId="7CF7FF98" w14:textId="77777777" w:rsidR="00451043" w:rsidRDefault="00451043" w:rsidP="00553163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«Логические дорожки».</w:t>
            </w:r>
          </w:p>
          <w:p w14:paraId="51156061" w14:textId="77777777" w:rsidR="00451043" w:rsidRDefault="00451043" w:rsidP="00553163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игры: «Пешеход переходит улицу», «Цветные автомобили»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A1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«Светофор»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3C1F5450" w14:textId="77777777" w:rsidR="00451043" w:rsidRDefault="00451043" w:rsidP="00553163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«Моя улица»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18F24A32" w14:textId="77777777" w:rsidR="00451043" w:rsidRDefault="00451043" w:rsidP="00553163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Сюжетно – ролевые игры «Поход по нашей улице», «Едем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B4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гости», «Водители», «Катаемся по городу», «Дорожный патруль»,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B4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«Скорая помощь-больница», «Помощники на улице», «Улица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B4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полна неожиданностей», «Едем в парк».</w:t>
            </w:r>
          </w:p>
          <w:p w14:paraId="22151E6E" w14:textId="77777777" w:rsidR="00451043" w:rsidRPr="007C57CD" w:rsidRDefault="00451043" w:rsidP="00553163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65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Просмотр мультфильмов о безопасном поведении.</w:t>
            </w:r>
          </w:p>
        </w:tc>
        <w:tc>
          <w:tcPr>
            <w:tcW w:w="1695" w:type="dxa"/>
            <w:vMerge/>
            <w:tcBorders>
              <w:bottom w:val="single" w:sz="4" w:space="0" w:color="auto"/>
            </w:tcBorders>
          </w:tcPr>
          <w:p w14:paraId="1F3D39A1" w14:textId="77777777" w:rsidR="00451043" w:rsidRPr="00065745" w:rsidRDefault="00451043" w:rsidP="00553163">
            <w:pPr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451043" w:rsidRPr="006657B5" w14:paraId="18C1504A" w14:textId="77777777" w:rsidTr="00553163">
        <w:trPr>
          <w:trHeight w:val="276"/>
        </w:trPr>
        <w:tc>
          <w:tcPr>
            <w:tcW w:w="1516" w:type="dxa"/>
            <w:vMerge/>
          </w:tcPr>
          <w:p w14:paraId="3307DB01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vMerge/>
          </w:tcPr>
          <w:p w14:paraId="4F6978B9" w14:textId="77777777" w:rsidR="00451043" w:rsidRPr="006657B5" w:rsidRDefault="00451043" w:rsidP="00553163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7287" w:type="dxa"/>
            <w:gridSpan w:val="7"/>
          </w:tcPr>
          <w:p w14:paraId="1C49365D" w14:textId="77777777" w:rsidR="00451043" w:rsidRPr="00955E70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Чтение и обсуждение художественных произведений на тему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дорожной безопасности: А.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Дорохов «Зеленый… Желтый…Красный!», С.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Михалков «Дядя Степа – милиционер», «Моя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улица», «Бездельник светофор», Н.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Гильзбург</w:t>
            </w:r>
            <w:proofErr w:type="spellEnd"/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«Колесо»,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Я.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Пишумова</w:t>
            </w:r>
            <w:proofErr w:type="spellEnd"/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«Азбука города», Г.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Георгиев «Светофор»,</w:t>
            </w:r>
          </w:p>
          <w:p w14:paraId="3FB74981" w14:textId="77777777" w:rsidR="00451043" w:rsidRPr="00955E70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В.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Кожевникова «Светофор», О.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Тарутин</w:t>
            </w:r>
            <w:proofErr w:type="spellEnd"/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«Для чего нам светофор»,</w:t>
            </w:r>
          </w:p>
          <w:p w14:paraId="758BAAC8" w14:textId="77777777" w:rsidR="00451043" w:rsidRPr="00CD6141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М.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Кривич «Школа пешехода», Н.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Носов «Автомобиль».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Загадывание загадок по теме. Заучивание стихотворений по теме.</w:t>
            </w:r>
          </w:p>
        </w:tc>
        <w:tc>
          <w:tcPr>
            <w:tcW w:w="1695" w:type="dxa"/>
            <w:vMerge/>
          </w:tcPr>
          <w:p w14:paraId="0A23C175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451043" w:rsidRPr="006657B5" w14:paraId="27EDFDCF" w14:textId="77777777" w:rsidTr="00553163">
        <w:trPr>
          <w:trHeight w:val="734"/>
        </w:trPr>
        <w:tc>
          <w:tcPr>
            <w:tcW w:w="1516" w:type="dxa"/>
            <w:vMerge/>
          </w:tcPr>
          <w:p w14:paraId="4B31F5DB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vMerge/>
          </w:tcPr>
          <w:p w14:paraId="56B1BDA1" w14:textId="77777777" w:rsidR="00451043" w:rsidRPr="006657B5" w:rsidRDefault="00451043" w:rsidP="00553163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2740" w:type="dxa"/>
            <w:gridSpan w:val="2"/>
          </w:tcPr>
          <w:p w14:paraId="7BC4B8FA" w14:textId="77777777" w:rsidR="00451043" w:rsidRPr="00CD6141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D2B65">
              <w:rPr>
                <w:rFonts w:ascii="Times New Roman" w:eastAsia="Calibri" w:hAnsi="Times New Roman" w:cs="Times New Roman"/>
                <w:sz w:val="20"/>
                <w:szCs w:val="24"/>
              </w:rPr>
              <w:t>Досуг «Мой друг-Светофор»</w:t>
            </w:r>
          </w:p>
        </w:tc>
        <w:tc>
          <w:tcPr>
            <w:tcW w:w="3156" w:type="dxa"/>
            <w:gridSpan w:val="4"/>
          </w:tcPr>
          <w:p w14:paraId="44F959D0" w14:textId="77777777" w:rsidR="00451043" w:rsidRPr="00CD6141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Игра-путешествие «Знай и соблюдай правила безопасности»</w:t>
            </w:r>
          </w:p>
        </w:tc>
        <w:tc>
          <w:tcPr>
            <w:tcW w:w="1391" w:type="dxa"/>
          </w:tcPr>
          <w:p w14:paraId="2CF7584E" w14:textId="77777777" w:rsidR="00451043" w:rsidRPr="00CD6141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55E70">
              <w:rPr>
                <w:rFonts w:ascii="Times New Roman" w:eastAsia="Calibri" w:hAnsi="Times New Roman" w:cs="Times New Roman"/>
                <w:sz w:val="20"/>
                <w:szCs w:val="24"/>
              </w:rPr>
              <w:t>Квест «Простые правила»</w:t>
            </w:r>
          </w:p>
        </w:tc>
        <w:tc>
          <w:tcPr>
            <w:tcW w:w="1695" w:type="dxa"/>
            <w:vMerge/>
          </w:tcPr>
          <w:p w14:paraId="280376B6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451043" w:rsidRPr="006657B5" w14:paraId="1EAF67DA" w14:textId="77777777" w:rsidTr="00553163">
        <w:trPr>
          <w:trHeight w:val="299"/>
        </w:trPr>
        <w:tc>
          <w:tcPr>
            <w:tcW w:w="1516" w:type="dxa"/>
            <w:tcBorders>
              <w:bottom w:val="single" w:sz="4" w:space="0" w:color="auto"/>
            </w:tcBorders>
          </w:tcPr>
          <w:p w14:paraId="702EB1EF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30" w:type="dxa"/>
            <w:gridSpan w:val="8"/>
            <w:tcBorders>
              <w:bottom w:val="single" w:sz="4" w:space="0" w:color="auto"/>
            </w:tcBorders>
          </w:tcPr>
          <w:p w14:paraId="4A6CFF75" w14:textId="77777777" w:rsidR="00451043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27B60">
              <w:rPr>
                <w:rFonts w:ascii="Times New Roman" w:eastAsia="Calibri" w:hAnsi="Times New Roman" w:cs="Times New Roman"/>
                <w:sz w:val="20"/>
                <w:szCs w:val="24"/>
              </w:rPr>
              <w:t>Выставка детского творчества «Осторожно, дорога!»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5290F90E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451043" w:rsidRPr="006657B5" w14:paraId="761332AD" w14:textId="77777777" w:rsidTr="00553163">
        <w:trPr>
          <w:trHeight w:val="664"/>
        </w:trPr>
        <w:tc>
          <w:tcPr>
            <w:tcW w:w="3823" w:type="dxa"/>
            <w:gridSpan w:val="3"/>
          </w:tcPr>
          <w:p w14:paraId="4A2FE0E6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C2770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Праздники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2770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по ФОП ДО</w:t>
            </w:r>
          </w:p>
          <w:p w14:paraId="29D3B511" w14:textId="77777777" w:rsidR="00451043" w:rsidRPr="00844509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9D61B07" w14:textId="77777777" w:rsidR="00451043" w:rsidRPr="00A56BBB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823" w:type="dxa"/>
            <w:gridSpan w:val="6"/>
          </w:tcPr>
          <w:p w14:paraId="65D7AAD1" w14:textId="77777777" w:rsidR="00451043" w:rsidRDefault="00451043" w:rsidP="00553163">
            <w:pPr>
              <w:ind w:left="1992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1DC0F483" w14:textId="77777777" w:rsidR="00451043" w:rsidRDefault="00451043" w:rsidP="00553163">
            <w:pPr>
              <w:ind w:left="1992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097180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</w:rPr>
              <w:t>03.07/24г.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272DB2">
              <w:rPr>
                <w:rFonts w:ascii="Times New Roman" w:eastAsia="Calibri" w:hAnsi="Times New Roman" w:cs="Times New Roman"/>
                <w:sz w:val="20"/>
                <w:szCs w:val="24"/>
              </w:rPr>
              <w:t>День ГИБДД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272DB2">
              <w:rPr>
                <w:rFonts w:ascii="Times New Roman" w:eastAsia="Calibri" w:hAnsi="Times New Roman" w:cs="Times New Roman"/>
                <w:sz w:val="20"/>
                <w:szCs w:val="24"/>
              </w:rPr>
              <w:t>МВД России</w:t>
            </w:r>
          </w:p>
          <w:p w14:paraId="0E70FE3D" w14:textId="77777777" w:rsidR="00451043" w:rsidRPr="00A56BBB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272D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</w:t>
            </w:r>
          </w:p>
        </w:tc>
        <w:tc>
          <w:tcPr>
            <w:tcW w:w="1695" w:type="dxa"/>
            <w:vMerge w:val="restart"/>
          </w:tcPr>
          <w:p w14:paraId="1FD629ED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451043" w:rsidRPr="006657B5" w14:paraId="0B4F296E" w14:textId="77777777" w:rsidTr="00553163">
        <w:trPr>
          <w:trHeight w:val="648"/>
        </w:trPr>
        <w:tc>
          <w:tcPr>
            <w:tcW w:w="3823" w:type="dxa"/>
            <w:gridSpan w:val="3"/>
          </w:tcPr>
          <w:p w14:paraId="598BFEEC" w14:textId="77777777" w:rsidR="00451043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C27700">
              <w:rPr>
                <w:rFonts w:ascii="Times New Roman" w:eastAsia="Calibri" w:hAnsi="Times New Roman" w:cs="Times New Roman"/>
                <w:sz w:val="20"/>
                <w:szCs w:val="24"/>
              </w:rPr>
              <w:t>знам</w:t>
            </w:r>
            <w:proofErr w:type="spellEnd"/>
            <w:r w:rsidRPr="00C27700">
              <w:rPr>
                <w:rFonts w:ascii="Times New Roman" w:eastAsia="Calibri" w:hAnsi="Times New Roman" w:cs="Times New Roman"/>
                <w:sz w:val="20"/>
                <w:szCs w:val="24"/>
              </w:rPr>
              <w:t>/даты</w:t>
            </w:r>
          </w:p>
          <w:p w14:paraId="6ABF891C" w14:textId="77777777" w:rsidR="00451043" w:rsidRPr="00A56BBB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C3E3F">
              <w:rPr>
                <w:rFonts w:ascii="Times New Roman" w:eastAsia="Calibri" w:hAnsi="Times New Roman" w:cs="Times New Roman"/>
                <w:sz w:val="20"/>
                <w:szCs w:val="24"/>
              </w:rPr>
              <w:t>(вариативные праздники)</w:t>
            </w:r>
          </w:p>
          <w:p w14:paraId="50FBEE28" w14:textId="77777777" w:rsidR="00451043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916" w:type="dxa"/>
            <w:gridSpan w:val="2"/>
          </w:tcPr>
          <w:p w14:paraId="6BEC5F74" w14:textId="77777777" w:rsidR="00451043" w:rsidRPr="00272DB2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907" w:type="dxa"/>
            <w:gridSpan w:val="4"/>
          </w:tcPr>
          <w:p w14:paraId="6616C6B2" w14:textId="77777777" w:rsidR="00451043" w:rsidRPr="00272DB2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097180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</w:rPr>
              <w:t>07.07/24г.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                          </w:t>
            </w:r>
            <w:r w:rsidRPr="000E2B8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День Ивана Купала                                                               Развлечение «День Ивана Купала»</w:t>
            </w:r>
          </w:p>
        </w:tc>
        <w:tc>
          <w:tcPr>
            <w:tcW w:w="1695" w:type="dxa"/>
            <w:vMerge/>
          </w:tcPr>
          <w:p w14:paraId="12D187B0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451043" w:rsidRPr="00C73BA6" w14:paraId="4CABB17A" w14:textId="77777777" w:rsidTr="00553163">
        <w:trPr>
          <w:trHeight w:val="576"/>
        </w:trPr>
        <w:tc>
          <w:tcPr>
            <w:tcW w:w="11341" w:type="dxa"/>
            <w:gridSpan w:val="10"/>
          </w:tcPr>
          <w:p w14:paraId="76F5272A" w14:textId="77777777" w:rsidR="00451043" w:rsidRPr="00B81C36" w:rsidRDefault="00451043" w:rsidP="00553163">
            <w:pPr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  <w:t>Взаимодействие с семьями воспитанников.</w:t>
            </w:r>
          </w:p>
          <w:p w14:paraId="35EC7E07" w14:textId="77777777" w:rsidR="00451043" w:rsidRPr="00B04363" w:rsidRDefault="00451043" w:rsidP="00451043">
            <w:pPr>
              <w:pStyle w:val="aa"/>
              <w:numPr>
                <w:ilvl w:val="0"/>
                <w:numId w:val="7"/>
              </w:numP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</w:pPr>
            <w:r w:rsidRPr="00B04363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Домашнее чтение художественной литературы (просмотр мультфильмов по безопасности</w:t>
            </w:r>
            <w: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 xml:space="preserve"> дорожного движения</w:t>
            </w:r>
            <w:r w:rsidRPr="00B04363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)</w:t>
            </w:r>
          </w:p>
        </w:tc>
      </w:tr>
    </w:tbl>
    <w:p w14:paraId="71C4747A" w14:textId="77777777" w:rsidR="00451043" w:rsidRDefault="00451043" w:rsidP="00451043">
      <w:pPr>
        <w:rPr>
          <w:lang w:val="ru"/>
        </w:rPr>
      </w:pPr>
    </w:p>
    <w:p w14:paraId="18B56063" w14:textId="77777777" w:rsidR="00451043" w:rsidRDefault="00451043" w:rsidP="00451043">
      <w:pPr>
        <w:rPr>
          <w:lang w:val="ru"/>
        </w:rPr>
      </w:pPr>
    </w:p>
    <w:p w14:paraId="013F7762" w14:textId="77777777" w:rsidR="00451043" w:rsidRDefault="00451043" w:rsidP="00451043">
      <w:pPr>
        <w:rPr>
          <w:lang w:val="ru"/>
        </w:rPr>
      </w:pPr>
    </w:p>
    <w:p w14:paraId="10AAFC96" w14:textId="77777777" w:rsidR="00451043" w:rsidRDefault="00451043" w:rsidP="00451043">
      <w:pPr>
        <w:rPr>
          <w:lang w:val="ru"/>
        </w:rPr>
      </w:pPr>
    </w:p>
    <w:tbl>
      <w:tblPr>
        <w:tblStyle w:val="11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10"/>
        <w:gridCol w:w="900"/>
        <w:gridCol w:w="1261"/>
        <w:gridCol w:w="12"/>
        <w:gridCol w:w="1421"/>
        <w:gridCol w:w="1559"/>
        <w:gridCol w:w="65"/>
        <w:gridCol w:w="1491"/>
        <w:gridCol w:w="1562"/>
        <w:gridCol w:w="1560"/>
      </w:tblGrid>
      <w:tr w:rsidR="00451043" w:rsidRPr="00E121A7" w14:paraId="005FE424" w14:textId="77777777" w:rsidTr="00553163">
        <w:trPr>
          <w:trHeight w:val="315"/>
        </w:trPr>
        <w:tc>
          <w:tcPr>
            <w:tcW w:w="11341" w:type="dxa"/>
            <w:gridSpan w:val="10"/>
          </w:tcPr>
          <w:p w14:paraId="7AD38DAA" w14:textId="77777777" w:rsidR="00451043" w:rsidRPr="00065745" w:rsidRDefault="00451043" w:rsidP="00553163">
            <w:pPr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</w:pPr>
            <w:bookmarkStart w:id="1" w:name="_Hlk168863713"/>
            <w:r w:rsidRPr="00065745"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  <w:t xml:space="preserve">ПЛАН РАБОТЫ ДОШКОЛЬНОГО ОТДЕЛЕНИЯ № 3, </w:t>
            </w:r>
            <w:proofErr w:type="spellStart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>Мишутино</w:t>
            </w:r>
            <w:proofErr w:type="spellEnd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 xml:space="preserve"> 12А</w:t>
            </w:r>
          </w:p>
          <w:p w14:paraId="20EEB343" w14:textId="77777777" w:rsidR="00451043" w:rsidRPr="00E121A7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ru" w:eastAsia="ru-RU"/>
              </w:rPr>
            </w:pP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НЕДЕЛЯ</w:t>
            </w:r>
            <w:r w:rsidRPr="00E121A7">
              <w:rPr>
                <w:rFonts w:ascii="Times New Roman" w:eastAsia="Arial" w:hAnsi="Times New Roman" w:cs="Times New Roman"/>
                <w:b/>
                <w:bCs/>
                <w:sz w:val="18"/>
                <w:szCs w:val="16"/>
                <w:lang w:val="ru"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8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.07-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14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.07.2024г</w:t>
            </w:r>
          </w:p>
        </w:tc>
      </w:tr>
      <w:tr w:rsidR="00451043" w:rsidRPr="00945EBB" w14:paraId="3720CE44" w14:textId="77777777" w:rsidTr="00553163">
        <w:trPr>
          <w:cantSplit/>
          <w:trHeight w:val="1353"/>
        </w:trPr>
        <w:tc>
          <w:tcPr>
            <w:tcW w:w="1510" w:type="dxa"/>
          </w:tcPr>
          <w:p w14:paraId="79BFE189" w14:textId="77777777" w:rsidR="00451043" w:rsidRPr="0053432C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</w:pPr>
            <w:r w:rsidRPr="0053432C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Тема ДОО</w:t>
            </w:r>
          </w:p>
          <w:p w14:paraId="513C4845" w14:textId="77777777" w:rsidR="00451043" w:rsidRDefault="00451043" w:rsidP="005531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>2</w:t>
            </w:r>
            <w:r w:rsidRPr="007B2DD9"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 xml:space="preserve"> Неделя</w:t>
            </w:r>
          </w:p>
          <w:p w14:paraId="10AD5EE7" w14:textId="77777777" w:rsidR="00451043" w:rsidRPr="00066B52" w:rsidRDefault="00451043" w:rsidP="005531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ru" w:eastAsia="ru-RU"/>
              </w:rPr>
            </w:pPr>
            <w:r w:rsidRPr="00066B52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ru" w:eastAsia="ru-RU"/>
              </w:rPr>
              <w:t xml:space="preserve">«Мама, </w:t>
            </w:r>
            <w:proofErr w:type="gramStart"/>
            <w:r w:rsidRPr="00066B52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ru" w:eastAsia="ru-RU"/>
              </w:rPr>
              <w:t xml:space="preserve">папа,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ru"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ru" w:eastAsia="ru-RU"/>
              </w:rPr>
              <w:t>-</w:t>
            </w:r>
            <w:r w:rsidRPr="00066B52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ru" w:eastAsia="ru-RU"/>
              </w:rPr>
              <w:t>наша дружная</w:t>
            </w:r>
          </w:p>
          <w:p w14:paraId="661E839B" w14:textId="77777777" w:rsidR="00451043" w:rsidRPr="00845365" w:rsidRDefault="00451043" w:rsidP="005531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</w:pPr>
            <w:r w:rsidRPr="00066B52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ru" w:eastAsia="ru-RU"/>
              </w:rPr>
              <w:t>семья»</w:t>
            </w:r>
          </w:p>
        </w:tc>
        <w:tc>
          <w:tcPr>
            <w:tcW w:w="900" w:type="dxa"/>
            <w:textDirection w:val="btLr"/>
          </w:tcPr>
          <w:p w14:paraId="3BABBA49" w14:textId="77777777" w:rsidR="00451043" w:rsidRPr="00BC548A" w:rsidRDefault="00451043" w:rsidP="0055316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C548A">
              <w:rPr>
                <w:rFonts w:ascii="Times New Roman" w:eastAsia="Arial" w:hAnsi="Times New Roman" w:cs="Times New Roman"/>
                <w:b/>
                <w:sz w:val="20"/>
                <w:szCs w:val="16"/>
                <w:lang w:val="ru" w:eastAsia="ru-RU"/>
              </w:rPr>
              <w:t>Ценность - доминанта</w:t>
            </w:r>
          </w:p>
        </w:tc>
        <w:tc>
          <w:tcPr>
            <w:tcW w:w="7371" w:type="dxa"/>
            <w:gridSpan w:val="7"/>
            <w:shd w:val="clear" w:color="auto" w:fill="auto"/>
          </w:tcPr>
          <w:p w14:paraId="4616485A" w14:textId="77777777" w:rsidR="00451043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40843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  <w:t>Описание</w:t>
            </w:r>
          </w:p>
          <w:p w14:paraId="5FE2899F" w14:textId="77777777" w:rsidR="00451043" w:rsidRPr="00EE72DF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4"/>
                <w:lang w:val="ru" w:eastAsia="ru-RU"/>
              </w:rPr>
            </w:pPr>
            <w:r w:rsidRPr="00EE72DF">
              <w:rPr>
                <w:rFonts w:ascii="Times New Roman" w:eastAsia="Times New Roman" w:hAnsi="Times New Roman" w:cs="Times New Roman"/>
                <w:bCs/>
                <w:sz w:val="18"/>
                <w:szCs w:val="14"/>
                <w:lang w:val="ru" w:eastAsia="ru-RU"/>
              </w:rPr>
              <w:t>Всё о семье, о родственных отношениях в семье (сын, дочь, мама, папа, дедушка, бабушка и т.д., имя, фамилия, возраст), о профессии родителей, познакомить с праздником, историей и символом праздника.</w:t>
            </w:r>
            <w:r w:rsidRPr="00EE72DF">
              <w:rPr>
                <w:sz w:val="20"/>
                <w:szCs w:val="20"/>
              </w:rPr>
              <w:t xml:space="preserve"> </w:t>
            </w:r>
          </w:p>
          <w:p w14:paraId="10C68C4E" w14:textId="77777777" w:rsidR="00451043" w:rsidRPr="00E9105C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 w:rsidRPr="00EE72DF">
              <w:rPr>
                <w:rFonts w:ascii="Times New Roman" w:eastAsia="Times New Roman" w:hAnsi="Times New Roman" w:cs="Times New Roman"/>
                <w:bCs/>
                <w:sz w:val="18"/>
                <w:szCs w:val="14"/>
                <w:lang w:val="ru" w:eastAsia="ru-RU"/>
              </w:rPr>
              <w:t>Воспитывать уважительное отношение к родителям (родственникам), труду взрослых, желание заботиться о близких людях, приобщать детей к социально-культурным ценностям.</w:t>
            </w:r>
          </w:p>
        </w:tc>
        <w:tc>
          <w:tcPr>
            <w:tcW w:w="1560" w:type="dxa"/>
          </w:tcPr>
          <w:p w14:paraId="2C014343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  <w:r w:rsidRPr="00945EBB"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  <w:t>Направление /ценности</w:t>
            </w:r>
          </w:p>
          <w:p w14:paraId="477E1A49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4BC33E28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1C3463FE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szCs w:val="24"/>
                <w:lang w:val="ru" w:eastAsia="ru-RU"/>
              </w:rPr>
            </w:pPr>
          </w:p>
          <w:p w14:paraId="20ECCA7D" w14:textId="77777777" w:rsidR="00451043" w:rsidRPr="00945EBB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" w:eastAsia="ru-RU"/>
              </w:rPr>
            </w:pPr>
          </w:p>
        </w:tc>
      </w:tr>
      <w:tr w:rsidR="00451043" w:rsidRPr="0098143B" w14:paraId="1A936DAC" w14:textId="77777777" w:rsidTr="00553163">
        <w:trPr>
          <w:cantSplit/>
          <w:trHeight w:val="335"/>
        </w:trPr>
        <w:tc>
          <w:tcPr>
            <w:tcW w:w="1510" w:type="dxa"/>
            <w:tcBorders>
              <w:bottom w:val="single" w:sz="4" w:space="0" w:color="auto"/>
            </w:tcBorders>
          </w:tcPr>
          <w:p w14:paraId="0095CAAB" w14:textId="77777777" w:rsidR="00451043" w:rsidRPr="00E2462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r w:rsidRPr="00E2462D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Возраст</w:t>
            </w:r>
          </w:p>
        </w:tc>
        <w:tc>
          <w:tcPr>
            <w:tcW w:w="900" w:type="dxa"/>
            <w:vMerge w:val="restart"/>
            <w:textDirection w:val="btLr"/>
          </w:tcPr>
          <w:p w14:paraId="0D8CABEF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  <w:t>«Семья. Труд».</w:t>
            </w:r>
          </w:p>
          <w:p w14:paraId="68ACB0F0" w14:textId="77777777" w:rsidR="00451043" w:rsidRDefault="00451043" w:rsidP="00553163">
            <w:pPr>
              <w:pStyle w:val="a4"/>
              <w:rPr>
                <w:b/>
                <w:sz w:val="20"/>
                <w:lang w:val="ru"/>
              </w:rPr>
            </w:pPr>
            <w:r>
              <w:rPr>
                <w:b/>
                <w:sz w:val="20"/>
                <w:lang w:val="ru"/>
              </w:rPr>
              <w:t xml:space="preserve">                                                                          </w:t>
            </w:r>
          </w:p>
          <w:p w14:paraId="440CC69C" w14:textId="77777777" w:rsidR="00451043" w:rsidRDefault="00451043" w:rsidP="00553163">
            <w:pPr>
              <w:pStyle w:val="a4"/>
              <w:rPr>
                <w:b/>
                <w:sz w:val="20"/>
                <w:lang w:val="ru"/>
              </w:rPr>
            </w:pPr>
          </w:p>
          <w:p w14:paraId="392C218B" w14:textId="77777777" w:rsidR="00451043" w:rsidRDefault="00451043" w:rsidP="00553163">
            <w:pPr>
              <w:pStyle w:val="a4"/>
              <w:rPr>
                <w:b/>
                <w:sz w:val="20"/>
                <w:lang w:val="ru"/>
              </w:rPr>
            </w:pPr>
          </w:p>
          <w:p w14:paraId="6D0FA749" w14:textId="77777777" w:rsidR="00451043" w:rsidRDefault="00451043" w:rsidP="00553163">
            <w:pPr>
              <w:pStyle w:val="a4"/>
              <w:rPr>
                <w:b/>
                <w:sz w:val="20"/>
                <w:lang w:val="ru"/>
              </w:rPr>
            </w:pPr>
          </w:p>
          <w:p w14:paraId="0C919AE7" w14:textId="77777777" w:rsidR="00451043" w:rsidRDefault="00451043" w:rsidP="00553163">
            <w:pPr>
              <w:pStyle w:val="a4"/>
              <w:rPr>
                <w:b/>
                <w:sz w:val="20"/>
                <w:lang w:val="ru"/>
              </w:rPr>
            </w:pPr>
          </w:p>
          <w:p w14:paraId="48F03B4D" w14:textId="77777777" w:rsidR="00451043" w:rsidRDefault="00451043" w:rsidP="00553163">
            <w:pPr>
              <w:pStyle w:val="a4"/>
              <w:rPr>
                <w:b/>
                <w:sz w:val="20"/>
                <w:lang w:val="ru"/>
              </w:rPr>
            </w:pPr>
          </w:p>
          <w:p w14:paraId="431FD955" w14:textId="77777777" w:rsidR="00451043" w:rsidRDefault="00451043" w:rsidP="00553163">
            <w:pPr>
              <w:pStyle w:val="a4"/>
              <w:rPr>
                <w:b/>
                <w:sz w:val="20"/>
                <w:lang w:val="ru"/>
              </w:rPr>
            </w:pPr>
          </w:p>
          <w:p w14:paraId="37E15BFC" w14:textId="77777777" w:rsidR="00451043" w:rsidRDefault="00451043" w:rsidP="00553163">
            <w:pPr>
              <w:pStyle w:val="a4"/>
              <w:rPr>
                <w:b/>
                <w:sz w:val="20"/>
                <w:lang w:val="ru"/>
              </w:rPr>
            </w:pPr>
          </w:p>
          <w:p w14:paraId="5B929EAC" w14:textId="77777777" w:rsidR="00451043" w:rsidRDefault="00451043" w:rsidP="00553163">
            <w:pPr>
              <w:pStyle w:val="a4"/>
              <w:rPr>
                <w:b/>
                <w:sz w:val="20"/>
                <w:lang w:val="ru"/>
              </w:rPr>
            </w:pPr>
          </w:p>
          <w:p w14:paraId="22DE1B4E" w14:textId="77777777" w:rsidR="00451043" w:rsidRDefault="00451043" w:rsidP="00553163">
            <w:pPr>
              <w:pStyle w:val="a4"/>
              <w:rPr>
                <w:b/>
                <w:sz w:val="20"/>
                <w:lang w:val="ru"/>
              </w:rPr>
            </w:pPr>
          </w:p>
          <w:p w14:paraId="3DCA4B9D" w14:textId="77777777" w:rsidR="00451043" w:rsidRDefault="00451043" w:rsidP="00553163">
            <w:pPr>
              <w:pStyle w:val="a4"/>
              <w:rPr>
                <w:b/>
                <w:sz w:val="20"/>
                <w:lang w:val="ru"/>
              </w:rPr>
            </w:pPr>
          </w:p>
          <w:p w14:paraId="14C39C6E" w14:textId="77777777" w:rsidR="00451043" w:rsidRPr="00305DCE" w:rsidRDefault="00451043" w:rsidP="00553163">
            <w:pPr>
              <w:pStyle w:val="a4"/>
              <w:rPr>
                <w:b/>
                <w:sz w:val="20"/>
                <w:lang w:val="ru"/>
              </w:rPr>
            </w:pPr>
            <w:r>
              <w:rPr>
                <w:b/>
                <w:sz w:val="20"/>
                <w:lang w:val="ru"/>
              </w:rPr>
              <w:t xml:space="preserve"> Семья. Труд.</w:t>
            </w:r>
          </w:p>
          <w:p w14:paraId="2F54EBFF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67EE6CC7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40CFF1A6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0476419A" w14:textId="77777777" w:rsidR="00451043" w:rsidRPr="00305DCE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</w:p>
        </w:tc>
        <w:tc>
          <w:tcPr>
            <w:tcW w:w="1273" w:type="dxa"/>
            <w:gridSpan w:val="2"/>
            <w:tcBorders>
              <w:bottom w:val="single" w:sz="4" w:space="0" w:color="auto"/>
            </w:tcBorders>
          </w:tcPr>
          <w:p w14:paraId="47BF71AF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2-3 года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16791E05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3-4 года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815852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4-5 лет</w:t>
            </w: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14:paraId="60260599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5-6 лет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2DB1A72F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6-7лет</w:t>
            </w:r>
          </w:p>
        </w:tc>
        <w:tc>
          <w:tcPr>
            <w:tcW w:w="1560" w:type="dxa"/>
            <w:vMerge w:val="restart"/>
          </w:tcPr>
          <w:p w14:paraId="13677F6F" w14:textId="77777777" w:rsidR="00451043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lang w:val="ru" w:eastAsia="ru-RU"/>
              </w:rPr>
            </w:pPr>
          </w:p>
          <w:p w14:paraId="04907223" w14:textId="77777777" w:rsidR="00451043" w:rsidRPr="00426928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34774DA8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5FEAEE8F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52CEDD8F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65168938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</w:rPr>
            </w:pPr>
          </w:p>
          <w:p w14:paraId="2C9B141E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F9684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E3B10" w14:textId="77777777" w:rsidR="00451043" w:rsidRPr="00790EBB" w:rsidRDefault="00451043" w:rsidP="00553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EBB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  <w:p w14:paraId="0CCCD159" w14:textId="77777777" w:rsidR="00451043" w:rsidRPr="00790EBB" w:rsidRDefault="00451043" w:rsidP="00553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EBB">
              <w:rPr>
                <w:rFonts w:ascii="Times New Roman" w:hAnsi="Times New Roman" w:cs="Times New Roman"/>
                <w:sz w:val="20"/>
                <w:szCs w:val="20"/>
              </w:rPr>
              <w:t>(Человек, семья, дружба, сотрудничество)</w:t>
            </w:r>
          </w:p>
          <w:p w14:paraId="2887F29D" w14:textId="77777777" w:rsidR="00451043" w:rsidRPr="00A063A1" w:rsidRDefault="00451043" w:rsidP="00553163">
            <w:pPr>
              <w:jc w:val="center"/>
              <w:rPr>
                <w:rFonts w:ascii="Times New Roman" w:hAnsi="Times New Roman" w:cs="Times New Roman"/>
              </w:rPr>
            </w:pPr>
          </w:p>
          <w:p w14:paraId="02733C1E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</w:rPr>
            </w:pPr>
          </w:p>
          <w:p w14:paraId="19D5FE87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</w:rPr>
            </w:pPr>
          </w:p>
          <w:p w14:paraId="41923A4A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</w:rPr>
            </w:pPr>
          </w:p>
          <w:p w14:paraId="21D31109" w14:textId="77777777" w:rsidR="00451043" w:rsidRDefault="00451043" w:rsidP="00553163">
            <w:pPr>
              <w:spacing w:line="276" w:lineRule="auto"/>
              <w:ind w:right="113"/>
              <w:rPr>
                <w:rFonts w:ascii="Times New Roman" w:eastAsia="Calibri" w:hAnsi="Times New Roman" w:cs="Times New Roman"/>
              </w:rPr>
            </w:pPr>
          </w:p>
          <w:p w14:paraId="39414C2E" w14:textId="77777777" w:rsidR="00451043" w:rsidRDefault="00451043" w:rsidP="00553163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  <w:p w14:paraId="1914463F" w14:textId="77777777" w:rsidR="00451043" w:rsidRDefault="00451043" w:rsidP="00553163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  <w:p w14:paraId="39D7A7F1" w14:textId="77777777" w:rsidR="00451043" w:rsidRDefault="00451043" w:rsidP="00553163">
            <w:pPr>
              <w:spacing w:line="276" w:lineRule="auto"/>
              <w:ind w:right="113"/>
              <w:rPr>
                <w:rFonts w:ascii="Times New Roman" w:hAnsi="Times New Roman" w:cs="Times New Roman"/>
              </w:rPr>
            </w:pPr>
          </w:p>
          <w:p w14:paraId="2152A637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7ABF4167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163CF9D1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3C4881E5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44AC0628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16750FD0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790EBB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Духовно-нравственное (ценности)</w:t>
            </w:r>
          </w:p>
          <w:p w14:paraId="23EC6BE4" w14:textId="77777777" w:rsidR="00451043" w:rsidRPr="00A93999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3FF3CEB0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074D0D02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31F8BBC0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2E478D2B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9399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Этико-эстетическое (Культура и красота)</w:t>
            </w:r>
          </w:p>
          <w:p w14:paraId="09FF6AFD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26B82083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00C408B3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7B8E7CF6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245CE394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9399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Познавательное (Знания)</w:t>
            </w:r>
          </w:p>
        </w:tc>
      </w:tr>
      <w:tr w:rsidR="00451043" w14:paraId="68C4BC7F" w14:textId="77777777" w:rsidTr="00553163">
        <w:trPr>
          <w:cantSplit/>
          <w:trHeight w:val="215"/>
        </w:trPr>
        <w:tc>
          <w:tcPr>
            <w:tcW w:w="1510" w:type="dxa"/>
            <w:tcBorders>
              <w:bottom w:val="single" w:sz="4" w:space="0" w:color="auto"/>
            </w:tcBorders>
          </w:tcPr>
          <w:p w14:paraId="24E32F36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  <w:proofErr w:type="spellStart"/>
            <w:r w:rsidRPr="007F7B19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Подтема</w:t>
            </w:r>
            <w:proofErr w:type="spellEnd"/>
          </w:p>
        </w:tc>
        <w:tc>
          <w:tcPr>
            <w:tcW w:w="900" w:type="dxa"/>
            <w:vMerge/>
            <w:textDirection w:val="btLr"/>
          </w:tcPr>
          <w:p w14:paraId="3A96E849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14:paraId="4A59FECD" w14:textId="77777777" w:rsidR="00451043" w:rsidRPr="00A6257D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«Моя семья»</w:t>
            </w:r>
          </w:p>
        </w:tc>
        <w:tc>
          <w:tcPr>
            <w:tcW w:w="3115" w:type="dxa"/>
            <w:gridSpan w:val="3"/>
            <w:tcBorders>
              <w:bottom w:val="single" w:sz="4" w:space="0" w:color="auto"/>
            </w:tcBorders>
          </w:tcPr>
          <w:p w14:paraId="7990E6D8" w14:textId="77777777" w:rsidR="00451043" w:rsidRPr="00A6257D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«Наша дружная семья»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46F4EDA5" w14:textId="77777777" w:rsidR="00451043" w:rsidRPr="00A6257D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«Семейные традиции»</w:t>
            </w:r>
          </w:p>
        </w:tc>
        <w:tc>
          <w:tcPr>
            <w:tcW w:w="1560" w:type="dxa"/>
            <w:vMerge/>
          </w:tcPr>
          <w:p w14:paraId="3D4DB27A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14:paraId="4E0621D1" w14:textId="77777777" w:rsidTr="00553163">
        <w:trPr>
          <w:cantSplit/>
          <w:trHeight w:val="1104"/>
        </w:trPr>
        <w:tc>
          <w:tcPr>
            <w:tcW w:w="1510" w:type="dxa"/>
            <w:vMerge w:val="restart"/>
          </w:tcPr>
          <w:p w14:paraId="5E804D98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</w:tc>
        <w:tc>
          <w:tcPr>
            <w:tcW w:w="900" w:type="dxa"/>
            <w:vMerge/>
            <w:textDirection w:val="btLr"/>
          </w:tcPr>
          <w:p w14:paraId="7B2DAAEA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2694" w:type="dxa"/>
            <w:gridSpan w:val="3"/>
            <w:vMerge w:val="restart"/>
          </w:tcPr>
          <w:p w14:paraId="2202C606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 xml:space="preserve">Беседы «Что такое семья», «Лучший подарок для мамы и папы». </w:t>
            </w:r>
          </w:p>
          <w:p w14:paraId="5F73A720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Физкульт/минутка</w:t>
            </w:r>
            <w:proofErr w:type="gramEnd"/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 xml:space="preserve"> «Семейная </w:t>
            </w:r>
            <w:proofErr w:type="spellStart"/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зарялка</w:t>
            </w:r>
            <w:proofErr w:type="spellEnd"/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».</w:t>
            </w:r>
          </w:p>
          <w:p w14:paraId="72DF5362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 xml:space="preserve">Дидактические игры: «Вместе с мамой в магазин», </w:t>
            </w:r>
          </w:p>
          <w:p w14:paraId="7C8ED1DB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«Найди, где спрятано».</w:t>
            </w:r>
          </w:p>
          <w:p w14:paraId="0E15B71F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Лепка «Вкусное печенье».</w:t>
            </w:r>
          </w:p>
          <w:p w14:paraId="721EDDC6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Рассматривание картин из серии «Моя семья».</w:t>
            </w:r>
          </w:p>
          <w:p w14:paraId="252EFA01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 xml:space="preserve"> Народная игра по выбору воспитателя.</w:t>
            </w:r>
          </w:p>
        </w:tc>
        <w:tc>
          <w:tcPr>
            <w:tcW w:w="1559" w:type="dxa"/>
          </w:tcPr>
          <w:p w14:paraId="1639C29F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Беседы</w:t>
            </w:r>
            <w:r w:rsidRPr="00A6257D">
              <w:rPr>
                <w:sz w:val="16"/>
                <w:szCs w:val="16"/>
              </w:rPr>
              <w:t xml:space="preserve"> </w:t>
            </w: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«Мои</w:t>
            </w:r>
          </w:p>
          <w:p w14:paraId="40EC0176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родители», «Как я помогаю дома», «Дружная семья всем нужна»</w:t>
            </w:r>
          </w:p>
          <w:p w14:paraId="3900F272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Дидактические игры:</w:t>
            </w:r>
            <w:r w:rsidRPr="00A6257D">
              <w:rPr>
                <w:sz w:val="16"/>
                <w:szCs w:val="16"/>
              </w:rPr>
              <w:t xml:space="preserve"> </w:t>
            </w:r>
            <w:r w:rsidRPr="00A6257D">
              <w:rPr>
                <w:rFonts w:ascii="Times New Roman" w:hAnsi="Times New Roman" w:cs="Times New Roman"/>
                <w:sz w:val="16"/>
                <w:szCs w:val="16"/>
              </w:rPr>
              <w:t>«Назови семью»,</w:t>
            </w:r>
            <w:r w:rsidRPr="00A6257D">
              <w:rPr>
                <w:sz w:val="16"/>
                <w:szCs w:val="16"/>
              </w:rPr>
              <w:t xml:space="preserve"> </w:t>
            </w: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«Назови</w:t>
            </w:r>
          </w:p>
          <w:p w14:paraId="7461CC70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ласково»,</w:t>
            </w:r>
            <w:r w:rsidRPr="00A6257D">
              <w:rPr>
                <w:sz w:val="16"/>
                <w:szCs w:val="16"/>
              </w:rPr>
              <w:t xml:space="preserve"> </w:t>
            </w: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«Мамины помощники».</w:t>
            </w:r>
          </w:p>
          <w:p w14:paraId="66ECDA66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Инсценировка сказки «Петушок и его семья».</w:t>
            </w:r>
          </w:p>
          <w:p w14:paraId="278362AF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Народная игра по выбору воспитателя.</w:t>
            </w:r>
          </w:p>
        </w:tc>
        <w:tc>
          <w:tcPr>
            <w:tcW w:w="1556" w:type="dxa"/>
            <w:gridSpan w:val="2"/>
          </w:tcPr>
          <w:p w14:paraId="766D8F10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Беседы «Обязанности членов семьи», «Семейные увлечения», «Профессии моих родителей».</w:t>
            </w:r>
            <w:r w:rsidRPr="00A6257D">
              <w:rPr>
                <w:sz w:val="16"/>
                <w:szCs w:val="16"/>
              </w:rPr>
              <w:t xml:space="preserve"> </w:t>
            </w:r>
          </w:p>
          <w:p w14:paraId="6416618E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Дидактические игры:</w:t>
            </w:r>
            <w:r w:rsidRPr="00A6257D">
              <w:rPr>
                <w:sz w:val="16"/>
                <w:szCs w:val="16"/>
              </w:rPr>
              <w:t xml:space="preserve"> </w:t>
            </w: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«Кто больше назовет</w:t>
            </w:r>
          </w:p>
          <w:p w14:paraId="49A97175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вежливых слов»,</w:t>
            </w:r>
            <w:r w:rsidRPr="00A6257D">
              <w:rPr>
                <w:sz w:val="16"/>
                <w:szCs w:val="16"/>
              </w:rPr>
              <w:t xml:space="preserve"> </w:t>
            </w: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лото - «Профессии».</w:t>
            </w:r>
          </w:p>
          <w:p w14:paraId="04726C6D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 xml:space="preserve">Народная игра «Как у бабушки Маланьи. 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34B639AF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Беседы «Что такое семейный очаг</w:t>
            </w:r>
            <w:proofErr w:type="gramStart"/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 xml:space="preserve">», </w:t>
            </w:r>
            <w:r w:rsidRPr="00A6257D">
              <w:rPr>
                <w:sz w:val="16"/>
                <w:szCs w:val="16"/>
              </w:rPr>
              <w:t xml:space="preserve"> </w:t>
            </w: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«</w:t>
            </w:r>
            <w:proofErr w:type="gramEnd"/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Традиции в моей семье», «Праздник День семьи, любви и верности».</w:t>
            </w:r>
          </w:p>
          <w:p w14:paraId="4DCFCF3B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Рассматривание семейных фотографий.</w:t>
            </w:r>
          </w:p>
          <w:p w14:paraId="384DF069" w14:textId="77777777" w:rsidR="00451043" w:rsidRPr="00A6257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 xml:space="preserve">Дидактические </w:t>
            </w:r>
            <w:proofErr w:type="gramStart"/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игры:  «</w:t>
            </w:r>
            <w:proofErr w:type="gramEnd"/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Что бы ты хотел подарить своим близким», «Инструменты», «Измени имя»,</w:t>
            </w:r>
          </w:p>
          <w:p w14:paraId="210CCE27" w14:textId="77777777" w:rsidR="00451043" w:rsidRPr="00930CEF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A6257D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Народные игры «Колечко», «Яша», «Пошла коза по лесу».</w:t>
            </w:r>
          </w:p>
        </w:tc>
        <w:tc>
          <w:tcPr>
            <w:tcW w:w="1560" w:type="dxa"/>
            <w:vMerge/>
          </w:tcPr>
          <w:p w14:paraId="034D7820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14:paraId="146FB706" w14:textId="77777777" w:rsidTr="00553163">
        <w:trPr>
          <w:cantSplit/>
          <w:trHeight w:val="804"/>
        </w:trPr>
        <w:tc>
          <w:tcPr>
            <w:tcW w:w="1510" w:type="dxa"/>
            <w:vMerge/>
          </w:tcPr>
          <w:p w14:paraId="5C4C1FA0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</w:tc>
        <w:tc>
          <w:tcPr>
            <w:tcW w:w="900" w:type="dxa"/>
            <w:vMerge/>
            <w:textDirection w:val="btLr"/>
          </w:tcPr>
          <w:p w14:paraId="6F661FA7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2694" w:type="dxa"/>
            <w:gridSpan w:val="3"/>
            <w:vMerge/>
            <w:tcBorders>
              <w:bottom w:val="single" w:sz="4" w:space="0" w:color="auto"/>
            </w:tcBorders>
          </w:tcPr>
          <w:p w14:paraId="3BD94467" w14:textId="77777777" w:rsidR="00451043" w:rsidRPr="00D77B44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21EB47" w14:textId="77777777" w:rsidR="00451043" w:rsidRPr="00716F11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16F11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Создание фотоальбома «Мама, папа, я- спортивная семья».</w:t>
            </w: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14:paraId="454BBDB0" w14:textId="77777777" w:rsidR="00451043" w:rsidRPr="00716F11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16F11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Флешмоб на песню «Мама, папа, я».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05B8D9F0" w14:textId="77777777" w:rsidR="00451043" w:rsidRPr="00930CEF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930CEF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Квест «Моя семья – моё сокровище»</w:t>
            </w:r>
          </w:p>
        </w:tc>
        <w:tc>
          <w:tcPr>
            <w:tcW w:w="1560" w:type="dxa"/>
            <w:vMerge/>
          </w:tcPr>
          <w:p w14:paraId="1F8D8D3A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14:paraId="095C7BCF" w14:textId="77777777" w:rsidTr="00553163">
        <w:trPr>
          <w:cantSplit/>
          <w:trHeight w:val="456"/>
        </w:trPr>
        <w:tc>
          <w:tcPr>
            <w:tcW w:w="1510" w:type="dxa"/>
            <w:vMerge/>
          </w:tcPr>
          <w:p w14:paraId="1CCD2990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</w:tc>
        <w:tc>
          <w:tcPr>
            <w:tcW w:w="900" w:type="dxa"/>
            <w:vMerge/>
            <w:textDirection w:val="btLr"/>
          </w:tcPr>
          <w:p w14:paraId="05C03EA0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</w:tcPr>
          <w:p w14:paraId="3B2F3447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790EB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Сюжетно – ролевые игры: «Семья», «В магазин за подарками», «Я помогаю маме», «Пойдем в гости» и т.д., подвижные игры, игры с водой на прогулке в соответствии с возрастом детей. </w:t>
            </w:r>
          </w:p>
        </w:tc>
        <w:tc>
          <w:tcPr>
            <w:tcW w:w="1560" w:type="dxa"/>
            <w:vMerge/>
          </w:tcPr>
          <w:p w14:paraId="1CF54B75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:rsidRPr="00065745" w14:paraId="60490358" w14:textId="77777777" w:rsidTr="00553163">
        <w:trPr>
          <w:trHeight w:val="1442"/>
        </w:trPr>
        <w:tc>
          <w:tcPr>
            <w:tcW w:w="1510" w:type="dxa"/>
            <w:vMerge/>
          </w:tcPr>
          <w:p w14:paraId="3C065F6F" w14:textId="77777777" w:rsidR="00451043" w:rsidRPr="00E2462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</w:p>
        </w:tc>
        <w:tc>
          <w:tcPr>
            <w:tcW w:w="900" w:type="dxa"/>
            <w:vMerge/>
          </w:tcPr>
          <w:p w14:paraId="5B87F7BE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7371" w:type="dxa"/>
            <w:gridSpan w:val="7"/>
            <w:shd w:val="clear" w:color="auto" w:fill="auto"/>
          </w:tcPr>
          <w:p w14:paraId="0A382CBD" w14:textId="77777777" w:rsidR="00451043" w:rsidRPr="00930CEF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790EB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Чтение художественной литературы: С. </w:t>
            </w:r>
            <w:proofErr w:type="spellStart"/>
            <w:r w:rsidRPr="00790EB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Махоткин</w:t>
            </w:r>
            <w:proofErr w:type="spellEnd"/>
            <w:r w:rsidRPr="00790EB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«Фотография», Ю. Яковлев «Мама», М. Яснов «Я рисую маму», Р. Гамзатов «Мой дедушка», </w:t>
            </w:r>
            <w:proofErr w:type="spellStart"/>
            <w:r w:rsidRPr="00790EB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Капутикян</w:t>
            </w:r>
            <w:proofErr w:type="spellEnd"/>
            <w:r w:rsidRPr="00790EB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«Моя бабушка», С. Михалков «А что у вас?», А. Барто «Я расту», Е. Чарушин «Почему Тюпу назвали </w:t>
            </w:r>
            <w:proofErr w:type="spellStart"/>
            <w:r w:rsidRPr="00790EB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Тюпой</w:t>
            </w:r>
            <w:proofErr w:type="spellEnd"/>
            <w:r w:rsidRPr="00790EB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», Я. Аким «Моя родня», «Кто кому кто», Ю. Коваль «Дед, баба и Алеша», С. </w:t>
            </w:r>
            <w:proofErr w:type="spellStart"/>
            <w:r w:rsidRPr="00790EB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Махоткин</w:t>
            </w:r>
            <w:proofErr w:type="spellEnd"/>
            <w:r w:rsidRPr="00790EB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«Воскресенье», М. Зощенко «Показательный ребенок». Заучивание пословиц и поговорок. Разучивание песен, стихов о членах семьи. Подвижные игры в соответствии с возрастом детей. Игры с водой на прогулке. </w:t>
            </w:r>
          </w:p>
        </w:tc>
        <w:tc>
          <w:tcPr>
            <w:tcW w:w="1560" w:type="dxa"/>
            <w:vMerge/>
          </w:tcPr>
          <w:p w14:paraId="2818F3AD" w14:textId="77777777" w:rsidR="00451043" w:rsidRPr="00065745" w:rsidRDefault="00451043" w:rsidP="00553163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451043" w:rsidRPr="00065745" w14:paraId="3AC013FE" w14:textId="77777777" w:rsidTr="00553163">
        <w:trPr>
          <w:cantSplit/>
          <w:trHeight w:val="819"/>
        </w:trPr>
        <w:tc>
          <w:tcPr>
            <w:tcW w:w="1510" w:type="dxa"/>
            <w:tcBorders>
              <w:bottom w:val="single" w:sz="4" w:space="0" w:color="auto"/>
            </w:tcBorders>
          </w:tcPr>
          <w:p w14:paraId="6C123C74" w14:textId="77777777" w:rsidR="00451043" w:rsidRPr="00C27700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Праздники</w:t>
            </w:r>
          </w:p>
          <w:p w14:paraId="12A62727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по ФОП ДО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  <w:p w14:paraId="0B38C422" w14:textId="77777777" w:rsidR="00451043" w:rsidRPr="00065745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14:paraId="1BC91256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7371" w:type="dxa"/>
            <w:gridSpan w:val="7"/>
          </w:tcPr>
          <w:p w14:paraId="0BD139BF" w14:textId="77777777" w:rsidR="00451043" w:rsidRPr="00EE72DF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72DF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  <w:t>8 июля</w:t>
            </w:r>
          </w:p>
          <w:p w14:paraId="74A11951" w14:textId="77777777" w:rsidR="00451043" w:rsidRPr="00EE72DF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EE72DF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Всероссийский день семьи, любви и верности</w:t>
            </w:r>
          </w:p>
          <w:p w14:paraId="63553CD2" w14:textId="77777777" w:rsidR="00451043" w:rsidRPr="00EE72DF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EE72DF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Творческая мастерская «Ромашка на счастье».</w:t>
            </w:r>
          </w:p>
          <w:p w14:paraId="580B42FE" w14:textId="77777777" w:rsidR="00451043" w:rsidRPr="00EE72DF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EE72DF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Акция «Подари ромашку на счастье».</w:t>
            </w:r>
          </w:p>
        </w:tc>
        <w:tc>
          <w:tcPr>
            <w:tcW w:w="1560" w:type="dxa"/>
            <w:vMerge/>
          </w:tcPr>
          <w:p w14:paraId="4315EA08" w14:textId="77777777" w:rsidR="00451043" w:rsidRPr="00065745" w:rsidRDefault="00451043" w:rsidP="00553163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451043" w:rsidRPr="006657B5" w14:paraId="73A8740F" w14:textId="77777777" w:rsidTr="00553163">
        <w:trPr>
          <w:trHeight w:val="336"/>
        </w:trPr>
        <w:tc>
          <w:tcPr>
            <w:tcW w:w="1510" w:type="dxa"/>
            <w:tcBorders>
              <w:bottom w:val="single" w:sz="4" w:space="0" w:color="auto"/>
            </w:tcBorders>
          </w:tcPr>
          <w:p w14:paraId="75CBBE01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4451830" w14:textId="77777777" w:rsidR="00451043" w:rsidRPr="0053432C" w:rsidRDefault="00451043" w:rsidP="00553163">
            <w:pP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9BDAB9A" w14:textId="77777777" w:rsidR="00451043" w:rsidRPr="006657B5" w:rsidRDefault="00451043" w:rsidP="00553163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</w:tcPr>
          <w:p w14:paraId="4C6CF555" w14:textId="77777777" w:rsidR="00451043" w:rsidRPr="009F0195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F0195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  <w:t>Тематический досуг «День семьи, любви и верности»</w:t>
            </w:r>
          </w:p>
          <w:p w14:paraId="0B0C952D" w14:textId="77777777" w:rsidR="00451043" w:rsidRPr="009F0195" w:rsidRDefault="00451043" w:rsidP="0055316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F0195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  <w:t>Выставка «Моя семья»</w:t>
            </w:r>
          </w:p>
        </w:tc>
        <w:tc>
          <w:tcPr>
            <w:tcW w:w="1560" w:type="dxa"/>
            <w:vMerge/>
          </w:tcPr>
          <w:p w14:paraId="7CC383E9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451043" w:rsidRPr="006657B5" w14:paraId="42D1EE4F" w14:textId="77777777" w:rsidTr="00553163">
        <w:trPr>
          <w:trHeight w:val="468"/>
        </w:trPr>
        <w:tc>
          <w:tcPr>
            <w:tcW w:w="1510" w:type="dxa"/>
            <w:vMerge w:val="restart"/>
          </w:tcPr>
          <w:p w14:paraId="20794B61" w14:textId="77777777" w:rsidR="00451043" w:rsidRPr="005C1062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72D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</w:t>
            </w:r>
          </w:p>
        </w:tc>
        <w:tc>
          <w:tcPr>
            <w:tcW w:w="900" w:type="dxa"/>
            <w:vMerge w:val="restart"/>
          </w:tcPr>
          <w:p w14:paraId="684D7950" w14:textId="77777777" w:rsidR="00451043" w:rsidRDefault="00451043" w:rsidP="00553163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7F33F14A" w14:textId="77777777" w:rsidR="00451043" w:rsidRPr="00A56BBB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7371" w:type="dxa"/>
            <w:gridSpan w:val="7"/>
          </w:tcPr>
          <w:p w14:paraId="06BC8E0F" w14:textId="77777777" w:rsidR="00451043" w:rsidRPr="009F0195" w:rsidRDefault="00451043" w:rsidP="00553163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18"/>
              </w:rPr>
            </w:pPr>
            <w:r w:rsidRPr="009F0195">
              <w:rPr>
                <w:rFonts w:ascii="Times New Roman" w:eastAsia="Calibri" w:hAnsi="Times New Roman" w:cs="Times New Roman"/>
                <w:b/>
                <w:bCs/>
                <w:sz w:val="18"/>
              </w:rPr>
              <w:t xml:space="preserve">                                                  11.07. День российской почты</w:t>
            </w:r>
          </w:p>
          <w:p w14:paraId="0AA297C4" w14:textId="77777777" w:rsidR="00451043" w:rsidRPr="009F0195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</w:rPr>
            </w:pPr>
            <w:r w:rsidRPr="009F0195">
              <w:rPr>
                <w:rFonts w:ascii="Times New Roman" w:eastAsia="Calibri" w:hAnsi="Times New Roman" w:cs="Times New Roman"/>
                <w:b/>
                <w:bCs/>
                <w:sz w:val="18"/>
              </w:rPr>
              <w:t xml:space="preserve">  11 июля. Всемирный день шоколада</w:t>
            </w:r>
          </w:p>
        </w:tc>
        <w:tc>
          <w:tcPr>
            <w:tcW w:w="1560" w:type="dxa"/>
            <w:vMerge/>
          </w:tcPr>
          <w:p w14:paraId="1AA4E42A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1043" w:rsidRPr="006657B5" w14:paraId="6742160A" w14:textId="77777777" w:rsidTr="00553163">
        <w:trPr>
          <w:trHeight w:val="216"/>
        </w:trPr>
        <w:tc>
          <w:tcPr>
            <w:tcW w:w="1510" w:type="dxa"/>
            <w:vMerge/>
          </w:tcPr>
          <w:p w14:paraId="0AB01861" w14:textId="77777777" w:rsidR="00451043" w:rsidRPr="00B81C36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</w:tcPr>
          <w:p w14:paraId="20A40640" w14:textId="77777777" w:rsidR="00451043" w:rsidRDefault="00451043" w:rsidP="00553163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261" w:type="dxa"/>
          </w:tcPr>
          <w:p w14:paraId="4F9083E4" w14:textId="77777777" w:rsidR="00451043" w:rsidRPr="00D5547F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5547F">
              <w:rPr>
                <w:rFonts w:ascii="Times New Roman" w:eastAsia="Calibri" w:hAnsi="Times New Roman" w:cs="Times New Roman"/>
                <w:sz w:val="18"/>
              </w:rPr>
              <w:t xml:space="preserve">Творческая деятельность «Шоколадка для Мишки» </w:t>
            </w:r>
          </w:p>
        </w:tc>
        <w:tc>
          <w:tcPr>
            <w:tcW w:w="3057" w:type="dxa"/>
            <w:gridSpan w:val="4"/>
          </w:tcPr>
          <w:p w14:paraId="762095F8" w14:textId="77777777" w:rsidR="00451043" w:rsidRPr="00EE72DF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E72DF">
              <w:rPr>
                <w:rFonts w:ascii="Times New Roman" w:eastAsia="Calibri" w:hAnsi="Times New Roman" w:cs="Times New Roman"/>
                <w:sz w:val="20"/>
                <w:szCs w:val="24"/>
              </w:rPr>
              <w:t>Беседа «На шоколадной фабрике»</w:t>
            </w:r>
          </w:p>
        </w:tc>
        <w:tc>
          <w:tcPr>
            <w:tcW w:w="3053" w:type="dxa"/>
            <w:gridSpan w:val="2"/>
          </w:tcPr>
          <w:p w14:paraId="5B264A9F" w14:textId="77777777" w:rsidR="00451043" w:rsidRPr="00EE72DF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E72D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Беседа </w:t>
            </w:r>
          </w:p>
          <w:p w14:paraId="67099598" w14:textId="77777777" w:rsidR="00451043" w:rsidRPr="00EE72DF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E72DF">
              <w:rPr>
                <w:rFonts w:ascii="Times New Roman" w:eastAsia="Calibri" w:hAnsi="Times New Roman" w:cs="Times New Roman"/>
                <w:sz w:val="20"/>
                <w:szCs w:val="24"/>
              </w:rPr>
              <w:t>«Польза и вред шоколада»</w:t>
            </w:r>
          </w:p>
        </w:tc>
        <w:tc>
          <w:tcPr>
            <w:tcW w:w="1560" w:type="dxa"/>
            <w:vMerge/>
          </w:tcPr>
          <w:p w14:paraId="75BCCE45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451043" w:rsidRPr="00B04363" w14:paraId="4D398AD8" w14:textId="77777777" w:rsidTr="00553163">
        <w:trPr>
          <w:trHeight w:val="576"/>
        </w:trPr>
        <w:tc>
          <w:tcPr>
            <w:tcW w:w="11341" w:type="dxa"/>
            <w:gridSpan w:val="10"/>
          </w:tcPr>
          <w:p w14:paraId="6D5469E7" w14:textId="77777777" w:rsidR="00451043" w:rsidRPr="00B81C36" w:rsidRDefault="00451043" w:rsidP="00553163">
            <w:pPr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  <w:t>Взаимодействие с семьями воспитанников.</w:t>
            </w:r>
          </w:p>
          <w:p w14:paraId="5A6FAED0" w14:textId="77777777" w:rsidR="00451043" w:rsidRDefault="00451043" w:rsidP="00451043">
            <w:pPr>
              <w:pStyle w:val="aa"/>
              <w:numPr>
                <w:ilvl w:val="0"/>
                <w:numId w:val="8"/>
              </w:numP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В</w:t>
            </w:r>
            <w:r w:rsidRPr="00646975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ыставк</w:t>
            </w:r>
            <w: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а</w:t>
            </w:r>
            <w:r w:rsidRPr="00646975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 xml:space="preserve"> детских рисунков «Моя семья»</w:t>
            </w:r>
          </w:p>
          <w:p w14:paraId="62D52F05" w14:textId="2FE1BA63" w:rsidR="00451043" w:rsidRPr="00451043" w:rsidRDefault="00451043" w:rsidP="00451043">
            <w:pPr>
              <w:pStyle w:val="aa"/>
              <w:numPr>
                <w:ilvl w:val="0"/>
                <w:numId w:val="8"/>
              </w:numP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 xml:space="preserve">Совместный </w:t>
            </w:r>
            <w:r w:rsidRPr="001756BF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досуг с родителями «День семьи, любви и верности»</w:t>
            </w:r>
          </w:p>
          <w:p w14:paraId="099250FC" w14:textId="77777777" w:rsidR="00451043" w:rsidRPr="00451043" w:rsidRDefault="00451043" w:rsidP="00451043">
            <w:pP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</w:pPr>
          </w:p>
        </w:tc>
      </w:tr>
      <w:bookmarkEnd w:id="1"/>
      <w:tr w:rsidR="00451043" w:rsidRPr="00E121A7" w14:paraId="03EF8910" w14:textId="77777777" w:rsidTr="00553163">
        <w:trPr>
          <w:trHeight w:val="315"/>
        </w:trPr>
        <w:tc>
          <w:tcPr>
            <w:tcW w:w="11341" w:type="dxa"/>
            <w:gridSpan w:val="10"/>
          </w:tcPr>
          <w:p w14:paraId="33905C42" w14:textId="77777777" w:rsidR="00451043" w:rsidRPr="00065745" w:rsidRDefault="00451043" w:rsidP="00553163">
            <w:pPr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</w:pPr>
            <w:r w:rsidRPr="00065745"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  <w:lastRenderedPageBreak/>
              <w:t xml:space="preserve">ПЛАН РАБОТЫ ДОШКОЛЬНОГО ОТДЕЛЕНИЯ № 3, </w:t>
            </w:r>
            <w:proofErr w:type="spellStart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>Мишутино</w:t>
            </w:r>
            <w:proofErr w:type="spellEnd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 xml:space="preserve"> 12А</w:t>
            </w:r>
          </w:p>
          <w:p w14:paraId="44301702" w14:textId="77777777" w:rsidR="00451043" w:rsidRPr="00E121A7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ru" w:eastAsia="ru-RU"/>
              </w:rPr>
            </w:pP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НЕДЕЛЯ</w:t>
            </w:r>
            <w:r w:rsidRPr="00E121A7">
              <w:rPr>
                <w:rFonts w:ascii="Times New Roman" w:eastAsia="Arial" w:hAnsi="Times New Roman" w:cs="Times New Roman"/>
                <w:b/>
                <w:bCs/>
                <w:sz w:val="18"/>
                <w:szCs w:val="16"/>
                <w:lang w:val="ru"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15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.07-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21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.07.2024г</w:t>
            </w:r>
          </w:p>
        </w:tc>
      </w:tr>
      <w:tr w:rsidR="00451043" w:rsidRPr="00945EBB" w14:paraId="6CB8B931" w14:textId="77777777" w:rsidTr="00553163">
        <w:trPr>
          <w:cantSplit/>
          <w:trHeight w:val="1353"/>
        </w:trPr>
        <w:tc>
          <w:tcPr>
            <w:tcW w:w="1510" w:type="dxa"/>
          </w:tcPr>
          <w:p w14:paraId="1769DC6B" w14:textId="77777777" w:rsidR="00451043" w:rsidRPr="0053432C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</w:pPr>
            <w:r w:rsidRPr="0053432C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Тема ДОО</w:t>
            </w:r>
          </w:p>
          <w:p w14:paraId="5339B1C9" w14:textId="77777777" w:rsidR="00451043" w:rsidRDefault="00451043" w:rsidP="005531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>3</w:t>
            </w:r>
            <w:r w:rsidRPr="007B2DD9"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 xml:space="preserve"> Неделя</w:t>
            </w:r>
          </w:p>
          <w:p w14:paraId="67665FB5" w14:textId="77777777" w:rsidR="00451043" w:rsidRPr="0065493B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«</w:t>
            </w:r>
            <w:r w:rsidRPr="0065493B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Неделя</w:t>
            </w:r>
          </w:p>
          <w:p w14:paraId="5D728DFA" w14:textId="77777777" w:rsidR="00451043" w:rsidRPr="00845365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б</w:t>
            </w:r>
            <w:r w:rsidRPr="0065493B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езопасности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»</w:t>
            </w:r>
          </w:p>
        </w:tc>
        <w:tc>
          <w:tcPr>
            <w:tcW w:w="900" w:type="dxa"/>
            <w:textDirection w:val="btLr"/>
          </w:tcPr>
          <w:p w14:paraId="0EBD86E4" w14:textId="77777777" w:rsidR="00451043" w:rsidRPr="00BC548A" w:rsidRDefault="00451043" w:rsidP="0055316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C548A">
              <w:rPr>
                <w:rFonts w:ascii="Times New Roman" w:eastAsia="Arial" w:hAnsi="Times New Roman" w:cs="Times New Roman"/>
                <w:b/>
                <w:sz w:val="20"/>
                <w:szCs w:val="16"/>
                <w:lang w:val="ru" w:eastAsia="ru-RU"/>
              </w:rPr>
              <w:t>Ценность - доминанта</w:t>
            </w:r>
          </w:p>
        </w:tc>
        <w:tc>
          <w:tcPr>
            <w:tcW w:w="7371" w:type="dxa"/>
            <w:gridSpan w:val="7"/>
            <w:shd w:val="clear" w:color="auto" w:fill="auto"/>
          </w:tcPr>
          <w:p w14:paraId="17EC8EDB" w14:textId="77777777" w:rsidR="00451043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40843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  <w:t>Описание</w:t>
            </w:r>
          </w:p>
          <w:p w14:paraId="6931199C" w14:textId="77777777" w:rsidR="00451043" w:rsidRPr="0065493B" w:rsidRDefault="00451043" w:rsidP="00553163">
            <w:pPr>
              <w:rPr>
                <w:rFonts w:ascii="Times New Roman" w:eastAsia="Times New Roman" w:hAnsi="Times New Roman" w:cs="Times New Roman"/>
                <w:bCs/>
                <w:szCs w:val="18"/>
                <w:lang w:val="ru" w:eastAsia="ru-RU"/>
              </w:rPr>
            </w:pPr>
            <w:r w:rsidRPr="0065493B">
              <w:rPr>
                <w:rFonts w:ascii="Times New Roman" w:eastAsia="Times New Roman" w:hAnsi="Times New Roman" w:cs="Times New Roman"/>
                <w:bCs/>
                <w:szCs w:val="18"/>
                <w:lang w:val="ru" w:eastAsia="ru-RU"/>
              </w:rPr>
              <w:t>Всё о безопасности на природе и водоеме, о пожарной безопасности, о людях</w:t>
            </w:r>
            <w:r>
              <w:rPr>
                <w:rFonts w:ascii="Times New Roman" w:eastAsia="Times New Roman" w:hAnsi="Times New Roman" w:cs="Times New Roman"/>
                <w:bCs/>
                <w:szCs w:val="18"/>
                <w:lang w:val="ru" w:eastAsia="ru-RU"/>
              </w:rPr>
              <w:t xml:space="preserve"> </w:t>
            </w:r>
            <w:r w:rsidRPr="0065493B">
              <w:rPr>
                <w:rFonts w:ascii="Times New Roman" w:eastAsia="Times New Roman" w:hAnsi="Times New Roman" w:cs="Times New Roman"/>
                <w:bCs/>
                <w:szCs w:val="18"/>
                <w:lang w:val="ru" w:eastAsia="ru-RU"/>
              </w:rPr>
              <w:t>героической профессии</w:t>
            </w:r>
            <w:r>
              <w:rPr>
                <w:rFonts w:ascii="Times New Roman" w:eastAsia="Times New Roman" w:hAnsi="Times New Roman" w:cs="Times New Roman"/>
                <w:bCs/>
                <w:szCs w:val="18"/>
                <w:lang w:val="ru" w:eastAsia="ru-RU"/>
              </w:rPr>
              <w:t>; р</w:t>
            </w:r>
            <w:r w:rsidRPr="0065493B">
              <w:rPr>
                <w:rFonts w:ascii="Times New Roman" w:eastAsia="Times New Roman" w:hAnsi="Times New Roman" w:cs="Times New Roman"/>
                <w:bCs/>
                <w:szCs w:val="18"/>
                <w:lang w:val="ru" w:eastAsia="ru-RU"/>
              </w:rPr>
              <w:t>ассматривание альбомов, плакатов, иллюстраций на тем</w:t>
            </w:r>
            <w:r>
              <w:rPr>
                <w:rFonts w:ascii="Times New Roman" w:eastAsia="Times New Roman" w:hAnsi="Times New Roman" w:cs="Times New Roman"/>
                <w:bCs/>
                <w:szCs w:val="18"/>
                <w:lang w:val="ru" w:eastAsia="ru-RU"/>
              </w:rPr>
              <w:t xml:space="preserve">у безопасности. </w:t>
            </w:r>
            <w:r w:rsidRPr="00A6257D">
              <w:rPr>
                <w:rFonts w:ascii="Times New Roman" w:eastAsia="Times New Roman" w:hAnsi="Times New Roman" w:cs="Times New Roman"/>
                <w:bCs/>
                <w:szCs w:val="18"/>
                <w:lang w:val="ru" w:eastAsia="ru-RU"/>
              </w:rPr>
              <w:t>Дать детям понятие об опасных предметах. Воспитывать у детей привычку безопасного поведения, доброжелательное отношение к окружающему.</w:t>
            </w:r>
          </w:p>
        </w:tc>
        <w:tc>
          <w:tcPr>
            <w:tcW w:w="1560" w:type="dxa"/>
          </w:tcPr>
          <w:p w14:paraId="1BB05C67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  <w:r w:rsidRPr="00945EBB"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  <w:t>Направление /ценности</w:t>
            </w:r>
          </w:p>
          <w:p w14:paraId="57D59004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3702D6ED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02FC040A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szCs w:val="24"/>
                <w:lang w:val="ru" w:eastAsia="ru-RU"/>
              </w:rPr>
            </w:pPr>
          </w:p>
          <w:p w14:paraId="1933A11E" w14:textId="77777777" w:rsidR="00451043" w:rsidRPr="00945EBB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" w:eastAsia="ru-RU"/>
              </w:rPr>
            </w:pPr>
          </w:p>
        </w:tc>
      </w:tr>
      <w:tr w:rsidR="00451043" w:rsidRPr="00A93999" w14:paraId="6B2768B0" w14:textId="77777777" w:rsidTr="00553163">
        <w:trPr>
          <w:cantSplit/>
          <w:trHeight w:val="335"/>
        </w:trPr>
        <w:tc>
          <w:tcPr>
            <w:tcW w:w="1510" w:type="dxa"/>
            <w:tcBorders>
              <w:bottom w:val="single" w:sz="4" w:space="0" w:color="auto"/>
            </w:tcBorders>
          </w:tcPr>
          <w:p w14:paraId="05A56D9D" w14:textId="77777777" w:rsidR="00451043" w:rsidRPr="00E2462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r w:rsidRPr="00E2462D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Возраст</w:t>
            </w:r>
          </w:p>
        </w:tc>
        <w:tc>
          <w:tcPr>
            <w:tcW w:w="900" w:type="dxa"/>
            <w:vMerge w:val="restart"/>
            <w:textDirection w:val="btLr"/>
          </w:tcPr>
          <w:p w14:paraId="366AC739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  <w:t xml:space="preserve"> </w:t>
            </w:r>
            <w:r w:rsidRPr="00F45261"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  <w:t>«Дружба»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  <w:t xml:space="preserve"> </w:t>
            </w:r>
          </w:p>
          <w:p w14:paraId="3969AF79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  <w:r>
              <w:rPr>
                <w:b/>
                <w:sz w:val="20"/>
                <w:lang w:val="ru"/>
              </w:rPr>
              <w:t xml:space="preserve">                                                                                                                                                  </w:t>
            </w:r>
          </w:p>
          <w:p w14:paraId="267D7FAA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379753E8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437AB922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561D1CA0" w14:textId="77777777" w:rsidR="00451043" w:rsidRPr="00305DCE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</w:p>
        </w:tc>
        <w:tc>
          <w:tcPr>
            <w:tcW w:w="1273" w:type="dxa"/>
            <w:gridSpan w:val="2"/>
            <w:tcBorders>
              <w:bottom w:val="single" w:sz="4" w:space="0" w:color="auto"/>
            </w:tcBorders>
          </w:tcPr>
          <w:p w14:paraId="35E006B5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2-3 года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6E6E2CC3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3-4 года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B81AF8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4-5 лет</w:t>
            </w: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14:paraId="18EF65C0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5-6 лет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331F3F6E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6-7лет</w:t>
            </w:r>
          </w:p>
        </w:tc>
        <w:tc>
          <w:tcPr>
            <w:tcW w:w="1560" w:type="dxa"/>
            <w:vMerge w:val="restart"/>
          </w:tcPr>
          <w:p w14:paraId="50D14024" w14:textId="77777777" w:rsidR="00451043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lang w:val="ru" w:eastAsia="ru-RU"/>
              </w:rPr>
            </w:pPr>
          </w:p>
          <w:p w14:paraId="06969579" w14:textId="77777777" w:rsidR="00451043" w:rsidRPr="00426928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59F1081D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0ED1337A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0AB09B3A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343FB39F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</w:rPr>
            </w:pPr>
          </w:p>
          <w:p w14:paraId="0ADAB368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214BB1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16D8A" w14:textId="77777777" w:rsidR="00451043" w:rsidRPr="007F7FFC" w:rsidRDefault="00451043" w:rsidP="00553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FFC">
              <w:rPr>
                <w:rFonts w:ascii="Times New Roman" w:hAnsi="Times New Roman" w:cs="Times New Roman"/>
                <w:sz w:val="18"/>
                <w:szCs w:val="18"/>
              </w:rPr>
              <w:t>Социальное</w:t>
            </w:r>
          </w:p>
          <w:p w14:paraId="47B40F5E" w14:textId="77777777" w:rsidR="00451043" w:rsidRPr="007F7FFC" w:rsidRDefault="00451043" w:rsidP="00553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FFC">
              <w:rPr>
                <w:rFonts w:ascii="Times New Roman" w:hAnsi="Times New Roman" w:cs="Times New Roman"/>
                <w:sz w:val="18"/>
                <w:szCs w:val="18"/>
              </w:rPr>
              <w:t>(Человек, семья, дружба, сотрудничество</w:t>
            </w:r>
          </w:p>
          <w:p w14:paraId="61BE5786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5E30895E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0712C540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7625E384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269632CB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Познавательное (Знания)</w:t>
            </w:r>
          </w:p>
        </w:tc>
      </w:tr>
      <w:tr w:rsidR="00451043" w14:paraId="769CFFE2" w14:textId="77777777" w:rsidTr="00553163">
        <w:trPr>
          <w:cantSplit/>
          <w:trHeight w:val="215"/>
        </w:trPr>
        <w:tc>
          <w:tcPr>
            <w:tcW w:w="1510" w:type="dxa"/>
            <w:tcBorders>
              <w:bottom w:val="single" w:sz="4" w:space="0" w:color="auto"/>
            </w:tcBorders>
          </w:tcPr>
          <w:p w14:paraId="61E82B0F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  <w:proofErr w:type="spellStart"/>
            <w:r w:rsidRPr="00F45261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Подтема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 xml:space="preserve"> </w:t>
            </w:r>
          </w:p>
        </w:tc>
        <w:tc>
          <w:tcPr>
            <w:tcW w:w="900" w:type="dxa"/>
            <w:vMerge/>
            <w:textDirection w:val="btLr"/>
          </w:tcPr>
          <w:p w14:paraId="22C8D9DC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</w:tcPr>
          <w:p w14:paraId="0E5A869F" w14:textId="77777777" w:rsidR="00451043" w:rsidRPr="007F7FFC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ru-RU"/>
              </w:rPr>
              <w:t>Безопасность</w:t>
            </w: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(по выбору воспитателя)</w:t>
            </w:r>
          </w:p>
        </w:tc>
        <w:tc>
          <w:tcPr>
            <w:tcW w:w="1560" w:type="dxa"/>
            <w:vMerge/>
          </w:tcPr>
          <w:p w14:paraId="41EB2FFE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14:paraId="729EBC22" w14:textId="77777777" w:rsidTr="00553163">
        <w:trPr>
          <w:cantSplit/>
          <w:trHeight w:val="5356"/>
        </w:trPr>
        <w:tc>
          <w:tcPr>
            <w:tcW w:w="1510" w:type="dxa"/>
          </w:tcPr>
          <w:p w14:paraId="00116E6D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</w:tc>
        <w:tc>
          <w:tcPr>
            <w:tcW w:w="900" w:type="dxa"/>
            <w:vMerge/>
            <w:textDirection w:val="btLr"/>
          </w:tcPr>
          <w:p w14:paraId="37C5FFAC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7371" w:type="dxa"/>
            <w:gridSpan w:val="7"/>
          </w:tcPr>
          <w:p w14:paraId="41EE4C8B" w14:textId="77777777" w:rsidR="00451043" w:rsidRPr="007F7FFC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Беседы: «Правила поведения при пожаре», «Труд пожарных»,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«Огонь в жизни человека», «Служба 01», «Ядовитые растения,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грибы», «Лекарственные растения», «Безопасность в природе»,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«Как общаться с незнакомыми людьми», «Кто-то звонит в дверь»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«Встреча с животным на улице», «Окна, балконы и горячая вода»,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«Знакомство с правилами поведения на воде» и др.</w:t>
            </w:r>
          </w:p>
          <w:p w14:paraId="6DFB368D" w14:textId="77777777" w:rsidR="00451043" w:rsidRPr="007F7FFC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Дидактические игры: «Что лишнее?» (пожароопасные предметы),</w:t>
            </w:r>
          </w:p>
          <w:p w14:paraId="5968B90E" w14:textId="77777777" w:rsidR="00451043" w:rsidRPr="007F7FFC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«Что неправильно», «Лабиринт», «Логические цепочки», «Можно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- нельзя», «Предметы – источники пожара».</w:t>
            </w:r>
          </w:p>
          <w:p w14:paraId="2190356A" w14:textId="77777777" w:rsidR="00451043" w:rsidRPr="007F7FFC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Чтение и обсуждение художественных произведений на тему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противопожарной, безопасности на природе и водоеме.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Отгадывание загадок по теме.</w:t>
            </w:r>
          </w:p>
          <w:p w14:paraId="345DE97E" w14:textId="77777777" w:rsidR="00451043" w:rsidRPr="007F7FFC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Сюжетно – ролевая игра «Отважные пожарные», «Спасатели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МЧС», «Служба спасения».</w:t>
            </w:r>
          </w:p>
          <w:p w14:paraId="11D35347" w14:textId="77777777" w:rsidR="00451043" w:rsidRPr="007F7FFC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Конструирование «Пожарная часть», «Техника пожарной части»,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«Тили-бом, тили-бом - мы построим кошке дом».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Составление рассказов по пословицам «Солома с огнем не</w:t>
            </w:r>
          </w:p>
          <w:p w14:paraId="732E8FB9" w14:textId="77777777" w:rsidR="00451043" w:rsidRPr="007F7FFC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дружит», «Огонь – хороший слуга, но плохой хозяин».</w:t>
            </w:r>
          </w:p>
          <w:p w14:paraId="5C4CB09B" w14:textId="77777777" w:rsidR="00451043" w:rsidRPr="007F7FFC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Моделирование проблемных ситуаций: «Если в доме что-то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загорелось», «Если в квартире много дыма», «Если звучит пожарная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сирена».</w:t>
            </w:r>
          </w:p>
          <w:p w14:paraId="052002A7" w14:textId="77777777" w:rsidR="00451043" w:rsidRPr="007F7FFC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Игры – эстафеты: «Кому что нужно» (быстро и правильно подобрать</w:t>
            </w:r>
          </w:p>
          <w:p w14:paraId="38127A10" w14:textId="77777777" w:rsidR="00451043" w:rsidRPr="007F7FFC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картинки с изображением предметов пожарной тематики), «Чья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машина доедет быстрее» (развивать ловкость, смекалку, быстроту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реакций), «Кошкин дом» (формировать понимание детей, что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профессия пожарного трудна и опасна, воспитывать уважение к труду</w:t>
            </w:r>
          </w:p>
          <w:p w14:paraId="37E196E6" w14:textId="77777777" w:rsidR="00451043" w:rsidRPr="007F7FFC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взрослых, «Спасение малыша» (воспитывать у детей смелость,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л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овкость, внимательность, взаимопомощь).</w:t>
            </w:r>
          </w:p>
          <w:p w14:paraId="6466BC49" w14:textId="77777777" w:rsidR="00451043" w:rsidRPr="007F7FFC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Лепка «Грибное царство», изготовление визитки «01» (пластилин,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картон).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Аппликация «Опасные предметы».</w:t>
            </w:r>
          </w:p>
          <w:p w14:paraId="54522857" w14:textId="77777777" w:rsidR="00451043" w:rsidRPr="007F7FFC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Драматизация сказки «Кошкин дом» и стихотворения «Спичка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невеличка».</w:t>
            </w:r>
          </w:p>
          <w:p w14:paraId="6EE27A0E" w14:textId="77777777" w:rsidR="00451043" w:rsidRPr="00930CEF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F7FF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Игра-путешествие «Знай и соблюдай правила безопасности»</w:t>
            </w:r>
          </w:p>
        </w:tc>
        <w:tc>
          <w:tcPr>
            <w:tcW w:w="1560" w:type="dxa"/>
            <w:vMerge/>
          </w:tcPr>
          <w:p w14:paraId="01714CDF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:rsidRPr="00065745" w14:paraId="6F259273" w14:textId="77777777" w:rsidTr="00553163">
        <w:trPr>
          <w:trHeight w:val="679"/>
        </w:trPr>
        <w:tc>
          <w:tcPr>
            <w:tcW w:w="1510" w:type="dxa"/>
          </w:tcPr>
          <w:p w14:paraId="4EA45C3D" w14:textId="77777777" w:rsidR="00451043" w:rsidRPr="00C27700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Праздники</w:t>
            </w:r>
          </w:p>
          <w:p w14:paraId="12736728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по ФОП ДО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  <w:p w14:paraId="70491895" w14:textId="77777777" w:rsidR="00451043" w:rsidRPr="00E2462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</w:tc>
        <w:tc>
          <w:tcPr>
            <w:tcW w:w="900" w:type="dxa"/>
            <w:vMerge/>
          </w:tcPr>
          <w:p w14:paraId="3F410F07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7371" w:type="dxa"/>
            <w:gridSpan w:val="7"/>
            <w:shd w:val="clear" w:color="auto" w:fill="auto"/>
          </w:tcPr>
          <w:p w14:paraId="3DEA65F8" w14:textId="77777777" w:rsidR="00451043" w:rsidRPr="00930CEF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6456C08B" w14:textId="77777777" w:rsidR="00451043" w:rsidRPr="00065745" w:rsidRDefault="00451043" w:rsidP="00553163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451043" w:rsidRPr="00065745" w14:paraId="000F1D29" w14:textId="77777777" w:rsidTr="00553163">
        <w:trPr>
          <w:trHeight w:val="679"/>
        </w:trPr>
        <w:tc>
          <w:tcPr>
            <w:tcW w:w="1510" w:type="dxa"/>
          </w:tcPr>
          <w:p w14:paraId="0F702C95" w14:textId="77777777" w:rsidR="00451043" w:rsidRPr="00EE3216" w:rsidRDefault="00451043" w:rsidP="00553163">
            <w:pP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proofErr w:type="spellStart"/>
            <w:r w:rsidRPr="00EE321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знам</w:t>
            </w:r>
            <w:proofErr w:type="spellEnd"/>
            <w:r w:rsidRPr="00EE321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/даты</w:t>
            </w:r>
          </w:p>
          <w:p w14:paraId="5D6B0BB2" w14:textId="77777777" w:rsidR="00451043" w:rsidRPr="00C27700" w:rsidRDefault="00451043" w:rsidP="00553163">
            <w:pP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EE321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(вариативные праздники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: р</w:t>
            </w:r>
            <w:r w:rsidRPr="00EE321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еги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о</w:t>
            </w:r>
            <w:r w:rsidRPr="00EE321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н/ком-т)</w:t>
            </w:r>
          </w:p>
        </w:tc>
        <w:tc>
          <w:tcPr>
            <w:tcW w:w="900" w:type="dxa"/>
          </w:tcPr>
          <w:p w14:paraId="6EAC9503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7371" w:type="dxa"/>
            <w:gridSpan w:val="7"/>
            <w:shd w:val="clear" w:color="auto" w:fill="auto"/>
          </w:tcPr>
          <w:p w14:paraId="6DDD7CC3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EE321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15 июля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EE321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Берегиня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65083B99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EE321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Народные игры на свежем воздухе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7E3590B" w14:textId="77777777" w:rsidR="00451043" w:rsidRPr="00930CEF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EE321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18 июля – обретение мощей преподобного Сергия Радонежского</w:t>
            </w:r>
          </w:p>
        </w:tc>
        <w:tc>
          <w:tcPr>
            <w:tcW w:w="1560" w:type="dxa"/>
          </w:tcPr>
          <w:p w14:paraId="37DBA329" w14:textId="77777777" w:rsidR="00451043" w:rsidRPr="00065745" w:rsidRDefault="00451043" w:rsidP="00553163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451043" w:rsidRPr="00B04363" w14:paraId="18A17368" w14:textId="77777777" w:rsidTr="00553163">
        <w:trPr>
          <w:trHeight w:val="576"/>
        </w:trPr>
        <w:tc>
          <w:tcPr>
            <w:tcW w:w="11341" w:type="dxa"/>
            <w:gridSpan w:val="10"/>
          </w:tcPr>
          <w:p w14:paraId="5EDE6963" w14:textId="77777777" w:rsidR="00451043" w:rsidRPr="00B81C36" w:rsidRDefault="00451043" w:rsidP="00553163">
            <w:pPr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  <w:t>Взаимодействие с семьями воспитанников.</w:t>
            </w:r>
          </w:p>
          <w:p w14:paraId="157DDD5A" w14:textId="77777777" w:rsidR="00451043" w:rsidRPr="00F45261" w:rsidRDefault="00451043" w:rsidP="00553163">
            <w:pP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1.</w:t>
            </w:r>
            <w:r w:rsidRPr="00F45261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Творчество родителей с детьми на тему «Спички детям не игрушка!»</w:t>
            </w:r>
          </w:p>
        </w:tc>
      </w:tr>
    </w:tbl>
    <w:p w14:paraId="04D5089E" w14:textId="77777777" w:rsidR="00451043" w:rsidRDefault="00451043" w:rsidP="00451043">
      <w:pPr>
        <w:rPr>
          <w:lang w:val="ru"/>
        </w:rPr>
      </w:pPr>
    </w:p>
    <w:p w14:paraId="7BB852D6" w14:textId="77777777" w:rsidR="00451043" w:rsidRPr="0053411D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"/>
        </w:rPr>
      </w:pPr>
    </w:p>
    <w:p w14:paraId="694ED9D8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1082849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0FE32D1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2F03B8B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528FF24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0D0DD88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7CF9DA5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2DFAAB7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9A51E5A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E8A1D84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39B1AFC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066FAB4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552E64B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11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08"/>
        <w:gridCol w:w="841"/>
        <w:gridCol w:w="1331"/>
        <w:gridCol w:w="1141"/>
        <w:gridCol w:w="2125"/>
        <w:gridCol w:w="1273"/>
        <w:gridCol w:w="1562"/>
        <w:gridCol w:w="1560"/>
      </w:tblGrid>
      <w:tr w:rsidR="00451043" w:rsidRPr="00E121A7" w14:paraId="00886893" w14:textId="77777777" w:rsidTr="00553163">
        <w:trPr>
          <w:trHeight w:val="315"/>
        </w:trPr>
        <w:tc>
          <w:tcPr>
            <w:tcW w:w="11341" w:type="dxa"/>
            <w:gridSpan w:val="8"/>
          </w:tcPr>
          <w:p w14:paraId="69ACBE54" w14:textId="77777777" w:rsidR="00451043" w:rsidRPr="00065745" w:rsidRDefault="00451043" w:rsidP="00553163">
            <w:pPr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</w:pPr>
            <w:r w:rsidRPr="00065745"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  <w:t xml:space="preserve">ПЛАН РАБОТЫ ДОШКОЛЬНОГО ОТДЕЛЕНИЯ № 3, </w:t>
            </w:r>
            <w:proofErr w:type="spellStart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>Мишутино</w:t>
            </w:r>
            <w:proofErr w:type="spellEnd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 xml:space="preserve"> 12А</w:t>
            </w:r>
          </w:p>
          <w:p w14:paraId="230E8EC9" w14:textId="77777777" w:rsidR="00451043" w:rsidRPr="00E121A7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ru" w:eastAsia="ru-RU"/>
              </w:rPr>
            </w:pP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НЕДЕЛЯ</w:t>
            </w:r>
            <w:r w:rsidRPr="00E121A7">
              <w:rPr>
                <w:rFonts w:ascii="Times New Roman" w:eastAsia="Arial" w:hAnsi="Times New Roman" w:cs="Times New Roman"/>
                <w:b/>
                <w:bCs/>
                <w:sz w:val="18"/>
                <w:szCs w:val="16"/>
                <w:lang w:val="ru"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22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.07-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28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.07.2024г</w:t>
            </w:r>
          </w:p>
        </w:tc>
      </w:tr>
      <w:tr w:rsidR="00451043" w:rsidRPr="00945EBB" w14:paraId="2FDD3ABA" w14:textId="77777777" w:rsidTr="00553163">
        <w:trPr>
          <w:cantSplit/>
          <w:trHeight w:val="1353"/>
        </w:trPr>
        <w:tc>
          <w:tcPr>
            <w:tcW w:w="1508" w:type="dxa"/>
          </w:tcPr>
          <w:p w14:paraId="0C2081AF" w14:textId="77777777" w:rsidR="00451043" w:rsidRPr="0053432C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</w:pPr>
            <w:r w:rsidRPr="0053432C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Тема ДОО</w:t>
            </w:r>
          </w:p>
          <w:p w14:paraId="561BC57B" w14:textId="77777777" w:rsidR="00451043" w:rsidRDefault="00451043" w:rsidP="005531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>4</w:t>
            </w:r>
            <w:r w:rsidRPr="007B2DD9"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 xml:space="preserve"> Неделя</w:t>
            </w:r>
          </w:p>
          <w:p w14:paraId="0273D9CA" w14:textId="77777777" w:rsidR="00451043" w:rsidRPr="00C70CF0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u" w:eastAsia="ru-RU"/>
              </w:rPr>
            </w:pPr>
            <w:r w:rsidRPr="00C70CF0">
              <w:rPr>
                <w:rFonts w:ascii="Times New Roman" w:eastAsia="Times New Roman" w:hAnsi="Times New Roman" w:cs="Times New Roman"/>
                <w:b/>
                <w:bCs/>
                <w:szCs w:val="20"/>
                <w:lang w:val="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ru" w:eastAsia="ru-RU"/>
              </w:rPr>
              <w:t>Неделя экологии</w:t>
            </w:r>
            <w:r w:rsidRPr="00C70CF0">
              <w:rPr>
                <w:rFonts w:ascii="Times New Roman" w:eastAsia="Times New Roman" w:hAnsi="Times New Roman" w:cs="Times New Roman"/>
                <w:b/>
                <w:bCs/>
                <w:szCs w:val="20"/>
                <w:lang w:val="ru" w:eastAsia="ru-RU"/>
              </w:rPr>
              <w:t>»</w:t>
            </w:r>
          </w:p>
          <w:p w14:paraId="3176CAF0" w14:textId="77777777" w:rsidR="00451043" w:rsidRPr="00845365" w:rsidRDefault="00451043" w:rsidP="005531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</w:pPr>
          </w:p>
        </w:tc>
        <w:tc>
          <w:tcPr>
            <w:tcW w:w="841" w:type="dxa"/>
            <w:textDirection w:val="btLr"/>
          </w:tcPr>
          <w:p w14:paraId="355427A4" w14:textId="77777777" w:rsidR="00451043" w:rsidRPr="00BC548A" w:rsidRDefault="00451043" w:rsidP="0055316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C548A">
              <w:rPr>
                <w:rFonts w:ascii="Times New Roman" w:eastAsia="Arial" w:hAnsi="Times New Roman" w:cs="Times New Roman"/>
                <w:b/>
                <w:sz w:val="20"/>
                <w:szCs w:val="16"/>
                <w:lang w:val="ru" w:eastAsia="ru-RU"/>
              </w:rPr>
              <w:t>Ценность - доминанта</w:t>
            </w:r>
          </w:p>
        </w:tc>
        <w:tc>
          <w:tcPr>
            <w:tcW w:w="7432" w:type="dxa"/>
            <w:gridSpan w:val="5"/>
            <w:shd w:val="clear" w:color="auto" w:fill="auto"/>
          </w:tcPr>
          <w:p w14:paraId="78818FDF" w14:textId="77777777" w:rsidR="00451043" w:rsidRPr="00FE76BE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 w:rsidRPr="00FE76BE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Описание</w:t>
            </w:r>
          </w:p>
          <w:p w14:paraId="1D79614A" w14:textId="77777777" w:rsidR="00451043" w:rsidRPr="00FE76BE" w:rsidRDefault="00451043" w:rsidP="00553163">
            <w:pP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 w:rsidRPr="00FE76BE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Всё о лесе, луге, об обитателях морей и океанов (их особенностях, внешнем виде, питании, передвижении).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</w:t>
            </w:r>
          </w:p>
          <w:p w14:paraId="54961059" w14:textId="77777777" w:rsidR="00451043" w:rsidRPr="00475205" w:rsidRDefault="00451043" w:rsidP="00553163">
            <w:pP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Расширить представление детей о разнообразии растительного и животного мира, </w:t>
            </w:r>
            <w:r w:rsidRPr="00475205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формировать экологические сознание,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воспитывать </w:t>
            </w:r>
            <w:r w:rsidRPr="00475205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желание беречь природу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.</w:t>
            </w:r>
          </w:p>
          <w:p w14:paraId="1BFE1694" w14:textId="77777777" w:rsidR="00451043" w:rsidRPr="00E9105C" w:rsidRDefault="00451043" w:rsidP="00553163">
            <w:pP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</w:p>
        </w:tc>
        <w:tc>
          <w:tcPr>
            <w:tcW w:w="1560" w:type="dxa"/>
          </w:tcPr>
          <w:p w14:paraId="7DB4E2FC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  <w:r w:rsidRPr="00945EBB"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  <w:t>Направление /ценности</w:t>
            </w:r>
          </w:p>
          <w:p w14:paraId="1F74D8BB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60AB4916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261FB1F4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szCs w:val="24"/>
                <w:lang w:val="ru" w:eastAsia="ru-RU"/>
              </w:rPr>
            </w:pPr>
          </w:p>
          <w:p w14:paraId="28FA92C4" w14:textId="77777777" w:rsidR="00451043" w:rsidRPr="00945EBB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" w:eastAsia="ru-RU"/>
              </w:rPr>
            </w:pPr>
          </w:p>
        </w:tc>
      </w:tr>
      <w:tr w:rsidR="00451043" w:rsidRPr="00A93999" w14:paraId="1D55AF1A" w14:textId="77777777" w:rsidTr="00553163">
        <w:trPr>
          <w:cantSplit/>
          <w:trHeight w:val="335"/>
        </w:trPr>
        <w:tc>
          <w:tcPr>
            <w:tcW w:w="1508" w:type="dxa"/>
            <w:tcBorders>
              <w:bottom w:val="single" w:sz="4" w:space="0" w:color="auto"/>
            </w:tcBorders>
          </w:tcPr>
          <w:p w14:paraId="5522BD06" w14:textId="77777777" w:rsidR="00451043" w:rsidRPr="00E2462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r w:rsidRPr="00E2462D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Возраст</w:t>
            </w:r>
          </w:p>
        </w:tc>
        <w:tc>
          <w:tcPr>
            <w:tcW w:w="841" w:type="dxa"/>
            <w:vMerge w:val="restart"/>
            <w:textDirection w:val="btLr"/>
          </w:tcPr>
          <w:p w14:paraId="30BA65A6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  <w:r>
              <w:rPr>
                <w:b/>
                <w:sz w:val="20"/>
                <w:lang w:val="ru"/>
              </w:rPr>
              <w:t>«Человек»</w:t>
            </w:r>
          </w:p>
          <w:p w14:paraId="79DA5C4E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491415B8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22921793" w14:textId="77777777" w:rsidR="00451043" w:rsidRPr="00305DCE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599F332C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2-3 года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4B7B17D8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3-4 года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4C4E92C8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4-5 лет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7D61F046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5-6 лет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314BA3AB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6-7лет</w:t>
            </w:r>
          </w:p>
        </w:tc>
        <w:tc>
          <w:tcPr>
            <w:tcW w:w="1560" w:type="dxa"/>
            <w:vMerge w:val="restart"/>
          </w:tcPr>
          <w:p w14:paraId="3DD2A2E0" w14:textId="77777777" w:rsidR="00451043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lang w:val="ru" w:eastAsia="ru-RU"/>
              </w:rPr>
            </w:pPr>
          </w:p>
          <w:p w14:paraId="54BF375A" w14:textId="77777777" w:rsidR="00451043" w:rsidRPr="00426928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46BB5894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1C41FA4A" w14:textId="77777777" w:rsidR="00451043" w:rsidRPr="000D0E59" w:rsidRDefault="00451043" w:rsidP="00553163">
            <w:pPr>
              <w:ind w:right="113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ru" w:eastAsia="ru-RU"/>
              </w:rPr>
            </w:pPr>
            <w:r w:rsidRPr="000D0E5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ru" w:eastAsia="ru-RU"/>
              </w:rPr>
              <w:t>Патриотическое</w:t>
            </w:r>
          </w:p>
          <w:p w14:paraId="2A2B982A" w14:textId="77777777" w:rsidR="00451043" w:rsidRPr="000D0E59" w:rsidRDefault="00451043" w:rsidP="00553163">
            <w:pPr>
              <w:ind w:right="113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ru" w:eastAsia="ru-RU"/>
              </w:rPr>
            </w:pPr>
            <w:r w:rsidRPr="000D0E5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ru" w:eastAsia="ru-RU"/>
              </w:rPr>
              <w:t>(Родина, природа)</w:t>
            </w:r>
          </w:p>
          <w:p w14:paraId="65794E56" w14:textId="77777777" w:rsidR="00451043" w:rsidRPr="000D0E59" w:rsidRDefault="00451043" w:rsidP="00553163">
            <w:pPr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79BF133A" w14:textId="77777777" w:rsidR="00451043" w:rsidRDefault="00451043" w:rsidP="00553163">
            <w:pPr>
              <w:ind w:right="113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32519E0B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</w:rPr>
            </w:pPr>
          </w:p>
          <w:p w14:paraId="0028DD26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B8A36B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620495" w14:textId="77777777" w:rsidR="00451043" w:rsidRPr="000D0E59" w:rsidRDefault="00451043" w:rsidP="005531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0E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Социальное</w:t>
            </w:r>
          </w:p>
          <w:p w14:paraId="43569FA5" w14:textId="77777777" w:rsidR="00451043" w:rsidRPr="000D0E59" w:rsidRDefault="00451043" w:rsidP="0055316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0E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(Человек, семья, дружба, сотрудничество)</w:t>
            </w:r>
          </w:p>
          <w:p w14:paraId="6D375CC6" w14:textId="77777777" w:rsidR="00451043" w:rsidRPr="000D0E59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7FEEFDFA" w14:textId="77777777" w:rsidR="00451043" w:rsidRPr="000D0E59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0E926F50" w14:textId="77777777" w:rsidR="00451043" w:rsidRPr="000D0E59" w:rsidRDefault="00451043" w:rsidP="00553163">
            <w:pP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2C4FD8C" w14:textId="77777777" w:rsidR="00451043" w:rsidRPr="000D0E59" w:rsidRDefault="00451043" w:rsidP="00553163">
            <w:pP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7A3FA126" w14:textId="77777777" w:rsidR="00451043" w:rsidRPr="000D0E59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76161EF8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49AF0D26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5B984AC9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7C79F501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6DB92E75" w14:textId="77777777" w:rsidR="00451043" w:rsidRPr="000D0E59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0E59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  <w:t>Познавательное (Знания)</w:t>
            </w:r>
          </w:p>
          <w:p w14:paraId="74382B86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29EA989C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27ED65ED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596BF2FD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043" w14:paraId="2050AE25" w14:textId="77777777" w:rsidTr="00553163">
        <w:trPr>
          <w:cantSplit/>
          <w:trHeight w:val="215"/>
        </w:trPr>
        <w:tc>
          <w:tcPr>
            <w:tcW w:w="1508" w:type="dxa"/>
            <w:tcBorders>
              <w:bottom w:val="single" w:sz="4" w:space="0" w:color="auto"/>
            </w:tcBorders>
          </w:tcPr>
          <w:p w14:paraId="7B2B2E17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  <w:proofErr w:type="spellStart"/>
            <w:r w:rsidRPr="00E13065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Подтема</w:t>
            </w:r>
            <w:proofErr w:type="spellEnd"/>
          </w:p>
        </w:tc>
        <w:tc>
          <w:tcPr>
            <w:tcW w:w="841" w:type="dxa"/>
            <w:vMerge/>
            <w:textDirection w:val="btLr"/>
          </w:tcPr>
          <w:p w14:paraId="42942AA8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2472" w:type="dxa"/>
            <w:gridSpan w:val="2"/>
            <w:tcBorders>
              <w:bottom w:val="single" w:sz="4" w:space="0" w:color="auto"/>
            </w:tcBorders>
          </w:tcPr>
          <w:p w14:paraId="49354413" w14:textId="77777777" w:rsidR="00451043" w:rsidRPr="00E13065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E13065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«В царстве насекомых»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1B816CF7" w14:textId="77777777" w:rsidR="00451043" w:rsidRPr="00E13065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E13065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«Лес, луг и его обитатели»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4F3DEDF6" w14:textId="77777777" w:rsidR="00451043" w:rsidRPr="00E13065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E13065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«Мир морей и океанов. Красная книга»</w:t>
            </w:r>
          </w:p>
        </w:tc>
        <w:tc>
          <w:tcPr>
            <w:tcW w:w="1560" w:type="dxa"/>
            <w:vMerge/>
          </w:tcPr>
          <w:p w14:paraId="15DED2FB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14:paraId="6DCECC4D" w14:textId="77777777" w:rsidTr="00553163">
        <w:trPr>
          <w:cantSplit/>
          <w:trHeight w:val="6384"/>
        </w:trPr>
        <w:tc>
          <w:tcPr>
            <w:tcW w:w="1508" w:type="dxa"/>
          </w:tcPr>
          <w:p w14:paraId="52357571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</w:tc>
        <w:tc>
          <w:tcPr>
            <w:tcW w:w="841" w:type="dxa"/>
            <w:vMerge/>
            <w:textDirection w:val="btLr"/>
          </w:tcPr>
          <w:p w14:paraId="67E74C23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2472" w:type="dxa"/>
            <w:gridSpan w:val="2"/>
          </w:tcPr>
          <w:p w14:paraId="2F60BD9F" w14:textId="77777777" w:rsidR="00451043" w:rsidRPr="00256FBB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256FBB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Беседа (презентация) «Самые маленькие обитатели нашей планеты». Цель: ввести детей в тему недели.</w:t>
            </w:r>
          </w:p>
          <w:p w14:paraId="2D574D9C" w14:textId="77777777" w:rsidR="00451043" w:rsidRPr="00256FBB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256FBB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«Чем питаются насекомые». Цель: расширять знания о насекомых.</w:t>
            </w:r>
          </w:p>
          <w:p w14:paraId="09493324" w14:textId="77777777" w:rsidR="00451043" w:rsidRPr="00256FBB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256FBB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Рассматривание альбома «Насекомые».</w:t>
            </w:r>
          </w:p>
          <w:p w14:paraId="583B9AE8" w14:textId="77777777" w:rsidR="00451043" w:rsidRPr="00256FBB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256FBB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Потешка «</w:t>
            </w:r>
            <w:proofErr w:type="spellStart"/>
            <w:r w:rsidRPr="00256FBB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Жу-жу</w:t>
            </w:r>
            <w:proofErr w:type="spellEnd"/>
            <w:r w:rsidRPr="00256FBB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». Цель: формировать звуковую культуру речи.</w:t>
            </w:r>
          </w:p>
          <w:p w14:paraId="01B2A448" w14:textId="77777777" w:rsidR="00451043" w:rsidRPr="00256FBB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256FBB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Трафареты, шаблоны по теме. Цель: вызвать желание рисовать насекомых.</w:t>
            </w:r>
          </w:p>
          <w:p w14:paraId="3D550425" w14:textId="77777777" w:rsidR="00451043" w:rsidRPr="00256FBB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256FBB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Выкладывание насекомых из геометрических фигур. Цель: развивать умение ориентироваться на образец.</w:t>
            </w:r>
          </w:p>
          <w:p w14:paraId="018CDCCF" w14:textId="77777777" w:rsidR="00451043" w:rsidRPr="00256FBB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256FBB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Русская народная игра «Пчёлки и ласточка». Цель: познакомить детей с игрой.</w:t>
            </w:r>
          </w:p>
          <w:p w14:paraId="13FFA1C1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256FBB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Хороводная игра «Жабка». Цель: разучить слова.</w:t>
            </w:r>
          </w:p>
          <w:p w14:paraId="50ED3790" w14:textId="77777777" w:rsidR="00451043" w:rsidRPr="00256FBB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Чтение Э. Емельянова «Расскажите детям о насекомых. Божья коровка». Цель: учить внимательно слушать произведение.</w:t>
            </w:r>
          </w:p>
          <w:p w14:paraId="37797B79" w14:textId="77777777" w:rsidR="00451043" w:rsidRPr="00930CEF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</w:tcPr>
          <w:p w14:paraId="4A829F2F" w14:textId="77777777" w:rsidR="00451043" w:rsidRPr="00E13065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E13065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Беседы «Что растёт на лугу», «Значение насекомых на лугу».  Цель: знакомство с экосистемой луга. «Зелёная аптечка». Цель: расширять знания о лекарственных растениях.</w:t>
            </w:r>
          </w:p>
          <w:p w14:paraId="102199D4" w14:textId="77777777" w:rsidR="00451043" w:rsidRPr="00E13065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E13065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Рассматривание репродукций картин летнего луга, леса.</w:t>
            </w:r>
          </w:p>
          <w:p w14:paraId="741725FD" w14:textId="77777777" w:rsidR="00451043" w:rsidRPr="00E13065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E13065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Проблемная ситуация «Кто на дереве живёт?». Цель: показать, что дерево нужно для птиц и разных насекомых, лесных животных.</w:t>
            </w:r>
          </w:p>
          <w:p w14:paraId="37196228" w14:textId="77777777" w:rsidR="00451043" w:rsidRPr="00E13065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E13065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 xml:space="preserve">Изобразительная деятельность по выбору воспитателя. </w:t>
            </w:r>
            <w:proofErr w:type="gramStart"/>
            <w:r w:rsidRPr="00E13065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Чтение  С.</w:t>
            </w:r>
            <w:proofErr w:type="gramEnd"/>
            <w:r w:rsidRPr="00E13065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 xml:space="preserve"> Маршака «Чудо — дерево», Е. Кургановой «Лес»; С. </w:t>
            </w:r>
            <w:proofErr w:type="spellStart"/>
            <w:r w:rsidRPr="00E13065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Караулис</w:t>
            </w:r>
            <w:proofErr w:type="spellEnd"/>
            <w:r w:rsidRPr="00E13065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 xml:space="preserve"> «Фея с волшебной поляны». Цель: помочь детям понять смысл произведения.</w:t>
            </w:r>
          </w:p>
          <w:p w14:paraId="63D76D20" w14:textId="77777777" w:rsidR="00451043" w:rsidRPr="00E13065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E13065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Изготовление плаката «Экосистема Луг», «Экосистема Лес».</w:t>
            </w:r>
          </w:p>
          <w:p w14:paraId="5A82413C" w14:textId="77777777" w:rsidR="00451043" w:rsidRPr="00E13065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  <w:r w:rsidRPr="00E13065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>Игры по выбору воспитателя.</w:t>
            </w:r>
          </w:p>
        </w:tc>
        <w:tc>
          <w:tcPr>
            <w:tcW w:w="2835" w:type="dxa"/>
            <w:gridSpan w:val="2"/>
          </w:tcPr>
          <w:p w14:paraId="520D881E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Беседы «Удивительный мир морей и океанов». Цель: познакомить детей с разнообразием морской жизни.            «Чем полезен морской воздух». Цель: расширять знания детей о лечебных силах природы. </w:t>
            </w:r>
          </w:p>
          <w:p w14:paraId="6C2BC142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Рассматривание альбома, энциклопедии об удивительных обитателях морей и </w:t>
            </w:r>
            <w:proofErr w:type="gramStart"/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океанов,,</w:t>
            </w:r>
            <w:proofErr w:type="gramEnd"/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показ мультфильмов.</w:t>
            </w:r>
          </w:p>
          <w:p w14:paraId="65A2036D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Настольные игры «Морские приключения», лото «Рыбы», «Морские животные».</w:t>
            </w:r>
          </w:p>
          <w:p w14:paraId="136A4F95" w14:textId="77777777" w:rsidR="00451043" w:rsidRPr="00B1566C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Подвижные игры «Море волнуется раз…», «Серсо»; </w:t>
            </w:r>
            <w:r w:rsidRPr="00B1566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чувашск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ая</w:t>
            </w:r>
            <w:r w:rsidRPr="00B1566C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народной игры «Хищник в море»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07BB894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разрезные картинки по теме.</w:t>
            </w:r>
          </w:p>
          <w:p w14:paraId="55650179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Сюжетно-ролевая игра «Магазин море-продуктов».</w:t>
            </w:r>
          </w:p>
          <w:p w14:paraId="1EF6549A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Физкультминутка «Морское путешествие».</w:t>
            </w:r>
          </w:p>
          <w:p w14:paraId="6B186305" w14:textId="77777777" w:rsidR="00451043" w:rsidRPr="00930CEF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0C49D9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Творческая мастерская «Удивительный мир морей»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60" w:type="dxa"/>
            <w:vMerge/>
          </w:tcPr>
          <w:p w14:paraId="219BB72C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:rsidRPr="00065745" w14:paraId="2AEB8F17" w14:textId="77777777" w:rsidTr="00553163">
        <w:trPr>
          <w:cantSplit/>
          <w:trHeight w:val="819"/>
        </w:trPr>
        <w:tc>
          <w:tcPr>
            <w:tcW w:w="1508" w:type="dxa"/>
            <w:tcBorders>
              <w:bottom w:val="single" w:sz="4" w:space="0" w:color="auto"/>
            </w:tcBorders>
          </w:tcPr>
          <w:p w14:paraId="3180A474" w14:textId="77777777" w:rsidR="00451043" w:rsidRPr="00C27700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Праздники</w:t>
            </w:r>
          </w:p>
          <w:p w14:paraId="2F31C0FF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по ФОП ДО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  <w:p w14:paraId="22C5BBB9" w14:textId="77777777" w:rsidR="00451043" w:rsidRPr="00065745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</w:tc>
        <w:tc>
          <w:tcPr>
            <w:tcW w:w="841" w:type="dxa"/>
            <w:vMerge/>
            <w:tcBorders>
              <w:bottom w:val="single" w:sz="4" w:space="0" w:color="auto"/>
            </w:tcBorders>
          </w:tcPr>
          <w:p w14:paraId="16BF6DD1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7432" w:type="dxa"/>
            <w:gridSpan w:val="5"/>
          </w:tcPr>
          <w:p w14:paraId="48E4BAF3" w14:textId="77777777" w:rsidR="00451043" w:rsidRPr="00EE72DF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14:paraId="09E4D5D2" w14:textId="77777777" w:rsidR="00451043" w:rsidRPr="00065745" w:rsidRDefault="00451043" w:rsidP="00553163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451043" w:rsidRPr="00A93999" w14:paraId="19C31311" w14:textId="77777777" w:rsidTr="00553163">
        <w:trPr>
          <w:trHeight w:val="468"/>
        </w:trPr>
        <w:tc>
          <w:tcPr>
            <w:tcW w:w="1508" w:type="dxa"/>
          </w:tcPr>
          <w:p w14:paraId="29DD28DE" w14:textId="77777777" w:rsidR="00451043" w:rsidRPr="00B81C36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691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знам</w:t>
            </w:r>
            <w:proofErr w:type="spellEnd"/>
            <w:r w:rsidRPr="00E4691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/даты                                                    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41" w:type="dxa"/>
          </w:tcPr>
          <w:p w14:paraId="24759961" w14:textId="77777777" w:rsidR="00451043" w:rsidRDefault="00451043" w:rsidP="00553163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472" w:type="dxa"/>
            <w:gridSpan w:val="2"/>
          </w:tcPr>
          <w:p w14:paraId="4E89D1B7" w14:textId="77777777" w:rsidR="00451043" w:rsidRPr="009C706E" w:rsidRDefault="00451043" w:rsidP="00553163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4960" w:type="dxa"/>
            <w:gridSpan w:val="3"/>
          </w:tcPr>
          <w:p w14:paraId="183F2B28" w14:textId="77777777" w:rsidR="00451043" w:rsidRDefault="00451043" w:rsidP="00553163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14:paraId="4A67508F" w14:textId="77777777" w:rsidR="00451043" w:rsidRDefault="00451043" w:rsidP="00553163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46916">
              <w:rPr>
                <w:rFonts w:ascii="Times New Roman" w:eastAsia="Calibri" w:hAnsi="Times New Roman" w:cs="Times New Roman"/>
                <w:sz w:val="18"/>
              </w:rPr>
              <w:t xml:space="preserve">28.07. День </w:t>
            </w:r>
            <w:proofErr w:type="spellStart"/>
            <w:r w:rsidRPr="00E46916">
              <w:rPr>
                <w:rFonts w:ascii="Times New Roman" w:eastAsia="Calibri" w:hAnsi="Times New Roman" w:cs="Times New Roman"/>
                <w:sz w:val="18"/>
              </w:rPr>
              <w:t>Военно</w:t>
            </w:r>
            <w:proofErr w:type="spellEnd"/>
            <w:r w:rsidRPr="00E46916">
              <w:rPr>
                <w:rFonts w:ascii="Times New Roman" w:eastAsia="Calibri" w:hAnsi="Times New Roman" w:cs="Times New Roman"/>
                <w:sz w:val="18"/>
              </w:rPr>
              <w:t xml:space="preserve"> Морского Флота России</w:t>
            </w:r>
          </w:p>
          <w:p w14:paraId="788A4C2C" w14:textId="77777777" w:rsidR="00451043" w:rsidRDefault="00451043" w:rsidP="00553163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0C49D9">
              <w:rPr>
                <w:rFonts w:ascii="Times New Roman" w:eastAsia="Calibri" w:hAnsi="Times New Roman" w:cs="Times New Roman"/>
                <w:sz w:val="18"/>
              </w:rPr>
              <w:t>Тематическая презентация «Флот России»</w:t>
            </w:r>
          </w:p>
          <w:p w14:paraId="6C992619" w14:textId="77777777" w:rsidR="00451043" w:rsidRPr="009C706E" w:rsidRDefault="00451043" w:rsidP="00553163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60" w:type="dxa"/>
            <w:vMerge/>
          </w:tcPr>
          <w:p w14:paraId="4A577F7F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1043" w:rsidRPr="00A93999" w14:paraId="64FF2F3B" w14:textId="77777777" w:rsidTr="00553163">
        <w:trPr>
          <w:trHeight w:val="468"/>
        </w:trPr>
        <w:tc>
          <w:tcPr>
            <w:tcW w:w="1508" w:type="dxa"/>
          </w:tcPr>
          <w:p w14:paraId="6BBF242D" w14:textId="77777777" w:rsidR="00451043" w:rsidRPr="005C1062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D6BE4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знам</w:t>
            </w:r>
            <w:proofErr w:type="spellEnd"/>
            <w:r w:rsidRPr="007D6BE4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/даты                                                      </w:t>
            </w:r>
          </w:p>
        </w:tc>
        <w:tc>
          <w:tcPr>
            <w:tcW w:w="841" w:type="dxa"/>
          </w:tcPr>
          <w:p w14:paraId="1EDBCA9C" w14:textId="77777777" w:rsidR="00451043" w:rsidRDefault="00451043" w:rsidP="00553163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70F88AAD" w14:textId="77777777" w:rsidR="00451043" w:rsidRPr="00A56BBB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4597" w:type="dxa"/>
            <w:gridSpan w:val="3"/>
          </w:tcPr>
          <w:p w14:paraId="09ECFE0B" w14:textId="77777777" w:rsidR="00451043" w:rsidRPr="00EE72DF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</w:rPr>
              <w:t xml:space="preserve">                                                  </w:t>
            </w:r>
          </w:p>
          <w:p w14:paraId="63DAB4C0" w14:textId="77777777" w:rsidR="00451043" w:rsidRPr="00EE72DF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835" w:type="dxa"/>
            <w:gridSpan w:val="2"/>
          </w:tcPr>
          <w:p w14:paraId="585511E6" w14:textId="77777777" w:rsidR="00451043" w:rsidRPr="009C706E" w:rsidRDefault="00451043" w:rsidP="00553163">
            <w:pPr>
              <w:rPr>
                <w:rFonts w:ascii="Times New Roman" w:eastAsia="Calibri" w:hAnsi="Times New Roman" w:cs="Times New Roman"/>
                <w:sz w:val="18"/>
              </w:rPr>
            </w:pPr>
            <w:r w:rsidRPr="009C706E">
              <w:rPr>
                <w:rFonts w:ascii="Times New Roman" w:eastAsia="Calibri" w:hAnsi="Times New Roman" w:cs="Times New Roman"/>
                <w:sz w:val="18"/>
              </w:rPr>
              <w:t>23.07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9C706E">
              <w:rPr>
                <w:rFonts w:ascii="Times New Roman" w:eastAsia="Calibri" w:hAnsi="Times New Roman" w:cs="Times New Roman"/>
                <w:sz w:val="18"/>
              </w:rPr>
              <w:t>«Всемирный</w:t>
            </w:r>
          </w:p>
          <w:p w14:paraId="529C90D3" w14:textId="77777777" w:rsidR="00451043" w:rsidRPr="009C706E" w:rsidRDefault="00451043" w:rsidP="00553163">
            <w:pPr>
              <w:rPr>
                <w:rFonts w:ascii="Times New Roman" w:eastAsia="Calibri" w:hAnsi="Times New Roman" w:cs="Times New Roman"/>
                <w:sz w:val="18"/>
              </w:rPr>
            </w:pPr>
            <w:r w:rsidRPr="009C706E">
              <w:rPr>
                <w:rFonts w:ascii="Times New Roman" w:eastAsia="Calibri" w:hAnsi="Times New Roman" w:cs="Times New Roman"/>
                <w:sz w:val="18"/>
              </w:rPr>
              <w:t>день китов и</w:t>
            </w:r>
          </w:p>
          <w:p w14:paraId="5B6CDA8C" w14:textId="77777777" w:rsidR="00451043" w:rsidRPr="009C706E" w:rsidRDefault="00451043" w:rsidP="00553163">
            <w:pPr>
              <w:rPr>
                <w:rFonts w:ascii="Times New Roman" w:eastAsia="Calibri" w:hAnsi="Times New Roman" w:cs="Times New Roman"/>
                <w:sz w:val="18"/>
              </w:rPr>
            </w:pPr>
            <w:r w:rsidRPr="009C706E">
              <w:rPr>
                <w:rFonts w:ascii="Times New Roman" w:eastAsia="Calibri" w:hAnsi="Times New Roman" w:cs="Times New Roman"/>
                <w:sz w:val="18"/>
              </w:rPr>
              <w:t>дельфинов»</w:t>
            </w:r>
          </w:p>
          <w:p w14:paraId="7A091C46" w14:textId="77777777" w:rsidR="00451043" w:rsidRDefault="00451043" w:rsidP="00553163">
            <w:pPr>
              <w:rPr>
                <w:rFonts w:ascii="Times New Roman" w:eastAsia="Calibri" w:hAnsi="Times New Roman" w:cs="Times New Roman"/>
                <w:sz w:val="18"/>
              </w:rPr>
            </w:pPr>
            <w:r w:rsidRPr="009C706E">
              <w:rPr>
                <w:rFonts w:ascii="Times New Roman" w:eastAsia="Calibri" w:hAnsi="Times New Roman" w:cs="Times New Roman"/>
                <w:sz w:val="18"/>
              </w:rPr>
              <w:t>Викторина «Знатоки природы»</w:t>
            </w:r>
          </w:p>
          <w:p w14:paraId="4A8EAD74" w14:textId="77777777" w:rsidR="00451043" w:rsidRPr="00EE72DF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60" w:type="dxa"/>
            <w:vMerge/>
          </w:tcPr>
          <w:p w14:paraId="5EA11713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1043" w:rsidRPr="00B04363" w14:paraId="2CAE06D5" w14:textId="77777777" w:rsidTr="00553163">
        <w:trPr>
          <w:trHeight w:val="576"/>
        </w:trPr>
        <w:tc>
          <w:tcPr>
            <w:tcW w:w="11341" w:type="dxa"/>
            <w:gridSpan w:val="8"/>
          </w:tcPr>
          <w:p w14:paraId="2CC3E9E3" w14:textId="77777777" w:rsidR="00451043" w:rsidRPr="00B81C36" w:rsidRDefault="00451043" w:rsidP="00553163">
            <w:pPr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  <w:t>Взаимодействие с семьями воспитанников.</w:t>
            </w:r>
          </w:p>
          <w:p w14:paraId="72F0822D" w14:textId="77777777" w:rsidR="00451043" w:rsidRDefault="00451043" w:rsidP="00451043">
            <w:pPr>
              <w:pStyle w:val="aa"/>
              <w:numPr>
                <w:ilvl w:val="1"/>
                <w:numId w:val="11"/>
              </w:numP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Домашняя заготовка «Рассказ о морском обитателе Красной книги России»</w:t>
            </w:r>
          </w:p>
          <w:p w14:paraId="0FBEFAF3" w14:textId="77777777" w:rsidR="00451043" w:rsidRPr="00475205" w:rsidRDefault="00451043" w:rsidP="00451043">
            <w:pPr>
              <w:pStyle w:val="aa"/>
              <w:numPr>
                <w:ilvl w:val="1"/>
                <w:numId w:val="11"/>
              </w:numP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Мастер класс «Моделирование насекомых из различных материалов»</w:t>
            </w:r>
          </w:p>
        </w:tc>
      </w:tr>
    </w:tbl>
    <w:p w14:paraId="2B48E8F4" w14:textId="77777777" w:rsidR="00451043" w:rsidRDefault="00451043" w:rsidP="00451043">
      <w:pPr>
        <w:rPr>
          <w:lang w:val="ru"/>
        </w:rPr>
      </w:pPr>
    </w:p>
    <w:p w14:paraId="271DAEBC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8C530D3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EECFE9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7AB25DE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BD871D1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C5B2CA4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11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08"/>
        <w:gridCol w:w="758"/>
        <w:gridCol w:w="1414"/>
        <w:gridCol w:w="1421"/>
        <w:gridCol w:w="1417"/>
        <w:gridCol w:w="1419"/>
        <w:gridCol w:w="1844"/>
        <w:gridCol w:w="1560"/>
      </w:tblGrid>
      <w:tr w:rsidR="00451043" w:rsidRPr="00E121A7" w14:paraId="077CA0C0" w14:textId="77777777" w:rsidTr="00553163">
        <w:trPr>
          <w:trHeight w:val="315"/>
        </w:trPr>
        <w:tc>
          <w:tcPr>
            <w:tcW w:w="11341" w:type="dxa"/>
            <w:gridSpan w:val="8"/>
          </w:tcPr>
          <w:p w14:paraId="4993334B" w14:textId="77777777" w:rsidR="00451043" w:rsidRPr="00065745" w:rsidRDefault="00451043" w:rsidP="00553163">
            <w:pPr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</w:pPr>
            <w:r w:rsidRPr="00065745"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  <w:t xml:space="preserve">ПЛАН РАБОТЫ ДОШКОЛЬНОГО ОТДЕЛЕНИЯ № 3, </w:t>
            </w:r>
            <w:proofErr w:type="spellStart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>Мишутино</w:t>
            </w:r>
            <w:proofErr w:type="spellEnd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 xml:space="preserve"> 12А</w:t>
            </w:r>
          </w:p>
          <w:p w14:paraId="2F23B251" w14:textId="77777777" w:rsidR="00451043" w:rsidRPr="00E121A7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ru" w:eastAsia="ru-RU"/>
              </w:rPr>
            </w:pP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НЕДЕЛЯ</w:t>
            </w:r>
            <w:r w:rsidRPr="00E121A7">
              <w:rPr>
                <w:rFonts w:ascii="Times New Roman" w:eastAsia="Arial" w:hAnsi="Times New Roman" w:cs="Times New Roman"/>
                <w:b/>
                <w:bCs/>
                <w:sz w:val="18"/>
                <w:szCs w:val="16"/>
                <w:lang w:val="ru"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29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.07-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04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.0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8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.2024г</w:t>
            </w:r>
          </w:p>
        </w:tc>
      </w:tr>
      <w:tr w:rsidR="00451043" w:rsidRPr="00945EBB" w14:paraId="4BC58D87" w14:textId="77777777" w:rsidTr="00553163">
        <w:trPr>
          <w:cantSplit/>
          <w:trHeight w:val="1353"/>
        </w:trPr>
        <w:tc>
          <w:tcPr>
            <w:tcW w:w="1508" w:type="dxa"/>
          </w:tcPr>
          <w:p w14:paraId="532F98A0" w14:textId="77777777" w:rsidR="00451043" w:rsidRPr="0053432C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</w:pPr>
            <w:r w:rsidRPr="0053432C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Тема ДОО</w:t>
            </w:r>
          </w:p>
          <w:p w14:paraId="63FF18C6" w14:textId="77777777" w:rsidR="00451043" w:rsidRDefault="00451043" w:rsidP="005531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>1</w:t>
            </w:r>
            <w:r w:rsidRPr="007B2DD9"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 xml:space="preserve"> Неделя</w:t>
            </w:r>
          </w:p>
          <w:p w14:paraId="4C665E4A" w14:textId="77777777" w:rsidR="00451043" w:rsidRPr="00845365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«Неделя творчества»</w:t>
            </w:r>
          </w:p>
        </w:tc>
        <w:tc>
          <w:tcPr>
            <w:tcW w:w="758" w:type="dxa"/>
            <w:textDirection w:val="btLr"/>
          </w:tcPr>
          <w:p w14:paraId="0E3C081D" w14:textId="77777777" w:rsidR="00451043" w:rsidRPr="00BC548A" w:rsidRDefault="00451043" w:rsidP="0055316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C548A">
              <w:rPr>
                <w:rFonts w:ascii="Times New Roman" w:eastAsia="Arial" w:hAnsi="Times New Roman" w:cs="Times New Roman"/>
                <w:b/>
                <w:sz w:val="20"/>
                <w:szCs w:val="16"/>
                <w:lang w:val="ru" w:eastAsia="ru-RU"/>
              </w:rPr>
              <w:t>Ценность - доминанта</w:t>
            </w:r>
          </w:p>
        </w:tc>
        <w:tc>
          <w:tcPr>
            <w:tcW w:w="7515" w:type="dxa"/>
            <w:gridSpan w:val="5"/>
            <w:shd w:val="clear" w:color="auto" w:fill="auto"/>
          </w:tcPr>
          <w:p w14:paraId="30100219" w14:textId="77777777" w:rsidR="00451043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40843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  <w:t>Описание</w:t>
            </w:r>
          </w:p>
          <w:p w14:paraId="712D5072" w14:textId="77777777" w:rsidR="00451043" w:rsidRPr="00E9105C" w:rsidRDefault="00451043" w:rsidP="00553163">
            <w:pP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Всё о театре, музыке, музеях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( художниках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, писателях, композиторах), о видах </w:t>
            </w:r>
            <w:r w:rsidRPr="007D6BE4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картин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</w:t>
            </w:r>
            <w:r w:rsidRPr="007D6BE4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( натюрморт, пейзаж, портрет)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;</w:t>
            </w:r>
            <w:r w:rsidRPr="00950BA6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о музыкальном искусстве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(</w:t>
            </w:r>
            <w:r w:rsidRPr="00950BA6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что такое оркестр и как музыканты в нём играют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); инсценировка русских народных сказок. У</w:t>
            </w:r>
            <w:r w:rsidRPr="007B5B9B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чить ребенка видеть ценность окружающих вещей, т. е. оценивать с точки зрения развития истории и культуры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. </w:t>
            </w:r>
            <w:r w:rsidRPr="00A16A19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Воспитывать положительное отношение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разным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видам </w:t>
            </w:r>
            <w:r w:rsidRPr="00A16A19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.</w:t>
            </w:r>
          </w:p>
        </w:tc>
        <w:tc>
          <w:tcPr>
            <w:tcW w:w="1560" w:type="dxa"/>
          </w:tcPr>
          <w:p w14:paraId="72741DAC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  <w:r w:rsidRPr="00945EBB"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  <w:t>Направление /ценности</w:t>
            </w:r>
          </w:p>
          <w:p w14:paraId="6BA33DDA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7088C376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49BF7C07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szCs w:val="24"/>
                <w:lang w:val="ru" w:eastAsia="ru-RU"/>
              </w:rPr>
            </w:pPr>
          </w:p>
          <w:p w14:paraId="5206039D" w14:textId="77777777" w:rsidR="00451043" w:rsidRPr="00945EBB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" w:eastAsia="ru-RU"/>
              </w:rPr>
            </w:pPr>
          </w:p>
        </w:tc>
      </w:tr>
      <w:tr w:rsidR="00451043" w:rsidRPr="00A93999" w14:paraId="3C68736F" w14:textId="77777777" w:rsidTr="00553163">
        <w:trPr>
          <w:cantSplit/>
          <w:trHeight w:val="335"/>
        </w:trPr>
        <w:tc>
          <w:tcPr>
            <w:tcW w:w="1508" w:type="dxa"/>
            <w:tcBorders>
              <w:bottom w:val="single" w:sz="4" w:space="0" w:color="auto"/>
            </w:tcBorders>
          </w:tcPr>
          <w:p w14:paraId="74D358AB" w14:textId="77777777" w:rsidR="00451043" w:rsidRPr="00E2462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r w:rsidRPr="00E2462D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Возраст</w:t>
            </w:r>
          </w:p>
        </w:tc>
        <w:tc>
          <w:tcPr>
            <w:tcW w:w="758" w:type="dxa"/>
            <w:vMerge w:val="restart"/>
            <w:textDirection w:val="btLr"/>
          </w:tcPr>
          <w:p w14:paraId="6AFD9626" w14:textId="77777777" w:rsidR="00451043" w:rsidRPr="00451043" w:rsidRDefault="00451043" w:rsidP="00553163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  <w:lang w:val="ru"/>
              </w:rPr>
            </w:pPr>
            <w:r w:rsidRPr="00451043">
              <w:rPr>
                <w:rFonts w:ascii="Times New Roman" w:hAnsi="Times New Roman" w:cs="Times New Roman"/>
                <w:b/>
                <w:szCs w:val="24"/>
                <w:lang w:val="ru"/>
              </w:rPr>
              <w:t>«Родина. Красота»</w:t>
            </w:r>
          </w:p>
          <w:p w14:paraId="1D761DBA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575F2E07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7975AAFD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322DB40E" w14:textId="77777777" w:rsidR="00451043" w:rsidRPr="00305DCE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E615893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2-3 года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178FD0ED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3-4 года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34EDF8E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4-5 лет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03E2FAB2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5-6 лет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35B8234F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6-7лет</w:t>
            </w:r>
          </w:p>
        </w:tc>
        <w:tc>
          <w:tcPr>
            <w:tcW w:w="1560" w:type="dxa"/>
            <w:vMerge w:val="restart"/>
          </w:tcPr>
          <w:p w14:paraId="742F5159" w14:textId="77777777" w:rsidR="00451043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lang w:val="ru" w:eastAsia="ru-RU"/>
              </w:rPr>
            </w:pPr>
          </w:p>
          <w:p w14:paraId="5650B512" w14:textId="77777777" w:rsidR="00451043" w:rsidRPr="00D13025" w:rsidRDefault="00451043" w:rsidP="00553163">
            <w:pPr>
              <w:ind w:right="113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D13025">
              <w:rPr>
                <w:rFonts w:ascii="Times New Roman" w:eastAsia="Arial" w:hAnsi="Times New Roman" w:cs="Times New Roman"/>
                <w:lang w:val="ru" w:eastAsia="ru-RU"/>
              </w:rPr>
              <w:t>Патриотиче</w:t>
            </w:r>
            <w:r>
              <w:rPr>
                <w:rFonts w:ascii="Times New Roman" w:eastAsia="Arial" w:hAnsi="Times New Roman" w:cs="Times New Roman"/>
                <w:lang w:val="ru" w:eastAsia="ru-RU"/>
              </w:rPr>
              <w:t>с</w:t>
            </w:r>
            <w:r w:rsidRPr="00D13025">
              <w:rPr>
                <w:rFonts w:ascii="Times New Roman" w:eastAsia="Arial" w:hAnsi="Times New Roman" w:cs="Times New Roman"/>
                <w:lang w:val="ru" w:eastAsia="ru-RU"/>
              </w:rPr>
              <w:t>кое</w:t>
            </w:r>
          </w:p>
          <w:p w14:paraId="713F698C" w14:textId="77777777" w:rsidR="00451043" w:rsidRPr="00D13025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D13025">
              <w:rPr>
                <w:rFonts w:ascii="Times New Roman" w:eastAsia="Arial" w:hAnsi="Times New Roman" w:cs="Times New Roman"/>
                <w:lang w:val="ru" w:eastAsia="ru-RU"/>
              </w:rPr>
              <w:t>(Родина, природа)</w:t>
            </w:r>
          </w:p>
          <w:p w14:paraId="28C12349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14737213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2BEC127A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1A8DA86A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4782B908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</w:rPr>
            </w:pPr>
            <w:r w:rsidRPr="00F63D96">
              <w:rPr>
                <w:rFonts w:ascii="Times New Roman" w:hAnsi="Times New Roman" w:cs="Times New Roman"/>
              </w:rPr>
              <w:t>Этико-эстетическое (Культура и красота)</w:t>
            </w:r>
          </w:p>
          <w:p w14:paraId="7D014F87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3654F643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74784ADE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45DD2162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4F567475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42BE8DC3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235142D7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7F7DF324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1DE59F65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790EBB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Духовно-нравственное (ценности)</w:t>
            </w:r>
          </w:p>
          <w:p w14:paraId="0D20AE27" w14:textId="77777777" w:rsidR="00451043" w:rsidRPr="00A93999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39C5B415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709A6005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6D628A36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785D371E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2B1883B1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6680F8A3" w14:textId="77777777" w:rsidR="00451043" w:rsidRDefault="00451043" w:rsidP="00553163">
            <w:pP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7CCF6F29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3CE871F4" w14:textId="77777777" w:rsidR="00451043" w:rsidRPr="00F63D96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D96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  <w:t>Познавательное (Знания)</w:t>
            </w:r>
          </w:p>
        </w:tc>
      </w:tr>
      <w:tr w:rsidR="00451043" w14:paraId="453D9210" w14:textId="77777777" w:rsidTr="00553163">
        <w:trPr>
          <w:cantSplit/>
          <w:trHeight w:val="215"/>
        </w:trPr>
        <w:tc>
          <w:tcPr>
            <w:tcW w:w="1508" w:type="dxa"/>
            <w:tcBorders>
              <w:bottom w:val="single" w:sz="4" w:space="0" w:color="auto"/>
            </w:tcBorders>
          </w:tcPr>
          <w:p w14:paraId="0E214258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  <w:proofErr w:type="spellStart"/>
            <w:r w:rsidRPr="003C5555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Подтема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 xml:space="preserve"> </w:t>
            </w:r>
          </w:p>
        </w:tc>
        <w:tc>
          <w:tcPr>
            <w:tcW w:w="758" w:type="dxa"/>
            <w:vMerge/>
            <w:textDirection w:val="btLr"/>
          </w:tcPr>
          <w:p w14:paraId="2CFAD55B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2DD7BE0E" w14:textId="77777777" w:rsidR="00451043" w:rsidRPr="00D77B44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«Театр. В гостях у сказки»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8A2E931" w14:textId="77777777" w:rsidR="00451043" w:rsidRPr="00D77B44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«Музыка»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2CD8C8EE" w14:textId="77777777" w:rsidR="00451043" w:rsidRPr="00D77B44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5A185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«Музе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и</w:t>
            </w:r>
            <w:r w:rsidRPr="005A185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13A11AEB" w14:textId="77777777" w:rsidR="00451043" w:rsidRPr="00973FD4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973FD4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«Художники –</w:t>
            </w:r>
          </w:p>
          <w:p w14:paraId="269275A6" w14:textId="77777777" w:rsidR="00451043" w:rsidRPr="00D77B44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973FD4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живописцы»</w:t>
            </w:r>
          </w:p>
        </w:tc>
        <w:tc>
          <w:tcPr>
            <w:tcW w:w="1560" w:type="dxa"/>
            <w:vMerge/>
          </w:tcPr>
          <w:p w14:paraId="5BB837B2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14:paraId="15A3F8AD" w14:textId="77777777" w:rsidTr="00553163">
        <w:trPr>
          <w:cantSplit/>
          <w:trHeight w:val="4632"/>
        </w:trPr>
        <w:tc>
          <w:tcPr>
            <w:tcW w:w="1508" w:type="dxa"/>
            <w:vMerge w:val="restart"/>
          </w:tcPr>
          <w:p w14:paraId="661946F4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</w:tc>
        <w:tc>
          <w:tcPr>
            <w:tcW w:w="758" w:type="dxa"/>
            <w:vMerge/>
            <w:textDirection w:val="btLr"/>
          </w:tcPr>
          <w:p w14:paraId="72C3E1FE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2835" w:type="dxa"/>
            <w:gridSpan w:val="2"/>
            <w:vMerge w:val="restart"/>
          </w:tcPr>
          <w:p w14:paraId="5FC1C7EE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5A185E"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«С чего начинается театр»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950BA6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Общение </w:t>
            </w:r>
            <w:proofErr w:type="gramStart"/>
            <w:r w:rsidRPr="00950BA6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 О</w:t>
            </w:r>
            <w:proofErr w:type="gramEnd"/>
            <w:r w:rsidRPr="00950BA6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театре, о поведении в театре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». </w:t>
            </w:r>
            <w:r w:rsidRPr="00950BA6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Напомнить детям правила поведения в театре. Рассказать детям об актёрах театра, музыкантах и помощниках.</w:t>
            </w:r>
          </w:p>
          <w:p w14:paraId="281FDCA4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Подвижные игры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, с</w:t>
            </w:r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южетно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-</w:t>
            </w:r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ролевая </w:t>
            </w:r>
            <w:proofErr w:type="gramStart"/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игр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ы </w:t>
            </w:r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соответствии с возрастом детей 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6960379F" w14:textId="77777777" w:rsidR="00451043" w:rsidRPr="00E24B3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Импровизация - игра</w:t>
            </w:r>
          </w:p>
          <w:p w14:paraId="2B42C9DF" w14:textId="77777777" w:rsidR="00451043" w:rsidRPr="00930CEF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на детских музыкальных инструментах. </w:t>
            </w:r>
          </w:p>
          <w:p w14:paraId="3C473432" w14:textId="77777777" w:rsidR="00451043" w:rsidRPr="00930CEF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14:paraId="12AA473F" w14:textId="77777777" w:rsidR="00451043" w:rsidRPr="005A185E" w:rsidRDefault="00451043" w:rsidP="005531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Беседа «Музыка нашего настроения»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5A185E">
              <w:rPr>
                <w:rFonts w:ascii="Times New Roman" w:hAnsi="Times New Roman" w:cs="Times New Roman"/>
                <w:sz w:val="18"/>
                <w:szCs w:val="18"/>
              </w:rPr>
              <w:t>«Кто</w:t>
            </w:r>
          </w:p>
          <w:p w14:paraId="297BF0A3" w14:textId="77777777" w:rsidR="00451043" w:rsidRPr="005A185E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5A185E">
              <w:rPr>
                <w:rFonts w:ascii="Times New Roman" w:hAnsi="Times New Roman" w:cs="Times New Roman"/>
                <w:sz w:val="18"/>
                <w:szCs w:val="18"/>
              </w:rPr>
              <w:t>придумывает песни».</w:t>
            </w:r>
            <w:r w:rsidRPr="005A185E">
              <w:rPr>
                <w:rFonts w:ascii="Times New Roman" w:eastAsia="Arial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Танцевальные игры: «Делай так», «Не делай так». Слушание,</w:t>
            </w:r>
          </w:p>
          <w:p w14:paraId="12CB7243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пение знакомых детских песен.</w:t>
            </w:r>
          </w:p>
          <w:p w14:paraId="21EB2E09" w14:textId="77777777" w:rsidR="00451043" w:rsidRPr="00950BA6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Слушание русских народных мелодий, классической музыки.</w:t>
            </w:r>
            <w:r>
              <w:t xml:space="preserve"> </w:t>
            </w:r>
            <w:r w:rsidRPr="00950BA6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Организовать музыкальный оркестр в группе.</w:t>
            </w:r>
          </w:p>
        </w:tc>
        <w:tc>
          <w:tcPr>
            <w:tcW w:w="1419" w:type="dxa"/>
          </w:tcPr>
          <w:p w14:paraId="5651E3DD" w14:textId="77777777" w:rsidR="00451043" w:rsidRPr="005A185E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Беседа</w:t>
            </w:r>
            <w:r>
              <w:t xml:space="preserve"> </w:t>
            </w: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«Что такое музей?»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Выставки 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(мини-музеи) </w:t>
            </w: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художественного изобразительного искусства:</w:t>
            </w:r>
          </w:p>
          <w:p w14:paraId="1E9F71E6" w14:textId="77777777" w:rsidR="00451043" w:rsidRPr="005A185E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живопись, портреты,</w:t>
            </w:r>
          </w:p>
          <w:p w14:paraId="65E14B83" w14:textId="77777777" w:rsidR="00451043" w:rsidRPr="005A185E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натюрморты,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End"/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а также декоративно-прикладное искусство,</w:t>
            </w:r>
          </w:p>
          <w:p w14:paraId="0F1ABAF5" w14:textId="77777777" w:rsidR="00451043" w:rsidRPr="00D77B44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скульптура.</w:t>
            </w:r>
          </w:p>
        </w:tc>
        <w:tc>
          <w:tcPr>
            <w:tcW w:w="1844" w:type="dxa"/>
          </w:tcPr>
          <w:p w14:paraId="0F82FEBB" w14:textId="77777777" w:rsidR="00451043" w:rsidRPr="005A185E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Беседа </w:t>
            </w:r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«У каждого есть талант»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,</w:t>
            </w: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«Что такое «вернисаж»</w:t>
            </w:r>
            <w:proofErr w:type="gramStart"/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?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»</w:t>
            </w:r>
            <w:proofErr w:type="gramEnd"/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Рассматривание летних пейзажей Левитан, Куинджи, Шишкин,</w:t>
            </w:r>
          </w:p>
          <w:p w14:paraId="2F73087A" w14:textId="77777777" w:rsidR="00451043" w:rsidRPr="005A185E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В.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Перов, И.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Айвазовский, А.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Веницианов</w:t>
            </w:r>
            <w:proofErr w:type="spellEnd"/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6B19012A" w14:textId="77777777" w:rsidR="00451043" w:rsidRPr="005A185E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Рассматривание натюрмортов </w:t>
            </w:r>
            <w:proofErr w:type="spellStart"/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Минон</w:t>
            </w:r>
            <w:proofErr w:type="spellEnd"/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, Толстой, Грабарь.</w:t>
            </w:r>
          </w:p>
          <w:p w14:paraId="394EA816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Рассматривание картин «Дети на картинах великих художников».</w:t>
            </w:r>
          </w:p>
          <w:p w14:paraId="19932957" w14:textId="77777777" w:rsidR="00451043" w:rsidRPr="00930CEF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5A185E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Рисуем картины песком.</w:t>
            </w:r>
          </w:p>
        </w:tc>
        <w:tc>
          <w:tcPr>
            <w:tcW w:w="1560" w:type="dxa"/>
            <w:vMerge/>
          </w:tcPr>
          <w:p w14:paraId="3DA59DD0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14:paraId="368D7383" w14:textId="77777777" w:rsidTr="00553163">
        <w:trPr>
          <w:cantSplit/>
          <w:trHeight w:val="247"/>
        </w:trPr>
        <w:tc>
          <w:tcPr>
            <w:tcW w:w="1508" w:type="dxa"/>
            <w:vMerge/>
          </w:tcPr>
          <w:p w14:paraId="4E87BC98" w14:textId="77777777" w:rsidR="00451043" w:rsidRPr="00E2462D" w:rsidRDefault="00451043" w:rsidP="00553163">
            <w:pPr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</w:tc>
        <w:tc>
          <w:tcPr>
            <w:tcW w:w="758" w:type="dxa"/>
            <w:vMerge/>
            <w:textDirection w:val="btLr"/>
          </w:tcPr>
          <w:p w14:paraId="485AF274" w14:textId="77777777" w:rsidR="00451043" w:rsidRPr="00305DCE" w:rsidRDefault="00451043" w:rsidP="00553163">
            <w:pPr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2835" w:type="dxa"/>
            <w:gridSpan w:val="2"/>
            <w:vMerge/>
          </w:tcPr>
          <w:p w14:paraId="641420CF" w14:textId="77777777" w:rsidR="00451043" w:rsidRDefault="00451043" w:rsidP="00553163"/>
        </w:tc>
        <w:tc>
          <w:tcPr>
            <w:tcW w:w="4680" w:type="dxa"/>
            <w:gridSpan w:val="3"/>
          </w:tcPr>
          <w:p w14:paraId="733B88C7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Сюжетно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ролевая игра «Концерт», «Музей», «Цирк». Импровизация 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–</w:t>
            </w:r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игра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на детских музыкальных инструментах. Детское творчество –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сочиняем небылицы.</w:t>
            </w:r>
          </w:p>
        </w:tc>
        <w:tc>
          <w:tcPr>
            <w:tcW w:w="1560" w:type="dxa"/>
            <w:vMerge/>
          </w:tcPr>
          <w:p w14:paraId="4DFB237E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14:paraId="5C991BA2" w14:textId="77777777" w:rsidTr="00553163">
        <w:trPr>
          <w:cantSplit/>
          <w:trHeight w:val="456"/>
        </w:trPr>
        <w:tc>
          <w:tcPr>
            <w:tcW w:w="1508" w:type="dxa"/>
            <w:vMerge/>
          </w:tcPr>
          <w:p w14:paraId="6B954127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</w:tc>
        <w:tc>
          <w:tcPr>
            <w:tcW w:w="758" w:type="dxa"/>
            <w:vMerge/>
            <w:textDirection w:val="btLr"/>
          </w:tcPr>
          <w:p w14:paraId="57F169D5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7515" w:type="dxa"/>
            <w:gridSpan w:val="5"/>
            <w:tcBorders>
              <w:bottom w:val="single" w:sz="4" w:space="0" w:color="auto"/>
            </w:tcBorders>
          </w:tcPr>
          <w:p w14:paraId="6375E32C" w14:textId="77777777" w:rsidR="00451043" w:rsidRPr="00E24B33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E24B33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Дискотека «Веселое лето» (танцевальная импровизация).</w:t>
            </w:r>
          </w:p>
          <w:p w14:paraId="3C99042C" w14:textId="77777777" w:rsidR="00451043" w:rsidRPr="00E24B33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14:paraId="5541E91F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:rsidRPr="00065745" w14:paraId="3C2DF0A6" w14:textId="77777777" w:rsidTr="00553163">
        <w:trPr>
          <w:trHeight w:val="238"/>
        </w:trPr>
        <w:tc>
          <w:tcPr>
            <w:tcW w:w="1508" w:type="dxa"/>
            <w:vMerge/>
          </w:tcPr>
          <w:p w14:paraId="78C5F9BA" w14:textId="77777777" w:rsidR="00451043" w:rsidRPr="00E2462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</w:p>
        </w:tc>
        <w:tc>
          <w:tcPr>
            <w:tcW w:w="758" w:type="dxa"/>
            <w:vMerge/>
          </w:tcPr>
          <w:p w14:paraId="5E0A59A4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7515" w:type="dxa"/>
            <w:gridSpan w:val="5"/>
            <w:vMerge w:val="restart"/>
            <w:shd w:val="clear" w:color="auto" w:fill="auto"/>
          </w:tcPr>
          <w:p w14:paraId="4E1DD932" w14:textId="77777777" w:rsidR="00451043" w:rsidRPr="00930CEF" w:rsidRDefault="00451043" w:rsidP="00553163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6A222D3A" w14:textId="77777777" w:rsidR="00451043" w:rsidRPr="00065745" w:rsidRDefault="00451043" w:rsidP="00553163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451043" w:rsidRPr="00065745" w14:paraId="10F19B86" w14:textId="77777777" w:rsidTr="00553163">
        <w:trPr>
          <w:cantSplit/>
          <w:trHeight w:val="819"/>
        </w:trPr>
        <w:tc>
          <w:tcPr>
            <w:tcW w:w="1508" w:type="dxa"/>
            <w:tcBorders>
              <w:bottom w:val="single" w:sz="4" w:space="0" w:color="auto"/>
            </w:tcBorders>
          </w:tcPr>
          <w:p w14:paraId="4975DD55" w14:textId="77777777" w:rsidR="00451043" w:rsidRPr="00C27700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Праздники</w:t>
            </w:r>
          </w:p>
          <w:p w14:paraId="49B8D53A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по ФОП ДО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  <w:p w14:paraId="52D8F99F" w14:textId="77777777" w:rsidR="00451043" w:rsidRPr="00065745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</w:tc>
        <w:tc>
          <w:tcPr>
            <w:tcW w:w="758" w:type="dxa"/>
            <w:vMerge/>
            <w:tcBorders>
              <w:bottom w:val="single" w:sz="4" w:space="0" w:color="auto"/>
            </w:tcBorders>
          </w:tcPr>
          <w:p w14:paraId="68ED23A6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7515" w:type="dxa"/>
            <w:gridSpan w:val="5"/>
            <w:vMerge/>
          </w:tcPr>
          <w:p w14:paraId="6C7D7DCE" w14:textId="77777777" w:rsidR="00451043" w:rsidRPr="00EE72DF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14:paraId="25503442" w14:textId="77777777" w:rsidR="00451043" w:rsidRPr="00065745" w:rsidRDefault="00451043" w:rsidP="00553163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451043" w:rsidRPr="006657B5" w14:paraId="61AB98AE" w14:textId="77777777" w:rsidTr="00553163">
        <w:trPr>
          <w:trHeight w:val="336"/>
        </w:trPr>
        <w:tc>
          <w:tcPr>
            <w:tcW w:w="1508" w:type="dxa"/>
            <w:tcBorders>
              <w:bottom w:val="single" w:sz="4" w:space="0" w:color="auto"/>
            </w:tcBorders>
          </w:tcPr>
          <w:p w14:paraId="1FE82B77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3D9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знам</w:t>
            </w:r>
            <w:proofErr w:type="spellEnd"/>
            <w:r w:rsidRPr="00F63D9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/даты                                                    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8D82828" w14:textId="77777777" w:rsidR="00451043" w:rsidRPr="0053432C" w:rsidRDefault="00451043" w:rsidP="00553163">
            <w:pP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14:paraId="07895BA7" w14:textId="77777777" w:rsidR="00451043" w:rsidRPr="006657B5" w:rsidRDefault="00451043" w:rsidP="00553163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7515" w:type="dxa"/>
            <w:gridSpan w:val="5"/>
            <w:tcBorders>
              <w:bottom w:val="single" w:sz="4" w:space="0" w:color="auto"/>
            </w:tcBorders>
          </w:tcPr>
          <w:p w14:paraId="3B8DD655" w14:textId="77777777" w:rsidR="00451043" w:rsidRPr="00EE72DF" w:rsidRDefault="00451043" w:rsidP="0055316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3D96">
              <w:rPr>
                <w:rFonts w:ascii="Times New Roman" w:eastAsia="Calibri" w:hAnsi="Times New Roman" w:cs="Times New Roman"/>
                <w:sz w:val="18"/>
                <w:szCs w:val="18"/>
              </w:rPr>
              <w:t>02.08. День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63D96">
              <w:rPr>
                <w:rFonts w:ascii="Times New Roman" w:eastAsia="Calibri" w:hAnsi="Times New Roman" w:cs="Times New Roman"/>
                <w:sz w:val="18"/>
                <w:szCs w:val="18"/>
              </w:rPr>
              <w:t>Воздушно-десантных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63D96">
              <w:rPr>
                <w:rFonts w:ascii="Times New Roman" w:eastAsia="Calibri" w:hAnsi="Times New Roman" w:cs="Times New Roman"/>
                <w:sz w:val="18"/>
                <w:szCs w:val="18"/>
              </w:rPr>
              <w:t>войск России</w:t>
            </w:r>
          </w:p>
        </w:tc>
        <w:tc>
          <w:tcPr>
            <w:tcW w:w="1560" w:type="dxa"/>
            <w:vMerge/>
          </w:tcPr>
          <w:p w14:paraId="4B644B5A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451043" w:rsidRPr="00A93999" w14:paraId="59AD8FB6" w14:textId="77777777" w:rsidTr="00553163">
        <w:trPr>
          <w:trHeight w:val="468"/>
        </w:trPr>
        <w:tc>
          <w:tcPr>
            <w:tcW w:w="1508" w:type="dxa"/>
          </w:tcPr>
          <w:p w14:paraId="0F0D3503" w14:textId="77777777" w:rsidR="00451043" w:rsidRPr="005C1062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72D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</w:t>
            </w:r>
          </w:p>
        </w:tc>
        <w:tc>
          <w:tcPr>
            <w:tcW w:w="758" w:type="dxa"/>
          </w:tcPr>
          <w:p w14:paraId="08B779DA" w14:textId="77777777" w:rsidR="00451043" w:rsidRDefault="00451043" w:rsidP="00553163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01CA57CC" w14:textId="77777777" w:rsidR="00451043" w:rsidRPr="00A56BBB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7515" w:type="dxa"/>
            <w:gridSpan w:val="5"/>
          </w:tcPr>
          <w:p w14:paraId="4A96D80B" w14:textId="77777777" w:rsidR="00451043" w:rsidRPr="00F63D96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63D96">
              <w:rPr>
                <w:rFonts w:ascii="Times New Roman" w:eastAsia="Calibri" w:hAnsi="Times New Roman" w:cs="Times New Roman"/>
                <w:sz w:val="18"/>
              </w:rPr>
              <w:t>05.08. 180 лет со дня рождения русского художника И. Е. Репина (презентация)</w:t>
            </w:r>
          </w:p>
          <w:p w14:paraId="17EAFAEA" w14:textId="77777777" w:rsidR="00451043" w:rsidRPr="00EE72DF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60" w:type="dxa"/>
            <w:vMerge/>
          </w:tcPr>
          <w:p w14:paraId="2CA8901E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1043" w:rsidRPr="00B04363" w14:paraId="649B8BA4" w14:textId="77777777" w:rsidTr="00553163">
        <w:trPr>
          <w:trHeight w:val="576"/>
        </w:trPr>
        <w:tc>
          <w:tcPr>
            <w:tcW w:w="11341" w:type="dxa"/>
            <w:gridSpan w:val="8"/>
          </w:tcPr>
          <w:p w14:paraId="726F1786" w14:textId="77777777" w:rsidR="00451043" w:rsidRPr="00B81C36" w:rsidRDefault="00451043" w:rsidP="00553163">
            <w:pPr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  <w:t>Взаимодействие с семьями воспитанников.</w:t>
            </w:r>
          </w:p>
          <w:p w14:paraId="2AE66ACA" w14:textId="77777777" w:rsidR="00451043" w:rsidRPr="00B04363" w:rsidRDefault="00451043" w:rsidP="00451043">
            <w:pPr>
              <w:pStyle w:val="aa"/>
              <w:numPr>
                <w:ilvl w:val="0"/>
                <w:numId w:val="9"/>
              </w:numP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</w:pPr>
            <w:r w:rsidRPr="00B53358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Фестиваль радости и творчества «Удивительные мастера» (рисунки, нарисованные нетрадиционными способами; поделки из природного и бросового материала</w:t>
            </w:r>
            <w: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 xml:space="preserve"> и т.д.</w:t>
            </w:r>
            <w:r w:rsidRPr="00B53358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).</w:t>
            </w:r>
          </w:p>
        </w:tc>
      </w:tr>
    </w:tbl>
    <w:p w14:paraId="3E48FEA0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15D171F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B4CAF51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7EE92F7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688CDB8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948EA54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D52743A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9F090FD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F41BB80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11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08"/>
        <w:gridCol w:w="759"/>
        <w:gridCol w:w="1414"/>
        <w:gridCol w:w="1419"/>
        <w:gridCol w:w="1419"/>
        <w:gridCol w:w="1424"/>
        <w:gridCol w:w="1840"/>
        <w:gridCol w:w="1558"/>
      </w:tblGrid>
      <w:tr w:rsidR="00451043" w:rsidRPr="00E121A7" w14:paraId="2181BA1C" w14:textId="77777777" w:rsidTr="00553163">
        <w:trPr>
          <w:trHeight w:val="315"/>
        </w:trPr>
        <w:tc>
          <w:tcPr>
            <w:tcW w:w="11341" w:type="dxa"/>
            <w:gridSpan w:val="8"/>
          </w:tcPr>
          <w:p w14:paraId="67C2DCAA" w14:textId="77777777" w:rsidR="00451043" w:rsidRPr="00065745" w:rsidRDefault="00451043" w:rsidP="00553163">
            <w:pPr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</w:pPr>
            <w:r w:rsidRPr="00065745"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  <w:t xml:space="preserve">ПЛАН РАБОТЫ ДОШКОЛЬНОГО ОТДЕЛЕНИЯ № 3, </w:t>
            </w:r>
            <w:proofErr w:type="spellStart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>Мишутино</w:t>
            </w:r>
            <w:proofErr w:type="spellEnd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 xml:space="preserve"> 12А</w:t>
            </w:r>
          </w:p>
          <w:p w14:paraId="39984451" w14:textId="77777777" w:rsidR="00451043" w:rsidRPr="00E121A7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ru" w:eastAsia="ru-RU"/>
              </w:rPr>
            </w:pP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НЕДЕЛЯ</w:t>
            </w:r>
            <w:r w:rsidRPr="00E121A7">
              <w:rPr>
                <w:rFonts w:ascii="Times New Roman" w:eastAsia="Arial" w:hAnsi="Times New Roman" w:cs="Times New Roman"/>
                <w:b/>
                <w:bCs/>
                <w:sz w:val="18"/>
                <w:szCs w:val="16"/>
                <w:lang w:val="ru"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05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.0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8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-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11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.0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8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.2024г</w:t>
            </w:r>
          </w:p>
        </w:tc>
      </w:tr>
      <w:tr w:rsidR="00451043" w:rsidRPr="00945EBB" w14:paraId="7D80A931" w14:textId="77777777" w:rsidTr="00553163">
        <w:trPr>
          <w:cantSplit/>
          <w:trHeight w:val="1353"/>
        </w:trPr>
        <w:tc>
          <w:tcPr>
            <w:tcW w:w="1509" w:type="dxa"/>
          </w:tcPr>
          <w:p w14:paraId="08CD801E" w14:textId="77777777" w:rsidR="00451043" w:rsidRPr="0053432C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</w:pPr>
            <w:r w:rsidRPr="0053432C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Тема ДОО</w:t>
            </w:r>
          </w:p>
          <w:p w14:paraId="4EB8BE5D" w14:textId="77777777" w:rsidR="00451043" w:rsidRDefault="00451043" w:rsidP="005531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>2</w:t>
            </w:r>
            <w:r w:rsidRPr="007B2DD9"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 xml:space="preserve"> Неделя</w:t>
            </w:r>
          </w:p>
          <w:p w14:paraId="206BC9DB" w14:textId="77777777" w:rsidR="00451043" w:rsidRPr="00845365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«Неделя познания»</w:t>
            </w:r>
          </w:p>
        </w:tc>
        <w:tc>
          <w:tcPr>
            <w:tcW w:w="759" w:type="dxa"/>
            <w:textDirection w:val="btLr"/>
          </w:tcPr>
          <w:p w14:paraId="622BA8C1" w14:textId="77777777" w:rsidR="00451043" w:rsidRPr="00BC548A" w:rsidRDefault="00451043" w:rsidP="0055316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C548A">
              <w:rPr>
                <w:rFonts w:ascii="Times New Roman" w:eastAsia="Arial" w:hAnsi="Times New Roman" w:cs="Times New Roman"/>
                <w:b/>
                <w:sz w:val="20"/>
                <w:szCs w:val="16"/>
                <w:lang w:val="ru" w:eastAsia="ru-RU"/>
              </w:rPr>
              <w:t>Ценность - доминанта</w:t>
            </w:r>
          </w:p>
        </w:tc>
        <w:tc>
          <w:tcPr>
            <w:tcW w:w="7515" w:type="dxa"/>
            <w:gridSpan w:val="5"/>
            <w:shd w:val="clear" w:color="auto" w:fill="auto"/>
          </w:tcPr>
          <w:p w14:paraId="3FF5D7EB" w14:textId="77777777" w:rsidR="00451043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40843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  <w:t>Описание</w:t>
            </w:r>
          </w:p>
          <w:p w14:paraId="55692A1C" w14:textId="77777777" w:rsidR="00451043" w:rsidRDefault="00451043" w:rsidP="00553163">
            <w:pP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Интересные эксперименты (опыты),</w:t>
            </w:r>
            <w:r>
              <w:t xml:space="preserve"> </w:t>
            </w:r>
            <w:r w:rsidRPr="00494D8E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о приборах, помогающих людям изучать окружающий мир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; о различных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материалах(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бумага, резина, металл, дерево, природный материал). </w:t>
            </w:r>
          </w:p>
          <w:p w14:paraId="3E8168E9" w14:textId="77777777" w:rsidR="00451043" w:rsidRPr="00484701" w:rsidRDefault="00451043" w:rsidP="00553163">
            <w:pP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С</w:t>
            </w:r>
            <w:r w:rsidRPr="00484701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оздание положительной мотивации к самостоятельному экспериментированию;</w:t>
            </w:r>
          </w:p>
          <w:p w14:paraId="05A28C56" w14:textId="77777777" w:rsidR="00451043" w:rsidRPr="00494D8E" w:rsidRDefault="00451043" w:rsidP="00553163">
            <w:pP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 w:rsidRPr="00484701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дружеской атмосферы в группе во время проведения исследований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, </w:t>
            </w:r>
            <w:r w:rsidRPr="00484701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воспитание умения работать в коллективе, чувства взаимопомощи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.</w:t>
            </w:r>
          </w:p>
          <w:p w14:paraId="47EE82FA" w14:textId="77777777" w:rsidR="00451043" w:rsidRPr="00E9105C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</w:p>
        </w:tc>
        <w:tc>
          <w:tcPr>
            <w:tcW w:w="1558" w:type="dxa"/>
          </w:tcPr>
          <w:p w14:paraId="24239274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  <w:r w:rsidRPr="00945EBB"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  <w:t>Направление /ценности</w:t>
            </w:r>
          </w:p>
          <w:p w14:paraId="03B6399F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00CD3533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5B7E8DFD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szCs w:val="24"/>
                <w:lang w:val="ru" w:eastAsia="ru-RU"/>
              </w:rPr>
            </w:pPr>
          </w:p>
          <w:p w14:paraId="211A000D" w14:textId="77777777" w:rsidR="00451043" w:rsidRPr="00945EBB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" w:eastAsia="ru-RU"/>
              </w:rPr>
            </w:pPr>
          </w:p>
        </w:tc>
      </w:tr>
      <w:tr w:rsidR="00451043" w:rsidRPr="00A93999" w14:paraId="446AA641" w14:textId="77777777" w:rsidTr="00553163">
        <w:trPr>
          <w:cantSplit/>
          <w:trHeight w:val="335"/>
        </w:trPr>
        <w:tc>
          <w:tcPr>
            <w:tcW w:w="1509" w:type="dxa"/>
            <w:tcBorders>
              <w:bottom w:val="single" w:sz="4" w:space="0" w:color="auto"/>
            </w:tcBorders>
          </w:tcPr>
          <w:p w14:paraId="4BE7BF07" w14:textId="77777777" w:rsidR="00451043" w:rsidRPr="00E2462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r w:rsidRPr="00E2462D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Возраст</w:t>
            </w:r>
          </w:p>
        </w:tc>
        <w:tc>
          <w:tcPr>
            <w:tcW w:w="759" w:type="dxa"/>
            <w:vMerge w:val="restart"/>
            <w:textDirection w:val="btLr"/>
          </w:tcPr>
          <w:p w14:paraId="14983DB2" w14:textId="77777777" w:rsidR="00451043" w:rsidRPr="00305DCE" w:rsidRDefault="00451043" w:rsidP="0055316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  <w:t>«Знания»</w:t>
            </w:r>
          </w:p>
          <w:p w14:paraId="2F839A73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66C8FDE0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47C05AE2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396B6825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68871753" w14:textId="77777777" w:rsidR="00451043" w:rsidRDefault="00451043" w:rsidP="00553163">
            <w:pPr>
              <w:pStyle w:val="a4"/>
              <w:rPr>
                <w:b/>
                <w:sz w:val="20"/>
                <w:lang w:val="ru"/>
              </w:rPr>
            </w:pPr>
          </w:p>
          <w:p w14:paraId="2196BAB9" w14:textId="77777777" w:rsidR="00451043" w:rsidRDefault="00451043" w:rsidP="00553163">
            <w:pPr>
              <w:pStyle w:val="a4"/>
              <w:rPr>
                <w:b/>
                <w:sz w:val="20"/>
                <w:lang w:val="ru"/>
              </w:rPr>
            </w:pPr>
          </w:p>
          <w:p w14:paraId="2E861071" w14:textId="77777777" w:rsidR="00451043" w:rsidRDefault="00451043" w:rsidP="00553163">
            <w:pPr>
              <w:pStyle w:val="a4"/>
              <w:rPr>
                <w:b/>
                <w:sz w:val="20"/>
                <w:lang w:val="ru"/>
              </w:rPr>
            </w:pPr>
            <w:r>
              <w:rPr>
                <w:b/>
                <w:sz w:val="20"/>
                <w:lang w:val="ru"/>
              </w:rPr>
              <w:t xml:space="preserve">                    </w:t>
            </w:r>
          </w:p>
          <w:p w14:paraId="68319298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50D1BF5D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19A72D14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3D790705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670F31D7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4CF7FBF1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60892989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090B5692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1304E4CD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3DCA4412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13A237D7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5144E9A7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5BC48E7F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1E9B8E62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50B1FCD3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573CFF78" w14:textId="77777777" w:rsidR="00451043" w:rsidRDefault="00451043" w:rsidP="00553163">
            <w:pPr>
              <w:pStyle w:val="a4"/>
              <w:rPr>
                <w:b/>
                <w:sz w:val="20"/>
                <w:lang w:val="ru"/>
              </w:rPr>
            </w:pPr>
            <w:r>
              <w:rPr>
                <w:b/>
                <w:sz w:val="20"/>
                <w:lang w:val="ru"/>
              </w:rPr>
              <w:t xml:space="preserve">                    </w:t>
            </w:r>
          </w:p>
          <w:p w14:paraId="5A21901C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54A26321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74C1C479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489B4DD8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090622ED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4B768E34" w14:textId="77777777" w:rsidR="00451043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1E3A2BE5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  <w:r>
              <w:rPr>
                <w:b/>
                <w:sz w:val="20"/>
                <w:lang w:val="ru"/>
              </w:rPr>
              <w:t xml:space="preserve">                                                                                                          </w:t>
            </w:r>
          </w:p>
          <w:p w14:paraId="38B2C336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3CF7D259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0A4D711C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57F8EB4E" w14:textId="77777777" w:rsidR="00451043" w:rsidRPr="00305DCE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0367E8A8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2-3 года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445515ED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3-4 года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F36F4F9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4-5 лет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4A60C00F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5-6 лет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7CB4E3DA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6-7лет</w:t>
            </w:r>
          </w:p>
        </w:tc>
        <w:tc>
          <w:tcPr>
            <w:tcW w:w="1558" w:type="dxa"/>
            <w:vMerge w:val="restart"/>
          </w:tcPr>
          <w:p w14:paraId="42960B52" w14:textId="77777777" w:rsidR="00451043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lang w:val="ru" w:eastAsia="ru-RU"/>
              </w:rPr>
            </w:pPr>
          </w:p>
          <w:p w14:paraId="113D1CA3" w14:textId="77777777" w:rsidR="00451043" w:rsidRPr="00426928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70805681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06838309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7E46A098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768BED7D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</w:rPr>
            </w:pPr>
          </w:p>
          <w:p w14:paraId="7122C16E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637DE3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16114" w14:textId="77777777" w:rsidR="00451043" w:rsidRPr="00AE17E6" w:rsidRDefault="00451043" w:rsidP="00553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7E6">
              <w:rPr>
                <w:rFonts w:ascii="Times New Roman" w:hAnsi="Times New Roman" w:cs="Times New Roman"/>
                <w:sz w:val="18"/>
                <w:szCs w:val="18"/>
              </w:rPr>
              <w:t>Социальное</w:t>
            </w:r>
          </w:p>
          <w:p w14:paraId="7D562084" w14:textId="77777777" w:rsidR="00451043" w:rsidRPr="00AE17E6" w:rsidRDefault="00451043" w:rsidP="00553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7E6">
              <w:rPr>
                <w:rFonts w:ascii="Times New Roman" w:hAnsi="Times New Roman" w:cs="Times New Roman"/>
                <w:sz w:val="18"/>
                <w:szCs w:val="18"/>
              </w:rPr>
              <w:t>(Человек, семья, дружба, сотрудничест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во)</w:t>
            </w:r>
          </w:p>
          <w:p w14:paraId="6C2A6980" w14:textId="77777777" w:rsidR="00451043" w:rsidRPr="00A93999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321E55F4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50D42E42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76FF71CA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93026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Трудовое (Труд)</w:t>
            </w:r>
          </w:p>
          <w:p w14:paraId="40BD4E17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39699E00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23DF3115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D13025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Познавательное (Знания)</w:t>
            </w:r>
          </w:p>
        </w:tc>
      </w:tr>
      <w:tr w:rsidR="00451043" w14:paraId="6AF210CF" w14:textId="77777777" w:rsidTr="00553163">
        <w:trPr>
          <w:cantSplit/>
          <w:trHeight w:val="215"/>
        </w:trPr>
        <w:tc>
          <w:tcPr>
            <w:tcW w:w="1509" w:type="dxa"/>
            <w:tcBorders>
              <w:bottom w:val="single" w:sz="4" w:space="0" w:color="auto"/>
            </w:tcBorders>
          </w:tcPr>
          <w:p w14:paraId="4A78EB39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  <w:proofErr w:type="spellStart"/>
            <w:r w:rsidRPr="007D587F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Подтема</w:t>
            </w:r>
            <w:proofErr w:type="spellEnd"/>
          </w:p>
        </w:tc>
        <w:tc>
          <w:tcPr>
            <w:tcW w:w="759" w:type="dxa"/>
            <w:vMerge/>
            <w:textDirection w:val="btLr"/>
          </w:tcPr>
          <w:p w14:paraId="1BE4BADB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2833" w:type="dxa"/>
            <w:gridSpan w:val="2"/>
            <w:tcBorders>
              <w:bottom w:val="single" w:sz="4" w:space="0" w:color="auto"/>
            </w:tcBorders>
          </w:tcPr>
          <w:p w14:paraId="30E13289" w14:textId="77777777" w:rsidR="00451043" w:rsidRPr="007D587F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E102BA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"День бумаги и фантика".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A5C767A" w14:textId="77777777" w:rsidR="00451043" w:rsidRPr="007D587F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D587F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Интересные опыты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«Знайки»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583A15D0" w14:textId="77777777" w:rsidR="00451043" w:rsidRPr="007D587F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D423A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Технологии (конструктор, оригами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, природный материал</w:t>
            </w:r>
            <w:r w:rsidRPr="00D423A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4763B131" w14:textId="77777777" w:rsidR="00451043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56917C77" w14:textId="77777777" w:rsidR="00451043" w:rsidRPr="007D587F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D423AB">
              <w:rPr>
                <w:rFonts w:ascii="Times New Roman" w:eastAsia="Arial" w:hAnsi="Times New Roman" w:cs="Times New Roman"/>
                <w:lang w:eastAsia="ru-RU"/>
              </w:rPr>
              <w:t>Наука</w:t>
            </w:r>
          </w:p>
        </w:tc>
        <w:tc>
          <w:tcPr>
            <w:tcW w:w="1558" w:type="dxa"/>
            <w:vMerge/>
          </w:tcPr>
          <w:p w14:paraId="2660CF01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14:paraId="331EF95E" w14:textId="77777777" w:rsidTr="00553163">
        <w:trPr>
          <w:cantSplit/>
          <w:trHeight w:val="1908"/>
        </w:trPr>
        <w:tc>
          <w:tcPr>
            <w:tcW w:w="1509" w:type="dxa"/>
          </w:tcPr>
          <w:p w14:paraId="637BBEEC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</w:tc>
        <w:tc>
          <w:tcPr>
            <w:tcW w:w="759" w:type="dxa"/>
            <w:vMerge/>
            <w:textDirection w:val="btLr"/>
          </w:tcPr>
          <w:p w14:paraId="1D5848F7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2832" w:type="dxa"/>
            <w:gridSpan w:val="2"/>
          </w:tcPr>
          <w:p w14:paraId="5EF3EE6A" w14:textId="77777777" w:rsidR="00451043" w:rsidRPr="0005035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05035D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Беседы «Зачем мы поливаем песок?», «Почему мы поливаем растения вечером, в не днём?».</w:t>
            </w:r>
          </w:p>
          <w:p w14:paraId="4F0E4BAC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05035D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Наблюдение за солнцем, грозой, </w:t>
            </w:r>
            <w:proofErr w:type="gramStart"/>
            <w:r w:rsidRPr="0005035D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радугой….</w:t>
            </w:r>
            <w:proofErr w:type="gramEnd"/>
            <w:r w:rsidRPr="0005035D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Цель: учимся наблюдать за изменениями в природе.</w:t>
            </w:r>
          </w:p>
          <w:p w14:paraId="7279E64A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7D6BE4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Наблюдение-эксперимент за солнцем (через цветные стеклышки, солнечные очки, цветную слюду).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498498CC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О</w:t>
            </w:r>
            <w:r w:rsidRPr="00EC7468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пыт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ы </w:t>
            </w:r>
            <w:proofErr w:type="gramStart"/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(</w:t>
            </w:r>
            <w:r w:rsidRPr="00EC7468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о</w:t>
            </w:r>
            <w:proofErr w:type="gramEnd"/>
            <w:r w:rsidRPr="00EC7468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свойствах и качестве бумаги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)</w:t>
            </w:r>
            <w:r w:rsidRPr="00EC7468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7EE6A3F2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Игры (по возрасту детей)</w:t>
            </w:r>
          </w:p>
          <w:p w14:paraId="712C72F2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5142ADD1" w14:textId="77777777" w:rsidR="00451043" w:rsidRPr="0005035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0613072B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2306A0BD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14:paraId="50513B44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Опыты (</w:t>
            </w:r>
            <w:r w:rsidRPr="00EC7468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резиновые </w:t>
            </w:r>
            <w:proofErr w:type="gramStart"/>
            <w:r w:rsidRPr="00EC7468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игрушки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)</w:t>
            </w:r>
            <w:r w:rsidRPr="00EC7468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 эксперимент</w:t>
            </w:r>
            <w:proofErr w:type="gramEnd"/>
            <w:r w:rsidRPr="00EC7468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по изучению свойства упругости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в игре с мячами.</w:t>
            </w:r>
          </w:p>
          <w:p w14:paraId="575B79EA" w14:textId="77777777" w:rsidR="00451043" w:rsidRPr="00B67CFB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B67CF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Беседа «Солнечные часы своими руками» (опыт)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6B60FA85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B67CF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«Как можно проткнуть пакет с водой так, чтобы вода не вылилась» (опыт)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0277AB78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B67CF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«Как пьют растения» (опыт).</w:t>
            </w:r>
          </w:p>
          <w:p w14:paraId="43F9C47B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Игры-эксперименты по выбору воспитателя.</w:t>
            </w:r>
          </w:p>
        </w:tc>
        <w:tc>
          <w:tcPr>
            <w:tcW w:w="1424" w:type="dxa"/>
          </w:tcPr>
          <w:p w14:paraId="5FF36AC4" w14:textId="77777777" w:rsidR="00451043" w:rsidRPr="00950BA6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Беседа </w:t>
            </w:r>
            <w:r w:rsidRPr="00950BA6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«Из чего можно сделать кораблики?»</w:t>
            </w:r>
          </w:p>
          <w:p w14:paraId="1853C802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950BA6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Цель: учить детей делать бумажные кораблики, кораблики из скорлупки грецкого ореха, из коры дерева, из листочка дерева. Д/игра «Так бывает или нет?»</w:t>
            </w:r>
          </w:p>
          <w:p w14:paraId="612CB04B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950BA6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Центр строительно-конструктивных игр.</w:t>
            </w:r>
            <w:r>
              <w:t xml:space="preserve"> </w:t>
            </w:r>
            <w:r w:rsidRPr="00CB161A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Учить детей сооружать постройки из конструктора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0A741699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7B29AB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Волшебство из бумаги – оригами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0" w:type="dxa"/>
          </w:tcPr>
          <w:p w14:paraId="2293ADE5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565398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Беседа «Для чего и как люди изучают окружающий мир»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. Цель: рассказать о значении науки в жизни. Проблемная ситуация </w:t>
            </w:r>
            <w:proofErr w:type="gramStart"/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« Как</w:t>
            </w:r>
            <w:proofErr w:type="gramEnd"/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узнать, рассмотреть что-то маленькое». Цель: формировать умение выстраивать гипотезы.</w:t>
            </w:r>
          </w:p>
          <w:p w14:paraId="1682FA84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С/ролевая игра «Лаборатория». Цель: развивать умение доводить игру до конца. Самостоятельные эксперименты на прогулке.</w:t>
            </w:r>
          </w:p>
          <w:p w14:paraId="39D16901" w14:textId="77777777" w:rsidR="00451043" w:rsidRPr="00D93162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D93162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Конструирование из разного конструктора: железного,</w:t>
            </w:r>
          </w:p>
          <w:p w14:paraId="31B6170B" w14:textId="77777777" w:rsidR="00451043" w:rsidRPr="00131D99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D93162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деревянного, пластмассового.</w:t>
            </w:r>
          </w:p>
        </w:tc>
        <w:tc>
          <w:tcPr>
            <w:tcW w:w="1558" w:type="dxa"/>
            <w:vMerge/>
          </w:tcPr>
          <w:p w14:paraId="319EC602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:rsidRPr="00065745" w14:paraId="351B6937" w14:textId="77777777" w:rsidTr="00553163">
        <w:trPr>
          <w:cantSplit/>
          <w:trHeight w:val="819"/>
        </w:trPr>
        <w:tc>
          <w:tcPr>
            <w:tcW w:w="1509" w:type="dxa"/>
            <w:tcBorders>
              <w:bottom w:val="single" w:sz="4" w:space="0" w:color="auto"/>
            </w:tcBorders>
          </w:tcPr>
          <w:p w14:paraId="46515F4B" w14:textId="77777777" w:rsidR="00451043" w:rsidRPr="00C27700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Праздники</w:t>
            </w:r>
          </w:p>
          <w:p w14:paraId="3AC19969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по ФОП ДО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  <w:p w14:paraId="302730D4" w14:textId="77777777" w:rsidR="00451043" w:rsidRPr="00065745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</w:tc>
        <w:tc>
          <w:tcPr>
            <w:tcW w:w="759" w:type="dxa"/>
            <w:vMerge/>
            <w:tcBorders>
              <w:bottom w:val="single" w:sz="4" w:space="0" w:color="auto"/>
            </w:tcBorders>
          </w:tcPr>
          <w:p w14:paraId="6A890D21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7515" w:type="dxa"/>
            <w:gridSpan w:val="5"/>
          </w:tcPr>
          <w:p w14:paraId="26C99C35" w14:textId="77777777" w:rsidR="00451043" w:rsidRPr="00EE72DF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vMerge/>
          </w:tcPr>
          <w:p w14:paraId="1F7A6257" w14:textId="77777777" w:rsidR="00451043" w:rsidRPr="00065745" w:rsidRDefault="00451043" w:rsidP="00553163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451043" w:rsidRPr="006657B5" w14:paraId="69128EE0" w14:textId="77777777" w:rsidTr="00553163">
        <w:trPr>
          <w:trHeight w:val="336"/>
        </w:trPr>
        <w:tc>
          <w:tcPr>
            <w:tcW w:w="1509" w:type="dxa"/>
            <w:tcBorders>
              <w:bottom w:val="single" w:sz="4" w:space="0" w:color="auto"/>
            </w:tcBorders>
          </w:tcPr>
          <w:p w14:paraId="77A03300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7D186E7" w14:textId="77777777" w:rsidR="00451043" w:rsidRPr="0053432C" w:rsidRDefault="00451043" w:rsidP="00553163">
            <w:pP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14:paraId="1C312828" w14:textId="77777777" w:rsidR="00451043" w:rsidRPr="006657B5" w:rsidRDefault="00451043" w:rsidP="00553163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7515" w:type="dxa"/>
            <w:gridSpan w:val="5"/>
            <w:tcBorders>
              <w:bottom w:val="single" w:sz="4" w:space="0" w:color="auto"/>
            </w:tcBorders>
          </w:tcPr>
          <w:p w14:paraId="24DE5103" w14:textId="77777777" w:rsidR="00451043" w:rsidRPr="00EE72DF" w:rsidRDefault="00451043" w:rsidP="0055316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14:paraId="7FD6A8B1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451043" w:rsidRPr="00A93999" w14:paraId="4E9CB88B" w14:textId="77777777" w:rsidTr="00553163">
        <w:trPr>
          <w:trHeight w:val="468"/>
        </w:trPr>
        <w:tc>
          <w:tcPr>
            <w:tcW w:w="1509" w:type="dxa"/>
          </w:tcPr>
          <w:p w14:paraId="08001BE4" w14:textId="77777777" w:rsidR="00451043" w:rsidRPr="005C1062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72D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</w:t>
            </w:r>
          </w:p>
        </w:tc>
        <w:tc>
          <w:tcPr>
            <w:tcW w:w="759" w:type="dxa"/>
          </w:tcPr>
          <w:p w14:paraId="073ABE9E" w14:textId="77777777" w:rsidR="00451043" w:rsidRDefault="00451043" w:rsidP="00553163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73AF5D21" w14:textId="77777777" w:rsidR="00451043" w:rsidRPr="00A56BBB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7515" w:type="dxa"/>
            <w:gridSpan w:val="5"/>
          </w:tcPr>
          <w:p w14:paraId="2994C1DC" w14:textId="77777777" w:rsidR="00451043" w:rsidRPr="00EE72DF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</w:rPr>
              <w:t xml:space="preserve">                                                  </w:t>
            </w:r>
          </w:p>
          <w:p w14:paraId="4ADDECF6" w14:textId="77777777" w:rsidR="00451043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0C49D9">
              <w:rPr>
                <w:rFonts w:ascii="Times New Roman" w:eastAsia="Calibri" w:hAnsi="Times New Roman" w:cs="Times New Roman"/>
                <w:sz w:val="18"/>
              </w:rPr>
              <w:t>5 августа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«</w:t>
            </w:r>
            <w:r w:rsidRPr="000C49D9">
              <w:rPr>
                <w:rFonts w:ascii="Times New Roman" w:eastAsia="Calibri" w:hAnsi="Times New Roman" w:cs="Times New Roman"/>
                <w:sz w:val="18"/>
              </w:rPr>
              <w:t>День рождения светофора</w:t>
            </w:r>
            <w:r>
              <w:rPr>
                <w:rFonts w:ascii="Times New Roman" w:eastAsia="Calibri" w:hAnsi="Times New Roman" w:cs="Times New Roman"/>
                <w:sz w:val="18"/>
              </w:rPr>
              <w:t>» (те</w:t>
            </w:r>
            <w:r w:rsidRPr="00B34B90">
              <w:rPr>
                <w:rFonts w:ascii="Times New Roman" w:eastAsia="Calibri" w:hAnsi="Times New Roman" w:cs="Times New Roman"/>
                <w:sz w:val="18"/>
              </w:rPr>
              <w:t>матический досуг «Красный, желтый, зеленый»</w:t>
            </w:r>
            <w:r>
              <w:rPr>
                <w:rFonts w:ascii="Times New Roman" w:eastAsia="Calibri" w:hAnsi="Times New Roman" w:cs="Times New Roman"/>
                <w:sz w:val="18"/>
              </w:rPr>
              <w:t>)</w:t>
            </w:r>
          </w:p>
          <w:p w14:paraId="3ED8839E" w14:textId="77777777" w:rsidR="00451043" w:rsidRPr="00EE72DF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B34B90">
              <w:rPr>
                <w:rFonts w:ascii="Times New Roman" w:eastAsia="Calibri" w:hAnsi="Times New Roman" w:cs="Times New Roman"/>
                <w:sz w:val="18"/>
              </w:rPr>
              <w:t>05.08. 180 лет со дня рождения русского художника И. Е. Репина (презентация)</w:t>
            </w:r>
          </w:p>
        </w:tc>
        <w:tc>
          <w:tcPr>
            <w:tcW w:w="1558" w:type="dxa"/>
            <w:vMerge/>
          </w:tcPr>
          <w:p w14:paraId="133E0D9B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1043" w:rsidRPr="00B04363" w14:paraId="32DAC5BC" w14:textId="77777777" w:rsidTr="00553163">
        <w:trPr>
          <w:trHeight w:val="576"/>
        </w:trPr>
        <w:tc>
          <w:tcPr>
            <w:tcW w:w="11341" w:type="dxa"/>
            <w:gridSpan w:val="8"/>
          </w:tcPr>
          <w:p w14:paraId="6D60800A" w14:textId="77777777" w:rsidR="00451043" w:rsidRPr="00B81C36" w:rsidRDefault="00451043" w:rsidP="00553163">
            <w:pPr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  <w:t>Взаимодействие с семьями воспитанников.</w:t>
            </w:r>
          </w:p>
          <w:p w14:paraId="2A1CEDC7" w14:textId="77777777" w:rsidR="00451043" w:rsidRPr="00B04363" w:rsidRDefault="00451043" w:rsidP="00451043">
            <w:pPr>
              <w:pStyle w:val="aa"/>
              <w:numPr>
                <w:ilvl w:val="0"/>
                <w:numId w:val="15"/>
              </w:numP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 xml:space="preserve">Консультация </w:t>
            </w:r>
            <w:r w:rsidRPr="0093026A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«Истоки детской любознательности»</w:t>
            </w:r>
            <w: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.</w:t>
            </w:r>
          </w:p>
        </w:tc>
      </w:tr>
    </w:tbl>
    <w:p w14:paraId="0DE079FE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7B4BDB1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BDE26E2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486A868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CF784CE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0751F33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218D94F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466547B" w14:textId="77777777" w:rsidR="00451043" w:rsidRDefault="00451043" w:rsidP="0045104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11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09"/>
        <w:gridCol w:w="759"/>
        <w:gridCol w:w="1414"/>
        <w:gridCol w:w="1992"/>
        <w:gridCol w:w="990"/>
        <w:gridCol w:w="1554"/>
        <w:gridCol w:w="1565"/>
        <w:gridCol w:w="1558"/>
      </w:tblGrid>
      <w:tr w:rsidR="00451043" w:rsidRPr="00E121A7" w14:paraId="6D00AD22" w14:textId="77777777" w:rsidTr="00553163">
        <w:trPr>
          <w:trHeight w:val="315"/>
        </w:trPr>
        <w:tc>
          <w:tcPr>
            <w:tcW w:w="11341" w:type="dxa"/>
            <w:gridSpan w:val="8"/>
          </w:tcPr>
          <w:p w14:paraId="3EAEC9AC" w14:textId="77777777" w:rsidR="00451043" w:rsidRPr="00065745" w:rsidRDefault="00451043" w:rsidP="00553163">
            <w:pPr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</w:pPr>
            <w:r w:rsidRPr="00065745"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  <w:t xml:space="preserve">ПЛАН РАБОТЫ ДОШКОЛЬНОГО ОТДЕЛЕНИЯ № 3, </w:t>
            </w:r>
            <w:proofErr w:type="spellStart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>Мишутино</w:t>
            </w:r>
            <w:proofErr w:type="spellEnd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 xml:space="preserve"> 12А</w:t>
            </w:r>
          </w:p>
          <w:p w14:paraId="527BA89F" w14:textId="77777777" w:rsidR="00451043" w:rsidRPr="00E121A7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ru" w:eastAsia="ru-RU"/>
              </w:rPr>
            </w:pP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НЕДЕЛЯ</w:t>
            </w:r>
            <w:r w:rsidRPr="00E121A7">
              <w:rPr>
                <w:rFonts w:ascii="Times New Roman" w:eastAsia="Arial" w:hAnsi="Times New Roman" w:cs="Times New Roman"/>
                <w:b/>
                <w:bCs/>
                <w:sz w:val="18"/>
                <w:szCs w:val="16"/>
                <w:lang w:val="ru"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12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.0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8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-.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18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.2024г</w:t>
            </w:r>
          </w:p>
        </w:tc>
      </w:tr>
      <w:tr w:rsidR="00451043" w:rsidRPr="00945EBB" w14:paraId="1DFEDAE1" w14:textId="77777777" w:rsidTr="00553163">
        <w:trPr>
          <w:cantSplit/>
          <w:trHeight w:val="1353"/>
        </w:trPr>
        <w:tc>
          <w:tcPr>
            <w:tcW w:w="1509" w:type="dxa"/>
          </w:tcPr>
          <w:p w14:paraId="4DFED53B" w14:textId="77777777" w:rsidR="00451043" w:rsidRPr="0053432C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</w:pPr>
            <w:r w:rsidRPr="0053432C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Тема ДОО</w:t>
            </w:r>
          </w:p>
          <w:p w14:paraId="44471738" w14:textId="77777777" w:rsidR="00451043" w:rsidRDefault="00451043" w:rsidP="005531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>3</w:t>
            </w:r>
            <w:r w:rsidRPr="007B2DD9"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 xml:space="preserve"> Неделя</w:t>
            </w:r>
          </w:p>
          <w:p w14:paraId="76529090" w14:textId="77777777" w:rsidR="00451043" w:rsidRPr="00845365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«Неделя спорта»</w:t>
            </w:r>
          </w:p>
        </w:tc>
        <w:tc>
          <w:tcPr>
            <w:tcW w:w="759" w:type="dxa"/>
            <w:textDirection w:val="btLr"/>
          </w:tcPr>
          <w:p w14:paraId="5880E09E" w14:textId="77777777" w:rsidR="00451043" w:rsidRPr="00BC548A" w:rsidRDefault="00451043" w:rsidP="0055316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C548A">
              <w:rPr>
                <w:rFonts w:ascii="Times New Roman" w:eastAsia="Arial" w:hAnsi="Times New Roman" w:cs="Times New Roman"/>
                <w:b/>
                <w:sz w:val="20"/>
                <w:szCs w:val="16"/>
                <w:lang w:val="ru" w:eastAsia="ru-RU"/>
              </w:rPr>
              <w:t>Ценность - доминанта</w:t>
            </w:r>
          </w:p>
        </w:tc>
        <w:tc>
          <w:tcPr>
            <w:tcW w:w="7515" w:type="dxa"/>
            <w:gridSpan w:val="5"/>
            <w:shd w:val="clear" w:color="auto" w:fill="auto"/>
          </w:tcPr>
          <w:p w14:paraId="6335F46C" w14:textId="77777777" w:rsidR="00451043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40843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  <w:t>Описание</w:t>
            </w:r>
          </w:p>
          <w:p w14:paraId="27EECA13" w14:textId="77777777" w:rsidR="00451043" w:rsidRPr="00E9105C" w:rsidRDefault="00451043" w:rsidP="00553163">
            <w:pP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Всё о спорте, о з</w:t>
            </w:r>
            <w:r w:rsidRPr="00963303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начение спорта в жизни человека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, об </w:t>
            </w:r>
            <w:r w:rsidRPr="00963303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олимпийском движении, российских спортсменах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, </w:t>
            </w:r>
            <w:r w:rsidRPr="009A563E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расширять представления о составляющих здорового образа жизни (правильное питание, движение, сон и солнце, воздух и вода — наши лучшие друзья) и факторах, разрушающих здоровье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Воспитание </w:t>
            </w:r>
            <w:r w:rsidRPr="00003262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личности через совершенствование физических качеств, спортивных умений и навыков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а  также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</w:t>
            </w:r>
            <w:r w:rsidRPr="00D423AB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волевы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х</w:t>
            </w:r>
            <w:r w:rsidRPr="00D423AB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черт характера, ценные нравственные качества.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</w:t>
            </w:r>
          </w:p>
        </w:tc>
        <w:tc>
          <w:tcPr>
            <w:tcW w:w="1558" w:type="dxa"/>
          </w:tcPr>
          <w:p w14:paraId="0ECAF187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  <w:r w:rsidRPr="00945EBB"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  <w:t>Направление /ценности</w:t>
            </w:r>
          </w:p>
          <w:p w14:paraId="1AA08B7B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1C13B372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3AD7D403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szCs w:val="24"/>
                <w:lang w:val="ru" w:eastAsia="ru-RU"/>
              </w:rPr>
            </w:pPr>
          </w:p>
          <w:p w14:paraId="04ED4864" w14:textId="77777777" w:rsidR="00451043" w:rsidRPr="00945EBB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" w:eastAsia="ru-RU"/>
              </w:rPr>
            </w:pPr>
          </w:p>
        </w:tc>
      </w:tr>
      <w:tr w:rsidR="00451043" w:rsidRPr="00A93999" w14:paraId="7770891D" w14:textId="77777777" w:rsidTr="00553163">
        <w:trPr>
          <w:cantSplit/>
          <w:trHeight w:val="335"/>
        </w:trPr>
        <w:tc>
          <w:tcPr>
            <w:tcW w:w="1509" w:type="dxa"/>
            <w:tcBorders>
              <w:bottom w:val="single" w:sz="4" w:space="0" w:color="auto"/>
            </w:tcBorders>
          </w:tcPr>
          <w:p w14:paraId="551FA634" w14:textId="77777777" w:rsidR="00451043" w:rsidRPr="00E2462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r w:rsidRPr="00E2462D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Возраст</w:t>
            </w:r>
          </w:p>
        </w:tc>
        <w:tc>
          <w:tcPr>
            <w:tcW w:w="759" w:type="dxa"/>
            <w:vMerge w:val="restart"/>
            <w:textDirection w:val="btLr"/>
          </w:tcPr>
          <w:p w14:paraId="3A380922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  <w:t>«Здоровье»</w:t>
            </w:r>
          </w:p>
          <w:p w14:paraId="12C33AF1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  <w:r>
              <w:rPr>
                <w:b/>
                <w:sz w:val="20"/>
                <w:lang w:val="ru"/>
              </w:rPr>
              <w:t xml:space="preserve">                                                                                                                                                  </w:t>
            </w:r>
          </w:p>
          <w:p w14:paraId="66B8DE01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5D29BDE1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256641B3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5EF32526" w14:textId="77777777" w:rsidR="00451043" w:rsidRPr="00305DCE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30E51AB1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2-3 года</w:t>
            </w: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603DC3C0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3-4 года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C8B9995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4-5 лет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528FB422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5-6 лет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6DFE4F5F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6-7лет</w:t>
            </w:r>
          </w:p>
        </w:tc>
        <w:tc>
          <w:tcPr>
            <w:tcW w:w="1558" w:type="dxa"/>
            <w:vMerge w:val="restart"/>
          </w:tcPr>
          <w:p w14:paraId="5037D33E" w14:textId="77777777" w:rsidR="00451043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lang w:val="ru" w:eastAsia="ru-RU"/>
              </w:rPr>
            </w:pPr>
          </w:p>
          <w:p w14:paraId="08AFC260" w14:textId="77777777" w:rsidR="00451043" w:rsidRPr="00426928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59C08FFA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4B603F03" w14:textId="77777777" w:rsidR="00451043" w:rsidRDefault="00451043" w:rsidP="00553163">
            <w:pPr>
              <w:spacing w:line="276" w:lineRule="auto"/>
              <w:ind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465E4416" w14:textId="77777777" w:rsidR="00451043" w:rsidRDefault="00451043" w:rsidP="005531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66CC59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BA2954" w14:textId="77777777" w:rsidR="00451043" w:rsidRPr="00D423AB" w:rsidRDefault="00451043" w:rsidP="00553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3AB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  <w:p w14:paraId="6BD061CA" w14:textId="77777777" w:rsidR="00451043" w:rsidRPr="00ED1FD8" w:rsidRDefault="00451043" w:rsidP="00553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3AB">
              <w:rPr>
                <w:rFonts w:ascii="Times New Roman" w:hAnsi="Times New Roman" w:cs="Times New Roman"/>
                <w:sz w:val="20"/>
                <w:szCs w:val="20"/>
              </w:rPr>
              <w:t>(Человек, семья, дружба, сотрудничест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во)</w:t>
            </w:r>
          </w:p>
          <w:p w14:paraId="34448043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42F96A2C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756B0009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24ED423F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93999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Познавательное (Знания)</w:t>
            </w:r>
          </w:p>
          <w:p w14:paraId="3D1330CC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2443C7A5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C7279F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Духовно-нравственное (ценности)</w:t>
            </w:r>
          </w:p>
          <w:p w14:paraId="574ECDFF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05418D4D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3ED67866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ED1FD8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Физическое и оздоровительное (Здоровье)</w:t>
            </w:r>
          </w:p>
          <w:p w14:paraId="44D5A816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539E3553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043" w14:paraId="01EE5626" w14:textId="77777777" w:rsidTr="00553163">
        <w:trPr>
          <w:cantSplit/>
          <w:trHeight w:val="684"/>
        </w:trPr>
        <w:tc>
          <w:tcPr>
            <w:tcW w:w="1509" w:type="dxa"/>
            <w:tcBorders>
              <w:bottom w:val="single" w:sz="4" w:space="0" w:color="auto"/>
            </w:tcBorders>
          </w:tcPr>
          <w:p w14:paraId="3349272E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  <w:proofErr w:type="spellStart"/>
            <w:r w:rsidRPr="007D587F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Подтема</w:t>
            </w:r>
            <w:proofErr w:type="spellEnd"/>
          </w:p>
        </w:tc>
        <w:tc>
          <w:tcPr>
            <w:tcW w:w="759" w:type="dxa"/>
            <w:vMerge/>
            <w:textDirection w:val="btLr"/>
          </w:tcPr>
          <w:p w14:paraId="1870DD1D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3406" w:type="dxa"/>
            <w:gridSpan w:val="2"/>
            <w:tcBorders>
              <w:bottom w:val="single" w:sz="4" w:space="0" w:color="auto"/>
            </w:tcBorders>
          </w:tcPr>
          <w:p w14:paraId="3CDF6D5D" w14:textId="77777777" w:rsidR="00451043" w:rsidRPr="00D77B44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«Режим дня»</w:t>
            </w:r>
          </w:p>
          <w:p w14:paraId="62735BBB" w14:textId="77777777" w:rsidR="00451043" w:rsidRPr="00D77B44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«Со</w:t>
            </w:r>
            <w:r w:rsidRPr="0067611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лнце, воздух и вода — наши лучшие друзья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109" w:type="dxa"/>
            <w:gridSpan w:val="3"/>
            <w:tcBorders>
              <w:bottom w:val="single" w:sz="4" w:space="0" w:color="auto"/>
            </w:tcBorders>
          </w:tcPr>
          <w:p w14:paraId="7E92F1B1" w14:textId="77777777" w:rsidR="00451043" w:rsidRPr="00D77B44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870D3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«Неделя спорта»</w:t>
            </w:r>
          </w:p>
        </w:tc>
        <w:tc>
          <w:tcPr>
            <w:tcW w:w="1558" w:type="dxa"/>
            <w:vMerge/>
          </w:tcPr>
          <w:p w14:paraId="664F0E8E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14:paraId="020AD819" w14:textId="77777777" w:rsidTr="00553163">
        <w:trPr>
          <w:cantSplit/>
          <w:trHeight w:val="1908"/>
        </w:trPr>
        <w:tc>
          <w:tcPr>
            <w:tcW w:w="1509" w:type="dxa"/>
          </w:tcPr>
          <w:p w14:paraId="2F6BAD3F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</w:tc>
        <w:tc>
          <w:tcPr>
            <w:tcW w:w="759" w:type="dxa"/>
            <w:vMerge/>
            <w:textDirection w:val="btLr"/>
          </w:tcPr>
          <w:p w14:paraId="50E221A1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3406" w:type="dxa"/>
            <w:gridSpan w:val="2"/>
          </w:tcPr>
          <w:p w14:paraId="0E3102DF" w14:textId="77777777" w:rsidR="00451043" w:rsidRPr="007D587F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7D587F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Беседы на тему «Зачем соблюдать режим?»,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D587F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«Чистота залог здоровья», «Лето красное – для здоровья время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D587F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прекрасное».</w:t>
            </w:r>
          </w:p>
          <w:p w14:paraId="0947CF46" w14:textId="77777777" w:rsidR="00451043" w:rsidRPr="007D587F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7D587F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Чтение художественной литературы: Шорыгина Т.А. «Беседы о</w:t>
            </w:r>
          </w:p>
          <w:p w14:paraId="22E774FE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7D587F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здоровье», С.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D587F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Прокофьева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D587F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«Румяные щеки», И.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D587F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Горюновой «Медицина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D587F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малышам».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D587F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Пословицы, поговорки, загадки о спорте.</w:t>
            </w:r>
          </w:p>
          <w:p w14:paraId="247FEF78" w14:textId="77777777" w:rsidR="00451043" w:rsidRPr="007D587F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Решение проблемной ситуации «Как помочь Серёже стать здоровым».</w:t>
            </w:r>
          </w:p>
          <w:p w14:paraId="5B12951A" w14:textId="77777777" w:rsidR="00451043" w:rsidRPr="007D587F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7D587F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Подвижные игры в соответствии с возрастом детей.</w:t>
            </w:r>
          </w:p>
          <w:p w14:paraId="72EEDD5C" w14:textId="77777777" w:rsidR="00451043" w:rsidRPr="007D587F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7D587F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Рисование «Овощи для повара», «Витамины для игрушек»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0AF073C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9" w:type="dxa"/>
            <w:gridSpan w:val="3"/>
          </w:tcPr>
          <w:p w14:paraId="65B56987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67611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Беседы на тему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7611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«На зарядку становись»,</w:t>
            </w:r>
          </w:p>
          <w:p w14:paraId="7B9E4CFC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67611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Чтение художественной литературы:</w:t>
            </w:r>
            <w:r>
              <w:t xml:space="preserve"> </w:t>
            </w:r>
            <w:r w:rsidRPr="0067611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В. Радченко «Твой олимпийский учебник»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2FC63CD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67611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Дидактические игры: «Чего не стало», «Отгадай вид спорта», «Лото», «Кто быстрее?», «Загадки о спорте».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78D5384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</w:t>
            </w:r>
            <w:r w:rsidRPr="00D95871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ассматривание энциклопедий о спорте и его истории, плакатов по теме «Здоровье», чтение спортивных сказок и отгадывание загадок.</w:t>
            </w:r>
          </w:p>
          <w:p w14:paraId="73C9B097" w14:textId="77777777" w:rsidR="00451043" w:rsidRPr="00D95871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Презентация «Летние виды спорта».</w:t>
            </w:r>
          </w:p>
          <w:p w14:paraId="1B888632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67611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Настольно-печатные игры: «Спортивное лото», «Сложи фигуру»,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7611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«Шашки», «Шахматы», «Подбери предмет».</w:t>
            </w:r>
          </w:p>
          <w:p w14:paraId="5F90F106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67611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Слушание песен о спорте, беседа по содержанию.</w:t>
            </w:r>
          </w:p>
          <w:p w14:paraId="567B4A3F" w14:textId="77777777" w:rsidR="00451043" w:rsidRPr="0067611D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67611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Сюжетно-ролевые игры: «Магазин спортивных товаров», «Стадион».</w:t>
            </w:r>
          </w:p>
          <w:p w14:paraId="52DC2F46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67611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День мячика «Королевство волшебных мячей».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40E68D8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F4D9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Рисование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FF4D9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</w:t>
            </w:r>
            <w:proofErr w:type="gramEnd"/>
            <w:r w:rsidRPr="00FF4D9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Наши любимые игры», «Мы со спортом крепко дружим».</w:t>
            </w:r>
          </w:p>
          <w:p w14:paraId="17D90D33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FF4D9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Лепка «Спортивные принадлежности».</w:t>
            </w:r>
          </w:p>
          <w:p w14:paraId="7CDC1220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FF4D9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Эстафеты и спортивные соревнования.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8" w:type="dxa"/>
            <w:vMerge/>
          </w:tcPr>
          <w:p w14:paraId="21B04319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:rsidRPr="00065745" w14:paraId="7DA39069" w14:textId="77777777" w:rsidTr="00553163">
        <w:trPr>
          <w:cantSplit/>
          <w:trHeight w:val="819"/>
        </w:trPr>
        <w:tc>
          <w:tcPr>
            <w:tcW w:w="1509" w:type="dxa"/>
            <w:tcBorders>
              <w:bottom w:val="single" w:sz="4" w:space="0" w:color="auto"/>
            </w:tcBorders>
          </w:tcPr>
          <w:p w14:paraId="7510EB87" w14:textId="77777777" w:rsidR="00451043" w:rsidRPr="00C27700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Праздники</w:t>
            </w:r>
          </w:p>
          <w:p w14:paraId="25289FF2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по ФОП ДО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  <w:p w14:paraId="228CC1BC" w14:textId="77777777" w:rsidR="00451043" w:rsidRPr="00065745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</w:tc>
        <w:tc>
          <w:tcPr>
            <w:tcW w:w="759" w:type="dxa"/>
            <w:vMerge/>
            <w:tcBorders>
              <w:bottom w:val="single" w:sz="4" w:space="0" w:color="auto"/>
            </w:tcBorders>
          </w:tcPr>
          <w:p w14:paraId="0CF11354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7515" w:type="dxa"/>
            <w:gridSpan w:val="5"/>
          </w:tcPr>
          <w:p w14:paraId="177F42AD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380F8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  <w:t>12 августа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721CD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День 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721CD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физкультурника</w:t>
            </w:r>
            <w:proofErr w:type="gramEnd"/>
          </w:p>
          <w:p w14:paraId="082DB36E" w14:textId="77777777" w:rsidR="00451043" w:rsidRPr="00EE72DF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D721CD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Летний спортивный праздник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8" w:type="dxa"/>
            <w:vMerge/>
          </w:tcPr>
          <w:p w14:paraId="5C492880" w14:textId="77777777" w:rsidR="00451043" w:rsidRPr="00065745" w:rsidRDefault="00451043" w:rsidP="00553163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451043" w:rsidRPr="00A93999" w14:paraId="4FDBCD5F" w14:textId="77777777" w:rsidTr="00553163">
        <w:trPr>
          <w:trHeight w:val="468"/>
        </w:trPr>
        <w:tc>
          <w:tcPr>
            <w:tcW w:w="1509" w:type="dxa"/>
          </w:tcPr>
          <w:p w14:paraId="06E80B27" w14:textId="77777777" w:rsidR="00451043" w:rsidRPr="005C1062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72D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</w:t>
            </w:r>
          </w:p>
        </w:tc>
        <w:tc>
          <w:tcPr>
            <w:tcW w:w="759" w:type="dxa"/>
          </w:tcPr>
          <w:p w14:paraId="0F008627" w14:textId="77777777" w:rsidR="00451043" w:rsidRDefault="00451043" w:rsidP="00553163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22273560" w14:textId="77777777" w:rsidR="00451043" w:rsidRPr="00A56BBB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7515" w:type="dxa"/>
            <w:gridSpan w:val="5"/>
          </w:tcPr>
          <w:p w14:paraId="553767FC" w14:textId="77777777" w:rsidR="00451043" w:rsidRPr="00EE72DF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</w:rPr>
              <w:t xml:space="preserve">                                                  </w:t>
            </w:r>
          </w:p>
          <w:p w14:paraId="499D0CA8" w14:textId="77777777" w:rsidR="00451043" w:rsidRPr="00EE72DF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58" w:type="dxa"/>
            <w:vMerge/>
          </w:tcPr>
          <w:p w14:paraId="28FB6844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1043" w:rsidRPr="00B04363" w14:paraId="4AF45253" w14:textId="77777777" w:rsidTr="00553163">
        <w:trPr>
          <w:trHeight w:val="576"/>
        </w:trPr>
        <w:tc>
          <w:tcPr>
            <w:tcW w:w="11341" w:type="dxa"/>
            <w:gridSpan w:val="8"/>
          </w:tcPr>
          <w:p w14:paraId="3E629918" w14:textId="77777777" w:rsidR="00451043" w:rsidRPr="00B81C36" w:rsidRDefault="00451043" w:rsidP="00553163">
            <w:pPr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  <w:t>Взаимодействие с семьями воспитанников.</w:t>
            </w:r>
          </w:p>
          <w:p w14:paraId="6797F08D" w14:textId="77777777" w:rsidR="00451043" w:rsidRPr="00B04363" w:rsidRDefault="00451043" w:rsidP="00451043">
            <w:pPr>
              <w:pStyle w:val="aa"/>
              <w:numPr>
                <w:ilvl w:val="0"/>
                <w:numId w:val="16"/>
              </w:numP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 xml:space="preserve">Беседа с родителями о том, как образ жизни семьи влияет </w:t>
            </w:r>
            <w:proofErr w:type="gramStart"/>
            <w: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на  здоровье</w:t>
            </w:r>
            <w:proofErr w:type="gramEnd"/>
            <w: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 xml:space="preserve"> ребёнка. Разъяснение важности посещение детьми кружков и секций, ориентированных на оздоровление дошкольников.</w:t>
            </w:r>
          </w:p>
        </w:tc>
      </w:tr>
    </w:tbl>
    <w:p w14:paraId="1A0712B8" w14:textId="77777777" w:rsidR="00451043" w:rsidRPr="00CA103A" w:rsidRDefault="00451043" w:rsidP="00451043">
      <w:pPr>
        <w:spacing w:after="0"/>
        <w:rPr>
          <w:rStyle w:val="ac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C65EB25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0CFABD2A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0A37BC1E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173885CB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6E718DBE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1557996D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5CA5B78C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5C7F649A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093343B4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10"/>
        <w:gridCol w:w="759"/>
        <w:gridCol w:w="1414"/>
        <w:gridCol w:w="1421"/>
        <w:gridCol w:w="1559"/>
        <w:gridCol w:w="1556"/>
        <w:gridCol w:w="1562"/>
        <w:gridCol w:w="1560"/>
      </w:tblGrid>
      <w:tr w:rsidR="00451043" w:rsidRPr="00E121A7" w14:paraId="47A20AAB" w14:textId="77777777" w:rsidTr="00553163">
        <w:trPr>
          <w:trHeight w:val="315"/>
        </w:trPr>
        <w:tc>
          <w:tcPr>
            <w:tcW w:w="11341" w:type="dxa"/>
            <w:gridSpan w:val="8"/>
          </w:tcPr>
          <w:p w14:paraId="1E43539F" w14:textId="77777777" w:rsidR="00451043" w:rsidRPr="00065745" w:rsidRDefault="00451043" w:rsidP="00553163">
            <w:pPr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</w:pPr>
            <w:r w:rsidRPr="00065745"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  <w:t xml:space="preserve">ПЛАН РАБОТЫ ДОШКОЛЬНОГО ОТДЕЛЕНИЯ № 3, </w:t>
            </w:r>
            <w:proofErr w:type="spellStart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>Мишутино</w:t>
            </w:r>
            <w:proofErr w:type="spellEnd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 xml:space="preserve"> 12А</w:t>
            </w:r>
          </w:p>
          <w:p w14:paraId="17EBAEEA" w14:textId="77777777" w:rsidR="00451043" w:rsidRPr="00E121A7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ru" w:eastAsia="ru-RU"/>
              </w:rPr>
            </w:pP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НЕДЕЛЯ</w:t>
            </w:r>
            <w:r w:rsidRPr="00E121A7">
              <w:rPr>
                <w:rFonts w:ascii="Times New Roman" w:eastAsia="Arial" w:hAnsi="Times New Roman" w:cs="Times New Roman"/>
                <w:b/>
                <w:bCs/>
                <w:sz w:val="18"/>
                <w:szCs w:val="16"/>
                <w:lang w:val="ru"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19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.0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8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-.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25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.2024г</w:t>
            </w:r>
          </w:p>
        </w:tc>
      </w:tr>
      <w:tr w:rsidR="00451043" w:rsidRPr="00945EBB" w14:paraId="57BA5692" w14:textId="77777777" w:rsidTr="00553163">
        <w:trPr>
          <w:cantSplit/>
          <w:trHeight w:val="1353"/>
        </w:trPr>
        <w:tc>
          <w:tcPr>
            <w:tcW w:w="1510" w:type="dxa"/>
          </w:tcPr>
          <w:p w14:paraId="2E801CC9" w14:textId="77777777" w:rsidR="00451043" w:rsidRPr="0053432C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</w:pPr>
            <w:r w:rsidRPr="0053432C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Тема ДОО</w:t>
            </w:r>
          </w:p>
          <w:p w14:paraId="03DD1C9F" w14:textId="77777777" w:rsidR="00451043" w:rsidRDefault="00451043" w:rsidP="005531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>4</w:t>
            </w:r>
            <w:r w:rsidRPr="007B2DD9"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 xml:space="preserve"> Неделя</w:t>
            </w:r>
          </w:p>
          <w:p w14:paraId="549FABD2" w14:textId="77777777" w:rsidR="00451043" w:rsidRPr="002F1F9F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</w:pPr>
            <w:r w:rsidRPr="002F1F9F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«Мы живем в</w:t>
            </w:r>
          </w:p>
          <w:p w14:paraId="0C8F69A4" w14:textId="77777777" w:rsidR="00451043" w:rsidRPr="00845365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</w:pPr>
            <w:r w:rsidRPr="002F1F9F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России»</w:t>
            </w:r>
          </w:p>
        </w:tc>
        <w:tc>
          <w:tcPr>
            <w:tcW w:w="759" w:type="dxa"/>
            <w:textDirection w:val="btLr"/>
          </w:tcPr>
          <w:p w14:paraId="74D45D97" w14:textId="77777777" w:rsidR="00451043" w:rsidRPr="00BC548A" w:rsidRDefault="00451043" w:rsidP="0055316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C548A">
              <w:rPr>
                <w:rFonts w:ascii="Times New Roman" w:eastAsia="Arial" w:hAnsi="Times New Roman" w:cs="Times New Roman"/>
                <w:b/>
                <w:sz w:val="20"/>
                <w:szCs w:val="16"/>
                <w:lang w:val="ru" w:eastAsia="ru-RU"/>
              </w:rPr>
              <w:t>Ценность - доминанта</w:t>
            </w:r>
          </w:p>
        </w:tc>
        <w:tc>
          <w:tcPr>
            <w:tcW w:w="7512" w:type="dxa"/>
            <w:gridSpan w:val="5"/>
            <w:shd w:val="clear" w:color="auto" w:fill="auto"/>
          </w:tcPr>
          <w:p w14:paraId="12175FB9" w14:textId="77777777" w:rsidR="00451043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40843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  <w:t>Описание</w:t>
            </w:r>
          </w:p>
          <w:p w14:paraId="25BFE50B" w14:textId="77777777" w:rsidR="00451043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Всё о стране, о столице нашей Родины, о малой Родине, о символах России. </w:t>
            </w:r>
          </w:p>
          <w:p w14:paraId="4DC2B09C" w14:textId="77777777" w:rsidR="00451043" w:rsidRPr="00E9105C" w:rsidRDefault="00451043" w:rsidP="00553163">
            <w:pP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Формировать интерес к</w:t>
            </w:r>
            <w:r w:rsidRPr="00FD293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традициям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культуре </w:t>
            </w:r>
            <w:r w:rsidRPr="00FD293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русского</w:t>
            </w:r>
            <w:proofErr w:type="gramEnd"/>
            <w:r w:rsidRPr="00FD2937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народа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, воспитание  патриотических чувств,  гордости за свою страну, за малую Родину.</w:t>
            </w:r>
          </w:p>
        </w:tc>
        <w:tc>
          <w:tcPr>
            <w:tcW w:w="1560" w:type="dxa"/>
          </w:tcPr>
          <w:p w14:paraId="40FE33CD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  <w:r w:rsidRPr="00945EBB"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  <w:t>Направление /ценности</w:t>
            </w:r>
          </w:p>
          <w:p w14:paraId="73162539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339EEF2C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734A4160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szCs w:val="24"/>
                <w:lang w:val="ru" w:eastAsia="ru-RU"/>
              </w:rPr>
            </w:pPr>
          </w:p>
          <w:p w14:paraId="02BAEA47" w14:textId="77777777" w:rsidR="00451043" w:rsidRPr="00945EBB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" w:eastAsia="ru-RU"/>
              </w:rPr>
            </w:pPr>
          </w:p>
        </w:tc>
      </w:tr>
      <w:tr w:rsidR="00451043" w:rsidRPr="00A93999" w14:paraId="10209159" w14:textId="77777777" w:rsidTr="00553163">
        <w:trPr>
          <w:cantSplit/>
          <w:trHeight w:val="335"/>
        </w:trPr>
        <w:tc>
          <w:tcPr>
            <w:tcW w:w="1510" w:type="dxa"/>
            <w:tcBorders>
              <w:bottom w:val="single" w:sz="4" w:space="0" w:color="auto"/>
            </w:tcBorders>
          </w:tcPr>
          <w:p w14:paraId="22980266" w14:textId="77777777" w:rsidR="00451043" w:rsidRPr="00E2462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r w:rsidRPr="00E2462D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Возраст</w:t>
            </w:r>
          </w:p>
        </w:tc>
        <w:tc>
          <w:tcPr>
            <w:tcW w:w="759" w:type="dxa"/>
            <w:vMerge w:val="restart"/>
            <w:textDirection w:val="btLr"/>
          </w:tcPr>
          <w:p w14:paraId="3CA0C7FD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  <w:r>
              <w:rPr>
                <w:b/>
                <w:sz w:val="20"/>
                <w:lang w:val="ru"/>
              </w:rPr>
              <w:t>«Родина»</w:t>
            </w:r>
          </w:p>
          <w:p w14:paraId="7F2512F1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4C54A62E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66780BA6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2663D073" w14:textId="77777777" w:rsidR="00451043" w:rsidRPr="00305DCE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5E4089E4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2-3 года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6CF6DFEB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3-4 года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F93062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4-5 лет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53C1FCBD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5-6 лет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5409B008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6-7лет</w:t>
            </w:r>
          </w:p>
        </w:tc>
        <w:tc>
          <w:tcPr>
            <w:tcW w:w="1560" w:type="dxa"/>
            <w:vMerge w:val="restart"/>
          </w:tcPr>
          <w:p w14:paraId="12B306CA" w14:textId="77777777" w:rsidR="00451043" w:rsidRDefault="00451043" w:rsidP="005531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82BBA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526F30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805E94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B91AF3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4BA52F" w14:textId="77777777" w:rsidR="00451043" w:rsidRPr="00C91FFF" w:rsidRDefault="00451043" w:rsidP="00553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1FFF">
              <w:rPr>
                <w:rFonts w:ascii="Times New Roman" w:hAnsi="Times New Roman" w:cs="Times New Roman"/>
                <w:sz w:val="18"/>
                <w:szCs w:val="18"/>
              </w:rPr>
              <w:t>Патриотическое</w:t>
            </w:r>
          </w:p>
          <w:p w14:paraId="600CCBCC" w14:textId="77777777" w:rsidR="00451043" w:rsidRPr="00C91FFF" w:rsidRDefault="00451043" w:rsidP="00553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1FFF">
              <w:rPr>
                <w:rFonts w:ascii="Times New Roman" w:hAnsi="Times New Roman" w:cs="Times New Roman"/>
                <w:sz w:val="18"/>
                <w:szCs w:val="18"/>
              </w:rPr>
              <w:t>(Родина, природа)</w:t>
            </w:r>
          </w:p>
          <w:p w14:paraId="65F33523" w14:textId="77777777" w:rsidR="00451043" w:rsidRDefault="00451043" w:rsidP="00553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4A6C5C" w14:textId="77777777" w:rsidR="00451043" w:rsidRPr="00C91FFF" w:rsidRDefault="00451043" w:rsidP="00553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1FFF">
              <w:rPr>
                <w:rFonts w:ascii="Times New Roman" w:hAnsi="Times New Roman" w:cs="Times New Roman"/>
                <w:sz w:val="18"/>
                <w:szCs w:val="18"/>
              </w:rPr>
              <w:t>Социальное</w:t>
            </w:r>
          </w:p>
          <w:p w14:paraId="482BEDCC" w14:textId="77777777" w:rsidR="00451043" w:rsidRPr="00C91FFF" w:rsidRDefault="00451043" w:rsidP="00553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1FFF">
              <w:rPr>
                <w:rFonts w:ascii="Times New Roman" w:hAnsi="Times New Roman" w:cs="Times New Roman"/>
                <w:sz w:val="18"/>
                <w:szCs w:val="18"/>
              </w:rPr>
              <w:t>(Человек, семья, дружба, сотрудничество</w:t>
            </w:r>
          </w:p>
          <w:p w14:paraId="584E85EC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57748E44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  <w:p w14:paraId="2D82B73F" w14:textId="77777777" w:rsidR="00451043" w:rsidRPr="00C91FFF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C91FFF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Духовно-нравственное (ценности)</w:t>
            </w:r>
          </w:p>
          <w:p w14:paraId="0ABCBEFC" w14:textId="77777777" w:rsidR="00451043" w:rsidRPr="00C91FFF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05F78DE3" w14:textId="77777777" w:rsidR="00451043" w:rsidRPr="00C91FFF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050AE3C2" w14:textId="77777777" w:rsidR="00451043" w:rsidRPr="00C91FFF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0DD035FD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07B3DA58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19CC149F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453FE982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3FEE0096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28994499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1AE96DB6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C91FFF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Познавательное (Знания)</w:t>
            </w:r>
          </w:p>
          <w:p w14:paraId="0822A794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34837EAE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339FAF9B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043" w14:paraId="3BEC8D69" w14:textId="77777777" w:rsidTr="00553163">
        <w:trPr>
          <w:cantSplit/>
          <w:trHeight w:val="215"/>
        </w:trPr>
        <w:tc>
          <w:tcPr>
            <w:tcW w:w="1510" w:type="dxa"/>
            <w:tcBorders>
              <w:bottom w:val="single" w:sz="4" w:space="0" w:color="auto"/>
            </w:tcBorders>
          </w:tcPr>
          <w:p w14:paraId="4C74B41C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  <w:proofErr w:type="spellStart"/>
            <w:r w:rsidRPr="008D0B2D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Подтема</w:t>
            </w:r>
            <w:proofErr w:type="spellEnd"/>
          </w:p>
        </w:tc>
        <w:tc>
          <w:tcPr>
            <w:tcW w:w="759" w:type="dxa"/>
            <w:vMerge/>
            <w:textDirection w:val="btLr"/>
          </w:tcPr>
          <w:p w14:paraId="342E7987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</w:tcPr>
          <w:p w14:paraId="75F90456" w14:textId="77777777" w:rsidR="00451043" w:rsidRPr="00D77B44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«Мы живем в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России»</w:t>
            </w:r>
          </w:p>
        </w:tc>
        <w:tc>
          <w:tcPr>
            <w:tcW w:w="1560" w:type="dxa"/>
            <w:vMerge/>
          </w:tcPr>
          <w:p w14:paraId="6D283E57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14:paraId="74EA44E1" w14:textId="77777777" w:rsidTr="00553163">
        <w:trPr>
          <w:cantSplit/>
          <w:trHeight w:val="3979"/>
        </w:trPr>
        <w:tc>
          <w:tcPr>
            <w:tcW w:w="1510" w:type="dxa"/>
          </w:tcPr>
          <w:p w14:paraId="7CF9CE15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</w:tc>
        <w:tc>
          <w:tcPr>
            <w:tcW w:w="759" w:type="dxa"/>
            <w:vMerge/>
            <w:textDirection w:val="btLr"/>
          </w:tcPr>
          <w:p w14:paraId="1663ECC6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7512" w:type="dxa"/>
            <w:gridSpan w:val="5"/>
          </w:tcPr>
          <w:p w14:paraId="127F2633" w14:textId="77777777" w:rsidR="00451043" w:rsidRPr="008D0B2D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Беседа «Страна, где мы живем. Мой город – моя малая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Родина», «Береза белоствольная – символ России»,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«Беседа об истории флага и герба», </w:t>
            </w: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«Белый, синий, красный», беседа о значении слов «Родина,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Россия».</w:t>
            </w:r>
          </w:p>
          <w:p w14:paraId="32E923D5" w14:textId="77777777" w:rsidR="00451043" w:rsidRPr="008D0B2D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Рассматривание иллюстраций о символике России, гимне, гербе,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флаге, Кремля, портрета президента, рассказ о русской культуре,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искусстве, народно-прикладном творчестве, народных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праздниках.</w:t>
            </w:r>
          </w:p>
          <w:p w14:paraId="351069C9" w14:textId="77777777" w:rsidR="00451043" w:rsidRPr="008D0B2D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Рассматривание иллюстраций с символами России: берёзок,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васильков, ромашек.</w:t>
            </w:r>
          </w:p>
          <w:p w14:paraId="51B721D4" w14:textId="77777777" w:rsidR="00451043" w:rsidRPr="008D0B2D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Тематическое занятие «Флаг-главный символ страны».</w:t>
            </w:r>
          </w:p>
          <w:p w14:paraId="7999ABBC" w14:textId="77777777" w:rsidR="00451043" w:rsidRPr="008D0B2D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Разучивание стихотворений, прослушивание песен о Родине,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флаге, России.</w:t>
            </w:r>
          </w:p>
          <w:p w14:paraId="175E56D1" w14:textId="77777777" w:rsidR="00451043" w:rsidRPr="008D0B2D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Чтение художественной литературы: русских народных сказок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Садко», «Илья Муромец и Соловей – разбойник», «Берегите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Россию», «Я – русский человек» В.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Гусев, стихотворения о родине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М.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Пляцковского</w:t>
            </w:r>
            <w:proofErr w:type="spellEnd"/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 Заучивание пословиц о Родине, стихотворения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«Что мы Родиной зовём?» В. Степанова.</w:t>
            </w:r>
          </w:p>
          <w:p w14:paraId="19354BCC" w14:textId="77777777" w:rsidR="00451043" w:rsidRPr="008D0B2D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Русские народные, подвижные игры.</w:t>
            </w:r>
          </w:p>
          <w:p w14:paraId="2CA9899B" w14:textId="77777777" w:rsidR="00451043" w:rsidRPr="008D0B2D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Рисование на асфальте «Флаг-символ России». Аппликация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«Флажки».</w:t>
            </w:r>
          </w:p>
          <w:p w14:paraId="7F10D77F" w14:textId="77777777" w:rsidR="00451043" w:rsidRPr="008D0B2D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Флешмоб «Российский флаг».</w:t>
            </w:r>
          </w:p>
          <w:p w14:paraId="44281B52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8D0B2D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Выставка детских рисунков "Мы живем в России!"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  <w:vMerge/>
          </w:tcPr>
          <w:p w14:paraId="51AD001D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:rsidRPr="00065745" w14:paraId="2FEBEB05" w14:textId="77777777" w:rsidTr="00553163">
        <w:trPr>
          <w:cantSplit/>
          <w:trHeight w:val="819"/>
        </w:trPr>
        <w:tc>
          <w:tcPr>
            <w:tcW w:w="1510" w:type="dxa"/>
            <w:tcBorders>
              <w:bottom w:val="single" w:sz="4" w:space="0" w:color="auto"/>
            </w:tcBorders>
          </w:tcPr>
          <w:p w14:paraId="5A615E9A" w14:textId="77777777" w:rsidR="00451043" w:rsidRPr="00C27700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Праздники</w:t>
            </w:r>
          </w:p>
          <w:p w14:paraId="64772551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по ФОП ДО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  <w:p w14:paraId="49DF796E" w14:textId="77777777" w:rsidR="00451043" w:rsidRPr="00065745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</w:tc>
        <w:tc>
          <w:tcPr>
            <w:tcW w:w="759" w:type="dxa"/>
            <w:vMerge/>
            <w:tcBorders>
              <w:bottom w:val="single" w:sz="4" w:space="0" w:color="auto"/>
            </w:tcBorders>
          </w:tcPr>
          <w:p w14:paraId="1D42451C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7512" w:type="dxa"/>
            <w:gridSpan w:val="5"/>
          </w:tcPr>
          <w:p w14:paraId="1261F5FA" w14:textId="77777777" w:rsidR="00451043" w:rsidRPr="00F80482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8048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eastAsia="ru-RU"/>
              </w:rPr>
              <w:t>22 августа</w:t>
            </w:r>
          </w:p>
          <w:p w14:paraId="53263124" w14:textId="77777777" w:rsidR="00451043" w:rsidRPr="00EE72DF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3491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День 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3491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государственного</w:t>
            </w:r>
            <w:proofErr w:type="gramEnd"/>
            <w:r w:rsidRPr="00E3491B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флага РФ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vMerge/>
          </w:tcPr>
          <w:p w14:paraId="7B380A31" w14:textId="77777777" w:rsidR="00451043" w:rsidRPr="00065745" w:rsidRDefault="00451043" w:rsidP="00553163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451043" w:rsidRPr="006657B5" w14:paraId="7838FC68" w14:textId="77777777" w:rsidTr="00553163">
        <w:trPr>
          <w:trHeight w:val="336"/>
        </w:trPr>
        <w:tc>
          <w:tcPr>
            <w:tcW w:w="1510" w:type="dxa"/>
            <w:tcBorders>
              <w:bottom w:val="single" w:sz="4" w:space="0" w:color="auto"/>
            </w:tcBorders>
          </w:tcPr>
          <w:p w14:paraId="08A3E3FB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26DBA66" w14:textId="77777777" w:rsidR="00451043" w:rsidRPr="0053432C" w:rsidRDefault="00451043" w:rsidP="00553163">
            <w:pPr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14:paraId="1694A6F6" w14:textId="77777777" w:rsidR="00451043" w:rsidRPr="006657B5" w:rsidRDefault="00451043" w:rsidP="00553163">
            <w:pPr>
              <w:spacing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val="ru" w:eastAsia="ru-RU"/>
              </w:rPr>
            </w:pP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</w:tcPr>
          <w:p w14:paraId="5FD5DEEB" w14:textId="77777777" w:rsidR="00451043" w:rsidRPr="00C91FFF" w:rsidRDefault="00451043" w:rsidP="0055316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1F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Беседы, чтение и разучивание стихотворений и песен о флаге РФ, </w:t>
            </w:r>
          </w:p>
          <w:p w14:paraId="2AD5B603" w14:textId="77777777" w:rsidR="00451043" w:rsidRPr="00C91FFF" w:rsidRDefault="00451043" w:rsidP="0055316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1FFF">
              <w:rPr>
                <w:rFonts w:ascii="Times New Roman" w:eastAsia="Calibri" w:hAnsi="Times New Roman" w:cs="Times New Roman"/>
                <w:sz w:val="18"/>
                <w:szCs w:val="18"/>
              </w:rPr>
              <w:t>просмотр презентаций, дидактические игры</w:t>
            </w:r>
          </w:p>
          <w:p w14:paraId="63B4665B" w14:textId="77777777" w:rsidR="00451043" w:rsidRPr="00EE72DF" w:rsidRDefault="00451043" w:rsidP="0055316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1FFF">
              <w:rPr>
                <w:rFonts w:ascii="Times New Roman" w:eastAsia="Calibri" w:hAnsi="Times New Roman" w:cs="Times New Roman"/>
                <w:sz w:val="18"/>
                <w:szCs w:val="18"/>
              </w:rPr>
              <w:t>Досуговое мероприятие «России часть и знак – бело-сине-красный флаг!»</w:t>
            </w:r>
          </w:p>
        </w:tc>
        <w:tc>
          <w:tcPr>
            <w:tcW w:w="1560" w:type="dxa"/>
            <w:vMerge/>
          </w:tcPr>
          <w:p w14:paraId="1AC7A606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ru-RU"/>
              </w:rPr>
            </w:pPr>
          </w:p>
        </w:tc>
      </w:tr>
      <w:tr w:rsidR="00451043" w:rsidRPr="00A93999" w14:paraId="5D8F1E52" w14:textId="77777777" w:rsidTr="00553163">
        <w:trPr>
          <w:trHeight w:val="468"/>
        </w:trPr>
        <w:tc>
          <w:tcPr>
            <w:tcW w:w="1510" w:type="dxa"/>
          </w:tcPr>
          <w:p w14:paraId="3D3825E1" w14:textId="77777777" w:rsidR="00451043" w:rsidRPr="00090FEA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90FEA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знам</w:t>
            </w:r>
            <w:proofErr w:type="spellEnd"/>
            <w:r w:rsidRPr="00090FEA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 xml:space="preserve">/даты </w:t>
            </w:r>
          </w:p>
          <w:p w14:paraId="2E120B92" w14:textId="77777777" w:rsidR="00451043" w:rsidRPr="005C1062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090FEA">
              <w:rPr>
                <w:rFonts w:ascii="Times New Roman" w:eastAsia="Calibri" w:hAnsi="Times New Roman" w:cs="Times New Roman"/>
                <w:sz w:val="18"/>
              </w:rPr>
              <w:t>(вариативные праздники: регион/ком-</w:t>
            </w:r>
            <w:proofErr w:type="gramStart"/>
            <w:r w:rsidRPr="00090FEA">
              <w:rPr>
                <w:rFonts w:ascii="Times New Roman" w:eastAsia="Calibri" w:hAnsi="Times New Roman" w:cs="Times New Roman"/>
                <w:sz w:val="18"/>
              </w:rPr>
              <w:t xml:space="preserve">т)   </w:t>
            </w:r>
            <w:proofErr w:type="gramEnd"/>
            <w:r w:rsidRPr="00090FEA">
              <w:rPr>
                <w:rFonts w:ascii="Times New Roman" w:eastAsia="Calibri" w:hAnsi="Times New Roman" w:cs="Times New Roman"/>
                <w:sz w:val="18"/>
              </w:rPr>
              <w:t xml:space="preserve">                                                </w:t>
            </w:r>
          </w:p>
        </w:tc>
        <w:tc>
          <w:tcPr>
            <w:tcW w:w="759" w:type="dxa"/>
          </w:tcPr>
          <w:p w14:paraId="0552A9EC" w14:textId="77777777" w:rsidR="00451043" w:rsidRDefault="00451043" w:rsidP="00553163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4F4D79F5" w14:textId="77777777" w:rsidR="00451043" w:rsidRPr="00A56BBB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7512" w:type="dxa"/>
            <w:gridSpan w:val="5"/>
          </w:tcPr>
          <w:p w14:paraId="6A4C80D2" w14:textId="77777777" w:rsidR="00451043" w:rsidRPr="00EE72DF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</w:rPr>
              <w:t xml:space="preserve">                                                  </w:t>
            </w:r>
          </w:p>
          <w:p w14:paraId="13F6E9CF" w14:textId="77777777" w:rsidR="00451043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18"/>
              </w:rPr>
            </w:pPr>
            <w:r w:rsidRPr="00926394">
              <w:rPr>
                <w:rFonts w:ascii="Times New Roman" w:eastAsia="Calibri" w:hAnsi="Times New Roman" w:cs="Times New Roman"/>
                <w:sz w:val="18"/>
              </w:rPr>
              <w:t>19.08. Яблочный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926394">
              <w:rPr>
                <w:rFonts w:ascii="Times New Roman" w:eastAsia="Calibri" w:hAnsi="Times New Roman" w:cs="Times New Roman"/>
                <w:sz w:val="18"/>
              </w:rPr>
              <w:t>спас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193A13">
              <w:rPr>
                <w:rFonts w:ascii="Times New Roman" w:eastAsia="Calibri" w:hAnsi="Times New Roman" w:cs="Times New Roman"/>
                <w:sz w:val="18"/>
              </w:rPr>
              <w:t>Тематический день «Месяц август яблоками пахнет»</w:t>
            </w:r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</w:p>
          <w:p w14:paraId="027464CC" w14:textId="77777777" w:rsidR="00451043" w:rsidRPr="00EE72DF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Рассказ о празднике «Яблочный спас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»,  беседа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 «Что моя мама готовит из яблок», чтение В. Сутеева «Яблоко», народная игра «Яблочко для Славочки».</w:t>
            </w:r>
          </w:p>
        </w:tc>
        <w:tc>
          <w:tcPr>
            <w:tcW w:w="1560" w:type="dxa"/>
            <w:vMerge/>
          </w:tcPr>
          <w:p w14:paraId="464B9B3C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1043" w:rsidRPr="00B04363" w14:paraId="4CDB8AB6" w14:textId="77777777" w:rsidTr="00553163">
        <w:trPr>
          <w:trHeight w:val="576"/>
        </w:trPr>
        <w:tc>
          <w:tcPr>
            <w:tcW w:w="11341" w:type="dxa"/>
            <w:gridSpan w:val="8"/>
          </w:tcPr>
          <w:p w14:paraId="568B123E" w14:textId="77777777" w:rsidR="00451043" w:rsidRPr="00B81C36" w:rsidRDefault="00451043" w:rsidP="00553163">
            <w:pPr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  <w:t>Взаимодействие с семьями воспитанников.</w:t>
            </w:r>
          </w:p>
          <w:p w14:paraId="3047C84A" w14:textId="77777777" w:rsidR="00451043" w:rsidRPr="00B04363" w:rsidRDefault="00451043" w:rsidP="00451043">
            <w:pPr>
              <w:pStyle w:val="aa"/>
              <w:numPr>
                <w:ilvl w:val="2"/>
                <w:numId w:val="11"/>
              </w:numP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Пополнение родительского уголка материалами по теме недели.</w:t>
            </w:r>
          </w:p>
        </w:tc>
      </w:tr>
    </w:tbl>
    <w:p w14:paraId="1D653B11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4F97B193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0984294D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2E311ABB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2CDB54C5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754FE56D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15217AF7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40770CA7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322D41FA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0D48EF76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6DE12A45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4092A5E3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p w14:paraId="00A3450C" w14:textId="77777777" w:rsidR="00451043" w:rsidRDefault="00451043" w:rsidP="00451043">
      <w:pPr>
        <w:tabs>
          <w:tab w:val="left" w:pos="331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10"/>
        <w:gridCol w:w="759"/>
        <w:gridCol w:w="1414"/>
        <w:gridCol w:w="1421"/>
        <w:gridCol w:w="1559"/>
        <w:gridCol w:w="1556"/>
        <w:gridCol w:w="1562"/>
        <w:gridCol w:w="1560"/>
      </w:tblGrid>
      <w:tr w:rsidR="00451043" w:rsidRPr="00E121A7" w14:paraId="2FB86CC5" w14:textId="77777777" w:rsidTr="00553163">
        <w:trPr>
          <w:trHeight w:val="315"/>
        </w:trPr>
        <w:tc>
          <w:tcPr>
            <w:tcW w:w="11341" w:type="dxa"/>
            <w:gridSpan w:val="8"/>
          </w:tcPr>
          <w:p w14:paraId="42173AF6" w14:textId="77777777" w:rsidR="00451043" w:rsidRPr="00065745" w:rsidRDefault="00451043" w:rsidP="00553163">
            <w:pPr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</w:pPr>
            <w:r w:rsidRPr="00065745">
              <w:rPr>
                <w:rFonts w:ascii="Times New Roman" w:eastAsia="Arial" w:hAnsi="Times New Roman" w:cs="Times New Roman"/>
                <w:b/>
                <w:sz w:val="18"/>
                <w:szCs w:val="16"/>
                <w:lang w:val="ru" w:eastAsia="ru-RU"/>
              </w:rPr>
              <w:t xml:space="preserve">ПЛАН РАБОТЫ ДОШКОЛЬНОГО ОТДЕЛЕНИЯ № 3, </w:t>
            </w:r>
            <w:proofErr w:type="spellStart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>Мишутино</w:t>
            </w:r>
            <w:proofErr w:type="spellEnd"/>
            <w:r w:rsidRPr="00403367">
              <w:rPr>
                <w:rFonts w:ascii="Times New Roman" w:eastAsia="Arial" w:hAnsi="Times New Roman" w:cs="Times New Roman"/>
                <w:b/>
                <w:sz w:val="20"/>
                <w:szCs w:val="18"/>
                <w:lang w:val="ru" w:eastAsia="ru-RU"/>
              </w:rPr>
              <w:t xml:space="preserve"> 12А</w:t>
            </w:r>
          </w:p>
          <w:p w14:paraId="103DD8F2" w14:textId="77777777" w:rsidR="00451043" w:rsidRPr="00E121A7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ru" w:eastAsia="ru-RU"/>
              </w:rPr>
            </w:pPr>
            <w:r w:rsidRPr="00E121A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НЕДЕЛЯ</w:t>
            </w:r>
            <w:r w:rsidRPr="00E121A7">
              <w:rPr>
                <w:rFonts w:ascii="Times New Roman" w:eastAsia="Arial" w:hAnsi="Times New Roman" w:cs="Times New Roman"/>
                <w:b/>
                <w:bCs/>
                <w:sz w:val="18"/>
                <w:szCs w:val="16"/>
                <w:lang w:val="ru"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26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.0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8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-.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31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.</w:t>
            </w:r>
            <w:r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08.</w:t>
            </w:r>
            <w:r w:rsidRPr="00E24F89">
              <w:rPr>
                <w:rFonts w:ascii="Times New Roman" w:eastAsia="Arial" w:hAnsi="Times New Roman" w:cs="Times New Roman"/>
                <w:b/>
                <w:bCs/>
                <w:szCs w:val="20"/>
                <w:lang w:val="ru" w:eastAsia="ru-RU"/>
              </w:rPr>
              <w:t>2024г</w:t>
            </w:r>
          </w:p>
        </w:tc>
      </w:tr>
      <w:tr w:rsidR="00451043" w:rsidRPr="00945EBB" w14:paraId="7D272F9A" w14:textId="77777777" w:rsidTr="00553163">
        <w:trPr>
          <w:cantSplit/>
          <w:trHeight w:val="1353"/>
        </w:trPr>
        <w:tc>
          <w:tcPr>
            <w:tcW w:w="1510" w:type="dxa"/>
          </w:tcPr>
          <w:p w14:paraId="51318587" w14:textId="77777777" w:rsidR="00451043" w:rsidRPr="0053432C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Cs w:val="16"/>
                <w:lang w:val="ru" w:eastAsia="ru-RU"/>
              </w:rPr>
            </w:pPr>
            <w:r w:rsidRPr="0053432C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Тема ДОО</w:t>
            </w:r>
          </w:p>
          <w:p w14:paraId="73DC5C37" w14:textId="77777777" w:rsidR="00451043" w:rsidRDefault="00451043" w:rsidP="005531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>5</w:t>
            </w:r>
            <w:r w:rsidRPr="007B2DD9">
              <w:rPr>
                <w:rFonts w:ascii="Times New Roman" w:eastAsia="Times New Roman" w:hAnsi="Times New Roman" w:cs="Times New Roman"/>
                <w:szCs w:val="20"/>
                <w:lang w:val="ru" w:eastAsia="ru-RU"/>
              </w:rPr>
              <w:t xml:space="preserve"> Неделя</w:t>
            </w:r>
          </w:p>
          <w:p w14:paraId="67CA9174" w14:textId="77777777" w:rsidR="00451043" w:rsidRPr="00845365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</w:pPr>
            <w:r w:rsidRPr="00867176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ru" w:eastAsia="ru-RU"/>
              </w:rPr>
              <w:t>«До свидания, лето!»</w:t>
            </w:r>
          </w:p>
        </w:tc>
        <w:tc>
          <w:tcPr>
            <w:tcW w:w="759" w:type="dxa"/>
            <w:textDirection w:val="btLr"/>
          </w:tcPr>
          <w:p w14:paraId="613B097F" w14:textId="77777777" w:rsidR="00451043" w:rsidRPr="00BC548A" w:rsidRDefault="00451043" w:rsidP="0055316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C548A">
              <w:rPr>
                <w:rFonts w:ascii="Times New Roman" w:eastAsia="Arial" w:hAnsi="Times New Roman" w:cs="Times New Roman"/>
                <w:b/>
                <w:sz w:val="20"/>
                <w:szCs w:val="16"/>
                <w:lang w:val="ru" w:eastAsia="ru-RU"/>
              </w:rPr>
              <w:t>Ценность - доминанта</w:t>
            </w:r>
          </w:p>
        </w:tc>
        <w:tc>
          <w:tcPr>
            <w:tcW w:w="7512" w:type="dxa"/>
            <w:gridSpan w:val="5"/>
            <w:shd w:val="clear" w:color="auto" w:fill="auto"/>
          </w:tcPr>
          <w:p w14:paraId="30E83EBB" w14:textId="77777777" w:rsidR="00451043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</w:pPr>
            <w:r w:rsidRPr="00B40843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ru" w:eastAsia="ru-RU"/>
              </w:rPr>
              <w:t>Описание</w:t>
            </w:r>
          </w:p>
          <w:p w14:paraId="58BB4D7F" w14:textId="77777777" w:rsidR="00451043" w:rsidRPr="00E110BF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 w:rsidRPr="00E110BF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Беседы о лете, игры, </w:t>
            </w:r>
            <w:r w:rsidRPr="005249B8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рассматривание картин, иллюстраций,</w:t>
            </w:r>
            <w:r w:rsidRPr="00E110BF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слушание музыки, разучивание стихов, чтение художественных </w:t>
            </w:r>
            <w:proofErr w:type="gramStart"/>
            <w:r w:rsidRPr="00E110BF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произведений  о</w:t>
            </w:r>
            <w:proofErr w:type="gramEnd"/>
            <w:r w:rsidRPr="00E110BF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лете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. </w:t>
            </w:r>
          </w:p>
          <w:p w14:paraId="2498D881" w14:textId="77777777" w:rsidR="00451043" w:rsidRPr="00E9105C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О</w:t>
            </w:r>
            <w:r w:rsidRPr="00E110BF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бобщение представлений о лете, создание хорошего, праздничного настроения.</w:t>
            </w:r>
            <w:r>
              <w:t xml:space="preserve"> </w:t>
            </w:r>
            <w:proofErr w:type="gramStart"/>
            <w:r w:rsidRPr="002E2219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Воспит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ание </w:t>
            </w:r>
            <w:r w:rsidRPr="002E2219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дружески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х</w:t>
            </w:r>
            <w:proofErr w:type="gramEnd"/>
            <w:r w:rsidRPr="002E2219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взаим</w:t>
            </w:r>
            <w:r w:rsidRPr="002E2219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оотношени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й</w:t>
            </w:r>
            <w:r w:rsidRPr="002E2219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 xml:space="preserve"> между детьми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6"/>
                <w:lang w:val="ru" w:eastAsia="ru-RU"/>
              </w:rPr>
              <w:t>.</w:t>
            </w:r>
          </w:p>
        </w:tc>
        <w:tc>
          <w:tcPr>
            <w:tcW w:w="1560" w:type="dxa"/>
          </w:tcPr>
          <w:p w14:paraId="16B69EC3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  <w:r w:rsidRPr="00945EBB"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  <w:t>Направление /ценности</w:t>
            </w:r>
          </w:p>
          <w:p w14:paraId="76F566C5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3F747BCB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b/>
                <w:szCs w:val="24"/>
                <w:lang w:val="ru" w:eastAsia="ru-RU"/>
              </w:rPr>
            </w:pPr>
          </w:p>
          <w:p w14:paraId="72BDE7B2" w14:textId="77777777" w:rsidR="00451043" w:rsidRPr="00945EBB" w:rsidRDefault="00451043" w:rsidP="00553163">
            <w:pPr>
              <w:jc w:val="center"/>
              <w:rPr>
                <w:rFonts w:ascii="Times New Roman" w:eastAsia="Arial" w:hAnsi="Times New Roman" w:cs="Times New Roman"/>
                <w:szCs w:val="24"/>
                <w:lang w:val="ru" w:eastAsia="ru-RU"/>
              </w:rPr>
            </w:pPr>
          </w:p>
          <w:p w14:paraId="7A6E8668" w14:textId="77777777" w:rsidR="00451043" w:rsidRPr="00945EBB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" w:eastAsia="ru-RU"/>
              </w:rPr>
            </w:pPr>
          </w:p>
        </w:tc>
      </w:tr>
      <w:tr w:rsidR="00451043" w:rsidRPr="00A93999" w14:paraId="6FC54E00" w14:textId="77777777" w:rsidTr="00553163">
        <w:trPr>
          <w:cantSplit/>
          <w:trHeight w:val="335"/>
        </w:trPr>
        <w:tc>
          <w:tcPr>
            <w:tcW w:w="1510" w:type="dxa"/>
            <w:tcBorders>
              <w:bottom w:val="single" w:sz="4" w:space="0" w:color="auto"/>
            </w:tcBorders>
          </w:tcPr>
          <w:p w14:paraId="635A0F78" w14:textId="77777777" w:rsidR="00451043" w:rsidRPr="00E2462D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bCs/>
                <w:sz w:val="18"/>
                <w:szCs w:val="16"/>
                <w:lang w:eastAsia="ru-RU"/>
              </w:rPr>
            </w:pPr>
            <w:r w:rsidRPr="00E2462D">
              <w:rPr>
                <w:rFonts w:ascii="Times New Roman" w:eastAsia="Times New Roman" w:hAnsi="Times New Roman" w:cs="Times New Roman"/>
                <w:bCs/>
                <w:szCs w:val="16"/>
                <w:lang w:val="ru" w:eastAsia="ru-RU"/>
              </w:rPr>
              <w:t>Возраст</w:t>
            </w:r>
          </w:p>
        </w:tc>
        <w:tc>
          <w:tcPr>
            <w:tcW w:w="759" w:type="dxa"/>
            <w:vMerge w:val="restart"/>
            <w:textDirection w:val="btLr"/>
          </w:tcPr>
          <w:p w14:paraId="1110576C" w14:textId="023CA77B" w:rsidR="00451043" w:rsidRPr="00451043" w:rsidRDefault="00451043" w:rsidP="00553163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  <w:lang w:val="ru"/>
              </w:rPr>
            </w:pPr>
            <w:r w:rsidRPr="00451043">
              <w:rPr>
                <w:rFonts w:ascii="Times New Roman" w:hAnsi="Times New Roman" w:cs="Times New Roman"/>
                <w:b/>
                <w:szCs w:val="24"/>
                <w:lang w:val="ru"/>
              </w:rPr>
              <w:t>«Знани</w:t>
            </w:r>
            <w:r>
              <w:rPr>
                <w:rFonts w:ascii="Times New Roman" w:hAnsi="Times New Roman" w:cs="Times New Roman"/>
                <w:b/>
                <w:szCs w:val="24"/>
                <w:lang w:val="ru"/>
              </w:rPr>
              <w:t>я</w:t>
            </w:r>
            <w:r w:rsidRPr="00451043">
              <w:rPr>
                <w:rFonts w:ascii="Times New Roman" w:hAnsi="Times New Roman" w:cs="Times New Roman"/>
                <w:b/>
                <w:szCs w:val="24"/>
                <w:lang w:val="ru"/>
              </w:rPr>
              <w:t>. Дружба»</w:t>
            </w:r>
          </w:p>
          <w:p w14:paraId="3AF68222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1DEB1929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5F310652" w14:textId="77777777" w:rsidR="00451043" w:rsidRPr="00305DCE" w:rsidRDefault="00451043" w:rsidP="00553163">
            <w:pPr>
              <w:pStyle w:val="a4"/>
              <w:jc w:val="center"/>
              <w:rPr>
                <w:b/>
                <w:sz w:val="20"/>
                <w:lang w:val="ru"/>
              </w:rPr>
            </w:pPr>
          </w:p>
          <w:p w14:paraId="76CC5C1D" w14:textId="77777777" w:rsidR="00451043" w:rsidRPr="00305DCE" w:rsidRDefault="00451043" w:rsidP="005531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" w:eastAsia="ru-RU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8F6CD0F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2-3 года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4F256A20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3-4 года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6537DF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4-5 лет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6B1D5594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5-6 лет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5F68FA5C" w14:textId="77777777" w:rsidR="00451043" w:rsidRPr="004F1C2B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  <w:r w:rsidRPr="004F1C2B">
              <w:rPr>
                <w:rFonts w:ascii="Times New Roman" w:eastAsia="Arial" w:hAnsi="Times New Roman" w:cs="Times New Roman"/>
                <w:lang w:eastAsia="ru-RU"/>
              </w:rPr>
              <w:t>6-7лет</w:t>
            </w:r>
          </w:p>
        </w:tc>
        <w:tc>
          <w:tcPr>
            <w:tcW w:w="1560" w:type="dxa"/>
            <w:vMerge w:val="restart"/>
          </w:tcPr>
          <w:p w14:paraId="59599554" w14:textId="77777777" w:rsidR="00451043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lang w:val="ru" w:eastAsia="ru-RU"/>
              </w:rPr>
            </w:pPr>
          </w:p>
          <w:p w14:paraId="5CC2A5A9" w14:textId="77777777" w:rsidR="00451043" w:rsidRPr="00426928" w:rsidRDefault="00451043" w:rsidP="00553163">
            <w:pPr>
              <w:spacing w:line="276" w:lineRule="auto"/>
              <w:ind w:right="113"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</w:p>
          <w:p w14:paraId="325A1EAF" w14:textId="77777777" w:rsidR="00451043" w:rsidRDefault="00451043" w:rsidP="005531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57F4B1" w14:textId="77777777" w:rsidR="00451043" w:rsidRPr="00A54AF6" w:rsidRDefault="00451043" w:rsidP="00553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0EB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54AF6">
              <w:rPr>
                <w:rFonts w:ascii="Times New Roman" w:hAnsi="Times New Roman" w:cs="Times New Roman"/>
                <w:sz w:val="18"/>
                <w:szCs w:val="18"/>
              </w:rPr>
              <w:t>оциальное</w:t>
            </w:r>
          </w:p>
          <w:p w14:paraId="37531154" w14:textId="77777777" w:rsidR="00451043" w:rsidRPr="00A54AF6" w:rsidRDefault="00451043" w:rsidP="00553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AF6">
              <w:rPr>
                <w:rFonts w:ascii="Times New Roman" w:hAnsi="Times New Roman" w:cs="Times New Roman"/>
                <w:sz w:val="18"/>
                <w:szCs w:val="18"/>
              </w:rPr>
              <w:t>(Человек, семья, дружба, сотрудничест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во)</w:t>
            </w:r>
          </w:p>
          <w:p w14:paraId="08CC93FE" w14:textId="77777777" w:rsidR="00451043" w:rsidRPr="00A54AF6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2B562DE6" w14:textId="77777777" w:rsidR="00451043" w:rsidRPr="00A54AF6" w:rsidRDefault="00451043" w:rsidP="00553163">
            <w:pPr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242B93FE" w14:textId="77777777" w:rsidR="00451043" w:rsidRPr="00A54AF6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A54AF6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Этико-эстетическое (Культура и красота)</w:t>
            </w:r>
          </w:p>
          <w:p w14:paraId="36D93D08" w14:textId="77777777" w:rsidR="00451043" w:rsidRPr="00A54AF6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470739DE" w14:textId="77777777" w:rsidR="00451043" w:rsidRPr="00A54AF6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7B43CAF1" w14:textId="77777777" w:rsidR="00451043" w:rsidRPr="00A54AF6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72CD82D3" w14:textId="77777777" w:rsidR="00451043" w:rsidRPr="00A54AF6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</w:p>
          <w:p w14:paraId="5120BB7B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54AF6"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  <w:t>Познавательное (Знания)</w:t>
            </w:r>
          </w:p>
        </w:tc>
      </w:tr>
      <w:tr w:rsidR="00451043" w14:paraId="3B831629" w14:textId="77777777" w:rsidTr="00553163">
        <w:trPr>
          <w:cantSplit/>
          <w:trHeight w:val="215"/>
        </w:trPr>
        <w:tc>
          <w:tcPr>
            <w:tcW w:w="1510" w:type="dxa"/>
            <w:tcBorders>
              <w:bottom w:val="single" w:sz="4" w:space="0" w:color="auto"/>
            </w:tcBorders>
          </w:tcPr>
          <w:p w14:paraId="7F4E3A8D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  <w:proofErr w:type="spellStart"/>
            <w:r w:rsidRPr="00F35E3E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  <w:t>Подтема</w:t>
            </w:r>
            <w:proofErr w:type="spellEnd"/>
          </w:p>
        </w:tc>
        <w:tc>
          <w:tcPr>
            <w:tcW w:w="759" w:type="dxa"/>
            <w:vMerge/>
            <w:textDirection w:val="btLr"/>
          </w:tcPr>
          <w:p w14:paraId="77292A6E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</w:tcPr>
          <w:p w14:paraId="014DBDDE" w14:textId="77777777" w:rsidR="00451043" w:rsidRPr="00D77B44" w:rsidRDefault="00451043" w:rsidP="0055316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«До свидания, лето!»</w:t>
            </w:r>
          </w:p>
        </w:tc>
        <w:tc>
          <w:tcPr>
            <w:tcW w:w="1560" w:type="dxa"/>
            <w:vMerge/>
          </w:tcPr>
          <w:p w14:paraId="1E79A386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14:paraId="6C638D9C" w14:textId="77777777" w:rsidTr="00553163">
        <w:trPr>
          <w:cantSplit/>
          <w:trHeight w:val="1908"/>
        </w:trPr>
        <w:tc>
          <w:tcPr>
            <w:tcW w:w="1510" w:type="dxa"/>
          </w:tcPr>
          <w:p w14:paraId="2EF5F701" w14:textId="77777777" w:rsidR="00451043" w:rsidRPr="00E2462D" w:rsidRDefault="00451043" w:rsidP="00553163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" w:eastAsia="ru-RU"/>
              </w:rPr>
            </w:pPr>
          </w:p>
        </w:tc>
        <w:tc>
          <w:tcPr>
            <w:tcW w:w="759" w:type="dxa"/>
            <w:vMerge/>
            <w:textDirection w:val="btLr"/>
          </w:tcPr>
          <w:p w14:paraId="2D11A3E7" w14:textId="77777777" w:rsidR="00451043" w:rsidRPr="00305DCE" w:rsidRDefault="00451043" w:rsidP="00553163">
            <w:pPr>
              <w:spacing w:line="276" w:lineRule="auto"/>
              <w:ind w:left="113" w:right="113"/>
              <w:jc w:val="right"/>
              <w:rPr>
                <w:rFonts w:ascii="Times New Roman" w:eastAsia="Arial" w:hAnsi="Times New Roman" w:cs="Arial"/>
                <w:b/>
                <w:sz w:val="20"/>
                <w:lang w:val="ru" w:eastAsia="ru-RU"/>
              </w:rPr>
            </w:pPr>
          </w:p>
        </w:tc>
        <w:tc>
          <w:tcPr>
            <w:tcW w:w="7512" w:type="dxa"/>
            <w:gridSpan w:val="5"/>
          </w:tcPr>
          <w:p w14:paraId="18C993C9" w14:textId="77777777" w:rsidR="00451043" w:rsidRPr="00A54AF6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Беседы: «Чем вам запомнилось лето?» «Что лучше?» (сравнение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признаков времен года), «Что мы знаем о кино», «Моя любимая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игрушка», «Мои любимые игры», «Какие бывают игры»,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«Когда человеку смешно» и др. Рассматривание иллюстраций о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лете. Рассматривание альбомов «Народная игрушка»,</w:t>
            </w:r>
          </w:p>
          <w:p w14:paraId="083748B6" w14:textId="77777777" w:rsidR="00451043" w:rsidRPr="00A54AF6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рассматривание и составление рассказов «Моя любимая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игрушка».</w:t>
            </w:r>
          </w:p>
          <w:p w14:paraId="4BED148E" w14:textId="77777777" w:rsidR="00451043" w:rsidRPr="00A54AF6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Составление рассказов «Как я провел лето», «Где мы были», «У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нас на даче», «Как мы ездили на море» и т.д.</w:t>
            </w:r>
          </w:p>
          <w:p w14:paraId="613A6C64" w14:textId="77777777" w:rsidR="00451043" w:rsidRPr="00A54AF6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Игры в уголках с любимыми игрушками. Изготовление игрушек</w:t>
            </w:r>
          </w:p>
          <w:p w14:paraId="195D2C3F" w14:textId="77777777" w:rsidR="00451043" w:rsidRPr="00A54AF6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своими руками, сбор материалов (веточек, листочков и т.д.),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изготовление игрушки из природных материалов.</w:t>
            </w:r>
          </w:p>
          <w:p w14:paraId="2677204A" w14:textId="77777777" w:rsidR="00451043" w:rsidRPr="00A54AF6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Сюжетно–ролевая игра «Магазин игрушек», «Цирк: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выступают клоуны».</w:t>
            </w:r>
          </w:p>
          <w:p w14:paraId="431E8196" w14:textId="77777777" w:rsidR="00451043" w:rsidRPr="00A54AF6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Рисование «Мой любимый герой мультфильма», «Какого цвета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лето?», «Неведомая зверюшка», «Смешные рисунки», «Моя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любимая игрушка». Рисование мыльных пузырей, рисование и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аппликация воздушных шаров.</w:t>
            </w:r>
          </w:p>
          <w:p w14:paraId="045E3502" w14:textId="77777777" w:rsidR="00451043" w:rsidRPr="00A54AF6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Подвижные игры в соответствии с возрастом, русские народные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игры «Чудесный мешочек», «Игры с кеглями», «Гуси – гуси» и др.</w:t>
            </w:r>
          </w:p>
          <w:p w14:paraId="2D243537" w14:textId="77777777" w:rsidR="00451043" w:rsidRPr="00A54AF6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Слушание музыки, разучивание стихов, танцы с игрушками.</w:t>
            </w:r>
          </w:p>
          <w:p w14:paraId="611A4E41" w14:textId="77777777" w:rsidR="00451043" w:rsidRPr="00A54AF6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Конструктивные игры, развивающие, спортивные,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театрализованные игры.</w:t>
            </w:r>
          </w:p>
          <w:p w14:paraId="4938F432" w14:textId="77777777" w:rsidR="00451043" w:rsidRPr="00A54AF6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Чтение художественных произведений, стихов, потешек.</w:t>
            </w:r>
          </w:p>
          <w:p w14:paraId="28FD012D" w14:textId="77777777" w:rsidR="00451043" w:rsidRDefault="00451043" w:rsidP="00553163">
            <w:pP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A54A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Развлечение «До свидания, лето!».</w:t>
            </w:r>
          </w:p>
          <w:p w14:paraId="0D22DB1D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D3CB11E" w14:textId="77777777" w:rsidR="00451043" w:rsidRDefault="00451043" w:rsidP="00553163">
            <w:pPr>
              <w:jc w:val="center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451043" w:rsidRPr="00065745" w14:paraId="380A97BF" w14:textId="77777777" w:rsidTr="00553163">
        <w:trPr>
          <w:cantSplit/>
          <w:trHeight w:val="819"/>
        </w:trPr>
        <w:tc>
          <w:tcPr>
            <w:tcW w:w="1510" w:type="dxa"/>
            <w:tcBorders>
              <w:bottom w:val="single" w:sz="4" w:space="0" w:color="auto"/>
            </w:tcBorders>
          </w:tcPr>
          <w:p w14:paraId="423C7EFA" w14:textId="77777777" w:rsidR="00451043" w:rsidRPr="00C27700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Праздники</w:t>
            </w:r>
          </w:p>
          <w:p w14:paraId="25E0067A" w14:textId="77777777" w:rsidR="00451043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r w:rsidRPr="00C27700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по ФОП ДО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  <w:p w14:paraId="1E653F01" w14:textId="77777777" w:rsidR="00451043" w:rsidRPr="00065745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18"/>
                <w:szCs w:val="16"/>
                <w:lang w:val="ru" w:eastAsia="ru-RU"/>
              </w:rPr>
              <w:t xml:space="preserve"> </w:t>
            </w:r>
          </w:p>
        </w:tc>
        <w:tc>
          <w:tcPr>
            <w:tcW w:w="759" w:type="dxa"/>
            <w:vMerge/>
            <w:tcBorders>
              <w:bottom w:val="single" w:sz="4" w:space="0" w:color="auto"/>
            </w:tcBorders>
          </w:tcPr>
          <w:p w14:paraId="2D2EC42F" w14:textId="77777777" w:rsidR="00451043" w:rsidRPr="006657B5" w:rsidRDefault="00451043" w:rsidP="00553163">
            <w:pPr>
              <w:jc w:val="center"/>
              <w:rPr>
                <w:rFonts w:ascii="Arial" w:eastAsia="Arial" w:hAnsi="Arial" w:cs="Arial"/>
                <w:sz w:val="16"/>
                <w:szCs w:val="16"/>
                <w:lang w:val="ru" w:eastAsia="ru-RU"/>
              </w:rPr>
            </w:pPr>
          </w:p>
        </w:tc>
        <w:tc>
          <w:tcPr>
            <w:tcW w:w="7512" w:type="dxa"/>
            <w:gridSpan w:val="5"/>
          </w:tcPr>
          <w:p w14:paraId="7629091A" w14:textId="07E3712C" w:rsidR="00451043" w:rsidRPr="00EE72DF" w:rsidRDefault="00451043" w:rsidP="00553163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ru-RU"/>
              </w:rPr>
            </w:pPr>
            <w:r w:rsidRPr="00F35E3E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27.08. День российского кино </w:t>
            </w:r>
            <w:r w:rsidR="00591FC2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(любимы</w:t>
            </w:r>
            <w:r w:rsidR="0008609C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й</w:t>
            </w:r>
            <w:r w:rsidR="00591FC2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фильм, мультфильм)</w:t>
            </w:r>
          </w:p>
        </w:tc>
        <w:tc>
          <w:tcPr>
            <w:tcW w:w="1560" w:type="dxa"/>
            <w:vMerge/>
          </w:tcPr>
          <w:p w14:paraId="1F4F15F8" w14:textId="77777777" w:rsidR="00451043" w:rsidRPr="00065745" w:rsidRDefault="00451043" w:rsidP="00553163">
            <w:pPr>
              <w:jc w:val="center"/>
              <w:rPr>
                <w:rFonts w:ascii="Arial" w:eastAsia="Arial" w:hAnsi="Arial" w:cs="Arial"/>
                <w:sz w:val="18"/>
                <w:szCs w:val="16"/>
                <w:lang w:val="ru" w:eastAsia="ru-RU"/>
              </w:rPr>
            </w:pPr>
          </w:p>
        </w:tc>
      </w:tr>
      <w:tr w:rsidR="00451043" w:rsidRPr="00A93999" w14:paraId="5F6E938B" w14:textId="77777777" w:rsidTr="00553163">
        <w:trPr>
          <w:trHeight w:val="468"/>
        </w:trPr>
        <w:tc>
          <w:tcPr>
            <w:tcW w:w="1510" w:type="dxa"/>
          </w:tcPr>
          <w:p w14:paraId="096C4D43" w14:textId="77777777" w:rsidR="00451043" w:rsidRPr="005C1062" w:rsidRDefault="00451043" w:rsidP="00553163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знам</w:t>
            </w:r>
            <w:proofErr w:type="spellEnd"/>
            <w:r w:rsidRPr="00B81C3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/даты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72DB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</w:t>
            </w:r>
          </w:p>
        </w:tc>
        <w:tc>
          <w:tcPr>
            <w:tcW w:w="759" w:type="dxa"/>
          </w:tcPr>
          <w:p w14:paraId="1ADCB2C6" w14:textId="77777777" w:rsidR="00451043" w:rsidRDefault="00451043" w:rsidP="00553163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1FC30895" w14:textId="77777777" w:rsidR="00451043" w:rsidRPr="00A56BBB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7512" w:type="dxa"/>
            <w:gridSpan w:val="5"/>
          </w:tcPr>
          <w:p w14:paraId="182D0DE1" w14:textId="77777777" w:rsidR="00451043" w:rsidRPr="00EE72DF" w:rsidRDefault="00451043" w:rsidP="00553163">
            <w:pPr>
              <w:contextualSpacing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</w:rPr>
              <w:t xml:space="preserve">                                                  </w:t>
            </w:r>
          </w:p>
          <w:p w14:paraId="137A2ABC" w14:textId="77777777" w:rsidR="00451043" w:rsidRPr="00EE72DF" w:rsidRDefault="00451043" w:rsidP="00553163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60" w:type="dxa"/>
            <w:vMerge/>
          </w:tcPr>
          <w:p w14:paraId="50C63866" w14:textId="77777777" w:rsidR="00451043" w:rsidRPr="00A93999" w:rsidRDefault="00451043" w:rsidP="00553163">
            <w:pPr>
              <w:jc w:val="center"/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1043" w:rsidRPr="00B04363" w14:paraId="472A9CC8" w14:textId="77777777" w:rsidTr="00553163">
        <w:trPr>
          <w:trHeight w:val="576"/>
        </w:trPr>
        <w:tc>
          <w:tcPr>
            <w:tcW w:w="11341" w:type="dxa"/>
            <w:gridSpan w:val="8"/>
          </w:tcPr>
          <w:p w14:paraId="301F2A51" w14:textId="77777777" w:rsidR="00451043" w:rsidRPr="00B81C36" w:rsidRDefault="00451043" w:rsidP="00553163">
            <w:pPr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</w:pPr>
            <w:r w:rsidRPr="00B81C36">
              <w:rPr>
                <w:rFonts w:ascii="Times New Roman" w:eastAsia="Arial" w:hAnsi="Times New Roman" w:cs="Times New Roman"/>
                <w:bCs/>
                <w:sz w:val="20"/>
                <w:szCs w:val="18"/>
                <w:u w:val="single"/>
                <w:lang w:val="ru" w:eastAsia="ru-RU"/>
              </w:rPr>
              <w:t>Взаимодействие с семьями воспитанников.</w:t>
            </w:r>
          </w:p>
          <w:p w14:paraId="36A731B4" w14:textId="77777777" w:rsidR="00451043" w:rsidRPr="009A4D8F" w:rsidRDefault="00451043" w:rsidP="00451043">
            <w:pPr>
              <w:pStyle w:val="aa"/>
              <w:numPr>
                <w:ilvl w:val="0"/>
                <w:numId w:val="18"/>
              </w:numP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</w:pPr>
            <w:r w:rsidRPr="009A4D8F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Концерт стихов и песен о</w:t>
            </w:r>
            <w:r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 xml:space="preserve"> </w:t>
            </w:r>
            <w:r w:rsidRPr="009A4D8F">
              <w:rPr>
                <w:rFonts w:ascii="Times New Roman" w:eastAsia="Arial" w:hAnsi="Times New Roman" w:cs="Times New Roman"/>
                <w:bCs/>
                <w:sz w:val="20"/>
                <w:szCs w:val="18"/>
                <w:lang w:val="ru" w:eastAsia="ru-RU"/>
              </w:rPr>
              <w:t>лете.</w:t>
            </w:r>
          </w:p>
        </w:tc>
      </w:tr>
    </w:tbl>
    <w:p w14:paraId="3CAF2F45" w14:textId="77777777" w:rsidR="007E06A1" w:rsidRDefault="007E06A1" w:rsidP="007E06A1">
      <w:pPr>
        <w:rPr>
          <w:lang w:val="ru"/>
        </w:rPr>
      </w:pPr>
    </w:p>
    <w:p w14:paraId="67BF9596" w14:textId="77777777" w:rsidR="00EE72DF" w:rsidRPr="00021A88" w:rsidRDefault="00EE72DF" w:rsidP="002D2DB0">
      <w:pPr>
        <w:rPr>
          <w:lang w:val="ru"/>
        </w:rPr>
      </w:pPr>
    </w:p>
    <w:sectPr w:rsidR="00EE72DF" w:rsidRPr="00021A88" w:rsidSect="007C2211">
      <w:pgSz w:w="11906" w:h="16838"/>
      <w:pgMar w:top="28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FAD95" w14:textId="77777777" w:rsidR="00FC1289" w:rsidRDefault="00FC1289" w:rsidP="004F3BD8">
      <w:pPr>
        <w:spacing w:after="0" w:line="240" w:lineRule="auto"/>
      </w:pPr>
      <w:r>
        <w:separator/>
      </w:r>
    </w:p>
  </w:endnote>
  <w:endnote w:type="continuationSeparator" w:id="0">
    <w:p w14:paraId="2483A422" w14:textId="77777777" w:rsidR="00FC1289" w:rsidRDefault="00FC1289" w:rsidP="004F3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D7EF8" w14:textId="77777777" w:rsidR="00FC1289" w:rsidRDefault="00FC1289" w:rsidP="004F3BD8">
      <w:pPr>
        <w:spacing w:after="0" w:line="240" w:lineRule="auto"/>
      </w:pPr>
      <w:r>
        <w:separator/>
      </w:r>
    </w:p>
  </w:footnote>
  <w:footnote w:type="continuationSeparator" w:id="0">
    <w:p w14:paraId="6F27E3AC" w14:textId="77777777" w:rsidR="00FC1289" w:rsidRDefault="00FC1289" w:rsidP="004F3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5307"/>
    <w:multiLevelType w:val="hybridMultilevel"/>
    <w:tmpl w:val="6F822DCE"/>
    <w:lvl w:ilvl="0" w:tplc="ED8E265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F4E52"/>
    <w:multiLevelType w:val="multilevel"/>
    <w:tmpl w:val="AE5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CB0303"/>
    <w:multiLevelType w:val="hybridMultilevel"/>
    <w:tmpl w:val="F5403F2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2690"/>
    <w:multiLevelType w:val="hybridMultilevel"/>
    <w:tmpl w:val="1302AD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712AB"/>
    <w:multiLevelType w:val="hybridMultilevel"/>
    <w:tmpl w:val="1302AD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A7654"/>
    <w:multiLevelType w:val="multilevel"/>
    <w:tmpl w:val="98FA3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0E47CF"/>
    <w:multiLevelType w:val="hybridMultilevel"/>
    <w:tmpl w:val="F5403F2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201E3"/>
    <w:multiLevelType w:val="multilevel"/>
    <w:tmpl w:val="23F2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E8F02D3"/>
    <w:multiLevelType w:val="hybridMultilevel"/>
    <w:tmpl w:val="1302AD48"/>
    <w:lvl w:ilvl="0" w:tplc="1666B64C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A19AE"/>
    <w:multiLevelType w:val="hybridMultilevel"/>
    <w:tmpl w:val="1302AD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353CB"/>
    <w:multiLevelType w:val="hybridMultilevel"/>
    <w:tmpl w:val="F5403F2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5A7FD2"/>
    <w:multiLevelType w:val="hybridMultilevel"/>
    <w:tmpl w:val="D0C49B80"/>
    <w:lvl w:ilvl="0" w:tplc="041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57C866E6"/>
    <w:multiLevelType w:val="hybridMultilevel"/>
    <w:tmpl w:val="F5403F2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B3116"/>
    <w:multiLevelType w:val="hybridMultilevel"/>
    <w:tmpl w:val="1302AD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7373B"/>
    <w:multiLevelType w:val="hybridMultilevel"/>
    <w:tmpl w:val="23E0A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BB7CE1"/>
    <w:multiLevelType w:val="hybridMultilevel"/>
    <w:tmpl w:val="187E0246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13"/>
  </w:num>
  <w:num w:numId="9">
    <w:abstractNumId w:val="9"/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  <w:num w:numId="16">
    <w:abstractNumId w:val="2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42C"/>
    <w:rsid w:val="00001A18"/>
    <w:rsid w:val="000030EE"/>
    <w:rsid w:val="000046E4"/>
    <w:rsid w:val="000070A2"/>
    <w:rsid w:val="0000796E"/>
    <w:rsid w:val="00011151"/>
    <w:rsid w:val="00020796"/>
    <w:rsid w:val="00020F7C"/>
    <w:rsid w:val="0002108C"/>
    <w:rsid w:val="00021A88"/>
    <w:rsid w:val="00022FFA"/>
    <w:rsid w:val="000316DF"/>
    <w:rsid w:val="00032834"/>
    <w:rsid w:val="00034C97"/>
    <w:rsid w:val="00047FA3"/>
    <w:rsid w:val="00051B67"/>
    <w:rsid w:val="000527DF"/>
    <w:rsid w:val="00060220"/>
    <w:rsid w:val="00065745"/>
    <w:rsid w:val="000659B0"/>
    <w:rsid w:val="00066991"/>
    <w:rsid w:val="00066B52"/>
    <w:rsid w:val="00066D3D"/>
    <w:rsid w:val="00070D7E"/>
    <w:rsid w:val="0008609C"/>
    <w:rsid w:val="00086BCD"/>
    <w:rsid w:val="00087ECA"/>
    <w:rsid w:val="00090157"/>
    <w:rsid w:val="000918BB"/>
    <w:rsid w:val="00094349"/>
    <w:rsid w:val="00096E6F"/>
    <w:rsid w:val="00097147"/>
    <w:rsid w:val="00097180"/>
    <w:rsid w:val="000A0944"/>
    <w:rsid w:val="000A3B88"/>
    <w:rsid w:val="000A4586"/>
    <w:rsid w:val="000B03C6"/>
    <w:rsid w:val="000B0911"/>
    <w:rsid w:val="000B2452"/>
    <w:rsid w:val="000C071F"/>
    <w:rsid w:val="000C1786"/>
    <w:rsid w:val="000C37DB"/>
    <w:rsid w:val="000C4097"/>
    <w:rsid w:val="000C7E41"/>
    <w:rsid w:val="000D5766"/>
    <w:rsid w:val="000D6010"/>
    <w:rsid w:val="000E19FA"/>
    <w:rsid w:val="000E2B8F"/>
    <w:rsid w:val="000E66F0"/>
    <w:rsid w:val="000E7546"/>
    <w:rsid w:val="00101560"/>
    <w:rsid w:val="001018B5"/>
    <w:rsid w:val="001028BF"/>
    <w:rsid w:val="0010416E"/>
    <w:rsid w:val="00106D55"/>
    <w:rsid w:val="00110652"/>
    <w:rsid w:val="00113F03"/>
    <w:rsid w:val="001144B2"/>
    <w:rsid w:val="00115810"/>
    <w:rsid w:val="00121A40"/>
    <w:rsid w:val="00122645"/>
    <w:rsid w:val="00123ED7"/>
    <w:rsid w:val="00124AE4"/>
    <w:rsid w:val="00124FA6"/>
    <w:rsid w:val="00132620"/>
    <w:rsid w:val="00132E1D"/>
    <w:rsid w:val="001353CF"/>
    <w:rsid w:val="0013643C"/>
    <w:rsid w:val="001423EF"/>
    <w:rsid w:val="0014532B"/>
    <w:rsid w:val="00145ABC"/>
    <w:rsid w:val="00145CF5"/>
    <w:rsid w:val="001578DB"/>
    <w:rsid w:val="0016408A"/>
    <w:rsid w:val="00174D2E"/>
    <w:rsid w:val="001756BF"/>
    <w:rsid w:val="001767C1"/>
    <w:rsid w:val="00176AF3"/>
    <w:rsid w:val="00180247"/>
    <w:rsid w:val="00182E35"/>
    <w:rsid w:val="001917E1"/>
    <w:rsid w:val="00191E45"/>
    <w:rsid w:val="00195A73"/>
    <w:rsid w:val="001A1806"/>
    <w:rsid w:val="001A6B69"/>
    <w:rsid w:val="001B1CA6"/>
    <w:rsid w:val="001B37F0"/>
    <w:rsid w:val="001B6F3F"/>
    <w:rsid w:val="001C3AF0"/>
    <w:rsid w:val="001D0295"/>
    <w:rsid w:val="001D23C0"/>
    <w:rsid w:val="001E21CF"/>
    <w:rsid w:val="001E3BA4"/>
    <w:rsid w:val="001E720E"/>
    <w:rsid w:val="001F4987"/>
    <w:rsid w:val="0020542C"/>
    <w:rsid w:val="002105C5"/>
    <w:rsid w:val="0021157E"/>
    <w:rsid w:val="0021682F"/>
    <w:rsid w:val="00223FE6"/>
    <w:rsid w:val="002245A2"/>
    <w:rsid w:val="0022539E"/>
    <w:rsid w:val="00226875"/>
    <w:rsid w:val="002314A0"/>
    <w:rsid w:val="00236AB2"/>
    <w:rsid w:val="002370B7"/>
    <w:rsid w:val="00242D2A"/>
    <w:rsid w:val="0024380F"/>
    <w:rsid w:val="00244283"/>
    <w:rsid w:val="00244F3F"/>
    <w:rsid w:val="002468B2"/>
    <w:rsid w:val="00246AE8"/>
    <w:rsid w:val="00252386"/>
    <w:rsid w:val="0025438C"/>
    <w:rsid w:val="00254515"/>
    <w:rsid w:val="00260E68"/>
    <w:rsid w:val="002633FA"/>
    <w:rsid w:val="00264D92"/>
    <w:rsid w:val="0026591F"/>
    <w:rsid w:val="00266F85"/>
    <w:rsid w:val="00267756"/>
    <w:rsid w:val="00270A86"/>
    <w:rsid w:val="00270C16"/>
    <w:rsid w:val="00272CD5"/>
    <w:rsid w:val="00272DB2"/>
    <w:rsid w:val="002772B8"/>
    <w:rsid w:val="00280BCF"/>
    <w:rsid w:val="002838D1"/>
    <w:rsid w:val="002905EF"/>
    <w:rsid w:val="00291C9D"/>
    <w:rsid w:val="00292778"/>
    <w:rsid w:val="0029304A"/>
    <w:rsid w:val="00293F8C"/>
    <w:rsid w:val="00296F97"/>
    <w:rsid w:val="002A12F8"/>
    <w:rsid w:val="002A2ABF"/>
    <w:rsid w:val="002A60DE"/>
    <w:rsid w:val="002A7B11"/>
    <w:rsid w:val="002B1135"/>
    <w:rsid w:val="002B3F1F"/>
    <w:rsid w:val="002D2DB0"/>
    <w:rsid w:val="002E4DE1"/>
    <w:rsid w:val="002E5710"/>
    <w:rsid w:val="002F08DF"/>
    <w:rsid w:val="002F3796"/>
    <w:rsid w:val="002F7DA3"/>
    <w:rsid w:val="00300460"/>
    <w:rsid w:val="0030062D"/>
    <w:rsid w:val="00305460"/>
    <w:rsid w:val="00305DCE"/>
    <w:rsid w:val="00306E4F"/>
    <w:rsid w:val="0031410D"/>
    <w:rsid w:val="0031418D"/>
    <w:rsid w:val="0033651F"/>
    <w:rsid w:val="00340845"/>
    <w:rsid w:val="003433BC"/>
    <w:rsid w:val="003442B1"/>
    <w:rsid w:val="0035723E"/>
    <w:rsid w:val="0036651D"/>
    <w:rsid w:val="003703DF"/>
    <w:rsid w:val="0037363B"/>
    <w:rsid w:val="00385CC5"/>
    <w:rsid w:val="003900B6"/>
    <w:rsid w:val="0039141A"/>
    <w:rsid w:val="00392BE5"/>
    <w:rsid w:val="00396CFE"/>
    <w:rsid w:val="003A2800"/>
    <w:rsid w:val="003A797E"/>
    <w:rsid w:val="003B5769"/>
    <w:rsid w:val="003B5859"/>
    <w:rsid w:val="003C1AC8"/>
    <w:rsid w:val="003C780D"/>
    <w:rsid w:val="003C7C12"/>
    <w:rsid w:val="003C7F23"/>
    <w:rsid w:val="003D48BA"/>
    <w:rsid w:val="003D7762"/>
    <w:rsid w:val="003E56AD"/>
    <w:rsid w:val="003E5B14"/>
    <w:rsid w:val="003E6D4A"/>
    <w:rsid w:val="004026E5"/>
    <w:rsid w:val="00403367"/>
    <w:rsid w:val="00403B2D"/>
    <w:rsid w:val="0041424C"/>
    <w:rsid w:val="0041591D"/>
    <w:rsid w:val="00423A7A"/>
    <w:rsid w:val="00426928"/>
    <w:rsid w:val="00426DAB"/>
    <w:rsid w:val="004305DC"/>
    <w:rsid w:val="0043214F"/>
    <w:rsid w:val="0043652E"/>
    <w:rsid w:val="00445895"/>
    <w:rsid w:val="00446255"/>
    <w:rsid w:val="00451043"/>
    <w:rsid w:val="00451A35"/>
    <w:rsid w:val="0045627A"/>
    <w:rsid w:val="004567C5"/>
    <w:rsid w:val="00461FED"/>
    <w:rsid w:val="004661B7"/>
    <w:rsid w:val="00471DE5"/>
    <w:rsid w:val="0047201A"/>
    <w:rsid w:val="00473CEC"/>
    <w:rsid w:val="00480A92"/>
    <w:rsid w:val="00493DD3"/>
    <w:rsid w:val="00495D04"/>
    <w:rsid w:val="004963AE"/>
    <w:rsid w:val="00496BA8"/>
    <w:rsid w:val="0049755A"/>
    <w:rsid w:val="004A3FA8"/>
    <w:rsid w:val="004A4ED5"/>
    <w:rsid w:val="004A6E3E"/>
    <w:rsid w:val="004B4260"/>
    <w:rsid w:val="004C1EDF"/>
    <w:rsid w:val="004C3994"/>
    <w:rsid w:val="004D2B65"/>
    <w:rsid w:val="004D3375"/>
    <w:rsid w:val="004D5E48"/>
    <w:rsid w:val="004D74A0"/>
    <w:rsid w:val="004E7198"/>
    <w:rsid w:val="004F1C2B"/>
    <w:rsid w:val="004F3BD8"/>
    <w:rsid w:val="004F7DF3"/>
    <w:rsid w:val="005016AB"/>
    <w:rsid w:val="00501BA8"/>
    <w:rsid w:val="00501C94"/>
    <w:rsid w:val="00507BDD"/>
    <w:rsid w:val="00512FD8"/>
    <w:rsid w:val="005131E6"/>
    <w:rsid w:val="00513626"/>
    <w:rsid w:val="00516D70"/>
    <w:rsid w:val="00524BCF"/>
    <w:rsid w:val="005311E1"/>
    <w:rsid w:val="0053432C"/>
    <w:rsid w:val="00537312"/>
    <w:rsid w:val="00546FD0"/>
    <w:rsid w:val="005555DC"/>
    <w:rsid w:val="00557E27"/>
    <w:rsid w:val="00562AC3"/>
    <w:rsid w:val="00563BA6"/>
    <w:rsid w:val="00563C4B"/>
    <w:rsid w:val="005654F2"/>
    <w:rsid w:val="005734F8"/>
    <w:rsid w:val="005803EA"/>
    <w:rsid w:val="00582B31"/>
    <w:rsid w:val="00583973"/>
    <w:rsid w:val="00591354"/>
    <w:rsid w:val="00591FC2"/>
    <w:rsid w:val="005949C5"/>
    <w:rsid w:val="00594A8B"/>
    <w:rsid w:val="00595358"/>
    <w:rsid w:val="0059628D"/>
    <w:rsid w:val="005A109B"/>
    <w:rsid w:val="005A2EF3"/>
    <w:rsid w:val="005A5121"/>
    <w:rsid w:val="005A6325"/>
    <w:rsid w:val="005B27B3"/>
    <w:rsid w:val="005B4582"/>
    <w:rsid w:val="005B4607"/>
    <w:rsid w:val="005B5CFB"/>
    <w:rsid w:val="005B75CF"/>
    <w:rsid w:val="005C1062"/>
    <w:rsid w:val="005C3AAD"/>
    <w:rsid w:val="005C53F1"/>
    <w:rsid w:val="005C652C"/>
    <w:rsid w:val="005D0389"/>
    <w:rsid w:val="005D18F2"/>
    <w:rsid w:val="005D2680"/>
    <w:rsid w:val="005D3A96"/>
    <w:rsid w:val="005D4D55"/>
    <w:rsid w:val="005E08EA"/>
    <w:rsid w:val="005E0A53"/>
    <w:rsid w:val="005E77A1"/>
    <w:rsid w:val="00601F7D"/>
    <w:rsid w:val="00602ACA"/>
    <w:rsid w:val="00602B71"/>
    <w:rsid w:val="006036A5"/>
    <w:rsid w:val="00604383"/>
    <w:rsid w:val="00607FDA"/>
    <w:rsid w:val="0061270F"/>
    <w:rsid w:val="00615712"/>
    <w:rsid w:val="006207B3"/>
    <w:rsid w:val="006213AE"/>
    <w:rsid w:val="00622608"/>
    <w:rsid w:val="0062496E"/>
    <w:rsid w:val="00630CC5"/>
    <w:rsid w:val="00632C6B"/>
    <w:rsid w:val="006331C3"/>
    <w:rsid w:val="00635651"/>
    <w:rsid w:val="006453C1"/>
    <w:rsid w:val="00646975"/>
    <w:rsid w:val="006523C4"/>
    <w:rsid w:val="006528B9"/>
    <w:rsid w:val="006535CE"/>
    <w:rsid w:val="00655339"/>
    <w:rsid w:val="00656CCC"/>
    <w:rsid w:val="006617BD"/>
    <w:rsid w:val="006657B5"/>
    <w:rsid w:val="00667A43"/>
    <w:rsid w:val="00683BF4"/>
    <w:rsid w:val="00683DA2"/>
    <w:rsid w:val="00685229"/>
    <w:rsid w:val="00685FA9"/>
    <w:rsid w:val="0069149E"/>
    <w:rsid w:val="00691A57"/>
    <w:rsid w:val="00691F00"/>
    <w:rsid w:val="0069298E"/>
    <w:rsid w:val="006948D1"/>
    <w:rsid w:val="00694F53"/>
    <w:rsid w:val="006974A4"/>
    <w:rsid w:val="00697B72"/>
    <w:rsid w:val="006A00A5"/>
    <w:rsid w:val="006A122A"/>
    <w:rsid w:val="006A24B7"/>
    <w:rsid w:val="006A55A0"/>
    <w:rsid w:val="006A6EF4"/>
    <w:rsid w:val="006A772B"/>
    <w:rsid w:val="006B5481"/>
    <w:rsid w:val="006C0A32"/>
    <w:rsid w:val="006C478F"/>
    <w:rsid w:val="006C4B1B"/>
    <w:rsid w:val="006C55BD"/>
    <w:rsid w:val="006C5C6B"/>
    <w:rsid w:val="006D29A4"/>
    <w:rsid w:val="006D56E1"/>
    <w:rsid w:val="006D651E"/>
    <w:rsid w:val="006D6FB5"/>
    <w:rsid w:val="006E0863"/>
    <w:rsid w:val="006E20B0"/>
    <w:rsid w:val="006F2A67"/>
    <w:rsid w:val="006F3344"/>
    <w:rsid w:val="006F624A"/>
    <w:rsid w:val="0070445F"/>
    <w:rsid w:val="00706209"/>
    <w:rsid w:val="007108B6"/>
    <w:rsid w:val="00711C24"/>
    <w:rsid w:val="00716291"/>
    <w:rsid w:val="00716F11"/>
    <w:rsid w:val="007200C1"/>
    <w:rsid w:val="00720245"/>
    <w:rsid w:val="0072245C"/>
    <w:rsid w:val="00722F26"/>
    <w:rsid w:val="0072308A"/>
    <w:rsid w:val="0073290E"/>
    <w:rsid w:val="007345C3"/>
    <w:rsid w:val="0075021B"/>
    <w:rsid w:val="00751961"/>
    <w:rsid w:val="00752015"/>
    <w:rsid w:val="0075652D"/>
    <w:rsid w:val="007578AA"/>
    <w:rsid w:val="007629B1"/>
    <w:rsid w:val="00764729"/>
    <w:rsid w:val="00777334"/>
    <w:rsid w:val="00777EE4"/>
    <w:rsid w:val="00790EBB"/>
    <w:rsid w:val="007930AD"/>
    <w:rsid w:val="00794B6F"/>
    <w:rsid w:val="00795154"/>
    <w:rsid w:val="00796240"/>
    <w:rsid w:val="007A4C91"/>
    <w:rsid w:val="007A4E64"/>
    <w:rsid w:val="007A6686"/>
    <w:rsid w:val="007B2DD9"/>
    <w:rsid w:val="007C2211"/>
    <w:rsid w:val="007C57CD"/>
    <w:rsid w:val="007D172A"/>
    <w:rsid w:val="007D32F7"/>
    <w:rsid w:val="007D5382"/>
    <w:rsid w:val="007D5B6E"/>
    <w:rsid w:val="007D6585"/>
    <w:rsid w:val="007D7B36"/>
    <w:rsid w:val="007E00E3"/>
    <w:rsid w:val="007E06A1"/>
    <w:rsid w:val="007E7299"/>
    <w:rsid w:val="007F1B57"/>
    <w:rsid w:val="007F403E"/>
    <w:rsid w:val="007F6DA9"/>
    <w:rsid w:val="00802E32"/>
    <w:rsid w:val="00804784"/>
    <w:rsid w:val="008059AB"/>
    <w:rsid w:val="008074ED"/>
    <w:rsid w:val="00826EAC"/>
    <w:rsid w:val="00827B60"/>
    <w:rsid w:val="00835A74"/>
    <w:rsid w:val="0083766A"/>
    <w:rsid w:val="00844509"/>
    <w:rsid w:val="00845365"/>
    <w:rsid w:val="00847D2F"/>
    <w:rsid w:val="0085185E"/>
    <w:rsid w:val="00862BDA"/>
    <w:rsid w:val="008630B3"/>
    <w:rsid w:val="00867DEC"/>
    <w:rsid w:val="00871C67"/>
    <w:rsid w:val="00873204"/>
    <w:rsid w:val="008738FC"/>
    <w:rsid w:val="008747CF"/>
    <w:rsid w:val="0087524A"/>
    <w:rsid w:val="00877F28"/>
    <w:rsid w:val="00883C69"/>
    <w:rsid w:val="008843D2"/>
    <w:rsid w:val="0088681E"/>
    <w:rsid w:val="00886A2C"/>
    <w:rsid w:val="00886E17"/>
    <w:rsid w:val="008930FA"/>
    <w:rsid w:val="008954E7"/>
    <w:rsid w:val="008A1FA2"/>
    <w:rsid w:val="008B1A8E"/>
    <w:rsid w:val="008B2933"/>
    <w:rsid w:val="008B4260"/>
    <w:rsid w:val="008C48A5"/>
    <w:rsid w:val="008D339D"/>
    <w:rsid w:val="008D37E6"/>
    <w:rsid w:val="008D432A"/>
    <w:rsid w:val="008D4DDC"/>
    <w:rsid w:val="008D7229"/>
    <w:rsid w:val="008E07D4"/>
    <w:rsid w:val="008E09A7"/>
    <w:rsid w:val="008E235C"/>
    <w:rsid w:val="008E4D84"/>
    <w:rsid w:val="008F3FD1"/>
    <w:rsid w:val="008F6110"/>
    <w:rsid w:val="00902BC9"/>
    <w:rsid w:val="00906327"/>
    <w:rsid w:val="009125A3"/>
    <w:rsid w:val="00914B13"/>
    <w:rsid w:val="00920611"/>
    <w:rsid w:val="0092245A"/>
    <w:rsid w:val="00923F3F"/>
    <w:rsid w:val="00930CEF"/>
    <w:rsid w:val="00934761"/>
    <w:rsid w:val="009374CE"/>
    <w:rsid w:val="00940AD3"/>
    <w:rsid w:val="00942CC7"/>
    <w:rsid w:val="00945099"/>
    <w:rsid w:val="00945EBB"/>
    <w:rsid w:val="00953D98"/>
    <w:rsid w:val="00954EB2"/>
    <w:rsid w:val="00955E70"/>
    <w:rsid w:val="009561A8"/>
    <w:rsid w:val="00966824"/>
    <w:rsid w:val="0098143B"/>
    <w:rsid w:val="00986073"/>
    <w:rsid w:val="00987111"/>
    <w:rsid w:val="00990549"/>
    <w:rsid w:val="009927EB"/>
    <w:rsid w:val="0099466E"/>
    <w:rsid w:val="009969F7"/>
    <w:rsid w:val="00997BE2"/>
    <w:rsid w:val="009A1734"/>
    <w:rsid w:val="009A5EFF"/>
    <w:rsid w:val="009B3CBD"/>
    <w:rsid w:val="009B639F"/>
    <w:rsid w:val="009C309E"/>
    <w:rsid w:val="009C317B"/>
    <w:rsid w:val="009C4DD8"/>
    <w:rsid w:val="009D5830"/>
    <w:rsid w:val="009D6AEA"/>
    <w:rsid w:val="009E0E21"/>
    <w:rsid w:val="009E164B"/>
    <w:rsid w:val="009E6075"/>
    <w:rsid w:val="009F0195"/>
    <w:rsid w:val="009F1451"/>
    <w:rsid w:val="009F2A02"/>
    <w:rsid w:val="009F557F"/>
    <w:rsid w:val="00A00772"/>
    <w:rsid w:val="00A063A1"/>
    <w:rsid w:val="00A14153"/>
    <w:rsid w:val="00A15C72"/>
    <w:rsid w:val="00A20AF8"/>
    <w:rsid w:val="00A22C52"/>
    <w:rsid w:val="00A24A7E"/>
    <w:rsid w:val="00A26900"/>
    <w:rsid w:val="00A3502A"/>
    <w:rsid w:val="00A365E4"/>
    <w:rsid w:val="00A37188"/>
    <w:rsid w:val="00A56BBB"/>
    <w:rsid w:val="00A62292"/>
    <w:rsid w:val="00A73576"/>
    <w:rsid w:val="00A766C2"/>
    <w:rsid w:val="00A77A61"/>
    <w:rsid w:val="00A82403"/>
    <w:rsid w:val="00A8367E"/>
    <w:rsid w:val="00A856EE"/>
    <w:rsid w:val="00A87B83"/>
    <w:rsid w:val="00A9293E"/>
    <w:rsid w:val="00A93999"/>
    <w:rsid w:val="00A95150"/>
    <w:rsid w:val="00AA0091"/>
    <w:rsid w:val="00AA2DE1"/>
    <w:rsid w:val="00AA5A86"/>
    <w:rsid w:val="00AA6B07"/>
    <w:rsid w:val="00AA6C21"/>
    <w:rsid w:val="00AA727C"/>
    <w:rsid w:val="00AB04B0"/>
    <w:rsid w:val="00AB25E4"/>
    <w:rsid w:val="00AB3DD4"/>
    <w:rsid w:val="00AB4DAE"/>
    <w:rsid w:val="00AB55BB"/>
    <w:rsid w:val="00AC16C9"/>
    <w:rsid w:val="00AC68FA"/>
    <w:rsid w:val="00AC6FA3"/>
    <w:rsid w:val="00AC7D11"/>
    <w:rsid w:val="00AC7FEE"/>
    <w:rsid w:val="00AD211A"/>
    <w:rsid w:val="00AD28A1"/>
    <w:rsid w:val="00AD354C"/>
    <w:rsid w:val="00AE3151"/>
    <w:rsid w:val="00AF5184"/>
    <w:rsid w:val="00AF66A3"/>
    <w:rsid w:val="00B04363"/>
    <w:rsid w:val="00B10AE4"/>
    <w:rsid w:val="00B152D6"/>
    <w:rsid w:val="00B17AF6"/>
    <w:rsid w:val="00B224B9"/>
    <w:rsid w:val="00B224E3"/>
    <w:rsid w:val="00B25E4F"/>
    <w:rsid w:val="00B2743E"/>
    <w:rsid w:val="00B40144"/>
    <w:rsid w:val="00B40843"/>
    <w:rsid w:val="00B424BE"/>
    <w:rsid w:val="00B449AC"/>
    <w:rsid w:val="00B518BB"/>
    <w:rsid w:val="00B5325D"/>
    <w:rsid w:val="00B60047"/>
    <w:rsid w:val="00B628BD"/>
    <w:rsid w:val="00B64ECE"/>
    <w:rsid w:val="00B709C5"/>
    <w:rsid w:val="00B717AD"/>
    <w:rsid w:val="00B73025"/>
    <w:rsid w:val="00B8030E"/>
    <w:rsid w:val="00B81C36"/>
    <w:rsid w:val="00B82D1E"/>
    <w:rsid w:val="00B8598A"/>
    <w:rsid w:val="00B90800"/>
    <w:rsid w:val="00BA2E51"/>
    <w:rsid w:val="00BA62BE"/>
    <w:rsid w:val="00BB1D19"/>
    <w:rsid w:val="00BB792D"/>
    <w:rsid w:val="00BB7F29"/>
    <w:rsid w:val="00BC0143"/>
    <w:rsid w:val="00BC548A"/>
    <w:rsid w:val="00BC6B41"/>
    <w:rsid w:val="00BC7A71"/>
    <w:rsid w:val="00BD0C82"/>
    <w:rsid w:val="00BD1BF0"/>
    <w:rsid w:val="00BD304C"/>
    <w:rsid w:val="00BD5181"/>
    <w:rsid w:val="00BD677B"/>
    <w:rsid w:val="00BD74A6"/>
    <w:rsid w:val="00BD7C5B"/>
    <w:rsid w:val="00BE538B"/>
    <w:rsid w:val="00BE5536"/>
    <w:rsid w:val="00BE6325"/>
    <w:rsid w:val="00BE7F4A"/>
    <w:rsid w:val="00C03BBD"/>
    <w:rsid w:val="00C03E96"/>
    <w:rsid w:val="00C04288"/>
    <w:rsid w:val="00C12894"/>
    <w:rsid w:val="00C128FA"/>
    <w:rsid w:val="00C144B2"/>
    <w:rsid w:val="00C17233"/>
    <w:rsid w:val="00C2291F"/>
    <w:rsid w:val="00C23316"/>
    <w:rsid w:val="00C24AF9"/>
    <w:rsid w:val="00C24F0A"/>
    <w:rsid w:val="00C254CB"/>
    <w:rsid w:val="00C27700"/>
    <w:rsid w:val="00C27ADE"/>
    <w:rsid w:val="00C27E4D"/>
    <w:rsid w:val="00C304F7"/>
    <w:rsid w:val="00C31A7A"/>
    <w:rsid w:val="00C42B3D"/>
    <w:rsid w:val="00C46670"/>
    <w:rsid w:val="00C466FA"/>
    <w:rsid w:val="00C47A0C"/>
    <w:rsid w:val="00C511A0"/>
    <w:rsid w:val="00C527E6"/>
    <w:rsid w:val="00C52A69"/>
    <w:rsid w:val="00C72791"/>
    <w:rsid w:val="00C72BE4"/>
    <w:rsid w:val="00C73BA6"/>
    <w:rsid w:val="00C80FD1"/>
    <w:rsid w:val="00C858BF"/>
    <w:rsid w:val="00C92C04"/>
    <w:rsid w:val="00CA06FD"/>
    <w:rsid w:val="00CA289E"/>
    <w:rsid w:val="00CA390E"/>
    <w:rsid w:val="00CA4586"/>
    <w:rsid w:val="00CA4886"/>
    <w:rsid w:val="00CA59DF"/>
    <w:rsid w:val="00CC2054"/>
    <w:rsid w:val="00CC6083"/>
    <w:rsid w:val="00CC66CF"/>
    <w:rsid w:val="00CD2A26"/>
    <w:rsid w:val="00CD388E"/>
    <w:rsid w:val="00CD421F"/>
    <w:rsid w:val="00CD560F"/>
    <w:rsid w:val="00CD6141"/>
    <w:rsid w:val="00CE2C40"/>
    <w:rsid w:val="00CE3E58"/>
    <w:rsid w:val="00CE4142"/>
    <w:rsid w:val="00CE4A13"/>
    <w:rsid w:val="00CE7792"/>
    <w:rsid w:val="00CF7D35"/>
    <w:rsid w:val="00D00AF5"/>
    <w:rsid w:val="00D04124"/>
    <w:rsid w:val="00D0581B"/>
    <w:rsid w:val="00D229CE"/>
    <w:rsid w:val="00D23CEC"/>
    <w:rsid w:val="00D31FD4"/>
    <w:rsid w:val="00D33BF4"/>
    <w:rsid w:val="00D346D4"/>
    <w:rsid w:val="00D3479E"/>
    <w:rsid w:val="00D35316"/>
    <w:rsid w:val="00D4067D"/>
    <w:rsid w:val="00D4280C"/>
    <w:rsid w:val="00D506F0"/>
    <w:rsid w:val="00D5098F"/>
    <w:rsid w:val="00D51584"/>
    <w:rsid w:val="00D53F3D"/>
    <w:rsid w:val="00D5547F"/>
    <w:rsid w:val="00D5559C"/>
    <w:rsid w:val="00D56DCF"/>
    <w:rsid w:val="00D614F1"/>
    <w:rsid w:val="00D61B44"/>
    <w:rsid w:val="00D7181E"/>
    <w:rsid w:val="00D71D91"/>
    <w:rsid w:val="00D743B1"/>
    <w:rsid w:val="00D76B03"/>
    <w:rsid w:val="00D77B44"/>
    <w:rsid w:val="00D81BD8"/>
    <w:rsid w:val="00D82924"/>
    <w:rsid w:val="00D82925"/>
    <w:rsid w:val="00D85A1B"/>
    <w:rsid w:val="00DA054F"/>
    <w:rsid w:val="00DA2D21"/>
    <w:rsid w:val="00DB2FE7"/>
    <w:rsid w:val="00DB46CA"/>
    <w:rsid w:val="00DB4D76"/>
    <w:rsid w:val="00DC140A"/>
    <w:rsid w:val="00DC2377"/>
    <w:rsid w:val="00DC6258"/>
    <w:rsid w:val="00DC75FC"/>
    <w:rsid w:val="00DD75E7"/>
    <w:rsid w:val="00DD7FE9"/>
    <w:rsid w:val="00DE2568"/>
    <w:rsid w:val="00DE28DB"/>
    <w:rsid w:val="00DE299C"/>
    <w:rsid w:val="00DE3B3A"/>
    <w:rsid w:val="00DF61CA"/>
    <w:rsid w:val="00E0165E"/>
    <w:rsid w:val="00E042DB"/>
    <w:rsid w:val="00E0554E"/>
    <w:rsid w:val="00E06D4B"/>
    <w:rsid w:val="00E11AD1"/>
    <w:rsid w:val="00E121A7"/>
    <w:rsid w:val="00E206BA"/>
    <w:rsid w:val="00E2427C"/>
    <w:rsid w:val="00E24621"/>
    <w:rsid w:val="00E2462D"/>
    <w:rsid w:val="00E24F89"/>
    <w:rsid w:val="00E32040"/>
    <w:rsid w:val="00E340BC"/>
    <w:rsid w:val="00E34D56"/>
    <w:rsid w:val="00E35A59"/>
    <w:rsid w:val="00E41680"/>
    <w:rsid w:val="00E50A7E"/>
    <w:rsid w:val="00E52F3F"/>
    <w:rsid w:val="00E56E51"/>
    <w:rsid w:val="00E6554C"/>
    <w:rsid w:val="00E72395"/>
    <w:rsid w:val="00E7259E"/>
    <w:rsid w:val="00E74E8E"/>
    <w:rsid w:val="00E773EB"/>
    <w:rsid w:val="00E801D1"/>
    <w:rsid w:val="00E9105C"/>
    <w:rsid w:val="00E976A9"/>
    <w:rsid w:val="00EA1ACE"/>
    <w:rsid w:val="00EA2235"/>
    <w:rsid w:val="00EA411F"/>
    <w:rsid w:val="00EB1CAF"/>
    <w:rsid w:val="00EB4731"/>
    <w:rsid w:val="00EB5B59"/>
    <w:rsid w:val="00EB73D2"/>
    <w:rsid w:val="00EC1887"/>
    <w:rsid w:val="00EC2905"/>
    <w:rsid w:val="00EC6C8D"/>
    <w:rsid w:val="00EC7AF3"/>
    <w:rsid w:val="00ED18DA"/>
    <w:rsid w:val="00ED3FD0"/>
    <w:rsid w:val="00EE0C6F"/>
    <w:rsid w:val="00EE2152"/>
    <w:rsid w:val="00EE72DF"/>
    <w:rsid w:val="00EE7C72"/>
    <w:rsid w:val="00EF0BF8"/>
    <w:rsid w:val="00EF35D5"/>
    <w:rsid w:val="00EF3807"/>
    <w:rsid w:val="00EF3C82"/>
    <w:rsid w:val="00EF4F3F"/>
    <w:rsid w:val="00F02117"/>
    <w:rsid w:val="00F06C05"/>
    <w:rsid w:val="00F13A8A"/>
    <w:rsid w:val="00F140D3"/>
    <w:rsid w:val="00F337CC"/>
    <w:rsid w:val="00F3605A"/>
    <w:rsid w:val="00F3783C"/>
    <w:rsid w:val="00F423F5"/>
    <w:rsid w:val="00F42A35"/>
    <w:rsid w:val="00F454A4"/>
    <w:rsid w:val="00F502A8"/>
    <w:rsid w:val="00F54B30"/>
    <w:rsid w:val="00F57303"/>
    <w:rsid w:val="00F5779B"/>
    <w:rsid w:val="00F60615"/>
    <w:rsid w:val="00F61C7E"/>
    <w:rsid w:val="00F61F8D"/>
    <w:rsid w:val="00F65E94"/>
    <w:rsid w:val="00F8044C"/>
    <w:rsid w:val="00F80FB6"/>
    <w:rsid w:val="00F8453E"/>
    <w:rsid w:val="00F923D7"/>
    <w:rsid w:val="00F9323C"/>
    <w:rsid w:val="00F93997"/>
    <w:rsid w:val="00F93F23"/>
    <w:rsid w:val="00FA049E"/>
    <w:rsid w:val="00FA13DD"/>
    <w:rsid w:val="00FB247F"/>
    <w:rsid w:val="00FB3EF6"/>
    <w:rsid w:val="00FB74D3"/>
    <w:rsid w:val="00FB7853"/>
    <w:rsid w:val="00FC0FED"/>
    <w:rsid w:val="00FC1289"/>
    <w:rsid w:val="00FC561D"/>
    <w:rsid w:val="00FD1AE5"/>
    <w:rsid w:val="00FD32A9"/>
    <w:rsid w:val="00FD4338"/>
    <w:rsid w:val="00FD5555"/>
    <w:rsid w:val="00FE0198"/>
    <w:rsid w:val="00FE22E1"/>
    <w:rsid w:val="00FE5067"/>
    <w:rsid w:val="00FE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A67F3"/>
  <w15:chartTrackingRefBased/>
  <w15:docId w15:val="{98427F7D-B6AB-46B6-8F61-EE76DF9C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5E4"/>
  </w:style>
  <w:style w:type="paragraph" w:styleId="1">
    <w:name w:val="heading 1"/>
    <w:basedOn w:val="a"/>
    <w:next w:val="a"/>
    <w:link w:val="10"/>
    <w:uiPriority w:val="9"/>
    <w:qFormat/>
    <w:rsid w:val="000079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9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5E77A1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04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104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A88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D00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00AF5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F3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3BD8"/>
  </w:style>
  <w:style w:type="paragraph" w:styleId="a7">
    <w:name w:val="footer"/>
    <w:basedOn w:val="a"/>
    <w:link w:val="a8"/>
    <w:uiPriority w:val="99"/>
    <w:unhideWhenUsed/>
    <w:rsid w:val="004F3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3BD8"/>
  </w:style>
  <w:style w:type="character" w:customStyle="1" w:styleId="c3">
    <w:name w:val="c3"/>
    <w:basedOn w:val="a0"/>
    <w:rsid w:val="003D7762"/>
  </w:style>
  <w:style w:type="paragraph" w:customStyle="1" w:styleId="c9">
    <w:name w:val="c9"/>
    <w:basedOn w:val="a"/>
    <w:rsid w:val="005D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3A96"/>
  </w:style>
  <w:style w:type="character" w:customStyle="1" w:styleId="30">
    <w:name w:val="Заголовок 3 Знак"/>
    <w:basedOn w:val="a0"/>
    <w:link w:val="3"/>
    <w:uiPriority w:val="9"/>
    <w:rsid w:val="005E77A1"/>
    <w:rPr>
      <w:rFonts w:ascii="Arial" w:eastAsia="Arial" w:hAnsi="Arial" w:cs="Arial"/>
      <w:color w:val="434343"/>
      <w:sz w:val="28"/>
      <w:szCs w:val="28"/>
      <w:lang w:val="ru" w:eastAsia="ru-RU"/>
    </w:rPr>
  </w:style>
  <w:style w:type="paragraph" w:styleId="a9">
    <w:name w:val="Normal (Web)"/>
    <w:basedOn w:val="a"/>
    <w:uiPriority w:val="99"/>
    <w:semiHidden/>
    <w:unhideWhenUsed/>
    <w:rsid w:val="00630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796E"/>
  </w:style>
  <w:style w:type="character" w:customStyle="1" w:styleId="20">
    <w:name w:val="Заголовок 2 Знак"/>
    <w:basedOn w:val="a0"/>
    <w:link w:val="2"/>
    <w:uiPriority w:val="9"/>
    <w:rsid w:val="000079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079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14">
    <w:name w:val="c14"/>
    <w:basedOn w:val="a"/>
    <w:rsid w:val="00007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796E"/>
  </w:style>
  <w:style w:type="character" w:customStyle="1" w:styleId="c12">
    <w:name w:val="c12"/>
    <w:basedOn w:val="a0"/>
    <w:rsid w:val="0000796E"/>
  </w:style>
  <w:style w:type="character" w:customStyle="1" w:styleId="c21">
    <w:name w:val="c21"/>
    <w:basedOn w:val="a0"/>
    <w:rsid w:val="0000796E"/>
  </w:style>
  <w:style w:type="paragraph" w:customStyle="1" w:styleId="c5">
    <w:name w:val="c5"/>
    <w:basedOn w:val="a"/>
    <w:rsid w:val="00007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D7FE9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022FFA"/>
    <w:rPr>
      <w:color w:val="0000FF"/>
      <w:u w:val="single"/>
    </w:rPr>
  </w:style>
  <w:style w:type="character" w:styleId="ac">
    <w:name w:val="Strong"/>
    <w:basedOn w:val="a0"/>
    <w:uiPriority w:val="22"/>
    <w:qFormat/>
    <w:rsid w:val="007F403E"/>
    <w:rPr>
      <w:b/>
      <w:bCs/>
    </w:rPr>
  </w:style>
  <w:style w:type="paragraph" w:customStyle="1" w:styleId="richfactdown-paragraph">
    <w:name w:val="richfactdown-paragraph"/>
    <w:basedOn w:val="a"/>
    <w:rsid w:val="0029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F5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502A8"/>
  </w:style>
  <w:style w:type="character" w:customStyle="1" w:styleId="40">
    <w:name w:val="Заголовок 4 Знак"/>
    <w:basedOn w:val="a0"/>
    <w:link w:val="4"/>
    <w:uiPriority w:val="9"/>
    <w:semiHidden/>
    <w:rsid w:val="0045104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45104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ad">
    <w:name w:val="Текст выноски Знак"/>
    <w:basedOn w:val="a0"/>
    <w:link w:val="ae"/>
    <w:uiPriority w:val="99"/>
    <w:semiHidden/>
    <w:rsid w:val="00451043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451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451043"/>
    <w:rPr>
      <w:rFonts w:ascii="Segoe UI" w:hAnsi="Segoe UI" w:cs="Segoe UI"/>
      <w:sz w:val="18"/>
      <w:szCs w:val="18"/>
    </w:rPr>
  </w:style>
  <w:style w:type="paragraph" w:customStyle="1" w:styleId="c16">
    <w:name w:val="c16"/>
    <w:basedOn w:val="a"/>
    <w:uiPriority w:val="99"/>
    <w:rsid w:val="0045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45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451043"/>
  </w:style>
  <w:style w:type="character" w:customStyle="1" w:styleId="c30">
    <w:name w:val="c30"/>
    <w:basedOn w:val="a0"/>
    <w:rsid w:val="00451043"/>
  </w:style>
  <w:style w:type="character" w:customStyle="1" w:styleId="c7">
    <w:name w:val="c7"/>
    <w:basedOn w:val="a0"/>
    <w:rsid w:val="00451043"/>
  </w:style>
  <w:style w:type="character" w:customStyle="1" w:styleId="c64">
    <w:name w:val="c64"/>
    <w:basedOn w:val="a0"/>
    <w:rsid w:val="00451043"/>
  </w:style>
  <w:style w:type="character" w:customStyle="1" w:styleId="c41">
    <w:name w:val="c41"/>
    <w:basedOn w:val="a0"/>
    <w:rsid w:val="00451043"/>
  </w:style>
  <w:style w:type="character" w:customStyle="1" w:styleId="c15">
    <w:name w:val="c15"/>
    <w:basedOn w:val="a0"/>
    <w:rsid w:val="00451043"/>
  </w:style>
  <w:style w:type="character" w:customStyle="1" w:styleId="c27">
    <w:name w:val="c27"/>
    <w:basedOn w:val="a0"/>
    <w:rsid w:val="00451043"/>
  </w:style>
  <w:style w:type="character" w:customStyle="1" w:styleId="c26">
    <w:name w:val="c26"/>
    <w:basedOn w:val="a0"/>
    <w:rsid w:val="00451043"/>
  </w:style>
  <w:style w:type="paragraph" w:styleId="af">
    <w:name w:val="Title"/>
    <w:basedOn w:val="a"/>
    <w:next w:val="a"/>
    <w:link w:val="af0"/>
    <w:uiPriority w:val="10"/>
    <w:qFormat/>
    <w:rsid w:val="004510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sid w:val="00451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1">
    <w:name w:val="FollowedHyperlink"/>
    <w:basedOn w:val="a0"/>
    <w:uiPriority w:val="99"/>
    <w:semiHidden/>
    <w:unhideWhenUsed/>
    <w:rsid w:val="004510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9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5304</Words>
  <Characters>30237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Узикова</dc:creator>
  <cp:keywords/>
  <dc:description/>
  <cp:lastModifiedBy>Administrator</cp:lastModifiedBy>
  <cp:revision>649</cp:revision>
  <dcterms:created xsi:type="dcterms:W3CDTF">2024-01-22T14:40:00Z</dcterms:created>
  <dcterms:modified xsi:type="dcterms:W3CDTF">2024-06-19T13:31:00Z</dcterms:modified>
</cp:coreProperties>
</file>