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86054" w:rsidP="003860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педсовета №1 от </w:t>
      </w:r>
      <w:r w:rsidR="00FD507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2 09.2020г.</w:t>
      </w:r>
    </w:p>
    <w:p w:rsidR="00386054" w:rsidRDefault="00386054" w:rsidP="0038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Принять годовой план на 2020-21 учебный год.</w:t>
      </w:r>
    </w:p>
    <w:p w:rsidR="00386054" w:rsidRDefault="00386054" w:rsidP="0038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Педагогам принимать активное участие в муниципальных конкурсах детского творчества в течении учебного года  и летний период.</w:t>
      </w:r>
    </w:p>
    <w:p w:rsidR="00386054" w:rsidRDefault="00386054" w:rsidP="0038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ответственные: ЗАМ по ВМР, педагоги</w:t>
      </w:r>
    </w:p>
    <w:p w:rsidR="00386054" w:rsidRDefault="00386054" w:rsidP="0038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сроки: в течении года</w:t>
      </w:r>
    </w:p>
    <w:p w:rsidR="00386054" w:rsidRDefault="00386054" w:rsidP="0038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Принять изменения в образовательную программу МБДОУ №45, рабочие программы педагогов  в виде парциального компонента по экологическому воспитанию по программе С.Н. Николаевой " Юный эколог"</w:t>
      </w:r>
    </w:p>
    <w:p w:rsidR="00386054" w:rsidRDefault="00386054" w:rsidP="0038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ответственные: ЗАМ по ВМР, педагоги</w:t>
      </w:r>
    </w:p>
    <w:p w:rsidR="00386054" w:rsidRDefault="00386054" w:rsidP="0038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сроки: 19. 10.2020г.</w:t>
      </w:r>
    </w:p>
    <w:p w:rsidR="00386054" w:rsidRDefault="00386054" w:rsidP="0038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Продолжить оформление ДОУ с учётом требований образовательной программы, создать экологическую тропу на территории детского сада.</w:t>
      </w:r>
    </w:p>
    <w:p w:rsidR="00386054" w:rsidRDefault="00386054" w:rsidP="0038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ответственные: ЗАМ по ВМР, педагоги</w:t>
      </w:r>
    </w:p>
    <w:p w:rsidR="00386054" w:rsidRDefault="00386054" w:rsidP="0038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сроки: в течении года</w:t>
      </w:r>
    </w:p>
    <w:p w:rsidR="00386054" w:rsidRDefault="00386054" w:rsidP="0038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Оформить опыт работы педагогов по экологическому воспитанию в различных видах деятельности ( дидактический</w:t>
      </w:r>
      <w:r w:rsidR="00FD507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507F">
        <w:rPr>
          <w:rFonts w:ascii="Times New Roman" w:hAnsi="Times New Roman" w:cs="Times New Roman"/>
          <w:sz w:val="24"/>
          <w:szCs w:val="24"/>
        </w:rPr>
        <w:t>методический материал, фотоматериалы и т.п.)</w:t>
      </w:r>
    </w:p>
    <w:p w:rsidR="00386054" w:rsidRDefault="00386054" w:rsidP="0038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ответственные: ЗАМ по ВМР, педагоги</w:t>
      </w:r>
    </w:p>
    <w:p w:rsidR="00386054" w:rsidRDefault="00386054" w:rsidP="0038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сроки: конец января 2021г.</w:t>
      </w:r>
    </w:p>
    <w:p w:rsidR="00386054" w:rsidRDefault="00386054" w:rsidP="0038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FD507F">
        <w:rPr>
          <w:rFonts w:ascii="Times New Roman" w:hAnsi="Times New Roman" w:cs="Times New Roman"/>
          <w:sz w:val="24"/>
          <w:szCs w:val="24"/>
        </w:rPr>
        <w:t>Продолжить вести проектную деятельность дошкольников всеми педагогами детского сада.</w:t>
      </w:r>
    </w:p>
    <w:p w:rsidR="00FD507F" w:rsidRDefault="00FD507F" w:rsidP="0038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ответственные: ЗАМ по ВМР, педагоги</w:t>
      </w:r>
    </w:p>
    <w:p w:rsidR="00FD507F" w:rsidRDefault="00FD507F" w:rsidP="0038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сроки: в течении года</w:t>
      </w:r>
    </w:p>
    <w:p w:rsidR="00FD507F" w:rsidRDefault="00FD507F" w:rsidP="0038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Педагогам шире распространять свой опыт инновационной работы, делать публикации на образовательных порталах, ресурсах и СМИ.</w:t>
      </w:r>
    </w:p>
    <w:p w:rsidR="00FD507F" w:rsidRDefault="00FD507F" w:rsidP="0038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ответственные: педагоги</w:t>
      </w:r>
    </w:p>
    <w:p w:rsidR="00FD507F" w:rsidRDefault="00FD507F" w:rsidP="0038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сроки: в течении года</w:t>
      </w:r>
    </w:p>
    <w:p w:rsidR="00FD507F" w:rsidRDefault="00FD507F" w:rsidP="0038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Провести Муниципальный педагогический семинар для воспитателей по теме "Экологическое воспитание во всех видах детской деятельности"</w:t>
      </w:r>
    </w:p>
    <w:p w:rsidR="00FD507F" w:rsidRDefault="00FD507F" w:rsidP="0038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ответственные: ЗАМ по ВМР, педагоги</w:t>
      </w:r>
    </w:p>
    <w:p w:rsidR="00FD507F" w:rsidRPr="00386054" w:rsidRDefault="00FD507F" w:rsidP="0038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сроки: 30.03.2021г.</w:t>
      </w:r>
    </w:p>
    <w:sectPr w:rsidR="00FD507F" w:rsidRPr="00386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86054"/>
    <w:rsid w:val="00386054"/>
    <w:rsid w:val="00FD5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3</cp:revision>
  <cp:lastPrinted>2020-09-16T12:45:00Z</cp:lastPrinted>
  <dcterms:created xsi:type="dcterms:W3CDTF">2020-09-16T12:27:00Z</dcterms:created>
  <dcterms:modified xsi:type="dcterms:W3CDTF">2020-09-16T12:46:00Z</dcterms:modified>
</cp:coreProperties>
</file>