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62E" w:rsidRDefault="00386054" w:rsidP="00E03A3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Решение педсовета №1 от </w:t>
      </w:r>
      <w:r w:rsidR="00FB3AD1" w:rsidRPr="00FB3AD1">
        <w:rPr>
          <w:rFonts w:ascii="Times New Roman" w:hAnsi="Times New Roman" w:cs="Times New Roman"/>
          <w:sz w:val="24"/>
          <w:szCs w:val="24"/>
        </w:rPr>
        <w:t>30</w:t>
      </w:r>
      <w:r w:rsidR="00FB3A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FB3AD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FB3AD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Принять годовой план на 202</w:t>
      </w:r>
      <w:r w:rsidR="00FB3AD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</w:t>
      </w:r>
      <w:r w:rsidR="00FB3AD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A0653B" w:rsidRDefault="00386054" w:rsidP="00A06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0653B">
        <w:rPr>
          <w:rFonts w:ascii="Times New Roman" w:hAnsi="Times New Roman" w:cs="Times New Roman"/>
          <w:sz w:val="24"/>
          <w:szCs w:val="24"/>
        </w:rPr>
        <w:t xml:space="preserve">. Принять рабочую программу воспитания МБДОУ №45                        </w:t>
      </w:r>
    </w:p>
    <w:p w:rsidR="00A0653B" w:rsidRDefault="00A0653B" w:rsidP="00A06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ответственные: ЗАМ по ВМР, педагоги                                                                                  </w:t>
      </w:r>
    </w:p>
    <w:p w:rsidR="00FB3AD1" w:rsidRDefault="00A0653B" w:rsidP="00A06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сроки: 30. 09.2021г</w:t>
      </w:r>
    </w:p>
    <w:p w:rsidR="00A0653B" w:rsidRDefault="00386054" w:rsidP="00A06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0653B">
        <w:rPr>
          <w:rFonts w:ascii="Times New Roman" w:hAnsi="Times New Roman" w:cs="Times New Roman"/>
          <w:sz w:val="24"/>
          <w:szCs w:val="24"/>
        </w:rPr>
        <w:t>. Приобщать дошкольников к национальной культуре и народным промыслам через организацию музейного пространства в группах.</w:t>
      </w:r>
    </w:p>
    <w:p w:rsidR="00A0653B" w:rsidRDefault="00A0653B" w:rsidP="00A06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ответственные: ЗАМ по ВМР, педагоги                                                                                                        </w:t>
      </w:r>
    </w:p>
    <w:p w:rsidR="00386054" w:rsidRDefault="00A0653B" w:rsidP="00A06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сроки: январь 2022г. года </w:t>
      </w:r>
      <w:r w:rsidR="00386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 w:rsidR="00386054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A0653B" w:rsidRDefault="00A0653B" w:rsidP="00FB3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Продолжить оформление ДОУ с учётом требований образовательной программы</w:t>
      </w:r>
      <w:r w:rsidR="00A065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ответственные: ЗАМ по ВМР, педагоги</w:t>
      </w:r>
    </w:p>
    <w:p w:rsidR="00386054" w:rsidRDefault="00386054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сроки: в течении года</w:t>
      </w:r>
    </w:p>
    <w:p w:rsidR="00386054" w:rsidRDefault="00FB3AD1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86054">
        <w:rPr>
          <w:rFonts w:ascii="Times New Roman" w:hAnsi="Times New Roman" w:cs="Times New Roman"/>
          <w:sz w:val="24"/>
          <w:szCs w:val="24"/>
        </w:rPr>
        <w:t xml:space="preserve">. </w:t>
      </w:r>
      <w:r w:rsidR="00FD507F">
        <w:rPr>
          <w:rFonts w:ascii="Times New Roman" w:hAnsi="Times New Roman" w:cs="Times New Roman"/>
          <w:sz w:val="24"/>
          <w:szCs w:val="24"/>
        </w:rPr>
        <w:t>Продолжить вести проектную деятельность дошкольников всеми педагогами детского сада.</w:t>
      </w:r>
    </w:p>
    <w:p w:rsidR="00FD507F" w:rsidRDefault="00FD507F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ответственные: ЗАМ по ВМР, педагоги</w:t>
      </w:r>
    </w:p>
    <w:p w:rsidR="00FD507F" w:rsidRDefault="00FD507F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сроки: в течении года</w:t>
      </w:r>
    </w:p>
    <w:p w:rsidR="00FD507F" w:rsidRDefault="00FB3AD1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D507F">
        <w:rPr>
          <w:rFonts w:ascii="Times New Roman" w:hAnsi="Times New Roman" w:cs="Times New Roman"/>
          <w:sz w:val="24"/>
          <w:szCs w:val="24"/>
        </w:rPr>
        <w:t>. Педагогам шире распространять свой опыт инновационной работы, делать публикации на образовательных порталах, ресурсах и СМИ.</w:t>
      </w:r>
    </w:p>
    <w:p w:rsidR="00FD507F" w:rsidRDefault="00FD507F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ответственные: педагоги</w:t>
      </w:r>
    </w:p>
    <w:p w:rsidR="00FD507F" w:rsidRDefault="00FD507F" w:rsidP="0038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сроки: в течении года</w:t>
      </w:r>
    </w:p>
    <w:sectPr w:rsidR="00FD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054"/>
    <w:rsid w:val="00386054"/>
    <w:rsid w:val="004C762E"/>
    <w:rsid w:val="0095336F"/>
    <w:rsid w:val="00A0653B"/>
    <w:rsid w:val="00E03A31"/>
    <w:rsid w:val="00FB3AD1"/>
    <w:rsid w:val="00FD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0E0A"/>
  <w15:docId w15:val="{951C6CC0-D761-45C4-9181-95608147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9</cp:revision>
  <cp:lastPrinted>2021-11-10T12:15:00Z</cp:lastPrinted>
  <dcterms:created xsi:type="dcterms:W3CDTF">2020-09-16T12:27:00Z</dcterms:created>
  <dcterms:modified xsi:type="dcterms:W3CDTF">2021-11-10T12:37:00Z</dcterms:modified>
</cp:coreProperties>
</file>