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1A57" w14:textId="5B48165D" w:rsidR="0001503C" w:rsidRPr="008C78A5" w:rsidRDefault="0001503C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 w:rsidRPr="008C78A5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П</w:t>
      </w:r>
      <w:r w:rsidRPr="009935E4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еречень </w:t>
      </w:r>
      <w:r w:rsidR="00E018CD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оборудования по </w:t>
      </w:r>
      <w:proofErr w:type="spellStart"/>
      <w:r w:rsidR="00E018CD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Предшколе</w:t>
      </w:r>
      <w:proofErr w:type="spellEnd"/>
    </w:p>
    <w:p w14:paraId="4E01464F" w14:textId="77777777" w:rsidR="002A5137" w:rsidRPr="008C78A5" w:rsidRDefault="002A5137" w:rsidP="0001503C">
      <w:pPr>
        <w:ind w:firstLine="284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763" w:type="dxa"/>
        <w:tblLayout w:type="fixed"/>
        <w:tblLook w:val="04A0" w:firstRow="1" w:lastRow="0" w:firstColumn="1" w:lastColumn="0" w:noHBand="0" w:noVBand="1"/>
      </w:tblPr>
      <w:tblGrid>
        <w:gridCol w:w="2689"/>
        <w:gridCol w:w="4247"/>
        <w:gridCol w:w="1423"/>
        <w:gridCol w:w="1079"/>
        <w:gridCol w:w="1325"/>
      </w:tblGrid>
      <w:tr w:rsidR="00496999" w:rsidRPr="0001503C" w14:paraId="15DB229E" w14:textId="77777777" w:rsidTr="009B0CB5">
        <w:tc>
          <w:tcPr>
            <w:tcW w:w="2689" w:type="dxa"/>
          </w:tcPr>
          <w:p w14:paraId="7D9AE548" w14:textId="6381C06F" w:rsidR="00496999" w:rsidRDefault="00E36968" w:rsidP="009B0CB5">
            <w:pPr>
              <w:rPr>
                <w:noProof/>
              </w:rPr>
            </w:pPr>
            <w:r>
              <w:t>3. 7 КОМПЛЕКТ РАЗВИВАЮЩИХ НАСТОЛЬНЫХ ИГР НА ЛИПУЧКАХ</w:t>
            </w:r>
          </w:p>
        </w:tc>
        <w:tc>
          <w:tcPr>
            <w:tcW w:w="4247" w:type="dxa"/>
          </w:tcPr>
          <w:p w14:paraId="40EFD98C" w14:textId="0C54B809" w:rsidR="00496999" w:rsidRDefault="00D2271B" w:rsidP="009B0CB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4" w:history="1"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file:///C:/Users/Administrator/Downloads/%23%202025%20_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Каталог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ФГОС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для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ДОУ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.pdf</w:t>
              </w:r>
            </w:hyperlink>
          </w:p>
          <w:p w14:paraId="2924EBDD" w14:textId="7BAF2D21" w:rsidR="00FC5CDA" w:rsidRDefault="00FC5CDA" w:rsidP="009B0CB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7F7F7"/>
              </w:rPr>
              <w:t># 2025 _Каталог ФГОС для ДОУ</w:t>
            </w:r>
          </w:p>
          <w:p w14:paraId="3A5AEFBF" w14:textId="1657CA12" w:rsidR="00FC5CDA" w:rsidRPr="00FC5CDA" w:rsidRDefault="00FC5CDA" w:rsidP="009B0CB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23" w:type="dxa"/>
          </w:tcPr>
          <w:p w14:paraId="4DAC3E24" w14:textId="307AB1F6" w:rsidR="00496999" w:rsidRDefault="00E36968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2шт.</w:t>
            </w:r>
          </w:p>
        </w:tc>
        <w:tc>
          <w:tcPr>
            <w:tcW w:w="1079" w:type="dxa"/>
          </w:tcPr>
          <w:p w14:paraId="63D8B70E" w14:textId="769F787B" w:rsidR="00496999" w:rsidRPr="00496999" w:rsidRDefault="00E36968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12 000</w:t>
            </w:r>
          </w:p>
        </w:tc>
        <w:tc>
          <w:tcPr>
            <w:tcW w:w="1325" w:type="dxa"/>
          </w:tcPr>
          <w:p w14:paraId="0BF374F9" w14:textId="6BB9CB82" w:rsidR="00496999" w:rsidRDefault="00E36968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24 000</w:t>
            </w:r>
          </w:p>
        </w:tc>
      </w:tr>
      <w:tr w:rsidR="00E36968" w:rsidRPr="0001503C" w14:paraId="04D29557" w14:textId="77777777" w:rsidTr="009B0CB5">
        <w:tc>
          <w:tcPr>
            <w:tcW w:w="2689" w:type="dxa"/>
          </w:tcPr>
          <w:p w14:paraId="487226DD" w14:textId="545B7144" w:rsidR="00E36968" w:rsidRDefault="00E36968" w:rsidP="009B0CB5">
            <w:r>
              <w:t>4.1 КОМПЛЕКТ ОСНОВЫ КОНСТРУИРОВАНИЯ №1</w:t>
            </w:r>
          </w:p>
        </w:tc>
        <w:tc>
          <w:tcPr>
            <w:tcW w:w="4247" w:type="dxa"/>
          </w:tcPr>
          <w:p w14:paraId="5E49C466" w14:textId="7D2CA383" w:rsidR="00E36968" w:rsidRDefault="00FC5CDA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7F7F7"/>
              </w:rPr>
              <w:t># 2025 _Каталог ФГОС для ДОУ</w:t>
            </w:r>
          </w:p>
        </w:tc>
        <w:tc>
          <w:tcPr>
            <w:tcW w:w="1423" w:type="dxa"/>
          </w:tcPr>
          <w:p w14:paraId="4F006E45" w14:textId="7447E28A" w:rsidR="00E36968" w:rsidRDefault="00E36968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шт. </w:t>
            </w:r>
          </w:p>
        </w:tc>
        <w:tc>
          <w:tcPr>
            <w:tcW w:w="1079" w:type="dxa"/>
          </w:tcPr>
          <w:p w14:paraId="5E933883" w14:textId="5987DB47" w:rsidR="00E36968" w:rsidRDefault="00E36968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25 000</w:t>
            </w:r>
          </w:p>
        </w:tc>
        <w:tc>
          <w:tcPr>
            <w:tcW w:w="1325" w:type="dxa"/>
          </w:tcPr>
          <w:p w14:paraId="50EBE590" w14:textId="5B65F95D" w:rsidR="00E36968" w:rsidRDefault="00E36968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50 000</w:t>
            </w:r>
          </w:p>
        </w:tc>
      </w:tr>
      <w:tr w:rsidR="00E36968" w:rsidRPr="0001503C" w14:paraId="43B7F94F" w14:textId="77777777" w:rsidTr="009B0CB5">
        <w:tc>
          <w:tcPr>
            <w:tcW w:w="2689" w:type="dxa"/>
          </w:tcPr>
          <w:p w14:paraId="75BB5D1B" w14:textId="797F0E8F" w:rsidR="00E36968" w:rsidRDefault="00E36968" w:rsidP="009B0CB5">
            <w:r>
              <w:t>3.10 КОМПЛЕКТ ДИДАКТИЧЕСКИХ ИГР И ПОСОБИЙ ДЛЯ РАЗВИТИЯ РЕЧИ, ЛОГИКИ И МЫШЛЕНИЯ</w:t>
            </w:r>
          </w:p>
        </w:tc>
        <w:tc>
          <w:tcPr>
            <w:tcW w:w="4247" w:type="dxa"/>
          </w:tcPr>
          <w:p w14:paraId="2830A348" w14:textId="77777777" w:rsidR="00FC5CDA" w:rsidRDefault="00D2271B" w:rsidP="00FC5CD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5" w:history="1"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file:///C:/Users/Administrator/Downloads/%23%202025%20_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Каталог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ФГОС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для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ДОУ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.pdf</w:t>
              </w:r>
            </w:hyperlink>
          </w:p>
          <w:p w14:paraId="2FEFD264" w14:textId="77777777" w:rsidR="00E36968" w:rsidRPr="00FC5CDA" w:rsidRDefault="00E36968" w:rsidP="009B0CB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23" w:type="dxa"/>
          </w:tcPr>
          <w:p w14:paraId="1E670A4A" w14:textId="355DFE3F" w:rsidR="00E36968" w:rsidRDefault="007A1E4E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шт. </w:t>
            </w:r>
          </w:p>
        </w:tc>
        <w:tc>
          <w:tcPr>
            <w:tcW w:w="1079" w:type="dxa"/>
          </w:tcPr>
          <w:p w14:paraId="7202890E" w14:textId="704A9731" w:rsidR="00E36968" w:rsidRDefault="007A1E4E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26 000</w:t>
            </w:r>
          </w:p>
        </w:tc>
        <w:tc>
          <w:tcPr>
            <w:tcW w:w="1325" w:type="dxa"/>
          </w:tcPr>
          <w:p w14:paraId="6650C58F" w14:textId="550FF7E3" w:rsidR="00E36968" w:rsidRDefault="00E36968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7A1E4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7A1E4E" w:rsidRPr="0001503C" w14:paraId="53EDAC03" w14:textId="77777777" w:rsidTr="009B0CB5">
        <w:tc>
          <w:tcPr>
            <w:tcW w:w="2689" w:type="dxa"/>
          </w:tcPr>
          <w:p w14:paraId="205AF905" w14:textId="2571A916" w:rsidR="007A1E4E" w:rsidRDefault="007A1E4E" w:rsidP="009B0CB5">
            <w:r>
              <w:t>2.6 КОМПЛЕКТ ДЛЯ ОБУЧЕНИЯ ЭТИКЕТУ И ЗДОРОВОМУ ПИТАНИЮ</w:t>
            </w:r>
          </w:p>
        </w:tc>
        <w:tc>
          <w:tcPr>
            <w:tcW w:w="4247" w:type="dxa"/>
          </w:tcPr>
          <w:p w14:paraId="6D8073C8" w14:textId="77777777" w:rsidR="007A1E4E" w:rsidRDefault="00FC5CDA" w:rsidP="009B0CB5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7F7F7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7F7F7"/>
              </w:rPr>
              <w:t># 2025 _Каталог ФГОС для ДОУ</w:t>
            </w:r>
          </w:p>
          <w:p w14:paraId="6A62A06A" w14:textId="77777777" w:rsidR="00FC5CDA" w:rsidRPr="005401AF" w:rsidRDefault="004D7CBC" w:rsidP="00FC5CDA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file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:///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C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:/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Users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Administrator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Downloads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/%23%202025%20_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Каталог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ФГОС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для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ДОУ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.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pdf</w:t>
              </w:r>
            </w:hyperlink>
          </w:p>
          <w:p w14:paraId="5D0FF9F9" w14:textId="47E9C03B" w:rsidR="00FC5CDA" w:rsidRPr="005401AF" w:rsidRDefault="00FC5CDA" w:rsidP="009B0CB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3" w:type="dxa"/>
          </w:tcPr>
          <w:p w14:paraId="48F5B866" w14:textId="398A2DF6" w:rsidR="007A1E4E" w:rsidRDefault="007A1E4E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079" w:type="dxa"/>
          </w:tcPr>
          <w:p w14:paraId="15AFECF6" w14:textId="5DB6A868" w:rsidR="007A1E4E" w:rsidRDefault="007A1E4E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27 000</w:t>
            </w:r>
          </w:p>
        </w:tc>
        <w:tc>
          <w:tcPr>
            <w:tcW w:w="1325" w:type="dxa"/>
          </w:tcPr>
          <w:p w14:paraId="19224CEC" w14:textId="6BDB9D71" w:rsidR="007A1E4E" w:rsidRDefault="007A1E4E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27 000</w:t>
            </w:r>
          </w:p>
        </w:tc>
      </w:tr>
      <w:tr w:rsidR="007A1E4E" w:rsidRPr="0001503C" w14:paraId="16375C95" w14:textId="77777777" w:rsidTr="009B0CB5">
        <w:tc>
          <w:tcPr>
            <w:tcW w:w="2689" w:type="dxa"/>
          </w:tcPr>
          <w:p w14:paraId="0906A28A" w14:textId="6A1B125A" w:rsidR="007A1E4E" w:rsidRDefault="007A1E4E" w:rsidP="009B0CB5">
            <w:r>
              <w:t>2.8 КОМПЛЕКТ ИГРУШЕЧНОГО ТРАНСПОРТА ВОЕННОГО НАЗНАЧЕНИЯ</w:t>
            </w:r>
          </w:p>
        </w:tc>
        <w:tc>
          <w:tcPr>
            <w:tcW w:w="4247" w:type="dxa"/>
          </w:tcPr>
          <w:p w14:paraId="1F2CEF55" w14:textId="77777777" w:rsidR="007A1E4E" w:rsidRDefault="00FC5CDA" w:rsidP="009B0CB5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7F7F7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7F7F7"/>
              </w:rPr>
              <w:t># 2025 _Каталог ФГОС для ДОУ</w:t>
            </w:r>
          </w:p>
          <w:p w14:paraId="31417BC5" w14:textId="77777777" w:rsidR="00FC5CDA" w:rsidRPr="005401AF" w:rsidRDefault="004D7CBC" w:rsidP="00FC5CDA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file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:///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C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:/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Users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Administrator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Downloads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/%23%202025%20_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Каталог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ФГОС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для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%20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</w:rPr>
                <w:t>ДОУ</w:t>
              </w:r>
              <w:r w:rsidR="00FC5CDA" w:rsidRPr="005401AF">
                <w:rPr>
                  <w:rStyle w:val="a7"/>
                  <w:rFonts w:ascii="Times New Roman" w:hAnsi="Times New Roman" w:cs="Times New Roman"/>
                  <w:sz w:val="24"/>
                </w:rPr>
                <w:t>.</w:t>
              </w:r>
              <w:r w:rsidR="00FC5CDA" w:rsidRPr="0079741B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pdf</w:t>
              </w:r>
            </w:hyperlink>
          </w:p>
          <w:p w14:paraId="5E964F9D" w14:textId="6E6476C2" w:rsidR="00FC5CDA" w:rsidRPr="005401AF" w:rsidRDefault="00FC5CDA" w:rsidP="009B0CB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3" w:type="dxa"/>
          </w:tcPr>
          <w:p w14:paraId="47791ED0" w14:textId="6B4F221F" w:rsidR="007A1E4E" w:rsidRDefault="00FC5CDA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79" w:type="dxa"/>
          </w:tcPr>
          <w:p w14:paraId="0C9FF72B" w14:textId="63ADD220" w:rsidR="007A1E4E" w:rsidRDefault="00FC5CDA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31 000</w:t>
            </w:r>
          </w:p>
        </w:tc>
        <w:tc>
          <w:tcPr>
            <w:tcW w:w="1325" w:type="dxa"/>
          </w:tcPr>
          <w:p w14:paraId="6FD9EBC8" w14:textId="3A41C443" w:rsidR="007A1E4E" w:rsidRDefault="00FC5CDA" w:rsidP="009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31 000</w:t>
            </w:r>
          </w:p>
        </w:tc>
      </w:tr>
    </w:tbl>
    <w:p w14:paraId="0032CF24" w14:textId="77777777" w:rsidR="0001503C" w:rsidRDefault="0001503C" w:rsidP="0001503C">
      <w:pPr>
        <w:ind w:firstLine="284"/>
      </w:pPr>
    </w:p>
    <w:p w14:paraId="38414F87" w14:textId="77777777" w:rsidR="0001503C" w:rsidRDefault="0001503C" w:rsidP="0001503C">
      <w:pPr>
        <w:ind w:firstLine="284"/>
      </w:pPr>
    </w:p>
    <w:p w14:paraId="3C94B168" w14:textId="77777777" w:rsidR="0001503C" w:rsidRDefault="0001503C" w:rsidP="0001503C">
      <w:pPr>
        <w:ind w:firstLine="284"/>
      </w:pPr>
    </w:p>
    <w:p w14:paraId="2F66AFF5" w14:textId="77777777" w:rsidR="0001503C" w:rsidRDefault="0001503C" w:rsidP="0001503C">
      <w:pPr>
        <w:ind w:firstLine="284"/>
      </w:pPr>
    </w:p>
    <w:sectPr w:rsidR="0001503C" w:rsidSect="00A06513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580"/>
    <w:rsid w:val="000040D9"/>
    <w:rsid w:val="0001503C"/>
    <w:rsid w:val="00032E4E"/>
    <w:rsid w:val="00066354"/>
    <w:rsid w:val="00086C79"/>
    <w:rsid w:val="000A6BBA"/>
    <w:rsid w:val="00131D71"/>
    <w:rsid w:val="00156922"/>
    <w:rsid w:val="001B63AC"/>
    <w:rsid w:val="00235EDC"/>
    <w:rsid w:val="00243173"/>
    <w:rsid w:val="00295026"/>
    <w:rsid w:val="002A5137"/>
    <w:rsid w:val="002B2D74"/>
    <w:rsid w:val="00364F8A"/>
    <w:rsid w:val="00370B4C"/>
    <w:rsid w:val="003C2ACA"/>
    <w:rsid w:val="00440EF3"/>
    <w:rsid w:val="00445002"/>
    <w:rsid w:val="0045130B"/>
    <w:rsid w:val="00496999"/>
    <w:rsid w:val="004D7CBC"/>
    <w:rsid w:val="00502CB2"/>
    <w:rsid w:val="005401AF"/>
    <w:rsid w:val="00582411"/>
    <w:rsid w:val="005A6A6B"/>
    <w:rsid w:val="00610AF7"/>
    <w:rsid w:val="00612FD2"/>
    <w:rsid w:val="006828D5"/>
    <w:rsid w:val="00731580"/>
    <w:rsid w:val="00764346"/>
    <w:rsid w:val="007A1E4E"/>
    <w:rsid w:val="007C72AB"/>
    <w:rsid w:val="00814555"/>
    <w:rsid w:val="008B3928"/>
    <w:rsid w:val="008C78A5"/>
    <w:rsid w:val="008E3995"/>
    <w:rsid w:val="009350B2"/>
    <w:rsid w:val="009638BA"/>
    <w:rsid w:val="00967921"/>
    <w:rsid w:val="00A06513"/>
    <w:rsid w:val="00A215ED"/>
    <w:rsid w:val="00B2260F"/>
    <w:rsid w:val="00C57A6C"/>
    <w:rsid w:val="00C7213E"/>
    <w:rsid w:val="00D2271B"/>
    <w:rsid w:val="00D559FC"/>
    <w:rsid w:val="00D82C86"/>
    <w:rsid w:val="00E018CD"/>
    <w:rsid w:val="00E36968"/>
    <w:rsid w:val="00E5401F"/>
    <w:rsid w:val="00E73555"/>
    <w:rsid w:val="00E7402C"/>
    <w:rsid w:val="00F34E65"/>
    <w:rsid w:val="00F75D53"/>
    <w:rsid w:val="00FC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57AC"/>
  <w15:chartTrackingRefBased/>
  <w15:docId w15:val="{CAFE83B9-2F0D-4F7B-8EE7-27BD42C1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2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8D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70B4C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FC5CD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C5C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1775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286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5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279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647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700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9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768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533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4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643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96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0867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6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416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81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944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5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5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45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4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/Users/Administrator/Downloads/%23%202025%20_&#1050;&#1072;&#1090;&#1072;&#1083;&#1086;&#1075;%20&#1060;&#1043;&#1054;&#1057;%20&#1076;&#1083;&#1103;%20&#1044;&#1054;&#1059;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/Users/Administrator/Downloads/%23%202025%20_&#1050;&#1072;&#1090;&#1072;&#1083;&#1086;&#1075;%20&#1060;&#1043;&#1054;&#1057;%20&#1076;&#1083;&#1103;%20&#1044;&#1054;&#1059;.pdf" TargetMode="External"/><Relationship Id="rId5" Type="http://schemas.openxmlformats.org/officeDocument/2006/relationships/hyperlink" Target="file:///C:/Users/Administrator/Downloads/%23%202025%20_&#1050;&#1072;&#1090;&#1072;&#1083;&#1086;&#1075;%20&#1060;&#1043;&#1054;&#1057;%20&#1076;&#1083;&#1103;%20&#1044;&#1054;&#1059;.pdf" TargetMode="External"/><Relationship Id="rId4" Type="http://schemas.openxmlformats.org/officeDocument/2006/relationships/hyperlink" Target="file:///C:/Users/Administrator/Downloads/%23%202025%20_&#1050;&#1072;&#1090;&#1072;&#1083;&#1086;&#1075;%20&#1060;&#1043;&#1054;&#1057;%20&#1076;&#1083;&#1103;%20&#1044;&#1054;&#1059;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Administrator</cp:lastModifiedBy>
  <cp:revision>2</cp:revision>
  <cp:lastPrinted>2023-02-02T07:18:00Z</cp:lastPrinted>
  <dcterms:created xsi:type="dcterms:W3CDTF">2025-11-07T07:49:00Z</dcterms:created>
  <dcterms:modified xsi:type="dcterms:W3CDTF">2025-11-07T07:49:00Z</dcterms:modified>
</cp:coreProperties>
</file>