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44CB" w14:textId="77777777" w:rsidR="009A4BD9" w:rsidRPr="00F950F1" w:rsidRDefault="004D712F" w:rsidP="005F1176">
      <w:pPr>
        <w:pStyle w:val="a4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F950F1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Развлечение для средн</w:t>
      </w:r>
      <w:r w:rsidR="009A4BD9" w:rsidRPr="00F950F1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ей группы</w:t>
      </w:r>
    </w:p>
    <w:p w14:paraId="3FF0D937" w14:textId="73D4DA18" w:rsidR="009A4BD9" w:rsidRPr="00F950F1" w:rsidRDefault="009A4BD9" w:rsidP="005F1176">
      <w:pPr>
        <w:pStyle w:val="a4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F950F1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«Прощание с ёлочкой»</w:t>
      </w:r>
    </w:p>
    <w:p w14:paraId="47BFD257" w14:textId="24F524C1" w:rsidR="00F950F1" w:rsidRDefault="00F950F1" w:rsidP="005F1176">
      <w:pPr>
        <w:pStyle w:val="a4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</w:p>
    <w:p w14:paraId="6B8FCF16" w14:textId="77777777" w:rsidR="00F950F1" w:rsidRPr="005F1176" w:rsidRDefault="00F950F1" w:rsidP="005F1176">
      <w:pPr>
        <w:pStyle w:val="a4"/>
        <w:jc w:val="center"/>
        <w:rPr>
          <w:rFonts w:ascii="Times New Roman" w:hAnsi="Times New Roman" w:cs="Times New Roman"/>
          <w:color w:val="333333"/>
          <w:sz w:val="44"/>
          <w:szCs w:val="44"/>
          <w:lang w:eastAsia="ru-RU"/>
        </w:rPr>
      </w:pPr>
    </w:p>
    <w:p w14:paraId="15C9F909" w14:textId="40D1319C" w:rsidR="009A4BD9" w:rsidRDefault="00F950F1" w:rsidP="005F1176">
      <w:pPr>
        <w:pStyle w:val="a4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 wp14:anchorId="47C652AC" wp14:editId="51B6FB55">
            <wp:extent cx="4893485" cy="6579476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305" cy="658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1333" w14:textId="77777777" w:rsidR="00F950F1" w:rsidRPr="00F950F1" w:rsidRDefault="00F950F1" w:rsidP="005F117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B34E58" w14:textId="08DD6CD5" w:rsidR="00F950F1" w:rsidRDefault="00F950F1" w:rsidP="005F1176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1A4E4E5" w14:textId="1DEE03E7" w:rsidR="00F950F1" w:rsidRDefault="00F950F1" w:rsidP="005F1176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4F187F2C" w14:textId="79D3950C" w:rsidR="00F950F1" w:rsidRDefault="00F950F1" w:rsidP="005F1176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1B75D56" w14:textId="77777777" w:rsidR="00F950F1" w:rsidRDefault="00F950F1" w:rsidP="005F1176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Воспитатель Исаева Н.А.</w:t>
      </w:r>
    </w:p>
    <w:p w14:paraId="4509D3F0" w14:textId="239978AD" w:rsidR="00F950F1" w:rsidRPr="00F950F1" w:rsidRDefault="00F950F1" w:rsidP="005F1176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2025г.</w:t>
      </w:r>
    </w:p>
    <w:p w14:paraId="3B55FC41" w14:textId="6CBB1C2F" w:rsidR="005F1176" w:rsidRDefault="005F1176" w:rsidP="009A4BD9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14:paraId="6135175B" w14:textId="4CCDE7A2" w:rsidR="005F1176" w:rsidRDefault="005F1176" w:rsidP="009A4BD9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14:paraId="006390E3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proofErr w:type="gramStart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Продолжать</w:t>
      </w:r>
      <w:proofErr w:type="gramEnd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приобщать детей к праздничной культуре. Воспитывать желание принимать участие в праздниках. Вызывать у детей чувство радости, сплоченности. </w:t>
      </w:r>
    </w:p>
    <w:p w14:paraId="06B9F3F0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Материалы</w:t>
      </w: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4D712F"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колпак</w:t>
      </w:r>
      <w:proofErr w:type="gramEnd"/>
      <w:r w:rsidR="004D712F"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Деда Мороза , снежки </w:t>
      </w: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песни </w:t>
      </w: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«Маленькой Ёлочке холодно зимой»</w:t>
      </w:r>
      <w:r w:rsidR="004D712F"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«Заморожу.», раскраски новогодние игрушки</w:t>
      </w: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26CFFCC2" w14:textId="77777777" w:rsidR="009A4BD9" w:rsidRPr="004D712F" w:rsidRDefault="009A4BD9" w:rsidP="009A4B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Ход развлечения:</w:t>
      </w:r>
    </w:p>
    <w:p w14:paraId="142053AB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Под музыкальное сопровождение дети входят в группу. </w:t>
      </w:r>
    </w:p>
    <w:p w14:paraId="3736905D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Ой, ребята, </w:t>
      </w:r>
      <w:proofErr w:type="gramStart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посмотрите,  наша</w:t>
      </w:r>
      <w:proofErr w:type="gramEnd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Ёлочке встала! Интересно, что же случилось?!</w:t>
      </w:r>
    </w:p>
    <w:p w14:paraId="434D1BAF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Значит, сегодня снова праздник?!</w:t>
      </w:r>
    </w:p>
    <w:p w14:paraId="002BED48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 Оказывается, </w:t>
      </w:r>
      <w:proofErr w:type="gramStart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  Ёлочка</w:t>
      </w:r>
      <w:proofErr w:type="gramEnd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собрала нас всех здесь, чтобы попрощаться с нами. </w:t>
      </w: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пролетели новогодние праздники, пришла пора отпускать нашу зелёную гостью - елочку в лес. Заждались ее в лесу ее маленькие друзья – Зверюшки, да и она по ним уже соскучилась. </w:t>
      </w:r>
    </w:p>
    <w:p w14:paraId="303A9B6E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Давайте сегодня ещё раз поиграем возле ёлки и станцуем праздничные хороводы, чтобы новогодняя красавица запомнила вас весёлыми, счастливыми, озорными и, обязательно, вернулась в детский сад в следующем году! Согласны? </w:t>
      </w: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Поиграем с</w:t>
      </w: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ёлочкой</w:t>
      </w: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</w:t>
      </w:r>
    </w:p>
    <w:p w14:paraId="53698E3F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Пальчиковая игра " Ёлочка"</w:t>
      </w: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</w:p>
    <w:p w14:paraId="1382F376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Перед нами </w:t>
      </w: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елочка </w:t>
      </w: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(ладошки домиком)</w:t>
      </w:r>
    </w:p>
    <w:p w14:paraId="21C2B0EA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Шишки да иголочки </w:t>
      </w: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(кулачки и указательный палец)</w:t>
      </w:r>
    </w:p>
    <w:p w14:paraId="4509B994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Шарики, фонарики </w:t>
      </w: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(пальцы в колечко)</w:t>
      </w:r>
    </w:p>
    <w:p w14:paraId="212141ED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Зайчики и свечки</w:t>
      </w:r>
    </w:p>
    <w:p w14:paraId="13EAEECD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Звезды, человечки.</w:t>
      </w:r>
    </w:p>
    <w:p w14:paraId="36D7EFD0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Какую же еще игру приготовила нам Ёлочка? Сейчас узнаем, нужно только отгадать загадку!</w:t>
      </w:r>
    </w:p>
    <w:p w14:paraId="1517C107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его зимой боятся-</w:t>
      </w:r>
    </w:p>
    <w:p w14:paraId="4B54E170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Больно может он кусаться.</w:t>
      </w:r>
    </w:p>
    <w:p w14:paraId="125972DC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Прячьте уши, щеки, нос,</w:t>
      </w:r>
    </w:p>
    <w:p w14:paraId="0C982E5A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Ведь на улице. </w:t>
      </w: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(мороз)</w:t>
      </w:r>
    </w:p>
    <w:p w14:paraId="4536F0A9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- Конечно же, это Мороз! </w:t>
      </w: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Ой, ребятки у меня даже что-то </w:t>
      </w:r>
      <w:proofErr w:type="gramStart"/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руки  замерзли</w:t>
      </w:r>
      <w:proofErr w:type="gramEnd"/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 А</w:t>
      </w:r>
      <w:r w:rsidR="004D712F"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вас?  Скорее выходите, поиграем.</w:t>
      </w: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67BB658C" w14:textId="77777777" w:rsidR="009A4BD9" w:rsidRPr="004D712F" w:rsidRDefault="009A4BD9" w:rsidP="009A4BD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</w:t>
      </w:r>
      <w:r w:rsidR="004D712F" w:rsidRPr="004D71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ра «Заморожу</w:t>
      </w:r>
      <w:r w:rsidRPr="004D71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1B33AA1E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Педагог одевает колпак Деда Мороза. Под музыку дети выполняют движения по тексту, а педагог «морозит» зверюшек (игрушки). После игры дети садятся</w:t>
      </w:r>
      <w:r w:rsidR="004D712F" w:rsidRPr="004D712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на стульчики</w:t>
      </w:r>
      <w:r w:rsidRPr="004D712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14:paraId="2811F6D9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Интересно, что еще придумала для нас Ёлочка!? Давайте отгадаем следующую загадку.</w:t>
      </w:r>
    </w:p>
    <w:p w14:paraId="5437B447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пушистый, серебристый,</w:t>
      </w:r>
    </w:p>
    <w:p w14:paraId="780BF2A3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Но рукой его не тронь</w:t>
      </w: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14:paraId="7D68582A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Станет капелькою чистой,</w:t>
      </w:r>
    </w:p>
    <w:p w14:paraId="270B3454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как поймаешь на ладонь. </w:t>
      </w: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 w:rsidRPr="004D712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снег</w:t>
      </w: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14:paraId="73E331BC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Какие вы Молодцы! Быстро отгадали загадку.</w:t>
      </w:r>
    </w:p>
    <w:p w14:paraId="6DF7F47A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 А теперь поиграем.</w:t>
      </w:r>
    </w:p>
    <w:p w14:paraId="5C6ADDD6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 снег такой хороший, лепится легко,</w:t>
      </w:r>
    </w:p>
    <w:p w14:paraId="0ACD3BC7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ребяток налепили мы с утра снежков.</w:t>
      </w:r>
    </w:p>
    <w:p w14:paraId="7E7AFD62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Игра «Соберём снежки»</w:t>
      </w:r>
    </w:p>
    <w:p w14:paraId="4F578C5D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подброшу высоко, полетят снежки далеко,</w:t>
      </w:r>
    </w:p>
    <w:p w14:paraId="6CB0BE0C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ребятки снежки соберут и в корзинку мою принесут.</w:t>
      </w:r>
    </w:p>
    <w:p w14:paraId="5377D2A3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Педагог говорит слова </w:t>
      </w:r>
      <w:proofErr w:type="gramStart"/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и  из</w:t>
      </w:r>
      <w:proofErr w:type="gramEnd"/>
      <w:r w:rsidRPr="004D712F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 xml:space="preserve"> корзинки высыпает «снежки», дети под музыку собирают.</w:t>
      </w:r>
    </w:p>
    <w:p w14:paraId="36D88FDB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Какие вы шустрые, быстрые, да ловкие! Все «снежки» собрали.</w:t>
      </w:r>
    </w:p>
    <w:p w14:paraId="2D1399D4" w14:textId="77777777" w:rsidR="004D712F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Ребята, а теперь давайте немного отдохнем и расскажем стихи для ёлочки. Кто первый? Кто смелый?</w:t>
      </w:r>
      <w:r w:rsidR="004D712F"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6401289D" w14:textId="77777777" w:rsidR="009A4BD9" w:rsidRPr="004D712F" w:rsidRDefault="004D712F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читают </w:t>
      </w:r>
      <w:proofErr w:type="gramStart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стихи.(</w:t>
      </w:r>
      <w:proofErr w:type="gramEnd"/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Миша, Даша, Агата, Пари).</w:t>
      </w:r>
    </w:p>
    <w:p w14:paraId="1B7FFDA2" w14:textId="77777777" w:rsidR="009A4BD9" w:rsidRPr="004D712F" w:rsidRDefault="009A4BD9" w:rsidP="004D712F">
      <w:pPr>
        <w:shd w:val="clear" w:color="auto" w:fill="FFFFFF"/>
        <w:spacing w:after="0" w:line="0" w:lineRule="atLeast"/>
        <w:ind w:firstLine="36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Стихи для Ёлочки</w:t>
      </w:r>
    </w:p>
    <w:p w14:paraId="1831E73A" w14:textId="77777777" w:rsidR="009A4BD9" w:rsidRPr="004D712F" w:rsidRDefault="009A4BD9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Ну, что с Ёлочкой мы поиграли и стихи ей прочитали, но увы пришла пора прощаться с нашей гостьей. Давайте ей на прощание споём песенку и станцуем вокруг неё хоровод.</w:t>
      </w:r>
    </w:p>
    <w:p w14:paraId="4D805876" w14:textId="77777777" w:rsidR="00A33FDD" w:rsidRPr="004D712F" w:rsidRDefault="009A4BD9" w:rsidP="00A33FDD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Хоровод </w:t>
      </w:r>
      <w:r w:rsidR="00A33FDD" w:rsidRPr="004D71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«Маленькой Ёлочке холодно зимой»</w:t>
      </w:r>
    </w:p>
    <w:p w14:paraId="4FCE9024" w14:textId="77777777" w:rsidR="009A4BD9" w:rsidRPr="004D712F" w:rsidRDefault="00A33FDD" w:rsidP="00A33FDD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4D712F">
        <w:rPr>
          <w:b/>
          <w:bCs/>
          <w:i/>
          <w:iCs/>
          <w:color w:val="000000"/>
          <w:sz w:val="32"/>
          <w:szCs w:val="32"/>
        </w:rPr>
        <w:t>Слова З. Александровой,</w:t>
      </w:r>
      <w:r w:rsidRPr="004D712F">
        <w:rPr>
          <w:b/>
          <w:bCs/>
          <w:i/>
          <w:iCs/>
          <w:color w:val="000000"/>
          <w:sz w:val="32"/>
          <w:szCs w:val="32"/>
        </w:rPr>
        <w:br/>
        <w:t xml:space="preserve">музыка М. </w:t>
      </w:r>
      <w:proofErr w:type="spellStart"/>
      <w:r w:rsidRPr="004D712F">
        <w:rPr>
          <w:b/>
          <w:bCs/>
          <w:i/>
          <w:iCs/>
          <w:color w:val="000000"/>
          <w:sz w:val="32"/>
          <w:szCs w:val="32"/>
        </w:rPr>
        <w:t>Красева</w:t>
      </w:r>
      <w:proofErr w:type="spellEnd"/>
      <w:r w:rsidRPr="004D712F">
        <w:rPr>
          <w:color w:val="000000"/>
          <w:sz w:val="32"/>
          <w:szCs w:val="32"/>
        </w:rPr>
        <w:br/>
      </w:r>
      <w:r w:rsidRPr="004D712F">
        <w:rPr>
          <w:sz w:val="32"/>
          <w:szCs w:val="32"/>
        </w:rPr>
        <w:t>Маленькой елочке</w:t>
      </w:r>
      <w:r w:rsidRPr="004D712F">
        <w:rPr>
          <w:sz w:val="32"/>
          <w:szCs w:val="32"/>
        </w:rPr>
        <w:br/>
        <w:t>Холодно зимой.</w:t>
      </w:r>
      <w:r w:rsidRPr="004D712F">
        <w:rPr>
          <w:sz w:val="32"/>
          <w:szCs w:val="32"/>
        </w:rPr>
        <w:br/>
        <w:t>Из лесу елочку</w:t>
      </w:r>
      <w:r w:rsidRPr="004D712F">
        <w:rPr>
          <w:sz w:val="32"/>
          <w:szCs w:val="32"/>
        </w:rPr>
        <w:br/>
        <w:t>Взяли мы домой.</w:t>
      </w:r>
      <w:r w:rsidRPr="004D712F">
        <w:rPr>
          <w:sz w:val="32"/>
          <w:szCs w:val="32"/>
        </w:rPr>
        <w:br/>
        <w:t>Бусы повесили,</w:t>
      </w:r>
      <w:r w:rsidRPr="004D712F">
        <w:rPr>
          <w:sz w:val="32"/>
          <w:szCs w:val="32"/>
        </w:rPr>
        <w:br/>
        <w:t>Встали в хоровод,</w:t>
      </w:r>
      <w:r w:rsidRPr="004D712F">
        <w:rPr>
          <w:sz w:val="32"/>
          <w:szCs w:val="32"/>
        </w:rPr>
        <w:br/>
        <w:t>Весело, весело</w:t>
      </w:r>
      <w:r w:rsidRPr="004D712F">
        <w:rPr>
          <w:sz w:val="32"/>
          <w:szCs w:val="32"/>
        </w:rPr>
        <w:br/>
        <w:t>Встретим Новый год!</w:t>
      </w:r>
      <w:r w:rsidRPr="004D712F">
        <w:rPr>
          <w:sz w:val="32"/>
          <w:szCs w:val="32"/>
        </w:rPr>
        <w:br/>
        <w:t>Сколько на елочке</w:t>
      </w:r>
      <w:r w:rsidRPr="004D712F">
        <w:rPr>
          <w:sz w:val="32"/>
          <w:szCs w:val="32"/>
        </w:rPr>
        <w:br/>
        <w:t>Шариков цветных,</w:t>
      </w:r>
      <w:r w:rsidRPr="004D712F">
        <w:rPr>
          <w:sz w:val="32"/>
          <w:szCs w:val="32"/>
        </w:rPr>
        <w:br/>
        <w:t>Розовых пряников,</w:t>
      </w:r>
      <w:r w:rsidRPr="004D712F">
        <w:rPr>
          <w:sz w:val="32"/>
          <w:szCs w:val="32"/>
        </w:rPr>
        <w:br/>
        <w:t>Шишек золотых!</w:t>
      </w:r>
    </w:p>
    <w:p w14:paraId="427C96C9" w14:textId="77777777" w:rsidR="009A4BD9" w:rsidRPr="004D712F" w:rsidRDefault="004D712F" w:rsidP="009A4BD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Дети встают хороводом. Под елочкой находим раскраски «Новогодние шары»</w:t>
      </w:r>
    </w:p>
    <w:p w14:paraId="40B17177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Елку мы благодарим, ей "спасибо" говорим</w:t>
      </w:r>
    </w:p>
    <w:p w14:paraId="725AB0E7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Будем ждать мы новой встречи</w:t>
      </w:r>
    </w:p>
    <w:p w14:paraId="1C41837C" w14:textId="77777777" w:rsidR="009A4BD9" w:rsidRPr="004D712F" w:rsidRDefault="009A4BD9" w:rsidP="004D712F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новогодний зимний вечер</w:t>
      </w:r>
      <w:r w:rsidR="004D712F" w:rsidRPr="004D712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14:paraId="185DDF60" w14:textId="77777777" w:rsidR="009A4BD9" w:rsidRPr="004D712F" w:rsidRDefault="009A4BD9" w:rsidP="009A4BD9">
      <w:pPr>
        <w:shd w:val="clear" w:color="auto" w:fill="FFFFFF"/>
        <w:spacing w:after="0" w:line="0" w:lineRule="atLeast"/>
        <w:ind w:firstLine="36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свидания, новогодняя </w:t>
      </w:r>
      <w:r w:rsidRPr="004D712F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елочка</w:t>
      </w:r>
      <w:r w:rsidRPr="004D71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14:paraId="644F299C" w14:textId="77777777" w:rsidR="00AF4D46" w:rsidRPr="004D712F" w:rsidRDefault="00AF4D46" w:rsidP="009A4BD9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</w:p>
    <w:sectPr w:rsidR="00AF4D46" w:rsidRPr="004D712F" w:rsidSect="005F1176">
      <w:pgSz w:w="11906" w:h="16838"/>
      <w:pgMar w:top="56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FE"/>
    <w:rsid w:val="003634FE"/>
    <w:rsid w:val="004D712F"/>
    <w:rsid w:val="005F1176"/>
    <w:rsid w:val="009A4BD9"/>
    <w:rsid w:val="00A33FDD"/>
    <w:rsid w:val="00AF4D46"/>
    <w:rsid w:val="00F9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A8D0"/>
  <w15:chartTrackingRefBased/>
  <w15:docId w15:val="{33A63C0B-FA5A-45C3-A98B-46BFD4A8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11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</cp:lastModifiedBy>
  <cp:revision>2</cp:revision>
  <dcterms:created xsi:type="dcterms:W3CDTF">2025-01-15T19:16:00Z</dcterms:created>
  <dcterms:modified xsi:type="dcterms:W3CDTF">2025-01-15T19:16:00Z</dcterms:modified>
</cp:coreProperties>
</file>