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F4" w:rsidRPr="00483168" w:rsidRDefault="007338F4" w:rsidP="007338F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83168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338F4" w:rsidRDefault="007338F4" w:rsidP="007338F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3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483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сети Интернет для заданий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Дистанционной п</w:t>
      </w:r>
      <w:r w:rsidRPr="004831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равовой олимпиады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родителей</w:t>
      </w:r>
    </w:p>
    <w:p w:rsidR="007338F4" w:rsidRPr="00483168" w:rsidRDefault="007338F4" w:rsidP="007338F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для заданий:</w:t>
      </w:r>
    </w:p>
    <w:p w:rsidR="007338F4" w:rsidRDefault="007338F4" w:rsidP="007338F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history="1">
        <w:r w:rsidRPr="00B6565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https://docs.google.com/forms/d/1pNg6KDEPPtvwNDuqGKKlX9oRJ6mGtmwD9BdjuHuXe9w/edit?usp=sharing</w:t>
        </w:r>
      </w:hyperlink>
    </w:p>
    <w:p w:rsidR="007338F4" w:rsidRDefault="007338F4" w:rsidP="007338F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38F4" w:rsidRPr="00483168" w:rsidRDefault="007338F4" w:rsidP="007338F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эссе: «Зачем ребенку знать свои права?»</w:t>
      </w:r>
    </w:p>
    <w:p w:rsidR="007338F4" w:rsidRPr="00483168" w:rsidRDefault="007338F4" w:rsidP="007338F4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6500" w:rsidRDefault="00F06500"/>
    <w:sectPr w:rsidR="00F06500" w:rsidSect="005013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38F4"/>
    <w:rsid w:val="00096F40"/>
    <w:rsid w:val="002719DA"/>
    <w:rsid w:val="00343F5E"/>
    <w:rsid w:val="00344466"/>
    <w:rsid w:val="003A4F29"/>
    <w:rsid w:val="003F4AD3"/>
    <w:rsid w:val="004250A8"/>
    <w:rsid w:val="0045121B"/>
    <w:rsid w:val="00556784"/>
    <w:rsid w:val="005C1D35"/>
    <w:rsid w:val="007338F4"/>
    <w:rsid w:val="00857778"/>
    <w:rsid w:val="0098385C"/>
    <w:rsid w:val="009E3127"/>
    <w:rsid w:val="00AC4755"/>
    <w:rsid w:val="00D703F8"/>
    <w:rsid w:val="00D87857"/>
    <w:rsid w:val="00F06500"/>
    <w:rsid w:val="00F6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38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pNg6KDEPPtvwNDuqGKKlX9oRJ6mGtmwD9BdjuHuXe9w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chekmareva_na</dc:creator>
  <cp:keywords/>
  <dc:description/>
  <cp:lastModifiedBy>chekmareva_na</cp:lastModifiedBy>
  <cp:revision>2</cp:revision>
  <dcterms:created xsi:type="dcterms:W3CDTF">2021-11-16T14:07:00Z</dcterms:created>
  <dcterms:modified xsi:type="dcterms:W3CDTF">2021-11-16T14:08:00Z</dcterms:modified>
</cp:coreProperties>
</file>