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739" w:rsidRDefault="00F3673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81914</wp:posOffset>
                </wp:positionH>
                <wp:positionV relativeFrom="paragraph">
                  <wp:posOffset>32385</wp:posOffset>
                </wp:positionV>
                <wp:extent cx="5229225" cy="476250"/>
                <wp:effectExtent l="0" t="0" r="28575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9225" cy="47625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6739" w:rsidRPr="00F36739" w:rsidRDefault="00F36739" w:rsidP="00F36739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</w:pPr>
                            <w:r w:rsidRPr="00F36739">
                              <w:rPr>
                                <w:rFonts w:ascii="Monotype Corsiva" w:hAnsi="Monotype Corsiva"/>
                                <w:b/>
                                <w:sz w:val="36"/>
                                <w:szCs w:val="36"/>
                              </w:rPr>
                              <w:t>МБДОУ «Детский сад комбинированного вида №20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6" style="position:absolute;margin-left:6.45pt;margin-top:2.55pt;width:411.7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QrbzAIAAKUFAAAOAAAAZHJzL2Uyb0RvYy54bWysVF9v0zAQf0fiO1h+Z0mjtmPV0qlsKkKa&#10;tmkb2rPrOE0kxza226Q8IfEIEp+Bz4CQYGPjK6TfiLOTZtU28YDIg3Pnu/vdH9/d/kFVcLRk2uRS&#10;xLi3E2LEBJVJLuYxfns5ffESI2OJSAiXgsV4xQw+GD9/tl+qEYtkJnnCNAIQYUalinFmrRoFgaEZ&#10;K4jZkYoJEKZSF8QCq+dBokkJ6AUPojAcBqXUidKSMmPg9qgR4rHHT1NG7WmaGmYRjzHEZv2p/Tlz&#10;ZzDeJ6O5JirLaRsG+YcoCpILcNpBHRFL0ELnj6CKnGppZGp3qCwCmaY5ZT4HyKYXPsjmIiOK+Vyg&#10;OEZ1ZTL/D5aeLM80ypMYDzESpIAnqr/W1+sP64/1t/qm/l7f1rfrT/VPVP+Gyy/1r/rOi+7qm/Vn&#10;EP6or9HQlbFUZgRoF+pMt5wB0tWkSnXh/pAtqnzpV13pWWURhctBFO1F0QAjCrL+7jAa+LcJ7q2V&#10;NvY1kwVyRIy1XIjkHN7Xl50sj40Ft6C/0XMejeR5Ms0594yezw65RkvieiF8FU43LrbUApdGE7in&#10;7IozZ8zFOUuhThBq5D36DmUdHqGUCdtrRBlJWONmEMLnqgOBdRae84AOOYXwOuwWwHX/Y+wGptV3&#10;psw3eGcc/i2wxriz8J6lsJ1xkQupnwLgkFXrudGH8LdK40hbzSpQceRMJitoKC2bSTOKTnN4r2Ni&#10;7BnRMFowhLAu7CkcKZdljGVLYZRJ/f6pe6cPHQ9SjEoY1RibdwuiGUb8jYBZ2Ov1+262PdMf7EbA&#10;6G3JbFsiFsWhhA7owWJS1JNO3/INmWpZXMFWmTivICKCgu8YU6s3zKFtVgjsJcomE68G86yIPRYX&#10;ijpwV2DXipfVFdGqbVoL7X4iN2NNRg/attF1lkJOFlamue/p+7q2pYdd4Huo3Vtu2WzzXut+u47/&#10;AAAA//8DAFBLAwQUAAYACAAAACEAzxbyI94AAAAHAQAADwAAAGRycy9kb3ducmV2LnhtbEyOwU7D&#10;MBBE70j8g7VI3KiTEqoS4lSoKiCkXkgr4OjGSxJhr0PstqFfz3KC24xmNPOKxeisOOAQOk8K0kkC&#10;Aqn2pqNGwXbzcDUHEaImo60nVPCNARbl+Vmhc+OP9IKHKjaCRyjkWkEbY59LGeoWnQ4T3yNx9uEH&#10;pyPboZFm0Eced1ZOk2Qmne6IH1rd47LF+rPaOwWn58dq/WWXq9ehqp96/5at3k+ZUpcX4/0diIhj&#10;/CvDLz6jQ8lMO78nE4RlP73lpoKbFATH8+tZBmLHIklBloX8z1/+AAAA//8DAFBLAQItABQABgAI&#10;AAAAIQC2gziS/gAAAOEBAAATAAAAAAAAAAAAAAAAAAAAAABbQ29udGVudF9UeXBlc10ueG1sUEsB&#10;Ai0AFAAGAAgAAAAhADj9If/WAAAAlAEAAAsAAAAAAAAAAAAAAAAALwEAAF9yZWxzLy5yZWxzUEsB&#10;Ai0AFAAGAAgAAAAhABLlCtvMAgAApQUAAA4AAAAAAAAAAAAAAAAALgIAAGRycy9lMm9Eb2MueG1s&#10;UEsBAi0AFAAGAAgAAAAhAM8W8iPeAAAABwEAAA8AAAAAAAAAAAAAAAAAJgUAAGRycy9kb3ducmV2&#10;LnhtbFBLBQYAAAAABAAEAPMAAAAxBgAAAAA=&#10;" fillcolor="#00b0f0" strokecolor="#243f60 [1604]" strokeweight="2pt">
                <v:textbox>
                  <w:txbxContent>
                    <w:p w:rsidR="00F36739" w:rsidRPr="00F36739" w:rsidRDefault="00F36739" w:rsidP="00F36739">
                      <w:pPr>
                        <w:jc w:val="center"/>
                        <w:rPr>
                          <w:rFonts w:ascii="Monotype Corsiva" w:hAnsi="Monotype Corsiva"/>
                          <w:b/>
                          <w:sz w:val="36"/>
                          <w:szCs w:val="36"/>
                        </w:rPr>
                      </w:pPr>
                      <w:r w:rsidRPr="00F36739">
                        <w:rPr>
                          <w:rFonts w:ascii="Monotype Corsiva" w:hAnsi="Monotype Corsiva"/>
                          <w:b/>
                          <w:sz w:val="36"/>
                          <w:szCs w:val="36"/>
                        </w:rPr>
                        <w:t>МБДОУ «Детский сад комбинированного вида №20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6739" w:rsidRDefault="00F36739">
      <w:r>
        <w:t xml:space="preserve">   </w:t>
      </w:r>
    </w:p>
    <w:p w:rsidR="00E1306C" w:rsidRDefault="00F36739">
      <w:r>
        <w:rPr>
          <w:noProof/>
          <w:lang w:eastAsia="ru-RU"/>
        </w:rPr>
        <w:drawing>
          <wp:inline distT="0" distB="0" distL="0" distR="0" wp14:anchorId="5E21DA9D" wp14:editId="53CC9C77">
            <wp:extent cx="5410200" cy="6581775"/>
            <wp:effectExtent l="0" t="0" r="0" b="9525"/>
            <wp:docPr id="1" name="Рисунок 1" descr="C:\Users\sad\Desktop\sSMLqu5JS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\Desktop\sSMLqu5JS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739" w:rsidRDefault="00F36739"/>
    <w:p w:rsidR="00F36739" w:rsidRDefault="00F3673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AD735" wp14:editId="6F4F0629">
                <wp:simplePos x="0" y="0"/>
                <wp:positionH relativeFrom="column">
                  <wp:posOffset>177165</wp:posOffset>
                </wp:positionH>
                <wp:positionV relativeFrom="paragraph">
                  <wp:posOffset>43815</wp:posOffset>
                </wp:positionV>
                <wp:extent cx="5314950" cy="1409700"/>
                <wp:effectExtent l="0" t="0" r="19050" b="190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0" cy="14097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6739" w:rsidRDefault="00F36739" w:rsidP="00F36739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0"/>
                                <w:szCs w:val="40"/>
                              </w:rPr>
                            </w:pPr>
                            <w:r w:rsidRPr="00F36739">
                              <w:rPr>
                                <w:rFonts w:ascii="Monotype Corsiva" w:hAnsi="Monotype Corsiva"/>
                                <w:b/>
                                <w:sz w:val="40"/>
                                <w:szCs w:val="40"/>
                              </w:rPr>
                              <w:t xml:space="preserve">Подготовила: </w:t>
                            </w:r>
                            <w:proofErr w:type="spellStart"/>
                            <w:r w:rsidRPr="00F36739">
                              <w:rPr>
                                <w:rFonts w:ascii="Monotype Corsiva" w:hAnsi="Monotype Corsiva"/>
                                <w:b/>
                                <w:sz w:val="40"/>
                                <w:szCs w:val="40"/>
                              </w:rPr>
                              <w:t>Петранова</w:t>
                            </w:r>
                            <w:proofErr w:type="spellEnd"/>
                            <w:r w:rsidRPr="00F36739">
                              <w:rPr>
                                <w:rFonts w:ascii="Monotype Corsiva" w:hAnsi="Monotype Corsiva"/>
                                <w:b/>
                                <w:sz w:val="40"/>
                                <w:szCs w:val="40"/>
                              </w:rPr>
                              <w:t xml:space="preserve"> Л.А, воспитатель высшей квалификационной категории</w:t>
                            </w:r>
                          </w:p>
                          <w:p w:rsidR="00F36739" w:rsidRPr="00F36739" w:rsidRDefault="00F36739" w:rsidP="00F36739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sz w:val="40"/>
                                <w:szCs w:val="40"/>
                              </w:rPr>
                              <w:t>2023г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7" style="position:absolute;margin-left:13.95pt;margin-top:3.45pt;width:418.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qN8zgIAAK0FAAAOAAAAZHJzL2Uyb0RvYy54bWysVF9v0zAQf0fiO1h+Z0lKy1i1dCqbipCm&#10;rdqG9uw6ThPJsY3tNilPSDyCxGfgMyAk2Nj4Cuk34uykWbVNPCD6kN757n73//YPqoKjJdMmlyLG&#10;0U6IERNUJrmYx/jtxeTZS4yMJSIhXAoW4xUz+GD09Ml+qYasJzPJE6YRgAgzLFWMM2vVMAgMzVhB&#10;zI5UTIAwlbogFlg9DxJNSkAveNALwxdBKXWitKTMGHg9aoR45PHTlFF7mqaGWcRjDLFZ/9X+O3Pf&#10;YLRPhnNNVJbTNgzyD1EUJBfgtIM6Ipaghc4fQBU51dLI1O5QWQQyTXPKfA6QTRTey+Y8I4r5XKA4&#10;RnVlMv8Plp4spxrlSYwHGAlSQIvqr/XV+sP6Y/2tvq6/1zf1zfpT/RPVv+HxS/2rvvWi2/p6/RmE&#10;P+orNHBlLJUZAtq5muqWM0C6mlSpLtw/ZIsqX/pVV3pWWUThcfA86u8NoEMUZFE/3NsNfXOCO3Ol&#10;jX3NZIEcEWMtFyI5gwb7upPlsbHgF/Q3es6lkTxPJjnnntHz2SHXaEncMISvwsnGxZZa4PJoIveU&#10;XXHmjLk4YykUCmLteY9+RFmHRyhlwkaNKCMJa9wMQvi58kBgnYXnPKBDTiG8DrsFcOP/ELuBafWd&#10;KfMT3hmHfwusMe4svGcpbGdc5ELqxwA4ZNV6bvQh/K3SONJWs8oPkdd0LzOZrGCwtGw2zig6yaFt&#10;x8TYKdGwYtBqOBv2FD4pl2WMZUthlEn9/rF3pw+TD1KMSljZGJt3C6IZRvyNgJ3Yi/p9t+Oe6Q92&#10;e8DobclsWyIWxaGEQYjgQCnqSadv+YZMtSwu4bqMnVcQEUHBd4yp1Rvm0DanBO4TZeOxV4O9VsQe&#10;i3NFHbirs5vIi+qSaNXOroWxP5Gb9SbDe9Pb6DpLIccLK9Pcj/ZdXdsOwE3wo9TeL3d0tnmvdXdl&#10;R38AAAD//wMAUEsDBBQABgAIAAAAIQCT/+cW3wAAAAgBAAAPAAAAZHJzL2Rvd25yZXYueG1sTI/N&#10;TsMwEITvSLyDtUjcqEMUhTTEqVBVQEhcCAg4uvGSRMTrYLtt6NOznOC0PzOa/bZazXYUe/RhcKTg&#10;cpGAQGqdGahT8PJ8e1GACFGT0aMjVPCNAVb16UmlS+MO9IT7JnaCQyiUWkEf41RKGdoerQ4LNyGx&#10;9uG81ZFH30nj9YHD7SjTJMml1QPxhV5PuO6x/Wx2VsHx4a55/BrXm1fftPeTe8s278dMqfOz+eYa&#10;RMQ5/pnhF5/RoWamrduRCWJUkF4t2akg58JykWfcbHmfFkuQdSX/P1D/AAAA//8DAFBLAQItABQA&#10;BgAIAAAAIQC2gziS/gAAAOEBAAATAAAAAAAAAAAAAAAAAAAAAABbQ29udGVudF9UeXBlc10ueG1s&#10;UEsBAi0AFAAGAAgAAAAhADj9If/WAAAAlAEAAAsAAAAAAAAAAAAAAAAALwEAAF9yZWxzLy5yZWxz&#10;UEsBAi0AFAAGAAgAAAAhAMPqo3zOAgAArQUAAA4AAAAAAAAAAAAAAAAALgIAAGRycy9lMm9Eb2Mu&#10;eG1sUEsBAi0AFAAGAAgAAAAhAJP/5xbfAAAACAEAAA8AAAAAAAAAAAAAAAAAKAUAAGRycy9kb3du&#10;cmV2LnhtbFBLBQYAAAAABAAEAPMAAAA0BgAAAAA=&#10;" fillcolor="#00b0f0" strokecolor="#243f60 [1604]" strokeweight="2pt">
                <v:textbox>
                  <w:txbxContent>
                    <w:p w:rsidR="00F36739" w:rsidRDefault="00F36739" w:rsidP="00F36739">
                      <w:pPr>
                        <w:jc w:val="center"/>
                        <w:rPr>
                          <w:rFonts w:ascii="Monotype Corsiva" w:hAnsi="Monotype Corsiva"/>
                          <w:b/>
                          <w:sz w:val="40"/>
                          <w:szCs w:val="40"/>
                        </w:rPr>
                      </w:pPr>
                      <w:r w:rsidRPr="00F36739">
                        <w:rPr>
                          <w:rFonts w:ascii="Monotype Corsiva" w:hAnsi="Monotype Corsiva"/>
                          <w:b/>
                          <w:sz w:val="40"/>
                          <w:szCs w:val="40"/>
                        </w:rPr>
                        <w:t xml:space="preserve">Подготовила: </w:t>
                      </w:r>
                      <w:proofErr w:type="spellStart"/>
                      <w:r w:rsidRPr="00F36739">
                        <w:rPr>
                          <w:rFonts w:ascii="Monotype Corsiva" w:hAnsi="Monotype Corsiva"/>
                          <w:b/>
                          <w:sz w:val="40"/>
                          <w:szCs w:val="40"/>
                        </w:rPr>
                        <w:t>Петранова</w:t>
                      </w:r>
                      <w:proofErr w:type="spellEnd"/>
                      <w:r w:rsidRPr="00F36739">
                        <w:rPr>
                          <w:rFonts w:ascii="Monotype Corsiva" w:hAnsi="Monotype Corsiva"/>
                          <w:b/>
                          <w:sz w:val="40"/>
                          <w:szCs w:val="40"/>
                        </w:rPr>
                        <w:t xml:space="preserve"> Л.А, воспитатель высшей квалификационной категории</w:t>
                      </w:r>
                    </w:p>
                    <w:p w:rsidR="00F36739" w:rsidRPr="00F36739" w:rsidRDefault="00F36739" w:rsidP="00F36739">
                      <w:pPr>
                        <w:jc w:val="center"/>
                        <w:rPr>
                          <w:rFonts w:ascii="Monotype Corsiva" w:hAnsi="Monotype Corsiv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sz w:val="40"/>
                          <w:szCs w:val="40"/>
                        </w:rPr>
                        <w:t>2023г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6739" w:rsidRDefault="00F36739"/>
    <w:p w:rsidR="00F36739" w:rsidRDefault="00F36739"/>
    <w:p w:rsidR="00F36739" w:rsidRDefault="00F36739"/>
    <w:p w:rsidR="00F36739" w:rsidRDefault="00F36739"/>
    <w:p w:rsidR="00F36739" w:rsidRDefault="00F36739">
      <w:r>
        <w:rPr>
          <w:noProof/>
          <w:lang w:eastAsia="ru-RU"/>
        </w:rPr>
        <w:lastRenderedPageBreak/>
        <w:drawing>
          <wp:inline distT="0" distB="0" distL="0" distR="0">
            <wp:extent cx="5772150" cy="8848725"/>
            <wp:effectExtent l="0" t="0" r="0" b="9525"/>
            <wp:docPr id="2" name="Рисунок 2" descr="C:\Users\sad\Desktop\fMOYntmCf0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\Desktop\fMOYntmCf0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739" w:rsidRDefault="00F36739"/>
    <w:p w:rsidR="00F36739" w:rsidRDefault="00F36739">
      <w:r>
        <w:rPr>
          <w:noProof/>
          <w:lang w:eastAsia="ru-RU"/>
        </w:rPr>
        <w:lastRenderedPageBreak/>
        <w:drawing>
          <wp:inline distT="0" distB="0" distL="0" distR="0">
            <wp:extent cx="5457825" cy="8963025"/>
            <wp:effectExtent l="0" t="0" r="9525" b="9525"/>
            <wp:docPr id="3" name="Рисунок 3" descr="C:\Users\sad\Desktop\UdYA92Pmr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\Desktop\UdYA92Pmr7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739" w:rsidRDefault="00F3673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638800" cy="8753475"/>
            <wp:effectExtent l="0" t="0" r="0" b="9525"/>
            <wp:docPr id="4" name="Рисунок 4" descr="C:\Users\sad\Desktop\OOw0I5sPw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\Desktop\OOw0I5sPwB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36739" w:rsidSect="00F36739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739"/>
    <w:rsid w:val="00BA63EE"/>
    <w:rsid w:val="00BF3310"/>
    <w:rsid w:val="00E1306C"/>
    <w:rsid w:val="00F3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7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7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2023-04-03T12:16:00Z</dcterms:created>
  <dcterms:modified xsi:type="dcterms:W3CDTF">2023-04-03T12:16:00Z</dcterms:modified>
</cp:coreProperties>
</file>