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D8" w:rsidRPr="00DF4C3B" w:rsidRDefault="007839D8" w:rsidP="007839D8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 xml:space="preserve">Муниципальное бюджетное образовательное учреждение </w:t>
      </w:r>
    </w:p>
    <w:p w:rsidR="007839D8" w:rsidRPr="00DF4C3B" w:rsidRDefault="007839D8" w:rsidP="007839D8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</w:p>
    <w:p w:rsidR="007839D8" w:rsidRPr="00DF4C3B" w:rsidRDefault="007839D8" w:rsidP="007839D8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Дошкольное отделение №2</w:t>
      </w: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P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FD07F3" w:rsidRP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FD07F3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Тренинг </w:t>
      </w: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FD07F3" w:rsidRPr="007839D8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56"/>
          <w:szCs w:val="72"/>
          <w:lang w:eastAsia="ru-RU"/>
        </w:rPr>
      </w:pPr>
      <w:r w:rsidRPr="007839D8">
        <w:rPr>
          <w:rFonts w:ascii="Times New Roman" w:eastAsia="Times New Roman" w:hAnsi="Times New Roman" w:cs="Times New Roman"/>
          <w:b/>
          <w:bCs/>
          <w:i/>
          <w:kern w:val="36"/>
          <w:sz w:val="56"/>
          <w:szCs w:val="72"/>
          <w:lang w:eastAsia="ru-RU"/>
        </w:rPr>
        <w:t>Снятие эмоционального напряжения</w:t>
      </w:r>
      <w:r w:rsidR="007839D8" w:rsidRPr="007839D8">
        <w:rPr>
          <w:rFonts w:ascii="Times New Roman" w:eastAsia="Times New Roman" w:hAnsi="Times New Roman" w:cs="Times New Roman"/>
          <w:b/>
          <w:bCs/>
          <w:i/>
          <w:kern w:val="36"/>
          <w:sz w:val="56"/>
          <w:szCs w:val="72"/>
          <w:lang w:eastAsia="ru-RU"/>
        </w:rPr>
        <w:t xml:space="preserve"> родителей, имеющих детей с ОВЗ</w:t>
      </w:r>
    </w:p>
    <w:p w:rsidR="00FD07F3" w:rsidRP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</w:pPr>
    </w:p>
    <w:p w:rsidR="00FD07F3" w:rsidRP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7839D8" w:rsidP="007839D8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Подготовили и провели:</w:t>
      </w:r>
    </w:p>
    <w:p w:rsidR="007839D8" w:rsidRDefault="007839D8" w:rsidP="007839D8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Гусева Е.В., </w:t>
      </w:r>
      <w:r w:rsidRPr="007839D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учитель-дефектолог высшей квалификационной категории</w:t>
      </w:r>
    </w:p>
    <w:p w:rsidR="007839D8" w:rsidRPr="007839D8" w:rsidRDefault="007839D8" w:rsidP="007839D8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Готовко А.Е., </w:t>
      </w:r>
      <w:r w:rsidRPr="007839D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педагог-психолог </w:t>
      </w:r>
    </w:p>
    <w:p w:rsidR="007839D8" w:rsidRPr="007839D8" w:rsidRDefault="007839D8" w:rsidP="007839D8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839D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высшей квалификационной категории</w:t>
      </w:r>
    </w:p>
    <w:p w:rsidR="00FD07F3" w:rsidRDefault="00FD07F3" w:rsidP="007839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D07F3" w:rsidRDefault="00FD07F3" w:rsidP="006019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39D8" w:rsidRDefault="007839D8" w:rsidP="007839D8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7839D8" w:rsidRDefault="007839D8" w:rsidP="007839D8">
      <w:pPr>
        <w:shd w:val="clear" w:color="auto" w:fill="FFFFFF"/>
        <w:spacing w:before="180" w:after="180" w:line="360" w:lineRule="auto"/>
        <w:ind w:left="720" w:hanging="720"/>
        <w:jc w:val="center"/>
        <w:rPr>
          <w:rFonts w:ascii="Calibri" w:eastAsia="Calibri" w:hAnsi="Calibri"/>
          <w:sz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13.03.2024 г.</w:t>
      </w:r>
    </w:p>
    <w:p w:rsidR="00910000" w:rsidRPr="00910000" w:rsidRDefault="00910000" w:rsidP="0091000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10000">
        <w:rPr>
          <w:rFonts w:ascii="Times New Roman" w:hAnsi="Times New Roman" w:cs="Times New Roman"/>
          <w:sz w:val="44"/>
          <w:szCs w:val="44"/>
        </w:rPr>
        <w:lastRenderedPageBreak/>
        <w:t>Ход тренинга</w:t>
      </w:r>
    </w:p>
    <w:p w:rsidR="00910000" w:rsidRDefault="00A26D83" w:rsidP="00905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000">
        <w:rPr>
          <w:rFonts w:ascii="Times New Roman" w:hAnsi="Times New Roman" w:cs="Times New Roman"/>
          <w:sz w:val="28"/>
          <w:szCs w:val="28"/>
        </w:rPr>
        <w:t>В</w:t>
      </w:r>
      <w:r w:rsidR="009056C0" w:rsidRPr="00910000">
        <w:rPr>
          <w:rFonts w:ascii="Times New Roman" w:hAnsi="Times New Roman" w:cs="Times New Roman"/>
          <w:sz w:val="28"/>
          <w:szCs w:val="28"/>
        </w:rPr>
        <w:t xml:space="preserve">едущий: </w:t>
      </w:r>
    </w:p>
    <w:p w:rsidR="00DD254C" w:rsidRDefault="00C104BD" w:rsidP="0078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Добрый день, уважаемые коллеги</w:t>
      </w:r>
      <w:r w:rsidR="009056C0" w:rsidRPr="00910000">
        <w:rPr>
          <w:rFonts w:ascii="Times New Roman" w:hAnsi="Times New Roman" w:cs="Times New Roman"/>
          <w:sz w:val="28"/>
          <w:szCs w:val="28"/>
        </w:rPr>
        <w:t>.</w:t>
      </w:r>
      <w:r w:rsidR="00A26D83" w:rsidRPr="00910000">
        <w:rPr>
          <w:rFonts w:ascii="Times New Roman" w:hAnsi="Times New Roman" w:cs="Times New Roman"/>
          <w:sz w:val="28"/>
          <w:szCs w:val="28"/>
        </w:rPr>
        <w:t xml:space="preserve"> Хотим предложить Вашему вниманию тренинг «Снятие эмоционального напряжения» как пример тренинга, который можно провести с родителями детей с ОВЗ.</w:t>
      </w:r>
    </w:p>
    <w:p w:rsidR="00C104BD" w:rsidRPr="00910000" w:rsidRDefault="00C104BD" w:rsidP="0078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-Алена Евгеньевна рассказала о том, как родителю  принять и сформировать правильное положительное отношение к своему «особому» ребенку. А сейчас мы вместе хотим рассказать вам о том, как </w:t>
      </w:r>
      <w:r w:rsidR="00B2655B">
        <w:rPr>
          <w:rFonts w:ascii="Times New Roman" w:hAnsi="Times New Roman" w:cs="Times New Roman"/>
          <w:sz w:val="28"/>
          <w:szCs w:val="28"/>
        </w:rPr>
        <w:t>важно обратить внимание родителя на свое личное физическое и психическое здоровье, помочь им справиться с постоянн</w:t>
      </w:r>
      <w:r w:rsidR="007839D8">
        <w:rPr>
          <w:rFonts w:ascii="Times New Roman" w:hAnsi="Times New Roman" w:cs="Times New Roman"/>
          <w:sz w:val="28"/>
          <w:szCs w:val="28"/>
        </w:rPr>
        <w:t>о</w:t>
      </w:r>
      <w:r w:rsidR="00B2655B">
        <w:rPr>
          <w:rFonts w:ascii="Times New Roman" w:hAnsi="Times New Roman" w:cs="Times New Roman"/>
          <w:sz w:val="28"/>
          <w:szCs w:val="28"/>
        </w:rPr>
        <w:t xml:space="preserve"> присутствующим в их жизни напряжением.</w:t>
      </w:r>
    </w:p>
    <w:p w:rsidR="00DA14A1" w:rsidRPr="00910000" w:rsidRDefault="00DA14A1" w:rsidP="007839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 xml:space="preserve">- Психологами всего мира отмечается, что </w:t>
      </w:r>
      <w:proofErr w:type="gramStart"/>
      <w:r w:rsidRPr="00910000">
        <w:rPr>
          <w:rStyle w:val="c0"/>
          <w:color w:val="000000"/>
          <w:sz w:val="28"/>
          <w:szCs w:val="28"/>
        </w:rPr>
        <w:t>родители, воспитывающие детей с ОВЗ изо дня в день испытывают</w:t>
      </w:r>
      <w:proofErr w:type="gramEnd"/>
      <w:r w:rsidRPr="00910000">
        <w:rPr>
          <w:rStyle w:val="c0"/>
          <w:color w:val="000000"/>
          <w:sz w:val="28"/>
          <w:szCs w:val="28"/>
        </w:rPr>
        <w:t xml:space="preserve"> колоссальное эмоциональное напряжение. Ответственность и сложность «родительского труда», усугублённая бытовыми проблемами и заботами увеличивают риск развития депрессивных состояний, что крайне сильно влияет на любого человека, </w:t>
      </w:r>
      <w:r w:rsidR="00B2655B">
        <w:rPr>
          <w:rStyle w:val="c0"/>
          <w:color w:val="000000"/>
          <w:sz w:val="28"/>
          <w:szCs w:val="28"/>
        </w:rPr>
        <w:t xml:space="preserve">подрывая его </w:t>
      </w:r>
      <w:r w:rsidRPr="00910000">
        <w:rPr>
          <w:rStyle w:val="c0"/>
          <w:color w:val="000000"/>
          <w:sz w:val="28"/>
          <w:szCs w:val="28"/>
        </w:rPr>
        <w:t xml:space="preserve"> здоровье, желание и умение радоваться жизни, быть счастливым.</w:t>
      </w:r>
    </w:p>
    <w:p w:rsidR="00DA14A1" w:rsidRPr="00910000" w:rsidRDefault="00910000" w:rsidP="007839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- </w:t>
      </w:r>
      <w:r w:rsidR="00DA14A1" w:rsidRPr="00910000">
        <w:rPr>
          <w:rStyle w:val="c9"/>
          <w:color w:val="000000"/>
          <w:sz w:val="28"/>
          <w:szCs w:val="28"/>
        </w:rPr>
        <w:t>Эффективной формой профилактики эмоционального напряжения родителей мы считаем  </w:t>
      </w:r>
      <w:r w:rsidR="00DA14A1" w:rsidRPr="00910000">
        <w:rPr>
          <w:rStyle w:val="c1"/>
          <w:bCs/>
          <w:color w:val="000000"/>
          <w:sz w:val="28"/>
          <w:szCs w:val="28"/>
        </w:rPr>
        <w:t xml:space="preserve"> тренинги</w:t>
      </w:r>
      <w:r w:rsidR="00DA14A1" w:rsidRPr="00910000">
        <w:rPr>
          <w:rStyle w:val="c0"/>
          <w:color w:val="000000"/>
          <w:sz w:val="28"/>
          <w:szCs w:val="28"/>
        </w:rPr>
        <w:t>, которые позволяют:</w:t>
      </w:r>
    </w:p>
    <w:p w:rsidR="00DA14A1" w:rsidRPr="00910000" w:rsidRDefault="00910000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*</w:t>
      </w:r>
      <w:r w:rsidR="00DA14A1" w:rsidRPr="00910000">
        <w:rPr>
          <w:rStyle w:val="c0"/>
          <w:color w:val="000000"/>
          <w:sz w:val="28"/>
          <w:szCs w:val="28"/>
        </w:rPr>
        <w:t xml:space="preserve"> познакомить родителей с приёмами </w:t>
      </w:r>
      <w:proofErr w:type="spellStart"/>
      <w:r w:rsidR="00DA14A1" w:rsidRPr="00910000">
        <w:rPr>
          <w:rStyle w:val="c0"/>
          <w:color w:val="000000"/>
          <w:sz w:val="28"/>
          <w:szCs w:val="28"/>
        </w:rPr>
        <w:t>саморегуляции</w:t>
      </w:r>
      <w:proofErr w:type="spellEnd"/>
      <w:r w:rsidR="00DA14A1" w:rsidRPr="00910000">
        <w:rPr>
          <w:rStyle w:val="c0"/>
          <w:color w:val="000000"/>
          <w:sz w:val="28"/>
          <w:szCs w:val="28"/>
        </w:rPr>
        <w:t xml:space="preserve"> (дыхательная гимнастика, релаксация, мышечное расслабление, визуализация, концентрация);</w:t>
      </w:r>
    </w:p>
    <w:p w:rsidR="00DA14A1" w:rsidRPr="00910000" w:rsidRDefault="00910000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*  </w:t>
      </w:r>
      <w:r w:rsidR="00DA14A1" w:rsidRPr="00910000">
        <w:rPr>
          <w:rStyle w:val="c0"/>
          <w:color w:val="000000"/>
          <w:sz w:val="28"/>
          <w:szCs w:val="28"/>
        </w:rPr>
        <w:t xml:space="preserve"> развить навыки управления стрессом, навыки позитивного мышления;</w:t>
      </w:r>
    </w:p>
    <w:p w:rsidR="00DA14A1" w:rsidRPr="00910000" w:rsidRDefault="00910000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*  </w:t>
      </w:r>
      <w:r w:rsidR="00DA14A1" w:rsidRPr="00910000">
        <w:rPr>
          <w:rStyle w:val="c0"/>
          <w:color w:val="000000"/>
          <w:sz w:val="28"/>
          <w:szCs w:val="28"/>
        </w:rPr>
        <w:t xml:space="preserve"> снять психофизическое напряжение, повысить стрессоустойчивость;</w:t>
      </w:r>
    </w:p>
    <w:p w:rsidR="00DA14A1" w:rsidRPr="00910000" w:rsidRDefault="00910000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*   </w:t>
      </w:r>
      <w:r w:rsidR="00DA14A1" w:rsidRPr="00910000">
        <w:rPr>
          <w:rStyle w:val="c0"/>
          <w:color w:val="000000"/>
          <w:sz w:val="28"/>
          <w:szCs w:val="28"/>
        </w:rPr>
        <w:t xml:space="preserve"> повысить сплочённость родительского коллектива,</w:t>
      </w:r>
    </w:p>
    <w:p w:rsidR="00DA14A1" w:rsidRPr="00910000" w:rsidRDefault="00910000" w:rsidP="00783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</w:t>
      </w:r>
      <w:r w:rsidR="00DA14A1" w:rsidRPr="00910000">
        <w:rPr>
          <w:rFonts w:ascii="Times New Roman" w:hAnsi="Times New Roman" w:cs="Times New Roman"/>
          <w:sz w:val="28"/>
          <w:szCs w:val="28"/>
        </w:rPr>
        <w:t xml:space="preserve"> соз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A14A1" w:rsidRPr="00910000">
        <w:rPr>
          <w:rFonts w:ascii="Times New Roman" w:hAnsi="Times New Roman" w:cs="Times New Roman"/>
          <w:sz w:val="28"/>
          <w:szCs w:val="28"/>
        </w:rPr>
        <w:t>ать благоприятный фон для взаимоотношений педагога и родителя.</w:t>
      </w:r>
    </w:p>
    <w:p w:rsidR="0060192C" w:rsidRPr="00910000" w:rsidRDefault="00DA14A1" w:rsidP="007839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910000">
        <w:rPr>
          <w:rFonts w:ascii="Times New Roman" w:hAnsi="Times New Roman" w:cs="Times New Roman"/>
          <w:b/>
          <w:sz w:val="28"/>
          <w:szCs w:val="28"/>
        </w:rPr>
        <w:t>ц</w:t>
      </w:r>
      <w:r w:rsidR="0060192C" w:rsidRPr="00910000">
        <w:rPr>
          <w:rFonts w:ascii="Times New Roman" w:hAnsi="Times New Roman" w:cs="Times New Roman"/>
          <w:b/>
          <w:sz w:val="28"/>
          <w:szCs w:val="28"/>
        </w:rPr>
        <w:t>ель</w:t>
      </w:r>
      <w:r w:rsidR="0060192C" w:rsidRPr="00910000">
        <w:rPr>
          <w:rFonts w:ascii="Times New Roman" w:hAnsi="Times New Roman" w:cs="Times New Roman"/>
          <w:sz w:val="28"/>
          <w:szCs w:val="28"/>
        </w:rPr>
        <w:t xml:space="preserve"> тренинга: </w:t>
      </w:r>
      <w:r w:rsidR="0060192C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эмоционального напряжения для укрепления психологического здоровья родителей, имеющих детей с ОВЗ.</w:t>
      </w:r>
    </w:p>
    <w:p w:rsidR="0060192C" w:rsidRPr="00910000" w:rsidRDefault="00DA14A1" w:rsidP="007839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организации  тренинга</w:t>
      </w:r>
      <w:r w:rsid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потребуется </w:t>
      </w:r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192C" w:rsidRPr="00910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0192C" w:rsidRPr="00910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</w:t>
      </w:r>
      <w:r w:rsidR="0060192C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 6 – 8 человек</w:t>
      </w:r>
      <w:r w:rsidR="0060192C"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оптимальное количество</w:t>
      </w:r>
      <w:proofErr w:type="gramStart"/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позволяющее людям расслабится, а педагогу сконцентрировать внимание на общении с каждым из родителей.</w:t>
      </w:r>
    </w:p>
    <w:p w:rsidR="00DA14A1" w:rsidRPr="00910000" w:rsidRDefault="00DA14A1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4A1" w:rsidRPr="00910000" w:rsidRDefault="00DA14A1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Местом</w:t>
      </w:r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 может являться сенсорная ком</w:t>
      </w:r>
      <w:r w:rsidR="00016077"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ната или любое другое удобное </w:t>
      </w:r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6077"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помещение ДОУ. Важно, чтобы температура воздуха была ко</w:t>
      </w:r>
      <w:r w:rsid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016077"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фортной, можно немного приглушить свет, приготовить воду или теплый чай.</w:t>
      </w:r>
    </w:p>
    <w:p w:rsidR="0060192C" w:rsidRPr="00910000" w:rsidRDefault="0060192C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</w:t>
      </w:r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 тренинга</w:t>
      </w:r>
      <w:r w:rsidR="00016077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круг, возможно свободное перемещение по кабинету, принятие удобного положения тела во время релаксации.</w:t>
      </w:r>
      <w:r w:rsidR="00016077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предложить родителям расположиться на мягких ковриках  в окружении подушек по кругу для создан</w:t>
      </w:r>
      <w:r w:rsidR="00B2655B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особого комфорта</w:t>
      </w:r>
      <w:r w:rsidR="00016077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рекомендуем заранее предупредить родителей о том, что можно одеть комфортную одежду, принести теплые носки.</w:t>
      </w:r>
    </w:p>
    <w:p w:rsidR="00016077" w:rsidRPr="00910000" w:rsidRDefault="00016077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192C" w:rsidRPr="00910000" w:rsidRDefault="0060192C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Продолжительность</w:t>
      </w:r>
      <w:r w:rsidR="00016077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тренинга может быть </w:t>
      </w:r>
      <w:r w:rsid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</w:t>
      </w:r>
      <w:r w:rsidR="00016077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B26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 минут в зависимости от целей, содержания и </w:t>
      </w:r>
      <w:r w:rsidR="00DC3E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этапа, на котором встречается группа.</w:t>
      </w:r>
    </w:p>
    <w:p w:rsidR="00390AAD" w:rsidRPr="00910000" w:rsidRDefault="00071542" w:rsidP="007839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00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910000">
        <w:rPr>
          <w:rFonts w:ascii="Times New Roman" w:hAnsi="Times New Roman" w:cs="Times New Roman"/>
          <w:sz w:val="28"/>
          <w:szCs w:val="28"/>
        </w:rPr>
        <w:t xml:space="preserve"> подбирается индивидуально и зави</w:t>
      </w:r>
      <w:r w:rsidR="00DC3E05">
        <w:rPr>
          <w:rFonts w:ascii="Times New Roman" w:hAnsi="Times New Roman" w:cs="Times New Roman"/>
          <w:sz w:val="28"/>
          <w:szCs w:val="28"/>
        </w:rPr>
        <w:t>сит от содержания занятия. Часто</w:t>
      </w:r>
      <w:r w:rsidRPr="00910000">
        <w:rPr>
          <w:rFonts w:ascii="Times New Roman" w:hAnsi="Times New Roman" w:cs="Times New Roman"/>
          <w:sz w:val="28"/>
          <w:szCs w:val="28"/>
        </w:rPr>
        <w:t xml:space="preserve"> рекомендуется исп</w:t>
      </w:r>
      <w:r w:rsidR="00910000">
        <w:rPr>
          <w:rFonts w:ascii="Times New Roman" w:hAnsi="Times New Roman" w:cs="Times New Roman"/>
          <w:sz w:val="28"/>
          <w:szCs w:val="28"/>
        </w:rPr>
        <w:t>ользовать музыкальное сопровожд</w:t>
      </w:r>
      <w:r w:rsidRPr="00910000">
        <w:rPr>
          <w:rFonts w:ascii="Times New Roman" w:hAnsi="Times New Roman" w:cs="Times New Roman"/>
          <w:sz w:val="28"/>
          <w:szCs w:val="28"/>
        </w:rPr>
        <w:t>ение.</w:t>
      </w:r>
    </w:p>
    <w:p w:rsidR="009056C0" w:rsidRPr="00910000" w:rsidRDefault="00071542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</w:t>
      </w:r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работы </w:t>
      </w:r>
      <w:proofErr w:type="gramStart"/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–э</w:t>
      </w:r>
      <w:proofErr w:type="gramEnd"/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то, как правило, </w:t>
      </w:r>
      <w:r w:rsidR="009056C0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</w:t>
      </w: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ды, игровые упражнения</w:t>
      </w:r>
      <w:r w:rsidR="009056C0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,релаксационные упражнения, а также </w:t>
      </w:r>
      <w:r w:rsidR="00DC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арт-терапия и различные виды творчества.</w:t>
      </w:r>
    </w:p>
    <w:p w:rsidR="009056C0" w:rsidRPr="00910000" w:rsidRDefault="00071542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Нам очень важны</w:t>
      </w:r>
      <w:r w:rsidRPr="00910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r w:rsidR="009056C0" w:rsidRPr="00910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ринципы</w:t>
      </w:r>
      <w:r w:rsidR="009056C0"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работы</w:t>
      </w:r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 время тренинга</w:t>
      </w:r>
      <w:proofErr w:type="gramStart"/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56C0"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proofErr w:type="gramEnd"/>
    </w:p>
    <w:p w:rsidR="009056C0" w:rsidRPr="00910000" w:rsidRDefault="009056C0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искренность в общении;</w:t>
      </w:r>
    </w:p>
    <w:p w:rsidR="009056C0" w:rsidRPr="00910000" w:rsidRDefault="009056C0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участие</w:t>
      </w:r>
      <w:r w:rsidR="00071542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</w:t>
      </w: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группы в течение всего времени;</w:t>
      </w:r>
    </w:p>
    <w:p w:rsidR="009056C0" w:rsidRPr="00910000" w:rsidRDefault="009056C0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proofErr w:type="spellStart"/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невынесение</w:t>
      </w:r>
      <w:proofErr w:type="spellEnd"/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обсуждаемых </w:t>
      </w:r>
      <w:r w:rsidR="00DC3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 за пределы группы, если определенные вопросы коллективно обсуждались во время тренинга.</w:t>
      </w:r>
    </w:p>
    <w:p w:rsidR="009056C0" w:rsidRPr="00910000" w:rsidRDefault="009056C0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участник г</w:t>
      </w:r>
      <w:r w:rsidR="00071542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оворит от себя, от своего имени</w:t>
      </w:r>
    </w:p>
    <w:p w:rsidR="00071542" w:rsidRPr="00910000" w:rsidRDefault="00071542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-каждый участник имеет право не участвовать в тех играх, которые для него не комфортны по любым причинам</w:t>
      </w:r>
      <w:r w:rsidR="00F87E8E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56C0" w:rsidRPr="00910000" w:rsidRDefault="009056C0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 критиковать и признавать право к</w:t>
      </w:r>
      <w:r w:rsidR="00071542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аждого участника на своё мнение.</w:t>
      </w:r>
    </w:p>
    <w:p w:rsidR="00071542" w:rsidRPr="00910000" w:rsidRDefault="00071542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56C0" w:rsidRPr="00910000" w:rsidRDefault="009056C0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 </w:t>
      </w:r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структура </w:t>
      </w:r>
      <w:proofErr w:type="spellStart"/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тренингового</w:t>
      </w:r>
      <w:proofErr w:type="spellEnd"/>
      <w:r w:rsidRPr="00910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занятия</w:t>
      </w:r>
      <w:r w:rsidR="00F87E8E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такова:</w:t>
      </w:r>
    </w:p>
    <w:p w:rsidR="009056C0" w:rsidRPr="00910000" w:rsidRDefault="009056C0" w:rsidP="00783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 приветствия.</w:t>
      </w:r>
    </w:p>
    <w:p w:rsidR="009056C0" w:rsidRPr="00910000" w:rsidRDefault="009056C0" w:rsidP="00783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</w:t>
      </w:r>
    </w:p>
    <w:p w:rsidR="009056C0" w:rsidRPr="00910000" w:rsidRDefault="009056C0" w:rsidP="00783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занятия.</w:t>
      </w:r>
    </w:p>
    <w:p w:rsidR="009056C0" w:rsidRPr="00910000" w:rsidRDefault="009056C0" w:rsidP="00783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занятия.</w:t>
      </w:r>
    </w:p>
    <w:p w:rsidR="00910000" w:rsidRDefault="00F87E8E" w:rsidP="007839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Ритуал прощания.</w:t>
      </w:r>
    </w:p>
    <w:p w:rsidR="00F87E8E" w:rsidRPr="00910000" w:rsidRDefault="00F87E8E" w:rsidP="007839D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структура может подвергаться серьезным изменениям в зависимости от целей и содержания занятия.</w:t>
      </w:r>
    </w:p>
    <w:p w:rsidR="00F87E8E" w:rsidRPr="00910000" w:rsidRDefault="00DC3E05" w:rsidP="007839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предлагаем В</w:t>
      </w:r>
      <w:r w:rsidR="00F87E8E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поучаствовать в нашем тренинге</w:t>
      </w:r>
      <w:proofErr w:type="gramStart"/>
      <w:r w:rsidR="00F87E8E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F87E8E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педагоги, сами порой очень уязвимы. Часто встает вопрос о профилактике выгорания в нашей профессии, нашем стабильном психологичес</w:t>
      </w:r>
      <w:r w:rsidR="006E3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комфорте. Поэтому мы надеемся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данный тренинг</w:t>
      </w:r>
      <w:r w:rsidR="006E3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полезен и для нас, педагогов.</w:t>
      </w:r>
    </w:p>
    <w:p w:rsidR="00F87E8E" w:rsidRPr="00910000" w:rsidRDefault="006E3EFD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Дефектолог:</w:t>
      </w:r>
    </w:p>
    <w:p w:rsidR="00F87E8E" w:rsidRPr="00910000" w:rsidRDefault="00910000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87E8E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5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цвета отражают ощущения и настроение человека</w:t>
      </w:r>
      <w:proofErr w:type="gramStart"/>
      <w:r w:rsidR="00EC6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EC6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экране представлены 8 цветов. Выберите цвет,  который на данный момент нравится вам больше всего. Мы не пытаемся соотносить с любимым цветом в одежде, цветом глаз и т д.</w:t>
      </w:r>
      <w:r w:rsidR="0081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покажет, </w:t>
      </w:r>
      <w:r w:rsidR="00F87E8E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</w:t>
      </w:r>
      <w:proofErr w:type="gramStart"/>
      <w:r w:rsidR="00F87E8E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</w:t>
      </w:r>
      <w:proofErr w:type="gramEnd"/>
      <w:r w:rsidR="00F87E8E"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самочувствие у Вас преобладает. Педагог комментирует значение выбранного цвета. 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</w:t>
      </w:r>
      <w:r w:rsidRPr="009100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«Значение цвета»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Синий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цвет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спокойствие, удовлетворённость, умение сопереживать, доверие, преданность.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Фиолетовый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тревожность, страх, огорчения.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Зелёный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уверенность, настойчивость, упрямство, потребность в самоутверждении.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Красный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агрессивность, возбуждение, стремление к успеху, желание властвовать и действовать, добиваясь успеха.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Коричневый 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цвет покоя и стабильности, необходимость в домашнем уюте.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Жёлтый</w:t>
      </w:r>
      <w:proofErr w:type="gramEnd"/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активность, весёлость, стремление к общению, ожидание счастья.</w:t>
      </w:r>
    </w:p>
    <w:p w:rsidR="00F87E8E" w:rsidRPr="00910000" w:rsidRDefault="00F87E8E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Серый</w:t>
      </w:r>
      <w:proofErr w:type="gramEnd"/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тревожность и негативное состояние.</w:t>
      </w:r>
    </w:p>
    <w:p w:rsidR="00F87E8E" w:rsidRPr="00910000" w:rsidRDefault="00F87E8E" w:rsidP="007839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proofErr w:type="gramStart"/>
      <w:r w:rsidRPr="0091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Чёрный  </w:t>
      </w:r>
      <w:r w:rsidRPr="009100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защищённость, скрытость,  желание «уйти в свой внутренний мир».</w:t>
      </w:r>
      <w:proofErr w:type="gramEnd"/>
    </w:p>
    <w:p w:rsidR="00F87E8E" w:rsidRPr="00910000" w:rsidRDefault="00F87E8E" w:rsidP="007839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E8E" w:rsidRPr="00812670" w:rsidRDefault="006E3EFD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67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</w:t>
      </w:r>
    </w:p>
    <w:p w:rsidR="006E3EFD" w:rsidRPr="00910000" w:rsidRDefault="006E3EFD" w:rsidP="007839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3EFD" w:rsidRDefault="007C21ED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910000">
        <w:rPr>
          <w:rStyle w:val="c5"/>
          <w:b/>
          <w:bCs/>
          <w:color w:val="000000"/>
          <w:sz w:val="28"/>
          <w:szCs w:val="28"/>
        </w:rPr>
        <w:t>2</w:t>
      </w:r>
      <w:r w:rsidRPr="00910000">
        <w:rPr>
          <w:rStyle w:val="c5"/>
          <w:bCs/>
          <w:color w:val="000000"/>
          <w:sz w:val="28"/>
          <w:szCs w:val="28"/>
        </w:rPr>
        <w:t>.</w:t>
      </w:r>
      <w:r w:rsidR="00910000">
        <w:rPr>
          <w:rStyle w:val="c5"/>
          <w:bCs/>
          <w:color w:val="000000"/>
          <w:sz w:val="28"/>
          <w:szCs w:val="28"/>
        </w:rPr>
        <w:t xml:space="preserve"> </w:t>
      </w:r>
      <w:r w:rsidR="002D0C2A" w:rsidRPr="00910000">
        <w:rPr>
          <w:rStyle w:val="c5"/>
          <w:bCs/>
          <w:color w:val="000000"/>
          <w:sz w:val="28"/>
          <w:szCs w:val="28"/>
        </w:rPr>
        <w:t xml:space="preserve">Упражнение </w:t>
      </w:r>
      <w:r w:rsidR="006E3EFD" w:rsidRPr="00C104BD">
        <w:rPr>
          <w:b/>
          <w:bCs/>
          <w:color w:val="000000"/>
          <w:sz w:val="28"/>
          <w:szCs w:val="28"/>
        </w:rPr>
        <w:t>«Поме</w:t>
      </w:r>
      <w:r w:rsidR="006E3EFD">
        <w:rPr>
          <w:b/>
          <w:bCs/>
          <w:color w:val="000000"/>
          <w:sz w:val="28"/>
          <w:szCs w:val="28"/>
        </w:rPr>
        <w:t>няйтесь местами те, кто ... ». </w:t>
      </w:r>
    </w:p>
    <w:p w:rsidR="002D0C2A" w:rsidRPr="00910000" w:rsidRDefault="00324CC4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C21ED" w:rsidRPr="00910000">
        <w:rPr>
          <w:rStyle w:val="c0"/>
          <w:color w:val="000000"/>
          <w:sz w:val="28"/>
          <w:szCs w:val="28"/>
        </w:rPr>
        <w:t>Для</w:t>
      </w:r>
      <w:r w:rsidR="002D0C2A" w:rsidRPr="00910000">
        <w:rPr>
          <w:rStyle w:val="c0"/>
          <w:color w:val="000000"/>
          <w:sz w:val="28"/>
          <w:szCs w:val="28"/>
        </w:rPr>
        <w:t xml:space="preserve"> создание позитивного настроения и настроя на работу в группе</w:t>
      </w:r>
      <w:r w:rsidR="00812670">
        <w:rPr>
          <w:rStyle w:val="c0"/>
          <w:color w:val="000000"/>
          <w:sz w:val="28"/>
          <w:szCs w:val="28"/>
        </w:rPr>
        <w:t xml:space="preserve"> мы предлагаем вместе поиграть в игру</w:t>
      </w:r>
      <w:r w:rsidR="002D0C2A" w:rsidRPr="00910000">
        <w:rPr>
          <w:rStyle w:val="c0"/>
          <w:color w:val="000000"/>
          <w:sz w:val="28"/>
          <w:szCs w:val="28"/>
        </w:rPr>
        <w:t>.</w:t>
      </w:r>
    </w:p>
    <w:p w:rsidR="00C104BD" w:rsidRPr="00C104BD" w:rsidRDefault="007C21ED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 xml:space="preserve">Участники  встают </w:t>
      </w:r>
      <w:r w:rsidR="002D0C2A" w:rsidRPr="00910000">
        <w:rPr>
          <w:rStyle w:val="c0"/>
          <w:color w:val="000000"/>
          <w:sz w:val="28"/>
          <w:szCs w:val="28"/>
        </w:rPr>
        <w:t xml:space="preserve"> в круг. </w:t>
      </w:r>
      <w:r w:rsidR="00812670">
        <w:rPr>
          <w:color w:val="000000"/>
          <w:sz w:val="28"/>
          <w:szCs w:val="28"/>
        </w:rPr>
        <w:t xml:space="preserve"> Ведущий  в центре круга</w:t>
      </w:r>
      <w:r w:rsidR="00C104BD" w:rsidRPr="00C104BD">
        <w:rPr>
          <w:color w:val="000000"/>
          <w:sz w:val="28"/>
          <w:szCs w:val="28"/>
        </w:rPr>
        <w:t>, например, говорит: Поменяйтесь местами те, кто:</w:t>
      </w:r>
    </w:p>
    <w:p w:rsidR="00C104BD" w:rsidRPr="00C104BD" w:rsidRDefault="00C104BD" w:rsidP="007839D8">
      <w:pPr>
        <w:pStyle w:val="c2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104BD">
        <w:rPr>
          <w:color w:val="000000"/>
          <w:sz w:val="28"/>
          <w:szCs w:val="28"/>
        </w:rPr>
        <w:t>любит болтать по телефону;</w:t>
      </w:r>
    </w:p>
    <w:p w:rsidR="00C104BD" w:rsidRPr="00C104BD" w:rsidRDefault="00C104BD" w:rsidP="007839D8">
      <w:pPr>
        <w:pStyle w:val="c2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104BD">
        <w:rPr>
          <w:color w:val="000000"/>
          <w:sz w:val="28"/>
          <w:szCs w:val="28"/>
        </w:rPr>
        <w:t>кто любит красный цвет;</w:t>
      </w:r>
    </w:p>
    <w:p w:rsidR="00C104BD" w:rsidRPr="00C104BD" w:rsidRDefault="00C104BD" w:rsidP="007839D8">
      <w:pPr>
        <w:pStyle w:val="c2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104BD">
        <w:rPr>
          <w:color w:val="000000"/>
          <w:sz w:val="28"/>
          <w:szCs w:val="28"/>
        </w:rPr>
        <w:t>кто любит мороженое;</w:t>
      </w:r>
    </w:p>
    <w:p w:rsidR="00C104BD" w:rsidRPr="00C104BD" w:rsidRDefault="00C104BD" w:rsidP="007839D8">
      <w:pPr>
        <w:pStyle w:val="c2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104BD">
        <w:rPr>
          <w:color w:val="000000"/>
          <w:sz w:val="28"/>
          <w:szCs w:val="28"/>
        </w:rPr>
        <w:t>у кого есть дома собака (кошка);</w:t>
      </w:r>
    </w:p>
    <w:p w:rsidR="00C104BD" w:rsidRPr="00C104BD" w:rsidRDefault="00C104BD" w:rsidP="007839D8">
      <w:pPr>
        <w:pStyle w:val="c2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104BD">
        <w:rPr>
          <w:color w:val="000000"/>
          <w:sz w:val="28"/>
          <w:szCs w:val="28"/>
        </w:rPr>
        <w:t>кто любит ходить в кино.</w:t>
      </w:r>
    </w:p>
    <w:p w:rsidR="00C104BD" w:rsidRPr="00C104BD" w:rsidRDefault="00C104BD" w:rsidP="007839D8">
      <w:pPr>
        <w:pStyle w:val="c2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104BD">
        <w:rPr>
          <w:color w:val="000000"/>
          <w:sz w:val="28"/>
          <w:szCs w:val="28"/>
        </w:rPr>
        <w:t>кто любит петь;</w:t>
      </w:r>
    </w:p>
    <w:p w:rsidR="00C104BD" w:rsidRPr="00C104BD" w:rsidRDefault="00C104BD" w:rsidP="007839D8">
      <w:pPr>
        <w:pStyle w:val="c2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104BD">
        <w:rPr>
          <w:color w:val="000000"/>
          <w:sz w:val="28"/>
          <w:szCs w:val="28"/>
        </w:rPr>
        <w:t>кто любит танцевать;</w:t>
      </w:r>
    </w:p>
    <w:p w:rsidR="00C104BD" w:rsidRPr="00910000" w:rsidRDefault="00C104BD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F0191" w:rsidRDefault="00D13D8A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Дефектолог:</w:t>
      </w:r>
    </w:p>
    <w:p w:rsidR="00C82BCD" w:rsidRDefault="008B380A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B380A">
        <w:rPr>
          <w:b/>
          <w:sz w:val="28"/>
          <w:szCs w:val="28"/>
        </w:rPr>
        <w:t>3.</w:t>
      </w:r>
      <w:r w:rsidR="00910000">
        <w:rPr>
          <w:sz w:val="28"/>
          <w:szCs w:val="28"/>
        </w:rPr>
        <w:t xml:space="preserve"> </w:t>
      </w:r>
      <w:r w:rsidR="002F0191" w:rsidRPr="00910000">
        <w:rPr>
          <w:sz w:val="28"/>
          <w:szCs w:val="28"/>
        </w:rPr>
        <w:t xml:space="preserve">Упражнение </w:t>
      </w:r>
      <w:r w:rsidR="006E3EFD">
        <w:rPr>
          <w:b/>
          <w:sz w:val="28"/>
          <w:szCs w:val="28"/>
        </w:rPr>
        <w:t>«Я благодарю</w:t>
      </w:r>
      <w:r w:rsidR="00D13D8A">
        <w:rPr>
          <w:b/>
          <w:sz w:val="28"/>
          <w:szCs w:val="28"/>
        </w:rPr>
        <w:t xml:space="preserve"> себя за то, что...»</w:t>
      </w:r>
      <w:r w:rsidR="002F0191" w:rsidRPr="00910000">
        <w:rPr>
          <w:sz w:val="28"/>
          <w:szCs w:val="28"/>
        </w:rPr>
        <w:t xml:space="preserve"> «Я вам предлагаю похвалить</w:t>
      </w:r>
      <w:r w:rsidR="003F1EE8">
        <w:rPr>
          <w:sz w:val="28"/>
          <w:szCs w:val="28"/>
        </w:rPr>
        <w:t xml:space="preserve"> или поблагодарить </w:t>
      </w:r>
      <w:r w:rsidR="002F0191" w:rsidRPr="00910000">
        <w:rPr>
          <w:sz w:val="28"/>
          <w:szCs w:val="28"/>
        </w:rPr>
        <w:t xml:space="preserve"> себя за</w:t>
      </w:r>
      <w:r w:rsidR="00C82BCD">
        <w:rPr>
          <w:sz w:val="28"/>
          <w:szCs w:val="28"/>
        </w:rPr>
        <w:t xml:space="preserve"> что-либо</w:t>
      </w:r>
      <w:r w:rsidR="003F1EE8">
        <w:rPr>
          <w:sz w:val="28"/>
          <w:szCs w:val="28"/>
        </w:rPr>
        <w:t xml:space="preserve">. Мы все настолько редко это делаем, а некоторые не делают этого никогда. </w:t>
      </w:r>
      <w:r w:rsidR="00D13D8A">
        <w:rPr>
          <w:sz w:val="28"/>
          <w:szCs w:val="28"/>
        </w:rPr>
        <w:t xml:space="preserve">Тем не менее, требования и претензии к себе мы предъявляем ежедневно. </w:t>
      </w:r>
      <w:r w:rsidR="003F1EE8">
        <w:rPr>
          <w:sz w:val="28"/>
          <w:szCs w:val="28"/>
        </w:rPr>
        <w:t>Однако похвала помогает повысить уверенность в себе, в своих силах, почувствовать себя ценным и счастливым, наст</w:t>
      </w:r>
      <w:r w:rsidR="00D13D8A">
        <w:rPr>
          <w:sz w:val="28"/>
          <w:szCs w:val="28"/>
        </w:rPr>
        <w:t>роиться на буду</w:t>
      </w:r>
      <w:r w:rsidR="003F1EE8">
        <w:rPr>
          <w:sz w:val="28"/>
          <w:szCs w:val="28"/>
        </w:rPr>
        <w:t>щие свершения.</w:t>
      </w:r>
      <w:r w:rsidR="002F0191" w:rsidRPr="00910000">
        <w:rPr>
          <w:sz w:val="28"/>
          <w:szCs w:val="28"/>
        </w:rPr>
        <w:t xml:space="preserve"> И у вас есть сейчас возможность похвалить себя за что хотите! </w:t>
      </w:r>
    </w:p>
    <w:p w:rsidR="00324CC4" w:rsidRDefault="00C82BCD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Чтобы вам было комфортно это сделать, давайте объединимся в пары.</w:t>
      </w:r>
      <w:r w:rsidR="007839D8">
        <w:rPr>
          <w:sz w:val="28"/>
          <w:szCs w:val="28"/>
        </w:rPr>
        <w:t xml:space="preserve"> </w:t>
      </w:r>
      <w:r w:rsidR="00324CC4">
        <w:rPr>
          <w:sz w:val="28"/>
          <w:szCs w:val="28"/>
        </w:rPr>
        <w:t xml:space="preserve">Итак, продолжите фразу «Я благодарю </w:t>
      </w:r>
      <w:r w:rsidR="002F0191" w:rsidRPr="00910000">
        <w:rPr>
          <w:sz w:val="28"/>
          <w:szCs w:val="28"/>
        </w:rPr>
        <w:t xml:space="preserve"> себя за то, что...» </w:t>
      </w:r>
    </w:p>
    <w:p w:rsidR="00324CC4" w:rsidRDefault="002F0191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10000">
        <w:rPr>
          <w:sz w:val="28"/>
          <w:szCs w:val="28"/>
        </w:rPr>
        <w:t xml:space="preserve">После этого каждый отвечает на вопросы: </w:t>
      </w:r>
    </w:p>
    <w:p w:rsidR="002F0191" w:rsidRPr="008B380A" w:rsidRDefault="00324CC4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sz w:val="28"/>
          <w:szCs w:val="28"/>
        </w:rPr>
        <w:t>-</w:t>
      </w:r>
      <w:r w:rsidR="002F0191" w:rsidRPr="00910000">
        <w:rPr>
          <w:sz w:val="28"/>
          <w:szCs w:val="28"/>
        </w:rPr>
        <w:t>Трудно ли было хвалить себя? Какие чувства вы испытали при этом?</w:t>
      </w:r>
    </w:p>
    <w:p w:rsidR="00C54E11" w:rsidRPr="00910000" w:rsidRDefault="006E3EFD" w:rsidP="007839D8">
      <w:pPr>
        <w:pStyle w:val="a6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 w:rsidR="008B380A">
        <w:rPr>
          <w:b/>
          <w:color w:val="111111"/>
          <w:sz w:val="28"/>
          <w:szCs w:val="28"/>
        </w:rPr>
        <w:t xml:space="preserve">  </w:t>
      </w:r>
      <w:r w:rsidR="00C54E11" w:rsidRPr="00910000">
        <w:rPr>
          <w:color w:val="111111"/>
          <w:sz w:val="28"/>
          <w:szCs w:val="28"/>
        </w:rPr>
        <w:t>В нашей жизни большое место занимает принцип недостаточности. Нам не хватает времени на встречи и внимание друг к другу. Мы все время бежим, торопимся. Давайте же не миг</w:t>
      </w:r>
      <w:r w:rsidR="00324CC4">
        <w:rPr>
          <w:color w:val="111111"/>
          <w:sz w:val="28"/>
          <w:szCs w:val="28"/>
        </w:rPr>
        <w:t xml:space="preserve"> остановим этот бег и задумаемся</w:t>
      </w:r>
      <w:r w:rsidR="00C54E11" w:rsidRPr="00910000">
        <w:rPr>
          <w:color w:val="111111"/>
          <w:sz w:val="28"/>
          <w:szCs w:val="28"/>
        </w:rPr>
        <w:t>.</w:t>
      </w:r>
    </w:p>
    <w:p w:rsidR="00C54E11" w:rsidRPr="00910000" w:rsidRDefault="00C54E11" w:rsidP="007839D8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0000">
        <w:rPr>
          <w:color w:val="111111"/>
          <w:sz w:val="28"/>
          <w:szCs w:val="28"/>
        </w:rPr>
        <w:t>- Быть может, в последнее время Вас что-то тревожит?</w:t>
      </w:r>
    </w:p>
    <w:p w:rsidR="00C54E11" w:rsidRPr="00910000" w:rsidRDefault="00C54E11" w:rsidP="007839D8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0000">
        <w:rPr>
          <w:color w:val="111111"/>
          <w:sz w:val="28"/>
          <w:szCs w:val="28"/>
        </w:rPr>
        <w:lastRenderedPageBreak/>
        <w:t>- Или Вы чувствуете усталость?</w:t>
      </w:r>
    </w:p>
    <w:p w:rsidR="00C54E11" w:rsidRPr="00910000" w:rsidRDefault="00C54E11" w:rsidP="007839D8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0000">
        <w:rPr>
          <w:color w:val="111111"/>
          <w:sz w:val="28"/>
          <w:szCs w:val="28"/>
        </w:rPr>
        <w:t>- Или даже незначительные события выводят Вас из равновесия?</w:t>
      </w:r>
    </w:p>
    <w:p w:rsidR="00C54E11" w:rsidRPr="00910000" w:rsidRDefault="00C54E11" w:rsidP="007839D8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10000">
        <w:rPr>
          <w:color w:val="111111"/>
          <w:sz w:val="28"/>
          <w:szCs w:val="28"/>
        </w:rPr>
        <w:t>Если Вы ответили </w:t>
      </w:r>
      <w:r w:rsidRPr="00910000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910000">
        <w:rPr>
          <w:color w:val="111111"/>
          <w:sz w:val="28"/>
          <w:szCs w:val="28"/>
        </w:rPr>
        <w:t>, то сегодня следует поговорить о том, что природа одарила человека способностью к саморегулированию, то есть никто иной, а только Вы сами можете управлять своим </w:t>
      </w:r>
      <w:r w:rsidRPr="00910000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эмоциональным состоянием</w:t>
      </w:r>
      <w:r w:rsidRPr="00910000">
        <w:rPr>
          <w:color w:val="111111"/>
          <w:sz w:val="28"/>
          <w:szCs w:val="28"/>
        </w:rPr>
        <w:t>, поведением и здоровьем.</w:t>
      </w:r>
      <w:r w:rsidR="006E3EFD">
        <w:rPr>
          <w:color w:val="111111"/>
          <w:sz w:val="28"/>
          <w:szCs w:val="28"/>
        </w:rPr>
        <w:t xml:space="preserve"> Это подвластно только вам</w:t>
      </w:r>
      <w:r w:rsidR="00324CC4">
        <w:rPr>
          <w:color w:val="111111"/>
          <w:sz w:val="28"/>
          <w:szCs w:val="28"/>
        </w:rPr>
        <w:t xml:space="preserve"> и более никому</w:t>
      </w:r>
      <w:r w:rsidR="006E3EFD">
        <w:rPr>
          <w:color w:val="111111"/>
          <w:sz w:val="28"/>
          <w:szCs w:val="28"/>
        </w:rPr>
        <w:t>.</w:t>
      </w:r>
    </w:p>
    <w:p w:rsidR="00C54E11" w:rsidRPr="00910000" w:rsidRDefault="00C54E11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B4CE7" w:rsidRPr="00910000" w:rsidRDefault="00AA13CC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Психолог:</w:t>
      </w:r>
    </w:p>
    <w:p w:rsidR="007B4CE7" w:rsidRDefault="008B380A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8B380A">
        <w:rPr>
          <w:rStyle w:val="c0"/>
          <w:b/>
          <w:color w:val="000000"/>
          <w:sz w:val="28"/>
          <w:szCs w:val="28"/>
        </w:rPr>
        <w:t>4</w:t>
      </w:r>
      <w:r w:rsidR="00624DF6" w:rsidRPr="00910000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b/>
          <w:color w:val="000000"/>
          <w:sz w:val="28"/>
          <w:szCs w:val="28"/>
        </w:rPr>
        <w:t>«Мусорная корзина</w:t>
      </w:r>
      <w:r w:rsidR="00624DF6" w:rsidRPr="008B380A">
        <w:rPr>
          <w:rStyle w:val="c0"/>
          <w:b/>
          <w:color w:val="000000"/>
          <w:sz w:val="28"/>
          <w:szCs w:val="28"/>
        </w:rPr>
        <w:t>»</w:t>
      </w:r>
    </w:p>
    <w:p w:rsidR="00324CC4" w:rsidRPr="00324CC4" w:rsidRDefault="00324CC4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24CC4">
        <w:rPr>
          <w:rStyle w:val="c0"/>
          <w:color w:val="000000"/>
          <w:sz w:val="28"/>
          <w:szCs w:val="28"/>
        </w:rPr>
        <w:t>-Мы предлагаем вам поиграть в игру</w:t>
      </w:r>
      <w:proofErr w:type="gramStart"/>
      <w:r w:rsidRPr="00324CC4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324CC4">
        <w:rPr>
          <w:rStyle w:val="c0"/>
          <w:color w:val="000000"/>
          <w:sz w:val="28"/>
          <w:szCs w:val="28"/>
        </w:rPr>
        <w:t xml:space="preserve"> которая называется </w:t>
      </w:r>
      <w:r>
        <w:rPr>
          <w:rStyle w:val="c0"/>
          <w:color w:val="000000"/>
          <w:sz w:val="28"/>
          <w:szCs w:val="28"/>
        </w:rPr>
        <w:t>«</w:t>
      </w:r>
      <w:r w:rsidRPr="00324CC4">
        <w:rPr>
          <w:rStyle w:val="c0"/>
          <w:color w:val="000000"/>
          <w:sz w:val="28"/>
          <w:szCs w:val="28"/>
        </w:rPr>
        <w:t>мусорная корзина</w:t>
      </w:r>
      <w:r>
        <w:rPr>
          <w:rStyle w:val="c0"/>
          <w:color w:val="000000"/>
          <w:sz w:val="28"/>
          <w:szCs w:val="28"/>
        </w:rPr>
        <w:t>»</w:t>
      </w:r>
      <w:r w:rsidRPr="00324CC4">
        <w:rPr>
          <w:rStyle w:val="c0"/>
          <w:color w:val="000000"/>
          <w:sz w:val="28"/>
          <w:szCs w:val="28"/>
        </w:rPr>
        <w:t>.</w:t>
      </w:r>
    </w:p>
    <w:p w:rsidR="00624DF6" w:rsidRPr="00910000" w:rsidRDefault="00324CC4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Давайте н</w:t>
      </w:r>
      <w:r w:rsidR="00624DF6" w:rsidRPr="00910000">
        <w:rPr>
          <w:rStyle w:val="c0"/>
          <w:sz w:val="28"/>
          <w:szCs w:val="28"/>
        </w:rPr>
        <w:t>апишем на листе</w:t>
      </w:r>
      <w:r>
        <w:rPr>
          <w:rStyle w:val="c0"/>
          <w:sz w:val="28"/>
          <w:szCs w:val="28"/>
        </w:rPr>
        <w:t xml:space="preserve"> бумаги </w:t>
      </w:r>
      <w:r w:rsidR="008B380A">
        <w:rPr>
          <w:rStyle w:val="c0"/>
          <w:sz w:val="28"/>
          <w:szCs w:val="28"/>
        </w:rPr>
        <w:t xml:space="preserve"> свою самую большую проблему, которая беспокоит Вас  в данный момент. Теперь очень сильно сомнем ее</w:t>
      </w:r>
      <w:r>
        <w:rPr>
          <w:rStyle w:val="c0"/>
          <w:sz w:val="28"/>
          <w:szCs w:val="28"/>
        </w:rPr>
        <w:t>, порвем.</w:t>
      </w:r>
      <w:r w:rsidR="00624DF6" w:rsidRPr="00910000">
        <w:rPr>
          <w:rStyle w:val="c0"/>
          <w:sz w:val="28"/>
          <w:szCs w:val="28"/>
        </w:rPr>
        <w:t xml:space="preserve"> А теперь</w:t>
      </w:r>
      <w:r w:rsidR="008B380A">
        <w:rPr>
          <w:rStyle w:val="c0"/>
          <w:sz w:val="28"/>
          <w:szCs w:val="28"/>
        </w:rPr>
        <w:t xml:space="preserve"> кидаем в корзину  и попробуем не вспоминать о ней, хотя бы на время проведения нашего тренинга. </w:t>
      </w:r>
    </w:p>
    <w:p w:rsidR="00AA13CC" w:rsidRDefault="00AA13CC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AA13CC" w:rsidRPr="00910000" w:rsidRDefault="00AA13CC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Дефектолог и психолог:</w:t>
      </w:r>
    </w:p>
    <w:p w:rsidR="00D00D1D" w:rsidRPr="0015464D" w:rsidRDefault="0015464D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15464D">
        <w:rPr>
          <w:b/>
          <w:bCs/>
          <w:color w:val="000000"/>
          <w:sz w:val="28"/>
          <w:szCs w:val="28"/>
        </w:rPr>
        <w:t>6.</w:t>
      </w:r>
      <w:r w:rsidR="00D00D1D" w:rsidRPr="0015464D">
        <w:rPr>
          <w:b/>
          <w:bCs/>
          <w:color w:val="000000"/>
          <w:sz w:val="28"/>
          <w:szCs w:val="28"/>
        </w:rPr>
        <w:t>Дыхательное упражнение «Воздушный шарик»</w:t>
      </w:r>
    </w:p>
    <w:p w:rsidR="00842BA5" w:rsidRPr="00842BA5" w:rsidRDefault="00842BA5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2BA5">
        <w:rPr>
          <w:bCs/>
          <w:color w:val="000000"/>
          <w:sz w:val="28"/>
          <w:szCs w:val="28"/>
        </w:rPr>
        <w:t>-Дыхательные упражнения являются очень эффективным методом для снятия напряжения и тревожности. Дыхательные практики очень разнообразны.</w:t>
      </w:r>
    </w:p>
    <w:p w:rsidR="00842BA5" w:rsidRDefault="00842BA5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примем</w:t>
      </w:r>
      <w:r w:rsidR="00D00D1D" w:rsidRPr="00910000">
        <w:rPr>
          <w:color w:val="000000"/>
          <w:sz w:val="28"/>
          <w:szCs w:val="28"/>
        </w:rPr>
        <w:t xml:space="preserve"> удобную позу</w:t>
      </w:r>
      <w:r>
        <w:rPr>
          <w:color w:val="000000"/>
          <w:sz w:val="28"/>
          <w:szCs w:val="28"/>
        </w:rPr>
        <w:t xml:space="preserve"> на стуле, закроем глаза, будем </w:t>
      </w:r>
      <w:r w:rsidR="00D00D1D" w:rsidRPr="00910000">
        <w:rPr>
          <w:color w:val="000000"/>
          <w:sz w:val="28"/>
          <w:szCs w:val="28"/>
        </w:rPr>
        <w:t xml:space="preserve"> учиться расслабляться с помощью дыхания. </w:t>
      </w:r>
    </w:p>
    <w:p w:rsidR="00D00D1D" w:rsidRPr="00910000" w:rsidRDefault="00842BA5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00D1D" w:rsidRPr="00910000">
        <w:rPr>
          <w:color w:val="000000"/>
          <w:sz w:val="28"/>
          <w:szCs w:val="28"/>
        </w:rPr>
        <w:t>Представьте себе, что в животе у вас воздушный шарик. Вы вдыхаете медленно, глубоко-глубоко, и чувствуете, как он надувается</w:t>
      </w:r>
      <w:r w:rsidR="00AA13CC">
        <w:rPr>
          <w:color w:val="000000"/>
          <w:sz w:val="28"/>
          <w:szCs w:val="28"/>
        </w:rPr>
        <w:t>…</w:t>
      </w:r>
      <w:r w:rsidR="00D00D1D" w:rsidRPr="00910000">
        <w:rPr>
          <w:color w:val="000000"/>
          <w:sz w:val="28"/>
          <w:szCs w:val="28"/>
        </w:rPr>
        <w:t xml:space="preserve"> Вот он стал большим и легким. Когда вы почувствуете, что не можете больше его надуть, задержите дыхание, не спеша сосчитайте про себя до пяти, после чего медленно и спокойно выдыхайте. Шарик сдувается</w:t>
      </w:r>
      <w:proofErr w:type="gramStart"/>
      <w:r w:rsidR="00AA13CC">
        <w:rPr>
          <w:color w:val="000000"/>
          <w:sz w:val="28"/>
          <w:szCs w:val="28"/>
        </w:rPr>
        <w:t>…</w:t>
      </w:r>
      <w:r w:rsidR="00D00D1D" w:rsidRPr="00910000">
        <w:rPr>
          <w:color w:val="000000"/>
          <w:sz w:val="28"/>
          <w:szCs w:val="28"/>
        </w:rPr>
        <w:t xml:space="preserve"> А</w:t>
      </w:r>
      <w:proofErr w:type="gramEnd"/>
      <w:r w:rsidR="00D00D1D" w:rsidRPr="00910000">
        <w:rPr>
          <w:color w:val="000000"/>
          <w:sz w:val="28"/>
          <w:szCs w:val="28"/>
        </w:rPr>
        <w:t xml:space="preserve"> потом-надувается вновь</w:t>
      </w:r>
      <w:r w:rsidR="00AA13CC">
        <w:rPr>
          <w:color w:val="000000"/>
          <w:sz w:val="28"/>
          <w:szCs w:val="28"/>
        </w:rPr>
        <w:t>…</w:t>
      </w:r>
      <w:r w:rsidR="00D00D1D" w:rsidRPr="00910000">
        <w:rPr>
          <w:color w:val="000000"/>
          <w:sz w:val="28"/>
          <w:szCs w:val="28"/>
        </w:rPr>
        <w:t xml:space="preserve"> Сделайте так пять-шесть раз, потом медленно откройте глаза и спокойно посидите одну-две минуты.</w:t>
      </w:r>
    </w:p>
    <w:p w:rsidR="00D00D1D" w:rsidRPr="00910000" w:rsidRDefault="00D00D1D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10000">
        <w:rPr>
          <w:color w:val="000000"/>
          <w:sz w:val="28"/>
          <w:szCs w:val="28"/>
        </w:rPr>
        <w:t>Обратная связь: Участников тренинга просят поделиться ощущениями, возникшими в процессе выполнения упражнения, и самонаблюдениями, как по его ходу менялось их состояние.</w:t>
      </w:r>
    </w:p>
    <w:p w:rsidR="00D00D1D" w:rsidRPr="00910000" w:rsidRDefault="00D00D1D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F62B4B" w:rsidRPr="00AA13CC" w:rsidRDefault="00AA13CC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Дефектолог </w:t>
      </w:r>
      <w:r w:rsidRPr="00AA1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психолог:</w:t>
      </w:r>
    </w:p>
    <w:p w:rsidR="0015464D" w:rsidRPr="0015464D" w:rsidRDefault="0015464D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624DF6" w:rsidRPr="00154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«Мороженое»</w:t>
      </w:r>
    </w:p>
    <w:p w:rsidR="00F62B4B" w:rsidRDefault="0015464D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познакомимся с другой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техникой снятия напряжения,</w:t>
      </w:r>
      <w:r w:rsidR="00F62B4B" w:rsidRPr="00F6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которая </w:t>
      </w:r>
      <w:r w:rsidR="00F62B4B" w:rsidRPr="00F62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чередовании сильного мышечного напряжения и такого же сильного расслабления.</w:t>
      </w:r>
    </w:p>
    <w:p w:rsidR="0015464D" w:rsidRDefault="0015464D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-Загадаю вам загадку: Ножка деревянная</w:t>
      </w:r>
    </w:p>
    <w:p w:rsidR="0015464D" w:rsidRDefault="0015464D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Рубашка шоколадная.</w:t>
      </w:r>
    </w:p>
    <w:p w:rsidR="0015464D" w:rsidRDefault="0015464D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На солнышке я таю,</w:t>
      </w:r>
    </w:p>
    <w:p w:rsidR="0015464D" w:rsidRDefault="0015464D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Во рту я исчезаю.</w:t>
      </w:r>
    </w:p>
    <w:p w:rsidR="0015464D" w:rsidRPr="00F62B4B" w:rsidRDefault="0015464D" w:rsidP="007839D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-Всех желающих мы приглашаем сделать упражнение вместе с нами.</w:t>
      </w:r>
    </w:p>
    <w:p w:rsidR="00624DF6" w:rsidRDefault="00F62B4B" w:rsidP="00783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4DF6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 прямо, руки поднимите вверх. Вытянитесь и напрягитесь, чтобы почувствовать это всем телом. В таком состоянии задержитесь на несколько минут, чтобы привыкнуть к напряжению и даже устать от него. Представьте, что вы заморожены, будто мороженое. Теперь вообразите, что над вами появилось солнце, а его лучи начали вас греть. Начните</w:t>
      </w:r>
      <w:r w:rsidR="0015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медленно «таять» под </w:t>
      </w:r>
      <w:r w:rsidR="00624DF6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лучами</w:t>
      </w:r>
      <w:r w:rsidR="0015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солнца</w:t>
      </w:r>
      <w:r w:rsidR="00624DF6" w:rsidRPr="00910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Сначала расслабьте кисти, потом предплечья, затем плечи, потом шею, затем тело, а потом и ноги. Расслабьтесь полностью. Вот увидите: от напряжения не останется и следа.</w:t>
      </w:r>
    </w:p>
    <w:p w:rsidR="00277017" w:rsidRPr="00277017" w:rsidRDefault="00277017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rStyle w:val="a7"/>
          <w:b w:val="0"/>
          <w:color w:val="0E0E0E"/>
          <w:sz w:val="28"/>
          <w:szCs w:val="28"/>
          <w:shd w:val="clear" w:color="auto" w:fill="FFFFFF"/>
        </w:rPr>
      </w:pPr>
      <w:r w:rsidRPr="00277017">
        <w:rPr>
          <w:rStyle w:val="a7"/>
          <w:b w:val="0"/>
          <w:color w:val="0E0E0E"/>
          <w:sz w:val="28"/>
          <w:szCs w:val="28"/>
          <w:shd w:val="clear" w:color="auto" w:fill="FFFFFF"/>
        </w:rPr>
        <w:t>Психолог и дефектолог</w:t>
      </w:r>
    </w:p>
    <w:p w:rsidR="00231840" w:rsidRPr="00F62B4B" w:rsidRDefault="00277017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rStyle w:val="a7"/>
          <w:color w:val="0E0E0E"/>
          <w:sz w:val="28"/>
          <w:szCs w:val="28"/>
          <w:shd w:val="clear" w:color="auto" w:fill="FFFFFF"/>
        </w:rPr>
        <w:t>8</w:t>
      </w:r>
      <w:r w:rsidR="00F62B4B" w:rsidRPr="00F62B4B">
        <w:rPr>
          <w:rStyle w:val="a7"/>
          <w:color w:val="0E0E0E"/>
          <w:sz w:val="28"/>
          <w:szCs w:val="28"/>
          <w:shd w:val="clear" w:color="auto" w:fill="FFFFFF"/>
        </w:rPr>
        <w:t>.</w:t>
      </w:r>
      <w:r w:rsidR="00231840" w:rsidRPr="00F62B4B">
        <w:rPr>
          <w:rStyle w:val="a7"/>
          <w:color w:val="0E0E0E"/>
          <w:sz w:val="28"/>
          <w:szCs w:val="28"/>
          <w:shd w:val="clear" w:color="auto" w:fill="FFFFFF"/>
        </w:rPr>
        <w:t>Упражнение на релаксацию.</w:t>
      </w:r>
    </w:p>
    <w:p w:rsidR="00231840" w:rsidRPr="00F62B4B" w:rsidRDefault="00231840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62B4B">
        <w:rPr>
          <w:rStyle w:val="a7"/>
          <w:color w:val="0E0E0E"/>
          <w:sz w:val="28"/>
          <w:szCs w:val="28"/>
          <w:shd w:val="clear" w:color="auto" w:fill="FFFFFF"/>
        </w:rPr>
        <w:t>Звёздная ночь»</w:t>
      </w:r>
    </w:p>
    <w:p w:rsidR="00231840" w:rsidRPr="00910000" w:rsidRDefault="00277017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E0E0E"/>
          <w:sz w:val="28"/>
          <w:szCs w:val="28"/>
          <w:shd w:val="clear" w:color="auto" w:fill="FFFFFF"/>
        </w:rPr>
        <w:t>-</w:t>
      </w:r>
      <w:r w:rsidR="00231840" w:rsidRPr="00910000">
        <w:rPr>
          <w:color w:val="0E0E0E"/>
          <w:sz w:val="28"/>
          <w:szCs w:val="28"/>
          <w:shd w:val="clear" w:color="auto" w:fill="FFFFFF"/>
        </w:rPr>
        <w:t>В заключение нашего тренинга я хочу предложить вам последнее упражнение — Звездная ночь. (В сопровождение включается музыка для релаксации — Ночь).</w:t>
      </w:r>
    </w:p>
    <w:p w:rsidR="00231840" w:rsidRPr="00910000" w:rsidRDefault="00277017" w:rsidP="007839D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0E0E0E"/>
          <w:sz w:val="28"/>
          <w:szCs w:val="28"/>
          <w:shd w:val="clear" w:color="auto" w:fill="FFFFFF"/>
        </w:rPr>
        <w:t>-</w:t>
      </w:r>
      <w:r w:rsidR="00231840" w:rsidRPr="00910000">
        <w:rPr>
          <w:color w:val="0E0E0E"/>
          <w:sz w:val="28"/>
          <w:szCs w:val="28"/>
          <w:shd w:val="clear" w:color="auto" w:fill="FFFFFF"/>
        </w:rPr>
        <w:t>Сделайте 2–3 глубоких вдоха и выдоха, закройте глаза. Представьте себе: поздний вечер, вы лежите на мягком, как перина, стоге сена. Ваше тело расслаблено… Вы вдыхаете аромат свежескошенной травы, запах опьяняет и помогает еще больше расслабиться… Откуда-то издалека слышится стрекотание сверчков… Наступает состояние блаженства, абсолютного умиротворения… Вечерний сумрак сменился ночью. Небо без единого облачка. Вот далеко-далеко появилась первая звезда. Вторая. Третья. И с появлением каждой новой звезды стал вырисовываться причудливый рисунок. Все рисунки разные, это может быть и красивый цветок, и корабль, медленно плывущий по волнам, и лицо улыбающегося человека или еще что-то… Какие-то звезды еле-еле видны, до других, кажется, можно достать рукой. Вам легко и приятно… Дышится свободно, и с каждым вдохом тело расслабляется больше и больше… Приятно тяжелеют руки… плечи… живот… ноги… Мышцы лица расслаблены… Так приятно ощущать спокойствие и безмятежность… Вдруг вы видите падающую звезду. Говорят, это к счастью. Она медленно движется по небосклону, увлекая ваш взгляд за собой. Загадайте желание, и пусть оно непременно сбудется… Пусть состояние покоя, безмятежности сохранится с вами надолго.</w:t>
      </w:r>
    </w:p>
    <w:p w:rsidR="00277017" w:rsidRDefault="00277017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77017" w:rsidRDefault="00B43BAD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Психолог:</w:t>
      </w:r>
    </w:p>
    <w:p w:rsidR="00277017" w:rsidRDefault="00277017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-Мы уже говорили о том, что любые виды творчества также помогают снять напряжение.</w:t>
      </w:r>
    </w:p>
    <w:p w:rsidR="00277017" w:rsidRPr="00277017" w:rsidRDefault="00277017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77017">
        <w:rPr>
          <w:b/>
          <w:sz w:val="28"/>
          <w:szCs w:val="28"/>
        </w:rPr>
        <w:t>9. Портрет</w:t>
      </w:r>
    </w:p>
    <w:p w:rsidR="00277017" w:rsidRDefault="00277017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62B4B" w:rsidRPr="00277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вам всем вместе нарисовать портрет счастливой мамы. </w:t>
      </w:r>
    </w:p>
    <w:p w:rsidR="00277017" w:rsidRDefault="00277017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разделимся на команды (используются жетоны)</w:t>
      </w:r>
    </w:p>
    <w:p w:rsidR="00FA3739" w:rsidRPr="00277017" w:rsidRDefault="00F62B4B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0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Пусть каждая из вас </w:t>
      </w:r>
      <w:proofErr w:type="gramStart"/>
      <w:r w:rsidRPr="00277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нарисует</w:t>
      </w:r>
      <w:proofErr w:type="gramEnd"/>
      <w:r w:rsidRPr="00277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какую либо деталь, украшение.</w:t>
      </w:r>
      <w:r w:rsidR="00D71FDA" w:rsidRPr="00277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1FDA" w:rsidRDefault="00F62B4B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(используем лист ватмана и разноцветные фломастеры и карандаши)</w:t>
      </w:r>
    </w:p>
    <w:p w:rsidR="00277017" w:rsidRDefault="00277017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B4B" w:rsidRPr="00910000" w:rsidRDefault="00277017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62B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какая счастливая, довольная</w:t>
      </w:r>
      <w:proofErr w:type="gramStart"/>
      <w:r w:rsidR="00F62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62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красивая мама у нас получилась.</w:t>
      </w:r>
    </w:p>
    <w:p w:rsidR="00FA3739" w:rsidRDefault="00FA3739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43BAD" w:rsidRDefault="00B43BAD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Дефектолог:</w:t>
      </w:r>
    </w:p>
    <w:p w:rsidR="00277017" w:rsidRPr="00910000" w:rsidRDefault="00277017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-В детстве мы часто любые различные сюрпризы, некоторые любили гадать</w:t>
      </w:r>
      <w:r w:rsidR="002F38A1">
        <w:rPr>
          <w:rStyle w:val="c0"/>
          <w:color w:val="000000"/>
          <w:sz w:val="28"/>
          <w:szCs w:val="28"/>
        </w:rPr>
        <w:t>, а также получать разные приятные пожелания.</w:t>
      </w:r>
    </w:p>
    <w:p w:rsidR="00FD07F3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F62B4B">
        <w:rPr>
          <w:rStyle w:val="c0"/>
          <w:b/>
          <w:color w:val="000000"/>
          <w:sz w:val="28"/>
          <w:szCs w:val="28"/>
        </w:rPr>
        <w:t> </w:t>
      </w:r>
      <w:r w:rsidR="00F62B4B" w:rsidRPr="00F62B4B">
        <w:rPr>
          <w:rStyle w:val="c0"/>
          <w:b/>
          <w:color w:val="000000"/>
          <w:sz w:val="28"/>
          <w:szCs w:val="28"/>
        </w:rPr>
        <w:t>10.</w:t>
      </w:r>
      <w:r w:rsidR="002F38A1">
        <w:rPr>
          <w:rStyle w:val="c0"/>
          <w:b/>
          <w:color w:val="000000"/>
          <w:sz w:val="28"/>
          <w:szCs w:val="28"/>
        </w:rPr>
        <w:t>«Коробочка</w:t>
      </w:r>
      <w:r w:rsidR="00FA3739" w:rsidRPr="00F62B4B">
        <w:rPr>
          <w:rStyle w:val="c0"/>
          <w:b/>
          <w:color w:val="000000"/>
          <w:sz w:val="28"/>
          <w:szCs w:val="28"/>
        </w:rPr>
        <w:t xml:space="preserve"> пожеланий» </w:t>
      </w:r>
    </w:p>
    <w:p w:rsidR="00F62B4B" w:rsidRPr="007D5A93" w:rsidRDefault="002F38A1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-Мы </w:t>
      </w:r>
      <w:r w:rsidR="007D5A93" w:rsidRPr="007D5A93">
        <w:rPr>
          <w:rStyle w:val="c0"/>
          <w:color w:val="000000"/>
          <w:sz w:val="28"/>
          <w:szCs w:val="28"/>
        </w:rPr>
        <w:t xml:space="preserve"> предлагает вытянуть  из мешочка бумажку с пожеланием.</w:t>
      </w:r>
    </w:p>
    <w:p w:rsidR="007D5A93" w:rsidRDefault="007D5A9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Пожелания: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тебе сегодня особенно повезёт;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жизнь готовит тебе приятный сюрприз;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наступило время сделать то, что ты постоянно откладываешь;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люби себя такой, какая ты есть – неповторимой!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сделай себе подарок, ты его заслуживаешь;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сегодня с тобой и радость, и спокойствие;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сегодня твой день, успех с тобой!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- верь в себя, все твои планы и мечты реализуются.</w:t>
      </w:r>
    </w:p>
    <w:p w:rsidR="00FD07F3" w:rsidRPr="00910000" w:rsidRDefault="00FD07F3" w:rsidP="007839D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0000">
        <w:rPr>
          <w:rStyle w:val="c0"/>
          <w:color w:val="000000"/>
          <w:sz w:val="28"/>
          <w:szCs w:val="28"/>
        </w:rPr>
        <w:t>   Эти пожелания волшебным образом влияют на людей, подбадривают, придают уверенности.</w:t>
      </w:r>
    </w:p>
    <w:p w:rsidR="00B43BAD" w:rsidRDefault="00B43BAD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u w:val="single"/>
          <w:bdr w:val="none" w:sz="0" w:space="0" w:color="auto" w:frame="1"/>
        </w:rPr>
        <w:t>Пожелание от ведущего</w:t>
      </w:r>
      <w:r w:rsidRPr="00910000">
        <w:rPr>
          <w:color w:val="111111"/>
          <w:sz w:val="28"/>
          <w:szCs w:val="28"/>
          <w:bdr w:val="none" w:sz="0" w:space="0" w:color="auto" w:frame="1"/>
        </w:rPr>
        <w:t>: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Люблю по жизни позитивных, я людей.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У них свое, особое сияние.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И сколько б, не было в их жизни темных дней,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Лишь только свет имеет там влияние.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Они умеют излучать добро,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Теплом своим часть Мира согревают.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Увы, не каждому из нас это дано,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Но под теплом их, наши души тают.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Я так хочу, что б каждому из нас,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Досталась счастья малая крупица,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Чтоб вместо горьких и холодных фраз,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sz w:val="28"/>
          <w:szCs w:val="28"/>
        </w:rPr>
      </w:pPr>
      <w:r w:rsidRPr="00910000">
        <w:rPr>
          <w:color w:val="111111"/>
          <w:sz w:val="28"/>
          <w:szCs w:val="28"/>
          <w:bdr w:val="none" w:sz="0" w:space="0" w:color="auto" w:frame="1"/>
        </w:rPr>
        <w:t>Улыбки поселились к нам на лица.</w:t>
      </w:r>
    </w:p>
    <w:p w:rsidR="00FA3739" w:rsidRPr="00910000" w:rsidRDefault="00FA3739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B34B96" w:rsidRDefault="007D5A93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Ведущий: -Наш тренинг подошел к концу. Мы   надеемся</w:t>
      </w:r>
      <w:r w:rsidR="00FA3739" w:rsidRPr="00910000">
        <w:rPr>
          <w:color w:val="000000"/>
          <w:sz w:val="28"/>
          <w:szCs w:val="28"/>
          <w:bdr w:val="none" w:sz="0" w:space="0" w:color="auto" w:frame="1"/>
        </w:rPr>
        <w:t>, что эти способы самоконтроля и улучшения настроения вы будете вспоминать и дома, и на работе</w:t>
      </w:r>
      <w:proofErr w:type="gramStart"/>
      <w:r w:rsidR="00FA3739" w:rsidRPr="0091000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43BAD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="00B43BAD">
        <w:rPr>
          <w:color w:val="000000"/>
          <w:sz w:val="28"/>
          <w:szCs w:val="28"/>
          <w:bdr w:val="none" w:sz="0" w:space="0" w:color="auto" w:frame="1"/>
        </w:rPr>
        <w:t xml:space="preserve"> будете делиться этой информацией с родителями наших учеников </w:t>
      </w:r>
      <w:r w:rsidR="00FA3739" w:rsidRPr="00910000">
        <w:rPr>
          <w:color w:val="000000"/>
          <w:sz w:val="28"/>
          <w:szCs w:val="28"/>
          <w:bdr w:val="none" w:sz="0" w:space="0" w:color="auto" w:frame="1"/>
        </w:rPr>
        <w:t xml:space="preserve">и не забывать, что </w:t>
      </w:r>
      <w:r w:rsidR="00B43BAD">
        <w:rPr>
          <w:color w:val="000000"/>
          <w:sz w:val="28"/>
          <w:szCs w:val="28"/>
          <w:bdr w:val="none" w:sz="0" w:space="0" w:color="auto" w:frame="1"/>
        </w:rPr>
        <w:t xml:space="preserve">все в наших руках. </w:t>
      </w:r>
    </w:p>
    <w:p w:rsidR="007839D8" w:rsidRDefault="007839D8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7839D8" w:rsidRDefault="007839D8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B43BAD" w:rsidRPr="00910000" w:rsidRDefault="00B43BAD" w:rsidP="007839D8">
      <w:pPr>
        <w:pStyle w:val="a6"/>
        <w:shd w:val="clear" w:color="auto" w:fill="FFFFFF"/>
        <w:spacing w:before="0" w:beforeAutospacing="0" w:after="0" w:afterAutospacing="0" w:line="304" w:lineRule="atLeast"/>
        <w:ind w:firstLine="709"/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Спасибо Вам за внимание!!!</w:t>
      </w:r>
    </w:p>
    <w:p w:rsidR="00B34B96" w:rsidRPr="00910000" w:rsidRDefault="00B34B96" w:rsidP="007839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34B96" w:rsidRPr="00910000" w:rsidRDefault="00B34B96" w:rsidP="00783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4B96" w:rsidRPr="0091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81F"/>
    <w:multiLevelType w:val="multilevel"/>
    <w:tmpl w:val="ABC8A28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F7373"/>
    <w:multiLevelType w:val="hybridMultilevel"/>
    <w:tmpl w:val="7B2A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5057E"/>
    <w:multiLevelType w:val="multilevel"/>
    <w:tmpl w:val="A63C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A73AA"/>
    <w:multiLevelType w:val="hybridMultilevel"/>
    <w:tmpl w:val="A3E4E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F3C99"/>
    <w:multiLevelType w:val="multilevel"/>
    <w:tmpl w:val="0F48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185BC3"/>
    <w:multiLevelType w:val="hybridMultilevel"/>
    <w:tmpl w:val="861C44FA"/>
    <w:lvl w:ilvl="0" w:tplc="87DA24D8">
      <w:start w:val="8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E5F52A8"/>
    <w:multiLevelType w:val="hybridMultilevel"/>
    <w:tmpl w:val="C9AAF3F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01"/>
    <w:rsid w:val="00007CD2"/>
    <w:rsid w:val="00016077"/>
    <w:rsid w:val="000161E9"/>
    <w:rsid w:val="000179F8"/>
    <w:rsid w:val="000236EA"/>
    <w:rsid w:val="00032C9B"/>
    <w:rsid w:val="00042359"/>
    <w:rsid w:val="000431AD"/>
    <w:rsid w:val="00047C7F"/>
    <w:rsid w:val="00052512"/>
    <w:rsid w:val="00071542"/>
    <w:rsid w:val="0008375D"/>
    <w:rsid w:val="00090353"/>
    <w:rsid w:val="00097E53"/>
    <w:rsid w:val="000C52CF"/>
    <w:rsid w:val="000D7C09"/>
    <w:rsid w:val="000D7E65"/>
    <w:rsid w:val="000F1D7F"/>
    <w:rsid w:val="00112367"/>
    <w:rsid w:val="00123E71"/>
    <w:rsid w:val="00137388"/>
    <w:rsid w:val="001401ED"/>
    <w:rsid w:val="00142BF3"/>
    <w:rsid w:val="00152515"/>
    <w:rsid w:val="0015464D"/>
    <w:rsid w:val="00154B3A"/>
    <w:rsid w:val="00155948"/>
    <w:rsid w:val="001617ED"/>
    <w:rsid w:val="001706E0"/>
    <w:rsid w:val="00171037"/>
    <w:rsid w:val="00182C5A"/>
    <w:rsid w:val="00185B6C"/>
    <w:rsid w:val="001867D3"/>
    <w:rsid w:val="001960E7"/>
    <w:rsid w:val="001A2351"/>
    <w:rsid w:val="001B7D88"/>
    <w:rsid w:val="001D78AC"/>
    <w:rsid w:val="001E04BC"/>
    <w:rsid w:val="001F31CB"/>
    <w:rsid w:val="00214D79"/>
    <w:rsid w:val="00223E37"/>
    <w:rsid w:val="00225669"/>
    <w:rsid w:val="00231840"/>
    <w:rsid w:val="00246DC2"/>
    <w:rsid w:val="0025638F"/>
    <w:rsid w:val="00277017"/>
    <w:rsid w:val="00283048"/>
    <w:rsid w:val="00285B75"/>
    <w:rsid w:val="002B61D2"/>
    <w:rsid w:val="002C4B8F"/>
    <w:rsid w:val="002D0C2A"/>
    <w:rsid w:val="002D13BD"/>
    <w:rsid w:val="002E04C9"/>
    <w:rsid w:val="002E368C"/>
    <w:rsid w:val="002E52D6"/>
    <w:rsid w:val="002F0191"/>
    <w:rsid w:val="002F2F64"/>
    <w:rsid w:val="002F38A1"/>
    <w:rsid w:val="002F72AA"/>
    <w:rsid w:val="002F7FDC"/>
    <w:rsid w:val="003003BA"/>
    <w:rsid w:val="00312EB5"/>
    <w:rsid w:val="00316BF8"/>
    <w:rsid w:val="00321AE9"/>
    <w:rsid w:val="00324CC4"/>
    <w:rsid w:val="00330975"/>
    <w:rsid w:val="003313F7"/>
    <w:rsid w:val="00333691"/>
    <w:rsid w:val="0037357A"/>
    <w:rsid w:val="00386374"/>
    <w:rsid w:val="00390AAD"/>
    <w:rsid w:val="00390DB2"/>
    <w:rsid w:val="00394759"/>
    <w:rsid w:val="003A4B94"/>
    <w:rsid w:val="003B2850"/>
    <w:rsid w:val="003C2CEC"/>
    <w:rsid w:val="003C7C92"/>
    <w:rsid w:val="003E4719"/>
    <w:rsid w:val="003E59E8"/>
    <w:rsid w:val="003F1EE8"/>
    <w:rsid w:val="0040609F"/>
    <w:rsid w:val="00411966"/>
    <w:rsid w:val="004211A7"/>
    <w:rsid w:val="004213CA"/>
    <w:rsid w:val="00421E55"/>
    <w:rsid w:val="0042519A"/>
    <w:rsid w:val="00443CC2"/>
    <w:rsid w:val="00443EF3"/>
    <w:rsid w:val="00446FC6"/>
    <w:rsid w:val="00447FC4"/>
    <w:rsid w:val="00460F80"/>
    <w:rsid w:val="0048054D"/>
    <w:rsid w:val="00481627"/>
    <w:rsid w:val="00495A38"/>
    <w:rsid w:val="004A2D9D"/>
    <w:rsid w:val="004A66FD"/>
    <w:rsid w:val="004B5821"/>
    <w:rsid w:val="004C66F8"/>
    <w:rsid w:val="004F3C23"/>
    <w:rsid w:val="004F3CE7"/>
    <w:rsid w:val="004F3DEF"/>
    <w:rsid w:val="00515CDA"/>
    <w:rsid w:val="0054708B"/>
    <w:rsid w:val="005565A7"/>
    <w:rsid w:val="005857B1"/>
    <w:rsid w:val="0059641F"/>
    <w:rsid w:val="00596833"/>
    <w:rsid w:val="005E65E4"/>
    <w:rsid w:val="005F1C42"/>
    <w:rsid w:val="0060192C"/>
    <w:rsid w:val="006026C3"/>
    <w:rsid w:val="00604FFA"/>
    <w:rsid w:val="00610636"/>
    <w:rsid w:val="00622685"/>
    <w:rsid w:val="00622B19"/>
    <w:rsid w:val="00624DF6"/>
    <w:rsid w:val="00636D1C"/>
    <w:rsid w:val="00640C56"/>
    <w:rsid w:val="00651F88"/>
    <w:rsid w:val="00653C08"/>
    <w:rsid w:val="00654359"/>
    <w:rsid w:val="006663AB"/>
    <w:rsid w:val="00667829"/>
    <w:rsid w:val="00675C1E"/>
    <w:rsid w:val="00675C63"/>
    <w:rsid w:val="00696AB5"/>
    <w:rsid w:val="006A1A77"/>
    <w:rsid w:val="006A39E3"/>
    <w:rsid w:val="006A7DF0"/>
    <w:rsid w:val="006D5504"/>
    <w:rsid w:val="006D7914"/>
    <w:rsid w:val="006E3EFD"/>
    <w:rsid w:val="006F03AE"/>
    <w:rsid w:val="00702880"/>
    <w:rsid w:val="007266D6"/>
    <w:rsid w:val="007365CA"/>
    <w:rsid w:val="00740CB0"/>
    <w:rsid w:val="00757582"/>
    <w:rsid w:val="00761862"/>
    <w:rsid w:val="00761D8D"/>
    <w:rsid w:val="00770590"/>
    <w:rsid w:val="00774F9D"/>
    <w:rsid w:val="007839D8"/>
    <w:rsid w:val="007A703C"/>
    <w:rsid w:val="007B4CE7"/>
    <w:rsid w:val="007C21ED"/>
    <w:rsid w:val="007D5A93"/>
    <w:rsid w:val="007D6DA6"/>
    <w:rsid w:val="007E5477"/>
    <w:rsid w:val="00812670"/>
    <w:rsid w:val="0082580A"/>
    <w:rsid w:val="00825DA6"/>
    <w:rsid w:val="00832F4B"/>
    <w:rsid w:val="00842BA5"/>
    <w:rsid w:val="00850559"/>
    <w:rsid w:val="008628CA"/>
    <w:rsid w:val="00864AA1"/>
    <w:rsid w:val="00877E92"/>
    <w:rsid w:val="00881E9E"/>
    <w:rsid w:val="008978A9"/>
    <w:rsid w:val="008A15F7"/>
    <w:rsid w:val="008A7E89"/>
    <w:rsid w:val="008B380A"/>
    <w:rsid w:val="008B3BF6"/>
    <w:rsid w:val="008D1B37"/>
    <w:rsid w:val="008E3993"/>
    <w:rsid w:val="008E5679"/>
    <w:rsid w:val="00901419"/>
    <w:rsid w:val="009056C0"/>
    <w:rsid w:val="00906761"/>
    <w:rsid w:val="00910000"/>
    <w:rsid w:val="00936185"/>
    <w:rsid w:val="00947562"/>
    <w:rsid w:val="009B4374"/>
    <w:rsid w:val="009C1381"/>
    <w:rsid w:val="009D71E0"/>
    <w:rsid w:val="009E553D"/>
    <w:rsid w:val="009F37AD"/>
    <w:rsid w:val="00A00587"/>
    <w:rsid w:val="00A005CF"/>
    <w:rsid w:val="00A26D83"/>
    <w:rsid w:val="00A27010"/>
    <w:rsid w:val="00A303D6"/>
    <w:rsid w:val="00A3558C"/>
    <w:rsid w:val="00A36649"/>
    <w:rsid w:val="00A5472A"/>
    <w:rsid w:val="00A63CF8"/>
    <w:rsid w:val="00A67246"/>
    <w:rsid w:val="00A94C51"/>
    <w:rsid w:val="00AA1282"/>
    <w:rsid w:val="00AA13CC"/>
    <w:rsid w:val="00AA44DC"/>
    <w:rsid w:val="00AC4142"/>
    <w:rsid w:val="00AE40E0"/>
    <w:rsid w:val="00AF618A"/>
    <w:rsid w:val="00B04C77"/>
    <w:rsid w:val="00B1607B"/>
    <w:rsid w:val="00B23586"/>
    <w:rsid w:val="00B2574D"/>
    <w:rsid w:val="00B2655B"/>
    <w:rsid w:val="00B32A02"/>
    <w:rsid w:val="00B34B96"/>
    <w:rsid w:val="00B359DC"/>
    <w:rsid w:val="00B406CA"/>
    <w:rsid w:val="00B43BAD"/>
    <w:rsid w:val="00B60F4D"/>
    <w:rsid w:val="00B629B3"/>
    <w:rsid w:val="00BA2035"/>
    <w:rsid w:val="00BC4338"/>
    <w:rsid w:val="00BC6365"/>
    <w:rsid w:val="00BE3021"/>
    <w:rsid w:val="00C07D84"/>
    <w:rsid w:val="00C104BD"/>
    <w:rsid w:val="00C1644E"/>
    <w:rsid w:val="00C16CED"/>
    <w:rsid w:val="00C27DC7"/>
    <w:rsid w:val="00C37E22"/>
    <w:rsid w:val="00C54E11"/>
    <w:rsid w:val="00C800CC"/>
    <w:rsid w:val="00C82BCD"/>
    <w:rsid w:val="00C846E3"/>
    <w:rsid w:val="00C87033"/>
    <w:rsid w:val="00C9226A"/>
    <w:rsid w:val="00C941E9"/>
    <w:rsid w:val="00CA1362"/>
    <w:rsid w:val="00CB6836"/>
    <w:rsid w:val="00CC1476"/>
    <w:rsid w:val="00CF53D2"/>
    <w:rsid w:val="00CF7F08"/>
    <w:rsid w:val="00D00D1D"/>
    <w:rsid w:val="00D13D8A"/>
    <w:rsid w:val="00D22CBD"/>
    <w:rsid w:val="00D26A58"/>
    <w:rsid w:val="00D278E1"/>
    <w:rsid w:val="00D429FB"/>
    <w:rsid w:val="00D54036"/>
    <w:rsid w:val="00D6395E"/>
    <w:rsid w:val="00D718E7"/>
    <w:rsid w:val="00D71FDA"/>
    <w:rsid w:val="00DA14A1"/>
    <w:rsid w:val="00DA4E0D"/>
    <w:rsid w:val="00DA58D0"/>
    <w:rsid w:val="00DA70FD"/>
    <w:rsid w:val="00DA7DC0"/>
    <w:rsid w:val="00DB4C08"/>
    <w:rsid w:val="00DC3E05"/>
    <w:rsid w:val="00DC4D11"/>
    <w:rsid w:val="00DC65D7"/>
    <w:rsid w:val="00DC7B3F"/>
    <w:rsid w:val="00DD254C"/>
    <w:rsid w:val="00DD4998"/>
    <w:rsid w:val="00E04FBB"/>
    <w:rsid w:val="00E33FDF"/>
    <w:rsid w:val="00E35D33"/>
    <w:rsid w:val="00E44CC5"/>
    <w:rsid w:val="00E45C16"/>
    <w:rsid w:val="00E469C5"/>
    <w:rsid w:val="00E66BD8"/>
    <w:rsid w:val="00E90A54"/>
    <w:rsid w:val="00E92B01"/>
    <w:rsid w:val="00EB2A1E"/>
    <w:rsid w:val="00EC2309"/>
    <w:rsid w:val="00EC67E7"/>
    <w:rsid w:val="00ED3CED"/>
    <w:rsid w:val="00EE2FC5"/>
    <w:rsid w:val="00F02E66"/>
    <w:rsid w:val="00F2054E"/>
    <w:rsid w:val="00F60A3F"/>
    <w:rsid w:val="00F62B4B"/>
    <w:rsid w:val="00F653B8"/>
    <w:rsid w:val="00F723FC"/>
    <w:rsid w:val="00F73FE3"/>
    <w:rsid w:val="00F87E8E"/>
    <w:rsid w:val="00FA3739"/>
    <w:rsid w:val="00FA45F9"/>
    <w:rsid w:val="00FB5975"/>
    <w:rsid w:val="00FB5C4A"/>
    <w:rsid w:val="00FC4ABA"/>
    <w:rsid w:val="00FD07F3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A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AA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D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07F3"/>
  </w:style>
  <w:style w:type="character" w:customStyle="1" w:styleId="c9">
    <w:name w:val="c9"/>
    <w:basedOn w:val="a0"/>
    <w:rsid w:val="00FD07F3"/>
  </w:style>
  <w:style w:type="character" w:customStyle="1" w:styleId="c1">
    <w:name w:val="c1"/>
    <w:basedOn w:val="a0"/>
    <w:rsid w:val="00FD07F3"/>
  </w:style>
  <w:style w:type="character" w:customStyle="1" w:styleId="c5">
    <w:name w:val="c5"/>
    <w:basedOn w:val="a0"/>
    <w:rsid w:val="002D0C2A"/>
  </w:style>
  <w:style w:type="paragraph" w:styleId="a6">
    <w:name w:val="Normal (Web)"/>
    <w:basedOn w:val="a"/>
    <w:uiPriority w:val="99"/>
    <w:unhideWhenUsed/>
    <w:rsid w:val="00FA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54E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A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AA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D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07F3"/>
  </w:style>
  <w:style w:type="character" w:customStyle="1" w:styleId="c9">
    <w:name w:val="c9"/>
    <w:basedOn w:val="a0"/>
    <w:rsid w:val="00FD07F3"/>
  </w:style>
  <w:style w:type="character" w:customStyle="1" w:styleId="c1">
    <w:name w:val="c1"/>
    <w:basedOn w:val="a0"/>
    <w:rsid w:val="00FD07F3"/>
  </w:style>
  <w:style w:type="character" w:customStyle="1" w:styleId="c5">
    <w:name w:val="c5"/>
    <w:basedOn w:val="a0"/>
    <w:rsid w:val="002D0C2A"/>
  </w:style>
  <w:style w:type="paragraph" w:styleId="a6">
    <w:name w:val="Normal (Web)"/>
    <w:basedOn w:val="a"/>
    <w:uiPriority w:val="99"/>
    <w:unhideWhenUsed/>
    <w:rsid w:val="00FA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54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59547-2F85-4130-9D3F-07C99DA4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cp:lastPrinted>2012-04-24T00:51:00Z</cp:lastPrinted>
  <dcterms:created xsi:type="dcterms:W3CDTF">2024-03-11T07:27:00Z</dcterms:created>
  <dcterms:modified xsi:type="dcterms:W3CDTF">2024-03-11T07:27:00Z</dcterms:modified>
</cp:coreProperties>
</file>