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7FCFCE" w14:textId="77777777" w:rsidR="00994DD1" w:rsidRPr="00393F1F" w:rsidRDefault="00994DD1" w:rsidP="00994DD1">
      <w:pPr>
        <w:pStyle w:val="a7"/>
        <w:jc w:val="center"/>
        <w:rPr>
          <w:rFonts w:ascii="Times New Roman" w:hAnsi="Times New Roman" w:cs="Times New Roman"/>
          <w:b/>
          <w:i/>
          <w:sz w:val="32"/>
        </w:rPr>
      </w:pPr>
      <w:r w:rsidRPr="00393F1F">
        <w:rPr>
          <w:rFonts w:ascii="Times New Roman" w:hAnsi="Times New Roman" w:cs="Times New Roman"/>
          <w:b/>
          <w:i/>
          <w:sz w:val="32"/>
        </w:rPr>
        <w:t>Муниципальное бюджетное общеобразовательное учреждение</w:t>
      </w:r>
    </w:p>
    <w:p w14:paraId="2853DA98" w14:textId="77777777" w:rsidR="00994DD1" w:rsidRDefault="00994DD1" w:rsidP="00994DD1">
      <w:pPr>
        <w:pStyle w:val="a7"/>
        <w:jc w:val="center"/>
        <w:rPr>
          <w:rFonts w:ascii="Times New Roman" w:hAnsi="Times New Roman" w:cs="Times New Roman"/>
          <w:b/>
          <w:i/>
          <w:sz w:val="32"/>
        </w:rPr>
      </w:pPr>
      <w:r w:rsidRPr="00393F1F">
        <w:rPr>
          <w:rFonts w:ascii="Times New Roman" w:hAnsi="Times New Roman" w:cs="Times New Roman"/>
          <w:b/>
          <w:i/>
          <w:sz w:val="32"/>
        </w:rPr>
        <w:t>«</w:t>
      </w:r>
      <w:r>
        <w:rPr>
          <w:rFonts w:ascii="Times New Roman" w:hAnsi="Times New Roman" w:cs="Times New Roman"/>
          <w:b/>
          <w:i/>
          <w:sz w:val="32"/>
        </w:rPr>
        <w:t>Средняя общеобразовательная школа №16</w:t>
      </w:r>
      <w:r w:rsidRPr="00393F1F">
        <w:rPr>
          <w:rFonts w:ascii="Times New Roman" w:hAnsi="Times New Roman" w:cs="Times New Roman"/>
          <w:b/>
          <w:i/>
          <w:sz w:val="32"/>
        </w:rPr>
        <w:t>»</w:t>
      </w:r>
    </w:p>
    <w:p w14:paraId="33F5BB02" w14:textId="77777777" w:rsidR="00994DD1" w:rsidRPr="00393F1F" w:rsidRDefault="00994DD1" w:rsidP="00994DD1">
      <w:pPr>
        <w:pStyle w:val="a7"/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>Дошкольное отделение №2</w:t>
      </w:r>
    </w:p>
    <w:p w14:paraId="69C595E8" w14:textId="77777777" w:rsidR="00B849E5" w:rsidRPr="00B849E5" w:rsidRDefault="00B849E5" w:rsidP="009066B3">
      <w:pPr>
        <w:shd w:val="clear" w:color="auto" w:fill="FFFFFF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60606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2547DF2A" w14:textId="77777777" w:rsidR="00B849E5" w:rsidRPr="00B849E5" w:rsidRDefault="00B849E5" w:rsidP="009066B3">
      <w:pPr>
        <w:shd w:val="clear" w:color="auto" w:fill="FFFFFF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60606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7D27092D" w14:textId="77777777" w:rsidR="00B849E5" w:rsidRPr="00B849E5" w:rsidRDefault="00B849E5" w:rsidP="009066B3">
      <w:pPr>
        <w:shd w:val="clear" w:color="auto" w:fill="FFFFFF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60606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611DD089" w14:textId="77777777" w:rsidR="00B849E5" w:rsidRPr="00B849E5" w:rsidRDefault="00B849E5" w:rsidP="009066B3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60606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29ADC27D" w14:textId="77777777" w:rsidR="00B849E5" w:rsidRPr="00B849E5" w:rsidRDefault="00B849E5" w:rsidP="009066B3">
      <w:pPr>
        <w:shd w:val="clear" w:color="auto" w:fill="FFFFFF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60606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635812D0" w14:textId="77777777" w:rsidR="00B849E5" w:rsidRPr="00B849E5" w:rsidRDefault="00B849E5" w:rsidP="009066B3">
      <w:pPr>
        <w:shd w:val="clear" w:color="auto" w:fill="FFFFFF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606060"/>
          <w:kern w:val="0"/>
          <w:sz w:val="28"/>
          <w:szCs w:val="28"/>
          <w:lang w:eastAsia="ru-RU"/>
          <w14:ligatures w14:val="none"/>
        </w:rPr>
      </w:pPr>
    </w:p>
    <w:p w14:paraId="4A6F79B9" w14:textId="77777777" w:rsidR="00B849E5" w:rsidRPr="00994DD1" w:rsidRDefault="00B849E5" w:rsidP="009066B3">
      <w:pPr>
        <w:shd w:val="clear" w:color="auto" w:fill="FFFFFF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kern w:val="0"/>
          <w:sz w:val="32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b/>
          <w:bCs/>
          <w:kern w:val="0"/>
          <w:sz w:val="32"/>
          <w:szCs w:val="28"/>
          <w:bdr w:val="none" w:sz="0" w:space="0" w:color="auto" w:frame="1"/>
          <w:lang w:eastAsia="ru-RU"/>
          <w14:ligatures w14:val="none"/>
        </w:rPr>
        <w:t>Конспект НОД </w:t>
      </w:r>
    </w:p>
    <w:p w14:paraId="319D8281" w14:textId="77777777" w:rsidR="00B849E5" w:rsidRPr="00994DD1" w:rsidRDefault="00B849E5" w:rsidP="009066B3">
      <w:pPr>
        <w:shd w:val="clear" w:color="auto" w:fill="FFFFFF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kern w:val="0"/>
          <w:sz w:val="32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b/>
          <w:bCs/>
          <w:kern w:val="0"/>
          <w:sz w:val="32"/>
          <w:szCs w:val="28"/>
          <w:bdr w:val="none" w:sz="0" w:space="0" w:color="auto" w:frame="1"/>
          <w:lang w:eastAsia="ru-RU"/>
          <w14:ligatures w14:val="none"/>
        </w:rPr>
        <w:t>в подготовительной к школе группе </w:t>
      </w:r>
    </w:p>
    <w:p w14:paraId="02A44F9B" w14:textId="77777777" w:rsidR="00B849E5" w:rsidRPr="00994DD1" w:rsidRDefault="00B849E5" w:rsidP="009066B3">
      <w:pPr>
        <w:shd w:val="clear" w:color="auto" w:fill="FFFFFF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kern w:val="0"/>
          <w:sz w:val="32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b/>
          <w:bCs/>
          <w:kern w:val="0"/>
          <w:sz w:val="32"/>
          <w:szCs w:val="28"/>
          <w:bdr w:val="none" w:sz="0" w:space="0" w:color="auto" w:frame="1"/>
          <w:lang w:eastAsia="ru-RU"/>
          <w14:ligatures w14:val="none"/>
        </w:rPr>
        <w:t>по ОО «Познавательное развитие» </w:t>
      </w:r>
    </w:p>
    <w:p w14:paraId="40AF0A44" w14:textId="1AF6F056" w:rsidR="00B849E5" w:rsidRPr="00994DD1" w:rsidRDefault="00B849E5" w:rsidP="009066B3">
      <w:pPr>
        <w:shd w:val="clear" w:color="auto" w:fill="FFFFFF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kern w:val="0"/>
          <w:sz w:val="32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b/>
          <w:bCs/>
          <w:kern w:val="0"/>
          <w:sz w:val="32"/>
          <w:szCs w:val="28"/>
          <w:bdr w:val="none" w:sz="0" w:space="0" w:color="auto" w:frame="1"/>
          <w:lang w:eastAsia="ru-RU"/>
          <w14:ligatures w14:val="none"/>
        </w:rPr>
        <w:t>ФЭМП с использованием  технологии Б.П. Никитина.</w:t>
      </w:r>
    </w:p>
    <w:p w14:paraId="1629B935" w14:textId="5C6998FA" w:rsidR="00B849E5" w:rsidRPr="00994DD1" w:rsidRDefault="00B849E5" w:rsidP="009066B3">
      <w:pPr>
        <w:shd w:val="clear" w:color="auto" w:fill="FFFFFF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kern w:val="0"/>
          <w:sz w:val="32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b/>
          <w:bCs/>
          <w:kern w:val="0"/>
          <w:sz w:val="32"/>
          <w:szCs w:val="28"/>
          <w:bdr w:val="none" w:sz="0" w:space="0" w:color="auto" w:frame="1"/>
          <w:lang w:eastAsia="ru-RU"/>
          <w14:ligatures w14:val="none"/>
        </w:rPr>
        <w:t xml:space="preserve">Тема: </w:t>
      </w:r>
      <w:r w:rsidRPr="00994DD1">
        <w:rPr>
          <w:rFonts w:ascii="Times New Roman" w:eastAsia="Times New Roman" w:hAnsi="Times New Roman" w:cs="Times New Roman"/>
          <w:b/>
          <w:bCs/>
          <w:kern w:val="0"/>
          <w:sz w:val="36"/>
          <w:szCs w:val="28"/>
          <w:bdr w:val="none" w:sz="0" w:space="0" w:color="auto" w:frame="1"/>
          <w:lang w:eastAsia="ru-RU"/>
          <w14:ligatures w14:val="none"/>
        </w:rPr>
        <w:t>«Волшебная страна математики».</w:t>
      </w:r>
    </w:p>
    <w:p w14:paraId="397B6EBD" w14:textId="77777777" w:rsidR="00B849E5" w:rsidRPr="00B849E5" w:rsidRDefault="00B849E5" w:rsidP="009066B3">
      <w:pPr>
        <w:shd w:val="clear" w:color="auto" w:fill="FFFFFF"/>
        <w:spacing w:after="0" w:line="36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60606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67C830AC" w14:textId="77777777" w:rsidR="00B849E5" w:rsidRPr="00B849E5" w:rsidRDefault="00B849E5" w:rsidP="009066B3">
      <w:pPr>
        <w:shd w:val="clear" w:color="auto" w:fill="FFFFFF"/>
        <w:spacing w:after="0" w:line="36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60606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4F6764D1" w14:textId="77777777" w:rsidR="00B849E5" w:rsidRDefault="00B849E5" w:rsidP="009066B3">
      <w:pPr>
        <w:shd w:val="clear" w:color="auto" w:fill="FFFFFF"/>
        <w:spacing w:after="0" w:line="36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60606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5EDC113F" w14:textId="77777777" w:rsidR="00B849E5" w:rsidRDefault="00B849E5" w:rsidP="009066B3">
      <w:pPr>
        <w:shd w:val="clear" w:color="auto" w:fill="FFFFFF"/>
        <w:spacing w:after="0" w:line="36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60606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652EF9BF" w14:textId="77777777" w:rsidR="00B849E5" w:rsidRDefault="00B849E5" w:rsidP="009066B3">
      <w:pPr>
        <w:shd w:val="clear" w:color="auto" w:fill="FFFFFF"/>
        <w:spacing w:after="0" w:line="36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60606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0B6DAF3B" w14:textId="77777777" w:rsidR="00B849E5" w:rsidRDefault="00B849E5" w:rsidP="009066B3">
      <w:pPr>
        <w:shd w:val="clear" w:color="auto" w:fill="FFFFFF"/>
        <w:spacing w:after="0" w:line="36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60606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0DD4F94A" w14:textId="77777777" w:rsidR="00B849E5" w:rsidRPr="00B849E5" w:rsidRDefault="00B849E5" w:rsidP="009066B3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60606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4191029D" w14:textId="77777777" w:rsidR="00B849E5" w:rsidRPr="00994DD1" w:rsidRDefault="00B849E5" w:rsidP="009066B3">
      <w:pPr>
        <w:shd w:val="clear" w:color="auto" w:fill="FFFFFF"/>
        <w:spacing w:after="0" w:line="36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Конспект разработала воспитатель </w:t>
      </w:r>
    </w:p>
    <w:p w14:paraId="67529A04" w14:textId="77777777" w:rsidR="00B849E5" w:rsidRPr="00994DD1" w:rsidRDefault="00B849E5" w:rsidP="009066B3">
      <w:pPr>
        <w:shd w:val="clear" w:color="auto" w:fill="FFFFFF"/>
        <w:spacing w:after="0" w:line="36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высшей квалификационной категории </w:t>
      </w:r>
    </w:p>
    <w:p w14:paraId="3BBC2495" w14:textId="731E2A88" w:rsidR="00B849E5" w:rsidRPr="00994DD1" w:rsidRDefault="00B849E5" w:rsidP="009066B3">
      <w:pPr>
        <w:shd w:val="clear" w:color="auto" w:fill="FFFFFF"/>
        <w:spacing w:after="0" w:line="36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Федорова Екатерина Викторовна</w:t>
      </w:r>
    </w:p>
    <w:p w14:paraId="2DE18F09" w14:textId="77777777" w:rsidR="00B849E5" w:rsidRPr="00B849E5" w:rsidRDefault="00B849E5" w:rsidP="009066B3">
      <w:pPr>
        <w:shd w:val="clear" w:color="auto" w:fill="FFFFFF"/>
        <w:spacing w:after="0" w:line="36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60606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05F5077B" w14:textId="77777777" w:rsidR="009066B3" w:rsidRPr="00B849E5" w:rsidRDefault="009066B3" w:rsidP="009066B3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60606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4F00461A" w14:textId="77777777" w:rsidR="00B849E5" w:rsidRPr="00B849E5" w:rsidRDefault="00B849E5" w:rsidP="009066B3">
      <w:pPr>
        <w:shd w:val="clear" w:color="auto" w:fill="FFFFFF"/>
        <w:spacing w:after="0" w:line="36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60606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6C65E39A" w14:textId="77777777" w:rsidR="00B849E5" w:rsidRPr="00B849E5" w:rsidRDefault="00B849E5" w:rsidP="009066B3">
      <w:pPr>
        <w:shd w:val="clear" w:color="auto" w:fill="FFFFFF"/>
        <w:spacing w:after="0" w:line="36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606060"/>
          <w:kern w:val="0"/>
          <w:sz w:val="28"/>
          <w:szCs w:val="28"/>
          <w:lang w:eastAsia="ru-RU"/>
          <w14:ligatures w14:val="none"/>
        </w:rPr>
      </w:pPr>
    </w:p>
    <w:p w14:paraId="642C5B81" w14:textId="77777777" w:rsidR="00B849E5" w:rsidRPr="00994DD1" w:rsidRDefault="00B849E5" w:rsidP="009066B3">
      <w:pPr>
        <w:shd w:val="clear" w:color="auto" w:fill="FFFFFF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г. Сергиев Посад </w:t>
      </w:r>
    </w:p>
    <w:p w14:paraId="3BD4468A" w14:textId="588E3FA4" w:rsidR="00B849E5" w:rsidRPr="00994DD1" w:rsidRDefault="00B849E5" w:rsidP="009066B3">
      <w:pPr>
        <w:shd w:val="clear" w:color="auto" w:fill="FFFFFF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2024г.</w:t>
      </w:r>
    </w:p>
    <w:p w14:paraId="326DCE4D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Цель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 Развитие интеллектуальных способностей детей в процессе разрешения специально организованных проблемных ситуаций с использованием логико-математических и развивающих игр.</w:t>
      </w:r>
    </w:p>
    <w:p w14:paraId="39902775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6A4688EB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Задачи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</w:t>
      </w:r>
    </w:p>
    <w:p w14:paraId="2EFFA246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Образовательные:</w:t>
      </w:r>
    </w:p>
    <w:p w14:paraId="2001176C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 способствовать формированию умения применять математические знания в нестандартных практических задачах,</w:t>
      </w:r>
    </w:p>
    <w:p w14:paraId="64EC425B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 развивать познавательный интерес и мотивацию к учебной деятельности посредством включения разнообразных игровых заданий, а также умение объединять предметы в группу по заданному признаку, </w:t>
      </w:r>
    </w:p>
    <w:p w14:paraId="56BA78C5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 закреплять умение детей решать арифметические задачи на сложение и вычитание в пределах 10 на слух,</w:t>
      </w:r>
    </w:p>
    <w:p w14:paraId="4AB803FE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 упражнять в ориентировке на ограниченной плоскости, закреплять пространственные представления (влево, вправо, вверх, вниз).</w:t>
      </w:r>
    </w:p>
    <w:p w14:paraId="107E0CBB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 закреплять умение чётко, кратко отвечать на поставленные вопросы, отгадывать загадки.</w:t>
      </w:r>
    </w:p>
    <w:p w14:paraId="4EBB1329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Развивающие: </w:t>
      </w:r>
    </w:p>
    <w:p w14:paraId="79DAF2B1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 развивать мыслительные операции: аналогия, систематизация, обобщение, наблюдение, планирование,</w:t>
      </w:r>
    </w:p>
    <w:p w14:paraId="5F9D7898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 развивать познавательные процессы (мышление, произвольное внимание, зрительную и слуховую память, речь, воображение) на материале логико-математических и развивающих игр,</w:t>
      </w:r>
    </w:p>
    <w:p w14:paraId="372848A5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 развивать способность к моделированию пространственных отношений между объектами в виде схемы.</w:t>
      </w:r>
    </w:p>
    <w:p w14:paraId="1F77AB39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Воспитательные:</w:t>
      </w:r>
    </w:p>
    <w:p w14:paraId="4CF075E9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 способствовать  становлению познавательного общения между детьми, доброжелательного отношения друг к другу,</w:t>
      </w:r>
    </w:p>
    <w:p w14:paraId="3FE83B12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 формировать навыки групповой работы, умение трудиться в коллективе,</w:t>
      </w:r>
    </w:p>
    <w:p w14:paraId="4B2EE9B2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 воспитывать активность, самостоятельность, инициативность, умение находить свои способы решения поставленных задач,</w:t>
      </w:r>
    </w:p>
    <w:p w14:paraId="61C8286E" w14:textId="55C99941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– стимулировать </w:t>
      </w:r>
      <w:r w:rsidR="009066B3"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эмпатичные 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переживания, желание прийти на помощь, дружеские взаимоотношения.</w:t>
      </w:r>
    </w:p>
    <w:p w14:paraId="56C3EAD6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3514FCA5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Демонстрационный материал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 письмо от Феи из волшебной Страны, карта.</w:t>
      </w:r>
    </w:p>
    <w:p w14:paraId="012D04CF" w14:textId="242CAE96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Раздаточный</w:t>
      </w:r>
      <w:r w:rsidR="009066B3" w:rsidRPr="00994D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994D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материал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 карточки с точками и цифрами, образцы-схемы, наборы кубиков Никитина, квадраты Никитина, простые карандаши, фломастеры, раскраски.</w:t>
      </w:r>
    </w:p>
    <w:p w14:paraId="08CA31F7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DEC4045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Предварительная работа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 </w:t>
      </w:r>
    </w:p>
    <w:p w14:paraId="0B6A5CFA" w14:textId="3DC5DD24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 знакомство с играми  Никитина.</w:t>
      </w:r>
    </w:p>
    <w:p w14:paraId="0A7DA85B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 использование  дидактических игр с математическим содержанием, </w:t>
      </w:r>
    </w:p>
    <w:p w14:paraId="11B0741E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 решение арифметических задач, </w:t>
      </w:r>
    </w:p>
    <w:p w14:paraId="39635A32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 написание графических диктантов в тетрадях.</w:t>
      </w:r>
    </w:p>
    <w:p w14:paraId="33880BF4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053F56AD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Ход НОД.</w:t>
      </w:r>
    </w:p>
    <w:p w14:paraId="69ECE5D0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Организационно-мотивационный этап.</w:t>
      </w:r>
    </w:p>
    <w:p w14:paraId="40395AE4" w14:textId="21290A39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Дети</w:t>
      </w:r>
      <w:r w:rsidR="009066B3"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с воспитателем</w:t>
      </w:r>
      <w:r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стоят полукругом на ковре, приветствуют </w:t>
      </w:r>
      <w:r w:rsidR="009066B3"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друг друга (</w:t>
      </w:r>
      <w:r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гостей</w:t>
      </w:r>
      <w:r w:rsidR="009066B3"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)</w:t>
      </w:r>
      <w:r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</w:p>
    <w:p w14:paraId="7360C01B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1DFD21A0" w14:textId="2960461A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Воспитатель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 </w:t>
      </w:r>
      <w:r w:rsidR="00FF3E9D"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Доброе утро, мои друзья!</w:t>
      </w:r>
    </w:p>
    <w:p w14:paraId="462C58EB" w14:textId="3EE638E1" w:rsidR="00FF3E9D" w:rsidRPr="00994DD1" w:rsidRDefault="00FF3E9D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Перед вами снова я.</w:t>
      </w:r>
    </w:p>
    <w:p w14:paraId="69957EF4" w14:textId="05D60E24" w:rsidR="00FF3E9D" w:rsidRPr="00994DD1" w:rsidRDefault="00FF3E9D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Очень рада видеть всех.</w:t>
      </w:r>
    </w:p>
    <w:p w14:paraId="3A5B3CBF" w14:textId="2FEDEC49" w:rsidR="00FF3E9D" w:rsidRPr="00994DD1" w:rsidRDefault="00FF3E9D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Ждет сегодня всех успех.</w:t>
      </w:r>
    </w:p>
    <w:p w14:paraId="5ECF5BA7" w14:textId="52216D6B" w:rsidR="00FF3E9D" w:rsidRPr="00994DD1" w:rsidRDefault="00FF3E9D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А еще скажу я вам: </w:t>
      </w:r>
    </w:p>
    <w:p w14:paraId="550228E8" w14:textId="3489E905" w:rsidR="00FF3E9D" w:rsidRPr="00994DD1" w:rsidRDefault="00FF3E9D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Улыбнитесь вы друзьям (гостям).</w:t>
      </w:r>
    </w:p>
    <w:p w14:paraId="58CF4A98" w14:textId="233DB1D8" w:rsidR="00FF3E9D" w:rsidRPr="00994DD1" w:rsidRDefault="00FF3E9D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Пусть всем будет хорошо</w:t>
      </w:r>
    </w:p>
    <w:p w14:paraId="73276515" w14:textId="385D31A0" w:rsidR="00FF3E9D" w:rsidRPr="00994DD1" w:rsidRDefault="00FF3E9D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Будет радостно, светло! </w:t>
      </w:r>
    </w:p>
    <w:p w14:paraId="4CAC4789" w14:textId="50D291D7" w:rsidR="009066B3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– </w:t>
      </w:r>
      <w:r w:rsidR="009066B3"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Ребята, д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авайте посмотрим,  друг на друга</w:t>
      </w:r>
      <w:r w:rsidR="00FF3E9D"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(на гостей)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и улыбнемся, настроение </w:t>
      </w:r>
      <w:r w:rsidR="009066B3"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отличное? </w:t>
      </w:r>
      <w:r w:rsidR="009066B3"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(ответы детей)</w:t>
      </w:r>
      <w:r w:rsidR="009066B3"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</w:p>
    <w:p w14:paraId="7E85EAB5" w14:textId="3931C371" w:rsidR="009066B3" w:rsidRPr="00994DD1" w:rsidRDefault="009066B3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 Я рада.</w:t>
      </w:r>
    </w:p>
    <w:p w14:paraId="3AD68CF3" w14:textId="18D8BBA3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 Ребята, сегодня утром я получила странное письмо. Давайте посмотрим, что в нем.</w:t>
      </w:r>
      <w:r w:rsidR="009066B3"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="009066B3"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(читаю письмо)</w:t>
      </w:r>
    </w:p>
    <w:p w14:paraId="53EA2AD5" w14:textId="674CA11D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«Здравствуйте дорогие ребята! Пишет вам Фея из сказочной страны. В моей стране  случилась беда – на нее налетел злой колдун и устроил ужасный кавардак: разрушил все дома, дороги, мосты, заколдовал название нашей страны, а меня заточил в своем замке. На дверях замка он повесил замок, и я не могу открыть его, т.к. ключ он выбросил. Помогите!!!»</w:t>
      </w:r>
      <w:r w:rsidR="009066B3"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</w:p>
    <w:p w14:paraId="6D56D115" w14:textId="3E79DE03" w:rsidR="009066B3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Воспитатель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 Дети, что же делать? И кто эта Фея, из какой страны?</w:t>
      </w:r>
    </w:p>
    <w:p w14:paraId="1B32192F" w14:textId="2B84806D" w:rsidR="00B849E5" w:rsidRPr="00994DD1" w:rsidRDefault="009066B3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Ребята, о</w:t>
      </w:r>
      <w:r w:rsidR="00B849E5"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казывается, узнать название страны нам поможет загадка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</w:t>
      </w:r>
    </w:p>
    <w:p w14:paraId="6BFCE6F4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Она – царица всех наук,</w:t>
      </w:r>
    </w:p>
    <w:p w14:paraId="60351866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Без нее мы – как без рук,</w:t>
      </w:r>
    </w:p>
    <w:p w14:paraId="6FF5E156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Научит думать и решать,</w:t>
      </w:r>
    </w:p>
    <w:p w14:paraId="46D289BE" w14:textId="581D3649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И много действий совершать</w:t>
      </w:r>
      <w:proofErr w:type="gramStart"/>
      <w:r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  <w:proofErr w:type="gramEnd"/>
      <w:r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  </w:t>
      </w:r>
      <w:r w:rsidR="009066B3"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</w:t>
      </w:r>
      <w:proofErr w:type="gramStart"/>
      <w:r w:rsidR="009066B3"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</w:t>
      </w:r>
      <w:proofErr w:type="gramEnd"/>
      <w:r w:rsidR="009066B3"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тветы детей)</w:t>
      </w:r>
      <w:r w:rsidR="009066B3"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(Математика)</w:t>
      </w:r>
    </w:p>
    <w:p w14:paraId="15FB0E46" w14:textId="4F77C77B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Ну что, ребята, отправимся в страну Математик</w:t>
      </w:r>
      <w:r w:rsidR="009066B3"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и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и спасем Фею от злого колдуна?</w:t>
      </w:r>
      <w:r w:rsidR="009066B3"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="009066B3"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(ответы детей)</w:t>
      </w:r>
    </w:p>
    <w:p w14:paraId="5B5F5B82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74468063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Основной этап.</w:t>
      </w:r>
    </w:p>
    <w:p w14:paraId="4FB840F6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Воспитатель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 Как вы думаете, на чем можно отправиться в волшебную страну?</w:t>
      </w:r>
    </w:p>
    <w:p w14:paraId="6AA105E4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(ответы детей)</w:t>
      </w:r>
    </w:p>
    <w:p w14:paraId="3E6BE494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1 задание: Игра “Выбираем транспорт”</w:t>
      </w:r>
    </w:p>
    <w:p w14:paraId="4C2CD90F" w14:textId="71B96CBC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(у детей карточки</w:t>
      </w:r>
      <w:r w:rsidR="00DC5DCF"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с </w:t>
      </w:r>
      <w:r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точк</w:t>
      </w:r>
      <w:r w:rsidR="00DC5DCF"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ами</w:t>
      </w:r>
      <w:r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="00DC5DCF"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и</w:t>
      </w:r>
      <w:r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цифрами)</w:t>
      </w:r>
    </w:p>
    <w:p w14:paraId="6F8FDF60" w14:textId="691A5F23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-</w:t>
      </w:r>
      <w:r w:rsidR="00DC5DCF"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Дети, надо с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оединит</w:t>
      </w:r>
      <w:r w:rsidR="00DC5DCF"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ь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точки по порядку, и </w:t>
      </w:r>
      <w:r w:rsidR="00DC5DCF"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у вас 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получится картинка.</w:t>
      </w:r>
    </w:p>
    <w:p w14:paraId="11A9E90A" w14:textId="0BA9B492" w:rsidR="00DC5DCF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-Что у вас получилось?</w:t>
      </w:r>
      <w:r w:rsidR="00DC5DCF"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="00DC5DCF"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(ответы детей)</w:t>
      </w:r>
      <w:r w:rsidR="00DC5DCF"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</w:t>
      </w:r>
      <w:r w:rsidR="00DC5DCF"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машины</w:t>
      </w:r>
      <w:r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)</w:t>
      </w:r>
    </w:p>
    <w:p w14:paraId="333CF6CF" w14:textId="6B693F78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Воспитатель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: Ну что, </w:t>
      </w:r>
      <w:r w:rsidR="00DC5DCF"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тогда отправляемся 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в путь? Устраивайтесь </w:t>
      </w:r>
      <w:proofErr w:type="gramStart"/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поудобнее</w:t>
      </w:r>
      <w:proofErr w:type="gramEnd"/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 А чтобы не скучать в пути мы будем загадывать загадки, и отвечать на веселые вопросы. </w:t>
      </w:r>
    </w:p>
    <w:p w14:paraId="44D53AA4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 Сколько лап у двух лисят? (8)</w:t>
      </w:r>
    </w:p>
    <w:p w14:paraId="43377E71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val="en-US"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 Сколько колес у машины? (4)</w:t>
      </w:r>
    </w:p>
    <w:p w14:paraId="2BB4204B" w14:textId="77777777" w:rsidR="00C25E9A" w:rsidRPr="00994DD1" w:rsidRDefault="00C25E9A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t>– Сколько хвостов у пяти коров?(5)</w:t>
      </w:r>
    </w:p>
    <w:p w14:paraId="0297D75B" w14:textId="77777777" w:rsidR="00C25E9A" w:rsidRPr="00994DD1" w:rsidRDefault="00C25E9A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 Сколько времён года?(4)</w:t>
      </w:r>
    </w:p>
    <w:p w14:paraId="5FB3FDC9" w14:textId="77777777" w:rsidR="00C25E9A" w:rsidRPr="00994DD1" w:rsidRDefault="00C25E9A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 Сколько лап у двух медвежат(8)</w:t>
      </w:r>
    </w:p>
    <w:p w14:paraId="2B11FA51" w14:textId="77777777" w:rsidR="00C25E9A" w:rsidRPr="00994DD1" w:rsidRDefault="00C25E9A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 Сколько лап у двух гусей?(4)</w:t>
      </w:r>
    </w:p>
    <w:p w14:paraId="14E8AC96" w14:textId="1EB6208A" w:rsidR="00C25E9A" w:rsidRPr="00994DD1" w:rsidRDefault="00C25E9A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 Сколько пальцев на правой руке(5)</w:t>
      </w:r>
    </w:p>
    <w:p w14:paraId="0A4EA7B1" w14:textId="2319707B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– Сколько пальцев на </w:t>
      </w:r>
      <w:r w:rsidR="00DC5DCF"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двух руках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? (</w:t>
      </w:r>
      <w:r w:rsidR="00DC5DCF"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1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0)</w:t>
      </w:r>
    </w:p>
    <w:p w14:paraId="0683DE30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 Сколько ушей у двух мышей?(4)</w:t>
      </w:r>
    </w:p>
    <w:p w14:paraId="1199E803" w14:textId="7E23502D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Воспитатель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: </w:t>
      </w:r>
      <w:r w:rsidR="00DC5DCF"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Молодцы, справились с заданием. 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Ну, вот мы и прибыли в сказочную страну. Посмотрите, что это? </w:t>
      </w:r>
      <w:r w:rsidR="00DC5DCF"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(ответы детей)</w:t>
      </w:r>
      <w:r w:rsidR="00DC5DCF"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(карта)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Чем нам может помочь карта? </w:t>
      </w:r>
    </w:p>
    <w:p w14:paraId="58666CEA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– 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Давайте ее рассмотрим, куда нам надо идти. Смотрите, здесь разрушенная дорога, о которой написала в письме Фея.</w:t>
      </w:r>
    </w:p>
    <w:p w14:paraId="6C6D4531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37045021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2 задание: “Ремонт разрушенной дороги”</w:t>
      </w:r>
    </w:p>
    <w:p w14:paraId="3B82C80C" w14:textId="4856F5A5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По схеме дети выкладывают дорогу из кубиков </w:t>
      </w:r>
      <w:r w:rsidR="00DC5DCF"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Б. П. 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Никитина.</w:t>
      </w:r>
    </w:p>
    <w:p w14:paraId="234147D5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1A6D7732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Воспитатель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 Молодцы, ребята, но нам надо двигаться вперед, давайте посмотрим карту, куда дальше лежит наш путь. А новая дорога ведет нас в разрушенный город.</w:t>
      </w:r>
    </w:p>
    <w:p w14:paraId="74827135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4B3DF95C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3 задание: “Строительство новых домов”.</w:t>
      </w:r>
    </w:p>
    <w:p w14:paraId="2394290C" w14:textId="0449267D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Дети по </w:t>
      </w:r>
      <w:r w:rsidR="00DC5DCF"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замыслу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="00DC5DCF"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строят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дома из</w:t>
      </w:r>
      <w:r w:rsidR="00DC5DCF"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кирпичиков 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="00DC5DCF"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Б.П. Никитина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 </w:t>
      </w:r>
    </w:p>
    <w:p w14:paraId="05F7770C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694C3589" w14:textId="7468E3D0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Воспитатель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: Молодцы, ребята, и с этим заданием справились! </w:t>
      </w:r>
    </w:p>
    <w:p w14:paraId="2BAEC59A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6ADF7B69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Воспитатель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 Смотрите, ребята, на карте нарисована полянка. Что бы это значило? Видимо, мы с вами хорошо потрудились и теперь можем немножко размяться и отдохнуть.</w:t>
      </w:r>
    </w:p>
    <w:p w14:paraId="1A8E5C83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627FE0AF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proofErr w:type="spellStart"/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Физминутка</w:t>
      </w:r>
      <w:proofErr w:type="spellEnd"/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</w:p>
    <w:p w14:paraId="2F6D5CCD" w14:textId="75B85943" w:rsidR="00B849E5" w:rsidRPr="00994DD1" w:rsidRDefault="0021488D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hAnsi="Times New Roman" w:cs="Times New Roman"/>
          <w:sz w:val="28"/>
          <w:szCs w:val="28"/>
          <w:shd w:val="clear" w:color="auto" w:fill="FFFFFF"/>
        </w:rPr>
        <w:t>Разминая поясницу,</w:t>
      </w:r>
      <w:r w:rsidRPr="00994DD1">
        <w:rPr>
          <w:rFonts w:ascii="Times New Roman" w:hAnsi="Times New Roman" w:cs="Times New Roman"/>
          <w:sz w:val="28"/>
          <w:szCs w:val="28"/>
        </w:rPr>
        <w:br/>
      </w:r>
      <w:r w:rsidRPr="00994DD1">
        <w:rPr>
          <w:rFonts w:ascii="Times New Roman" w:hAnsi="Times New Roman" w:cs="Times New Roman"/>
          <w:sz w:val="28"/>
          <w:szCs w:val="28"/>
          <w:shd w:val="clear" w:color="auto" w:fill="FFFFFF"/>
        </w:rPr>
        <w:t>Мы не будем торопиться.</w:t>
      </w:r>
      <w:r w:rsidRPr="00994DD1">
        <w:rPr>
          <w:rFonts w:ascii="Times New Roman" w:hAnsi="Times New Roman" w:cs="Times New Roman"/>
          <w:sz w:val="28"/>
          <w:szCs w:val="28"/>
        </w:rPr>
        <w:br/>
      </w:r>
      <w:r w:rsidRPr="00994DD1">
        <w:rPr>
          <w:rFonts w:ascii="Times New Roman" w:hAnsi="Times New Roman" w:cs="Times New Roman"/>
          <w:sz w:val="28"/>
          <w:szCs w:val="28"/>
          <w:shd w:val="clear" w:color="auto" w:fill="FFFFFF"/>
        </w:rPr>
        <w:t>Вправо, влево повернись,</w:t>
      </w:r>
      <w:r w:rsidRPr="00994DD1">
        <w:rPr>
          <w:rFonts w:ascii="Times New Roman" w:hAnsi="Times New Roman" w:cs="Times New Roman"/>
          <w:sz w:val="28"/>
          <w:szCs w:val="28"/>
        </w:rPr>
        <w:br/>
      </w:r>
      <w:r w:rsidRPr="00994D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соседа оглянись. </w:t>
      </w:r>
      <w:r w:rsidRPr="00994DD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(Повороты туловища в стороны.)</w:t>
      </w:r>
      <w:r w:rsidRPr="00994DD1">
        <w:rPr>
          <w:rFonts w:ascii="Times New Roman" w:hAnsi="Times New Roman" w:cs="Times New Roman"/>
          <w:sz w:val="28"/>
          <w:szCs w:val="28"/>
        </w:rPr>
        <w:br/>
      </w:r>
      <w:r w:rsidRPr="00994DD1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стать ещё умнее,</w:t>
      </w:r>
      <w:r w:rsidRPr="00994DD1">
        <w:rPr>
          <w:rFonts w:ascii="Times New Roman" w:hAnsi="Times New Roman" w:cs="Times New Roman"/>
          <w:sz w:val="28"/>
          <w:szCs w:val="28"/>
        </w:rPr>
        <w:br/>
      </w:r>
      <w:r w:rsidRPr="00994DD1">
        <w:rPr>
          <w:rFonts w:ascii="Times New Roman" w:hAnsi="Times New Roman" w:cs="Times New Roman"/>
          <w:sz w:val="28"/>
          <w:szCs w:val="28"/>
          <w:shd w:val="clear" w:color="auto" w:fill="FFFFFF"/>
        </w:rPr>
        <w:t>Мы слегка покрутим шеей.</w:t>
      </w:r>
      <w:r w:rsidRPr="00994DD1">
        <w:rPr>
          <w:rFonts w:ascii="Times New Roman" w:hAnsi="Times New Roman" w:cs="Times New Roman"/>
          <w:sz w:val="28"/>
          <w:szCs w:val="28"/>
        </w:rPr>
        <w:br/>
      </w:r>
      <w:r w:rsidRPr="00994DD1">
        <w:rPr>
          <w:rFonts w:ascii="Times New Roman" w:hAnsi="Times New Roman" w:cs="Times New Roman"/>
          <w:sz w:val="28"/>
          <w:szCs w:val="28"/>
          <w:shd w:val="clear" w:color="auto" w:fill="FFFFFF"/>
        </w:rPr>
        <w:t>Раз и два, раз и два,</w:t>
      </w:r>
      <w:r w:rsidRPr="00994DD1">
        <w:rPr>
          <w:rFonts w:ascii="Times New Roman" w:hAnsi="Times New Roman" w:cs="Times New Roman"/>
          <w:sz w:val="28"/>
          <w:szCs w:val="28"/>
        </w:rPr>
        <w:br/>
      </w:r>
      <w:r w:rsidRPr="00994D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Закружилась голова. </w:t>
      </w:r>
      <w:r w:rsidRPr="00994DD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(Вращение головой в стороны.)</w:t>
      </w:r>
      <w:r w:rsidRPr="00994DD1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994DD1">
        <w:rPr>
          <w:rFonts w:ascii="Times New Roman" w:hAnsi="Times New Roman" w:cs="Times New Roman"/>
          <w:sz w:val="28"/>
          <w:szCs w:val="28"/>
          <w:shd w:val="clear" w:color="auto" w:fill="FFFFFF"/>
        </w:rPr>
        <w:t>Раз-два-три-четыре-пять,</w:t>
      </w:r>
      <w:r w:rsidRPr="00994DD1">
        <w:rPr>
          <w:rFonts w:ascii="Times New Roman" w:hAnsi="Times New Roman" w:cs="Times New Roman"/>
          <w:sz w:val="28"/>
          <w:szCs w:val="28"/>
        </w:rPr>
        <w:br/>
      </w:r>
      <w:r w:rsidRPr="00994D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Ноги надо нам размять. </w:t>
      </w:r>
      <w:r w:rsidRPr="00994DD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(Приседания.)</w:t>
      </w:r>
      <w:r w:rsidRPr="00994DD1">
        <w:rPr>
          <w:rFonts w:ascii="Times New Roman" w:hAnsi="Times New Roman" w:cs="Times New Roman"/>
          <w:sz w:val="28"/>
          <w:szCs w:val="28"/>
        </w:rPr>
        <w:br/>
      </w:r>
      <w:r w:rsidRPr="00994DD1">
        <w:rPr>
          <w:rFonts w:ascii="Times New Roman" w:hAnsi="Times New Roman" w:cs="Times New Roman"/>
          <w:sz w:val="28"/>
          <w:szCs w:val="28"/>
          <w:shd w:val="clear" w:color="auto" w:fill="FFFFFF"/>
        </w:rPr>
        <w:t>Напоследок, всем известно,</w:t>
      </w:r>
      <w:r w:rsidRPr="00994DD1">
        <w:rPr>
          <w:rFonts w:ascii="Times New Roman" w:hAnsi="Times New Roman" w:cs="Times New Roman"/>
          <w:sz w:val="28"/>
          <w:szCs w:val="28"/>
        </w:rPr>
        <w:br/>
      </w:r>
      <w:r w:rsidRPr="00994D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всегда ходьба на месте. </w:t>
      </w:r>
      <w:r w:rsidRPr="00994DD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(Ходьба на месте.)</w:t>
      </w:r>
    </w:p>
    <w:p w14:paraId="79413BA5" w14:textId="3768AA71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 </w:t>
      </w:r>
    </w:p>
    <w:p w14:paraId="569A258C" w14:textId="5DE6C319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Воспитатель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 </w:t>
      </w:r>
      <w:r w:rsidR="00F832FE"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Молодцы! 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Ну что ж, отдохнули, а теперь в путь. Что пок</w:t>
      </w:r>
      <w:r w:rsidR="00F832FE"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азывает 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нам карта?</w:t>
      </w:r>
    </w:p>
    <w:p w14:paraId="729F4865" w14:textId="7D912F85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t>На пути река.</w:t>
      </w:r>
      <w:r w:rsidR="00F832FE"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Как нам перебраться через нее, если мост разрушен?</w:t>
      </w:r>
      <w:r w:rsidR="00F832FE"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Нам нужна лодка. </w:t>
      </w:r>
    </w:p>
    <w:p w14:paraId="63A9310B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6CCB51A1" w14:textId="7AD67BB9" w:rsidR="00B849E5" w:rsidRPr="00994DD1" w:rsidRDefault="00BF7FC3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4</w:t>
      </w:r>
      <w:r w:rsidR="00B849E5"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задание: «Изготовь лодку».</w:t>
      </w:r>
    </w:p>
    <w:p w14:paraId="4F077723" w14:textId="010D2B68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Дети делятся на две подгруппы. </w:t>
      </w:r>
      <w:r w:rsidR="00F832FE"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Дети д</w:t>
      </w:r>
      <w:r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ела</w:t>
      </w:r>
      <w:r w:rsid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ю</w:t>
      </w:r>
      <w:r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т лодку из кубиков </w:t>
      </w:r>
      <w:r w:rsidR="00F832FE"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Б.П. </w:t>
      </w:r>
      <w:r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Никитина</w:t>
      </w:r>
      <w:r w:rsid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по схеме</w:t>
      </w:r>
    </w:p>
    <w:p w14:paraId="6E5372E2" w14:textId="77777777" w:rsidR="00F832FE" w:rsidRPr="00994DD1" w:rsidRDefault="00F832FE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</w:p>
    <w:p w14:paraId="6C72580C" w14:textId="490BC319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Воспитатель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: Посмотрим нашу карту, что ждет нас дальше? Фея показывает нам, что злой колдун </w:t>
      </w:r>
      <w:r w:rsidR="00F832FE"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разбросал все драгоценности Феи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. Давайте поможем  </w:t>
      </w:r>
      <w:r w:rsidR="00F832FE"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собрать их на место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</w:p>
    <w:p w14:paraId="79A8B87F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58BACEF4" w14:textId="3F6D1CDB" w:rsidR="00B849E5" w:rsidRPr="00994DD1" w:rsidRDefault="00BF7FC3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5 </w:t>
      </w:r>
      <w:r w:rsidR="00B849E5"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задание: «Собе</w:t>
      </w:r>
      <w:r w:rsidR="00F832FE"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ри драгоценности</w:t>
      </w:r>
      <w:r w:rsidR="00B849E5"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».</w:t>
      </w:r>
    </w:p>
    <w:p w14:paraId="0DBB0011" w14:textId="471B6D1E" w:rsidR="00F832FE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="00F832FE"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Так же двумя </w:t>
      </w:r>
      <w:r w:rsidR="00A25E24"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подгруппами</w:t>
      </w:r>
      <w:r w:rsidR="00F832FE"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дети собирают рамки вкладыши Б.П. Никитина</w:t>
      </w:r>
    </w:p>
    <w:p w14:paraId="7DEA5025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Воспитатель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 Молодцы, ребята! Ну что ж, кажется, мы добрались до последнего задания!</w:t>
      </w:r>
    </w:p>
    <w:p w14:paraId="21119953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Раздается голос в микрофон</w:t>
      </w:r>
    </w:p>
    <w:p w14:paraId="4B24BFD0" w14:textId="3943FDFA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994D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Колдун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 Ах, какие хитрые, все задания выполнили, обрадовались! Ну</w:t>
      </w:r>
      <w:r w:rsidR="00F832FE"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-ну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, ничего, с последним заданием вам не справиться ни за что! Ха-ха-ха!</w:t>
      </w:r>
    </w:p>
    <w:p w14:paraId="5BDF7789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Воспитатель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 А мы попробуем, рано радуешься, злой колдун.</w:t>
      </w:r>
    </w:p>
    <w:p w14:paraId="53BA1EA8" w14:textId="3AA53A9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 Дети, посмотрите, здесь нарисован замок, что это может означать?</w:t>
      </w:r>
      <w:r w:rsidR="00F832FE" w:rsidRPr="00994D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F832FE"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(ответы детей - Надо найти ключ от замка)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</w:p>
    <w:p w14:paraId="26370693" w14:textId="76526400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Воспитатель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: А справиться с этим заданием нам поможет </w:t>
      </w:r>
      <w:r w:rsidR="00A25E24"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адание</w:t>
      </w:r>
      <w:r w:rsidR="00A25E24"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. Оно 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сложное и требует особого зрительного внимания. </w:t>
      </w:r>
    </w:p>
    <w:p w14:paraId="2803EC54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398E0B76" w14:textId="0212C2B8" w:rsidR="00B849E5" w:rsidRPr="00994DD1" w:rsidRDefault="00BF7FC3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6</w:t>
      </w:r>
      <w:r w:rsidR="00B849E5"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задание:  Графический диктант</w:t>
      </w:r>
      <w:r w:rsidR="00A25E24"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</w:t>
      </w:r>
    </w:p>
    <w:p w14:paraId="195A8982" w14:textId="73D325D0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1 клетка вправо, 3 вверх, 1 вправо, 1 вниз, 1 вправо, 1 вверх,1 вправо, 1 вниз,1 вправо, 1 вверх, 1 вправо, 3 вниз, 6 вправо, 4 вверх, 5 вправо, 9 вниз, 5 влево, 4 вверх, 12 влево, 1 вверх</w:t>
      </w:r>
      <w:proofErr w:type="gramStart"/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  <w:proofErr w:type="gramEnd"/>
      <w:r w:rsidR="00A25E24"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="00A25E24"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</w:t>
      </w:r>
      <w:proofErr w:type="gramStart"/>
      <w:r w:rsidR="00A25E24"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</w:t>
      </w:r>
      <w:proofErr w:type="gramEnd"/>
      <w:r w:rsidR="00A25E24"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а ватмане один большой и дети по очереди подходят и выполняют задание)</w:t>
      </w:r>
    </w:p>
    <w:p w14:paraId="4159F952" w14:textId="0CD74C12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Воспитатель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: Что получилось? </w:t>
      </w:r>
      <w:r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</w:t>
      </w:r>
      <w:r w:rsidR="00A25E24"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ответы детей - </w:t>
      </w:r>
      <w:r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Ключ)</w:t>
      </w:r>
    </w:p>
    <w:p w14:paraId="280B1D53" w14:textId="302A0758" w:rsidR="00B849E5" w:rsidRPr="00994DD1" w:rsidRDefault="00A25E24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Появляется Фея</w:t>
      </w:r>
    </w:p>
    <w:p w14:paraId="4D70C953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Фея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  Ну что же, милые друзья,</w:t>
      </w:r>
    </w:p>
    <w:p w14:paraId="7AE85CA0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Я рада, что вы не подвели меня.</w:t>
      </w:r>
    </w:p>
    <w:p w14:paraId="3F366069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Каждый – просто молодец!</w:t>
      </w:r>
    </w:p>
    <w:p w14:paraId="241D6068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Путешествию – конец.</w:t>
      </w:r>
    </w:p>
    <w:p w14:paraId="16083B78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 математикой дружите,</w:t>
      </w:r>
    </w:p>
    <w:p w14:paraId="54DE1B39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Знания свои копите.</w:t>
      </w:r>
    </w:p>
    <w:p w14:paraId="67C72F20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Пусть помогут вам старанье,</w:t>
      </w:r>
    </w:p>
    <w:p w14:paraId="5F67BB29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Память, логика, внимание!</w:t>
      </w:r>
    </w:p>
    <w:p w14:paraId="2983FA40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А в благодарность за вашу отзывчивость и помощь я приготовила вам подарки. </w:t>
      </w:r>
      <w:r w:rsidRPr="00994D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(Раскраски с изображением сказочной Феи).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</w:t>
      </w:r>
    </w:p>
    <w:p w14:paraId="4724215F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50211539" w14:textId="2282235C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Воспитатель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 </w:t>
      </w:r>
      <w:r w:rsidR="00A25E24"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Спасибо! Ребята поблагодарите Фею за подарки. 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Ну что, ребята, </w:t>
      </w:r>
      <w:r w:rsidR="00A25E24"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а нам </w:t>
      </w: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пора домой! Встаньте, повернись и скажите: “Вокруг себя повернись, в детском саду окажись”.</w:t>
      </w:r>
    </w:p>
    <w:p w14:paraId="221C87CE" w14:textId="7146E542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 </w:t>
      </w:r>
      <w:bookmarkStart w:id="0" w:name="_GoBack"/>
      <w:bookmarkEnd w:id="0"/>
      <w:r w:rsidRPr="00994D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Оценочно-рефлексивный этап.</w:t>
      </w:r>
    </w:p>
    <w:p w14:paraId="3B92C16D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 Понравилось путешествие?</w:t>
      </w:r>
    </w:p>
    <w:p w14:paraId="08135967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 В какой волшебной стране мы побывали?</w:t>
      </w:r>
    </w:p>
    <w:p w14:paraId="69597FFC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 Много было испытаний на пути по стране Математика?</w:t>
      </w:r>
    </w:p>
    <w:p w14:paraId="298FCFE6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 Какое задание было сложным? Простым?</w:t>
      </w:r>
    </w:p>
    <w:p w14:paraId="0D276CDF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 Что вы хотели бы повторить?</w:t>
      </w:r>
    </w:p>
    <w:p w14:paraId="3C8850F9" w14:textId="77777777" w:rsidR="00B849E5" w:rsidRPr="00994DD1" w:rsidRDefault="00B849E5" w:rsidP="00994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4DD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 Как вы думаете, что помогло вам выполнить все задания успешно?</w:t>
      </w:r>
    </w:p>
    <w:p w14:paraId="5318F8B9" w14:textId="77777777" w:rsidR="00976697" w:rsidRPr="00994DD1" w:rsidRDefault="00976697" w:rsidP="00994D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76697" w:rsidRPr="00994DD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DECD90" w14:textId="77777777" w:rsidR="006038D2" w:rsidRDefault="006038D2" w:rsidP="00A5387D">
      <w:pPr>
        <w:spacing w:after="0" w:line="240" w:lineRule="auto"/>
      </w:pPr>
      <w:r>
        <w:separator/>
      </w:r>
    </w:p>
  </w:endnote>
  <w:endnote w:type="continuationSeparator" w:id="0">
    <w:p w14:paraId="078727FC" w14:textId="77777777" w:rsidR="006038D2" w:rsidRDefault="006038D2" w:rsidP="00A53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7303351"/>
      <w:docPartObj>
        <w:docPartGallery w:val="Page Numbers (Bottom of Page)"/>
        <w:docPartUnique/>
      </w:docPartObj>
    </w:sdtPr>
    <w:sdtEndPr/>
    <w:sdtContent>
      <w:p w14:paraId="29BCFA51" w14:textId="752B8CA4" w:rsidR="00A5387D" w:rsidRDefault="00A5387D">
        <w:pPr>
          <w:pStyle w:val="a5"/>
        </w:pPr>
        <w:r>
          <w:rPr>
            <w:noProof/>
            <w:lang w:eastAsia="ru-RU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6D4BB26" wp14:editId="6B58455E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655769153" name="Группа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-8" y="14978"/>
                            <a:chExt cx="12255" cy="300"/>
                          </a:xfrm>
                        </wpg:grpSpPr>
                        <wps:wsp>
                          <wps:cNvPr id="1093982027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2" y="1499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A1C85A9" w14:textId="77777777" w:rsidR="00A5387D" w:rsidRDefault="00A5387D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994DD1" w:rsidRPr="00994DD1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6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997450532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-8" y="14978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33061882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21637573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Группа 1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SHQWQQAAC4OAAAOAAAAZHJzL2Uyb0RvYy54bWzsV1lu5DYQ/Q+QOxD6b7f2DZYHdi9GACcZ&#10;YJz8syVqSSRSIWV3e4IAA8wRcpHcIFeYuVGKi9SLM8nAM07ykW5AoESyWPXq1SN5/mLXteiecNEw&#10;mlnOmW0hQnNWNLTKrO9u17PYQmLAtMAtoySzHoiwXlx8+cX5tk+Jy2rWFoQjMEJFuu0zqx6GPp3P&#10;RV6TDosz1hMKnSXjHR7glVfzguMtWO/auWvb4XzLeNFzlhMh4OtSd1oXyn5Zknz4tiwFGVCbWeDb&#10;oJ5cPTfyOb84x2nFcV83uXEDP8GLDjcUFp1MLfGA0R1vHpnqmpwzwcrhLGfdnJVlkxMVA0Tj2CfR&#10;XHN216tYqnRb9RNMAO0JTk82m39z/5KjpsisMAiiMHECz0IUd5Cqd7++f/P+7bvf4f8bciRS275K&#10;YcI171/1L7kOF5o3LP9RQPf8tF++V3ow2my/ZgVYxXcDU0jtSt5JE4AB2qmEPEwJIbsB5fAxigLP&#10;CyBvOfQ5iR3YJmN5DWmV0yS/ZJ+fRLFOZl6vzGzHdYNAz/X0xDlO9bLKVeOajAvIJ/b4ik/D91WN&#10;e6LSJiRcBl/HTrwkdm03GgG+lWFesR1yA42uGi6hRcMOvkNYCimhEUaULWpMK3LJOdvWBBfgp8oL&#10;RDNN1dEIaeTvII9idwQvMbiOwIdBooFzYwXrBBxOey6Ga8I6JBuZxaHElJf4/kYMkgX7ITK9lK2b&#10;tlVl1tKjDzBQf4FFYarsk8urqvk5sZNVvIr9me+Gq5lvL5ezy/XCn4VrJwqW3nKxWDq/yHUdP62b&#10;oiBULjNWsON/XAaNlujam2pYsLYppDnpkuDVZtFydI9BQdbqJ5MFzh8Mmx+7obohlpOQHNe3r9xk&#10;tg7jaOav/WCWRHY8s53kKgltP/GX6+OQbhpKPj0ktM2sJACOqXA+GJutfo9jw2nXDKDRbdNlVjwN&#10;wqlk4IoWKrUDblrdPoBCur+HAhAbE634KimqyTrsNjuwIkm8YcUDMJczYBaUPWws0KgZf22hLYh0&#10;Zomf7jAnFmq/osB+qehjg4+NzdjANIepmTVYSDcXg1b+u543VQ2WdX1RdgmiVDaKvXsvwHUjDNI3&#10;o2S6ua/qJIn8wA48qCStmkqzkffsevlY+GTxSNE8kD3Xe6JemomQs39NLz3PDp04Bt4aZGWSlLQi&#10;kFDDF0jEguqtKN9RsxVNQqlG3z70sO0c6aSeIpP7YZ1EZdv0348UMZvUX4Eemm3qFLq9HBrF3BA6&#10;LBilIJyMe3vtlOVZFSZYXPzgWKjsWjiNgPQg2PmmLUwprSqsUYvl1COh/ciavwzk/zPU/H9UySdM&#10;DlRJC7tWo1Gd1PZzokpaiqTUH6jAP3BOCFwn9KIgms5hB7xXe7F05xl5r7TXsY3SS2YZ8jtuMJ0X&#10;xsPWpDl2kpij1vPwPwkjvSYk7n/+P75C/PlJ5jPzHyph2gZVGy4lqoTMBUreeg7fVe3sr3kXfwAA&#10;AP//AwBQSwMEFAAGAAgAAAAhAPAtuOTbAAAABQEAAA8AAABkcnMvZG93bnJldi54bWxMj8FOwzAQ&#10;RO9I/QdrkbhRuykCFOJUgMoNhChpy9GNlzhqvA62m4a/x+UCl5FGs5p5WyxG27EBfWgdSZhNBTCk&#10;2umWGgnV+9PlLbAQFWnVOUIJ3xhgUU7OCpVrd6Q3HFaxYamEQq4kmBj7nPNQG7QqTF2PlLJP562K&#10;yfqGa6+Oqdx2PBPimlvVUlowqsdHg/V+dbASspv1VVh+9K8PL+uvzfC8rYxvKikvzsf7O2ARx/h3&#10;DCf8hA5lYtq5A+nAOgnpkfirpyzLZsnvJMyFAF4W/D99+QMAAP//AwBQSwECLQAUAAYACAAAACEA&#10;toM4kv4AAADhAQAAEwAAAAAAAAAAAAAAAAAAAAAAW0NvbnRlbnRfVHlwZXNdLnhtbFBLAQItABQA&#10;BgAIAAAAIQA4/SH/1gAAAJQBAAALAAAAAAAAAAAAAAAAAC8BAABfcmVscy8ucmVsc1BLAQItABQA&#10;BgAIAAAAIQDpqSHQWQQAAC4OAAAOAAAAAAAAAAAAAAAAAC4CAABkcnMvZTJvRG9jLnhtbFBLAQIt&#10;ABQABgAIAAAAIQDwLbjk2wAAAAUBAAAPAAAAAAAAAAAAAAAAALMGAABkcnMvZG93bnJldi54bWxQ&#10;SwUGAAAAAAQABADzAAAAuwc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782;top:14990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S2T8gA&#10;AADjAAAADwAAAGRycy9kb3ducmV2LnhtbERPX0vDMBB/F/Ydwg18c8kqzLVbNsZQEASxqw8+3ppb&#10;G9ZcahO3+u2NIPh4v/+33o6uExcagvWsYT5TIIhrbyw3Gt6rp7sliBCRDXaeScM3BdhuJjdrLIy/&#10;ckmXQ2xECuFQoIY2xr6QMtQtOQwz3xMn7uQHhzGdQyPNgNcU7jqZKbWQDi2nhhZ72rdUnw9fTsPu&#10;g8tH+/l6fCtPpa2qXPHL4qz17XTcrUBEGuO/+M/9bNJ8ld/ny0xlD/D7UwJAb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RLZPyAAAAOMAAAAPAAAAAAAAAAAAAAAAAJgCAABk&#10;cnMvZG93bnJldi54bWxQSwUGAAAAAAQABAD1AAAAjQMAAAAA&#10;" filled="f" stroked="f">
                    <v:textbox inset="0,0,0,0">
                      <w:txbxContent>
                        <w:p w14:paraId="0A1C85A9" w14:textId="77777777" w:rsidR="00A5387D" w:rsidRDefault="00A5387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994DD1" w:rsidRPr="00994DD1">
                            <w:rPr>
                              <w:noProof/>
                              <w:color w:val="8C8C8C" w:themeColor="background1" w:themeShade="8C"/>
                            </w:rPr>
                            <w:t>6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left:-8;top:14978;width:12255;height:230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4dZU8sAAADiAAAADwAAAGRycy9kb3ducmV2LnhtbESPQWvCQBSE7wX/w/KE&#10;3ppNtKmauopIW3oQoSpIb4/sMwlm34bsNon/vlsQehxm5htmuR5MLTpqXWVZQRLFIIhzqysuFJyO&#10;709zEM4ja6wtk4IbOVivRg9LzLTt+Yu6gy9EgLDLUEHpfZNJ6fKSDLrINsTBu9jWoA+yLaRusQ9w&#10;U8tJHL9IgxWHhRIb2paUXw8/RsFHj/1mmrx1u+tle/s+pvvzLiGlHsfD5hWEp8H/h+/tT61gsZg9&#10;p3E6ncDfpXAH5OoXAAD//wMAUEsBAi0AFAAGAAgAAAAhAKL4T1MEAQAA7AEAABMAAAAAAAAAAAAA&#10;AAAAAAAAAFtDb250ZW50X1R5cGVzXS54bWxQSwECLQAUAAYACAAAACEAbAbV/tgAAACZAQAACwAA&#10;AAAAAAAAAAAAAAA1AQAAX3JlbHMvLnJlbHNQSwECLQAUAAYACAAAACEAMy8FnkEAAAA5AAAAFQAA&#10;AAAAAAAAAAAAAAA2AgAAZHJzL2dyb3Vwc2hhcGV4bWwueG1sUEsBAi0AFAAGAAgAAAAhAKeHWVPL&#10;AAAA4gAAAA8AAAAAAAAAAAAAAAAAqgIAAGRycy9kb3ducmV2LnhtbFBLBQYAAAAABAAEAPoAAACi&#10;AwAA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lksccoAAADiAAAADwAAAGRycy9kb3ducmV2LnhtbESPQWsCMRSE74X+h/AKXqQmKsqyNYoU&#10;ynrxoFXo8XXzulm6eVk2qa7+eiMUPA4z8w2zWPWuESfqQu1Zw3ikQBCX3tRcaTh8frxmIEJENth4&#10;Jg0XCrBaPj8tMDf+zDs67WMlEoRDjhpsjG0uZSgtOQwj3xIn78d3DmOSXSVNh+cEd42cKDWXDmtO&#10;CxZberdU/u7/nIZhUPJYzr5sMSy231dz5MPaFVoPXvr1G4hIfXyE/9sbo2E6VfNxlk1mcL+U7oBc&#10;3g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DuWSxxygAAAOIAAAAPAAAA&#10;AAAAAAAAAAAAAKECAABkcnMvZG93bnJldi54bWxQSwUGAAAAAAQABAD5AAAAmAM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G1p8sAAADiAAAADwAAAGRycy9kb3ducmV2LnhtbESPQWvCQBSE70L/w/IKvYhujKgldRVp&#10;aBGkoNaLt0f2NYlm34bsGuO/dwWhx2FmvmHmy85UoqXGlZYVjIYRCOLM6pJzBYffr8E7COeRNVaW&#10;ScGNHCwXL705JtpeeUft3uciQNglqKDwvk6kdFlBBt3Q1sTB+7ONQR9kk0vd4DXATSXjKJpKgyWH&#10;hQJr+iwoO+8vRsHP7vtwPspLGnflqn/CTXo8bVOl3l671QcIT53/Dz/ba61gEo+m49lkNobHpXAH&#10;5OIO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aTG1p8sAAADiAAAADwAA&#10;AAAAAAAAAAAAAAChAgAAZHJzL2Rvd25yZXYueG1sUEsFBgAAAAAEAAQA+QAAAJkD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5DDDCA" w14:textId="77777777" w:rsidR="006038D2" w:rsidRDefault="006038D2" w:rsidP="00A5387D">
      <w:pPr>
        <w:spacing w:after="0" w:line="240" w:lineRule="auto"/>
      </w:pPr>
      <w:r>
        <w:separator/>
      </w:r>
    </w:p>
  </w:footnote>
  <w:footnote w:type="continuationSeparator" w:id="0">
    <w:p w14:paraId="1A7E5D3B" w14:textId="77777777" w:rsidR="006038D2" w:rsidRDefault="006038D2" w:rsidP="00A538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61F"/>
    <w:rsid w:val="00050AB1"/>
    <w:rsid w:val="00097243"/>
    <w:rsid w:val="000A361F"/>
    <w:rsid w:val="0021488D"/>
    <w:rsid w:val="002869A0"/>
    <w:rsid w:val="005F1747"/>
    <w:rsid w:val="006038D2"/>
    <w:rsid w:val="006A64A8"/>
    <w:rsid w:val="00795048"/>
    <w:rsid w:val="007A43DB"/>
    <w:rsid w:val="007D2940"/>
    <w:rsid w:val="009066B3"/>
    <w:rsid w:val="00976697"/>
    <w:rsid w:val="00994DD1"/>
    <w:rsid w:val="00A25E24"/>
    <w:rsid w:val="00A5387D"/>
    <w:rsid w:val="00B57475"/>
    <w:rsid w:val="00B849E5"/>
    <w:rsid w:val="00BF7FC3"/>
    <w:rsid w:val="00C25E9A"/>
    <w:rsid w:val="00DC5DCF"/>
    <w:rsid w:val="00DF1B44"/>
    <w:rsid w:val="00E04F59"/>
    <w:rsid w:val="00F832FE"/>
    <w:rsid w:val="00FA3E84"/>
    <w:rsid w:val="00FF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4972F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8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387D"/>
  </w:style>
  <w:style w:type="paragraph" w:styleId="a5">
    <w:name w:val="footer"/>
    <w:basedOn w:val="a"/>
    <w:link w:val="a6"/>
    <w:uiPriority w:val="99"/>
    <w:unhideWhenUsed/>
    <w:rsid w:val="00A538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387D"/>
  </w:style>
  <w:style w:type="paragraph" w:styleId="a7">
    <w:name w:val="No Spacing"/>
    <w:uiPriority w:val="1"/>
    <w:qFormat/>
    <w:rsid w:val="00994DD1"/>
    <w:pPr>
      <w:spacing w:after="0" w:line="240" w:lineRule="auto"/>
    </w:pPr>
    <w:rPr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8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387D"/>
  </w:style>
  <w:style w:type="paragraph" w:styleId="a5">
    <w:name w:val="footer"/>
    <w:basedOn w:val="a"/>
    <w:link w:val="a6"/>
    <w:uiPriority w:val="99"/>
    <w:unhideWhenUsed/>
    <w:rsid w:val="00A538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387D"/>
  </w:style>
  <w:style w:type="paragraph" w:styleId="a7">
    <w:name w:val="No Spacing"/>
    <w:uiPriority w:val="1"/>
    <w:qFormat/>
    <w:rsid w:val="00994DD1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5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6</Pages>
  <Words>1187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 Федорова</dc:creator>
  <cp:keywords/>
  <dc:description/>
  <cp:lastModifiedBy>Сад</cp:lastModifiedBy>
  <cp:revision>10</cp:revision>
  <cp:lastPrinted>2024-11-21T19:58:00Z</cp:lastPrinted>
  <dcterms:created xsi:type="dcterms:W3CDTF">2024-10-03T05:51:00Z</dcterms:created>
  <dcterms:modified xsi:type="dcterms:W3CDTF">2024-11-28T11:53:00Z</dcterms:modified>
</cp:coreProperties>
</file>