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97EA" w14:textId="05E0A468" w:rsidR="00440270" w:rsidRPr="00440270" w:rsidRDefault="00440270" w:rsidP="00440270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270">
        <w:rPr>
          <w:rFonts w:ascii="Times New Roman" w:hAnsi="Times New Roman" w:cs="Times New Roman"/>
          <w:sz w:val="28"/>
          <w:szCs w:val="28"/>
        </w:rPr>
        <w:t xml:space="preserve">Технологическая карта занятия по коррекции </w:t>
      </w:r>
      <w:r w:rsidRPr="00440270">
        <w:rPr>
          <w:rFonts w:ascii="Times New Roman" w:hAnsi="Times New Roman" w:cs="Times New Roman"/>
          <w:sz w:val="28"/>
          <w:szCs w:val="28"/>
          <w:highlight w:val="yellow"/>
        </w:rPr>
        <w:t>звукопроизношения</w:t>
      </w:r>
      <w:r w:rsidRPr="00440270">
        <w:rPr>
          <w:rFonts w:ascii="Times New Roman" w:hAnsi="Times New Roman" w:cs="Times New Roman"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440270">
        <w:rPr>
          <w:rFonts w:ascii="Times New Roman" w:hAnsi="Times New Roman" w:cs="Times New Roman"/>
          <w:sz w:val="28"/>
          <w:szCs w:val="28"/>
        </w:rPr>
        <w:t xml:space="preserve"> лет с </w:t>
      </w:r>
      <w:r>
        <w:rPr>
          <w:rFonts w:ascii="Times New Roman" w:hAnsi="Times New Roman" w:cs="Times New Roman"/>
          <w:sz w:val="28"/>
          <w:szCs w:val="28"/>
        </w:rPr>
        <w:t>ОНР</w:t>
      </w:r>
    </w:p>
    <w:tbl>
      <w:tblPr>
        <w:tblStyle w:val="ac"/>
        <w:tblpPr w:leftFromText="180" w:rightFromText="180" w:horzAnchor="margin" w:tblpY="915"/>
        <w:tblW w:w="14673" w:type="dxa"/>
        <w:tblLook w:val="04A0" w:firstRow="1" w:lastRow="0" w:firstColumn="1" w:lastColumn="0" w:noHBand="0" w:noVBand="1"/>
      </w:tblPr>
      <w:tblGrid>
        <w:gridCol w:w="2547"/>
        <w:gridCol w:w="5552"/>
        <w:gridCol w:w="4087"/>
        <w:gridCol w:w="2487"/>
      </w:tblGrid>
      <w:tr w:rsidR="00440270" w:rsidRPr="00440270" w14:paraId="304545D2" w14:textId="77777777">
        <w:trPr>
          <w:trHeight w:val="416"/>
        </w:trPr>
        <w:tc>
          <w:tcPr>
            <w:tcW w:w="2547" w:type="dxa"/>
          </w:tcPr>
          <w:p w14:paraId="3F779251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Учреждение</w:t>
            </w:r>
          </w:p>
        </w:tc>
        <w:tc>
          <w:tcPr>
            <w:tcW w:w="12126" w:type="dxa"/>
            <w:gridSpan w:val="3"/>
          </w:tcPr>
          <w:p w14:paraId="6934F91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>Частное дошкольное образовательное учреждение «РЖД детский сад № 60»</w:t>
            </w:r>
          </w:p>
        </w:tc>
      </w:tr>
      <w:tr w:rsidR="00440270" w:rsidRPr="00440270" w14:paraId="604C988C" w14:textId="77777777">
        <w:tc>
          <w:tcPr>
            <w:tcW w:w="2547" w:type="dxa"/>
          </w:tcPr>
          <w:p w14:paraId="6C9447ED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2126" w:type="dxa"/>
            <w:gridSpan w:val="3"/>
          </w:tcPr>
          <w:p w14:paraId="0F98499C" w14:textId="1FE35ED6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Путешествие по сказке К. Чуковского «Айболит</w:t>
            </w:r>
            <w:r w:rsidRPr="00440270">
              <w:rPr>
                <w:rFonts w:ascii="Times New Roman" w:hAnsi="Times New Roman" w:cs="Times New Roman"/>
              </w:rPr>
              <w:t>»</w:t>
            </w:r>
          </w:p>
        </w:tc>
      </w:tr>
      <w:tr w:rsidR="00440270" w:rsidRPr="00440270" w14:paraId="774167CB" w14:textId="77777777">
        <w:tc>
          <w:tcPr>
            <w:tcW w:w="2547" w:type="dxa"/>
          </w:tcPr>
          <w:p w14:paraId="75851982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Тип</w:t>
            </w:r>
          </w:p>
        </w:tc>
        <w:tc>
          <w:tcPr>
            <w:tcW w:w="12126" w:type="dxa"/>
            <w:gridSpan w:val="3"/>
          </w:tcPr>
          <w:p w14:paraId="0E308A96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>Игра</w:t>
            </w:r>
          </w:p>
        </w:tc>
      </w:tr>
      <w:tr w:rsidR="00440270" w:rsidRPr="00440270" w14:paraId="53212BEC" w14:textId="77777777">
        <w:tc>
          <w:tcPr>
            <w:tcW w:w="2547" w:type="dxa"/>
          </w:tcPr>
          <w:p w14:paraId="2337C5A4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2126" w:type="dxa"/>
            <w:gridSpan w:val="3"/>
          </w:tcPr>
          <w:p w14:paraId="2DA5F7D3" w14:textId="460C710E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 xml:space="preserve">Создание условий для формирования у детей старшего дошкольного возраста </w:t>
            </w:r>
            <w:r>
              <w:rPr>
                <w:rFonts w:ascii="Times New Roman" w:hAnsi="Times New Roman" w:cs="Times New Roman"/>
              </w:rPr>
              <w:t>правильного и четкого произношения звука [Ш</w:t>
            </w:r>
            <w:r w:rsidRPr="00440270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в речи</w:t>
            </w:r>
          </w:p>
        </w:tc>
      </w:tr>
      <w:tr w:rsidR="00440270" w:rsidRPr="00440270" w14:paraId="2237A30D" w14:textId="77777777">
        <w:tc>
          <w:tcPr>
            <w:tcW w:w="2547" w:type="dxa"/>
          </w:tcPr>
          <w:p w14:paraId="3A9EE782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Задачи</w:t>
            </w:r>
          </w:p>
        </w:tc>
        <w:tc>
          <w:tcPr>
            <w:tcW w:w="12126" w:type="dxa"/>
            <w:gridSpan w:val="3"/>
          </w:tcPr>
          <w:p w14:paraId="7D2439D8" w14:textId="1017FFD0" w:rsid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– о</w:t>
            </w:r>
            <w:r w:rsidRPr="00440270">
              <w:rPr>
                <w:rFonts w:ascii="Times New Roman" w:hAnsi="Times New Roman" w:cs="Times New Roman"/>
                <w:b/>
                <w:bCs/>
              </w:rPr>
              <w:t>бразовательные</w:t>
            </w:r>
            <w:r w:rsidR="005E2591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749B5C8" w14:textId="68F9AE20" w:rsidR="005E2591" w:rsidRDefault="005E2591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закреплять правильное произношение звука ш в слогах, навыки словообразования и словоизменения; согласование существительных с прилагательными; подбирать прилагательные к существительным;</w:t>
            </w:r>
          </w:p>
          <w:p w14:paraId="2300D058" w14:textId="1E81B4A5" w:rsidR="005E2591" w:rsidRDefault="005E2591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автоматизировать правильное произношение и дифференцировать звуки Ш – С;</w:t>
            </w:r>
          </w:p>
          <w:p w14:paraId="07478B6D" w14:textId="4638EF10" w:rsidR="005E2591" w:rsidRDefault="005E2591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-развивать фонематический слух и восприятие, логическое мышление;</w:t>
            </w:r>
          </w:p>
          <w:p w14:paraId="2C78C1A3" w14:textId="5BA9F1CF" w:rsidR="005E2591" w:rsidRDefault="005E2591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формировать навыки звукового анализа и синтеза;</w:t>
            </w:r>
          </w:p>
          <w:p w14:paraId="28C59457" w14:textId="5E014CB5" w:rsidR="00440270" w:rsidRPr="00440270" w:rsidRDefault="005E2591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расширять и уточнять словарный запас;</w:t>
            </w:r>
          </w:p>
          <w:p w14:paraId="10C1C209" w14:textId="61DC2193" w:rsidR="00440270" w:rsidRDefault="005E2591" w:rsidP="0044027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E2591">
              <w:rPr>
                <w:rFonts w:ascii="Times New Roman" w:hAnsi="Times New Roman" w:cs="Times New Roman"/>
                <w:b/>
                <w:bCs/>
              </w:rPr>
              <w:t>Коррекционно</w:t>
            </w:r>
            <w:proofErr w:type="spellEnd"/>
            <w:r w:rsidRPr="005E2591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</w:rPr>
              <w:t>р</w:t>
            </w:r>
            <w:r w:rsidR="00440270" w:rsidRPr="00440270">
              <w:rPr>
                <w:rFonts w:ascii="Times New Roman" w:hAnsi="Times New Roman" w:cs="Times New Roman"/>
                <w:b/>
                <w:bCs/>
              </w:rPr>
              <w:t>азвивающие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1EF8D6F" w14:textId="3E44D793" w:rsidR="005E2591" w:rsidRDefault="005E2591" w:rsidP="0044027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5E2591">
              <w:rPr>
                <w:rFonts w:ascii="Times New Roman" w:hAnsi="Times New Roman" w:cs="Times New Roman"/>
              </w:rPr>
              <w:t>формировать правильное дыхание;</w:t>
            </w:r>
          </w:p>
          <w:p w14:paraId="409CCE7A" w14:textId="55471F40" w:rsidR="005E2591" w:rsidRDefault="005E2591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развивать мелкую моторики;</w:t>
            </w:r>
          </w:p>
          <w:p w14:paraId="60279779" w14:textId="6548C36E" w:rsidR="005E2591" w:rsidRDefault="005E2591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развивать память, внимание, мышление</w:t>
            </w:r>
          </w:p>
          <w:p w14:paraId="0FBF4A24" w14:textId="77777777" w:rsidR="005E2591" w:rsidRDefault="005E2591" w:rsidP="0044027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E2591">
              <w:rPr>
                <w:rFonts w:ascii="Times New Roman" w:hAnsi="Times New Roman" w:cs="Times New Roman"/>
                <w:b/>
                <w:bCs/>
              </w:rPr>
              <w:t>Коррекционно</w:t>
            </w:r>
            <w:proofErr w:type="spellEnd"/>
            <w:r w:rsidRPr="005E2591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440270" w:rsidRPr="00440270">
              <w:rPr>
                <w:rFonts w:ascii="Times New Roman" w:hAnsi="Times New Roman" w:cs="Times New Roman"/>
                <w:b/>
                <w:bCs/>
              </w:rPr>
              <w:t>оспитательные</w:t>
            </w:r>
          </w:p>
          <w:p w14:paraId="11246238" w14:textId="6F246F06" w:rsidR="005E2591" w:rsidRDefault="005E2591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воспитывать </w:t>
            </w:r>
            <w:r w:rsidR="006D3C2A">
              <w:rPr>
                <w:rFonts w:ascii="Times New Roman" w:hAnsi="Times New Roman" w:cs="Times New Roman"/>
              </w:rPr>
              <w:t>гуманное</w:t>
            </w:r>
            <w:r>
              <w:rPr>
                <w:rFonts w:ascii="Times New Roman" w:hAnsi="Times New Roman" w:cs="Times New Roman"/>
              </w:rPr>
              <w:t xml:space="preserve"> отношение </w:t>
            </w:r>
            <w:r w:rsidR="00710874">
              <w:rPr>
                <w:rFonts w:ascii="Times New Roman" w:hAnsi="Times New Roman" w:cs="Times New Roman"/>
              </w:rPr>
              <w:t xml:space="preserve">детей к </w:t>
            </w:r>
            <w:r>
              <w:rPr>
                <w:rFonts w:ascii="Times New Roman" w:hAnsi="Times New Roman" w:cs="Times New Roman"/>
              </w:rPr>
              <w:t>животным;</w:t>
            </w:r>
          </w:p>
          <w:p w14:paraId="3B72125F" w14:textId="619906B5" w:rsidR="00440270" w:rsidRPr="00440270" w:rsidRDefault="005E2591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10874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чить</w:t>
            </w:r>
            <w:r w:rsidR="006D3C2A">
              <w:rPr>
                <w:rFonts w:ascii="Times New Roman" w:hAnsi="Times New Roman" w:cs="Times New Roman"/>
              </w:rPr>
              <w:t xml:space="preserve"> детей</w:t>
            </w:r>
            <w:r>
              <w:rPr>
                <w:rFonts w:ascii="Times New Roman" w:hAnsi="Times New Roman" w:cs="Times New Roman"/>
              </w:rPr>
              <w:t xml:space="preserve"> слушать друг друга, не перебивать</w:t>
            </w:r>
            <w:r w:rsidR="006D3C2A">
              <w:rPr>
                <w:rFonts w:ascii="Times New Roman" w:hAnsi="Times New Roman" w:cs="Times New Roman"/>
              </w:rPr>
              <w:t xml:space="preserve"> взрослого и сверстников</w:t>
            </w:r>
            <w:r>
              <w:rPr>
                <w:rFonts w:ascii="Times New Roman" w:hAnsi="Times New Roman" w:cs="Times New Roman"/>
              </w:rPr>
              <w:t>;</w:t>
            </w:r>
            <w:r w:rsidR="00440270" w:rsidRPr="0044027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40270" w:rsidRPr="00440270" w14:paraId="4F72F4A8" w14:textId="77777777">
        <w:tc>
          <w:tcPr>
            <w:tcW w:w="2547" w:type="dxa"/>
          </w:tcPr>
          <w:p w14:paraId="4B76E9B6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Группа</w:t>
            </w:r>
          </w:p>
        </w:tc>
        <w:tc>
          <w:tcPr>
            <w:tcW w:w="12126" w:type="dxa"/>
            <w:gridSpan w:val="3"/>
          </w:tcPr>
          <w:p w14:paraId="2BF0C99A" w14:textId="13EF2E71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 xml:space="preserve">Дети </w:t>
            </w:r>
            <w:r w:rsidR="00A5552C">
              <w:rPr>
                <w:rFonts w:ascii="Times New Roman" w:hAnsi="Times New Roman" w:cs="Times New Roman"/>
              </w:rPr>
              <w:t>подготовительной</w:t>
            </w:r>
            <w:r w:rsidRPr="00440270">
              <w:rPr>
                <w:rFonts w:ascii="Times New Roman" w:hAnsi="Times New Roman" w:cs="Times New Roman"/>
              </w:rPr>
              <w:t xml:space="preserve"> группы (</w:t>
            </w:r>
            <w:r w:rsidR="00A5552C">
              <w:rPr>
                <w:rFonts w:ascii="Times New Roman" w:hAnsi="Times New Roman" w:cs="Times New Roman"/>
              </w:rPr>
              <w:t xml:space="preserve">6-7 </w:t>
            </w:r>
            <w:r w:rsidRPr="00440270">
              <w:rPr>
                <w:rFonts w:ascii="Times New Roman" w:hAnsi="Times New Roman" w:cs="Times New Roman"/>
              </w:rPr>
              <w:t>лет)</w:t>
            </w:r>
          </w:p>
        </w:tc>
      </w:tr>
      <w:tr w:rsidR="00440270" w:rsidRPr="00440270" w14:paraId="0B37D699" w14:textId="77777777">
        <w:tc>
          <w:tcPr>
            <w:tcW w:w="2547" w:type="dxa"/>
          </w:tcPr>
          <w:p w14:paraId="0820B776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12126" w:type="dxa"/>
            <w:gridSpan w:val="3"/>
          </w:tcPr>
          <w:p w14:paraId="6A2AE8F4" w14:textId="1D3F9726" w:rsidR="00440270" w:rsidRPr="00440270" w:rsidRDefault="00677879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Аудиозапись музыки к передаче «В мире животных» (муз. А. Рамиреса), звучание вьюги, шума моря; картинки с изображением предметов, в название которых есть звуки С и Ш; интерактивная игра «Корабль</w:t>
            </w:r>
            <w:proofErr w:type="gramStart"/>
            <w:r>
              <w:rPr>
                <w:rFonts w:ascii="Times New Roman" w:hAnsi="Times New Roman" w:cs="Times New Roman"/>
              </w:rPr>
              <w:t>»;  фигурки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черепахи, осьминога, улитки, сугроба, бананы (по количеству детей).</w:t>
            </w:r>
          </w:p>
        </w:tc>
      </w:tr>
      <w:tr w:rsidR="00440270" w:rsidRPr="00440270" w14:paraId="26C3D1D0" w14:textId="77777777">
        <w:tc>
          <w:tcPr>
            <w:tcW w:w="2547" w:type="dxa"/>
          </w:tcPr>
          <w:p w14:paraId="78306C04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Словарная работа</w:t>
            </w:r>
          </w:p>
        </w:tc>
        <w:tc>
          <w:tcPr>
            <w:tcW w:w="12126" w:type="dxa"/>
            <w:gridSpan w:val="3"/>
          </w:tcPr>
          <w:p w14:paraId="74ACDDBF" w14:textId="08CB4CE6" w:rsidR="00440270" w:rsidRPr="00440270" w:rsidRDefault="00677879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Айболит, Африка, бегемот, зебра, черепаха, лягушки, слон, обезьянки, кокосы, пони, корабль, сугробы, шторм, жираф, слон, медведь, лиса, белка</w:t>
            </w:r>
            <w:r w:rsidR="00292970">
              <w:rPr>
                <w:rFonts w:ascii="Times New Roman" w:hAnsi="Times New Roman" w:cs="Times New Roman"/>
              </w:rPr>
              <w:t>, лев, тигр, улитка, черепаха, осьминог.</w:t>
            </w:r>
          </w:p>
        </w:tc>
      </w:tr>
      <w:tr w:rsidR="00440270" w:rsidRPr="00440270" w14:paraId="71D2EACC" w14:textId="77777777">
        <w:tc>
          <w:tcPr>
            <w:tcW w:w="2547" w:type="dxa"/>
          </w:tcPr>
          <w:p w14:paraId="4154E1EB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Методы и приемы</w:t>
            </w:r>
          </w:p>
        </w:tc>
        <w:tc>
          <w:tcPr>
            <w:tcW w:w="12126" w:type="dxa"/>
            <w:gridSpan w:val="3"/>
          </w:tcPr>
          <w:p w14:paraId="706BC78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>Игровые, словесные, наглядные</w:t>
            </w:r>
          </w:p>
        </w:tc>
      </w:tr>
      <w:tr w:rsidR="00440270" w:rsidRPr="00440270" w14:paraId="27AA6559" w14:textId="77777777">
        <w:tc>
          <w:tcPr>
            <w:tcW w:w="2547" w:type="dxa"/>
          </w:tcPr>
          <w:p w14:paraId="43868314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Предварительная</w:t>
            </w:r>
          </w:p>
          <w:p w14:paraId="1A5F708F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работа</w:t>
            </w:r>
          </w:p>
          <w:p w14:paraId="5A6DCCB4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26" w:type="dxa"/>
            <w:gridSpan w:val="3"/>
          </w:tcPr>
          <w:p w14:paraId="4152FC6B" w14:textId="609A75A5" w:rsidR="00440270" w:rsidRPr="00440270" w:rsidRDefault="00292970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иллюстраций с изображением животных; чтение сказки К.</w:t>
            </w:r>
            <w:r w:rsidR="007108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Чуковского «Айболит»; разучивание двигательного упражнения «Жираф», работа с предложением по словообразованию и словоизменению, деление слову на слоги.</w:t>
            </w:r>
          </w:p>
        </w:tc>
      </w:tr>
      <w:tr w:rsidR="00440270" w:rsidRPr="00440270" w14:paraId="6EBE6BCE" w14:textId="77777777">
        <w:tc>
          <w:tcPr>
            <w:tcW w:w="2547" w:type="dxa"/>
          </w:tcPr>
          <w:p w14:paraId="4EFEBDF4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Образовательная область</w:t>
            </w:r>
          </w:p>
        </w:tc>
        <w:tc>
          <w:tcPr>
            <w:tcW w:w="12126" w:type="dxa"/>
            <w:gridSpan w:val="3"/>
          </w:tcPr>
          <w:p w14:paraId="1DCA2371" w14:textId="7D271D42" w:rsidR="00440270" w:rsidRPr="00440270" w:rsidRDefault="00292970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40270" w:rsidRPr="00440270">
              <w:rPr>
                <w:rFonts w:ascii="Times New Roman" w:hAnsi="Times New Roman" w:cs="Times New Roman"/>
              </w:rPr>
              <w:t>ечевое развитие</w:t>
            </w:r>
            <w:r>
              <w:rPr>
                <w:rFonts w:ascii="Times New Roman" w:hAnsi="Times New Roman" w:cs="Times New Roman"/>
              </w:rPr>
              <w:t>,</w:t>
            </w:r>
            <w:r w:rsidRPr="00440270">
              <w:rPr>
                <w:rFonts w:ascii="Times New Roman" w:hAnsi="Times New Roman" w:cs="Times New Roman"/>
              </w:rPr>
              <w:t xml:space="preserve"> социально – коммуникативное развитие</w:t>
            </w:r>
            <w:r>
              <w:rPr>
                <w:rFonts w:ascii="Times New Roman" w:hAnsi="Times New Roman" w:cs="Times New Roman"/>
              </w:rPr>
              <w:t>,</w:t>
            </w:r>
            <w:r w:rsidR="007108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физическое развитие,</w:t>
            </w:r>
            <w:r w:rsidRPr="004402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440270">
              <w:rPr>
                <w:rFonts w:ascii="Times New Roman" w:hAnsi="Times New Roman" w:cs="Times New Roman"/>
              </w:rPr>
              <w:t>ознавательное развитие</w:t>
            </w:r>
          </w:p>
        </w:tc>
      </w:tr>
      <w:tr w:rsidR="00440270" w:rsidRPr="00440270" w14:paraId="5B377057" w14:textId="77777777" w:rsidTr="0071087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73" w:type="dxa"/>
            <w:gridSpan w:val="4"/>
            <w:shd w:val="clear" w:color="auto" w:fill="FFFFFF" w:themeFill="background1"/>
          </w:tcPr>
          <w:p w14:paraId="1A3AC229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</w:tc>
      </w:tr>
      <w:tr w:rsidR="00440270" w:rsidRPr="00440270" w14:paraId="19B1EF6C" w14:textId="77777777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547" w:type="dxa"/>
          </w:tcPr>
          <w:p w14:paraId="78DDA473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Ход занятия</w:t>
            </w:r>
          </w:p>
        </w:tc>
        <w:tc>
          <w:tcPr>
            <w:tcW w:w="5552" w:type="dxa"/>
          </w:tcPr>
          <w:p w14:paraId="69FAD0BA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Деятельность педагога</w:t>
            </w:r>
          </w:p>
        </w:tc>
        <w:tc>
          <w:tcPr>
            <w:tcW w:w="4087" w:type="dxa"/>
          </w:tcPr>
          <w:p w14:paraId="562660A3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Деятельность детей</w:t>
            </w:r>
          </w:p>
        </w:tc>
        <w:tc>
          <w:tcPr>
            <w:tcW w:w="2487" w:type="dxa"/>
          </w:tcPr>
          <w:p w14:paraId="19562ABA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Примечания</w:t>
            </w:r>
          </w:p>
        </w:tc>
      </w:tr>
      <w:tr w:rsidR="00440270" w:rsidRPr="00440270" w14:paraId="61C251EB" w14:textId="7777777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547" w:type="dxa"/>
          </w:tcPr>
          <w:p w14:paraId="5A3AD182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lastRenderedPageBreak/>
              <w:t>1 этап: мотивационно</w:t>
            </w:r>
          </w:p>
          <w:p w14:paraId="1D8448D0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- побудительный</w:t>
            </w:r>
          </w:p>
          <w:p w14:paraId="76EA0C35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2" w:type="dxa"/>
          </w:tcPr>
          <w:p w14:paraId="0BE33362" w14:textId="53B932BC" w:rsidR="00292970" w:rsidRDefault="00292970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 </w:t>
            </w:r>
            <w:r w:rsidR="00440270" w:rsidRPr="00440270">
              <w:rPr>
                <w:rFonts w:ascii="Times New Roman" w:hAnsi="Times New Roman" w:cs="Times New Roman"/>
              </w:rPr>
              <w:t>обращается к детям:</w:t>
            </w:r>
            <w:r w:rsidR="00440270" w:rsidRPr="0044027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Здравствуйте ребята. Сегодня нам предстоит необычное путешествие к моему давнему знакомому. Хотите узнать, к кому мы отправляемся?</w:t>
            </w:r>
          </w:p>
          <w:p w14:paraId="466E3BA8" w14:textId="77777777" w:rsidR="00292970" w:rsidRDefault="00292970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</w:t>
            </w:r>
          </w:p>
          <w:p w14:paraId="565D274C" w14:textId="75C29F82" w:rsidR="00292970" w:rsidRDefault="00292970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Тогда отгадайте загадку:</w:t>
            </w:r>
          </w:p>
          <w:p w14:paraId="50653907" w14:textId="6852426C" w:rsidR="00292970" w:rsidRDefault="00292970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Всех на свете он добрей, </w:t>
            </w:r>
          </w:p>
          <w:p w14:paraId="2932B42F" w14:textId="20EBAAF8" w:rsidR="00292970" w:rsidRDefault="00292970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Лечит он больных зверей,</w:t>
            </w:r>
          </w:p>
          <w:p w14:paraId="125E4A43" w14:textId="56E257E2" w:rsidR="00292970" w:rsidRDefault="00292970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однажды бегемота</w:t>
            </w:r>
          </w:p>
          <w:p w14:paraId="72D7CF2D" w14:textId="44525351" w:rsidR="00292970" w:rsidRDefault="00292970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Вытащил он из болота.</w:t>
            </w:r>
          </w:p>
          <w:p w14:paraId="4C4F8FDE" w14:textId="1D4141D2" w:rsidR="00636105" w:rsidRDefault="00636105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известен, знаменит,</w:t>
            </w:r>
          </w:p>
          <w:p w14:paraId="2F8E3952" w14:textId="345736C3" w:rsidR="00636105" w:rsidRDefault="00636105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Это доктор … (Айболит)</w:t>
            </w:r>
          </w:p>
          <w:p w14:paraId="790C0793" w14:textId="77777777" w:rsidR="00636105" w:rsidRDefault="00636105" w:rsidP="00292970">
            <w:pPr>
              <w:rPr>
                <w:rFonts w:ascii="Times New Roman" w:hAnsi="Times New Roman" w:cs="Times New Roman"/>
              </w:rPr>
            </w:pPr>
          </w:p>
          <w:p w14:paraId="4F13CF97" w14:textId="70D36D0E" w:rsidR="00636105" w:rsidRDefault="00636105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 письмо от Айболита:</w:t>
            </w:r>
          </w:p>
          <w:p w14:paraId="2D1CDA22" w14:textId="3BF5CE6C" w:rsidR="00636105" w:rsidRDefault="00636105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«Приезжайте, дети,</w:t>
            </w:r>
          </w:p>
          <w:p w14:paraId="007A2AEF" w14:textId="20B22F93" w:rsidR="00636105" w:rsidRDefault="00636105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Африку скорей</w:t>
            </w:r>
          </w:p>
          <w:p w14:paraId="0B363FE3" w14:textId="3B3DA368" w:rsidR="00636105" w:rsidRDefault="00636105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спасите, дети,</w:t>
            </w:r>
          </w:p>
          <w:p w14:paraId="67D4047A" w14:textId="2295D526" w:rsidR="00636105" w:rsidRDefault="00636105" w:rsidP="00292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Наших малышей!»</w:t>
            </w:r>
          </w:p>
          <w:p w14:paraId="6218CB3C" w14:textId="784EFD24" w:rsidR="00636105" w:rsidRDefault="00636105" w:rsidP="00292970">
            <w:pPr>
              <w:rPr>
                <w:rFonts w:ascii="Times New Roman" w:hAnsi="Times New Roman" w:cs="Times New Roman"/>
              </w:rPr>
            </w:pPr>
          </w:p>
          <w:p w14:paraId="26370042" w14:textId="3606C0DC" w:rsidR="00440270" w:rsidRPr="00440270" w:rsidRDefault="00636105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Логопед: Ребята, Айболит попросил нас приехать в Африку и помочь ему вылечить зверей. Нам предстоит отправится в дальнюю дорогу, нас ждут приключения и неожиданности! </w:t>
            </w:r>
            <w:r w:rsidR="00A5552C">
              <w:rPr>
                <w:rFonts w:ascii="Times New Roman" w:hAnsi="Times New Roman" w:cs="Times New Roman"/>
              </w:rPr>
              <w:t xml:space="preserve">Хотите отправиться в дальнее путешествие? </w:t>
            </w:r>
            <w:proofErr w:type="gramStart"/>
            <w:r>
              <w:rPr>
                <w:rFonts w:ascii="Times New Roman" w:hAnsi="Times New Roman" w:cs="Times New Roman"/>
              </w:rPr>
              <w:t>Вы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готовы отправиться в путь?</w:t>
            </w:r>
          </w:p>
        </w:tc>
        <w:tc>
          <w:tcPr>
            <w:tcW w:w="4087" w:type="dxa"/>
          </w:tcPr>
          <w:p w14:paraId="2711ACA9" w14:textId="3AB5644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 xml:space="preserve">Дети отвечают на вопрос. Дети </w:t>
            </w:r>
            <w:r w:rsidR="00636105">
              <w:rPr>
                <w:rFonts w:ascii="Times New Roman" w:hAnsi="Times New Roman" w:cs="Times New Roman"/>
              </w:rPr>
              <w:t>отгадывают загадку и прослушивают письмо.</w:t>
            </w:r>
          </w:p>
        </w:tc>
        <w:tc>
          <w:tcPr>
            <w:tcW w:w="2487" w:type="dxa"/>
          </w:tcPr>
          <w:p w14:paraId="6C198A36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  <w:r w:rsidRPr="00440270">
              <w:rPr>
                <w:rFonts w:ascii="Times New Roman" w:hAnsi="Times New Roman" w:cs="Times New Roman"/>
                <w:color w:val="000000"/>
                <w:highlight w:val="yellow"/>
              </w:rPr>
              <w:t>Мотивация позволяет перейти детям к действиям на основе свободного выбора</w:t>
            </w:r>
          </w:p>
          <w:p w14:paraId="2AD82A03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41D07A40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75EEB5D3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</w:tc>
      </w:tr>
      <w:tr w:rsidR="00440270" w:rsidRPr="00440270" w14:paraId="3F7F1B01" w14:textId="7777777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547" w:type="dxa"/>
          </w:tcPr>
          <w:p w14:paraId="76CD7E5B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2 этап:</w:t>
            </w:r>
          </w:p>
          <w:p w14:paraId="44756F08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организационно –</w:t>
            </w:r>
          </w:p>
          <w:p w14:paraId="6831570D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поисковая</w:t>
            </w:r>
          </w:p>
          <w:p w14:paraId="47E5830F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деятельность</w:t>
            </w:r>
          </w:p>
          <w:p w14:paraId="4AE1C185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2" w:type="dxa"/>
          </w:tcPr>
          <w:p w14:paraId="33699CAF" w14:textId="77777777" w:rsidR="00440270" w:rsidRDefault="00636105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 Ребята мы отправимся в Африку на корабле. Все готовы? Полный вперед! Для того, чтобы кораблю отправился в путь, мы сделаем артикуляционную гимнастику.</w:t>
            </w:r>
          </w:p>
          <w:p w14:paraId="14898ADA" w14:textId="77777777" w:rsidR="002134D4" w:rsidRDefault="00382AD0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Артикуляционная гимнастика с использованием </w:t>
            </w:r>
            <w:proofErr w:type="spellStart"/>
            <w:r>
              <w:rPr>
                <w:rFonts w:ascii="Times New Roman" w:hAnsi="Times New Roman" w:cs="Times New Roman"/>
              </w:rPr>
              <w:t>биоэнергопластики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Зверобика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3A150937" w14:textId="77777777" w:rsidR="00382AD0" w:rsidRDefault="00382AD0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Упражнение «Бегемотик»</w:t>
            </w:r>
          </w:p>
          <w:p w14:paraId="30807DB7" w14:textId="77777777" w:rsidR="00382AD0" w:rsidRDefault="00382AD0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Логопед: </w:t>
            </w:r>
          </w:p>
          <w:p w14:paraId="2FCDE9C9" w14:textId="77777777" w:rsidR="00382AD0" w:rsidRDefault="00382AD0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Бегемотик рот открыл </w:t>
            </w:r>
          </w:p>
          <w:p w14:paraId="07AD6A20" w14:textId="73141126" w:rsidR="00382AD0" w:rsidRDefault="00382AD0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еды попросил</w:t>
            </w:r>
            <w:r w:rsidR="0001122D">
              <w:rPr>
                <w:rFonts w:ascii="Times New Roman" w:hAnsi="Times New Roman" w:cs="Times New Roman"/>
              </w:rPr>
              <w:t>.</w:t>
            </w:r>
          </w:p>
          <w:p w14:paraId="10D749F5" w14:textId="77777777" w:rsidR="0001122D" w:rsidRDefault="0001122D" w:rsidP="00636105">
            <w:pPr>
              <w:rPr>
                <w:rFonts w:ascii="Times New Roman" w:hAnsi="Times New Roman" w:cs="Times New Roman"/>
              </w:rPr>
            </w:pPr>
          </w:p>
          <w:p w14:paraId="216F7BDB" w14:textId="77777777" w:rsidR="00382AD0" w:rsidRDefault="0001122D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«Зебра»</w:t>
            </w:r>
          </w:p>
          <w:p w14:paraId="1183B0E8" w14:textId="121848ED" w:rsidR="0001122D" w:rsidRDefault="0001122D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</w:t>
            </w:r>
            <w:proofErr w:type="gramStart"/>
            <w:r>
              <w:rPr>
                <w:rFonts w:ascii="Times New Roman" w:hAnsi="Times New Roman" w:cs="Times New Roman"/>
              </w:rPr>
              <w:t>: Нарисуем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зебре черные полосочки.</w:t>
            </w:r>
          </w:p>
          <w:p w14:paraId="0095DEB9" w14:textId="77777777" w:rsidR="0001122D" w:rsidRDefault="0001122D" w:rsidP="00636105">
            <w:pPr>
              <w:rPr>
                <w:rFonts w:ascii="Times New Roman" w:hAnsi="Times New Roman" w:cs="Times New Roman"/>
              </w:rPr>
            </w:pPr>
          </w:p>
          <w:p w14:paraId="33280F80" w14:textId="77777777" w:rsidR="0001122D" w:rsidRDefault="0001122D" w:rsidP="00636105">
            <w:pPr>
              <w:rPr>
                <w:rFonts w:ascii="Times New Roman" w:hAnsi="Times New Roman" w:cs="Times New Roman"/>
              </w:rPr>
            </w:pPr>
          </w:p>
          <w:p w14:paraId="25FEF402" w14:textId="77777777" w:rsidR="0001122D" w:rsidRDefault="0001122D" w:rsidP="00636105">
            <w:pPr>
              <w:rPr>
                <w:rFonts w:ascii="Times New Roman" w:hAnsi="Times New Roman" w:cs="Times New Roman"/>
              </w:rPr>
            </w:pPr>
          </w:p>
          <w:p w14:paraId="79B8CE21" w14:textId="77777777" w:rsidR="0001122D" w:rsidRDefault="0001122D" w:rsidP="00636105">
            <w:pPr>
              <w:rPr>
                <w:rFonts w:ascii="Times New Roman" w:hAnsi="Times New Roman" w:cs="Times New Roman"/>
              </w:rPr>
            </w:pPr>
          </w:p>
          <w:p w14:paraId="4FC02572" w14:textId="63B3A171" w:rsidR="0001122D" w:rsidRDefault="0001122D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«Черепаха»</w:t>
            </w:r>
          </w:p>
          <w:p w14:paraId="65E1CA23" w14:textId="7947BBB6" w:rsidR="0001122D" w:rsidRDefault="0001122D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Логопед: </w:t>
            </w:r>
          </w:p>
          <w:p w14:paraId="262360AD" w14:textId="44EB4429" w:rsidR="0001122D" w:rsidRDefault="0001122D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Черепаха, черепаха – </w:t>
            </w:r>
          </w:p>
          <w:p w14:paraId="57D5D561" w14:textId="74449DDD" w:rsidR="0001122D" w:rsidRDefault="0001122D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Спряталась она от страха.</w:t>
            </w:r>
          </w:p>
          <w:p w14:paraId="64A48031" w14:textId="77777777" w:rsidR="0001122D" w:rsidRDefault="0001122D" w:rsidP="00636105">
            <w:pPr>
              <w:rPr>
                <w:rFonts w:ascii="Times New Roman" w:hAnsi="Times New Roman" w:cs="Times New Roman"/>
              </w:rPr>
            </w:pPr>
          </w:p>
          <w:p w14:paraId="53B46920" w14:textId="00E06A45" w:rsidR="0001122D" w:rsidRDefault="0001122D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«Крокодил»</w:t>
            </w:r>
          </w:p>
          <w:p w14:paraId="52AAFF95" w14:textId="136ECC73" w:rsidR="0001122D" w:rsidRDefault="0001122D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Логопед: </w:t>
            </w:r>
          </w:p>
          <w:p w14:paraId="27B19DCE" w14:textId="13ABC194" w:rsidR="0001122D" w:rsidRDefault="0001122D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зеленый крокодил</w:t>
            </w:r>
          </w:p>
          <w:p w14:paraId="63BB93F8" w14:textId="476E07AA" w:rsidR="0001122D" w:rsidRDefault="0001122D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Чистить зубы поспешил.</w:t>
            </w:r>
          </w:p>
          <w:p w14:paraId="323E01C3" w14:textId="77777777" w:rsidR="0001122D" w:rsidRDefault="0001122D" w:rsidP="00636105">
            <w:pPr>
              <w:rPr>
                <w:rFonts w:ascii="Times New Roman" w:hAnsi="Times New Roman" w:cs="Times New Roman"/>
              </w:rPr>
            </w:pPr>
          </w:p>
          <w:p w14:paraId="321C25B7" w14:textId="48780AC7" w:rsidR="0001122D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«Лягушки»</w:t>
            </w:r>
          </w:p>
          <w:p w14:paraId="4D5FC1A2" w14:textId="08A38B90" w:rsidR="00FB2FD2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Логопед: </w:t>
            </w:r>
          </w:p>
          <w:p w14:paraId="47C2C9F8" w14:textId="48A865AF" w:rsidR="00FB2FD2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Улыбаются лягушки,</w:t>
            </w:r>
          </w:p>
          <w:p w14:paraId="019AC925" w14:textId="248CAAF3" w:rsidR="00FB2FD2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Тянут губы прямо к ушкам.</w:t>
            </w:r>
          </w:p>
          <w:p w14:paraId="29BD022D" w14:textId="77777777" w:rsidR="0001122D" w:rsidRDefault="0001122D" w:rsidP="00636105">
            <w:pPr>
              <w:rPr>
                <w:rFonts w:ascii="Times New Roman" w:hAnsi="Times New Roman" w:cs="Times New Roman"/>
              </w:rPr>
            </w:pPr>
          </w:p>
          <w:p w14:paraId="37F4DAC5" w14:textId="0B87113C" w:rsidR="00FB2FD2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«Слон»</w:t>
            </w:r>
          </w:p>
          <w:p w14:paraId="1D79195F" w14:textId="5BB8F199" w:rsidR="00FB2FD2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</w:t>
            </w:r>
          </w:p>
          <w:p w14:paraId="234222EF" w14:textId="536F96BE" w:rsidR="00FB2FD2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Хобот поднимает слон,</w:t>
            </w:r>
          </w:p>
          <w:p w14:paraId="6CB6FD6D" w14:textId="67BB71C7" w:rsidR="00FB2FD2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ребятам шлет поклон.</w:t>
            </w:r>
          </w:p>
          <w:p w14:paraId="2397FBAB" w14:textId="77777777" w:rsidR="0001122D" w:rsidRDefault="0001122D" w:rsidP="00636105">
            <w:pPr>
              <w:rPr>
                <w:rFonts w:ascii="Times New Roman" w:hAnsi="Times New Roman" w:cs="Times New Roman"/>
              </w:rPr>
            </w:pPr>
          </w:p>
          <w:p w14:paraId="3CFB3251" w14:textId="77777777" w:rsidR="0001122D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«Обезьянки»</w:t>
            </w:r>
          </w:p>
          <w:p w14:paraId="6D47B441" w14:textId="77777777" w:rsidR="00FB2FD2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</w:t>
            </w:r>
          </w:p>
          <w:p w14:paraId="04B9538E" w14:textId="77777777" w:rsidR="00FB2FD2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Весёлые обезьянки расшалились,</w:t>
            </w:r>
          </w:p>
          <w:p w14:paraId="701C1C23" w14:textId="2440B6F8" w:rsidR="00FB2FD2" w:rsidRDefault="00FB2FD2" w:rsidP="00636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качелях прокатились.</w:t>
            </w:r>
          </w:p>
          <w:p w14:paraId="036BC924" w14:textId="77777777" w:rsidR="00FB2FD2" w:rsidRDefault="00FB2FD2" w:rsidP="00636105">
            <w:pPr>
              <w:rPr>
                <w:rFonts w:ascii="Times New Roman" w:hAnsi="Times New Roman" w:cs="Times New Roman"/>
              </w:rPr>
            </w:pPr>
          </w:p>
          <w:p w14:paraId="7C317293" w14:textId="77777777" w:rsidR="00CA6472" w:rsidRDefault="00CA6472" w:rsidP="00CA6472">
            <w:pPr>
              <w:rPr>
                <w:rFonts w:ascii="Times New Roman" w:hAnsi="Times New Roman" w:cs="Times New Roman"/>
              </w:rPr>
            </w:pPr>
          </w:p>
          <w:p w14:paraId="66609628" w14:textId="77777777" w:rsidR="002059AF" w:rsidRDefault="00CA6472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Логопед: Ребята, мы взяли с собой на корабль багаж. Нам нужно распределить вещи по местам. </w:t>
            </w:r>
          </w:p>
          <w:p w14:paraId="587D41D6" w14:textId="77777777" w:rsidR="002059AF" w:rsidRDefault="002059AF" w:rsidP="00CA6472">
            <w:pPr>
              <w:rPr>
                <w:rFonts w:ascii="Times New Roman" w:hAnsi="Times New Roman" w:cs="Times New Roman"/>
              </w:rPr>
            </w:pPr>
          </w:p>
          <w:p w14:paraId="6D19DFA0" w14:textId="226D5C5E" w:rsidR="00CA6472" w:rsidRDefault="00CA6472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в слове-названии изображенного на картинке предмета один слог, поместите её в первый иллюминатор, если два слога – во второй, три слога – в третий.</w:t>
            </w:r>
          </w:p>
          <w:p w14:paraId="4A84F307" w14:textId="77777777" w:rsidR="00CA6472" w:rsidRDefault="00CA6472" w:rsidP="00CA6472">
            <w:pPr>
              <w:rPr>
                <w:rFonts w:ascii="Times New Roman" w:hAnsi="Times New Roman" w:cs="Times New Roman"/>
              </w:rPr>
            </w:pPr>
          </w:p>
          <w:p w14:paraId="28FA89A7" w14:textId="235FEECE" w:rsidR="002059AF" w:rsidRDefault="002059AF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в лицо нам ветер, и снег, и град:</w:t>
            </w:r>
          </w:p>
          <w:p w14:paraId="079DE02A" w14:textId="77777777" w:rsidR="002059AF" w:rsidRDefault="002059AF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«Эй, ребята, воротитесь назад!»</w:t>
            </w:r>
          </w:p>
          <w:p w14:paraId="4DEEF719" w14:textId="77777777" w:rsidR="002059AF" w:rsidRDefault="002059AF" w:rsidP="00CA6472">
            <w:pPr>
              <w:rPr>
                <w:rFonts w:ascii="Times New Roman" w:hAnsi="Times New Roman" w:cs="Times New Roman"/>
              </w:rPr>
            </w:pPr>
          </w:p>
          <w:p w14:paraId="40372C22" w14:textId="77777777" w:rsidR="002059AF" w:rsidRDefault="002059AF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 Ребята наш корабль застрял в снегу, мы дальше плыть не можем.</w:t>
            </w:r>
          </w:p>
          <w:p w14:paraId="4FE664B6" w14:textId="77777777" w:rsidR="00F06F0C" w:rsidRDefault="00F06F0C" w:rsidP="00CA6472">
            <w:pPr>
              <w:rPr>
                <w:rFonts w:ascii="Times New Roman" w:hAnsi="Times New Roman" w:cs="Times New Roman"/>
              </w:rPr>
            </w:pPr>
          </w:p>
          <w:p w14:paraId="09399993" w14:textId="77777777" w:rsidR="00F06F0C" w:rsidRDefault="00F06F0C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О, если мы не дойдем,</w:t>
            </w:r>
          </w:p>
          <w:p w14:paraId="174FEEF5" w14:textId="77777777" w:rsidR="00F06F0C" w:rsidRDefault="00F06F0C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в пути пропадем,</w:t>
            </w:r>
          </w:p>
          <w:p w14:paraId="33FF2AE2" w14:textId="77777777" w:rsidR="00F06F0C" w:rsidRDefault="00F06F0C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станет с ними, с больными,</w:t>
            </w:r>
          </w:p>
          <w:p w14:paraId="15DBB583" w14:textId="77777777" w:rsidR="00F06F0C" w:rsidRDefault="00F06F0C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нашими зверями лесными?</w:t>
            </w:r>
          </w:p>
          <w:p w14:paraId="2E711A9D" w14:textId="77777777" w:rsidR="00F06F0C" w:rsidRDefault="00F06F0C" w:rsidP="00CA6472">
            <w:pPr>
              <w:rPr>
                <w:rFonts w:ascii="Times New Roman" w:hAnsi="Times New Roman" w:cs="Times New Roman"/>
              </w:rPr>
            </w:pPr>
          </w:p>
          <w:p w14:paraId="6AC49493" w14:textId="77777777" w:rsidR="00F06F0C" w:rsidRDefault="00F06F0C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 Ребята, нам нужно выполнить задание, и вьюга пройдет.</w:t>
            </w:r>
          </w:p>
          <w:p w14:paraId="06BB4227" w14:textId="77777777" w:rsidR="00F06F0C" w:rsidRDefault="00F06F0C" w:rsidP="00CA6472">
            <w:pPr>
              <w:rPr>
                <w:rFonts w:ascii="Times New Roman" w:hAnsi="Times New Roman" w:cs="Times New Roman"/>
              </w:rPr>
            </w:pPr>
          </w:p>
          <w:p w14:paraId="00817DA4" w14:textId="77777777" w:rsidR="00F06F0C" w:rsidRDefault="00F06F0C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«Сугробы»</w:t>
            </w:r>
          </w:p>
          <w:p w14:paraId="275CBB5E" w14:textId="77777777" w:rsidR="00F06F0C" w:rsidRDefault="00F06F0C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</w:t>
            </w:r>
            <w:proofErr w:type="gramStart"/>
            <w:r>
              <w:rPr>
                <w:rFonts w:ascii="Times New Roman" w:hAnsi="Times New Roman" w:cs="Times New Roman"/>
              </w:rPr>
              <w:t>: Посмотрите</w:t>
            </w:r>
            <w:proofErr w:type="gramEnd"/>
            <w:r>
              <w:rPr>
                <w:rFonts w:ascii="Times New Roman" w:hAnsi="Times New Roman" w:cs="Times New Roman"/>
              </w:rPr>
              <w:t xml:space="preserve">, какой большой сугроб! Чтобы его растопить, нужно проговорить все слова, которые есть на нем, и подобрать картинки с изображением предметов, в названии которых есть звук </w:t>
            </w:r>
            <w:r w:rsidRPr="00F06F0C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С</w:t>
            </w:r>
            <w:r w:rsidRPr="00F06F0C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4569879" w14:textId="77777777" w:rsidR="00F06F0C" w:rsidRDefault="00F06F0C" w:rsidP="00F06F0C">
            <w:pPr>
              <w:rPr>
                <w:rFonts w:ascii="Times New Roman" w:hAnsi="Times New Roman" w:cs="Times New Roman"/>
              </w:rPr>
            </w:pPr>
          </w:p>
          <w:p w14:paraId="04108B2C" w14:textId="77777777" w:rsidR="00F06F0C" w:rsidRDefault="008172F3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 на нашем корабле плывут животные. Но, какие, вам нужно догадаться.</w:t>
            </w:r>
          </w:p>
          <w:p w14:paraId="6CF58A7B" w14:textId="77777777" w:rsidR="008172F3" w:rsidRDefault="008172F3" w:rsidP="00F06F0C">
            <w:pPr>
              <w:rPr>
                <w:rFonts w:ascii="Times New Roman" w:hAnsi="Times New Roman" w:cs="Times New Roman"/>
              </w:rPr>
            </w:pPr>
          </w:p>
          <w:p w14:paraId="10425783" w14:textId="1252810B" w:rsidR="008172F3" w:rsidRDefault="008172F3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 Ребята, мы плывем по морю, наш корабль держит путь в Африку.</w:t>
            </w:r>
          </w:p>
          <w:p w14:paraId="6FF812BC" w14:textId="77777777" w:rsidR="008172F3" w:rsidRDefault="008172F3" w:rsidP="00F06F0C">
            <w:pPr>
              <w:rPr>
                <w:rFonts w:ascii="Times New Roman" w:hAnsi="Times New Roman" w:cs="Times New Roman"/>
              </w:rPr>
            </w:pPr>
          </w:p>
          <w:p w14:paraId="0E858E1A" w14:textId="75986148" w:rsidR="008172F3" w:rsidRDefault="008172F3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 вот пере нами море – </w:t>
            </w:r>
          </w:p>
          <w:p w14:paraId="5697F9FB" w14:textId="1556B7AD" w:rsidR="008172F3" w:rsidRDefault="008172F3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Бушует, шумит на просторе,</w:t>
            </w:r>
          </w:p>
          <w:p w14:paraId="07537FD0" w14:textId="1849BC50" w:rsidR="008172F3" w:rsidRDefault="008172F3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в море высокая ходит волна,</w:t>
            </w:r>
          </w:p>
          <w:p w14:paraId="6209D5E4" w14:textId="79C1BBDA" w:rsidR="008172F3" w:rsidRDefault="008172F3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Сейчас ребятишек, проглотит она.</w:t>
            </w:r>
          </w:p>
          <w:p w14:paraId="675CCB82" w14:textId="77777777" w:rsidR="008172F3" w:rsidRDefault="008172F3" w:rsidP="00F06F0C">
            <w:pPr>
              <w:rPr>
                <w:rFonts w:ascii="Times New Roman" w:hAnsi="Times New Roman" w:cs="Times New Roman"/>
              </w:rPr>
            </w:pPr>
          </w:p>
          <w:p w14:paraId="61B37B82" w14:textId="4561A139" w:rsidR="008172F3" w:rsidRDefault="008172F3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 Ребята, надвигается шторм!</w:t>
            </w:r>
          </w:p>
          <w:p w14:paraId="58FE4AF7" w14:textId="77777777" w:rsidR="008172F3" w:rsidRDefault="008172F3" w:rsidP="00F06F0C">
            <w:pPr>
              <w:rPr>
                <w:rFonts w:ascii="Times New Roman" w:hAnsi="Times New Roman" w:cs="Times New Roman"/>
              </w:rPr>
            </w:pPr>
          </w:p>
          <w:p w14:paraId="1F48B0A3" w14:textId="41EFCC9D" w:rsidR="008172F3" w:rsidRDefault="008172F3" w:rsidP="0081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О, если мы все утонем,</w:t>
            </w:r>
          </w:p>
          <w:p w14:paraId="42AD1F14" w14:textId="504DA399" w:rsidR="008172F3" w:rsidRDefault="008172F3" w:rsidP="0081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пойдем мы ко дну.</w:t>
            </w:r>
          </w:p>
          <w:p w14:paraId="068E0F25" w14:textId="0A64D3CD" w:rsidR="008172F3" w:rsidRDefault="008172F3" w:rsidP="0081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станет с ними, с больными,</w:t>
            </w:r>
          </w:p>
          <w:p w14:paraId="12E7BFDB" w14:textId="77777777" w:rsidR="008172F3" w:rsidRDefault="008172F3" w:rsidP="0081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нашими зверями лесными?</w:t>
            </w:r>
          </w:p>
          <w:p w14:paraId="6386C5DD" w14:textId="377DA175" w:rsidR="007831B4" w:rsidRDefault="008172F3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 Ребята, нужно выполнить задание и шторм успокоится.</w:t>
            </w:r>
            <w:r w:rsidR="00A5552C">
              <w:rPr>
                <w:rFonts w:ascii="Times New Roman" w:hAnsi="Times New Roman" w:cs="Times New Roman"/>
              </w:rPr>
              <w:t xml:space="preserve"> </w:t>
            </w:r>
            <w:r w:rsidR="007831B4">
              <w:rPr>
                <w:rFonts w:ascii="Times New Roman" w:hAnsi="Times New Roman" w:cs="Times New Roman"/>
              </w:rPr>
              <w:t xml:space="preserve">Упражнение «Подбери картинки на звук </w:t>
            </w:r>
            <w:r w:rsidR="007831B4" w:rsidRPr="007831B4">
              <w:rPr>
                <w:rFonts w:ascii="Times New Roman" w:hAnsi="Times New Roman" w:cs="Times New Roman"/>
              </w:rPr>
              <w:t>[</w:t>
            </w:r>
            <w:r w:rsidR="007831B4">
              <w:rPr>
                <w:rFonts w:ascii="Times New Roman" w:hAnsi="Times New Roman" w:cs="Times New Roman"/>
              </w:rPr>
              <w:t>Ш</w:t>
            </w:r>
            <w:r w:rsidR="007831B4" w:rsidRPr="007831B4">
              <w:rPr>
                <w:rFonts w:ascii="Times New Roman" w:hAnsi="Times New Roman" w:cs="Times New Roman"/>
              </w:rPr>
              <w:t>]</w:t>
            </w:r>
            <w:r w:rsidR="007831B4">
              <w:rPr>
                <w:rFonts w:ascii="Times New Roman" w:hAnsi="Times New Roman" w:cs="Times New Roman"/>
              </w:rPr>
              <w:t>»</w:t>
            </w:r>
          </w:p>
          <w:p w14:paraId="667B184C" w14:textId="77777777" w:rsidR="00A5552C" w:rsidRDefault="00A5552C" w:rsidP="00F06F0C">
            <w:pPr>
              <w:rPr>
                <w:rFonts w:ascii="Times New Roman" w:hAnsi="Times New Roman" w:cs="Times New Roman"/>
              </w:rPr>
            </w:pPr>
          </w:p>
          <w:p w14:paraId="6E716FCD" w14:textId="69A7D3F4" w:rsidR="007831B4" w:rsidRDefault="007831B4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 Молодцы, ребята! Отправляемся дальше.</w:t>
            </w:r>
          </w:p>
          <w:p w14:paraId="000D21B1" w14:textId="77777777" w:rsidR="007831B4" w:rsidRDefault="007831B4" w:rsidP="00F06F0C">
            <w:pPr>
              <w:rPr>
                <w:rFonts w:ascii="Times New Roman" w:hAnsi="Times New Roman" w:cs="Times New Roman"/>
              </w:rPr>
            </w:pPr>
          </w:p>
          <w:p w14:paraId="27E506F0" w14:textId="61E845FB" w:rsidR="007831B4" w:rsidRDefault="007831B4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 горы встают у нас пути</w:t>
            </w:r>
          </w:p>
          <w:p w14:paraId="51560917" w14:textId="439B161A" w:rsidR="007831B4" w:rsidRDefault="007831B4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мы через горы не сможем пройти,</w:t>
            </w:r>
          </w:p>
          <w:p w14:paraId="698996B3" w14:textId="2C3121C5" w:rsidR="007831B4" w:rsidRDefault="007831B4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 горы все выш</w:t>
            </w:r>
            <w:r w:rsidR="00A5552C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, а горы все круче,</w:t>
            </w:r>
          </w:p>
          <w:p w14:paraId="5135FD97" w14:textId="27B497A7" w:rsidR="007831B4" w:rsidRDefault="007831B4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горы уходят по самые тучи!</w:t>
            </w:r>
          </w:p>
          <w:p w14:paraId="3B29EF4C" w14:textId="77777777" w:rsidR="007831B4" w:rsidRDefault="007831B4" w:rsidP="00F06F0C">
            <w:pPr>
              <w:rPr>
                <w:rFonts w:ascii="Times New Roman" w:hAnsi="Times New Roman" w:cs="Times New Roman"/>
              </w:rPr>
            </w:pPr>
          </w:p>
          <w:p w14:paraId="0C65D18B" w14:textId="77777777" w:rsidR="007831B4" w:rsidRDefault="007831B4" w:rsidP="00783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О, если мы не дойдем,</w:t>
            </w:r>
          </w:p>
          <w:p w14:paraId="392476B2" w14:textId="77777777" w:rsidR="007831B4" w:rsidRDefault="007831B4" w:rsidP="00783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в пути пропадем,</w:t>
            </w:r>
          </w:p>
          <w:p w14:paraId="46EA6327" w14:textId="77777777" w:rsidR="007831B4" w:rsidRDefault="007831B4" w:rsidP="00783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станет с ними, с больными,</w:t>
            </w:r>
          </w:p>
          <w:p w14:paraId="28EABCDD" w14:textId="77777777" w:rsidR="007831B4" w:rsidRDefault="007831B4" w:rsidP="00783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нашими зверями лесными?</w:t>
            </w:r>
          </w:p>
          <w:p w14:paraId="45E122E1" w14:textId="77777777" w:rsidR="007831B4" w:rsidRDefault="007831B4" w:rsidP="00F06F0C">
            <w:pPr>
              <w:rPr>
                <w:rFonts w:ascii="Times New Roman" w:hAnsi="Times New Roman" w:cs="Times New Roman"/>
              </w:rPr>
            </w:pPr>
          </w:p>
          <w:p w14:paraId="03AC7884" w14:textId="64C4BB22" w:rsidR="008172F3" w:rsidRDefault="007831B4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="003355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переживайте, ребята, мы сейчас проплыв</w:t>
            </w:r>
            <w:r w:rsidR="0033555E">
              <w:rPr>
                <w:rFonts w:ascii="Times New Roman" w:hAnsi="Times New Roman" w:cs="Times New Roman"/>
              </w:rPr>
              <w:t>ём мимо этих гор. Для этого выполним задание, которое дано на штурвале.</w:t>
            </w:r>
          </w:p>
          <w:p w14:paraId="07A9CF13" w14:textId="77777777" w:rsidR="008172F3" w:rsidRDefault="008172F3" w:rsidP="00F06F0C">
            <w:pPr>
              <w:rPr>
                <w:rFonts w:ascii="Times New Roman" w:hAnsi="Times New Roman" w:cs="Times New Roman"/>
              </w:rPr>
            </w:pPr>
          </w:p>
          <w:p w14:paraId="13CF0578" w14:textId="77777777" w:rsidR="008172F3" w:rsidRDefault="008172F3" w:rsidP="00F06F0C">
            <w:pPr>
              <w:rPr>
                <w:rFonts w:ascii="Times New Roman" w:hAnsi="Times New Roman" w:cs="Times New Roman"/>
              </w:rPr>
            </w:pPr>
          </w:p>
          <w:p w14:paraId="76AE3468" w14:textId="77777777" w:rsidR="00181E0D" w:rsidRDefault="00181E0D" w:rsidP="00F06F0C">
            <w:pPr>
              <w:rPr>
                <w:rFonts w:ascii="Times New Roman" w:hAnsi="Times New Roman" w:cs="Times New Roman"/>
              </w:rPr>
            </w:pPr>
          </w:p>
          <w:p w14:paraId="61B0B3DF" w14:textId="77777777" w:rsidR="00181E0D" w:rsidRDefault="00181E0D" w:rsidP="00F06F0C">
            <w:pPr>
              <w:rPr>
                <w:rFonts w:ascii="Times New Roman" w:hAnsi="Times New Roman" w:cs="Times New Roman"/>
              </w:rPr>
            </w:pPr>
          </w:p>
          <w:p w14:paraId="10B51C51" w14:textId="7D16BF7F" w:rsidR="00181E0D" w:rsidRDefault="00181E0D" w:rsidP="00F06F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 жирафа пятна, пятна…»</w:t>
            </w:r>
          </w:p>
          <w:p w14:paraId="5A661C22" w14:textId="77777777" w:rsidR="00F952D6" w:rsidRDefault="00F952D6" w:rsidP="00F06F0C">
            <w:pPr>
              <w:rPr>
                <w:rFonts w:ascii="Times New Roman" w:hAnsi="Times New Roman" w:cs="Times New Roman"/>
              </w:rPr>
            </w:pPr>
          </w:p>
          <w:p w14:paraId="3782C4A2" w14:textId="0DBC6178" w:rsidR="00181E0D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жирафа пятна есть на животе</w:t>
            </w:r>
          </w:p>
          <w:p w14:paraId="4138233E" w14:textId="77777777" w:rsidR="00F952D6" w:rsidRDefault="00F952D6" w:rsidP="00F06F0C">
            <w:pPr>
              <w:rPr>
                <w:rFonts w:ascii="Times New Roman" w:hAnsi="Times New Roman" w:cs="Times New Roman"/>
              </w:rPr>
            </w:pPr>
          </w:p>
          <w:p w14:paraId="45F5374D" w14:textId="4F44EEC2" w:rsidR="00181E0D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жирафа пятна есть на голове</w:t>
            </w:r>
          </w:p>
          <w:p w14:paraId="0F4AE0DA" w14:textId="77777777" w:rsidR="00181E0D" w:rsidRDefault="00181E0D" w:rsidP="00F06F0C">
            <w:pPr>
              <w:rPr>
                <w:rFonts w:ascii="Times New Roman" w:hAnsi="Times New Roman" w:cs="Times New Roman"/>
              </w:rPr>
            </w:pPr>
          </w:p>
          <w:p w14:paraId="265BF6D2" w14:textId="6FBD6B86" w:rsidR="008172F3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жирафа пятна есть на ногах</w:t>
            </w:r>
          </w:p>
          <w:p w14:paraId="170AC320" w14:textId="77777777" w:rsidR="008172F3" w:rsidRDefault="008172F3" w:rsidP="00F06F0C">
            <w:pPr>
              <w:rPr>
                <w:rFonts w:ascii="Times New Roman" w:hAnsi="Times New Roman" w:cs="Times New Roman"/>
              </w:rPr>
            </w:pPr>
          </w:p>
          <w:p w14:paraId="120E79D5" w14:textId="19C0874A" w:rsidR="008172F3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 Ребята, вижу остров! Приехали! Ура!</w:t>
            </w:r>
          </w:p>
          <w:p w14:paraId="135010E7" w14:textId="260A5BD6" w:rsidR="00F952D6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здравствует милая Африка!</w:t>
            </w:r>
          </w:p>
          <w:p w14:paraId="09E12342" w14:textId="77777777" w:rsidR="00F952D6" w:rsidRDefault="00F952D6" w:rsidP="00F06F0C">
            <w:pPr>
              <w:rPr>
                <w:rFonts w:ascii="Times New Roman" w:hAnsi="Times New Roman" w:cs="Times New Roman"/>
              </w:rPr>
            </w:pPr>
          </w:p>
          <w:p w14:paraId="3534483D" w14:textId="41CD82B6" w:rsidR="00F952D6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 нужно помочь бедным, больным зверятам. Они совсем ослабли, их надо покормить.</w:t>
            </w:r>
          </w:p>
          <w:p w14:paraId="3D57E856" w14:textId="584BC71B" w:rsidR="008172F3" w:rsidRDefault="008172F3" w:rsidP="00F06F0C">
            <w:pPr>
              <w:rPr>
                <w:rFonts w:ascii="Times New Roman" w:hAnsi="Times New Roman" w:cs="Times New Roman"/>
              </w:rPr>
            </w:pPr>
          </w:p>
          <w:p w14:paraId="34FE1072" w14:textId="77777777" w:rsidR="00F952D6" w:rsidRDefault="00F952D6" w:rsidP="00F06F0C">
            <w:pPr>
              <w:rPr>
                <w:rFonts w:ascii="Times New Roman" w:hAnsi="Times New Roman" w:cs="Times New Roman"/>
              </w:rPr>
            </w:pPr>
          </w:p>
          <w:p w14:paraId="6AD0CA50" w14:textId="4C1568F4" w:rsidR="008172F3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«Покорми животных»</w:t>
            </w:r>
          </w:p>
          <w:p w14:paraId="5D6E37A0" w14:textId="456F804E" w:rsidR="008172F3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Слон ест траву.</w:t>
            </w:r>
          </w:p>
          <w:p w14:paraId="6B3ACC66" w14:textId="43C29585" w:rsidR="00F952D6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Медведь ест малину.</w:t>
            </w:r>
          </w:p>
          <w:p w14:paraId="5AACF29E" w14:textId="5BFDA1A5" w:rsidR="00F952D6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Свинья ест желуди.</w:t>
            </w:r>
          </w:p>
          <w:p w14:paraId="288ECD32" w14:textId="5E6DC551" w:rsidR="00F952D6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Заяц есть кору березы.</w:t>
            </w:r>
          </w:p>
          <w:p w14:paraId="0B3EAE1A" w14:textId="2ADE42C3" w:rsidR="00F952D6" w:rsidRDefault="00F952D6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Белка есть орехи.</w:t>
            </w:r>
          </w:p>
          <w:p w14:paraId="25D9DC8A" w14:textId="04059FAE" w:rsidR="009838A8" w:rsidRDefault="009838A8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Обезьяна есть бананы.</w:t>
            </w:r>
          </w:p>
          <w:p w14:paraId="5BBE2E11" w14:textId="77777777" w:rsidR="009838A8" w:rsidRDefault="009838A8" w:rsidP="009838A8">
            <w:pPr>
              <w:rPr>
                <w:rFonts w:ascii="Times New Roman" w:hAnsi="Times New Roman" w:cs="Times New Roman"/>
              </w:rPr>
            </w:pPr>
          </w:p>
          <w:p w14:paraId="36EB1325" w14:textId="47F7ADBB" w:rsidR="008172F3" w:rsidRDefault="009838A8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«Четвертый лишний»</w:t>
            </w:r>
          </w:p>
          <w:p w14:paraId="7A7E07E4" w14:textId="2C610039" w:rsidR="009838A8" w:rsidRDefault="00556219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 черепахе – картинки с изображением кошки, ромашки, доски, ковша.</w:t>
            </w:r>
          </w:p>
          <w:p w14:paraId="0EEEB9D3" w14:textId="05A66766" w:rsidR="00556219" w:rsidRDefault="00556219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осьминоге – картинки с изображением груши, шкафа, стакана, шарфа.</w:t>
            </w:r>
          </w:p>
          <w:p w14:paraId="05DB86A2" w14:textId="575A6D05" w:rsidR="008172F3" w:rsidRDefault="00556219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улитке – ананаса, карандаша, шишки, вишни.</w:t>
            </w:r>
          </w:p>
          <w:p w14:paraId="183983D9" w14:textId="77777777" w:rsidR="008172F3" w:rsidRDefault="008172F3" w:rsidP="00F06F0C">
            <w:pPr>
              <w:rPr>
                <w:rFonts w:ascii="Times New Roman" w:hAnsi="Times New Roman" w:cs="Times New Roman"/>
              </w:rPr>
            </w:pPr>
          </w:p>
          <w:p w14:paraId="6A86866B" w14:textId="5D072DE3" w:rsidR="008172F3" w:rsidRDefault="00556219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 Молодцы, ребята!</w:t>
            </w:r>
          </w:p>
          <w:p w14:paraId="5A7B56AB" w14:textId="77777777" w:rsidR="00556219" w:rsidRDefault="00556219" w:rsidP="00F06F0C">
            <w:pPr>
              <w:rPr>
                <w:rFonts w:ascii="Times New Roman" w:hAnsi="Times New Roman" w:cs="Times New Roman"/>
              </w:rPr>
            </w:pPr>
          </w:p>
          <w:p w14:paraId="75A379ED" w14:textId="29AC3485" w:rsidR="00556219" w:rsidRDefault="00556219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 и вылечили мы зверей Лимпопо!</w:t>
            </w:r>
          </w:p>
          <w:p w14:paraId="76369AE3" w14:textId="15F70F83" w:rsidR="00556219" w:rsidRDefault="00556219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 и вылечили мы больных, Лимпопо!</w:t>
            </w:r>
          </w:p>
          <w:p w14:paraId="195FFB81" w14:textId="2D8F915A" w:rsidR="00556219" w:rsidRDefault="00556219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пошли они смеяться, Лимпопо!</w:t>
            </w:r>
          </w:p>
          <w:p w14:paraId="4D6DA543" w14:textId="566CD4CF" w:rsidR="00556219" w:rsidRDefault="00556219" w:rsidP="00F06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плясать</w:t>
            </w:r>
            <w:r w:rsidR="00554A82">
              <w:rPr>
                <w:rFonts w:ascii="Times New Roman" w:hAnsi="Times New Roman" w:cs="Times New Roman"/>
              </w:rPr>
              <w:t>, и баловаться, Лимпопо!</w:t>
            </w:r>
          </w:p>
          <w:p w14:paraId="00495CFF" w14:textId="4601C3F1" w:rsidR="008172F3" w:rsidRPr="00440270" w:rsidRDefault="008172F3" w:rsidP="00F06F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7" w:type="dxa"/>
          </w:tcPr>
          <w:p w14:paraId="19816207" w14:textId="7C68F8F6" w:rsidR="00440270" w:rsidRPr="00440270" w:rsidRDefault="00636105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Дети отвечают на вопрос и выполняют артикуляционную гимнастику.</w:t>
            </w:r>
          </w:p>
          <w:p w14:paraId="139A73A6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275365A1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3DD4DB99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204541FB" w14:textId="49DD9835" w:rsidR="00440270" w:rsidRPr="00440270" w:rsidRDefault="00382AD0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широко открывают рот, удерживают его в таком положении 3-5 сек. Параллельно они с напряжением сжимают кулаки. Повторяют 3 раза.</w:t>
            </w:r>
          </w:p>
          <w:p w14:paraId="1C00EF29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6AE3BB7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3D9C3161" w14:textId="3863ADF7" w:rsidR="00440270" w:rsidRPr="00440270" w:rsidRDefault="0001122D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двигают языком влево-вправо до уголков губ. Одновременно вытягивают указательные пальцы и синхронно с языком двигают ими влево-вправо.</w:t>
            </w:r>
          </w:p>
          <w:p w14:paraId="2C1F2C08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42E907EC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00E1BA7C" w14:textId="734D7989" w:rsidR="00440270" w:rsidRPr="00440270" w:rsidRDefault="0001122D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двигают языком вперед-назад. Одновременно медленно сжимают кулаки.</w:t>
            </w:r>
          </w:p>
          <w:p w14:paraId="6EBBE10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38B52D1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19901630" w14:textId="47835B0D" w:rsidR="00440270" w:rsidRPr="00440270" w:rsidRDefault="0001122D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проводят языком по губам, одновременно двигают ладонями вверх-вниз.</w:t>
            </w:r>
          </w:p>
          <w:p w14:paraId="47AFFDD0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45A8EE40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543F702F" w14:textId="1555ED3E" w:rsidR="00440270" w:rsidRPr="00440270" w:rsidRDefault="00FB2FD2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растягивают губы в улыбке, пальцы соединены в щепотку, двигаются в такте с губами.</w:t>
            </w:r>
          </w:p>
          <w:p w14:paraId="20BFA4B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731F2B64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0DD08189" w14:textId="60DC0E5E" w:rsidR="00440270" w:rsidRPr="00440270" w:rsidRDefault="00FB2FD2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делают язык «чашечкой», руки ладонями вверх перед собой, делают из них также «чашечку».</w:t>
            </w:r>
          </w:p>
          <w:p w14:paraId="13060EF5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6A788A98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2D69CEE6" w14:textId="0511A6DE" w:rsidR="00440270" w:rsidRPr="00440270" w:rsidRDefault="00FB2FD2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помещают язык то за верхние, то за нижние зубы, поднимают вытянутые ладони вверх, опускают вниз.</w:t>
            </w:r>
          </w:p>
          <w:p w14:paraId="4F3313B0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7587215F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5C1842EE" w14:textId="070D4C9C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25D998D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27C9B0E6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7F9428E3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71F19BA6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5CED3400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12F0D838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3CA38541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683BEF32" w14:textId="48E62A92" w:rsidR="00440270" w:rsidRPr="00440270" w:rsidRDefault="002059AF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играют в игру «Корабль»</w:t>
            </w:r>
            <w:r w:rsidR="00710874">
              <w:rPr>
                <w:rFonts w:ascii="Times New Roman" w:hAnsi="Times New Roman" w:cs="Times New Roman"/>
              </w:rPr>
              <w:t>.</w:t>
            </w:r>
          </w:p>
          <w:p w14:paraId="5E54302C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5EC8EE1C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5D63981D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4252DDF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001A897B" w14:textId="5EB1A85E" w:rsidR="00440270" w:rsidRPr="00440270" w:rsidRDefault="002059AF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Дети слушают вьюгу и стих в исполнение логопеда.</w:t>
            </w:r>
          </w:p>
          <w:p w14:paraId="1518D601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74D69F2E" w14:textId="78D0263B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68A5A678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35F03844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5BAB470B" w14:textId="2B8336DC" w:rsidR="00440270" w:rsidRPr="00440270" w:rsidRDefault="00F06F0C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рассказывает стихотворение.</w:t>
            </w:r>
          </w:p>
          <w:p w14:paraId="54D14FA1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7CE8BD22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63D98372" w14:textId="77777777" w:rsid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3D41BE8D" w14:textId="7C0733E7" w:rsidR="00F06F0C" w:rsidRDefault="00F06F0C" w:rsidP="0044027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Дети  под</w:t>
            </w:r>
            <w:r w:rsidR="00A5552C">
              <w:rPr>
                <w:rFonts w:ascii="Times New Roman" w:hAnsi="Times New Roman" w:cs="Times New Roman"/>
              </w:rPr>
              <w:t>би</w:t>
            </w:r>
            <w:r>
              <w:rPr>
                <w:rFonts w:ascii="Times New Roman" w:hAnsi="Times New Roman" w:cs="Times New Roman"/>
              </w:rPr>
              <w:t>ра</w:t>
            </w:r>
            <w:r w:rsidR="00A5552C">
              <w:rPr>
                <w:rFonts w:ascii="Times New Roman" w:hAnsi="Times New Roman" w:cs="Times New Roman"/>
              </w:rPr>
              <w:t>ют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картинки с изображением предметов, в названии которых есть звук </w:t>
            </w:r>
            <w:r w:rsidRPr="00F06F0C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С</w:t>
            </w:r>
            <w:r w:rsidRPr="00F06F0C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, проговаривают их и крепят на парус корабля. </w:t>
            </w:r>
          </w:p>
          <w:p w14:paraId="62FE31F8" w14:textId="77777777" w:rsidR="008172F3" w:rsidRDefault="008172F3" w:rsidP="00440270">
            <w:pPr>
              <w:rPr>
                <w:rFonts w:ascii="Times New Roman" w:hAnsi="Times New Roman" w:cs="Times New Roman"/>
              </w:rPr>
            </w:pPr>
          </w:p>
          <w:p w14:paraId="5E5252AE" w14:textId="77777777" w:rsidR="008172F3" w:rsidRDefault="008172F3" w:rsidP="00440270">
            <w:pPr>
              <w:rPr>
                <w:rFonts w:ascii="Times New Roman" w:hAnsi="Times New Roman" w:cs="Times New Roman"/>
              </w:rPr>
            </w:pPr>
          </w:p>
          <w:p w14:paraId="45C91A26" w14:textId="77777777" w:rsidR="008172F3" w:rsidRDefault="008172F3" w:rsidP="00440270">
            <w:pPr>
              <w:rPr>
                <w:rFonts w:ascii="Times New Roman" w:hAnsi="Times New Roman" w:cs="Times New Roman"/>
              </w:rPr>
            </w:pPr>
          </w:p>
          <w:p w14:paraId="5AE63140" w14:textId="77777777" w:rsidR="008172F3" w:rsidRDefault="008172F3" w:rsidP="00440270">
            <w:pPr>
              <w:rPr>
                <w:rFonts w:ascii="Times New Roman" w:hAnsi="Times New Roman" w:cs="Times New Roman"/>
              </w:rPr>
            </w:pPr>
          </w:p>
          <w:p w14:paraId="28063D19" w14:textId="77777777" w:rsidR="008172F3" w:rsidRDefault="008172F3" w:rsidP="00440270">
            <w:pPr>
              <w:rPr>
                <w:rFonts w:ascii="Times New Roman" w:hAnsi="Times New Roman" w:cs="Times New Roman"/>
              </w:rPr>
            </w:pPr>
          </w:p>
          <w:p w14:paraId="6D60BE53" w14:textId="77777777" w:rsidR="008172F3" w:rsidRDefault="008172F3" w:rsidP="00440270">
            <w:pPr>
              <w:rPr>
                <w:rFonts w:ascii="Times New Roman" w:hAnsi="Times New Roman" w:cs="Times New Roman"/>
              </w:rPr>
            </w:pPr>
          </w:p>
          <w:p w14:paraId="31F4CB20" w14:textId="77777777" w:rsidR="00A5552C" w:rsidRDefault="00A5552C" w:rsidP="00440270">
            <w:pPr>
              <w:rPr>
                <w:rFonts w:ascii="Times New Roman" w:hAnsi="Times New Roman" w:cs="Times New Roman"/>
              </w:rPr>
            </w:pPr>
          </w:p>
          <w:p w14:paraId="70E004D0" w14:textId="77777777" w:rsidR="008172F3" w:rsidRDefault="008172F3" w:rsidP="00440270">
            <w:pPr>
              <w:rPr>
                <w:rFonts w:ascii="Times New Roman" w:hAnsi="Times New Roman" w:cs="Times New Roman"/>
              </w:rPr>
            </w:pPr>
          </w:p>
          <w:p w14:paraId="074C7581" w14:textId="77777777" w:rsidR="008172F3" w:rsidRDefault="008172F3" w:rsidP="00440270">
            <w:pPr>
              <w:rPr>
                <w:rFonts w:ascii="Times New Roman" w:hAnsi="Times New Roman" w:cs="Times New Roman"/>
              </w:rPr>
            </w:pPr>
          </w:p>
          <w:p w14:paraId="45D692E8" w14:textId="17CDB003" w:rsidR="008172F3" w:rsidRDefault="008172F3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слушают море и стихотворению</w:t>
            </w:r>
            <w:r w:rsidR="00710874">
              <w:rPr>
                <w:rFonts w:ascii="Times New Roman" w:hAnsi="Times New Roman" w:cs="Times New Roman"/>
              </w:rPr>
              <w:t>.</w:t>
            </w:r>
          </w:p>
          <w:p w14:paraId="378ADC29" w14:textId="77777777" w:rsidR="008172F3" w:rsidRPr="008172F3" w:rsidRDefault="008172F3" w:rsidP="008172F3">
            <w:pPr>
              <w:rPr>
                <w:rFonts w:ascii="Times New Roman" w:hAnsi="Times New Roman" w:cs="Times New Roman"/>
              </w:rPr>
            </w:pPr>
          </w:p>
          <w:p w14:paraId="08BCEE62" w14:textId="77777777" w:rsidR="008172F3" w:rsidRPr="008172F3" w:rsidRDefault="008172F3" w:rsidP="008172F3">
            <w:pPr>
              <w:rPr>
                <w:rFonts w:ascii="Times New Roman" w:hAnsi="Times New Roman" w:cs="Times New Roman"/>
              </w:rPr>
            </w:pPr>
          </w:p>
          <w:p w14:paraId="70EF4CD8" w14:textId="77777777" w:rsidR="008172F3" w:rsidRDefault="008172F3" w:rsidP="008172F3">
            <w:pPr>
              <w:rPr>
                <w:rFonts w:ascii="Times New Roman" w:hAnsi="Times New Roman" w:cs="Times New Roman"/>
              </w:rPr>
            </w:pPr>
          </w:p>
          <w:p w14:paraId="52E60A7F" w14:textId="77777777" w:rsidR="008172F3" w:rsidRDefault="008172F3" w:rsidP="008172F3">
            <w:pPr>
              <w:rPr>
                <w:rFonts w:ascii="Times New Roman" w:hAnsi="Times New Roman" w:cs="Times New Roman"/>
              </w:rPr>
            </w:pPr>
          </w:p>
          <w:p w14:paraId="0FDC7028" w14:textId="77777777" w:rsidR="008172F3" w:rsidRPr="00440270" w:rsidRDefault="008172F3" w:rsidP="0081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рассказывает стихотворение.</w:t>
            </w:r>
          </w:p>
          <w:p w14:paraId="365C71D6" w14:textId="77777777" w:rsidR="008172F3" w:rsidRDefault="008172F3" w:rsidP="008172F3">
            <w:pPr>
              <w:rPr>
                <w:rFonts w:ascii="Times New Roman" w:hAnsi="Times New Roman" w:cs="Times New Roman"/>
              </w:rPr>
            </w:pPr>
          </w:p>
          <w:p w14:paraId="5FEE399B" w14:textId="77777777" w:rsidR="007831B4" w:rsidRDefault="007831B4" w:rsidP="008172F3">
            <w:pPr>
              <w:rPr>
                <w:rFonts w:ascii="Times New Roman" w:hAnsi="Times New Roman" w:cs="Times New Roman"/>
              </w:rPr>
            </w:pPr>
          </w:p>
          <w:p w14:paraId="20A97338" w14:textId="77777777" w:rsidR="007831B4" w:rsidRDefault="007831B4" w:rsidP="008172F3">
            <w:pPr>
              <w:rPr>
                <w:rFonts w:ascii="Times New Roman" w:hAnsi="Times New Roman" w:cs="Times New Roman"/>
              </w:rPr>
            </w:pPr>
          </w:p>
          <w:p w14:paraId="45711E5F" w14:textId="77777777" w:rsidR="007831B4" w:rsidRDefault="007831B4" w:rsidP="0081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 детьми предметные картинки. Нужно выбрать те, в названии которых есть звук </w:t>
            </w:r>
            <w:r w:rsidRPr="007831B4">
              <w:rPr>
                <w:rFonts w:ascii="Times New Roman" w:hAnsi="Times New Roman" w:cs="Times New Roman"/>
              </w:rPr>
              <w:t>[Ш]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5F205EF" w14:textId="77777777" w:rsidR="007831B4" w:rsidRDefault="007831B4" w:rsidP="007831B4">
            <w:pPr>
              <w:rPr>
                <w:rFonts w:ascii="Times New Roman" w:hAnsi="Times New Roman" w:cs="Times New Roman"/>
              </w:rPr>
            </w:pPr>
          </w:p>
          <w:p w14:paraId="4D29B97F" w14:textId="77777777" w:rsidR="00A5552C" w:rsidRDefault="00A5552C" w:rsidP="007831B4">
            <w:pPr>
              <w:rPr>
                <w:rFonts w:ascii="Times New Roman" w:hAnsi="Times New Roman" w:cs="Times New Roman"/>
              </w:rPr>
            </w:pPr>
          </w:p>
          <w:p w14:paraId="1DA23B76" w14:textId="77777777" w:rsidR="007831B4" w:rsidRDefault="007831B4" w:rsidP="007831B4">
            <w:pPr>
              <w:rPr>
                <w:rFonts w:ascii="Times New Roman" w:hAnsi="Times New Roman" w:cs="Times New Roman"/>
              </w:rPr>
            </w:pPr>
          </w:p>
          <w:p w14:paraId="09B84AF3" w14:textId="77777777" w:rsidR="007831B4" w:rsidRDefault="007831B4" w:rsidP="007831B4">
            <w:pPr>
              <w:rPr>
                <w:rFonts w:ascii="Times New Roman" w:hAnsi="Times New Roman" w:cs="Times New Roman"/>
              </w:rPr>
            </w:pPr>
          </w:p>
          <w:p w14:paraId="4EDB8EF0" w14:textId="77777777" w:rsidR="007831B4" w:rsidRDefault="007831B4" w:rsidP="00783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рассказывает стихотворение.</w:t>
            </w:r>
          </w:p>
          <w:p w14:paraId="322A4522" w14:textId="77777777" w:rsidR="0033555E" w:rsidRPr="0033555E" w:rsidRDefault="0033555E" w:rsidP="0033555E">
            <w:pPr>
              <w:rPr>
                <w:rFonts w:ascii="Times New Roman" w:hAnsi="Times New Roman" w:cs="Times New Roman"/>
              </w:rPr>
            </w:pPr>
          </w:p>
          <w:p w14:paraId="2DC01F4F" w14:textId="77777777" w:rsidR="0033555E" w:rsidRDefault="0033555E" w:rsidP="0033555E">
            <w:pPr>
              <w:rPr>
                <w:rFonts w:ascii="Times New Roman" w:hAnsi="Times New Roman" w:cs="Times New Roman"/>
              </w:rPr>
            </w:pPr>
          </w:p>
          <w:p w14:paraId="01146563" w14:textId="77777777" w:rsidR="0033555E" w:rsidRDefault="0033555E" w:rsidP="0033555E">
            <w:pPr>
              <w:rPr>
                <w:rFonts w:ascii="Times New Roman" w:hAnsi="Times New Roman" w:cs="Times New Roman"/>
              </w:rPr>
            </w:pPr>
          </w:p>
          <w:p w14:paraId="59F93A62" w14:textId="77777777" w:rsidR="00A5552C" w:rsidRDefault="00A5552C" w:rsidP="0033555E">
            <w:pPr>
              <w:rPr>
                <w:rFonts w:ascii="Times New Roman" w:hAnsi="Times New Roman" w:cs="Times New Roman"/>
              </w:rPr>
            </w:pPr>
          </w:p>
          <w:p w14:paraId="73FDDAD8" w14:textId="77777777" w:rsidR="00A5552C" w:rsidRDefault="00A5552C" w:rsidP="0033555E">
            <w:pPr>
              <w:rPr>
                <w:rFonts w:ascii="Times New Roman" w:hAnsi="Times New Roman" w:cs="Times New Roman"/>
              </w:rPr>
            </w:pPr>
          </w:p>
          <w:p w14:paraId="54659B71" w14:textId="77777777" w:rsidR="00A5552C" w:rsidRDefault="00A5552C" w:rsidP="0033555E">
            <w:pPr>
              <w:rPr>
                <w:rFonts w:ascii="Times New Roman" w:hAnsi="Times New Roman" w:cs="Times New Roman"/>
              </w:rPr>
            </w:pPr>
          </w:p>
          <w:p w14:paraId="50FCA86D" w14:textId="77777777" w:rsidR="00A5552C" w:rsidRDefault="00A5552C" w:rsidP="0033555E">
            <w:pPr>
              <w:rPr>
                <w:rFonts w:ascii="Times New Roman" w:hAnsi="Times New Roman" w:cs="Times New Roman"/>
              </w:rPr>
            </w:pPr>
          </w:p>
          <w:p w14:paraId="26585F1F" w14:textId="77777777" w:rsidR="00A5552C" w:rsidRDefault="00A5552C" w:rsidP="0033555E">
            <w:pPr>
              <w:rPr>
                <w:rFonts w:ascii="Times New Roman" w:hAnsi="Times New Roman" w:cs="Times New Roman"/>
              </w:rPr>
            </w:pPr>
          </w:p>
          <w:p w14:paraId="566D9FDA" w14:textId="470F5B76" w:rsidR="0033555E" w:rsidRDefault="00181E0D" w:rsidP="0033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выполняют </w:t>
            </w:r>
            <w:proofErr w:type="spellStart"/>
            <w:r w:rsidR="00A5552C">
              <w:rPr>
                <w:rFonts w:ascii="Times New Roman" w:hAnsi="Times New Roman" w:cs="Times New Roman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900C4FA" w14:textId="77777777" w:rsidR="00181E0D" w:rsidRPr="00181E0D" w:rsidRDefault="00181E0D" w:rsidP="00181E0D">
            <w:pPr>
              <w:rPr>
                <w:rFonts w:ascii="Times New Roman" w:hAnsi="Times New Roman" w:cs="Times New Roman"/>
              </w:rPr>
            </w:pPr>
          </w:p>
          <w:p w14:paraId="6F1481AC" w14:textId="77777777" w:rsidR="00181E0D" w:rsidRPr="00181E0D" w:rsidRDefault="00181E0D" w:rsidP="00181E0D">
            <w:pPr>
              <w:rPr>
                <w:rFonts w:ascii="Times New Roman" w:hAnsi="Times New Roman" w:cs="Times New Roman"/>
              </w:rPr>
            </w:pPr>
          </w:p>
          <w:p w14:paraId="51597B4E" w14:textId="77777777" w:rsidR="00181E0D" w:rsidRDefault="00181E0D" w:rsidP="00181E0D">
            <w:pPr>
              <w:rPr>
                <w:rFonts w:ascii="Times New Roman" w:hAnsi="Times New Roman" w:cs="Times New Roman"/>
              </w:rPr>
            </w:pPr>
          </w:p>
          <w:p w14:paraId="4F364632" w14:textId="77777777" w:rsidR="00181E0D" w:rsidRDefault="00181E0D" w:rsidP="00181E0D">
            <w:pPr>
              <w:rPr>
                <w:rFonts w:ascii="Times New Roman" w:hAnsi="Times New Roman" w:cs="Times New Roman"/>
              </w:rPr>
            </w:pPr>
          </w:p>
          <w:p w14:paraId="71D1FCCB" w14:textId="77777777" w:rsidR="00181E0D" w:rsidRDefault="00181E0D" w:rsidP="00181E0D">
            <w:pPr>
              <w:rPr>
                <w:rFonts w:ascii="Times New Roman" w:hAnsi="Times New Roman" w:cs="Times New Roman"/>
              </w:rPr>
            </w:pPr>
          </w:p>
          <w:p w14:paraId="542E7DC0" w14:textId="77777777" w:rsidR="00181E0D" w:rsidRDefault="00181E0D" w:rsidP="00181E0D">
            <w:pPr>
              <w:rPr>
                <w:rFonts w:ascii="Times New Roman" w:hAnsi="Times New Roman" w:cs="Times New Roman"/>
              </w:rPr>
            </w:pPr>
          </w:p>
          <w:p w14:paraId="7EFB155E" w14:textId="23841EE2" w:rsidR="00181E0D" w:rsidRDefault="00181E0D" w:rsidP="00181E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встают в круг</w:t>
            </w:r>
            <w:r w:rsidR="00F952D6">
              <w:rPr>
                <w:rFonts w:ascii="Times New Roman" w:hAnsi="Times New Roman" w:cs="Times New Roman"/>
              </w:rPr>
              <w:t>.</w:t>
            </w:r>
          </w:p>
          <w:p w14:paraId="364144CA" w14:textId="77777777" w:rsidR="00F952D6" w:rsidRDefault="00F952D6" w:rsidP="00181E0D">
            <w:pPr>
              <w:rPr>
                <w:rFonts w:ascii="Times New Roman" w:hAnsi="Times New Roman" w:cs="Times New Roman"/>
              </w:rPr>
            </w:pPr>
          </w:p>
          <w:p w14:paraId="68470B88" w14:textId="7C59FE77" w:rsidR="00F952D6" w:rsidRDefault="00F952D6" w:rsidP="00181E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гладят свой живот.</w:t>
            </w:r>
          </w:p>
          <w:p w14:paraId="6F6396F1" w14:textId="77777777" w:rsidR="00F952D6" w:rsidRDefault="00F952D6" w:rsidP="00181E0D">
            <w:pPr>
              <w:rPr>
                <w:rFonts w:ascii="Times New Roman" w:hAnsi="Times New Roman" w:cs="Times New Roman"/>
              </w:rPr>
            </w:pPr>
          </w:p>
          <w:p w14:paraId="44200219" w14:textId="77777777" w:rsidR="00F952D6" w:rsidRDefault="00F952D6" w:rsidP="00181E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гладят голову.</w:t>
            </w:r>
          </w:p>
          <w:p w14:paraId="033D9B17" w14:textId="77777777" w:rsidR="00F952D6" w:rsidRDefault="00F952D6" w:rsidP="00181E0D">
            <w:pPr>
              <w:rPr>
                <w:rFonts w:ascii="Times New Roman" w:hAnsi="Times New Roman" w:cs="Times New Roman"/>
              </w:rPr>
            </w:pPr>
          </w:p>
          <w:p w14:paraId="62D7041F" w14:textId="77777777" w:rsidR="00F952D6" w:rsidRDefault="00F952D6" w:rsidP="00181E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гладят ноги.</w:t>
            </w:r>
          </w:p>
          <w:p w14:paraId="5F8D2CC9" w14:textId="77777777" w:rsidR="00F952D6" w:rsidRDefault="00F952D6" w:rsidP="00181E0D">
            <w:pPr>
              <w:rPr>
                <w:rFonts w:ascii="Times New Roman" w:hAnsi="Times New Roman" w:cs="Times New Roman"/>
              </w:rPr>
            </w:pPr>
          </w:p>
          <w:p w14:paraId="4E778064" w14:textId="77777777" w:rsidR="00F952D6" w:rsidRDefault="00F952D6" w:rsidP="00181E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садятся за столы</w:t>
            </w:r>
          </w:p>
          <w:p w14:paraId="6CAED120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66CDABEF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39C5C005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0EBC349D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02DABC60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79DB500E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7F2FB4C3" w14:textId="4F2E791B" w:rsidR="00F952D6" w:rsidRDefault="00F952D6" w:rsidP="00F95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играют в игру</w:t>
            </w:r>
            <w:r w:rsidR="00A5552C">
              <w:rPr>
                <w:rFonts w:ascii="Times New Roman" w:hAnsi="Times New Roman" w:cs="Times New Roman"/>
              </w:rPr>
              <w:t xml:space="preserve"> с мячом «Покорми животных»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B76204D" w14:textId="77777777" w:rsidR="009838A8" w:rsidRPr="009838A8" w:rsidRDefault="009838A8" w:rsidP="009838A8">
            <w:pPr>
              <w:rPr>
                <w:rFonts w:ascii="Times New Roman" w:hAnsi="Times New Roman" w:cs="Times New Roman"/>
              </w:rPr>
            </w:pPr>
          </w:p>
          <w:p w14:paraId="3389DD3B" w14:textId="77777777" w:rsidR="009838A8" w:rsidRPr="009838A8" w:rsidRDefault="009838A8" w:rsidP="009838A8">
            <w:pPr>
              <w:rPr>
                <w:rFonts w:ascii="Times New Roman" w:hAnsi="Times New Roman" w:cs="Times New Roman"/>
              </w:rPr>
            </w:pPr>
          </w:p>
          <w:p w14:paraId="4CE27E63" w14:textId="77777777" w:rsidR="009838A8" w:rsidRPr="009838A8" w:rsidRDefault="009838A8" w:rsidP="009838A8">
            <w:pPr>
              <w:rPr>
                <w:rFonts w:ascii="Times New Roman" w:hAnsi="Times New Roman" w:cs="Times New Roman"/>
              </w:rPr>
            </w:pPr>
          </w:p>
          <w:p w14:paraId="2585633A" w14:textId="77777777" w:rsidR="009838A8" w:rsidRDefault="009838A8" w:rsidP="009838A8">
            <w:pPr>
              <w:rPr>
                <w:rFonts w:ascii="Times New Roman" w:hAnsi="Times New Roman" w:cs="Times New Roman"/>
              </w:rPr>
            </w:pPr>
          </w:p>
          <w:p w14:paraId="6F9E8CD8" w14:textId="77777777" w:rsidR="009838A8" w:rsidRPr="009838A8" w:rsidRDefault="009838A8" w:rsidP="009838A8">
            <w:pPr>
              <w:rPr>
                <w:rFonts w:ascii="Times New Roman" w:hAnsi="Times New Roman" w:cs="Times New Roman"/>
              </w:rPr>
            </w:pPr>
          </w:p>
          <w:p w14:paraId="7760B29E" w14:textId="77777777" w:rsidR="009838A8" w:rsidRDefault="009838A8" w:rsidP="009838A8">
            <w:pPr>
              <w:rPr>
                <w:rFonts w:ascii="Times New Roman" w:hAnsi="Times New Roman" w:cs="Times New Roman"/>
              </w:rPr>
            </w:pPr>
          </w:p>
          <w:p w14:paraId="1CC38EBA" w14:textId="6B832AAF" w:rsidR="00556219" w:rsidRPr="00440270" w:rsidRDefault="009838A8" w:rsidP="0098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играют в игру</w:t>
            </w:r>
            <w:r w:rsidR="00A5552C">
              <w:rPr>
                <w:rFonts w:ascii="Times New Roman" w:hAnsi="Times New Roman" w:cs="Times New Roman"/>
              </w:rPr>
              <w:t xml:space="preserve"> на интерактивной доске</w:t>
            </w:r>
            <w:r>
              <w:rPr>
                <w:rFonts w:ascii="Times New Roman" w:hAnsi="Times New Roman" w:cs="Times New Roman"/>
              </w:rPr>
              <w:t>.</w:t>
            </w:r>
            <w:r w:rsidR="00A5552C">
              <w:rPr>
                <w:rFonts w:ascii="Times New Roman" w:hAnsi="Times New Roman" w:cs="Times New Roman"/>
              </w:rPr>
              <w:t xml:space="preserve"> </w:t>
            </w:r>
            <w:r w:rsidR="00556219">
              <w:rPr>
                <w:rFonts w:ascii="Times New Roman" w:hAnsi="Times New Roman" w:cs="Times New Roman"/>
              </w:rPr>
              <w:t>Дети ищут «лишний» предмет.</w:t>
            </w:r>
          </w:p>
        </w:tc>
        <w:tc>
          <w:tcPr>
            <w:tcW w:w="2487" w:type="dxa"/>
          </w:tcPr>
          <w:p w14:paraId="15473CC1" w14:textId="06355E54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68F28104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3A4C6C8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20ECCE2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25988183" w14:textId="31E935A6" w:rsidR="00440270" w:rsidRPr="00440270" w:rsidRDefault="00CA6472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интерактивной доске появляется </w:t>
            </w:r>
            <w:r w:rsidR="00440270" w:rsidRPr="00440270">
              <w:rPr>
                <w:rFonts w:ascii="Times New Roman" w:hAnsi="Times New Roman" w:cs="Times New Roman"/>
              </w:rPr>
              <w:t xml:space="preserve">картинка </w:t>
            </w:r>
            <w:r w:rsidR="00382AD0">
              <w:rPr>
                <w:rFonts w:ascii="Times New Roman" w:hAnsi="Times New Roman" w:cs="Times New Roman"/>
              </w:rPr>
              <w:t>«Бегемот»</w:t>
            </w:r>
          </w:p>
          <w:p w14:paraId="66AD330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1D8BE62B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1B09C9CD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75CA2CB3" w14:textId="3FA9BFFC" w:rsidR="00CA6472" w:rsidRPr="00CA6472" w:rsidRDefault="00CA6472" w:rsidP="00CA6472">
            <w:pPr>
              <w:rPr>
                <w:rFonts w:ascii="Times New Roman" w:hAnsi="Times New Roman" w:cs="Times New Roman"/>
              </w:rPr>
            </w:pPr>
            <w:r w:rsidRPr="00CA6472">
              <w:rPr>
                <w:rFonts w:ascii="Times New Roman" w:hAnsi="Times New Roman" w:cs="Times New Roman"/>
              </w:rPr>
              <w:t>На интерактивной доске появляется картинка «</w:t>
            </w:r>
            <w:r>
              <w:rPr>
                <w:rFonts w:ascii="Times New Roman" w:hAnsi="Times New Roman" w:cs="Times New Roman"/>
              </w:rPr>
              <w:t>Зебра</w:t>
            </w:r>
            <w:r w:rsidRPr="00CA6472">
              <w:rPr>
                <w:rFonts w:ascii="Times New Roman" w:hAnsi="Times New Roman" w:cs="Times New Roman"/>
              </w:rPr>
              <w:t>»</w:t>
            </w:r>
          </w:p>
          <w:p w14:paraId="618F9091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5BA9F55F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3A4D7DEA" w14:textId="316B6C4E" w:rsidR="00440270" w:rsidRPr="00440270" w:rsidRDefault="00CA6472" w:rsidP="00440270">
            <w:pPr>
              <w:rPr>
                <w:rFonts w:ascii="Times New Roman" w:hAnsi="Times New Roman" w:cs="Times New Roman"/>
              </w:rPr>
            </w:pPr>
            <w:r w:rsidRPr="00CA6472">
              <w:rPr>
                <w:rFonts w:ascii="Times New Roman" w:hAnsi="Times New Roman" w:cs="Times New Roman"/>
              </w:rPr>
              <w:lastRenderedPageBreak/>
              <w:t>На интерактивной доске появляется картинка «</w:t>
            </w:r>
            <w:r>
              <w:rPr>
                <w:rFonts w:ascii="Times New Roman" w:hAnsi="Times New Roman" w:cs="Times New Roman"/>
              </w:rPr>
              <w:t>Черепаха»</w:t>
            </w:r>
          </w:p>
          <w:p w14:paraId="49E44FCD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56D6447D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750E4127" w14:textId="7963652D" w:rsidR="00440270" w:rsidRPr="00440270" w:rsidRDefault="00CA6472" w:rsidP="00440270">
            <w:pPr>
              <w:rPr>
                <w:rFonts w:ascii="Times New Roman" w:hAnsi="Times New Roman" w:cs="Times New Roman"/>
              </w:rPr>
            </w:pPr>
            <w:r w:rsidRPr="00CA6472">
              <w:rPr>
                <w:rFonts w:ascii="Times New Roman" w:hAnsi="Times New Roman" w:cs="Times New Roman"/>
              </w:rPr>
              <w:t>На интерактивной доске появляется картинка «</w:t>
            </w:r>
            <w:r>
              <w:rPr>
                <w:rFonts w:ascii="Times New Roman" w:hAnsi="Times New Roman" w:cs="Times New Roman"/>
              </w:rPr>
              <w:t>Крокодил»</w:t>
            </w:r>
          </w:p>
          <w:p w14:paraId="3EE67BE4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40D6022D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284784B2" w14:textId="61890A2F" w:rsidR="00CA6472" w:rsidRPr="00CA6472" w:rsidRDefault="00CA6472" w:rsidP="00CA6472">
            <w:pPr>
              <w:rPr>
                <w:rFonts w:ascii="Times New Roman" w:hAnsi="Times New Roman" w:cs="Times New Roman"/>
              </w:rPr>
            </w:pPr>
            <w:r w:rsidRPr="00CA6472">
              <w:rPr>
                <w:rFonts w:ascii="Times New Roman" w:hAnsi="Times New Roman" w:cs="Times New Roman"/>
              </w:rPr>
              <w:t>На интерактивной доске появляется картинка «</w:t>
            </w:r>
            <w:r>
              <w:rPr>
                <w:rFonts w:ascii="Times New Roman" w:hAnsi="Times New Roman" w:cs="Times New Roman"/>
              </w:rPr>
              <w:t>Лягушки</w:t>
            </w:r>
            <w:r w:rsidRPr="00CA6472">
              <w:rPr>
                <w:rFonts w:ascii="Times New Roman" w:hAnsi="Times New Roman" w:cs="Times New Roman"/>
              </w:rPr>
              <w:t>»</w:t>
            </w:r>
          </w:p>
          <w:p w14:paraId="6D1E448C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3D38A4A6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18D91BEE" w14:textId="71336955" w:rsidR="00CA6472" w:rsidRPr="00CA6472" w:rsidRDefault="00CA6472" w:rsidP="00CA6472">
            <w:pPr>
              <w:rPr>
                <w:rFonts w:ascii="Times New Roman" w:hAnsi="Times New Roman" w:cs="Times New Roman"/>
              </w:rPr>
            </w:pPr>
            <w:r w:rsidRPr="00CA6472">
              <w:rPr>
                <w:rFonts w:ascii="Times New Roman" w:hAnsi="Times New Roman" w:cs="Times New Roman"/>
              </w:rPr>
              <w:t>На интерактивной доске появляется картинка «</w:t>
            </w:r>
            <w:r>
              <w:rPr>
                <w:rFonts w:ascii="Times New Roman" w:hAnsi="Times New Roman" w:cs="Times New Roman"/>
              </w:rPr>
              <w:t>Слон</w:t>
            </w:r>
            <w:r w:rsidRPr="00CA6472">
              <w:rPr>
                <w:rFonts w:ascii="Times New Roman" w:hAnsi="Times New Roman" w:cs="Times New Roman"/>
              </w:rPr>
              <w:t>»</w:t>
            </w:r>
          </w:p>
          <w:p w14:paraId="41113C76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4D4951A2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70A52508" w14:textId="2D3694C9" w:rsidR="00CA6472" w:rsidRPr="00CA6472" w:rsidRDefault="00CA6472" w:rsidP="00CA6472">
            <w:pPr>
              <w:rPr>
                <w:rFonts w:ascii="Times New Roman" w:hAnsi="Times New Roman" w:cs="Times New Roman"/>
              </w:rPr>
            </w:pPr>
            <w:r w:rsidRPr="00CA6472">
              <w:rPr>
                <w:rFonts w:ascii="Times New Roman" w:hAnsi="Times New Roman" w:cs="Times New Roman"/>
              </w:rPr>
              <w:t>На интерактивной доске появляется картинка «</w:t>
            </w:r>
            <w:r>
              <w:rPr>
                <w:rFonts w:ascii="Times New Roman" w:hAnsi="Times New Roman" w:cs="Times New Roman"/>
              </w:rPr>
              <w:t>Обезьянки</w:t>
            </w:r>
            <w:r w:rsidRPr="00CA6472">
              <w:rPr>
                <w:rFonts w:ascii="Times New Roman" w:hAnsi="Times New Roman" w:cs="Times New Roman"/>
              </w:rPr>
              <w:t>»</w:t>
            </w:r>
          </w:p>
          <w:p w14:paraId="13A4CB57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  <w:p w14:paraId="44052E76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442B24FA" w14:textId="675AE9EA" w:rsidR="002059AF" w:rsidRDefault="002059AF" w:rsidP="002059AF">
            <w:pPr>
              <w:rPr>
                <w:rFonts w:ascii="Times New Roman" w:hAnsi="Times New Roman" w:cs="Times New Roman"/>
                <w:color w:val="000000"/>
              </w:rPr>
            </w:pPr>
            <w:r w:rsidRPr="002059AF">
              <w:rPr>
                <w:rFonts w:ascii="Times New Roman" w:hAnsi="Times New Roman" w:cs="Times New Roman"/>
                <w:color w:val="000000"/>
              </w:rPr>
              <w:t>На интерактивной доске появляется картинка «</w:t>
            </w:r>
            <w:r>
              <w:rPr>
                <w:rFonts w:ascii="Times New Roman" w:hAnsi="Times New Roman" w:cs="Times New Roman"/>
                <w:color w:val="000000"/>
              </w:rPr>
              <w:t>Багаж</w:t>
            </w:r>
            <w:r w:rsidRPr="002059AF"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37719E92" w14:textId="77777777" w:rsidR="002059AF" w:rsidRPr="002059AF" w:rsidRDefault="002059AF" w:rsidP="002059AF">
            <w:pPr>
              <w:rPr>
                <w:rFonts w:ascii="Times New Roman" w:hAnsi="Times New Roman" w:cs="Times New Roman"/>
                <w:color w:val="000000"/>
              </w:rPr>
            </w:pPr>
          </w:p>
          <w:p w14:paraId="15D43CE9" w14:textId="4071A2F2" w:rsidR="00440270" w:rsidRPr="00440270" w:rsidRDefault="002059AF" w:rsidP="00440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Интерактивная игра «Корабль»</w:t>
            </w:r>
          </w:p>
          <w:p w14:paraId="0A317A88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27367C9D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70575844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61E2229C" w14:textId="3A75FC3E" w:rsidR="00440270" w:rsidRPr="00440270" w:rsidRDefault="002059AF" w:rsidP="00440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Звучит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звукозапись  вьюги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3B56A8E4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069A1417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600160FD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2FF2B150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0C891704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0244BCD7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220D230E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6D06843C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2E0BF2D3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1B6F5A67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19EBDB6A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084D3B9E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15F4C22A" w14:textId="614A9DC7" w:rsidR="00440270" w:rsidRPr="00440270" w:rsidRDefault="00F06F0C" w:rsidP="004402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Интерактивная игра «Корабль»</w:t>
            </w:r>
          </w:p>
          <w:p w14:paraId="69C98DB6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744E71C1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006EF5E0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3BDB301F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62D1F35F" w14:textId="77777777" w:rsidR="00440270" w:rsidRPr="00440270" w:rsidRDefault="00440270" w:rsidP="004402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2C3D0679" w14:textId="77777777" w:rsidR="00440270" w:rsidRDefault="00440270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4E98204A" w14:textId="77777777" w:rsidR="008172F3" w:rsidRDefault="008172F3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674F2693" w14:textId="77777777" w:rsidR="008172F3" w:rsidRDefault="008172F3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0B0FC70D" w14:textId="77777777" w:rsidR="008172F3" w:rsidRDefault="008172F3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6B9DD495" w14:textId="77777777" w:rsidR="008172F3" w:rsidRDefault="008172F3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64FC1074" w14:textId="77777777" w:rsidR="008172F3" w:rsidRDefault="008172F3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4593F7BE" w14:textId="77777777" w:rsidR="008172F3" w:rsidRDefault="008172F3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781F3413" w14:textId="77777777" w:rsidR="008172F3" w:rsidRDefault="008172F3" w:rsidP="00CA64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Звучит аудиозапись шума моря.</w:t>
            </w:r>
          </w:p>
          <w:p w14:paraId="6D4904DF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0CB265A1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79CB43C4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7019F76D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47B97F99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49A6B312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33F7065D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14B59FB0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3F934CE1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3FF213FC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01746824" w14:textId="77777777" w:rsidR="007831B4" w:rsidRDefault="007831B4" w:rsidP="00CA64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Дети выполняют задания за рабочими столами.</w:t>
            </w:r>
          </w:p>
          <w:p w14:paraId="4EA8EB4B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518B307C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3A474963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66B05B6F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0FB1E698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002674E2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6F74C273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639FE97B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3BB7DD36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0FE344C0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220B415D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2736979D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</w:p>
          <w:p w14:paraId="5750DE7D" w14:textId="77777777" w:rsidR="0033555E" w:rsidRDefault="0033555E" w:rsidP="00CA64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Игра «Жадина»</w:t>
            </w:r>
          </w:p>
          <w:p w14:paraId="761A56B2" w14:textId="77777777" w:rsidR="0000458C" w:rsidRDefault="0000458C" w:rsidP="00CA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детьми картинки с изображением предметов, в названии которых есть звук С, Ш</w:t>
            </w:r>
            <w:r w:rsidR="00181E0D">
              <w:rPr>
                <w:rFonts w:ascii="Times New Roman" w:hAnsi="Times New Roman" w:cs="Times New Roman"/>
              </w:rPr>
              <w:t xml:space="preserve"> раскладывают их на штурвалы по группам(родам).</w:t>
            </w:r>
          </w:p>
          <w:p w14:paraId="305CAEA4" w14:textId="77777777" w:rsidR="00F952D6" w:rsidRP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3B18A8D2" w14:textId="77777777" w:rsidR="00F952D6" w:rsidRP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029E5FF0" w14:textId="77777777" w:rsidR="00F952D6" w:rsidRP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10356851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61990222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327D4A51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7F72AB22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70973CCB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3BB5901D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5AB5ADC5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31F2A8B1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06A6B952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01F28CD3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19DBC869" w14:textId="77777777" w:rsidR="00F952D6" w:rsidRDefault="00F952D6" w:rsidP="00F952D6">
            <w:pPr>
              <w:rPr>
                <w:rFonts w:ascii="Times New Roman" w:hAnsi="Times New Roman" w:cs="Times New Roman"/>
              </w:rPr>
            </w:pPr>
          </w:p>
          <w:p w14:paraId="1A2667B3" w14:textId="77777777" w:rsidR="009838A8" w:rsidRDefault="009838A8" w:rsidP="009838A8">
            <w:pPr>
              <w:rPr>
                <w:rFonts w:ascii="Times New Roman" w:hAnsi="Times New Roman" w:cs="Times New Roman"/>
              </w:rPr>
            </w:pPr>
          </w:p>
          <w:p w14:paraId="119A5326" w14:textId="77777777" w:rsidR="009838A8" w:rsidRDefault="009838A8" w:rsidP="009838A8">
            <w:pPr>
              <w:rPr>
                <w:rFonts w:ascii="Times New Roman" w:hAnsi="Times New Roman" w:cs="Times New Roman"/>
              </w:rPr>
            </w:pPr>
          </w:p>
          <w:p w14:paraId="5E0AABBA" w14:textId="77777777" w:rsidR="009838A8" w:rsidRDefault="009838A8" w:rsidP="009838A8">
            <w:pPr>
              <w:rPr>
                <w:rFonts w:ascii="Times New Roman" w:hAnsi="Times New Roman" w:cs="Times New Roman"/>
              </w:rPr>
            </w:pPr>
          </w:p>
          <w:p w14:paraId="4288D9C6" w14:textId="77777777" w:rsidR="00556219" w:rsidRPr="00556219" w:rsidRDefault="00556219" w:rsidP="00556219">
            <w:pPr>
              <w:rPr>
                <w:rFonts w:ascii="Times New Roman" w:hAnsi="Times New Roman" w:cs="Times New Roman"/>
              </w:rPr>
            </w:pPr>
          </w:p>
          <w:p w14:paraId="72E5CD0F" w14:textId="77777777" w:rsidR="00556219" w:rsidRDefault="00556219" w:rsidP="00556219">
            <w:pPr>
              <w:rPr>
                <w:rFonts w:ascii="Times New Roman" w:hAnsi="Times New Roman" w:cs="Times New Roman"/>
              </w:rPr>
            </w:pPr>
          </w:p>
          <w:p w14:paraId="03582149" w14:textId="77777777" w:rsidR="00556219" w:rsidRDefault="00556219" w:rsidP="00556219">
            <w:pPr>
              <w:rPr>
                <w:rFonts w:ascii="Times New Roman" w:hAnsi="Times New Roman" w:cs="Times New Roman"/>
              </w:rPr>
            </w:pPr>
          </w:p>
          <w:p w14:paraId="44E6242C" w14:textId="77777777" w:rsidR="00556219" w:rsidRDefault="00556219" w:rsidP="00556219">
            <w:pPr>
              <w:rPr>
                <w:rFonts w:ascii="Times New Roman" w:hAnsi="Times New Roman" w:cs="Times New Roman"/>
              </w:rPr>
            </w:pPr>
          </w:p>
          <w:p w14:paraId="2EB39F12" w14:textId="77777777" w:rsidR="00556219" w:rsidRDefault="00556219" w:rsidP="00556219">
            <w:pPr>
              <w:rPr>
                <w:rFonts w:ascii="Times New Roman" w:hAnsi="Times New Roman" w:cs="Times New Roman"/>
              </w:rPr>
            </w:pPr>
          </w:p>
          <w:p w14:paraId="418C53FE" w14:textId="203F3733" w:rsidR="00556219" w:rsidRPr="00440270" w:rsidRDefault="00556219" w:rsidP="00A5552C">
            <w:pPr>
              <w:rPr>
                <w:rFonts w:ascii="Times New Roman" w:hAnsi="Times New Roman" w:cs="Times New Roman"/>
              </w:rPr>
            </w:pPr>
          </w:p>
        </w:tc>
      </w:tr>
      <w:tr w:rsidR="00440270" w:rsidRPr="00440270" w14:paraId="3C7ABF56" w14:textId="77777777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547" w:type="dxa"/>
          </w:tcPr>
          <w:p w14:paraId="0A3BD487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lastRenderedPageBreak/>
              <w:t>3 этап:</w:t>
            </w:r>
          </w:p>
          <w:p w14:paraId="3454E662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40270">
              <w:rPr>
                <w:rFonts w:ascii="Times New Roman" w:hAnsi="Times New Roman" w:cs="Times New Roman"/>
                <w:b/>
                <w:bCs/>
              </w:rPr>
              <w:t>Рефлесивно</w:t>
            </w:r>
            <w:proofErr w:type="spellEnd"/>
            <w:r w:rsidRPr="00440270">
              <w:rPr>
                <w:rFonts w:ascii="Times New Roman" w:hAnsi="Times New Roman" w:cs="Times New Roman"/>
                <w:b/>
                <w:bCs/>
              </w:rPr>
              <w:t xml:space="preserve"> –</w:t>
            </w:r>
          </w:p>
          <w:p w14:paraId="3816FEF1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40270">
              <w:rPr>
                <w:rFonts w:ascii="Times New Roman" w:hAnsi="Times New Roman" w:cs="Times New Roman"/>
                <w:b/>
                <w:bCs/>
              </w:rPr>
              <w:t>коррегирующая</w:t>
            </w:r>
            <w:proofErr w:type="spellEnd"/>
          </w:p>
          <w:p w14:paraId="653F2603" w14:textId="77777777" w:rsidR="00440270" w:rsidRPr="00440270" w:rsidRDefault="00440270" w:rsidP="00440270">
            <w:pPr>
              <w:rPr>
                <w:rFonts w:ascii="Times New Roman" w:hAnsi="Times New Roman" w:cs="Times New Roman"/>
                <w:b/>
                <w:bCs/>
              </w:rPr>
            </w:pPr>
            <w:r w:rsidRPr="00440270">
              <w:rPr>
                <w:rFonts w:ascii="Times New Roman" w:hAnsi="Times New Roman" w:cs="Times New Roman"/>
                <w:b/>
                <w:bCs/>
              </w:rPr>
              <w:t>деятельность</w:t>
            </w:r>
          </w:p>
          <w:p w14:paraId="42A21F5A" w14:textId="77777777" w:rsidR="00440270" w:rsidRPr="00440270" w:rsidRDefault="00440270" w:rsidP="004402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2" w:type="dxa"/>
          </w:tcPr>
          <w:p w14:paraId="0CFE5C42" w14:textId="6D8F2C65" w:rsidR="00EF1A81" w:rsidRDefault="00554A82" w:rsidP="00961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Логопед:</w:t>
            </w:r>
            <w:r w:rsidR="00961406">
              <w:rPr>
                <w:rFonts w:ascii="Times New Roman" w:hAnsi="Times New Roman" w:cs="Times New Roman"/>
              </w:rPr>
              <w:t xml:space="preserve"> Ребят</w:t>
            </w:r>
            <w:r w:rsidR="00710874">
              <w:rPr>
                <w:rFonts w:ascii="Times New Roman" w:hAnsi="Times New Roman" w:cs="Times New Roman"/>
              </w:rPr>
              <w:t>а</w:t>
            </w:r>
            <w:r w:rsidR="00961406">
              <w:rPr>
                <w:rFonts w:ascii="Times New Roman" w:hAnsi="Times New Roman" w:cs="Times New Roman"/>
              </w:rPr>
              <w:t>, вы большие молодцы! Справились со всеми заданиями и помогли доктору Айболиту в его не простой, но очень важной работе!</w:t>
            </w:r>
            <w:r w:rsidR="00B720A7">
              <w:rPr>
                <w:rFonts w:ascii="Times New Roman" w:hAnsi="Times New Roman" w:cs="Times New Roman"/>
              </w:rPr>
              <w:t xml:space="preserve"> Д</w:t>
            </w:r>
            <w:r w:rsidR="00961406">
              <w:rPr>
                <w:rFonts w:ascii="Times New Roman" w:hAnsi="Times New Roman" w:cs="Times New Roman"/>
              </w:rPr>
              <w:t>октор Айболит и звери Африки благодарят вас за помощь и заботу.</w:t>
            </w:r>
            <w:r w:rsidR="00EF1A81">
              <w:rPr>
                <w:rFonts w:ascii="Times New Roman" w:hAnsi="Times New Roman" w:cs="Times New Roman"/>
              </w:rPr>
              <w:t xml:space="preserve"> </w:t>
            </w:r>
          </w:p>
          <w:p w14:paraId="72FC0499" w14:textId="362E6762" w:rsidR="00EF1A81" w:rsidRDefault="00EF1A81" w:rsidP="00961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="007108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Чтобы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нам вернуться в детский сад, давайте встанем в круг возле корабля, закроем глаза и скажем волшебные слова «Раз, два, три, в детский сад нас довези». Вот мы с вами в детском саду.</w:t>
            </w:r>
          </w:p>
          <w:p w14:paraId="25BAF921" w14:textId="34DE9A27" w:rsidR="001D1E6B" w:rsidRDefault="001D1E6B" w:rsidP="00961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молодцы, вы очень старались! Какие</w:t>
            </w:r>
            <w:r w:rsidR="00710874">
              <w:rPr>
                <w:rFonts w:ascii="Times New Roman" w:hAnsi="Times New Roman" w:cs="Times New Roman"/>
              </w:rPr>
              <w:t xml:space="preserve"> задания показались вам интересные? Какое задание было самым трудным? В какую сказку вы бы отправились в следующий раз?</w:t>
            </w:r>
          </w:p>
          <w:p w14:paraId="6B53AFD9" w14:textId="62C4982A" w:rsidR="001D1E6B" w:rsidRPr="00440270" w:rsidRDefault="001D1E6B" w:rsidP="00961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7" w:type="dxa"/>
          </w:tcPr>
          <w:p w14:paraId="3F506B7E" w14:textId="77777777" w:rsidR="00440270" w:rsidRDefault="00440270" w:rsidP="00440270">
            <w:pPr>
              <w:rPr>
                <w:rFonts w:ascii="Times New Roman" w:hAnsi="Times New Roman" w:cs="Times New Roman"/>
              </w:rPr>
            </w:pPr>
            <w:r w:rsidRPr="00440270">
              <w:rPr>
                <w:rFonts w:ascii="Times New Roman" w:hAnsi="Times New Roman" w:cs="Times New Roman"/>
              </w:rPr>
              <w:t>Ответы детей и обоснование важности проблематики занятия, благодарности и прощание с нерпой.</w:t>
            </w:r>
          </w:p>
          <w:p w14:paraId="12A7CC35" w14:textId="77777777" w:rsidR="00961406" w:rsidRDefault="00961406" w:rsidP="00961406">
            <w:pPr>
              <w:rPr>
                <w:rFonts w:ascii="Times New Roman" w:hAnsi="Times New Roman" w:cs="Times New Roman"/>
              </w:rPr>
            </w:pPr>
          </w:p>
          <w:p w14:paraId="3C44C427" w14:textId="79C2D8A4" w:rsidR="00961406" w:rsidRDefault="001D1E6B" w:rsidP="00961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прощаются с Айболитом.</w:t>
            </w:r>
          </w:p>
          <w:p w14:paraId="2EF72FD9" w14:textId="77777777" w:rsidR="00961406" w:rsidRDefault="00961406" w:rsidP="00961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встают</w:t>
            </w:r>
            <w:r w:rsidR="00EF1A81">
              <w:rPr>
                <w:rFonts w:ascii="Times New Roman" w:hAnsi="Times New Roman" w:cs="Times New Roman"/>
              </w:rPr>
              <w:t xml:space="preserve"> в круг</w:t>
            </w:r>
            <w:r>
              <w:rPr>
                <w:rFonts w:ascii="Times New Roman" w:hAnsi="Times New Roman" w:cs="Times New Roman"/>
              </w:rPr>
              <w:t xml:space="preserve"> возле корабля, изображенного на интерактивной доск</w:t>
            </w:r>
            <w:r w:rsidR="00EF1A81">
              <w:rPr>
                <w:rFonts w:ascii="Times New Roman" w:hAnsi="Times New Roman" w:cs="Times New Roman"/>
              </w:rPr>
              <w:t>е.</w:t>
            </w:r>
          </w:p>
          <w:p w14:paraId="20EA585F" w14:textId="77777777" w:rsidR="00710874" w:rsidRDefault="00710874" w:rsidP="00961406">
            <w:pPr>
              <w:rPr>
                <w:rFonts w:ascii="Times New Roman" w:hAnsi="Times New Roman" w:cs="Times New Roman"/>
              </w:rPr>
            </w:pPr>
          </w:p>
          <w:p w14:paraId="048DF6B2" w14:textId="66E22BB7" w:rsidR="00710874" w:rsidRPr="00440270" w:rsidRDefault="00710874" w:rsidP="00961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проговаривают волшебные слова и отвечают на вопросы.</w:t>
            </w:r>
          </w:p>
        </w:tc>
        <w:tc>
          <w:tcPr>
            <w:tcW w:w="2487" w:type="dxa"/>
          </w:tcPr>
          <w:p w14:paraId="553DBCA4" w14:textId="2FD4F527" w:rsidR="00440270" w:rsidRPr="00440270" w:rsidRDefault="00710874" w:rsidP="00440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удовольствием путешествовали по сказке, выполняли задания, закрепляя тем самым звукопроизношение и развивая лексико-грамматический строй речи с помощью занимательных упражнений.</w:t>
            </w:r>
          </w:p>
        </w:tc>
      </w:tr>
    </w:tbl>
    <w:p w14:paraId="57B70A8E" w14:textId="77777777" w:rsidR="00440270" w:rsidRPr="00440270" w:rsidRDefault="00440270">
      <w:pPr>
        <w:rPr>
          <w:rFonts w:ascii="Times New Roman" w:hAnsi="Times New Roman" w:cs="Times New Roman"/>
          <w:sz w:val="28"/>
          <w:szCs w:val="28"/>
        </w:rPr>
      </w:pPr>
    </w:p>
    <w:sectPr w:rsidR="00440270" w:rsidRPr="00440270" w:rsidSect="0044027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70"/>
    <w:rsid w:val="0000458C"/>
    <w:rsid w:val="0001122D"/>
    <w:rsid w:val="00153A9F"/>
    <w:rsid w:val="00162157"/>
    <w:rsid w:val="00181E0D"/>
    <w:rsid w:val="001877F6"/>
    <w:rsid w:val="001D1E6B"/>
    <w:rsid w:val="002059AF"/>
    <w:rsid w:val="002134D4"/>
    <w:rsid w:val="00292970"/>
    <w:rsid w:val="0033555E"/>
    <w:rsid w:val="00382AD0"/>
    <w:rsid w:val="003A2288"/>
    <w:rsid w:val="00440270"/>
    <w:rsid w:val="00554A82"/>
    <w:rsid w:val="00556219"/>
    <w:rsid w:val="005E2591"/>
    <w:rsid w:val="00636105"/>
    <w:rsid w:val="00677879"/>
    <w:rsid w:val="006C2D5A"/>
    <w:rsid w:val="006D3C2A"/>
    <w:rsid w:val="00710874"/>
    <w:rsid w:val="007831B4"/>
    <w:rsid w:val="008172F3"/>
    <w:rsid w:val="00961406"/>
    <w:rsid w:val="009838A8"/>
    <w:rsid w:val="00A5552C"/>
    <w:rsid w:val="00AB75E9"/>
    <w:rsid w:val="00B720A7"/>
    <w:rsid w:val="00CA6472"/>
    <w:rsid w:val="00D12BFA"/>
    <w:rsid w:val="00DC62A5"/>
    <w:rsid w:val="00EA5AF0"/>
    <w:rsid w:val="00EF1A81"/>
    <w:rsid w:val="00F06F0C"/>
    <w:rsid w:val="00F952D6"/>
    <w:rsid w:val="00FB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A280"/>
  <w15:chartTrackingRefBased/>
  <w15:docId w15:val="{E9341F4F-A662-44D4-86E1-25730295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0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0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02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2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2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02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02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02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02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02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02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0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02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027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40270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бояркина</dc:creator>
  <cp:keywords/>
  <dc:description/>
  <cp:lastModifiedBy>Людмила бояркина</cp:lastModifiedBy>
  <cp:revision>2</cp:revision>
  <dcterms:created xsi:type="dcterms:W3CDTF">2026-04-14T08:07:00Z</dcterms:created>
  <dcterms:modified xsi:type="dcterms:W3CDTF">2026-05-07T17:43:00Z</dcterms:modified>
</cp:coreProperties>
</file>